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80" w:rsidRPr="007918B9" w:rsidRDefault="008C311A" w:rsidP="007918B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918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CovidDetectionXray.py</w:t>
      </w:r>
    </w:p>
    <w:p w:rsidR="008C311A" w:rsidRPr="007918B9" w:rsidRDefault="008C311A" w:rsidP="007918B9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import *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filedialog</w:t>
      </w:r>
      <w:proofErr w:type="spell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tkinter.filedialog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askopenfilename</w:t>
      </w:r>
      <w:proofErr w:type="spell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simpledialog</w:t>
      </w:r>
      <w:proofErr w:type="spell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cv2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keras.utils.np_utils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to_categorical</w:t>
      </w:r>
      <w:proofErr w:type="spell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import  MaxPooling2D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import Dense, Dropout, Activation, Flatten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import Convolution2D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model_from_json</w:t>
      </w:r>
      <w:proofErr w:type="spell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pickle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tkinter.Tk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main.title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"Deep Learning Model for Detecting COVID</w:t>
      </w:r>
      <w:r w:rsidRPr="007918B9">
        <w:rPr>
          <w:rFonts w:ascii="Times New Roman" w:eastAsia="MS Mincho" w:hAnsi="MS Mincho" w:cs="Times New Roman"/>
          <w:sz w:val="24"/>
          <w:szCs w:val="24"/>
        </w:rPr>
        <w:t>‑</w:t>
      </w:r>
      <w:r w:rsidRPr="007918B9">
        <w:rPr>
          <w:rFonts w:ascii="Times New Roman" w:hAnsi="Times New Roman" w:cs="Times New Roman"/>
          <w:sz w:val="24"/>
          <w:szCs w:val="24"/>
        </w:rPr>
        <w:t xml:space="preserve">19 on Chest X-Ray Using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Neural Networks")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main.geometry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"1000x650")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filename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model_acc</w:t>
      </w:r>
      <w:proofErr w:type="spell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classifier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lastRenderedPageBreak/>
        <w:t>global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X, Y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disease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=['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Detected','X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-Ray Normal']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upload():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filename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dataset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filename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filedialog.askdirectory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initialdir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= ".")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text.delete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'1.0', END)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18B9">
        <w:rPr>
          <w:rFonts w:ascii="Times New Roman" w:hAnsi="Times New Roman" w:cs="Times New Roman"/>
          <w:sz w:val="24"/>
          <w:szCs w:val="24"/>
        </w:rPr>
        <w:t>END,filename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+' Loaded\n\n')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getLabel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(label):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(disease)):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disease[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] == label: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index   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preprocess():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X, Y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np.load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'model/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X.txt.npy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np.load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'model/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Y.txt.npy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X[3]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cv2.resize(test,(400,400))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cv2.imshow(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"test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image",test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cv2.waitKey(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0)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X.astype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'float32')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X = X/255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indices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[0])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np.random.shuffle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indices)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X = X[indices]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Y = Y[indices]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to_categorical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(Y)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18B9">
        <w:rPr>
          <w:rFonts w:ascii="Times New Roman" w:hAnsi="Times New Roman" w:cs="Times New Roman"/>
          <w:sz w:val="24"/>
          <w:szCs w:val="24"/>
        </w:rPr>
        <w:t>END,"Total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dataset processed image size = "+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(X)))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buildCNNModel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():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text.delete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'1.0', END)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classifier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model_acc</w:t>
      </w:r>
      <w:proofErr w:type="spell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os.path.exists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('model/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model.json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'):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open('model/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model.json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', "r") as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json_file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: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loaded_model_json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json_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classifier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model_from_json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loaded_model_json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json_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)   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classifier.load_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"model/model_weights.h5")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classifier._make_predict_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)  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918B9">
        <w:rPr>
          <w:rFonts w:ascii="Times New Roman" w:hAnsi="Times New Roman" w:cs="Times New Roman"/>
          <w:sz w:val="24"/>
          <w:szCs w:val="24"/>
        </w:rPr>
        <w:t>classifier.summary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())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f =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'model/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history.pckl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model_acc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f)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acc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model_acc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['accuracy']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accuracy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acc[9] * 100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END,"Covid-19 CNN Prediction Accuracy : "+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(accuracy))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: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918B9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918B9">
        <w:rPr>
          <w:rFonts w:ascii="Times New Roman" w:hAnsi="Times New Roman" w:cs="Times New Roman"/>
          <w:sz w:val="24"/>
          <w:szCs w:val="24"/>
        </w:rPr>
        <w:t>Y.shape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classifier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Sequential()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#defining model with 32, 64 and 128 and due to system memory limit we have restrict image size to 64 X 64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classifier.add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Convolution2D(32, 3, 3,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= (64, 64, 3), activation = '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')) #define CNN layer with image input size as 64 X 64 with 3 RGB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colours</w:t>
      </w:r>
      <w:proofErr w:type="spell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classifier.add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MaxPooling2D(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= (2, 2))) #max pooling layer to collect filter data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classifier.add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Convolution2D(64, 3, 3, activation = '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')) #defining another layer to further filter images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classifier.add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MaxPooling2D(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= (2, 2))) #max pooling layer to collect filter data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classifier.add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Flatten()) #convert images from 3 dimension to 1 dimensional array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classifier.add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Dense(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output_dim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= 128, activation = '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')) #defining output layer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classifier.add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Dense(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output_dim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= 21, activation = '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')) #this output layer will predict 1 disease from given 21 disease images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918B9">
        <w:rPr>
          <w:rFonts w:ascii="Times New Roman" w:hAnsi="Times New Roman" w:cs="Times New Roman"/>
          <w:sz w:val="24"/>
          <w:szCs w:val="24"/>
        </w:rPr>
        <w:t>classifier.summary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())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classifier.compile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optimizer = '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', loss = '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', metrics = ['accuracy']) #compile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hist</w:t>
      </w:r>
      <w:proofErr w:type="spellEnd"/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classifier.fit(X, Y,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=32, epochs=20, shuffle=True, verbose=2) #build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detection CNN model with given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Xtrain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Ytrain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images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classifier.save_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'model/model_weights.h5')           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model_json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classifier.to_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open("model/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model.json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", "w") as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json_file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: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json_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18B9">
        <w:rPr>
          <w:rFonts w:ascii="Times New Roman" w:hAnsi="Times New Roman" w:cs="Times New Roman"/>
          <w:sz w:val="24"/>
          <w:szCs w:val="24"/>
        </w:rPr>
        <w:t>model_json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json_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)   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f =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'model/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history.pckl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pickle.dump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18B9">
        <w:rPr>
          <w:rFonts w:ascii="Times New Roman" w:hAnsi="Times New Roman" w:cs="Times New Roman"/>
          <w:sz w:val="24"/>
          <w:szCs w:val="24"/>
        </w:rPr>
        <w:t>hist.history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, f)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f =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'model/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history.pckl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model_acc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f)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acc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model_acc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['accuracy']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accuracy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acc[9] * 100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END,"Covid-19 CNN Prediction Accuracy : "+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(accuracy))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predict():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classifier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text.delete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'1.0', END)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filedialog.askopenfilename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initialdir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testImages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")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image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cv2.imread(file)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cv2.resize(image, (64,64))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im2arr =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18B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im2arr =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im2arr.reshape(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1,64,64,3)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np.asarray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(im2arr)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img.astype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('float32')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/255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preds</w:t>
      </w:r>
      <w:proofErr w:type="spellEnd"/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predict_disease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18B9">
        <w:rPr>
          <w:rFonts w:ascii="Times New Roman" w:hAnsi="Times New Roman" w:cs="Times New Roman"/>
          <w:sz w:val="24"/>
          <w:szCs w:val="24"/>
        </w:rPr>
        <w:t>preds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cv2.imread(file)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cv2.resize(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, (600,400))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cv2.putText(</w:t>
      </w:r>
      <w:proofErr w:type="spellStart"/>
      <w:proofErr w:type="gramEnd"/>
      <w:r w:rsidRPr="007918B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, 'Disease predicted as : '+disease[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predict_disease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], (10, 25),  cv2.FONT_HERSHEY_SIMPLEX,0.7, (0, 255, 255), 2)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cv2.imshow(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'Disease predicted as : '+disease[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predict_disease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cv2.waitKey(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0)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graph():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accuracy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model_acc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['accuracy']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loss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model_acc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['loss']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18B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=(10,6))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True)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'Iterations/Epoch')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'Accuracy/Loss')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accuracy, '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-', color = 'green')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loss, '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-', color = 'blue')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['Accuracy', 'Loss'], loc='upper left')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18B9">
        <w:rPr>
          <w:rFonts w:ascii="Times New Roman" w:hAnsi="Times New Roman" w:cs="Times New Roman"/>
          <w:sz w:val="24"/>
          <w:szCs w:val="24"/>
        </w:rPr>
        <w:t>wordloss.index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'Covid-19 Detection CNN Accuracy &amp; Loss Graph')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close():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main.destroy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font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('times', 14, 'bold')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Label(main, text='Deep Learning Model for Detecting COVID</w:t>
      </w:r>
      <w:r w:rsidRPr="007918B9">
        <w:rPr>
          <w:rFonts w:ascii="Times New Roman" w:eastAsia="MS Mincho" w:hAnsi="MS Mincho" w:cs="Times New Roman"/>
          <w:sz w:val="24"/>
          <w:szCs w:val="24"/>
        </w:rPr>
        <w:t>‑</w:t>
      </w:r>
      <w:r w:rsidRPr="007918B9">
        <w:rPr>
          <w:rFonts w:ascii="Times New Roman" w:hAnsi="Times New Roman" w:cs="Times New Roman"/>
          <w:sz w:val="24"/>
          <w:szCs w:val="24"/>
        </w:rPr>
        <w:t xml:space="preserve">19 on Chest X-Ray Using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Neural Networks', justify=LEFT)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title.config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18B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='mint cream',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='olive drab') 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title.config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font=font)          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title.config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height=3, width=120)      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8B9">
        <w:rPr>
          <w:rFonts w:ascii="Times New Roman" w:hAnsi="Times New Roman" w:cs="Times New Roman"/>
          <w:sz w:val="24"/>
          <w:szCs w:val="24"/>
        </w:rPr>
        <w:t>title.place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(x=100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=5)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title.pack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>font1 = ('times', 11, 'bold')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uploadButton</w:t>
      </w:r>
      <w:proofErr w:type="spellEnd"/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Button(main, text="Upload Covid-19 Chest 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Xray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 xml:space="preserve"> Dataset", command=upload)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8B9">
        <w:rPr>
          <w:rFonts w:ascii="Times New Roman" w:hAnsi="Times New Roman" w:cs="Times New Roman"/>
          <w:sz w:val="24"/>
          <w:szCs w:val="24"/>
        </w:rPr>
        <w:t>uploadButton.place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(x=10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=100)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uploadButton.config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font=font1) 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preprocessButton</w:t>
      </w:r>
      <w:proofErr w:type="spellEnd"/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Button(main, text="Preprocess Dataset", command=preprocess)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8B9">
        <w:rPr>
          <w:rFonts w:ascii="Times New Roman" w:hAnsi="Times New Roman" w:cs="Times New Roman"/>
          <w:sz w:val="24"/>
          <w:szCs w:val="24"/>
        </w:rPr>
        <w:t>preprocessButton.place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(x=300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=100)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preprocessButton.config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font=font1)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contextButton</w:t>
      </w:r>
      <w:proofErr w:type="spellEnd"/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Button(main, text="Build CNN Covid-19 Detection Model", command=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buildCNNModel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8B9">
        <w:rPr>
          <w:rFonts w:ascii="Times New Roman" w:hAnsi="Times New Roman" w:cs="Times New Roman"/>
          <w:sz w:val="24"/>
          <w:szCs w:val="24"/>
        </w:rPr>
        <w:t>contextButton.place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(x=480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=100)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contextButton.config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font=font1)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predictButton</w:t>
      </w:r>
      <w:proofErr w:type="spellEnd"/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Button(main, text="Upload Test Data &amp; Predict Disease", command=predict)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8B9">
        <w:rPr>
          <w:rFonts w:ascii="Times New Roman" w:hAnsi="Times New Roman" w:cs="Times New Roman"/>
          <w:sz w:val="24"/>
          <w:szCs w:val="24"/>
        </w:rPr>
        <w:t>predictButton.place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(x=780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=100)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predictButton.config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font=font1)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graphButton</w:t>
      </w:r>
      <w:proofErr w:type="spellEnd"/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Button(main, text="Accuracy Comparison Graph", command=graph)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8B9">
        <w:rPr>
          <w:rFonts w:ascii="Times New Roman" w:hAnsi="Times New Roman" w:cs="Times New Roman"/>
          <w:sz w:val="24"/>
          <w:szCs w:val="24"/>
        </w:rPr>
        <w:t>graphButton.place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(x=10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=150)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graphButton.config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font=font1)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closeButton</w:t>
      </w:r>
      <w:proofErr w:type="spellEnd"/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 = Button(main, text="Close Application", command=close)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8B9">
        <w:rPr>
          <w:rFonts w:ascii="Times New Roman" w:hAnsi="Times New Roman" w:cs="Times New Roman"/>
          <w:sz w:val="24"/>
          <w:szCs w:val="24"/>
        </w:rPr>
        <w:t>closeButton.place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(x=300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=150)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closeButton.config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font=font1)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18B9">
        <w:rPr>
          <w:rFonts w:ascii="Times New Roman" w:hAnsi="Times New Roman" w:cs="Times New Roman"/>
          <w:sz w:val="24"/>
          <w:szCs w:val="24"/>
        </w:rPr>
        <w:t>font1 = ('times', 12, 'bold')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text=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Text(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main,height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=20,width=160)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18B9">
        <w:rPr>
          <w:rFonts w:ascii="Times New Roman" w:hAnsi="Times New Roman" w:cs="Times New Roman"/>
          <w:sz w:val="24"/>
          <w:szCs w:val="24"/>
        </w:rPr>
        <w:t>scroll=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Scrollbar(text)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text.configure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18B9">
        <w:rPr>
          <w:rFonts w:ascii="Times New Roman" w:hAnsi="Times New Roman" w:cs="Times New Roman"/>
          <w:sz w:val="24"/>
          <w:szCs w:val="24"/>
        </w:rPr>
        <w:t>yscrollcommand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scroll.set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8B9">
        <w:rPr>
          <w:rFonts w:ascii="Times New Roman" w:hAnsi="Times New Roman" w:cs="Times New Roman"/>
          <w:sz w:val="24"/>
          <w:szCs w:val="24"/>
        </w:rPr>
        <w:t>text.place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(x=10</w:t>
      </w:r>
      <w:proofErr w:type="gramStart"/>
      <w:r w:rsidRPr="007918B9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>=250)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text.config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8B9">
        <w:rPr>
          <w:rFonts w:ascii="Times New Roman" w:hAnsi="Times New Roman" w:cs="Times New Roman"/>
          <w:sz w:val="24"/>
          <w:szCs w:val="24"/>
        </w:rPr>
        <w:t xml:space="preserve">font=font1) 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main.config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18B9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7918B9">
        <w:rPr>
          <w:rFonts w:ascii="Times New Roman" w:hAnsi="Times New Roman" w:cs="Times New Roman"/>
          <w:sz w:val="24"/>
          <w:szCs w:val="24"/>
        </w:rPr>
        <w:t>gainsboro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')</w:t>
      </w:r>
    </w:p>
    <w:p w:rsidR="008C311A" w:rsidRPr="007918B9" w:rsidRDefault="008C311A" w:rsidP="007918B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18B9">
        <w:rPr>
          <w:rFonts w:ascii="Times New Roman" w:hAnsi="Times New Roman" w:cs="Times New Roman"/>
          <w:sz w:val="24"/>
          <w:szCs w:val="24"/>
        </w:rPr>
        <w:t>main.mainloop</w:t>
      </w:r>
      <w:proofErr w:type="spellEnd"/>
      <w:r w:rsidRPr="007918B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C311A" w:rsidRPr="007918B9" w:rsidRDefault="008C311A" w:rsidP="007918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C311A" w:rsidRPr="007918B9" w:rsidSect="00D23EC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5C18"/>
    <w:rsid w:val="00185C18"/>
    <w:rsid w:val="00235119"/>
    <w:rsid w:val="003967BB"/>
    <w:rsid w:val="00474F99"/>
    <w:rsid w:val="004B14E5"/>
    <w:rsid w:val="004D3861"/>
    <w:rsid w:val="005B1EE5"/>
    <w:rsid w:val="005C52E2"/>
    <w:rsid w:val="00600954"/>
    <w:rsid w:val="00746CA1"/>
    <w:rsid w:val="00770BDF"/>
    <w:rsid w:val="007918B9"/>
    <w:rsid w:val="008C311A"/>
    <w:rsid w:val="00B2391F"/>
    <w:rsid w:val="00C83CDF"/>
    <w:rsid w:val="00D14080"/>
    <w:rsid w:val="00D42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85C18"/>
    <w:pPr>
      <w:spacing w:after="0" w:line="240" w:lineRule="auto"/>
    </w:pPr>
    <w:rPr>
      <w:rFonts w:ascii="Consolas" w:eastAsiaTheme="minorHAnsi" w:hAnsi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85C18"/>
    <w:rPr>
      <w:rFonts w:ascii="Consolas" w:eastAsiaTheme="minorHAnsi" w:hAnsi="Consolas"/>
      <w:sz w:val="21"/>
      <w:szCs w:val="21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1069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BDPS</dc:creator>
  <cp:keywords/>
  <dc:description/>
  <cp:lastModifiedBy>Prasad BDPS</cp:lastModifiedBy>
  <cp:revision>12</cp:revision>
  <dcterms:created xsi:type="dcterms:W3CDTF">2021-06-01T15:50:00Z</dcterms:created>
  <dcterms:modified xsi:type="dcterms:W3CDTF">2021-07-17T16:04:00Z</dcterms:modified>
</cp:coreProperties>
</file>