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32D923" w:rsidP="4232D923" w:rsidRDefault="4232D923" w14:noSpellErr="1" w14:paraId="0D03E1E6" w14:textId="0E3F2A23">
      <w:pPr>
        <w:pStyle w:val="Normal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232D923" w:rsidR="4232D923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Low Level Programming – Log Book</w:t>
      </w:r>
    </w:p>
    <w:p w:rsidR="4232D923" w:rsidP="4232D923" w:rsidRDefault="4232D923" w14:paraId="430FA06D" w14:noSpellErr="1" w14:textId="26A525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A46ECB0" w:rsidR="5A46ECB0">
        <w:rPr>
          <w:rFonts w:ascii="Calibri" w:hAnsi="Calibri" w:eastAsia="Calibri" w:cs="Calibri"/>
          <w:noProof w:val="0"/>
          <w:sz w:val="28"/>
          <w:szCs w:val="28"/>
          <w:lang w:val="en-US"/>
        </w:rPr>
        <w:t>Design and planning</w:t>
      </w:r>
    </w:p>
    <w:p w:rsidR="4232D923" w:rsidP="4232D923" w:rsidRDefault="4232D923" w14:noSpellErr="1" w14:paraId="11207B86" w14:textId="0AF4A2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>I have the unfortunate tendency of just "getting on with it" when it comes to programming.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rarely plan things 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>thoroughly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even though it often bites me later on... I like knowing what I'm doing but I only keep few mental notes in my head and I make the plan up as I go. This was also the case this time around hence I don't have much evidence of planning other than a simple UML diagram and some of my notes and drawings (if you can even call them that).</w:t>
      </w:r>
    </w:p>
    <w:p w:rsidR="4232D923" w:rsidP="4232D923" w:rsidRDefault="4232D923" w14:noSpellErr="1" w14:paraId="19F374B6" w14:textId="3895BC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started off with 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>designing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level itself, and for the sake of simplicity I hardcoded the whole level (which was 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>supposed to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 only temporary at first) and below is a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>aint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I used for some of my notes. 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added 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>few text boxes here and there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try to 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explain 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>what was going through my head while I was creating this masterpiece</w:t>
      </w:r>
      <w:r w:rsidRPr="4232D923" w:rsidR="4232D923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</w:p>
    <w:p w:rsidR="4232D923" w:rsidP="4232D923" w:rsidRDefault="4232D923" w14:paraId="74DD96BD" w14:textId="1FE47C1C">
      <w:pPr>
        <w:pStyle w:val="Normal"/>
        <w:bidi w:val="0"/>
        <w:jc w:val="left"/>
      </w:pPr>
      <w:r>
        <w:drawing>
          <wp:inline wp14:editId="3DB905AF" wp14:anchorId="1544E1DC">
            <wp:extent cx="5943600" cy="3343275"/>
            <wp:effectExtent l="0" t="0" r="0" b="0"/>
            <wp:docPr id="11106286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0e36f25e273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32D923" w:rsidP="4232D923" w:rsidRDefault="4232D923" w14:noSpellErr="1" w14:paraId="30AEB086" w14:textId="6EA6DB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E2C581B" w:rsidR="0E2C581B">
        <w:rPr>
          <w:rFonts w:ascii="Calibri" w:hAnsi="Calibri" w:eastAsia="Calibri" w:cs="Calibri"/>
          <w:noProof w:val="0"/>
          <w:sz w:val="22"/>
          <w:szCs w:val="22"/>
          <w:lang w:val="en-US"/>
        </w:rPr>
        <w:t>Next image shows</w:t>
      </w:r>
      <w:r w:rsidRPr="0E2C581B" w:rsidR="0E2C58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UML diagram roughly showing how the classes were planned out, how they would </w:t>
      </w:r>
      <w:r w:rsidRPr="0E2C581B" w:rsidR="0E2C581B">
        <w:rPr>
          <w:rFonts w:ascii="Calibri" w:hAnsi="Calibri" w:eastAsia="Calibri" w:cs="Calibri"/>
          <w:noProof w:val="0"/>
          <w:sz w:val="22"/>
          <w:szCs w:val="22"/>
          <w:lang w:val="en-US"/>
        </w:rPr>
        <w:t>behave and what sort of parameters they will be passing through.</w:t>
      </w:r>
    </w:p>
    <w:p w:rsidR="0E2C581B" w:rsidP="0E2C581B" w:rsidRDefault="0E2C581B" w14:paraId="766925C6" w14:textId="7F53BD99">
      <w:pPr>
        <w:pStyle w:val="Normal"/>
        <w:spacing w:before="0" w:beforeAutospacing="off" w:after="160" w:afterAutospacing="off" w:line="259" w:lineRule="auto"/>
        <w:ind w:left="0" w:right="0"/>
        <w:jc w:val="left"/>
      </w:pPr>
    </w:p>
    <w:p w:rsidR="435223DD" w:rsidP="435223DD" w:rsidRDefault="435223DD" w14:paraId="777E4004" w14:textId="1E8B6E9E">
      <w:pPr>
        <w:pStyle w:val="Normal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085526C6" wp14:anchorId="6C5A7B0A">
            <wp:extent cx="5590636" cy="5217928"/>
            <wp:effectExtent l="0" t="0" r="0" b="0"/>
            <wp:docPr id="177241860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6ddb40264e48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636" cy="521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C581B" w:rsidP="0E2C581B" w:rsidRDefault="0E2C581B" w14:paraId="450CBB8B" w14:textId="08E3654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29CDBF1">
        <w:rPr/>
        <w:t xml:space="preserve">I also kept a </w:t>
      </w:r>
      <w:r w:rsidR="429CDBF1">
        <w:rPr/>
        <w:t>notepad file</w:t>
      </w:r>
      <w:r w:rsidR="429CDBF1">
        <w:rPr/>
        <w:t xml:space="preserve"> open where I would write small comments of things to do, things that needed researching, bits I have completed and what else currently needs priority, I also made notes of important things like where the </w:t>
      </w:r>
      <w:proofErr w:type="spellStart"/>
      <w:r w:rsidR="429CDBF1">
        <w:rPr/>
        <w:t>dll</w:t>
      </w:r>
      <w:proofErr w:type="spellEnd"/>
      <w:r w:rsidR="429CDBF1">
        <w:rPr/>
        <w:t xml:space="preserve"> files were kept (</w:t>
      </w:r>
      <w:r w:rsidR="429CDBF1">
        <w:rPr/>
        <w:t xml:space="preserve">explained in build </w:t>
      </w:r>
      <w:r w:rsidR="429CDBF1">
        <w:rPr/>
        <w:t>instructions</w:t>
      </w:r>
      <w:r w:rsidR="429CDBF1">
        <w:rPr/>
        <w:t>)</w:t>
      </w:r>
      <w:r w:rsidR="429CDBF1">
        <w:rPr/>
        <w:t xml:space="preserve"> and </w:t>
      </w:r>
      <w:r w:rsidR="429CDBF1">
        <w:rPr/>
        <w:t xml:space="preserve">all </w:t>
      </w:r>
      <w:r w:rsidR="429CDBF1">
        <w:rPr/>
        <w:t>references</w:t>
      </w:r>
      <w:r w:rsidR="429CDBF1">
        <w:rPr/>
        <w:t>.</w:t>
      </w:r>
    </w:p>
    <w:p w:rsidR="0E2C581B" w:rsidP="0E2C581B" w:rsidRDefault="0E2C581B" w14:paraId="2FE57C80" w14:textId="588DAB41">
      <w:pPr>
        <w:pStyle w:val="Normal"/>
        <w:bidi w:val="0"/>
        <w:jc w:val="left"/>
      </w:pPr>
      <w:r>
        <w:drawing>
          <wp:inline wp14:editId="4A242597" wp14:anchorId="18E90B4C">
            <wp:extent cx="5628682" cy="2075575"/>
            <wp:effectExtent l="0" t="0" r="0" b="0"/>
            <wp:docPr id="41663130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c576df356f14ae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82" cy="20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5223DD" w:rsidP="76F799E8" w:rsidRDefault="435223DD" w14:paraId="17100E35" w14:textId="7EEA66DA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29CDBF1">
        <w:rPr/>
        <w:t>T</w:t>
      </w:r>
      <w:r w:rsidR="429CDBF1">
        <w:rPr/>
        <w:t>here w</w:t>
      </w:r>
      <w:r w:rsidR="429CDBF1">
        <w:rPr/>
        <w:t xml:space="preserve">ere </w:t>
      </w:r>
      <w:r w:rsidR="429CDBF1">
        <w:rPr/>
        <w:t xml:space="preserve">a lot of cases </w:t>
      </w:r>
      <w:proofErr w:type="gramStart"/>
      <w:r w:rsidR="429CDBF1">
        <w:rPr/>
        <w:t>were</w:t>
      </w:r>
      <w:proofErr w:type="gramEnd"/>
      <w:r w:rsidR="429CDBF1">
        <w:rPr/>
        <w:t xml:space="preserve"> I </w:t>
      </w:r>
      <w:r w:rsidR="429CDBF1">
        <w:rPr/>
        <w:t xml:space="preserve">had </w:t>
      </w:r>
      <w:r w:rsidR="429CDBF1">
        <w:rPr/>
        <w:t xml:space="preserve">spent hours and hours staring at my notes and at the code trying to figure out how to make something work, or why it works but only 90% of the time... When trying to figure out how collision would work </w:t>
      </w:r>
      <w:r w:rsidR="429CDBF1">
        <w:rPr/>
        <w:t xml:space="preserve">I </w:t>
      </w:r>
      <w:r w:rsidR="429CDBF1">
        <w:rPr/>
        <w:t xml:space="preserve">thought about how I will need to check for position of 2 objects as well as their size, because I </w:t>
      </w:r>
      <w:r w:rsidR="429CDBF1">
        <w:rPr/>
        <w:t>needed</w:t>
      </w:r>
      <w:r w:rsidR="429CDBF1">
        <w:rPr/>
        <w:t xml:space="preserve"> the collision to trigger as soon as their borders touch</w:t>
      </w:r>
      <w:r w:rsidR="429CDBF1">
        <w:rPr/>
        <w:t>ed</w:t>
      </w:r>
      <w:r w:rsidR="429CDBF1">
        <w:rPr/>
        <w:t xml:space="preserve">, not just when they </w:t>
      </w:r>
      <w:r w:rsidR="429CDBF1">
        <w:rPr/>
        <w:t xml:space="preserve">were </w:t>
      </w:r>
      <w:r w:rsidR="429CDBF1">
        <w:rPr/>
        <w:t xml:space="preserve">exactly on top of </w:t>
      </w:r>
      <w:r w:rsidR="429CDBF1">
        <w:rPr/>
        <w:t>each-</w:t>
      </w:r>
      <w:r w:rsidR="429CDBF1">
        <w:rPr/>
        <w:t>other</w:t>
      </w:r>
      <w:r w:rsidR="429CDBF1">
        <w:rPr/>
        <w:t>.</w:t>
      </w:r>
    </w:p>
    <w:p w:rsidR="435223DD" w:rsidP="76F799E8" w:rsidRDefault="435223DD" w14:paraId="1000330B" w14:noSpellErr="1" w14:textId="37FC127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6F799E8">
        <w:rPr/>
        <w:t>U</w:t>
      </w:r>
      <w:r w:rsidR="76F799E8">
        <w:rPr/>
        <w:t xml:space="preserve">sing </w:t>
      </w:r>
      <w:r w:rsidR="76F799E8">
        <w:rPr/>
        <w:t>S</w:t>
      </w:r>
      <w:r w:rsidR="76F799E8">
        <w:rPr/>
        <w:t xml:space="preserve">ize </w:t>
      </w:r>
      <w:r w:rsidR="76F799E8">
        <w:rPr/>
        <w:t xml:space="preserve">as </w:t>
      </w:r>
      <w:r w:rsidR="76F799E8">
        <w:rPr/>
        <w:t>well as X</w:t>
      </w:r>
      <w:r w:rsidR="76F799E8">
        <w:rPr/>
        <w:t xml:space="preserve"> and </w:t>
      </w:r>
      <w:r w:rsidR="76F799E8">
        <w:rPr/>
        <w:t>Y</w:t>
      </w:r>
      <w:r w:rsidR="76F799E8">
        <w:rPr/>
        <w:t xml:space="preserve"> </w:t>
      </w:r>
      <w:r w:rsidR="76F799E8">
        <w:rPr/>
        <w:t>co-</w:t>
      </w:r>
      <w:r w:rsidR="76F799E8">
        <w:rPr/>
        <w:t xml:space="preserve">ordinates </w:t>
      </w:r>
      <w:r w:rsidR="76F799E8">
        <w:rPr/>
        <w:t>of</w:t>
      </w:r>
      <w:r w:rsidR="76F799E8">
        <w:rPr/>
        <w:t xml:space="preserve"> 2 objects I wrote this up:</w:t>
      </w:r>
    </w:p>
    <w:p w:rsidR="435223DD" w:rsidP="76F799E8" w:rsidRDefault="435223DD" w14:paraId="54B0444A" w14:textId="2ACF751B" w14:noSpellErr="1">
      <w:pPr>
        <w:bidi w:val="0"/>
        <w:spacing w:after="0" w:afterAutospacing="off"/>
        <w:jc w:val="left"/>
      </w:pPr>
      <w:r w:rsidRPr="76F799E8" w:rsidR="76F799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</w:t>
      </w:r>
    </w:p>
    <w:p w:rsidR="435223DD" w:rsidP="76F799E8" w:rsidRDefault="435223DD" w14:paraId="638CBBF3" w14:textId="248FB797">
      <w:pPr>
        <w:bidi w:val="0"/>
        <w:spacing w:after="0" w:afterAutospacing="off"/>
        <w:jc w:val="left"/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player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position.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player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size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Y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bigger than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object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position.Y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23DD" w:rsidP="76F799E8" w:rsidRDefault="435223DD" w14:paraId="30C6D777" w14:textId="1E00B2B5">
      <w:pPr>
        <w:bidi w:val="0"/>
        <w:spacing w:after="0" w:afterAutospacing="off"/>
        <w:jc w:val="left"/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layer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position.Y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is smaller than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object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position.Y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object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size.Y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23DD" w:rsidP="76F799E8" w:rsidRDefault="435223DD" w14:paraId="2006A7E4" w14:noSpellErr="1" w14:textId="7FAA6298">
      <w:pPr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6F799E8" w:rsidR="76F799E8">
        <w:rPr>
          <w:rFonts w:ascii="Calibri" w:hAnsi="Calibri" w:eastAsia="Calibri" w:cs="Calibri"/>
          <w:noProof w:val="0"/>
          <w:sz w:val="22"/>
          <w:szCs w:val="22"/>
          <w:lang w:val="en-US"/>
        </w:rPr>
        <w:t>and</w:t>
      </w:r>
    </w:p>
    <w:p w:rsidR="435223DD" w:rsidP="76F799E8" w:rsidRDefault="435223DD" w14:paraId="65772AD8" w14:textId="6BC73EAD">
      <w:pPr>
        <w:pStyle w:val="Normal"/>
        <w:bidi w:val="0"/>
        <w:spacing w:after="0" w:afterAutospacing="off"/>
        <w:jc w:val="left"/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(p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layer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position.X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player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size.X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bigger than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object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position.X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23DD" w:rsidP="76F799E8" w:rsidRDefault="435223DD" w14:paraId="22EE70E7" w14:textId="765025D4">
      <w:pPr>
        <w:bidi w:val="0"/>
        <w:spacing w:after="0" w:afterAutospacing="off"/>
        <w:jc w:val="left"/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layer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position.X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is smaller than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object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position.X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+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object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size.X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35223DD" w:rsidP="76F799E8" w:rsidRDefault="435223DD" w14:paraId="15252D91" w14:noSpellErr="1" w14:textId="58AF7975">
      <w:pPr>
        <w:bidi w:val="0"/>
        <w:spacing w:after="0" w:afterAutospacing="off"/>
        <w:jc w:val="left"/>
      </w:pPr>
      <w:r w:rsidRPr="76F799E8" w:rsidR="76F799E8">
        <w:rPr>
          <w:rFonts w:ascii="Calibri" w:hAnsi="Calibri" w:eastAsia="Calibri" w:cs="Calibri"/>
          <w:noProof w:val="0"/>
          <w:sz w:val="22"/>
          <w:szCs w:val="22"/>
          <w:lang w:val="en-US"/>
        </w:rPr>
        <w:t>then collision is True</w:t>
      </w:r>
    </w:p>
    <w:p w:rsidR="435223DD" w:rsidP="435223DD" w:rsidRDefault="435223DD" w14:paraId="0208566D" w14:noSpellErr="1" w14:textId="630AA0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6F799E8">
        <w:rPr/>
        <w:t xml:space="preserve">This worked well, when it worked, however I encountered a problem during </w:t>
      </w:r>
      <w:r w:rsidR="76F799E8">
        <w:rPr/>
        <w:t>implementation...</w:t>
      </w:r>
    </w:p>
    <w:p w:rsidR="76F799E8" w:rsidP="76F799E8" w:rsidRDefault="76F799E8" w14:paraId="3F46F97A" w14:textId="6AFC9A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46ECB0" w:rsidP="5A46ECB0" w:rsidRDefault="5A46ECB0" w14:noSpellErr="1" w14:paraId="077F3BF1" w14:textId="27D9F7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A46ECB0" w:rsidR="5A46ECB0">
        <w:rPr>
          <w:rFonts w:ascii="Calibri" w:hAnsi="Calibri" w:eastAsia="Calibri" w:cs="Calibri"/>
          <w:noProof w:val="0"/>
          <w:sz w:val="28"/>
          <w:szCs w:val="28"/>
          <w:lang w:val="en-US"/>
        </w:rPr>
        <w:t>Implementation</w:t>
      </w:r>
    </w:p>
    <w:p w:rsidR="5A46ECB0" w:rsidP="5A46ECB0" w:rsidRDefault="5A46ECB0" w14:noSpellErr="1" w14:paraId="15E0C773" w14:textId="217F9C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46ECB0">
        <w:rPr/>
        <w:t>Logical errors are the worst of all.</w:t>
      </w:r>
    </w:p>
    <w:p w:rsidR="5A46ECB0" w:rsidP="5A46ECB0" w:rsidRDefault="5A46ECB0" w14:paraId="1515A687" w14:noSpellErr="1" w14:textId="5C08436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464F5167">
        <w:rPr/>
        <w:t>For example</w:t>
      </w:r>
      <w:r w:rsidR="464F5167">
        <w:rPr/>
        <w:t>,</w:t>
      </w:r>
      <w:r w:rsidR="464F5167">
        <w:rPr/>
        <w:t xml:space="preserve"> </w:t>
      </w:r>
      <w:r w:rsidR="464F5167">
        <w:rPr/>
        <w:t>a</w:t>
      </w:r>
      <w:r w:rsidR="464F5167">
        <w:rPr/>
        <w:t>ssuming the following parameters:</w:t>
      </w:r>
    </w:p>
    <w:p w:rsidR="5A46ECB0" w:rsidP="5A46ECB0" w:rsidRDefault="5A46ECB0" w14:noSpellErr="1" w14:paraId="54330F69" w14:textId="40E263F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5A46ECB0" w:rsidP="5A46ECB0" w:rsidRDefault="5A46ECB0" w14:paraId="3B35D18A" w14:textId="1159E238">
      <w:pPr>
        <w:bidi w:val="0"/>
        <w:spacing w:after="0" w:afterAutospacing="off"/>
        <w:jc w:val="left"/>
      </w:pP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pacman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-&gt;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position[P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] = 600;</w:t>
      </w:r>
    </w:p>
    <w:p w:rsidR="5A46ECB0" w:rsidP="5A46ECB0" w:rsidRDefault="5A46ECB0" w14:paraId="7A092D18" w14:textId="27E5DA56">
      <w:pPr>
        <w:bidi w:val="0"/>
        <w:spacing w:after="0" w:afterAutospacing="off"/>
        <w:jc w:val="left"/>
      </w:pP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pacman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-&gt;</w:t>
      </w:r>
      <w:proofErr w:type="gram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size[</w:t>
      </w:r>
      <w:proofErr w:type="gram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] = 50;</w:t>
      </w:r>
    </w:p>
    <w:p w:rsidR="5A46ECB0" w:rsidP="5A46ECB0" w:rsidRDefault="5A46ECB0" w14:paraId="6D33D1D5" w14:textId="650F1FDE">
      <w:pPr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6ECB0" w:rsidP="5A46ECB0" w:rsidRDefault="5A46ECB0" w14:noSpellErr="1" w14:paraId="008ABA9C" w14:textId="277D10F2">
      <w:pPr>
        <w:bidi w:val="0"/>
        <w:spacing w:after="0" w:afterAutospacing="off"/>
        <w:jc w:val="left"/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enemy-&gt;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position[E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] = 300;</w:t>
      </w:r>
    </w:p>
    <w:p w:rsidR="5A46ECB0" w:rsidP="5A46ECB0" w:rsidRDefault="5A46ECB0" w14:paraId="6E16668B" w14:textId="7FF4F6B5" w14:noSpellErr="1">
      <w:pPr>
        <w:bidi w:val="0"/>
        <w:spacing w:after="0" w:afterAutospacing="off"/>
        <w:jc w:val="left"/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enemy-&gt;</w:t>
      </w:r>
      <w:proofErr w:type="gram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size[</w:t>
      </w:r>
      <w:proofErr w:type="gram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0] = 50;</w:t>
      </w:r>
    </w:p>
    <w:p w:rsidR="5A46ECB0" w:rsidP="5A46ECB0" w:rsidRDefault="5A46ECB0" w14:noSpellErr="1" w14:paraId="1BBF5C1F" w14:textId="21B3D655">
      <w:pPr>
        <w:pStyle w:val="Normal"/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6ECB0" w:rsidP="5A46ECB0" w:rsidRDefault="5A46ECB0" w14:paraId="56DD6EB4" w14:noSpellErr="1" w14:textId="638F6ACB">
      <w:pPr>
        <w:bidi w:val="0"/>
        <w:spacing w:after="0" w:afterAutospacing="off"/>
        <w:jc w:val="left"/>
      </w:pPr>
      <w:r w:rsidRPr="464F5167" w:rsidR="464F5167">
        <w:rPr>
          <w:rFonts w:ascii="Calibri" w:hAnsi="Calibri" w:eastAsia="Calibri" w:cs="Calibri"/>
          <w:noProof w:val="0"/>
          <w:sz w:val="22"/>
          <w:szCs w:val="22"/>
          <w:lang w:val="en-US"/>
        </w:rPr>
        <w:t>Usin</w:t>
      </w:r>
      <w:r w:rsidRPr="464F5167" w:rsidR="464F5167">
        <w:rPr>
          <w:rFonts w:ascii="Calibri" w:hAnsi="Calibri" w:eastAsia="Calibri" w:cs="Calibri"/>
          <w:noProof w:val="0"/>
          <w:sz w:val="22"/>
          <w:szCs w:val="22"/>
          <w:lang w:val="en-US"/>
        </w:rPr>
        <w:t>g the following if statement:</w:t>
      </w:r>
    </w:p>
    <w:p w:rsidR="5A46ECB0" w:rsidP="5A46ECB0" w:rsidRDefault="5A46ECB0" w14:paraId="0268AE15" w14:textId="7C39FD89">
      <w:pPr>
        <w:bidi w:val="0"/>
        <w:spacing w:after="0" w:afterAutospacing="off"/>
        <w:jc w:val="left"/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(I removed brackets so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it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more readable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asterix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points to where I made the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mistake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5A46ECB0" w:rsidP="5A46ECB0" w:rsidRDefault="5A46ECB0" w14:paraId="2716F9DE" w14:textId="2553A5B4">
      <w:pPr>
        <w:pStyle w:val="Normal"/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6ECB0" w:rsidP="5A46ECB0" w:rsidRDefault="5A46ECB0" w14:noSpellErr="1" w14:paraId="6D1A07F4" w14:textId="220E806F">
      <w:pPr>
        <w:bidi w:val="0"/>
        <w:spacing w:after="0" w:afterAutospacing="off"/>
        <w:jc w:val="left"/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if</w:t>
      </w:r>
    </w:p>
    <w:p w:rsidR="5A46ECB0" w:rsidP="5A46ECB0" w:rsidRDefault="5A46ECB0" w14:paraId="3408441F" w14:textId="5BFDE586">
      <w:pPr>
        <w:bidi w:val="0"/>
        <w:spacing w:after="0" w:afterAutospacing="off"/>
        <w:jc w:val="left"/>
      </w:pP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pacman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-&gt;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position[P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] +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pacman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-&gt;</w:t>
      </w:r>
      <w:proofErr w:type="gram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size[</w:t>
      </w:r>
      <w:proofErr w:type="gram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0] &gt;= enemy-&gt;position[0]</w:t>
      </w:r>
    </w:p>
    <w:p w:rsidR="5A46ECB0" w:rsidP="429CDBF1" w:rsidRDefault="5A46ECB0" w14:paraId="19B4AB12" w14:textId="22CC6E0A">
      <w:pPr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&amp;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pacman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-&gt;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position[P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] &lt;= enemy-&gt;position[E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] + enemy-&gt;position[E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]*</w:t>
      </w:r>
    </w:p>
    <w:p w:rsidR="5A46ECB0" w:rsidP="5A46ECB0" w:rsidRDefault="5A46ECB0" w14:noSpellErr="1" w14:paraId="0135FFD4" w14:textId="40C46F9E">
      <w:pPr>
        <w:bidi w:val="0"/>
        <w:spacing w:after="0" w:afterAutospacing="off"/>
        <w:jc w:val="left"/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true              </w:t>
      </w:r>
    </w:p>
    <w:p w:rsidR="5A46ECB0" w:rsidP="5A46ECB0" w:rsidRDefault="5A46ECB0" w14:paraId="7A5348D4" w14:textId="0A09DB96">
      <w:pPr>
        <w:bidi w:val="0"/>
        <w:spacing w:after="0" w:afterAutospacing="off"/>
        <w:jc w:val="left"/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6ECB0" w:rsidP="5A46ECB0" w:rsidRDefault="5A46ECB0" w14:paraId="64AB9350" w14:textId="3DDFBA9B">
      <w:pPr>
        <w:bidi w:val="0"/>
        <w:spacing w:after="0" w:afterAutospacing="off"/>
        <w:jc w:val="left"/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ranslating it into simple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maths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</w:p>
    <w:p w:rsidR="5A46ECB0" w:rsidP="5A46ECB0" w:rsidRDefault="5A46ECB0" w14:noSpellErr="1" w14:paraId="0F9A66AB" w14:textId="4C9C9A41">
      <w:pPr>
        <w:bidi w:val="0"/>
        <w:spacing w:after="0" w:afterAutospacing="off"/>
        <w:jc w:val="left"/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P=600=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300 size=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50</w:t>
      </w:r>
    </w:p>
    <w:p w:rsidR="5A46ECB0" w:rsidP="5A46ECB0" w:rsidRDefault="5A46ECB0" w14:paraId="6672BF44" w14:textId="118CACF1">
      <w:pPr>
        <w:bidi w:val="0"/>
        <w:spacing w:after="0" w:afterAutospacing="off"/>
        <w:jc w:val="left"/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5A46ECB0" w:rsidP="5A46ECB0" w:rsidRDefault="5A46ECB0" w14:noSpellErr="1" w14:paraId="37F356C3" w14:textId="550B9FD7">
      <w:pPr>
        <w:bidi w:val="0"/>
        <w:spacing w:after="0" w:afterAutospacing="off"/>
        <w:jc w:val="left"/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600+ 50 &gt;= 300     --&gt;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True, 650 is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bigger than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300</w:t>
      </w:r>
    </w:p>
    <w:p w:rsidR="5A46ECB0" w:rsidP="5A46ECB0" w:rsidRDefault="5A46ECB0" w14:noSpellErr="1" w14:paraId="352C0256" w14:textId="37B71B67">
      <w:pPr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600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&lt;= 300 +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300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--&gt;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True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, 600 is equal to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600</w:t>
      </w:r>
    </w:p>
    <w:p w:rsidR="5A46ECB0" w:rsidP="5A46ECB0" w:rsidRDefault="5A46ECB0" w14:noSpellErr="1" w14:paraId="0EDBECB5" w14:textId="641C26C5">
      <w:pPr>
        <w:pStyle w:val="Normal"/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ollision == true</w:t>
      </w:r>
    </w:p>
    <w:p w:rsidR="5A46ECB0" w:rsidP="5A46ECB0" w:rsidRDefault="5A46ECB0" w14:paraId="65F6661A" w14:textId="212C7D2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But the objects were not touching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each-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other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pacman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200 pixels away from the ghost and with its size of 50 there was a 100 pixels gap between them.</w:t>
      </w:r>
    </w:p>
    <w:p w:rsidR="5A46ECB0" w:rsidP="429CDBF1" w:rsidRDefault="5A46ECB0" w14:paraId="09902DBC" w14:textId="19A94579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That is when I noticed this typo (marked *</w:t>
      </w:r>
      <w:proofErr w:type="gram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the</w:t>
      </w:r>
      <w:proofErr w:type="gram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line adds enemy X position twice, instead of adding its position and size, correct code should look like this: </w:t>
      </w:r>
    </w:p>
    <w:p w:rsidR="5A46ECB0" w:rsidP="429CDBF1" w:rsidRDefault="5A46ECB0" w14:paraId="6D0AD1D3" w14:textId="6BBBC5ED">
      <w:pPr>
        <w:pStyle w:val="Normal"/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pacman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-&gt;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position[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] &lt;= enemy-&gt;position[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] + enemy-&gt;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&gt;</w:t>
      </w:r>
      <w:proofErr w:type="gram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size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[</w:t>
      </w:r>
      <w:proofErr w:type="gram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0]</w:t>
      </w:r>
    </w:p>
    <w:p w:rsidR="5A46ECB0" w:rsidP="5A46ECB0" w:rsidRDefault="5A46ECB0" w14:noSpellErr="1" w14:paraId="5942B330" w14:textId="697973C7">
      <w:pPr>
        <w:pStyle w:val="Normal"/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herefore</w:t>
      </w:r>
    </w:p>
    <w:p w:rsidR="5A46ECB0" w:rsidP="5A46ECB0" w:rsidRDefault="5A46ECB0" w14:noSpellErr="1" w14:paraId="4403DA19" w14:textId="4C16C1D5">
      <w:pPr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600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&lt;= 300 +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50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--&gt;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Fals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600 is bigger than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35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5A46ECB0" w:rsidP="5A46ECB0" w:rsidRDefault="5A46ECB0" w14:noSpellErr="1" w14:paraId="5562E829" w14:textId="1716D0EA">
      <w:pPr>
        <w:pStyle w:val="Normal"/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This would correctly return false</w:t>
      </w:r>
    </w:p>
    <w:p w:rsidR="5A46ECB0" w:rsidP="0E2C581B" w:rsidRDefault="5A46ECB0" w14:paraId="5DDE018D" w14:noSpellErr="1" w14:textId="6C51C999">
      <w:pPr>
        <w:pStyle w:val="Normal"/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A46ECB0" w:rsidP="5A46ECB0" w:rsidRDefault="5A46ECB0" w14:noSpellErr="1" w14:paraId="53D8C0E9" w14:textId="13170557">
      <w:pPr>
        <w:pStyle w:val="Normal"/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It can be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annoying trying to pin point a logical error, compiler works fine, program behaves normally, it does exactly what it was designed to do... but when you make a mistake like this it simply does things you did not intend for it to do...</w:t>
      </w:r>
    </w:p>
    <w:p w:rsidR="5A46ECB0" w:rsidP="5A46ECB0" w:rsidRDefault="5A46ECB0" w14:noSpellErr="1" w14:paraId="0D56BBEC" w14:textId="28EF8E29">
      <w:pPr>
        <w:pStyle w:val="Normal"/>
        <w:bidi w:val="0"/>
        <w:spacing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Overall,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am really happy with how the collision system turned out,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after all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is an essential part of this game (or almost any game for that matter). Yes, I had a small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hiccup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it, but I fixed it and it works just fine now. Following image represents the finished collision which later 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on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tweaked to also use for things like collectables. (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>Highlighted</w:t>
      </w:r>
      <w:r w:rsidRPr="5A46ECB0" w:rsidR="5A46ECB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line is one that caused issues before I changed it)</w:t>
      </w:r>
    </w:p>
    <w:p w:rsidR="5A46ECB0" w:rsidP="5A46ECB0" w:rsidRDefault="5A46ECB0" w14:paraId="1F966226" w14:textId="08D816D9">
      <w:pPr>
        <w:pStyle w:val="Normal"/>
        <w:bidi w:val="0"/>
        <w:jc w:val="left"/>
      </w:pPr>
      <w:r>
        <w:drawing>
          <wp:inline wp14:editId="1277D4F2" wp14:anchorId="76F0059E">
            <wp:extent cx="5686425" cy="2167950"/>
            <wp:effectExtent l="0" t="0" r="0" b="0"/>
            <wp:docPr id="151459755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442f142a26f4d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16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6ECB0" w:rsidP="5A46ECB0" w:rsidRDefault="5A46ECB0" w14:paraId="06F6D69F" w14:noSpellErr="1" w14:textId="33056EB4">
      <w:pPr>
        <w:pStyle w:val="Normal"/>
        <w:bidi w:val="0"/>
        <w:jc w:val="left"/>
      </w:pPr>
      <w:r w:rsidR="464F5167">
        <w:rPr/>
        <w:t>There was a point where I was considering doing something else for collision detection but compared to other alternatives bounding boxes just seem so simple and exactly what I needed. I was going to expand on this though and make a more robust and a stand-alone collision manager that would handle all game collisions from within its own class but I did not get around to doing that.</w:t>
      </w:r>
    </w:p>
    <w:p w:rsidR="464F5167" w:rsidP="464F5167" w:rsidRDefault="464F5167" w14:paraId="311B05E7" w14:textId="21F9B991">
      <w:pPr>
        <w:pStyle w:val="Normal"/>
        <w:bidi w:val="0"/>
        <w:jc w:val="left"/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Similarly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Enemy and Player class are not yet finished. The game is functional, it is in a finished state, there could (always) be more features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etc.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but, going back to what I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mentioned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previously regarding me not planning things properly, when I started coding in the level, player, enemies... I "temporarily" placed it all into game.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cpp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by the end that file had over 1000 lines of code... debugging was getting more and more frustrating but I decided I want to finish the game as it is now before rewriting it all into its own classes because it would take me too much time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prioritis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ed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finishing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game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. As it stands now, there is a Player class and an Enemy class, but they are currently unfinished and disabled because I know for a fact that the game works as is and even though it is not very Object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Orien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ted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like I would rather hand in a working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game than broken attempt at rewriting the code. The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json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loader also did not make its way into the project even though I have previously done it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for a different project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but I wasted too much time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hardcoding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level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into the project...</w:t>
      </w:r>
    </w:p>
    <w:p w:rsidR="464F5167" w:rsidP="464F5167" w:rsidRDefault="464F5167" w14:paraId="1EA24091" w14:textId="03064C1E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4F5167" w:rsidP="464F5167" w:rsidRDefault="464F5167" w14:noSpellErr="1" w14:paraId="6306D61E" w14:textId="15B867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64F5167" w:rsidR="464F5167">
        <w:rPr>
          <w:rFonts w:ascii="Calibri" w:hAnsi="Calibri" w:eastAsia="Calibri" w:cs="Calibri"/>
          <w:noProof w:val="0"/>
          <w:sz w:val="28"/>
          <w:szCs w:val="28"/>
          <w:lang w:val="en-US"/>
        </w:rPr>
        <w:t>Reflection</w:t>
      </w:r>
    </w:p>
    <w:p w:rsidR="464F5167" w:rsidP="429CDBF1" w:rsidRDefault="464F5167" w14:paraId="5CEB05B2" w14:textId="41BB9C0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Overall,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am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pleased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how the game turned out. I received a positive feedback from friends that got to play the finished version. The visuals and sounds are a nice nostalgic trip. Ignoring, for a moment, how the code could be done better (with separate classes, and a threaded user input) I think this project is a fair representation of what a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pacman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game is. I think it's fun to play, and if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it's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too easy there is always a bit harder mode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The program does not crash, however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there is a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rare bug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where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player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gets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stuck in a wall (to solve it – player needs to press a key that corresponds to the opposite direction that he wishes to go, that will push him back out of the wall), the game pauses and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un-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pauses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correctly, the UI and menu turned out well, the score (even though maybe a bit hacky) displays correctly and that cherry sprite looks amazing, if I may say so myself.</w:t>
      </w:r>
    </w:p>
    <w:p w:rsidR="464F5167" w:rsidP="429CDBF1" w:rsidRDefault="464F5167" w14:paraId="3D4B3A86" w14:textId="24C07FE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The things that are not so good – the previously mentioned fact that I need to split the code and move it into its own classes (already started doing that but it will not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 finished on time, however I will still include it as a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commented-out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section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When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pacman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eats the cherry and gains super power, ghosts could perhaps start flashing as in the original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game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(could be done same way as the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pacman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sprite changes while he moves)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I would love to add an actual jail for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ghosts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sit in when they get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eaten by boosted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pacman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but the level is too small for that. That brings me onto the level itself – with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json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l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oa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der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(or even a simple text file) I could make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much nicer, bigger and just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more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levels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64F5167" w:rsidP="429CDBF1" w:rsidRDefault="464F5167" w14:paraId="55D66DAE" w14:textId="1FF497FC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Knowing what I do now, I would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definitely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spend some quality time planning everything to avoid a huge game.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cpp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 I'm stuck with now, and the lack of expandability.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Given more time I could make this code more OO-like, and I would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definitely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have another go at threading (which I will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research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more regardless, as I feel it's quite important to have a grasp on how to code it)</w:t>
      </w:r>
    </w:p>
    <w:p w:rsidR="464F5167" w:rsidP="464F5167" w:rsidRDefault="464F5167" w14:paraId="4A71C562" w14:textId="1D9A7247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64F5167" w:rsidP="464F5167" w:rsidRDefault="464F5167" w14:paraId="1D2E9FC3" w14:textId="21C84F08">
      <w:pPr>
        <w:pStyle w:val="Normal"/>
        <w:bidi w:val="0"/>
        <w:jc w:val="left"/>
      </w:pPr>
      <w:r>
        <w:drawing>
          <wp:inline wp14:editId="172D7E61" wp14:anchorId="635EC8B7">
            <wp:extent cx="6267448" cy="3525440"/>
            <wp:effectExtent l="0" t="0" r="0" b="0"/>
            <wp:docPr id="11175761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8b6101e5824c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48" cy="35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CDBF1" w:rsidP="429CDBF1" w:rsidRDefault="429CDBF1" w14:noSpellErr="1" w14:paraId="06F83FAC" w14:textId="2F3F3895">
      <w:pPr>
        <w:pStyle w:val="Normal"/>
        <w:bidi w:val="0"/>
        <w:jc w:val="left"/>
      </w:pPr>
      <w:r w:rsidR="429CDBF1">
        <w:rPr/>
        <w:t>References:</w:t>
      </w:r>
    </w:p>
    <w:p w:rsidR="429CDBF1" w:rsidP="429CDBF1" w:rsidRDefault="429CDBF1" w14:paraId="5D3A8517" w14:textId="09DA78CB">
      <w:pPr>
        <w:pStyle w:val="Normal"/>
        <w:bidi w:val="0"/>
        <w:jc w:val="left"/>
      </w:pPr>
      <w:r w:rsidR="429CDBF1">
        <w:rPr/>
        <w:t>All textures were made by me in P</w:t>
      </w:r>
      <w:r w:rsidR="429CDBF1">
        <w:rPr/>
        <w:t xml:space="preserve">hotoshop 2015 </w:t>
      </w:r>
    </w:p>
    <w:p w:rsidR="429CDBF1" w:rsidP="429CDBF1" w:rsidRDefault="429CDBF1" w14:noSpellErr="1" w14:paraId="16346EF2" w14:textId="0A80455B">
      <w:pPr>
        <w:pStyle w:val="Normal"/>
        <w:bidi w:val="0"/>
        <w:jc w:val="left"/>
      </w:pPr>
      <w:r w:rsidR="429CDBF1">
        <w:rPr/>
        <w:t>(</w:t>
      </w:r>
      <w:r w:rsidR="429CDBF1">
        <w:rPr/>
        <w:t>excluding</w:t>
      </w:r>
      <w:r w:rsidR="429CDBF1">
        <w:rPr/>
        <w:t xml:space="preserve"> </w:t>
      </w:r>
      <w:r w:rsidR="429CDBF1">
        <w:rPr/>
        <w:t xml:space="preserve">the menu image was </w:t>
      </w:r>
      <w:r w:rsidR="429CDBF1">
        <w:rPr/>
        <w:t>provided together with the code-base)</w:t>
      </w:r>
    </w:p>
    <w:p w:rsidR="429CDBF1" w:rsidP="429CDBF1" w:rsidRDefault="429CDBF1" w14:noSpellErr="1" w14:paraId="65A7B18D" w14:textId="1CDED95A">
      <w:pPr>
        <w:pStyle w:val="Normal"/>
        <w:bidi w:val="0"/>
        <w:jc w:val="left"/>
      </w:pPr>
      <w:r w:rsidR="429CDBF1">
        <w:rPr/>
        <w:t>All sounds were taken from freesound.org. Direct links:</w:t>
      </w:r>
    </w:p>
    <w:p w:rsidR="429CDBF1" w:rsidP="429CDBF1" w:rsidRDefault="429CDBF1" w14:paraId="6E174401" w14:textId="34F30249">
      <w:pPr>
        <w:bidi w:val="0"/>
        <w:spacing w:after="0" w:afterAutospacing="off"/>
        <w:jc w:val="left"/>
      </w:pPr>
      <w:hyperlink r:id="R9d108e118a7d4797">
        <w:r w:rsidRPr="429CDBF1" w:rsidR="429CDBF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https://freesound.org/people/copyc4t/sounds/231769/</w:t>
        </w:r>
      </w:hyperlink>
    </w:p>
    <w:p w:rsidR="429CDBF1" w:rsidP="429CDBF1" w:rsidRDefault="429CDBF1" w14:paraId="479272CB" w14:textId="38FC6D78">
      <w:pPr>
        <w:bidi w:val="0"/>
        <w:spacing w:after="0" w:afterAutospacing="off"/>
        <w:jc w:val="left"/>
      </w:pPr>
      <w:hyperlink r:id="Re1703ecaab594a5d">
        <w:r w:rsidRPr="429CDBF1" w:rsidR="429CDBF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https://freesound.org/people/NoiseCollector/sounds/55654/</w:t>
        </w:r>
      </w:hyperlink>
    </w:p>
    <w:p w:rsidR="429CDBF1" w:rsidP="429CDBF1" w:rsidRDefault="429CDBF1" w14:paraId="2FF9E975" w14:textId="6CDC6BC6">
      <w:pPr>
        <w:bidi w:val="0"/>
        <w:spacing w:after="0" w:afterAutospacing="off"/>
        <w:jc w:val="left"/>
      </w:pPr>
      <w:hyperlink r:id="Re1e0d92dff2744ba">
        <w:r w:rsidRPr="429CDBF1" w:rsidR="429CDBF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https://freesound.org/people/RutgerMuller/sounds/190501/</w:t>
        </w:r>
      </w:hyperlink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(edited in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WavePad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by me)</w:t>
      </w:r>
    </w:p>
    <w:p w:rsidR="429CDBF1" w:rsidP="429CDBF1" w:rsidRDefault="429CDBF1" w14:paraId="127B208C" w14:textId="37869865">
      <w:pPr>
        <w:bidi w:val="0"/>
        <w:spacing w:after="160" w:afterAutospacing="off"/>
        <w:jc w:val="left"/>
      </w:pPr>
      <w:hyperlink r:id="Ree001d39434147b5">
        <w:r w:rsidRPr="429CDBF1" w:rsidR="429CDBF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https://freesound.org/people/plasterbrain/sounds/266163/</w:t>
        </w:r>
      </w:hyperlink>
    </w:p>
    <w:p w:rsidR="429CDBF1" w:rsidP="429CDBF1" w:rsidRDefault="429CDBF1" w14:paraId="2878A992" w14:textId="452B10F4">
      <w:pPr>
        <w:pStyle w:val="Normal"/>
        <w:bidi w:val="0"/>
        <w:spacing w:after="16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29CDBF1" w:rsidP="429CDBF1" w:rsidRDefault="429CDBF1" w14:noSpellErr="1" w14:paraId="499D1A72" w14:textId="6DA09BB6">
      <w:pPr>
        <w:pStyle w:val="Normal"/>
        <w:bidi w:val="0"/>
        <w:spacing w:after="16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Build / Play instruction: </w:t>
      </w:r>
    </w:p>
    <w:p w:rsidR="429CDBF1" w:rsidP="429CDBF1" w:rsidRDefault="429CDBF1" w14:paraId="2C5CF038" w14:textId="1E097067">
      <w:pPr>
        <w:pStyle w:val="Normal"/>
        <w:bidi w:val="0"/>
        <w:jc w:val="left"/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There are 3 .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dll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files in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PacMan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\Projects\Debug folder, these need to be there or the sound will refuse to work, hence I am not uploading a "clean build"</w:t>
      </w:r>
    </w:p>
    <w:p w:rsidR="429CDBF1" w:rsidP="429CDBF1" w:rsidRDefault="429CDBF1" w14:paraId="7C8B4374" w14:textId="40D98235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case those files get deleted, they are also in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PacMan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\Libs\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irrKlang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\bin</w:t>
      </w:r>
    </w:p>
    <w:p w:rsidR="429CDBF1" w:rsidP="429CDBF1" w:rsidRDefault="429CDBF1" w14:paraId="0535458C" w14:textId="2CF3B039">
      <w:pPr>
        <w:pStyle w:val="Normal"/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play instructions will be displayed in-game (Press </w:t>
      </w:r>
      <w:proofErr w:type="spellStart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proofErr w:type="spellEnd"/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29CDBF1" w:rsidR="429CDBF1">
        <w:rPr>
          <w:rFonts w:ascii="Calibri" w:hAnsi="Calibri" w:eastAsia="Calibri" w:cs="Calibri"/>
          <w:noProof w:val="0"/>
          <w:sz w:val="22"/>
          <w:szCs w:val="22"/>
          <w:lang w:val="en-US"/>
        </w:rPr>
        <w:t>while in menu)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f47b5213a824c9d"/>
      <w:footerReference w:type="default" r:id="R640f3d5bbf574bb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232D923" w:rsidTr="429CDBF1" w14:paraId="4A46817B">
      <w:tc>
        <w:tcPr>
          <w:tcW w:w="3120" w:type="dxa"/>
          <w:tcMar/>
        </w:tcPr>
        <w:p w:rsidR="4232D923" w:rsidP="4232D923" w:rsidRDefault="4232D923" w14:noSpellErr="1" w14:paraId="70BC25D6" w14:textId="7A560668">
          <w:pPr>
            <w:pStyle w:val="Header"/>
            <w:bidi w:val="0"/>
            <w:ind w:left="-115"/>
            <w:jc w:val="left"/>
          </w:pPr>
          <w:r w:rsidR="4232D923">
            <w:rPr/>
            <w:t>Piotr Lubinski</w:t>
          </w:r>
        </w:p>
      </w:tc>
      <w:tc>
        <w:tcPr>
          <w:tcW w:w="3120" w:type="dxa"/>
          <w:tcMar/>
        </w:tcPr>
        <w:p w:rsidR="4232D923" w:rsidP="4232D923" w:rsidRDefault="4232D923" w14:paraId="5AD478F9" w14:textId="448D2F2F">
          <w:pPr>
            <w:pStyle w:val="Header"/>
            <w:bidi w:val="0"/>
            <w:jc w:val="center"/>
          </w:pPr>
          <w:r w:rsidR="429CDBF1">
            <w:rPr/>
            <w:t>13026082</w:t>
          </w:r>
        </w:p>
      </w:tc>
      <w:tc>
        <w:tcPr>
          <w:tcW w:w="3120" w:type="dxa"/>
          <w:tcMar/>
        </w:tcPr>
        <w:p w:rsidR="4232D923" w:rsidP="4232D923" w:rsidRDefault="4232D923" w14:paraId="0C7C63DD" w14:textId="0EBB4C44">
          <w:pPr>
            <w:pStyle w:val="Header"/>
            <w:bidi w:val="0"/>
            <w:ind w:right="-115"/>
            <w:jc w:val="right"/>
          </w:pPr>
        </w:p>
      </w:tc>
    </w:tr>
  </w:tbl>
  <w:p w:rsidR="4232D923" w:rsidP="4232D923" w:rsidRDefault="4232D923" w14:paraId="5E4C7630" w14:textId="00C01C9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232D923" w:rsidTr="4232D923" w14:paraId="78F08A1B">
      <w:tc>
        <w:tcPr>
          <w:tcW w:w="3120" w:type="dxa"/>
          <w:tcMar/>
        </w:tcPr>
        <w:p w:rsidR="4232D923" w:rsidP="4232D923" w:rsidRDefault="4232D923" w14:noSpellErr="1" w14:paraId="7EF756B8" w14:textId="43E48DFF">
          <w:pPr>
            <w:pStyle w:val="Header"/>
            <w:bidi w:val="0"/>
            <w:jc w:val="center"/>
          </w:pPr>
          <w:r w:rsidR="4232D923">
            <w:rPr/>
            <w:t>UWE LLP 2017</w:t>
          </w:r>
        </w:p>
      </w:tc>
      <w:tc>
        <w:tcPr>
          <w:tcW w:w="3120" w:type="dxa"/>
          <w:tcMar/>
        </w:tcPr>
        <w:p w:rsidR="4232D923" w:rsidP="4232D923" w:rsidRDefault="4232D923" w14:noSpellErr="1" w14:paraId="61C62B6F" w14:textId="03955618">
          <w:pPr>
            <w:pStyle w:val="Header"/>
            <w:bidi w:val="0"/>
            <w:jc w:val="center"/>
          </w:pPr>
          <w:r w:rsidR="4232D923">
            <w:rPr/>
            <w:t>PACMAN project</w:t>
          </w:r>
        </w:p>
      </w:tc>
      <w:tc>
        <w:tcPr>
          <w:tcW w:w="3120" w:type="dxa"/>
          <w:tcMar/>
        </w:tcPr>
        <w:p w:rsidR="4232D923" w:rsidP="4232D923" w:rsidRDefault="4232D923" w14:noSpellErr="1" w14:paraId="4744945F" w14:textId="72B2B391">
          <w:pPr>
            <w:pStyle w:val="Header"/>
            <w:bidi w:val="0"/>
            <w:ind w:right="-115"/>
            <w:jc w:val="right"/>
          </w:pPr>
          <w:r w:rsidR="4232D923">
            <w:rPr/>
            <w:t>Log book</w:t>
          </w:r>
        </w:p>
      </w:tc>
    </w:tr>
  </w:tbl>
  <w:p w:rsidR="4232D923" w:rsidP="4232D923" w:rsidRDefault="4232D923" w14:paraId="60C002B0" w14:textId="74A83D8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05fa6f07-4fc5-4c18-8cb5-4442095e3df2}"/>
  <w:rsids>
    <w:rsidRoot w:val="4232D923"/>
    <w:rsid w:val="0E2C581B"/>
    <w:rsid w:val="4232D923"/>
    <w:rsid w:val="429CDBF1"/>
    <w:rsid w:val="435223DD"/>
    <w:rsid w:val="464F5167"/>
    <w:rsid w:val="5A46ECB0"/>
    <w:rsid w:val="69A4F62A"/>
    <w:rsid w:val="76F799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0e36f25e2734264" /><Relationship Type="http://schemas.openxmlformats.org/officeDocument/2006/relationships/header" Target="/word/header.xml" Id="R6f47b5213a824c9d" /><Relationship Type="http://schemas.openxmlformats.org/officeDocument/2006/relationships/footer" Target="/word/footer.xml" Id="R640f3d5bbf574bb8" /><Relationship Type="http://schemas.openxmlformats.org/officeDocument/2006/relationships/image" Target="/media/image4.png" Id="Rd442f142a26f4d81" /><Relationship Type="http://schemas.openxmlformats.org/officeDocument/2006/relationships/numbering" Target="/word/numbering.xml" Id="R2aa96a6c5bc54381" /><Relationship Type="http://schemas.openxmlformats.org/officeDocument/2006/relationships/image" Target="/media/image7.png" Id="Rbc6ddb40264e4812" /><Relationship Type="http://schemas.openxmlformats.org/officeDocument/2006/relationships/image" Target="/media/image8.png" Id="Rdc576df356f14ae5" /><Relationship Type="http://schemas.openxmlformats.org/officeDocument/2006/relationships/image" Target="/media/image6.png" Id="R8f8b6101e5824c3e" /><Relationship Type="http://schemas.openxmlformats.org/officeDocument/2006/relationships/hyperlink" Target="https://freesound.org/people/copyc4t/sounds/231769/" TargetMode="External" Id="R9d108e118a7d4797" /><Relationship Type="http://schemas.openxmlformats.org/officeDocument/2006/relationships/hyperlink" Target="https://freesound.org/people/NoiseCollector/sounds/55654/" TargetMode="External" Id="Re1703ecaab594a5d" /><Relationship Type="http://schemas.openxmlformats.org/officeDocument/2006/relationships/hyperlink" Target="https://freesound.org/people/RutgerMuller/sounds/190501/" TargetMode="External" Id="Re1e0d92dff2744ba" /><Relationship Type="http://schemas.openxmlformats.org/officeDocument/2006/relationships/hyperlink" Target="https://freesound.org/people/plasterbrain/sounds/266163/" TargetMode="External" Id="Ree001d39434147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2017-07-10T09:36:45.5745013Z</dcterms:created>
  <dcterms:modified xsi:type="dcterms:W3CDTF">2017-07-10T18:58:12.8669239Z</dcterms:modified>
  <dc:creator>Pete L</dc:creator>
  <lastModifiedBy>Pete L</lastModifiedBy>
</coreProperties>
</file>