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92929"/>
          <w:spacing w:val="-9"/>
        </w:rPr>
        <w:t>Jordan</w:t>
      </w:r>
      <w:r>
        <w:rPr>
          <w:color w:val="292929"/>
          <w:spacing w:val="-46"/>
        </w:rPr>
        <w:t> </w:t>
      </w:r>
      <w:r>
        <w:rPr>
          <w:color w:val="292929"/>
          <w:spacing w:val="-8"/>
        </w:rPr>
        <w:t>Taylor</w:t>
      </w:r>
    </w:p>
    <w:p>
      <w:pPr>
        <w:spacing w:before="24"/>
        <w:ind w:left="141" w:right="0" w:firstLine="0"/>
        <w:jc w:val="left"/>
        <w:rPr>
          <w:sz w:val="22"/>
        </w:rPr>
      </w:pPr>
      <w:r>
        <w:rPr>
          <w:color w:val="292929"/>
          <w:sz w:val="22"/>
        </w:rPr>
        <w:t>ATS</w:t>
      </w:r>
      <w:r>
        <w:rPr>
          <w:color w:val="292929"/>
          <w:spacing w:val="-12"/>
          <w:sz w:val="22"/>
        </w:rPr>
        <w:t> </w:t>
      </w:r>
      <w:r>
        <w:rPr>
          <w:color w:val="292929"/>
          <w:sz w:val="22"/>
        </w:rPr>
        <w:t>Compliant</w:t>
      </w:r>
      <w:r>
        <w:rPr>
          <w:color w:val="292929"/>
          <w:spacing w:val="-12"/>
          <w:sz w:val="22"/>
        </w:rPr>
        <w:t> </w:t>
      </w:r>
      <w:r>
        <w:rPr>
          <w:color w:val="292929"/>
          <w:spacing w:val="-2"/>
          <w:sz w:val="22"/>
        </w:rPr>
        <w:t>Resume</w:t>
      </w:r>
    </w:p>
    <w:p>
      <w:pPr>
        <w:spacing w:line="240" w:lineRule="auto" w:before="11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374" w:lineRule="auto" w:before="1"/>
        <w:ind w:left="141" w:right="38" w:firstLine="0"/>
        <w:jc w:val="left"/>
        <w:rPr>
          <w:sz w:val="16"/>
        </w:rPr>
      </w:pPr>
      <w:r>
        <w:rPr>
          <w:rFonts w:ascii="Arial Black"/>
          <w:color w:val="292929"/>
          <w:spacing w:val="-4"/>
          <w:sz w:val="16"/>
        </w:rPr>
        <w:t>Address:</w:t>
      </w:r>
      <w:r>
        <w:rPr>
          <w:rFonts w:ascii="Arial Black"/>
          <w:color w:val="292929"/>
          <w:spacing w:val="-10"/>
          <w:sz w:val="16"/>
        </w:rPr>
        <w:t> </w:t>
      </w:r>
      <w:r>
        <w:rPr>
          <w:color w:val="292929"/>
          <w:spacing w:val="-4"/>
          <w:sz w:val="16"/>
        </w:rPr>
        <w:t>4567</w:t>
      </w:r>
      <w:r>
        <w:rPr>
          <w:color w:val="292929"/>
          <w:spacing w:val="-8"/>
          <w:sz w:val="16"/>
        </w:rPr>
        <w:t> </w:t>
      </w:r>
      <w:r>
        <w:rPr>
          <w:color w:val="292929"/>
          <w:spacing w:val="-4"/>
          <w:sz w:val="16"/>
        </w:rPr>
        <w:t>Tech</w:t>
      </w:r>
      <w:r>
        <w:rPr>
          <w:color w:val="292929"/>
          <w:spacing w:val="-9"/>
          <w:sz w:val="16"/>
        </w:rPr>
        <w:t> </w:t>
      </w:r>
      <w:r>
        <w:rPr>
          <w:color w:val="292929"/>
          <w:spacing w:val="-4"/>
          <w:sz w:val="16"/>
        </w:rPr>
        <w:t>Lane, </w:t>
      </w:r>
      <w:r>
        <w:rPr>
          <w:color w:val="292929"/>
          <w:sz w:val="16"/>
        </w:rPr>
        <w:t>Innovative</w:t>
      </w:r>
      <w:r>
        <w:rPr>
          <w:color w:val="292929"/>
          <w:spacing w:val="-11"/>
          <w:sz w:val="16"/>
        </w:rPr>
        <w:t> </w:t>
      </w:r>
      <w:r>
        <w:rPr>
          <w:color w:val="292929"/>
          <w:sz w:val="16"/>
        </w:rPr>
        <w:t>City,</w:t>
      </w:r>
      <w:r>
        <w:rPr>
          <w:color w:val="292929"/>
          <w:spacing w:val="-11"/>
          <w:sz w:val="16"/>
        </w:rPr>
        <w:t> </w:t>
      </w:r>
      <w:r>
        <w:rPr>
          <w:color w:val="292929"/>
          <w:sz w:val="16"/>
        </w:rPr>
        <w:t>TX</w:t>
      </w:r>
      <w:r>
        <w:rPr>
          <w:color w:val="292929"/>
          <w:spacing w:val="-11"/>
          <w:sz w:val="16"/>
        </w:rPr>
        <w:t> </w:t>
      </w:r>
      <w:r>
        <w:rPr>
          <w:color w:val="292929"/>
          <w:sz w:val="16"/>
        </w:rPr>
        <w:t>75001</w:t>
      </w:r>
    </w:p>
    <w:p>
      <w:pPr>
        <w:spacing w:line="240" w:lineRule="auto" w:before="11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374" w:lineRule="auto" w:before="1"/>
        <w:ind w:left="141" w:right="38" w:firstLine="0"/>
        <w:jc w:val="left"/>
        <w:rPr>
          <w:sz w:val="16"/>
        </w:rPr>
      </w:pPr>
      <w:r>
        <w:rPr>
          <w:rFonts w:ascii="Arial Black"/>
          <w:color w:val="292929"/>
          <w:w w:val="90"/>
          <w:sz w:val="16"/>
        </w:rPr>
        <w:t>LinkedIn: </w:t>
      </w:r>
      <w:r>
        <w:rPr>
          <w:color w:val="292929"/>
          <w:w w:val="90"/>
          <w:sz w:val="16"/>
        </w:rPr>
        <w:t>linkedin.com/in/ </w:t>
      </w:r>
      <w:r>
        <w:rPr>
          <w:color w:val="292929"/>
          <w:spacing w:val="-2"/>
          <w:sz w:val="16"/>
        </w:rPr>
        <w:t>jordantaylorengineer</w:t>
      </w:r>
    </w:p>
    <w:p>
      <w:pPr>
        <w:spacing w:line="240" w:lineRule="auto" w:before="11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"/>
        <w:ind w:left="141" w:right="0" w:firstLine="0"/>
        <w:jc w:val="left"/>
        <w:rPr>
          <w:sz w:val="16"/>
        </w:rPr>
      </w:pPr>
      <w:r>
        <w:rPr>
          <w:rFonts w:ascii="Arial Black"/>
          <w:color w:val="292929"/>
          <w:w w:val="90"/>
          <w:sz w:val="16"/>
        </w:rPr>
        <w:t>Phone:</w:t>
      </w:r>
      <w:r>
        <w:rPr>
          <w:rFonts w:ascii="Arial Black"/>
          <w:color w:val="292929"/>
          <w:spacing w:val="11"/>
          <w:sz w:val="16"/>
        </w:rPr>
        <w:t> </w:t>
      </w:r>
      <w:r>
        <w:rPr>
          <w:color w:val="292929"/>
          <w:w w:val="90"/>
          <w:sz w:val="16"/>
        </w:rPr>
        <w:t>(987)</w:t>
      </w:r>
      <w:r>
        <w:rPr>
          <w:color w:val="292929"/>
          <w:spacing w:val="14"/>
          <w:sz w:val="16"/>
        </w:rPr>
        <w:t> </w:t>
      </w:r>
      <w:r>
        <w:rPr>
          <w:color w:val="292929"/>
          <w:w w:val="90"/>
          <w:sz w:val="16"/>
        </w:rPr>
        <w:t>654-</w:t>
      </w:r>
      <w:r>
        <w:rPr>
          <w:color w:val="292929"/>
          <w:spacing w:val="-4"/>
          <w:w w:val="90"/>
          <w:sz w:val="16"/>
        </w:rPr>
        <w:t>3210</w:t>
      </w:r>
    </w:p>
    <w:p>
      <w:pPr>
        <w:spacing w:before="141"/>
        <w:ind w:left="141" w:right="0" w:firstLine="0"/>
        <w:jc w:val="left"/>
        <w:rPr>
          <w:sz w:val="16"/>
        </w:rPr>
      </w:pPr>
      <w:r>
        <w:rPr>
          <w:rFonts w:ascii="Arial Black"/>
          <w:color w:val="292929"/>
          <w:w w:val="90"/>
          <w:sz w:val="16"/>
        </w:rPr>
        <w:t>Email:</w:t>
      </w:r>
      <w:r>
        <w:rPr>
          <w:rFonts w:ascii="Arial Black"/>
          <w:color w:val="292929"/>
          <w:spacing w:val="7"/>
          <w:sz w:val="16"/>
        </w:rPr>
        <w:t> </w:t>
      </w:r>
      <w:hyperlink r:id="rId5">
        <w:r>
          <w:rPr>
            <w:color w:val="292929"/>
            <w:spacing w:val="-2"/>
            <w:sz w:val="16"/>
          </w:rPr>
          <w:t>jordant@e.com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00" w:h="16820"/>
          <w:pgMar w:top="320" w:bottom="280" w:left="425" w:right="425"/>
          <w:cols w:num="4" w:equalWidth="0">
            <w:col w:w="3185" w:space="982"/>
            <w:col w:w="2191" w:space="209"/>
            <w:col w:w="2192" w:space="285"/>
            <w:col w:w="2006"/>
          </w:cols>
        </w:sectPr>
      </w:pPr>
    </w:p>
    <w:p>
      <w:pPr>
        <w:pStyle w:val="BodyText"/>
        <w:spacing w:before="2"/>
      </w:pPr>
    </w:p>
    <w:p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40220" cy="19050"/>
                <wp:effectExtent l="9525" t="0" r="8254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40220" cy="19050"/>
                          <a:chExt cx="6840220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525"/>
                            <a:ext cx="6840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0">
                                <a:moveTo>
                                  <a:pt x="0" y="0"/>
                                </a:moveTo>
                                <a:lnTo>
                                  <a:pt x="6839699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DADA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6pt;height:1.5pt;mso-position-horizontal-relative:char;mso-position-vertical-relative:line" id="docshapegroup1" coordorigin="0,0" coordsize="10772,30">
                <v:line style="position:absolute" from="0,15" to="10771,15" stroked="true" strokeweight="1.5pt" strokecolor="#dadada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89"/>
        <w:rPr>
          <w:sz w:val="20"/>
        </w:rPr>
      </w:pPr>
    </w:p>
    <w:p>
      <w:pPr>
        <w:pStyle w:val="Heading1"/>
      </w:pPr>
      <w:r>
        <w:rPr>
          <w:color w:val="292929"/>
          <w:spacing w:val="-2"/>
          <w:w w:val="105"/>
        </w:rPr>
        <w:t>OBJECTIVE</w:t>
      </w:r>
    </w:p>
    <w:p>
      <w:pPr>
        <w:pStyle w:val="BodyText"/>
        <w:spacing w:line="280" w:lineRule="auto" w:before="141"/>
        <w:ind w:left="141"/>
      </w:pPr>
      <w:r>
        <w:rPr>
          <w:color w:val="292929"/>
        </w:rPr>
        <w:t>Results-oriented</w:t>
      </w:r>
      <w:r>
        <w:rPr>
          <w:color w:val="292929"/>
          <w:spacing w:val="-7"/>
        </w:rPr>
        <w:t> </w:t>
      </w:r>
      <w:r>
        <w:rPr>
          <w:color w:val="292929"/>
        </w:rPr>
        <w:t>Electrical</w:t>
      </w:r>
      <w:r>
        <w:rPr>
          <w:color w:val="292929"/>
          <w:spacing w:val="-7"/>
        </w:rPr>
        <w:t> </w:t>
      </w:r>
      <w:r>
        <w:rPr>
          <w:color w:val="292929"/>
        </w:rPr>
        <w:t>Engineer</w:t>
      </w:r>
      <w:r>
        <w:rPr>
          <w:color w:val="292929"/>
          <w:spacing w:val="-7"/>
        </w:rPr>
        <w:t> </w:t>
      </w:r>
      <w:r>
        <w:rPr>
          <w:color w:val="292929"/>
        </w:rPr>
        <w:t>with</w:t>
      </w:r>
      <w:r>
        <w:rPr>
          <w:color w:val="292929"/>
          <w:spacing w:val="-7"/>
        </w:rPr>
        <w:t> </w:t>
      </w:r>
      <w:r>
        <w:rPr>
          <w:color w:val="292929"/>
        </w:rPr>
        <w:t>7</w:t>
      </w:r>
      <w:r>
        <w:rPr>
          <w:color w:val="292929"/>
          <w:spacing w:val="-7"/>
        </w:rPr>
        <w:t> </w:t>
      </w:r>
      <w:r>
        <w:rPr>
          <w:color w:val="292929"/>
        </w:rPr>
        <w:t>years</w:t>
      </w:r>
      <w:r>
        <w:rPr>
          <w:color w:val="292929"/>
          <w:spacing w:val="-7"/>
        </w:rPr>
        <w:t> </w:t>
      </w:r>
      <w:r>
        <w:rPr>
          <w:color w:val="292929"/>
        </w:rPr>
        <w:t>of</w:t>
      </w:r>
      <w:r>
        <w:rPr>
          <w:color w:val="292929"/>
          <w:spacing w:val="-7"/>
        </w:rPr>
        <w:t> </w:t>
      </w:r>
      <w:r>
        <w:rPr>
          <w:color w:val="292929"/>
        </w:rPr>
        <w:t>experience</w:t>
      </w:r>
      <w:r>
        <w:rPr>
          <w:color w:val="292929"/>
          <w:spacing w:val="-7"/>
        </w:rPr>
        <w:t> </w:t>
      </w:r>
      <w:r>
        <w:rPr>
          <w:color w:val="292929"/>
        </w:rPr>
        <w:t>in</w:t>
      </w:r>
      <w:r>
        <w:rPr>
          <w:color w:val="292929"/>
          <w:spacing w:val="-7"/>
        </w:rPr>
        <w:t> </w:t>
      </w:r>
      <w:r>
        <w:rPr>
          <w:color w:val="292929"/>
        </w:rPr>
        <w:t>power</w:t>
      </w:r>
      <w:r>
        <w:rPr>
          <w:color w:val="292929"/>
          <w:spacing w:val="-7"/>
        </w:rPr>
        <w:t> </w:t>
      </w:r>
      <w:r>
        <w:rPr>
          <w:color w:val="292929"/>
        </w:rPr>
        <w:t>systems</w:t>
      </w:r>
      <w:r>
        <w:rPr>
          <w:color w:val="292929"/>
          <w:spacing w:val="-7"/>
        </w:rPr>
        <w:t> </w:t>
      </w:r>
      <w:r>
        <w:rPr>
          <w:color w:val="292929"/>
        </w:rPr>
        <w:t>design,</w:t>
      </w:r>
      <w:r>
        <w:rPr>
          <w:color w:val="292929"/>
          <w:spacing w:val="-7"/>
        </w:rPr>
        <w:t> </w:t>
      </w:r>
      <w:r>
        <w:rPr>
          <w:color w:val="292929"/>
        </w:rPr>
        <w:t>renewable</w:t>
      </w:r>
      <w:r>
        <w:rPr>
          <w:color w:val="292929"/>
          <w:spacing w:val="-7"/>
        </w:rPr>
        <w:t> </w:t>
      </w:r>
      <w:r>
        <w:rPr>
          <w:color w:val="292929"/>
        </w:rPr>
        <w:t>energy</w:t>
      </w:r>
      <w:r>
        <w:rPr>
          <w:color w:val="292929"/>
          <w:spacing w:val="-7"/>
        </w:rPr>
        <w:t> </w:t>
      </w:r>
      <w:r>
        <w:rPr>
          <w:color w:val="292929"/>
        </w:rPr>
        <w:t>solutions,</w:t>
      </w:r>
      <w:r>
        <w:rPr>
          <w:color w:val="292929"/>
          <w:spacing w:val="-7"/>
        </w:rPr>
        <w:t> </w:t>
      </w:r>
      <w:r>
        <w:rPr>
          <w:color w:val="292929"/>
        </w:rPr>
        <w:t>and project management. Adept at leading cross-functional teams and implementing cost-effective solutions. Seeking to contribute to GreenPower Corp by leveraging technical expertise and leadership skills.</w:t>
      </w:r>
    </w:p>
    <w:p>
      <w:pPr>
        <w:pStyle w:val="BodyText"/>
        <w:spacing w:before="17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362575</wp:posOffset>
                </wp:positionH>
                <wp:positionV relativeFrom="paragraph">
                  <wp:posOffset>319541</wp:posOffset>
                </wp:positionV>
                <wp:extent cx="68402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0">
                              <a:moveTo>
                                <a:pt x="0" y="0"/>
                              </a:moveTo>
                              <a:lnTo>
                                <a:pt x="6839699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DADAD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549213pt;margin-top:25.160757pt;width:538.6pt;height:.1pt;mso-position-horizontal-relative:page;mso-position-vertical-relative:paragraph;z-index:-15728128;mso-wrap-distance-left:0;mso-wrap-distance-right:0" id="docshape2" coordorigin="571,503" coordsize="10772,0" path="m571,503l11342,503e" filled="false" stroked="true" strokeweight="1.5pt" strokecolor="#dadada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20"/>
          <w:pgMar w:top="320" w:bottom="280" w:left="425" w:right="425"/>
        </w:sectPr>
      </w:pPr>
    </w:p>
    <w:p>
      <w:pPr>
        <w:pStyle w:val="Heading1"/>
        <w:spacing w:before="119"/>
      </w:pPr>
      <w:r>
        <w:rPr>
          <w:color w:val="292929"/>
        </w:rPr>
        <w:t>PROFESSIONAL</w:t>
      </w:r>
      <w:r>
        <w:rPr>
          <w:color w:val="292929"/>
          <w:spacing w:val="-12"/>
        </w:rPr>
        <w:t> </w:t>
      </w:r>
      <w:r>
        <w:rPr>
          <w:color w:val="292929"/>
          <w:spacing w:val="-2"/>
        </w:rPr>
        <w:t>EXPERIENCE</w:t>
      </w:r>
    </w:p>
    <w:p>
      <w:pPr>
        <w:pStyle w:val="BodyText"/>
        <w:spacing w:before="104"/>
        <w:rPr>
          <w:sz w:val="20"/>
        </w:rPr>
      </w:pPr>
    </w:p>
    <w:p>
      <w:pPr>
        <w:pStyle w:val="BodyText"/>
        <w:ind w:left="141"/>
      </w:pPr>
      <w:r>
        <w:rPr>
          <w:color w:val="292929"/>
          <w:w w:val="105"/>
        </w:rPr>
        <w:t>Lead</w:t>
      </w:r>
      <w:r>
        <w:rPr>
          <w:color w:val="292929"/>
          <w:spacing w:val="-12"/>
          <w:w w:val="105"/>
        </w:rPr>
        <w:t> </w:t>
      </w:r>
      <w:r>
        <w:rPr>
          <w:color w:val="292929"/>
          <w:w w:val="105"/>
        </w:rPr>
        <w:t>Electrical</w:t>
      </w:r>
      <w:r>
        <w:rPr>
          <w:color w:val="292929"/>
          <w:spacing w:val="-12"/>
          <w:w w:val="105"/>
        </w:rPr>
        <w:t> </w:t>
      </w:r>
      <w:r>
        <w:rPr>
          <w:color w:val="292929"/>
          <w:spacing w:val="-2"/>
          <w:w w:val="105"/>
        </w:rPr>
        <w:t>Engineer</w:t>
      </w:r>
    </w:p>
    <w:p>
      <w:pPr>
        <w:pStyle w:val="BodyText"/>
        <w:spacing w:line="242" w:lineRule="auto" w:before="4"/>
        <w:ind w:left="141" w:right="3612"/>
      </w:pPr>
      <w:r>
        <w:rPr>
          <w:color w:val="292929"/>
          <w:spacing w:val="-2"/>
        </w:rPr>
        <w:t>EcoTech</w:t>
      </w:r>
      <w:r>
        <w:rPr>
          <w:color w:val="292929"/>
          <w:spacing w:val="-6"/>
        </w:rPr>
        <w:t> </w:t>
      </w:r>
      <w:r>
        <w:rPr>
          <w:color w:val="292929"/>
          <w:spacing w:val="-2"/>
        </w:rPr>
        <w:t>Solutions,</w:t>
      </w:r>
      <w:r>
        <w:rPr>
          <w:color w:val="292929"/>
          <w:spacing w:val="-6"/>
        </w:rPr>
        <w:t> </w:t>
      </w:r>
      <w:r>
        <w:rPr>
          <w:color w:val="292929"/>
          <w:spacing w:val="-2"/>
        </w:rPr>
        <w:t>Innovative</w:t>
      </w:r>
      <w:r>
        <w:rPr>
          <w:color w:val="292929"/>
          <w:spacing w:val="-6"/>
        </w:rPr>
        <w:t> </w:t>
      </w:r>
      <w:r>
        <w:rPr>
          <w:color w:val="292929"/>
          <w:spacing w:val="-2"/>
        </w:rPr>
        <w:t>City,</w:t>
      </w:r>
      <w:r>
        <w:rPr>
          <w:color w:val="292929"/>
          <w:spacing w:val="-6"/>
        </w:rPr>
        <w:t> </w:t>
      </w:r>
      <w:r>
        <w:rPr>
          <w:color w:val="292929"/>
          <w:spacing w:val="-2"/>
        </w:rPr>
        <w:t>TX </w:t>
      </w:r>
      <w:r>
        <w:rPr>
          <w:color w:val="292929"/>
        </w:rPr>
        <w:t>August 2018 – Present</w:t>
      </w:r>
    </w:p>
    <w:p>
      <w:pPr>
        <w:pStyle w:val="BodyText"/>
        <w:spacing w:before="26"/>
      </w:pPr>
    </w:p>
    <w:p>
      <w:pPr>
        <w:pStyle w:val="BodyText"/>
        <w:spacing w:line="216" w:lineRule="auto"/>
        <w:ind w:left="392" w:right="118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355237</wp:posOffset>
            </wp:positionH>
            <wp:positionV relativeFrom="paragraph">
              <wp:posOffset>31403</wp:posOffset>
            </wp:positionV>
            <wp:extent cx="92324" cy="24262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24" cy="24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</w:rPr>
        <w:t>Managed the design and implementation of solar power systems, </w:t>
      </w:r>
      <w:r>
        <w:rPr>
          <w:color w:val="292929"/>
        </w:rPr>
        <w:t>resulting </w:t>
      </w:r>
      <w:r>
        <w:rPr>
          <w:color w:val="292929"/>
          <w:w w:val="105"/>
        </w:rPr>
        <w:t>in</w:t>
      </w:r>
      <w:r>
        <w:rPr>
          <w:color w:val="292929"/>
          <w:spacing w:val="-9"/>
          <w:w w:val="105"/>
        </w:rPr>
        <w:t> </w:t>
      </w:r>
      <w:r>
        <w:rPr>
          <w:color w:val="292929"/>
          <w:w w:val="105"/>
        </w:rPr>
        <w:t>a</w:t>
      </w:r>
      <w:r>
        <w:rPr>
          <w:color w:val="292929"/>
          <w:spacing w:val="-9"/>
          <w:w w:val="105"/>
        </w:rPr>
        <w:t> </w:t>
      </w:r>
      <w:r>
        <w:rPr>
          <w:color w:val="292929"/>
          <w:w w:val="105"/>
        </w:rPr>
        <w:t>30%</w:t>
      </w:r>
      <w:r>
        <w:rPr>
          <w:color w:val="292929"/>
          <w:spacing w:val="-9"/>
          <w:w w:val="105"/>
        </w:rPr>
        <w:t> </w:t>
      </w:r>
      <w:r>
        <w:rPr>
          <w:color w:val="292929"/>
          <w:w w:val="105"/>
        </w:rPr>
        <w:t>increase</w:t>
      </w:r>
      <w:r>
        <w:rPr>
          <w:color w:val="292929"/>
          <w:spacing w:val="-9"/>
          <w:w w:val="105"/>
        </w:rPr>
        <w:t> </w:t>
      </w:r>
      <w:r>
        <w:rPr>
          <w:color w:val="292929"/>
          <w:w w:val="105"/>
        </w:rPr>
        <w:t>in</w:t>
      </w:r>
      <w:r>
        <w:rPr>
          <w:color w:val="292929"/>
          <w:spacing w:val="-9"/>
          <w:w w:val="105"/>
        </w:rPr>
        <w:t> </w:t>
      </w:r>
      <w:r>
        <w:rPr>
          <w:color w:val="292929"/>
          <w:w w:val="105"/>
        </w:rPr>
        <w:t>energy</w:t>
      </w:r>
      <w:r>
        <w:rPr>
          <w:color w:val="292929"/>
          <w:spacing w:val="-9"/>
          <w:w w:val="105"/>
        </w:rPr>
        <w:t> </w:t>
      </w:r>
      <w:r>
        <w:rPr>
          <w:color w:val="292929"/>
          <w:w w:val="105"/>
        </w:rPr>
        <w:t>efficiency</w:t>
      </w:r>
      <w:r>
        <w:rPr>
          <w:color w:val="292929"/>
          <w:spacing w:val="-9"/>
          <w:w w:val="105"/>
        </w:rPr>
        <w:t> </w:t>
      </w:r>
      <w:r>
        <w:rPr>
          <w:color w:val="292929"/>
          <w:w w:val="105"/>
        </w:rPr>
        <w:t>for</w:t>
      </w:r>
      <w:r>
        <w:rPr>
          <w:color w:val="292929"/>
          <w:spacing w:val="-9"/>
          <w:w w:val="105"/>
        </w:rPr>
        <w:t> </w:t>
      </w:r>
      <w:r>
        <w:rPr>
          <w:color w:val="292929"/>
          <w:w w:val="105"/>
        </w:rPr>
        <w:t>residential</w:t>
      </w:r>
      <w:r>
        <w:rPr>
          <w:color w:val="292929"/>
          <w:spacing w:val="-9"/>
          <w:w w:val="105"/>
        </w:rPr>
        <w:t> </w:t>
      </w:r>
      <w:r>
        <w:rPr>
          <w:color w:val="292929"/>
          <w:w w:val="105"/>
        </w:rPr>
        <w:t>clients.</w:t>
      </w:r>
    </w:p>
    <w:p>
      <w:pPr>
        <w:pStyle w:val="BodyText"/>
        <w:spacing w:line="216" w:lineRule="auto" w:before="82"/>
        <w:ind w:left="392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355237</wp:posOffset>
            </wp:positionH>
            <wp:positionV relativeFrom="paragraph">
              <wp:posOffset>82959</wp:posOffset>
            </wp:positionV>
            <wp:extent cx="92324" cy="242624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24" cy="24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</w:rPr>
        <w:t>Spearheaded a project to upgrade power distribution networks, </w:t>
      </w:r>
      <w:r>
        <w:rPr>
          <w:color w:val="292929"/>
        </w:rPr>
        <w:t>reducing </w:t>
      </w:r>
      <w:r>
        <w:rPr>
          <w:color w:val="292929"/>
          <w:w w:val="105"/>
        </w:rPr>
        <w:t>outage times by 40%.</w:t>
      </w:r>
    </w:p>
    <w:p>
      <w:pPr>
        <w:pStyle w:val="BodyText"/>
        <w:spacing w:line="235" w:lineRule="auto" w:before="30"/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359999</wp:posOffset>
                </wp:positionH>
                <wp:positionV relativeFrom="paragraph">
                  <wp:posOffset>66332</wp:posOffset>
                </wp:positionV>
                <wp:extent cx="83185" cy="59563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83185" cy="595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595630">
                              <a:moveTo>
                                <a:pt x="0" y="20949"/>
                              </a:moveTo>
                              <a:lnTo>
                                <a:pt x="1646" y="12795"/>
                              </a:lnTo>
                              <a:lnTo>
                                <a:pt x="6136" y="6136"/>
                              </a:lnTo>
                              <a:lnTo>
                                <a:pt x="12795" y="1646"/>
                              </a:lnTo>
                              <a:lnTo>
                                <a:pt x="20950" y="0"/>
                              </a:lnTo>
                              <a:lnTo>
                                <a:pt x="61849" y="0"/>
                              </a:lnTo>
                              <a:lnTo>
                                <a:pt x="67406" y="0"/>
                              </a:lnTo>
                              <a:lnTo>
                                <a:pt x="72734" y="2207"/>
                              </a:lnTo>
                              <a:lnTo>
                                <a:pt x="76663" y="6135"/>
                              </a:lnTo>
                              <a:lnTo>
                                <a:pt x="80592" y="10064"/>
                              </a:lnTo>
                              <a:lnTo>
                                <a:pt x="82799" y="15393"/>
                              </a:lnTo>
                              <a:lnTo>
                                <a:pt x="82799" y="20949"/>
                              </a:lnTo>
                              <a:lnTo>
                                <a:pt x="82799" y="574249"/>
                              </a:lnTo>
                              <a:lnTo>
                                <a:pt x="81153" y="582404"/>
                              </a:lnTo>
                              <a:lnTo>
                                <a:pt x="76663" y="589063"/>
                              </a:lnTo>
                              <a:lnTo>
                                <a:pt x="70004" y="593553"/>
                              </a:lnTo>
                              <a:lnTo>
                                <a:pt x="61849" y="595199"/>
                              </a:lnTo>
                              <a:lnTo>
                                <a:pt x="20950" y="595199"/>
                              </a:lnTo>
                              <a:lnTo>
                                <a:pt x="12795" y="593553"/>
                              </a:lnTo>
                              <a:lnTo>
                                <a:pt x="6136" y="589063"/>
                              </a:lnTo>
                              <a:lnTo>
                                <a:pt x="1646" y="582404"/>
                              </a:lnTo>
                              <a:lnTo>
                                <a:pt x="0" y="574249"/>
                              </a:lnTo>
                              <a:lnTo>
                                <a:pt x="0" y="209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DADAD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46457pt;margin-top:5.223042pt;width:6.55pt;height:46.9pt;mso-position-horizontal-relative:page;mso-position-vertical-relative:paragraph;z-index:15730688" id="docshape3" coordorigin="567,104" coordsize="131,938" path="m567,137l570,125,577,114,587,107,600,104,664,104,673,104,681,108,688,114,694,120,697,129,697,137,697,1009,695,1022,688,1032,677,1039,664,1042,600,1042,587,1039,577,1032,570,1022,567,1009,567,137xe" filled="false" stroked="true" strokeweight=".75pt" strokecolor="#dadada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92929"/>
          <w:spacing w:val="-2"/>
          <w:w w:val="105"/>
        </w:rPr>
        <w:t>Developed</w:t>
      </w:r>
      <w:r>
        <w:rPr>
          <w:color w:val="292929"/>
          <w:spacing w:val="-4"/>
          <w:w w:val="105"/>
        </w:rPr>
        <w:t> </w:t>
      </w:r>
      <w:r>
        <w:rPr>
          <w:color w:val="292929"/>
          <w:spacing w:val="-2"/>
          <w:w w:val="105"/>
        </w:rPr>
        <w:t>and</w:t>
      </w:r>
      <w:r>
        <w:rPr>
          <w:color w:val="292929"/>
          <w:spacing w:val="-4"/>
          <w:w w:val="105"/>
        </w:rPr>
        <w:t> </w:t>
      </w:r>
      <w:r>
        <w:rPr>
          <w:color w:val="292929"/>
          <w:spacing w:val="-2"/>
          <w:w w:val="105"/>
        </w:rPr>
        <w:t>maintained</w:t>
      </w:r>
      <w:r>
        <w:rPr>
          <w:color w:val="292929"/>
          <w:spacing w:val="-4"/>
          <w:w w:val="105"/>
        </w:rPr>
        <w:t> </w:t>
      </w:r>
      <w:r>
        <w:rPr>
          <w:color w:val="292929"/>
          <w:spacing w:val="-2"/>
          <w:w w:val="105"/>
        </w:rPr>
        <w:t>technical</w:t>
      </w:r>
      <w:r>
        <w:rPr>
          <w:color w:val="292929"/>
          <w:spacing w:val="-4"/>
          <w:w w:val="105"/>
        </w:rPr>
        <w:t> </w:t>
      </w:r>
      <w:r>
        <w:rPr>
          <w:color w:val="292929"/>
          <w:spacing w:val="-2"/>
          <w:w w:val="105"/>
        </w:rPr>
        <w:t>documentation</w:t>
      </w:r>
      <w:r>
        <w:rPr>
          <w:color w:val="292929"/>
          <w:spacing w:val="-4"/>
          <w:w w:val="105"/>
        </w:rPr>
        <w:t> </w:t>
      </w:r>
      <w:r>
        <w:rPr>
          <w:color w:val="292929"/>
          <w:spacing w:val="-2"/>
          <w:w w:val="105"/>
        </w:rPr>
        <w:t>for</w:t>
      </w:r>
      <w:r>
        <w:rPr>
          <w:color w:val="292929"/>
          <w:spacing w:val="-4"/>
          <w:w w:val="105"/>
        </w:rPr>
        <w:t> </w:t>
      </w:r>
      <w:r>
        <w:rPr>
          <w:color w:val="292929"/>
          <w:spacing w:val="-2"/>
          <w:w w:val="105"/>
        </w:rPr>
        <w:t>all</w:t>
      </w:r>
      <w:r>
        <w:rPr>
          <w:color w:val="292929"/>
          <w:spacing w:val="-4"/>
          <w:w w:val="105"/>
        </w:rPr>
        <w:t> </w:t>
      </w:r>
      <w:r>
        <w:rPr>
          <w:color w:val="292929"/>
          <w:spacing w:val="-2"/>
          <w:w w:val="105"/>
        </w:rPr>
        <w:t>projects, </w:t>
      </w:r>
      <w:r>
        <w:rPr>
          <w:color w:val="292929"/>
          <w:w w:val="105"/>
        </w:rPr>
        <w:t>ensuring compliance with industry standards.</w:t>
      </w:r>
    </w:p>
    <w:p>
      <w:pPr>
        <w:pStyle w:val="BodyText"/>
        <w:spacing w:line="235" w:lineRule="auto"/>
        <w:ind w:left="392" w:right="118"/>
      </w:pPr>
      <w:r>
        <w:rPr>
          <w:color w:val="292929"/>
        </w:rPr>
        <w:t>Collaborated with cross-functional teams, including software </w:t>
      </w:r>
      <w:r>
        <w:rPr>
          <w:color w:val="292929"/>
        </w:rPr>
        <w:t>developers </w:t>
      </w:r>
      <w:r>
        <w:rPr>
          <w:color w:val="292929"/>
          <w:w w:val="105"/>
        </w:rPr>
        <w:t>and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mechanical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engineers,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to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optimize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system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integration.</w:t>
      </w:r>
    </w:p>
    <w:p>
      <w:pPr>
        <w:pStyle w:val="BodyText"/>
        <w:spacing w:before="28"/>
      </w:pPr>
    </w:p>
    <w:p>
      <w:pPr>
        <w:pStyle w:val="BodyText"/>
        <w:ind w:left="141"/>
      </w:pPr>
      <w:r>
        <w:rPr>
          <w:color w:val="292929"/>
          <w:w w:val="105"/>
        </w:rPr>
        <w:t>Electrical</w:t>
      </w:r>
      <w:r>
        <w:rPr>
          <w:color w:val="292929"/>
          <w:spacing w:val="-14"/>
          <w:w w:val="105"/>
        </w:rPr>
        <w:t> </w:t>
      </w:r>
      <w:r>
        <w:rPr>
          <w:color w:val="292929"/>
          <w:spacing w:val="-2"/>
          <w:w w:val="105"/>
        </w:rPr>
        <w:t>Engineer</w:t>
      </w:r>
    </w:p>
    <w:p>
      <w:pPr>
        <w:pStyle w:val="BodyText"/>
        <w:spacing w:line="242" w:lineRule="auto" w:before="4"/>
        <w:ind w:left="141" w:right="3612"/>
      </w:pPr>
      <w:r>
        <w:rPr>
          <w:color w:val="292929"/>
          <w:spacing w:val="-2"/>
        </w:rPr>
        <w:t>BrightPower</w:t>
      </w:r>
      <w:r>
        <w:rPr>
          <w:color w:val="292929"/>
          <w:spacing w:val="-13"/>
        </w:rPr>
        <w:t> </w:t>
      </w:r>
      <w:r>
        <w:rPr>
          <w:color w:val="292929"/>
          <w:spacing w:val="-2"/>
        </w:rPr>
        <w:t>Inc.,</w:t>
      </w:r>
      <w:r>
        <w:rPr>
          <w:color w:val="292929"/>
          <w:spacing w:val="-12"/>
        </w:rPr>
        <w:t> </w:t>
      </w:r>
      <w:r>
        <w:rPr>
          <w:color w:val="292929"/>
          <w:spacing w:val="-2"/>
        </w:rPr>
        <w:t>Innovative</w:t>
      </w:r>
      <w:r>
        <w:rPr>
          <w:color w:val="292929"/>
          <w:spacing w:val="-12"/>
        </w:rPr>
        <w:t> </w:t>
      </w:r>
      <w:r>
        <w:rPr>
          <w:color w:val="292929"/>
          <w:spacing w:val="-2"/>
        </w:rPr>
        <w:t>City,</w:t>
      </w:r>
      <w:r>
        <w:rPr>
          <w:color w:val="292929"/>
          <w:spacing w:val="-12"/>
        </w:rPr>
        <w:t> </w:t>
      </w:r>
      <w:r>
        <w:rPr>
          <w:color w:val="292929"/>
          <w:spacing w:val="-2"/>
        </w:rPr>
        <w:t>TX </w:t>
      </w:r>
      <w:r>
        <w:rPr>
          <w:color w:val="292929"/>
        </w:rPr>
        <w:t>June 2015 – July 2018</w:t>
      </w:r>
    </w:p>
    <w:p>
      <w:pPr>
        <w:pStyle w:val="BodyText"/>
        <w:spacing w:before="26"/>
      </w:pPr>
    </w:p>
    <w:p>
      <w:pPr>
        <w:pStyle w:val="BodyText"/>
        <w:spacing w:line="216" w:lineRule="auto"/>
        <w:ind w:left="392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355237</wp:posOffset>
            </wp:positionH>
            <wp:positionV relativeFrom="paragraph">
              <wp:posOffset>31566</wp:posOffset>
            </wp:positionV>
            <wp:extent cx="92324" cy="242624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24" cy="24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  <w:w w:val="105"/>
        </w:rPr>
        <w:t>Designed and tested electrical circuits for smart home devices, </w:t>
      </w:r>
      <w:r>
        <w:rPr>
          <w:color w:val="292929"/>
        </w:rPr>
        <w:t>contributing to a 20% market share growth in the smart home </w:t>
      </w:r>
      <w:r>
        <w:rPr>
          <w:color w:val="292929"/>
        </w:rPr>
        <w:t>sector.</w:t>
      </w:r>
    </w:p>
    <w:p>
      <w:pPr>
        <w:pStyle w:val="BodyText"/>
        <w:spacing w:line="216" w:lineRule="auto" w:before="82"/>
        <w:ind w:left="392" w:right="118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355237</wp:posOffset>
            </wp:positionH>
            <wp:positionV relativeFrom="paragraph">
              <wp:posOffset>83121</wp:posOffset>
            </wp:positionV>
            <wp:extent cx="92324" cy="242624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24" cy="24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  <w:w w:val="105"/>
        </w:rPr>
        <w:t>Implemented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and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maintained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quality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control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procedures,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achieving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a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98% client satisfaction rate.</w:t>
      </w:r>
    </w:p>
    <w:p>
      <w:pPr>
        <w:pStyle w:val="BodyText"/>
        <w:spacing w:line="235" w:lineRule="auto" w:before="30"/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359999</wp:posOffset>
                </wp:positionH>
                <wp:positionV relativeFrom="paragraph">
                  <wp:posOffset>66494</wp:posOffset>
                </wp:positionV>
                <wp:extent cx="83185" cy="59563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83185" cy="595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595630">
                              <a:moveTo>
                                <a:pt x="0" y="20949"/>
                              </a:moveTo>
                              <a:lnTo>
                                <a:pt x="1646" y="12795"/>
                              </a:lnTo>
                              <a:lnTo>
                                <a:pt x="6136" y="6136"/>
                              </a:lnTo>
                              <a:lnTo>
                                <a:pt x="12795" y="1646"/>
                              </a:lnTo>
                              <a:lnTo>
                                <a:pt x="20950" y="0"/>
                              </a:lnTo>
                              <a:lnTo>
                                <a:pt x="61849" y="0"/>
                              </a:lnTo>
                              <a:lnTo>
                                <a:pt x="67406" y="0"/>
                              </a:lnTo>
                              <a:lnTo>
                                <a:pt x="72734" y="2207"/>
                              </a:lnTo>
                              <a:lnTo>
                                <a:pt x="76663" y="6136"/>
                              </a:lnTo>
                              <a:lnTo>
                                <a:pt x="80592" y="10065"/>
                              </a:lnTo>
                              <a:lnTo>
                                <a:pt x="82799" y="15393"/>
                              </a:lnTo>
                              <a:lnTo>
                                <a:pt x="82799" y="20949"/>
                              </a:lnTo>
                              <a:lnTo>
                                <a:pt x="82799" y="574249"/>
                              </a:lnTo>
                              <a:lnTo>
                                <a:pt x="81153" y="582404"/>
                              </a:lnTo>
                              <a:lnTo>
                                <a:pt x="76663" y="589063"/>
                              </a:lnTo>
                              <a:lnTo>
                                <a:pt x="70004" y="593553"/>
                              </a:lnTo>
                              <a:lnTo>
                                <a:pt x="61849" y="595199"/>
                              </a:lnTo>
                              <a:lnTo>
                                <a:pt x="20950" y="595199"/>
                              </a:lnTo>
                              <a:lnTo>
                                <a:pt x="12795" y="593553"/>
                              </a:lnTo>
                              <a:lnTo>
                                <a:pt x="6136" y="589063"/>
                              </a:lnTo>
                              <a:lnTo>
                                <a:pt x="1646" y="582404"/>
                              </a:lnTo>
                              <a:lnTo>
                                <a:pt x="0" y="574249"/>
                              </a:lnTo>
                              <a:lnTo>
                                <a:pt x="0" y="209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DADAD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46457pt;margin-top:5.235811pt;width:6.55pt;height:46.9pt;mso-position-horizontal-relative:page;mso-position-vertical-relative:paragraph;z-index:15732224" id="docshape4" coordorigin="567,105" coordsize="131,938" path="m567,138l570,125,577,114,587,107,600,105,664,105,673,105,681,108,688,114,694,121,697,129,697,138,697,1009,695,1022,688,1032,677,1039,664,1042,600,1042,587,1039,577,1032,570,1022,567,1009,567,138xe" filled="false" stroked="true" strokeweight=".75pt" strokecolor="#dadada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92929"/>
        </w:rPr>
        <w:t>Assisted in the development of a new renewable energy product </w:t>
      </w:r>
      <w:r>
        <w:rPr>
          <w:color w:val="292929"/>
        </w:rPr>
        <w:t>line, </w:t>
      </w:r>
      <w:r>
        <w:rPr>
          <w:color w:val="292929"/>
          <w:w w:val="105"/>
        </w:rPr>
        <w:t>focusing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on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wind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and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solar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power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integration.</w:t>
      </w:r>
    </w:p>
    <w:p>
      <w:pPr>
        <w:pStyle w:val="BodyText"/>
        <w:spacing w:line="235" w:lineRule="auto"/>
        <w:ind w:left="392"/>
      </w:pPr>
      <w:r>
        <w:rPr>
          <w:color w:val="292929"/>
        </w:rPr>
        <w:t>Spearheaded a project to upgrade power distribution networks, </w:t>
      </w:r>
      <w:r>
        <w:rPr>
          <w:color w:val="292929"/>
        </w:rPr>
        <w:t>reducing </w:t>
      </w:r>
      <w:r>
        <w:rPr>
          <w:color w:val="292929"/>
          <w:w w:val="105"/>
        </w:rPr>
        <w:t>outage times by 40%.</w:t>
      </w:r>
    </w:p>
    <w:p>
      <w:pPr>
        <w:pStyle w:val="BodyText"/>
        <w:spacing w:before="220"/>
      </w:pPr>
    </w:p>
    <w:p>
      <w:pPr>
        <w:pStyle w:val="Heading1"/>
      </w:pPr>
      <w:r>
        <w:rPr>
          <w:color w:val="292929"/>
          <w:spacing w:val="-2"/>
          <w:w w:val="105"/>
        </w:rPr>
        <w:t>PROJECTS</w:t>
      </w:r>
    </w:p>
    <w:p>
      <w:pPr>
        <w:pStyle w:val="BodyText"/>
        <w:spacing w:before="104"/>
        <w:rPr>
          <w:sz w:val="20"/>
        </w:rPr>
      </w:pPr>
    </w:p>
    <w:p>
      <w:pPr>
        <w:pStyle w:val="BodyText"/>
        <w:ind w:left="141"/>
      </w:pPr>
      <w:r>
        <w:rPr>
          <w:color w:val="292929"/>
          <w:w w:val="105"/>
        </w:rPr>
        <w:t>Solar</w:t>
      </w:r>
      <w:r>
        <w:rPr>
          <w:color w:val="292929"/>
          <w:spacing w:val="-12"/>
          <w:w w:val="105"/>
        </w:rPr>
        <w:t> </w:t>
      </w:r>
      <w:r>
        <w:rPr>
          <w:color w:val="292929"/>
          <w:w w:val="105"/>
        </w:rPr>
        <w:t>Power</w:t>
      </w:r>
      <w:r>
        <w:rPr>
          <w:color w:val="292929"/>
          <w:spacing w:val="-12"/>
          <w:w w:val="105"/>
        </w:rPr>
        <w:t> </w:t>
      </w:r>
      <w:r>
        <w:rPr>
          <w:color w:val="292929"/>
          <w:spacing w:val="-2"/>
          <w:w w:val="105"/>
        </w:rPr>
        <w:t>Optimization</w:t>
      </w:r>
    </w:p>
    <w:p>
      <w:pPr>
        <w:pStyle w:val="BodyText"/>
        <w:spacing w:line="216" w:lineRule="auto" w:before="57"/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359999</wp:posOffset>
                </wp:positionH>
                <wp:positionV relativeFrom="paragraph">
                  <wp:posOffset>71029</wp:posOffset>
                </wp:positionV>
                <wp:extent cx="83185" cy="39116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83185" cy="39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391160">
                              <a:moveTo>
                                <a:pt x="0" y="20949"/>
                              </a:moveTo>
                              <a:lnTo>
                                <a:pt x="1646" y="12795"/>
                              </a:lnTo>
                              <a:lnTo>
                                <a:pt x="6136" y="6136"/>
                              </a:lnTo>
                              <a:lnTo>
                                <a:pt x="12795" y="1646"/>
                              </a:lnTo>
                              <a:lnTo>
                                <a:pt x="20950" y="0"/>
                              </a:lnTo>
                              <a:lnTo>
                                <a:pt x="61849" y="0"/>
                              </a:lnTo>
                              <a:lnTo>
                                <a:pt x="67406" y="0"/>
                              </a:lnTo>
                              <a:lnTo>
                                <a:pt x="72734" y="2206"/>
                              </a:lnTo>
                              <a:lnTo>
                                <a:pt x="76663" y="6135"/>
                              </a:lnTo>
                              <a:lnTo>
                                <a:pt x="80592" y="10064"/>
                              </a:lnTo>
                              <a:lnTo>
                                <a:pt x="82799" y="15393"/>
                              </a:lnTo>
                              <a:lnTo>
                                <a:pt x="82799" y="20949"/>
                              </a:lnTo>
                              <a:lnTo>
                                <a:pt x="82799" y="369649"/>
                              </a:lnTo>
                              <a:lnTo>
                                <a:pt x="81153" y="377804"/>
                              </a:lnTo>
                              <a:lnTo>
                                <a:pt x="76663" y="384463"/>
                              </a:lnTo>
                              <a:lnTo>
                                <a:pt x="70004" y="388953"/>
                              </a:lnTo>
                              <a:lnTo>
                                <a:pt x="61849" y="390599"/>
                              </a:lnTo>
                              <a:lnTo>
                                <a:pt x="20950" y="390599"/>
                              </a:lnTo>
                              <a:lnTo>
                                <a:pt x="12795" y="388953"/>
                              </a:lnTo>
                              <a:lnTo>
                                <a:pt x="6136" y="384463"/>
                              </a:lnTo>
                              <a:lnTo>
                                <a:pt x="1646" y="377804"/>
                              </a:lnTo>
                              <a:lnTo>
                                <a:pt x="0" y="369649"/>
                              </a:lnTo>
                              <a:lnTo>
                                <a:pt x="0" y="209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DADAD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46457pt;margin-top:5.592847pt;width:6.55pt;height:30.8pt;mso-position-horizontal-relative:page;mso-position-vertical-relative:paragraph;z-index:15732736" id="docshape5" coordorigin="567,112" coordsize="131,616" path="m567,145l570,132,577,122,587,114,600,112,664,112,673,112,681,115,688,122,694,128,697,136,697,145,697,694,695,707,688,717,677,724,664,727,600,727,587,724,577,717,570,707,567,694,567,145xe" filled="false" stroked="true" strokeweight=".75pt" strokecolor="#dadada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92929"/>
          <w:spacing w:val="-2"/>
          <w:w w:val="105"/>
        </w:rPr>
        <w:t>Led</w:t>
      </w:r>
      <w:r>
        <w:rPr>
          <w:color w:val="292929"/>
          <w:spacing w:val="-9"/>
          <w:w w:val="105"/>
        </w:rPr>
        <w:t> </w:t>
      </w:r>
      <w:r>
        <w:rPr>
          <w:color w:val="292929"/>
          <w:spacing w:val="-2"/>
          <w:w w:val="105"/>
        </w:rPr>
        <w:t>a</w:t>
      </w:r>
      <w:r>
        <w:rPr>
          <w:color w:val="292929"/>
          <w:spacing w:val="-9"/>
          <w:w w:val="105"/>
        </w:rPr>
        <w:t> </w:t>
      </w:r>
      <w:r>
        <w:rPr>
          <w:color w:val="292929"/>
          <w:spacing w:val="-2"/>
          <w:w w:val="105"/>
        </w:rPr>
        <w:t>team</w:t>
      </w:r>
      <w:r>
        <w:rPr>
          <w:color w:val="292929"/>
          <w:spacing w:val="-9"/>
          <w:w w:val="105"/>
        </w:rPr>
        <w:t> </w:t>
      </w:r>
      <w:r>
        <w:rPr>
          <w:color w:val="292929"/>
          <w:spacing w:val="-2"/>
          <w:w w:val="105"/>
        </w:rPr>
        <w:t>to</w:t>
      </w:r>
      <w:r>
        <w:rPr>
          <w:color w:val="292929"/>
          <w:spacing w:val="-9"/>
          <w:w w:val="105"/>
        </w:rPr>
        <w:t> </w:t>
      </w:r>
      <w:r>
        <w:rPr>
          <w:color w:val="292929"/>
          <w:spacing w:val="-2"/>
          <w:w w:val="105"/>
        </w:rPr>
        <w:t>design</w:t>
      </w:r>
      <w:r>
        <w:rPr>
          <w:color w:val="292929"/>
          <w:spacing w:val="-9"/>
          <w:w w:val="105"/>
        </w:rPr>
        <w:t> </w:t>
      </w:r>
      <w:r>
        <w:rPr>
          <w:color w:val="292929"/>
          <w:spacing w:val="-2"/>
          <w:w w:val="105"/>
        </w:rPr>
        <w:t>and</w:t>
      </w:r>
      <w:r>
        <w:rPr>
          <w:color w:val="292929"/>
          <w:spacing w:val="-9"/>
          <w:w w:val="105"/>
        </w:rPr>
        <w:t> </w:t>
      </w:r>
      <w:r>
        <w:rPr>
          <w:color w:val="292929"/>
          <w:spacing w:val="-2"/>
          <w:w w:val="105"/>
        </w:rPr>
        <w:t>implement</w:t>
      </w:r>
      <w:r>
        <w:rPr>
          <w:color w:val="292929"/>
          <w:spacing w:val="-9"/>
          <w:w w:val="105"/>
        </w:rPr>
        <w:t> </w:t>
      </w:r>
      <w:r>
        <w:rPr>
          <w:color w:val="292929"/>
          <w:spacing w:val="-2"/>
          <w:w w:val="105"/>
        </w:rPr>
        <w:t>a</w:t>
      </w:r>
      <w:r>
        <w:rPr>
          <w:color w:val="292929"/>
          <w:spacing w:val="-9"/>
          <w:w w:val="105"/>
        </w:rPr>
        <w:t> </w:t>
      </w:r>
      <w:r>
        <w:rPr>
          <w:color w:val="292929"/>
          <w:spacing w:val="-2"/>
          <w:w w:val="105"/>
        </w:rPr>
        <w:t>solar</w:t>
      </w:r>
      <w:r>
        <w:rPr>
          <w:color w:val="292929"/>
          <w:spacing w:val="-9"/>
          <w:w w:val="105"/>
        </w:rPr>
        <w:t> </w:t>
      </w:r>
      <w:r>
        <w:rPr>
          <w:color w:val="292929"/>
          <w:spacing w:val="-2"/>
          <w:w w:val="105"/>
        </w:rPr>
        <w:t>power</w:t>
      </w:r>
      <w:r>
        <w:rPr>
          <w:color w:val="292929"/>
          <w:spacing w:val="-9"/>
          <w:w w:val="105"/>
        </w:rPr>
        <w:t> </w:t>
      </w:r>
      <w:r>
        <w:rPr>
          <w:color w:val="292929"/>
          <w:spacing w:val="-2"/>
          <w:w w:val="105"/>
        </w:rPr>
        <w:t>optimization</w:t>
      </w:r>
      <w:r>
        <w:rPr>
          <w:color w:val="292929"/>
          <w:spacing w:val="-9"/>
          <w:w w:val="105"/>
        </w:rPr>
        <w:t> </w:t>
      </w:r>
      <w:r>
        <w:rPr>
          <w:color w:val="292929"/>
          <w:spacing w:val="-2"/>
          <w:w w:val="105"/>
        </w:rPr>
        <w:t>system</w:t>
      </w:r>
      <w:r>
        <w:rPr>
          <w:color w:val="292929"/>
          <w:spacing w:val="-9"/>
          <w:w w:val="105"/>
        </w:rPr>
        <w:t> </w:t>
      </w:r>
      <w:r>
        <w:rPr>
          <w:color w:val="292929"/>
          <w:spacing w:val="-2"/>
          <w:w w:val="105"/>
        </w:rPr>
        <w:t>for </w:t>
      </w:r>
      <w:r>
        <w:rPr>
          <w:color w:val="292929"/>
          <w:w w:val="105"/>
        </w:rPr>
        <w:t>a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commercial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client,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resulting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in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a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25%</w:t>
      </w:r>
      <w:r>
        <w:rPr>
          <w:color w:val="292929"/>
          <w:spacing w:val="-14"/>
          <w:w w:val="105"/>
        </w:rPr>
        <w:t> </w:t>
      </w:r>
      <w:r>
        <w:rPr>
          <w:color w:val="292929"/>
          <w:w w:val="105"/>
        </w:rPr>
        <w:t>increase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in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energy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output.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Utilized advanced data analytics to monitor and improve system performance.</w:t>
      </w:r>
    </w:p>
    <w:p>
      <w:pPr>
        <w:pStyle w:val="BodyText"/>
        <w:spacing w:before="76"/>
      </w:pPr>
    </w:p>
    <w:p>
      <w:pPr>
        <w:pStyle w:val="BodyText"/>
        <w:ind w:left="141"/>
      </w:pPr>
      <w:r>
        <w:rPr>
          <w:color w:val="292929"/>
          <w:w w:val="105"/>
        </w:rPr>
        <w:t>Smart</w:t>
      </w:r>
      <w:r>
        <w:rPr>
          <w:color w:val="292929"/>
          <w:spacing w:val="-10"/>
          <w:w w:val="105"/>
        </w:rPr>
        <w:t> </w:t>
      </w:r>
      <w:r>
        <w:rPr>
          <w:color w:val="292929"/>
          <w:w w:val="105"/>
        </w:rPr>
        <w:t>Grid</w:t>
      </w:r>
      <w:r>
        <w:rPr>
          <w:color w:val="292929"/>
          <w:spacing w:val="-9"/>
          <w:w w:val="105"/>
        </w:rPr>
        <w:t> </w:t>
      </w:r>
      <w:r>
        <w:rPr>
          <w:color w:val="292929"/>
          <w:spacing w:val="-2"/>
          <w:w w:val="105"/>
        </w:rPr>
        <w:t>Development</w:t>
      </w:r>
    </w:p>
    <w:p>
      <w:pPr>
        <w:pStyle w:val="BodyText"/>
        <w:spacing w:line="216" w:lineRule="auto" w:before="56"/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359999</wp:posOffset>
                </wp:positionH>
                <wp:positionV relativeFrom="paragraph">
                  <wp:posOffset>70570</wp:posOffset>
                </wp:positionV>
                <wp:extent cx="83185" cy="39116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83185" cy="39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391160">
                              <a:moveTo>
                                <a:pt x="0" y="20949"/>
                              </a:moveTo>
                              <a:lnTo>
                                <a:pt x="1646" y="12795"/>
                              </a:lnTo>
                              <a:lnTo>
                                <a:pt x="6136" y="6136"/>
                              </a:lnTo>
                              <a:lnTo>
                                <a:pt x="12795" y="1646"/>
                              </a:lnTo>
                              <a:lnTo>
                                <a:pt x="20950" y="0"/>
                              </a:lnTo>
                              <a:lnTo>
                                <a:pt x="61849" y="0"/>
                              </a:lnTo>
                              <a:lnTo>
                                <a:pt x="67406" y="0"/>
                              </a:lnTo>
                              <a:lnTo>
                                <a:pt x="72734" y="2207"/>
                              </a:lnTo>
                              <a:lnTo>
                                <a:pt x="76663" y="6136"/>
                              </a:lnTo>
                              <a:lnTo>
                                <a:pt x="80592" y="10065"/>
                              </a:lnTo>
                              <a:lnTo>
                                <a:pt x="82799" y="15393"/>
                              </a:lnTo>
                              <a:lnTo>
                                <a:pt x="82799" y="20949"/>
                              </a:lnTo>
                              <a:lnTo>
                                <a:pt x="82799" y="369649"/>
                              </a:lnTo>
                              <a:lnTo>
                                <a:pt x="81153" y="377804"/>
                              </a:lnTo>
                              <a:lnTo>
                                <a:pt x="76663" y="384463"/>
                              </a:lnTo>
                              <a:lnTo>
                                <a:pt x="70004" y="388953"/>
                              </a:lnTo>
                              <a:lnTo>
                                <a:pt x="61849" y="390599"/>
                              </a:lnTo>
                              <a:lnTo>
                                <a:pt x="20950" y="390599"/>
                              </a:lnTo>
                              <a:lnTo>
                                <a:pt x="12795" y="388953"/>
                              </a:lnTo>
                              <a:lnTo>
                                <a:pt x="6136" y="384463"/>
                              </a:lnTo>
                              <a:lnTo>
                                <a:pt x="1646" y="377804"/>
                              </a:lnTo>
                              <a:lnTo>
                                <a:pt x="0" y="369649"/>
                              </a:lnTo>
                              <a:lnTo>
                                <a:pt x="0" y="209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DADAD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46457pt;margin-top:5.556727pt;width:6.55pt;height:30.8pt;mso-position-horizontal-relative:page;mso-position-vertical-relative:paragraph;z-index:15733248" id="docshape6" coordorigin="567,111" coordsize="131,616" path="m567,144l570,131,577,121,587,114,600,111,664,111,673,111,681,115,688,121,694,127,697,135,697,144,697,693,695,706,688,717,677,724,664,726,600,726,587,724,577,717,570,706,567,693,567,144xe" filled="false" stroked="true" strokeweight=".75pt" strokecolor="#dadada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92929"/>
        </w:rPr>
        <w:t>Worked on the development of a smart grid system, integrating </w:t>
      </w:r>
      <w:r>
        <w:rPr>
          <w:color w:val="292929"/>
        </w:rPr>
        <w:t>renewable </w:t>
      </w:r>
      <w:r>
        <w:rPr>
          <w:color w:val="292929"/>
          <w:w w:val="105"/>
        </w:rPr>
        <w:t>energy</w:t>
      </w:r>
      <w:r>
        <w:rPr>
          <w:color w:val="292929"/>
          <w:spacing w:val="-13"/>
          <w:w w:val="105"/>
        </w:rPr>
        <w:t> </w:t>
      </w:r>
      <w:r>
        <w:rPr>
          <w:color w:val="292929"/>
          <w:w w:val="105"/>
        </w:rPr>
        <w:t>sources</w:t>
      </w:r>
      <w:r>
        <w:rPr>
          <w:color w:val="292929"/>
          <w:spacing w:val="-13"/>
          <w:w w:val="105"/>
        </w:rPr>
        <w:t> </w:t>
      </w:r>
      <w:r>
        <w:rPr>
          <w:color w:val="292929"/>
          <w:w w:val="105"/>
        </w:rPr>
        <w:t>with</w:t>
      </w:r>
      <w:r>
        <w:rPr>
          <w:color w:val="292929"/>
          <w:spacing w:val="-13"/>
          <w:w w:val="105"/>
        </w:rPr>
        <w:t> </w:t>
      </w:r>
      <w:r>
        <w:rPr>
          <w:color w:val="292929"/>
          <w:w w:val="105"/>
        </w:rPr>
        <w:t>traditional</w:t>
      </w:r>
      <w:r>
        <w:rPr>
          <w:color w:val="292929"/>
          <w:spacing w:val="-13"/>
          <w:w w:val="105"/>
        </w:rPr>
        <w:t> </w:t>
      </w:r>
      <w:r>
        <w:rPr>
          <w:color w:val="292929"/>
          <w:w w:val="105"/>
        </w:rPr>
        <w:t>power</w:t>
      </w:r>
      <w:r>
        <w:rPr>
          <w:color w:val="292929"/>
          <w:spacing w:val="-13"/>
          <w:w w:val="105"/>
        </w:rPr>
        <w:t> </w:t>
      </w:r>
      <w:r>
        <w:rPr>
          <w:color w:val="292929"/>
          <w:w w:val="105"/>
        </w:rPr>
        <w:t>grids.</w:t>
      </w:r>
      <w:r>
        <w:rPr>
          <w:color w:val="292929"/>
          <w:spacing w:val="-13"/>
          <w:w w:val="105"/>
        </w:rPr>
        <w:t> </w:t>
      </w:r>
      <w:r>
        <w:rPr>
          <w:color w:val="292929"/>
          <w:w w:val="105"/>
        </w:rPr>
        <w:t>The</w:t>
      </w:r>
      <w:r>
        <w:rPr>
          <w:color w:val="292929"/>
          <w:spacing w:val="-13"/>
          <w:w w:val="105"/>
        </w:rPr>
        <w:t> </w:t>
      </w:r>
      <w:r>
        <w:rPr>
          <w:color w:val="292929"/>
          <w:w w:val="105"/>
        </w:rPr>
        <w:t>project</w:t>
      </w:r>
      <w:r>
        <w:rPr>
          <w:color w:val="292929"/>
          <w:spacing w:val="-13"/>
          <w:w w:val="105"/>
        </w:rPr>
        <w:t> </w:t>
      </w:r>
      <w:r>
        <w:rPr>
          <w:color w:val="292929"/>
          <w:w w:val="105"/>
        </w:rPr>
        <w:t>improved</w:t>
      </w:r>
      <w:r>
        <w:rPr>
          <w:color w:val="292929"/>
          <w:spacing w:val="-13"/>
          <w:w w:val="105"/>
        </w:rPr>
        <w:t> </w:t>
      </w:r>
      <w:r>
        <w:rPr>
          <w:color w:val="292929"/>
          <w:w w:val="105"/>
        </w:rPr>
        <w:t>grid stability and reduced energy costs for end users.</w:t>
      </w:r>
    </w:p>
    <w:p>
      <w:pPr>
        <w:pStyle w:val="Heading1"/>
        <w:spacing w:before="91"/>
        <w:ind w:left="134"/>
      </w:pPr>
      <w:r>
        <w:rPr/>
        <w:br w:type="column"/>
      </w:r>
      <w:r>
        <w:rPr>
          <w:color w:val="292929"/>
          <w:spacing w:val="-2"/>
        </w:rPr>
        <w:t>SKILLS</w:t>
      </w:r>
    </w:p>
    <w:p>
      <w:pPr>
        <w:pStyle w:val="BodyText"/>
        <w:spacing w:before="56"/>
        <w:rPr>
          <w:sz w:val="20"/>
        </w:rPr>
      </w:pPr>
    </w:p>
    <w:p>
      <w:pPr>
        <w:pStyle w:val="BodyText"/>
        <w:ind w:left="2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376">
                <wp:simplePos x="0" y="0"/>
                <wp:positionH relativeFrom="page">
                  <wp:posOffset>5022624</wp:posOffset>
                </wp:positionH>
                <wp:positionV relativeFrom="paragraph">
                  <wp:posOffset>-442017</wp:posOffset>
                </wp:positionV>
                <wp:extent cx="1679575" cy="731012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79575" cy="7310120"/>
                          <a:chExt cx="1679575" cy="731012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9525" y="0"/>
                            <a:ext cx="1270" cy="7310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10120">
                                <a:moveTo>
                                  <a:pt x="0" y="0"/>
                                </a:moveTo>
                                <a:lnTo>
                                  <a:pt x="0" y="7309499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DADA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925" y="0"/>
                            <a:ext cx="80200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005" h="221615">
                                <a:moveTo>
                                  <a:pt x="798475" y="221399"/>
                                </a:moveTo>
                                <a:lnTo>
                                  <a:pt x="3424" y="221399"/>
                                </a:lnTo>
                                <a:lnTo>
                                  <a:pt x="0" y="217975"/>
                                </a:lnTo>
                                <a:lnTo>
                                  <a:pt x="0" y="7649"/>
                                </a:lnTo>
                                <a:lnTo>
                                  <a:pt x="0" y="3424"/>
                                </a:lnTo>
                                <a:lnTo>
                                  <a:pt x="3424" y="0"/>
                                </a:lnTo>
                                <a:lnTo>
                                  <a:pt x="796279" y="0"/>
                                </a:lnTo>
                                <a:lnTo>
                                  <a:pt x="798224" y="805"/>
                                </a:lnTo>
                                <a:lnTo>
                                  <a:pt x="801094" y="3674"/>
                                </a:lnTo>
                                <a:lnTo>
                                  <a:pt x="801899" y="5620"/>
                                </a:lnTo>
                                <a:lnTo>
                                  <a:pt x="801899" y="217975"/>
                                </a:lnTo>
                                <a:lnTo>
                                  <a:pt x="798475" y="221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83832" y="416274"/>
                            <a:ext cx="1390650" cy="1094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0" h="1094740">
                                <a:moveTo>
                                  <a:pt x="67" y="7649"/>
                                </a:moveTo>
                                <a:lnTo>
                                  <a:pt x="67" y="3424"/>
                                </a:lnTo>
                                <a:lnTo>
                                  <a:pt x="3491" y="0"/>
                                </a:lnTo>
                                <a:lnTo>
                                  <a:pt x="7716" y="0"/>
                                </a:lnTo>
                                <a:lnTo>
                                  <a:pt x="647918" y="0"/>
                                </a:lnTo>
                                <a:lnTo>
                                  <a:pt x="649946" y="0"/>
                                </a:lnTo>
                                <a:lnTo>
                                  <a:pt x="651892" y="805"/>
                                </a:lnTo>
                                <a:lnTo>
                                  <a:pt x="653326" y="2240"/>
                                </a:lnTo>
                                <a:lnTo>
                                  <a:pt x="654761" y="3674"/>
                                </a:lnTo>
                                <a:lnTo>
                                  <a:pt x="655567" y="5620"/>
                                </a:lnTo>
                                <a:lnTo>
                                  <a:pt x="655567" y="7649"/>
                                </a:lnTo>
                                <a:lnTo>
                                  <a:pt x="655567" y="213750"/>
                                </a:lnTo>
                                <a:lnTo>
                                  <a:pt x="655567" y="217975"/>
                                </a:lnTo>
                                <a:lnTo>
                                  <a:pt x="652142" y="221399"/>
                                </a:lnTo>
                                <a:lnTo>
                                  <a:pt x="647918" y="221399"/>
                                </a:lnTo>
                                <a:lnTo>
                                  <a:pt x="7716" y="221399"/>
                                </a:lnTo>
                                <a:lnTo>
                                  <a:pt x="3491" y="221399"/>
                                </a:lnTo>
                                <a:lnTo>
                                  <a:pt x="67" y="217975"/>
                                </a:lnTo>
                                <a:lnTo>
                                  <a:pt x="67" y="213750"/>
                                </a:lnTo>
                                <a:lnTo>
                                  <a:pt x="67" y="7649"/>
                                </a:lnTo>
                                <a:close/>
                              </a:path>
                              <a:path w="1390650" h="1094740">
                                <a:moveTo>
                                  <a:pt x="54" y="298699"/>
                                </a:moveTo>
                                <a:lnTo>
                                  <a:pt x="54" y="294474"/>
                                </a:lnTo>
                                <a:lnTo>
                                  <a:pt x="3479" y="291049"/>
                                </a:lnTo>
                                <a:lnTo>
                                  <a:pt x="7704" y="291049"/>
                                </a:lnTo>
                                <a:lnTo>
                                  <a:pt x="515428" y="291049"/>
                                </a:lnTo>
                                <a:lnTo>
                                  <a:pt x="517457" y="291049"/>
                                </a:lnTo>
                                <a:lnTo>
                                  <a:pt x="519402" y="291855"/>
                                </a:lnTo>
                                <a:lnTo>
                                  <a:pt x="520837" y="293290"/>
                                </a:lnTo>
                                <a:lnTo>
                                  <a:pt x="522272" y="294724"/>
                                </a:lnTo>
                                <a:lnTo>
                                  <a:pt x="523077" y="296670"/>
                                </a:lnTo>
                                <a:lnTo>
                                  <a:pt x="523077" y="298699"/>
                                </a:lnTo>
                                <a:lnTo>
                                  <a:pt x="523077" y="504800"/>
                                </a:lnTo>
                                <a:lnTo>
                                  <a:pt x="523077" y="509025"/>
                                </a:lnTo>
                                <a:lnTo>
                                  <a:pt x="519653" y="512449"/>
                                </a:lnTo>
                                <a:lnTo>
                                  <a:pt x="515428" y="512449"/>
                                </a:lnTo>
                                <a:lnTo>
                                  <a:pt x="7704" y="512449"/>
                                </a:lnTo>
                                <a:lnTo>
                                  <a:pt x="3479" y="512449"/>
                                </a:lnTo>
                                <a:lnTo>
                                  <a:pt x="54" y="509025"/>
                                </a:lnTo>
                                <a:lnTo>
                                  <a:pt x="54" y="504800"/>
                                </a:lnTo>
                                <a:lnTo>
                                  <a:pt x="54" y="298699"/>
                                </a:lnTo>
                                <a:close/>
                              </a:path>
                              <a:path w="1390650" h="1094740">
                                <a:moveTo>
                                  <a:pt x="595199" y="298699"/>
                                </a:moveTo>
                                <a:lnTo>
                                  <a:pt x="595199" y="294474"/>
                                </a:lnTo>
                                <a:lnTo>
                                  <a:pt x="598624" y="291049"/>
                                </a:lnTo>
                                <a:lnTo>
                                  <a:pt x="602848" y="291049"/>
                                </a:lnTo>
                                <a:lnTo>
                                  <a:pt x="1110596" y="291049"/>
                                </a:lnTo>
                                <a:lnTo>
                                  <a:pt x="1112625" y="291049"/>
                                </a:lnTo>
                                <a:lnTo>
                                  <a:pt x="1114570" y="291855"/>
                                </a:lnTo>
                                <a:lnTo>
                                  <a:pt x="1116005" y="293290"/>
                                </a:lnTo>
                                <a:lnTo>
                                  <a:pt x="1117439" y="294724"/>
                                </a:lnTo>
                                <a:lnTo>
                                  <a:pt x="1118245" y="296670"/>
                                </a:lnTo>
                                <a:lnTo>
                                  <a:pt x="1118245" y="298699"/>
                                </a:lnTo>
                                <a:lnTo>
                                  <a:pt x="1118245" y="504800"/>
                                </a:lnTo>
                                <a:lnTo>
                                  <a:pt x="1118245" y="509025"/>
                                </a:lnTo>
                                <a:lnTo>
                                  <a:pt x="1114820" y="512449"/>
                                </a:lnTo>
                                <a:lnTo>
                                  <a:pt x="1110596" y="512449"/>
                                </a:lnTo>
                                <a:lnTo>
                                  <a:pt x="602848" y="512449"/>
                                </a:lnTo>
                                <a:lnTo>
                                  <a:pt x="598624" y="512449"/>
                                </a:lnTo>
                                <a:lnTo>
                                  <a:pt x="595199" y="509025"/>
                                </a:lnTo>
                                <a:lnTo>
                                  <a:pt x="595199" y="504800"/>
                                </a:lnTo>
                                <a:lnTo>
                                  <a:pt x="595199" y="298699"/>
                                </a:lnTo>
                                <a:close/>
                              </a:path>
                              <a:path w="1390650" h="1094740">
                                <a:moveTo>
                                  <a:pt x="0" y="589749"/>
                                </a:moveTo>
                                <a:lnTo>
                                  <a:pt x="0" y="585524"/>
                                </a:lnTo>
                                <a:lnTo>
                                  <a:pt x="3424" y="582099"/>
                                </a:lnTo>
                                <a:lnTo>
                                  <a:pt x="7649" y="582099"/>
                                </a:lnTo>
                                <a:lnTo>
                                  <a:pt x="499445" y="582099"/>
                                </a:lnTo>
                                <a:lnTo>
                                  <a:pt x="501474" y="582099"/>
                                </a:lnTo>
                                <a:lnTo>
                                  <a:pt x="503419" y="582905"/>
                                </a:lnTo>
                                <a:lnTo>
                                  <a:pt x="504854" y="584340"/>
                                </a:lnTo>
                                <a:lnTo>
                                  <a:pt x="506288" y="585774"/>
                                </a:lnTo>
                                <a:lnTo>
                                  <a:pt x="507094" y="587720"/>
                                </a:lnTo>
                                <a:lnTo>
                                  <a:pt x="507094" y="589749"/>
                                </a:lnTo>
                                <a:lnTo>
                                  <a:pt x="507094" y="795850"/>
                                </a:lnTo>
                                <a:lnTo>
                                  <a:pt x="507094" y="800075"/>
                                </a:lnTo>
                                <a:lnTo>
                                  <a:pt x="503669" y="803499"/>
                                </a:lnTo>
                                <a:lnTo>
                                  <a:pt x="499445" y="803499"/>
                                </a:lnTo>
                                <a:lnTo>
                                  <a:pt x="7649" y="803499"/>
                                </a:lnTo>
                                <a:lnTo>
                                  <a:pt x="3424" y="803499"/>
                                </a:lnTo>
                                <a:lnTo>
                                  <a:pt x="0" y="800075"/>
                                </a:lnTo>
                                <a:lnTo>
                                  <a:pt x="0" y="795850"/>
                                </a:lnTo>
                                <a:lnTo>
                                  <a:pt x="0" y="589749"/>
                                </a:lnTo>
                                <a:close/>
                              </a:path>
                              <a:path w="1390650" h="1094740">
                                <a:moveTo>
                                  <a:pt x="562178" y="589749"/>
                                </a:moveTo>
                                <a:lnTo>
                                  <a:pt x="562178" y="585524"/>
                                </a:lnTo>
                                <a:lnTo>
                                  <a:pt x="565603" y="582099"/>
                                </a:lnTo>
                                <a:lnTo>
                                  <a:pt x="569828" y="582099"/>
                                </a:lnTo>
                                <a:lnTo>
                                  <a:pt x="1311887" y="582099"/>
                                </a:lnTo>
                                <a:lnTo>
                                  <a:pt x="1313916" y="582099"/>
                                </a:lnTo>
                                <a:lnTo>
                                  <a:pt x="1315861" y="582905"/>
                                </a:lnTo>
                                <a:lnTo>
                                  <a:pt x="1317296" y="584340"/>
                                </a:lnTo>
                                <a:lnTo>
                                  <a:pt x="1318731" y="585774"/>
                                </a:lnTo>
                                <a:lnTo>
                                  <a:pt x="1319536" y="587720"/>
                                </a:lnTo>
                                <a:lnTo>
                                  <a:pt x="1319536" y="589749"/>
                                </a:lnTo>
                                <a:lnTo>
                                  <a:pt x="1319536" y="795850"/>
                                </a:lnTo>
                                <a:lnTo>
                                  <a:pt x="1319536" y="800075"/>
                                </a:lnTo>
                                <a:lnTo>
                                  <a:pt x="1316111" y="803499"/>
                                </a:lnTo>
                                <a:lnTo>
                                  <a:pt x="1311887" y="803499"/>
                                </a:lnTo>
                                <a:lnTo>
                                  <a:pt x="569828" y="803499"/>
                                </a:lnTo>
                                <a:lnTo>
                                  <a:pt x="565603" y="803499"/>
                                </a:lnTo>
                                <a:lnTo>
                                  <a:pt x="562178" y="800075"/>
                                </a:lnTo>
                                <a:lnTo>
                                  <a:pt x="562178" y="795850"/>
                                </a:lnTo>
                                <a:lnTo>
                                  <a:pt x="562178" y="589749"/>
                                </a:lnTo>
                                <a:close/>
                              </a:path>
                              <a:path w="1390650" h="1094740">
                                <a:moveTo>
                                  <a:pt x="118" y="880799"/>
                                </a:moveTo>
                                <a:lnTo>
                                  <a:pt x="118" y="876574"/>
                                </a:lnTo>
                                <a:lnTo>
                                  <a:pt x="3543" y="873149"/>
                                </a:lnTo>
                                <a:lnTo>
                                  <a:pt x="7768" y="873149"/>
                                </a:lnTo>
                                <a:lnTo>
                                  <a:pt x="721254" y="873149"/>
                                </a:lnTo>
                                <a:lnTo>
                                  <a:pt x="723283" y="873149"/>
                                </a:lnTo>
                                <a:lnTo>
                                  <a:pt x="725229" y="873955"/>
                                </a:lnTo>
                                <a:lnTo>
                                  <a:pt x="726663" y="875390"/>
                                </a:lnTo>
                                <a:lnTo>
                                  <a:pt x="728098" y="876824"/>
                                </a:lnTo>
                                <a:lnTo>
                                  <a:pt x="728904" y="878770"/>
                                </a:lnTo>
                                <a:lnTo>
                                  <a:pt x="728904" y="880799"/>
                                </a:lnTo>
                                <a:lnTo>
                                  <a:pt x="728904" y="1086900"/>
                                </a:lnTo>
                                <a:lnTo>
                                  <a:pt x="728904" y="1091125"/>
                                </a:lnTo>
                                <a:lnTo>
                                  <a:pt x="725479" y="1094549"/>
                                </a:lnTo>
                                <a:lnTo>
                                  <a:pt x="721254" y="1094549"/>
                                </a:lnTo>
                                <a:lnTo>
                                  <a:pt x="7768" y="1094549"/>
                                </a:lnTo>
                                <a:lnTo>
                                  <a:pt x="3543" y="1094549"/>
                                </a:lnTo>
                                <a:lnTo>
                                  <a:pt x="118" y="1091125"/>
                                </a:lnTo>
                                <a:lnTo>
                                  <a:pt x="118" y="1086900"/>
                                </a:lnTo>
                                <a:lnTo>
                                  <a:pt x="118" y="880799"/>
                                </a:lnTo>
                                <a:close/>
                              </a:path>
                              <a:path w="1390650" h="1094740">
                                <a:moveTo>
                                  <a:pt x="787139" y="880799"/>
                                </a:moveTo>
                                <a:lnTo>
                                  <a:pt x="787139" y="876574"/>
                                </a:lnTo>
                                <a:lnTo>
                                  <a:pt x="790564" y="873149"/>
                                </a:lnTo>
                                <a:lnTo>
                                  <a:pt x="794788" y="873149"/>
                                </a:lnTo>
                                <a:lnTo>
                                  <a:pt x="1382752" y="873149"/>
                                </a:lnTo>
                                <a:lnTo>
                                  <a:pt x="1384781" y="873149"/>
                                </a:lnTo>
                                <a:lnTo>
                                  <a:pt x="1386727" y="873955"/>
                                </a:lnTo>
                                <a:lnTo>
                                  <a:pt x="1388161" y="875390"/>
                                </a:lnTo>
                                <a:lnTo>
                                  <a:pt x="1389596" y="876824"/>
                                </a:lnTo>
                                <a:lnTo>
                                  <a:pt x="1390402" y="878770"/>
                                </a:lnTo>
                                <a:lnTo>
                                  <a:pt x="1390402" y="880799"/>
                                </a:lnTo>
                                <a:lnTo>
                                  <a:pt x="1390402" y="1086900"/>
                                </a:lnTo>
                                <a:lnTo>
                                  <a:pt x="1390402" y="1091125"/>
                                </a:lnTo>
                                <a:lnTo>
                                  <a:pt x="1386977" y="1094549"/>
                                </a:lnTo>
                                <a:lnTo>
                                  <a:pt x="1382752" y="1094549"/>
                                </a:lnTo>
                                <a:lnTo>
                                  <a:pt x="794788" y="1094549"/>
                                </a:lnTo>
                                <a:lnTo>
                                  <a:pt x="790564" y="1094549"/>
                                </a:lnTo>
                                <a:lnTo>
                                  <a:pt x="787139" y="1091125"/>
                                </a:lnTo>
                                <a:lnTo>
                                  <a:pt x="787139" y="1086900"/>
                                </a:lnTo>
                                <a:lnTo>
                                  <a:pt x="787139" y="88079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ADA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115" y="1871535"/>
                            <a:ext cx="1393825" cy="4719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3825" h="4719320">
                                <a:moveTo>
                                  <a:pt x="1161643" y="5613"/>
                                </a:moveTo>
                                <a:lnTo>
                                  <a:pt x="1160830" y="3670"/>
                                </a:lnTo>
                                <a:lnTo>
                                  <a:pt x="1157960" y="800"/>
                                </a:lnTo>
                                <a:lnTo>
                                  <a:pt x="1156017" y="0"/>
                                </a:lnTo>
                                <a:lnTo>
                                  <a:pt x="3429" y="0"/>
                                </a:lnTo>
                                <a:lnTo>
                                  <a:pt x="12" y="3416"/>
                                </a:lnTo>
                                <a:lnTo>
                                  <a:pt x="12" y="7645"/>
                                </a:lnTo>
                                <a:lnTo>
                                  <a:pt x="12" y="217970"/>
                                </a:lnTo>
                                <a:lnTo>
                                  <a:pt x="3429" y="221399"/>
                                </a:lnTo>
                                <a:lnTo>
                                  <a:pt x="1158214" y="221399"/>
                                </a:lnTo>
                                <a:lnTo>
                                  <a:pt x="1161643" y="217970"/>
                                </a:lnTo>
                                <a:lnTo>
                                  <a:pt x="1161643" y="5613"/>
                                </a:lnTo>
                                <a:close/>
                              </a:path>
                              <a:path w="1393825" h="4719320">
                                <a:moveTo>
                                  <a:pt x="1393202" y="4503077"/>
                                </a:moveTo>
                                <a:lnTo>
                                  <a:pt x="1392402" y="4501134"/>
                                </a:lnTo>
                                <a:lnTo>
                                  <a:pt x="1389532" y="4498264"/>
                                </a:lnTo>
                                <a:lnTo>
                                  <a:pt x="1387576" y="4497451"/>
                                </a:lnTo>
                                <a:lnTo>
                                  <a:pt x="3429" y="4497451"/>
                                </a:lnTo>
                                <a:lnTo>
                                  <a:pt x="0" y="4500880"/>
                                </a:lnTo>
                                <a:lnTo>
                                  <a:pt x="0" y="4505109"/>
                                </a:lnTo>
                                <a:lnTo>
                                  <a:pt x="0" y="4715434"/>
                                </a:lnTo>
                                <a:lnTo>
                                  <a:pt x="3429" y="4718850"/>
                                </a:lnTo>
                                <a:lnTo>
                                  <a:pt x="1389773" y="4718850"/>
                                </a:lnTo>
                                <a:lnTo>
                                  <a:pt x="1393202" y="4715434"/>
                                </a:lnTo>
                                <a:lnTo>
                                  <a:pt x="1393202" y="4503077"/>
                                </a:lnTo>
                                <a:close/>
                              </a:path>
                              <a:path w="1393825" h="4719320">
                                <a:moveTo>
                                  <a:pt x="1393202" y="2523248"/>
                                </a:moveTo>
                                <a:lnTo>
                                  <a:pt x="1392402" y="2521305"/>
                                </a:lnTo>
                                <a:lnTo>
                                  <a:pt x="1390967" y="2519870"/>
                                </a:lnTo>
                                <a:lnTo>
                                  <a:pt x="1389532" y="2518435"/>
                                </a:lnTo>
                                <a:lnTo>
                                  <a:pt x="1387576" y="2517622"/>
                                </a:lnTo>
                                <a:lnTo>
                                  <a:pt x="3429" y="2517622"/>
                                </a:lnTo>
                                <a:lnTo>
                                  <a:pt x="0" y="2521051"/>
                                </a:lnTo>
                                <a:lnTo>
                                  <a:pt x="0" y="2525280"/>
                                </a:lnTo>
                                <a:lnTo>
                                  <a:pt x="0" y="2735605"/>
                                </a:lnTo>
                                <a:lnTo>
                                  <a:pt x="3429" y="2739021"/>
                                </a:lnTo>
                                <a:lnTo>
                                  <a:pt x="1389773" y="2739021"/>
                                </a:lnTo>
                                <a:lnTo>
                                  <a:pt x="1393202" y="2735605"/>
                                </a:lnTo>
                                <a:lnTo>
                                  <a:pt x="1393202" y="252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5.482269pt;margin-top:-34.804539pt;width:132.25pt;height:575.6pt;mso-position-horizontal-relative:page;mso-position-vertical-relative:paragraph;z-index:-15791104" id="docshapegroup7" coordorigin="7910,-696" coordsize="2645,11512">
                <v:line style="position:absolute" from="7925,-696" to="7925,10815" stroked="true" strokeweight="1.5pt" strokecolor="#dadada">
                  <v:stroke dashstyle="solid"/>
                </v:line>
                <v:shape style="position:absolute;left:7923;top:-697;width:1263;height:349" id="docshape8" coordorigin="7924,-696" coordsize="1263,349" path="m9181,-347l7929,-347,7924,-353,7924,-684,7924,-691,7929,-696,9178,-696,9181,-695,9185,-690,9187,-687,9187,-353,9181,-347xe" filled="true" fillcolor="#dadada" stroked="false">
                  <v:path arrowok="t"/>
                  <v:fill type="solid"/>
                </v:shape>
                <v:shape style="position:absolute;left:8356;top:-41;width:2190;height:1724" id="docshape9" coordorigin="8357,-41" coordsize="2190,1724" path="m8357,-28l8357,-28,8357,-35,8362,-41,8369,-41,9377,-41,9380,-41,9383,-39,9385,-37,9388,-35,9389,-32,9389,-28,9389,296,9389,303,9384,308,9377,308,8369,308,8362,308,8357,303,8357,296,8357,-28xm8357,430l8357,430,8357,423,8362,418,8369,418,9168,418,9172,418,9175,419,9177,421,9179,424,9180,427,9180,430,9180,754,9180,761,9175,766,9168,766,8369,766,8362,766,8357,761,8357,754,8357,430xm9294,430l9294,430,9294,423,9299,418,9306,418,10106,418,10109,418,10112,419,10114,421,10116,424,10118,427,10118,430,10118,754,10118,761,10112,766,10106,766,9306,766,9299,766,9294,761,9294,754,9294,430xm8357,888l8357,888,8357,882,8362,876,8369,876,9143,876,9146,876,9149,877,9152,880,9154,882,9155,885,9155,888,9155,1213,9155,1219,9150,1225,9143,1225,8369,1225,8362,1225,8357,1219,8357,1213,8357,888xm9242,888l9242,888,9242,882,9247,876,9254,876,10423,876,10426,876,10429,877,10431,880,10433,882,10435,885,10435,888,10435,1213,10435,1219,10429,1225,10423,1225,9254,1225,9247,1225,9242,1219,9242,1213,9242,888xm8357,1347l8357,1347,8357,1340,8362,1334,8369,1334,9492,1334,9496,1334,9499,1336,9501,1338,9503,1340,9505,1343,9505,1347,9505,1671,9505,1678,9499,1683,9492,1683,8369,1683,8362,1683,8357,1678,8357,1671,8357,1347xm9596,1347l9596,1347,9596,1340,9602,1334,9608,1334,10534,1334,10537,1334,10540,1336,10543,1338,10545,1340,10546,1343,10546,1347,10546,1671,10546,1678,10541,1683,10534,1683,9608,1683,9602,1683,9596,1678,9596,1671,9596,1347xe" filled="false" stroked="true" strokeweight=".75pt" strokecolor="#dadada">
                  <v:path arrowok="t"/>
                  <v:stroke dashstyle="solid"/>
                </v:shape>
                <v:shape style="position:absolute;left:7924;top:2251;width:2195;height:7432" id="docshape10" coordorigin="7924,2251" coordsize="2195,7432" path="m9753,2260l9752,2257,9748,2252,9745,2251,7929,2251,7924,2257,7924,2263,7924,2594,7929,2600,9748,2600,9753,2594,9753,2260xm10118,9343l10117,9340,10112,9335,10109,9334,7929,9334,7924,9339,7924,9346,7924,9677,7929,9682,10113,9682,10118,9677,10118,9343xm10118,6225l10117,6222,10115,6220,10112,6217,10109,6216,7929,6216,7924,6221,7924,6228,7924,6559,7929,6565,10113,6565,10118,6559,10118,6225xe" filled="true" fillcolor="#dadada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6019062</wp:posOffset>
                </wp:positionH>
                <wp:positionV relativeFrom="paragraph">
                  <wp:posOffset>-30505</wp:posOffset>
                </wp:positionV>
                <wp:extent cx="565785" cy="23114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65785" cy="231140"/>
                          <a:chExt cx="565785" cy="23114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762" y="4762"/>
                            <a:ext cx="55626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221615">
                                <a:moveTo>
                                  <a:pt x="0" y="7649"/>
                                </a:moveTo>
                                <a:lnTo>
                                  <a:pt x="0" y="3424"/>
                                </a:lnTo>
                                <a:lnTo>
                                  <a:pt x="3424" y="0"/>
                                </a:lnTo>
                                <a:lnTo>
                                  <a:pt x="7649" y="0"/>
                                </a:lnTo>
                                <a:lnTo>
                                  <a:pt x="548250" y="0"/>
                                </a:lnTo>
                                <a:lnTo>
                                  <a:pt x="550279" y="0"/>
                                </a:lnTo>
                                <a:lnTo>
                                  <a:pt x="552224" y="805"/>
                                </a:lnTo>
                                <a:lnTo>
                                  <a:pt x="553659" y="2240"/>
                                </a:lnTo>
                                <a:lnTo>
                                  <a:pt x="555093" y="3674"/>
                                </a:lnTo>
                                <a:lnTo>
                                  <a:pt x="555899" y="5620"/>
                                </a:lnTo>
                                <a:lnTo>
                                  <a:pt x="555899" y="7649"/>
                                </a:lnTo>
                                <a:lnTo>
                                  <a:pt x="555899" y="213750"/>
                                </a:lnTo>
                                <a:lnTo>
                                  <a:pt x="555899" y="217975"/>
                                </a:lnTo>
                                <a:lnTo>
                                  <a:pt x="552474" y="221399"/>
                                </a:lnTo>
                                <a:lnTo>
                                  <a:pt x="548250" y="221399"/>
                                </a:lnTo>
                                <a:lnTo>
                                  <a:pt x="7649" y="221399"/>
                                </a:lnTo>
                                <a:lnTo>
                                  <a:pt x="3424" y="221399"/>
                                </a:lnTo>
                                <a:lnTo>
                                  <a:pt x="0" y="217975"/>
                                </a:lnTo>
                                <a:lnTo>
                                  <a:pt x="0" y="213750"/>
                                </a:lnTo>
                                <a:lnTo>
                                  <a:pt x="0" y="764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ADA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565785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11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92929"/>
                                  <w:spacing w:val="-2"/>
                                  <w:sz w:val="18"/>
                                </w:rPr>
                                <w:t>MATLAB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3.941925pt;margin-top:-2.401979pt;width:44.55pt;height:18.2pt;mso-position-horizontal-relative:page;mso-position-vertical-relative:paragraph;z-index:15734272" id="docshapegroup11" coordorigin="9479,-48" coordsize="891,364">
                <v:shape style="position:absolute;left:9486;top:-41;width:876;height:349" id="docshape12" coordorigin="9486,-41" coordsize="876,349" path="m9486,-28l9486,-35,9492,-41,9498,-41,10350,-41,10353,-41,10356,-39,10358,-37,10361,-35,10362,-32,10362,-28,10362,296,10362,303,10356,308,10350,308,9498,308,9492,308,9486,303,9486,296,9486,-28xe" filled="false" stroked="true" strokeweight=".75pt" strokecolor="#dadada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478;top:-49;width:891;height:364" type="#_x0000_t202" id="docshape13" filled="false" stroked="false">
                  <v:textbox inset="0,0,0,0">
                    <w:txbxContent>
                      <w:p>
                        <w:pPr>
                          <w:spacing w:before="48"/>
                          <w:ind w:left="11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92929"/>
                            <w:spacing w:val="-2"/>
                            <w:sz w:val="18"/>
                          </w:rPr>
                          <w:t>MATLAB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6636994</wp:posOffset>
                </wp:positionH>
                <wp:positionV relativeFrom="paragraph">
                  <wp:posOffset>-30505</wp:posOffset>
                </wp:positionV>
                <wp:extent cx="474345" cy="23114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74345" cy="231140"/>
                          <a:chExt cx="474345" cy="23114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4762" y="4762"/>
                            <a:ext cx="46482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221615">
                                <a:moveTo>
                                  <a:pt x="0" y="7649"/>
                                </a:moveTo>
                                <a:lnTo>
                                  <a:pt x="0" y="3424"/>
                                </a:lnTo>
                                <a:lnTo>
                                  <a:pt x="3424" y="0"/>
                                </a:lnTo>
                                <a:lnTo>
                                  <a:pt x="7649" y="0"/>
                                </a:lnTo>
                                <a:lnTo>
                                  <a:pt x="456749" y="0"/>
                                </a:lnTo>
                                <a:lnTo>
                                  <a:pt x="458777" y="0"/>
                                </a:lnTo>
                                <a:lnTo>
                                  <a:pt x="460723" y="805"/>
                                </a:lnTo>
                                <a:lnTo>
                                  <a:pt x="462157" y="2240"/>
                                </a:lnTo>
                                <a:lnTo>
                                  <a:pt x="463592" y="3674"/>
                                </a:lnTo>
                                <a:lnTo>
                                  <a:pt x="464398" y="5620"/>
                                </a:lnTo>
                                <a:lnTo>
                                  <a:pt x="464398" y="7649"/>
                                </a:lnTo>
                                <a:lnTo>
                                  <a:pt x="464398" y="213750"/>
                                </a:lnTo>
                                <a:lnTo>
                                  <a:pt x="464398" y="217975"/>
                                </a:lnTo>
                                <a:lnTo>
                                  <a:pt x="460974" y="221399"/>
                                </a:lnTo>
                                <a:lnTo>
                                  <a:pt x="456749" y="221399"/>
                                </a:lnTo>
                                <a:lnTo>
                                  <a:pt x="7649" y="221399"/>
                                </a:lnTo>
                                <a:lnTo>
                                  <a:pt x="3424" y="221399"/>
                                </a:lnTo>
                                <a:lnTo>
                                  <a:pt x="0" y="217975"/>
                                </a:lnTo>
                                <a:lnTo>
                                  <a:pt x="0" y="213750"/>
                                </a:lnTo>
                                <a:lnTo>
                                  <a:pt x="0" y="764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ADA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474345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10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92929"/>
                                  <w:spacing w:val="-4"/>
                                  <w:w w:val="105"/>
                                  <w:sz w:val="18"/>
                                </w:rPr>
                                <w:t>Power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2.597961pt;margin-top:-2.401979pt;width:37.35pt;height:18.2pt;mso-position-horizontal-relative:page;mso-position-vertical-relative:paragraph;z-index:15734784" id="docshapegroup14" coordorigin="10452,-48" coordsize="747,364">
                <v:shape style="position:absolute;left:10459;top:-41;width:732;height:349" id="docshape15" coordorigin="10459,-41" coordsize="732,349" path="m10459,-28l10459,-35,10465,-41,10472,-41,11179,-41,11182,-41,11185,-39,11187,-37,11190,-35,11191,-32,11191,-28,11191,296,11191,303,11185,308,11179,308,10472,308,10465,308,10459,303,10459,296,10459,-28xe" filled="false" stroked="true" strokeweight=".75pt" strokecolor="#dadada">
                  <v:path arrowok="t"/>
                  <v:stroke dashstyle="solid"/>
                </v:shape>
                <v:shape style="position:absolute;left:10451;top:-49;width:747;height:364" type="#_x0000_t202" id="docshape16" filled="false" stroked="false">
                  <v:textbox inset="0,0,0,0">
                    <w:txbxContent>
                      <w:p>
                        <w:pPr>
                          <w:spacing w:before="48"/>
                          <w:ind w:left="10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92929"/>
                            <w:spacing w:val="-4"/>
                            <w:w w:val="105"/>
                            <w:sz w:val="18"/>
                          </w:rPr>
                          <w:t>Power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92929"/>
          <w:spacing w:val="-2"/>
        </w:rPr>
        <w:t>AutoCAD</w:t>
      </w:r>
    </w:p>
    <w:p>
      <w:pPr>
        <w:pStyle w:val="BodyText"/>
        <w:tabs>
          <w:tab w:pos="1124" w:val="left" w:leader="none"/>
          <w:tab w:pos="1184" w:val="left" w:leader="none"/>
          <w:tab w:pos="1496" w:val="left" w:leader="none"/>
        </w:tabs>
        <w:spacing w:line="398" w:lineRule="auto" w:before="182"/>
        <w:ind w:left="226" w:right="1045" w:firstLine="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6484607</wp:posOffset>
                </wp:positionH>
                <wp:positionV relativeFrom="paragraph">
                  <wp:posOffset>84909</wp:posOffset>
                </wp:positionV>
                <wp:extent cx="393065" cy="23114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93065" cy="231140"/>
                          <a:chExt cx="393065" cy="23114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4762" y="4762"/>
                            <a:ext cx="38354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221615">
                                <a:moveTo>
                                  <a:pt x="0" y="7649"/>
                                </a:moveTo>
                                <a:lnTo>
                                  <a:pt x="0" y="3424"/>
                                </a:lnTo>
                                <a:lnTo>
                                  <a:pt x="3424" y="0"/>
                                </a:lnTo>
                                <a:lnTo>
                                  <a:pt x="7649" y="0"/>
                                </a:lnTo>
                                <a:lnTo>
                                  <a:pt x="375699" y="0"/>
                                </a:lnTo>
                                <a:lnTo>
                                  <a:pt x="377728" y="0"/>
                                </a:lnTo>
                                <a:lnTo>
                                  <a:pt x="379673" y="805"/>
                                </a:lnTo>
                                <a:lnTo>
                                  <a:pt x="381107" y="2240"/>
                                </a:lnTo>
                                <a:lnTo>
                                  <a:pt x="382542" y="3674"/>
                                </a:lnTo>
                                <a:lnTo>
                                  <a:pt x="383348" y="5620"/>
                                </a:lnTo>
                                <a:lnTo>
                                  <a:pt x="383348" y="7649"/>
                                </a:lnTo>
                                <a:lnTo>
                                  <a:pt x="383348" y="213750"/>
                                </a:lnTo>
                                <a:lnTo>
                                  <a:pt x="383348" y="217975"/>
                                </a:lnTo>
                                <a:lnTo>
                                  <a:pt x="379923" y="221399"/>
                                </a:lnTo>
                                <a:lnTo>
                                  <a:pt x="375699" y="221399"/>
                                </a:lnTo>
                                <a:lnTo>
                                  <a:pt x="7649" y="221399"/>
                                </a:lnTo>
                                <a:lnTo>
                                  <a:pt x="3424" y="221399"/>
                                </a:lnTo>
                                <a:lnTo>
                                  <a:pt x="0" y="217975"/>
                                </a:lnTo>
                                <a:lnTo>
                                  <a:pt x="0" y="213750"/>
                                </a:lnTo>
                                <a:lnTo>
                                  <a:pt x="0" y="764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ADA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393065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10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92929"/>
                                  <w:spacing w:val="-4"/>
                                  <w:sz w:val="18"/>
                                </w:rPr>
                                <w:t>ETAP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0.598999pt;margin-top:6.685753pt;width:30.95pt;height:18.2pt;mso-position-horizontal-relative:page;mso-position-vertical-relative:paragraph;z-index:15735296" id="docshapegroup17" coordorigin="10212,134" coordsize="619,364">
                <v:shape style="position:absolute;left:10219;top:141;width:604;height:349" id="docshape18" coordorigin="10219,141" coordsize="604,349" path="m10219,153l10219,147,10225,141,10232,141,10811,141,10814,141,10817,142,10820,145,10822,147,10823,150,10823,153,10823,478,10823,484,10818,490,10811,490,10232,490,10225,490,10219,484,10219,478,10219,153xe" filled="false" stroked="true" strokeweight=".75pt" strokecolor="#dadada">
                  <v:path arrowok="t"/>
                  <v:stroke dashstyle="solid"/>
                </v:shape>
                <v:shape style="position:absolute;left:10211;top:133;width:619;height:364" type="#_x0000_t202" id="docshape19" filled="false" stroked="false">
                  <v:textbox inset="0,0,0,0">
                    <w:txbxContent>
                      <w:p>
                        <w:pPr>
                          <w:spacing w:before="48"/>
                          <w:ind w:left="10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92929"/>
                            <w:spacing w:val="-4"/>
                            <w:sz w:val="18"/>
                          </w:rPr>
                          <w:t>ETAP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92929"/>
          <w:spacing w:val="-2"/>
        </w:rPr>
        <w:t>PSpice</w:t>
      </w:r>
      <w:r>
        <w:rPr>
          <w:color w:val="292929"/>
        </w:rPr>
        <w:tab/>
        <w:tab/>
      </w:r>
      <w:r>
        <w:rPr>
          <w:color w:val="292929"/>
          <w:spacing w:val="-2"/>
        </w:rPr>
        <w:t>Project Circuit</w:t>
      </w:r>
      <w:r>
        <w:rPr>
          <w:color w:val="292929"/>
        </w:rPr>
        <w:tab/>
      </w:r>
      <w:r>
        <w:rPr>
          <w:color w:val="292929"/>
          <w:spacing w:val="-2"/>
        </w:rPr>
        <w:t>Leadership Teamwork</w:t>
      </w:r>
      <w:r>
        <w:rPr>
          <w:color w:val="292929"/>
        </w:rPr>
        <w:tab/>
        <w:tab/>
        <w:tab/>
      </w:r>
      <w:r>
        <w:rPr>
          <w:color w:val="292929"/>
          <w:spacing w:val="-2"/>
        </w:rPr>
        <w:t>Analysis</w:t>
      </w:r>
    </w:p>
    <w:p>
      <w:pPr>
        <w:pStyle w:val="BodyText"/>
        <w:spacing w:before="164"/>
      </w:pPr>
    </w:p>
    <w:p>
      <w:pPr>
        <w:pStyle w:val="Heading1"/>
        <w:ind w:left="142"/>
      </w:pPr>
      <w:r>
        <w:rPr>
          <w:color w:val="292929"/>
          <w:spacing w:val="-2"/>
        </w:rPr>
        <w:t>EDUCATION</w:t>
      </w:r>
    </w:p>
    <w:p>
      <w:pPr>
        <w:pStyle w:val="BodyText"/>
        <w:spacing w:line="235" w:lineRule="auto" w:before="286"/>
        <w:ind w:left="142"/>
      </w:pPr>
      <w:r>
        <w:rPr>
          <w:color w:val="292929"/>
          <w:w w:val="105"/>
        </w:rPr>
        <w:t>Bachelor</w:t>
      </w:r>
      <w:r>
        <w:rPr>
          <w:color w:val="292929"/>
          <w:spacing w:val="-12"/>
          <w:w w:val="105"/>
        </w:rPr>
        <w:t> </w:t>
      </w:r>
      <w:r>
        <w:rPr>
          <w:color w:val="292929"/>
          <w:w w:val="105"/>
        </w:rPr>
        <w:t>of</w:t>
      </w:r>
      <w:r>
        <w:rPr>
          <w:color w:val="292929"/>
          <w:spacing w:val="-13"/>
          <w:w w:val="105"/>
        </w:rPr>
        <w:t> </w:t>
      </w:r>
      <w:r>
        <w:rPr>
          <w:color w:val="292929"/>
          <w:w w:val="105"/>
        </w:rPr>
        <w:t>Science</w:t>
      </w:r>
      <w:r>
        <w:rPr>
          <w:color w:val="292929"/>
          <w:spacing w:val="-12"/>
          <w:w w:val="105"/>
        </w:rPr>
        <w:t> </w:t>
      </w:r>
      <w:r>
        <w:rPr>
          <w:color w:val="292929"/>
          <w:w w:val="105"/>
        </w:rPr>
        <w:t>in</w:t>
      </w:r>
      <w:r>
        <w:rPr>
          <w:color w:val="292929"/>
          <w:spacing w:val="-13"/>
          <w:w w:val="105"/>
        </w:rPr>
        <w:t> </w:t>
      </w:r>
      <w:r>
        <w:rPr>
          <w:color w:val="292929"/>
          <w:w w:val="105"/>
        </w:rPr>
        <w:t>Electrical </w:t>
      </w:r>
      <w:r>
        <w:rPr>
          <w:color w:val="292929"/>
          <w:spacing w:val="-2"/>
          <w:w w:val="105"/>
        </w:rPr>
        <w:t>Engineering</w:t>
      </w:r>
    </w:p>
    <w:p>
      <w:pPr>
        <w:pStyle w:val="BodyText"/>
        <w:spacing w:line="235" w:lineRule="auto" w:before="60"/>
        <w:ind w:left="142"/>
      </w:pPr>
      <w:r>
        <w:rPr>
          <w:color w:val="292929"/>
          <w:spacing w:val="-6"/>
        </w:rPr>
        <w:t>Texas</w:t>
      </w:r>
      <w:r>
        <w:rPr>
          <w:color w:val="292929"/>
          <w:spacing w:val="-9"/>
        </w:rPr>
        <w:t> </w:t>
      </w:r>
      <w:r>
        <w:rPr>
          <w:color w:val="292929"/>
          <w:spacing w:val="-6"/>
        </w:rPr>
        <w:t>Tech</w:t>
      </w:r>
      <w:r>
        <w:rPr>
          <w:color w:val="292929"/>
          <w:spacing w:val="-8"/>
        </w:rPr>
        <w:t> </w:t>
      </w:r>
      <w:r>
        <w:rPr>
          <w:color w:val="292929"/>
          <w:spacing w:val="-6"/>
        </w:rPr>
        <w:t>University,</w:t>
      </w:r>
      <w:r>
        <w:rPr>
          <w:color w:val="292929"/>
          <w:spacing w:val="-8"/>
        </w:rPr>
        <w:t> </w:t>
      </w:r>
      <w:r>
        <w:rPr>
          <w:color w:val="292929"/>
          <w:spacing w:val="-6"/>
        </w:rPr>
        <w:t>Lubbock,</w:t>
      </w:r>
      <w:r>
        <w:rPr>
          <w:color w:val="292929"/>
          <w:spacing w:val="-8"/>
        </w:rPr>
        <w:t> </w:t>
      </w:r>
      <w:r>
        <w:rPr>
          <w:color w:val="292929"/>
          <w:spacing w:val="-6"/>
        </w:rPr>
        <w:t>TX </w:t>
      </w:r>
      <w:r>
        <w:rPr>
          <w:color w:val="292929"/>
        </w:rPr>
        <w:t>Graduation Date: May 2015</w:t>
      </w:r>
    </w:p>
    <w:p>
      <w:pPr>
        <w:pStyle w:val="BodyText"/>
        <w:spacing w:before="238"/>
        <w:ind w:left="142"/>
      </w:pPr>
      <w:r>
        <w:rPr>
          <w:color w:val="292929"/>
          <w:w w:val="105"/>
        </w:rPr>
        <w:t>Relevant </w:t>
      </w:r>
      <w:r>
        <w:rPr>
          <w:color w:val="292929"/>
          <w:spacing w:val="-2"/>
          <w:w w:val="105"/>
        </w:rPr>
        <w:t>coursework:</w:t>
      </w:r>
    </w:p>
    <w:p>
      <w:pPr>
        <w:pStyle w:val="BodyText"/>
        <w:spacing w:line="235" w:lineRule="auto" w:before="47"/>
        <w:ind w:left="142"/>
      </w:pPr>
      <w:r>
        <w:rPr>
          <w:color w:val="292929"/>
          <w:spacing w:val="-2"/>
        </w:rPr>
        <w:t>Power</w:t>
      </w:r>
      <w:r>
        <w:rPr>
          <w:color w:val="292929"/>
          <w:spacing w:val="-13"/>
        </w:rPr>
        <w:t> </w:t>
      </w:r>
      <w:r>
        <w:rPr>
          <w:color w:val="292929"/>
          <w:spacing w:val="-2"/>
        </w:rPr>
        <w:t>Systems,</w:t>
      </w:r>
      <w:r>
        <w:rPr>
          <w:color w:val="292929"/>
          <w:spacing w:val="-12"/>
        </w:rPr>
        <w:t> </w:t>
      </w:r>
      <w:r>
        <w:rPr>
          <w:color w:val="292929"/>
          <w:spacing w:val="-2"/>
        </w:rPr>
        <w:t>Circuit</w:t>
      </w:r>
      <w:r>
        <w:rPr>
          <w:color w:val="292929"/>
          <w:spacing w:val="-12"/>
        </w:rPr>
        <w:t> </w:t>
      </w:r>
      <w:r>
        <w:rPr>
          <w:color w:val="292929"/>
          <w:spacing w:val="-2"/>
        </w:rPr>
        <w:t>Design, </w:t>
      </w:r>
      <w:r>
        <w:rPr>
          <w:color w:val="292929"/>
        </w:rPr>
        <w:t>Renewable Energy Systems</w:t>
      </w:r>
    </w:p>
    <w:p>
      <w:pPr>
        <w:pStyle w:val="BodyText"/>
        <w:spacing w:before="23"/>
      </w:pPr>
    </w:p>
    <w:p>
      <w:pPr>
        <w:pStyle w:val="BodyText"/>
        <w:ind w:left="142"/>
      </w:pPr>
      <w:r>
        <w:rPr>
          <w:color w:val="292929"/>
        </w:rPr>
        <w:t>Honors:</w:t>
      </w:r>
      <w:r>
        <w:rPr>
          <w:color w:val="292929"/>
          <w:spacing w:val="-1"/>
        </w:rPr>
        <w:t> </w:t>
      </w:r>
      <w:r>
        <w:rPr>
          <w:color w:val="292929"/>
        </w:rPr>
        <w:t>Cum</w:t>
      </w:r>
      <w:r>
        <w:rPr>
          <w:color w:val="292929"/>
          <w:spacing w:val="4"/>
        </w:rPr>
        <w:t> </w:t>
      </w:r>
      <w:r>
        <w:rPr>
          <w:color w:val="292929"/>
          <w:spacing w:val="-2"/>
        </w:rPr>
        <w:t>Laude</w:t>
      </w:r>
    </w:p>
    <w:p>
      <w:pPr>
        <w:pStyle w:val="BodyText"/>
        <w:spacing w:before="271"/>
      </w:pPr>
    </w:p>
    <w:p>
      <w:pPr>
        <w:pStyle w:val="Heading1"/>
        <w:ind w:left="142"/>
      </w:pPr>
      <w:r>
        <w:rPr>
          <w:color w:val="292929"/>
          <w:spacing w:val="-2"/>
        </w:rPr>
        <w:t>CERTIFICATIONS</w:t>
      </w:r>
    </w:p>
    <w:p>
      <w:pPr>
        <w:pStyle w:val="BodyText"/>
        <w:spacing w:line="247" w:lineRule="auto" w:before="282"/>
        <w:ind w:left="142" w:right="712"/>
        <w:jc w:val="both"/>
      </w:pPr>
      <w:r>
        <w:rPr>
          <w:color w:val="292929"/>
        </w:rPr>
        <w:t>Professional Engineer </w:t>
      </w:r>
      <w:r>
        <w:rPr>
          <w:color w:val="292929"/>
        </w:rPr>
        <w:t>(PE), Texas</w:t>
      </w:r>
      <w:r>
        <w:rPr>
          <w:color w:val="292929"/>
          <w:spacing w:val="-15"/>
        </w:rPr>
        <w:t> </w:t>
      </w:r>
      <w:r>
        <w:rPr>
          <w:color w:val="292929"/>
        </w:rPr>
        <w:t>Board</w:t>
      </w:r>
      <w:r>
        <w:rPr>
          <w:color w:val="292929"/>
          <w:spacing w:val="-14"/>
        </w:rPr>
        <w:t> </w:t>
      </w:r>
      <w:r>
        <w:rPr>
          <w:color w:val="292929"/>
        </w:rPr>
        <w:t>of</w:t>
      </w:r>
      <w:r>
        <w:rPr>
          <w:color w:val="292929"/>
          <w:spacing w:val="-14"/>
        </w:rPr>
        <w:t> </w:t>
      </w:r>
      <w:r>
        <w:rPr>
          <w:color w:val="292929"/>
        </w:rPr>
        <w:t>Professional Engineers, 2019</w:t>
      </w:r>
    </w:p>
    <w:p>
      <w:pPr>
        <w:pStyle w:val="BodyText"/>
        <w:spacing w:before="252"/>
        <w:ind w:left="142"/>
      </w:pPr>
      <w:r>
        <w:rPr>
          <w:color w:val="292929"/>
          <w:w w:val="105"/>
        </w:rPr>
        <w:t>Certified</w:t>
      </w:r>
      <w:r>
        <w:rPr>
          <w:color w:val="292929"/>
          <w:spacing w:val="-11"/>
          <w:w w:val="105"/>
        </w:rPr>
        <w:t> </w:t>
      </w:r>
      <w:r>
        <w:rPr>
          <w:color w:val="292929"/>
          <w:w w:val="105"/>
        </w:rPr>
        <w:t>Energy</w:t>
      </w:r>
      <w:r>
        <w:rPr>
          <w:color w:val="292929"/>
          <w:spacing w:val="-11"/>
          <w:w w:val="105"/>
        </w:rPr>
        <w:t> </w:t>
      </w:r>
      <w:r>
        <w:rPr>
          <w:color w:val="292929"/>
          <w:w w:val="105"/>
        </w:rPr>
        <w:t>Manager</w:t>
      </w:r>
      <w:r>
        <w:rPr>
          <w:color w:val="292929"/>
          <w:spacing w:val="-11"/>
          <w:w w:val="105"/>
        </w:rPr>
        <w:t> </w:t>
      </w:r>
      <w:r>
        <w:rPr>
          <w:color w:val="292929"/>
          <w:spacing w:val="-2"/>
          <w:w w:val="105"/>
        </w:rPr>
        <w:t>(CEM),</w:t>
      </w:r>
    </w:p>
    <w:p>
      <w:pPr>
        <w:pStyle w:val="BodyText"/>
        <w:spacing w:line="247" w:lineRule="auto" w:before="9"/>
        <w:ind w:left="142" w:right="376"/>
      </w:pPr>
      <w:r>
        <w:rPr>
          <w:color w:val="292929"/>
        </w:rPr>
        <w:t>Association</w:t>
      </w:r>
      <w:r>
        <w:rPr>
          <w:color w:val="292929"/>
          <w:spacing w:val="-15"/>
        </w:rPr>
        <w:t> </w:t>
      </w:r>
      <w:r>
        <w:rPr>
          <w:color w:val="292929"/>
        </w:rPr>
        <w:t>of</w:t>
      </w:r>
      <w:r>
        <w:rPr>
          <w:color w:val="292929"/>
          <w:spacing w:val="-14"/>
        </w:rPr>
        <w:t> </w:t>
      </w:r>
      <w:r>
        <w:rPr>
          <w:color w:val="292929"/>
        </w:rPr>
        <w:t>Energy Engineers, 2018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1"/>
        <w:ind w:left="142"/>
      </w:pPr>
      <w:r>
        <w:rPr>
          <w:color w:val="292929"/>
          <w:spacing w:val="-2"/>
        </w:rPr>
        <w:t>LANGUAGES</w:t>
      </w:r>
    </w:p>
    <w:p>
      <w:pPr>
        <w:pStyle w:val="BodyText"/>
        <w:spacing w:before="282"/>
        <w:ind w:left="142"/>
      </w:pPr>
      <w:r>
        <w:rPr>
          <w:color w:val="292929"/>
        </w:rPr>
        <w:t>English</w:t>
      </w:r>
      <w:r>
        <w:rPr>
          <w:color w:val="292929"/>
          <w:spacing w:val="-5"/>
        </w:rPr>
        <w:t> </w:t>
      </w:r>
      <w:r>
        <w:rPr>
          <w:color w:val="292929"/>
          <w:spacing w:val="-2"/>
        </w:rPr>
        <w:t>(Fluent)</w:t>
      </w:r>
    </w:p>
    <w:p>
      <w:pPr>
        <w:pStyle w:val="BodyText"/>
        <w:spacing w:before="9"/>
        <w:ind w:left="142"/>
      </w:pPr>
      <w:r>
        <w:rPr>
          <w:color w:val="292929"/>
          <w:w w:val="105"/>
        </w:rPr>
        <w:t>Spanish</w:t>
      </w:r>
      <w:r>
        <w:rPr>
          <w:color w:val="292929"/>
          <w:spacing w:val="3"/>
          <w:w w:val="105"/>
        </w:rPr>
        <w:t> </w:t>
      </w:r>
      <w:r>
        <w:rPr>
          <w:color w:val="292929"/>
          <w:spacing w:val="-2"/>
          <w:w w:val="105"/>
        </w:rPr>
        <w:t>(Conversational)</w:t>
      </w:r>
    </w:p>
    <w:p>
      <w:pPr>
        <w:pStyle w:val="BodyText"/>
        <w:spacing w:before="10"/>
        <w:ind w:left="142"/>
      </w:pPr>
      <w:r>
        <w:rPr>
          <w:color w:val="292929"/>
          <w:spacing w:val="2"/>
        </w:rPr>
        <w:t>German</w:t>
      </w:r>
      <w:r>
        <w:rPr>
          <w:color w:val="292929"/>
          <w:spacing w:val="42"/>
        </w:rPr>
        <w:t> </w:t>
      </w:r>
      <w:r>
        <w:rPr>
          <w:color w:val="292929"/>
          <w:spacing w:val="-2"/>
        </w:rPr>
        <w:t>(Basic)</w:t>
      </w:r>
    </w:p>
    <w:sectPr>
      <w:type w:val="continuous"/>
      <w:pgSz w:w="11900" w:h="16820"/>
      <w:pgMar w:top="320" w:bottom="280" w:left="425" w:right="425"/>
      <w:cols w:num="2" w:equalWidth="0">
        <w:col w:w="7151" w:space="638"/>
        <w:col w:w="326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41"/>
    </w:pPr>
    <w:rPr>
      <w:rFonts w:ascii="Arial Black" w:hAnsi="Arial Black" w:eastAsia="Arial Black" w:cs="Arial Black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rdant@e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ATS Compliant Resume #15071</dc:title>
  <dcterms:created xsi:type="dcterms:W3CDTF">2025-10-07T05:24:28Z</dcterms:created>
  <dcterms:modified xsi:type="dcterms:W3CDTF">2025-10-07T05:24:28Z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Creator">
    <vt:lpwstr>Google</vt:lpwstr>
  </property>
  <property fmtid="{D5CDD505-2E9C-101B-9397-08002B2CF9AE}" pid="4" name="LastSaved">
    <vt:filetime>2025-10-07T00:00:00Z</vt:filetime>
  </property>
</Properties>
</file>