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753"/>
      </w:tblGrid>
      <w:tr w:rsidR="00E370AF" w14:paraId="6C9A7D19" w14:textId="77777777" w:rsidTr="00F80518">
        <w:tc>
          <w:tcPr>
            <w:tcW w:w="2263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6753" w:type="dxa"/>
          </w:tcPr>
          <w:p w14:paraId="23F44226" w14:textId="3492A575" w:rsidR="00E370AF" w:rsidRDefault="00246099">
            <w:r>
              <w:t>23 June 2025</w:t>
            </w:r>
          </w:p>
        </w:tc>
      </w:tr>
      <w:tr w:rsidR="00F80518" w14:paraId="189E08C9" w14:textId="77777777" w:rsidTr="00F80518">
        <w:tc>
          <w:tcPr>
            <w:tcW w:w="2263" w:type="dxa"/>
          </w:tcPr>
          <w:p w14:paraId="7DBE2B5A" w14:textId="77777777" w:rsidR="00F80518" w:rsidRDefault="00F80518" w:rsidP="00F80518">
            <w:r>
              <w:t>Team ID</w:t>
            </w:r>
          </w:p>
        </w:tc>
        <w:tc>
          <w:tcPr>
            <w:tcW w:w="6753" w:type="dxa"/>
          </w:tcPr>
          <w:p w14:paraId="039224E5" w14:textId="59B8EF50" w:rsidR="00F80518" w:rsidRDefault="00296ACC" w:rsidP="00F80518">
            <w:r w:rsidRPr="00296ACC">
              <w:t>LTVIP2025TMID21153</w:t>
            </w:r>
          </w:p>
        </w:tc>
      </w:tr>
      <w:tr w:rsidR="00F80518" w14:paraId="7247E3F4" w14:textId="77777777" w:rsidTr="00F80518">
        <w:tc>
          <w:tcPr>
            <w:tcW w:w="2263" w:type="dxa"/>
          </w:tcPr>
          <w:p w14:paraId="01C3C537" w14:textId="77777777" w:rsidR="00F80518" w:rsidRDefault="00F80518" w:rsidP="00F80518">
            <w:r>
              <w:t>Project Name</w:t>
            </w:r>
          </w:p>
        </w:tc>
        <w:tc>
          <w:tcPr>
            <w:tcW w:w="6753" w:type="dxa"/>
          </w:tcPr>
          <w:p w14:paraId="4E717950" w14:textId="41BD3CBB" w:rsidR="00F80518" w:rsidRDefault="00F80518" w:rsidP="00F80518">
            <w:proofErr w:type="spellStart"/>
            <w:r w:rsidRPr="004518BB">
              <w:t>FreelanceFinder</w:t>
            </w:r>
            <w:proofErr w:type="spellEnd"/>
            <w:r w:rsidRPr="004518BB">
              <w:t>: Discovering Opportunities, Unlocking Potential</w:t>
            </w:r>
          </w:p>
        </w:tc>
      </w:tr>
      <w:tr w:rsidR="00E370AF" w14:paraId="6D6CFC5F" w14:textId="77777777" w:rsidTr="00F80518">
        <w:tc>
          <w:tcPr>
            <w:tcW w:w="2263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6753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792FA76A" w14:textId="58E97410" w:rsidR="00E370AF" w:rsidRPr="0049640D" w:rsidRDefault="00000000" w:rsidP="0049640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436894A" w14:textId="383EDDD8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78CAA3AB" w14:textId="77777777" w:rsidR="003922E2" w:rsidRDefault="003922E2">
      <w:pPr>
        <w:rPr>
          <w:b/>
        </w:rPr>
      </w:pPr>
    </w:p>
    <w:p w14:paraId="033FFBBC" w14:textId="77777777" w:rsidR="003922E2" w:rsidRDefault="003922E2">
      <w:pPr>
        <w:rPr>
          <w:b/>
        </w:rPr>
      </w:pPr>
    </w:p>
    <w:p w14:paraId="1C1442E4" w14:textId="09613D3F" w:rsidR="00E370AF" w:rsidRDefault="00CF11A0">
      <w:pPr>
        <w:rPr>
          <w:b/>
        </w:rPr>
      </w:pPr>
      <w:r>
        <w:rPr>
          <w:noProof/>
        </w:rPr>
        <w:drawing>
          <wp:inline distT="0" distB="0" distL="0" distR="0" wp14:anchorId="57ED49AE" wp14:editId="05B845FA">
            <wp:extent cx="5731510" cy="3695700"/>
            <wp:effectExtent l="0" t="0" r="2540" b="0"/>
            <wp:docPr id="173831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F3AD5EF-9AE6-4FDB-9E08-8EE0CAA5DDB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CDF4C6A-B792-4B4F-9F81-91A1C37AA3D7}"/>
    <w:embedBold r:id="rId3" w:fontKey="{D4B082FE-9A1D-4DA1-AAA9-134B37AAB8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377C47D-3408-4EDB-8720-02231898071C}"/>
    <w:embedItalic r:id="rId5" w:fontKey="{B729C81C-D13B-41AB-8856-DD93B362BD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7CE714C-4305-49F1-8404-C86BA87E0E70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7" w:fontKey="{9A5A4C77-B625-4648-B59B-16FC679766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37231"/>
    <w:rsid w:val="00177405"/>
    <w:rsid w:val="002301F4"/>
    <w:rsid w:val="00246099"/>
    <w:rsid w:val="00267921"/>
    <w:rsid w:val="00296ACC"/>
    <w:rsid w:val="00362D72"/>
    <w:rsid w:val="003922E2"/>
    <w:rsid w:val="0049640D"/>
    <w:rsid w:val="0073318D"/>
    <w:rsid w:val="00862077"/>
    <w:rsid w:val="00CF11A0"/>
    <w:rsid w:val="00E242B7"/>
    <w:rsid w:val="00E370AF"/>
    <w:rsid w:val="00F8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Manisha Pepakayala</cp:lastModifiedBy>
  <cp:revision>7</cp:revision>
  <dcterms:created xsi:type="dcterms:W3CDTF">2022-10-03T08:27:00Z</dcterms:created>
  <dcterms:modified xsi:type="dcterms:W3CDTF">2025-07-20T05:28:00Z</dcterms:modified>
</cp:coreProperties>
</file>