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E6628" w14:textId="72524D4D" w:rsidR="002B3D68" w:rsidRPr="002B3D68" w:rsidRDefault="002B3D68" w:rsidP="002B3D68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Project</w:t>
      </w:r>
      <w:r w:rsidRPr="002B3D68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Scenario</w:t>
      </w:r>
      <w:r w:rsidR="0066172B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 xml:space="preserve"> 1</w:t>
      </w:r>
      <w:r w:rsidRPr="002B3D68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: Small Business Network</w:t>
      </w:r>
    </w:p>
    <w:p w14:paraId="7AE1D7C2" w14:textId="77777777" w:rsidR="002B3D68" w:rsidRPr="002B3D68" w:rsidRDefault="002B3D68" w:rsidP="002B3D68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451F1567" w14:textId="77777777" w:rsidR="002B3D68" w:rsidRPr="002B3D68" w:rsidRDefault="002B3D68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>The company has:</w:t>
      </w:r>
    </w:p>
    <w:p w14:paraId="5484E7DC" w14:textId="77777777" w:rsidR="002B3D68" w:rsidRPr="002B3D68" w:rsidRDefault="002B3D68" w:rsidP="002B3D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 xml:space="preserve">Management Department (VLAN 10) </w:t>
      </w:r>
    </w:p>
    <w:p w14:paraId="09BFBBCA" w14:textId="77777777" w:rsidR="002B3D68" w:rsidRPr="002B3D68" w:rsidRDefault="002B3D68" w:rsidP="002B3D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 xml:space="preserve">Sales Department (VLAN 20) </w:t>
      </w:r>
    </w:p>
    <w:p w14:paraId="1B93F832" w14:textId="77777777" w:rsidR="002B3D68" w:rsidRPr="002B3D68" w:rsidRDefault="002B3D68" w:rsidP="002B3D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 xml:space="preserve">IT Department (VLAN 30) </w:t>
      </w:r>
    </w:p>
    <w:p w14:paraId="16A55867" w14:textId="77777777" w:rsidR="002B3D68" w:rsidRPr="002B3D68" w:rsidRDefault="002B3D68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>Each department should:</w:t>
      </w:r>
    </w:p>
    <w:p w14:paraId="603D30C5" w14:textId="77777777" w:rsidR="002B3D68" w:rsidRPr="002B3D68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 xml:space="preserve">Be separated using </w:t>
      </w:r>
      <w:proofErr w:type="gramStart"/>
      <w:r w:rsidRPr="002B3D68">
        <w:rPr>
          <w:rFonts w:eastAsia="Times New Roman" w:cstheme="minorHAnsi"/>
          <w:kern w:val="0"/>
          <w:lang w:eastAsia="en-GB"/>
          <w14:ligatures w14:val="none"/>
        </w:rPr>
        <w:t>VLANs</w:t>
      </w:r>
      <w:proofErr w:type="gramEnd"/>
      <w:r w:rsidRPr="002B3D68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</w:p>
    <w:p w14:paraId="2684EF1A" w14:textId="005F8EBC" w:rsidR="002B3D68" w:rsidRPr="002B3D68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>Communicate with other VLANs through Inter-VLAN Routing</w:t>
      </w:r>
    </w:p>
    <w:p w14:paraId="54D583BF" w14:textId="7440EF45" w:rsidR="002B3D68" w:rsidRPr="002B3D68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 xml:space="preserve">Receive IP addresses automatically via </w:t>
      </w:r>
      <w:proofErr w:type="gramStart"/>
      <w:r w:rsidR="00F825AD" w:rsidRPr="002B3D68">
        <w:rPr>
          <w:rFonts w:eastAsia="Times New Roman" w:cstheme="minorHAnsi"/>
          <w:kern w:val="0"/>
          <w:lang w:eastAsia="en-GB"/>
          <w14:ligatures w14:val="none"/>
        </w:rPr>
        <w:t>DHCP</w:t>
      </w:r>
      <w:proofErr w:type="gramEnd"/>
      <w:r w:rsidR="00F825AD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</w:p>
    <w:p w14:paraId="6337C134" w14:textId="70D39748" w:rsidR="002B3D68" w:rsidRPr="002B3D68" w:rsidRDefault="002B3D68" w:rsidP="002B3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 xml:space="preserve">Use a DNS server for name </w:t>
      </w:r>
      <w:proofErr w:type="gramStart"/>
      <w:r w:rsidR="00F825AD" w:rsidRPr="002B3D68">
        <w:rPr>
          <w:rFonts w:eastAsia="Times New Roman" w:cstheme="minorHAnsi"/>
          <w:kern w:val="0"/>
          <w:lang w:eastAsia="en-GB"/>
          <w14:ligatures w14:val="none"/>
        </w:rPr>
        <w:t>resolution</w:t>
      </w:r>
      <w:proofErr w:type="gramEnd"/>
      <w:r w:rsidR="00F825AD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</w:p>
    <w:p w14:paraId="529A35E9" w14:textId="5B122C3B" w:rsidR="002B3D68" w:rsidRPr="002B3D68" w:rsidRDefault="002B3D68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1. Objective</w:t>
      </w:r>
    </w:p>
    <w:p w14:paraId="01130F61" w14:textId="77777777" w:rsidR="002B3D68" w:rsidRPr="002B3D68" w:rsidRDefault="002B3D68" w:rsidP="002B3D68">
      <w:pPr>
        <w:spacing w:beforeAutospacing="1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>To design and implement a small business network using VLANs, trunking, inter-VLAN routing, DHCP and DNS services within Cisco Packet Tracer.</w:t>
      </w:r>
    </w:p>
    <w:p w14:paraId="5341A6A6" w14:textId="77777777" w:rsidR="002B3D68" w:rsidRP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002D86C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A300CE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 Network Topology</w:t>
      </w:r>
    </w:p>
    <w:p w14:paraId="40333055" w14:textId="455FBBB8" w:rsidR="002C2BEC" w:rsidRPr="002B3D68" w:rsidRDefault="002A7360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0A51F0F7" wp14:editId="66ED0457">
            <wp:extent cx="5731510" cy="3223895"/>
            <wp:effectExtent l="0" t="0" r="0" b="1905"/>
            <wp:docPr id="260651106" name="Picture 19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51106" name="Picture 19" descr="A diagram of a computer network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5DB" w14:textId="77777777" w:rsidR="002B3D68" w:rsidRP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6D98E6E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716E1B9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lastRenderedPageBreak/>
        <w:t>3. IP Addressing Scheme</w:t>
      </w:r>
    </w:p>
    <w:tbl>
      <w:tblPr>
        <w:tblW w:w="0" w:type="auto"/>
        <w:tblCellSpacing w:w="15" w:type="dxa"/>
        <w:tblInd w:w="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392"/>
        <w:gridCol w:w="1693"/>
        <w:gridCol w:w="1372"/>
      </w:tblGrid>
      <w:tr w:rsidR="002B3D68" w:rsidRPr="002B3D68" w14:paraId="541D7CBE" w14:textId="77777777" w:rsidTr="002B3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54C4" w14:textId="77777777" w:rsidR="002B3D68" w:rsidRPr="002B3D68" w:rsidRDefault="002B3D68" w:rsidP="002B3D6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366C5E3" w14:textId="77777777" w:rsidR="002B3D68" w:rsidRPr="002B3D68" w:rsidRDefault="002B3D68" w:rsidP="002B3D6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8C25168" w14:textId="77777777" w:rsidR="002B3D68" w:rsidRPr="002B3D68" w:rsidRDefault="002B3D68" w:rsidP="002B3D6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1B9E89D" w14:textId="77777777" w:rsidR="002B3D68" w:rsidRPr="002B3D68" w:rsidRDefault="002B3D68" w:rsidP="002B3D68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Gateway</w:t>
            </w:r>
          </w:p>
        </w:tc>
      </w:tr>
      <w:tr w:rsidR="002B3D68" w:rsidRPr="002B3D68" w14:paraId="0E520ABD" w14:textId="77777777" w:rsidTr="002B3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573A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E9FA26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42E78D8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45DEC5AB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192.168.10.1</w:t>
            </w:r>
          </w:p>
        </w:tc>
      </w:tr>
      <w:tr w:rsidR="002B3D68" w:rsidRPr="002B3D68" w14:paraId="6F5DFA06" w14:textId="77777777" w:rsidTr="002B3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B16C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0D8859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D34B1CC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2995B56E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192.168.20.1</w:t>
            </w:r>
          </w:p>
        </w:tc>
      </w:tr>
      <w:tr w:rsidR="002B3D68" w:rsidRPr="002B3D68" w14:paraId="0699B904" w14:textId="77777777" w:rsidTr="002B3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B9CF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7DDF6D1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95287BE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6E2E705E" w14:textId="77777777" w:rsidR="002B3D68" w:rsidRPr="002B3D68" w:rsidRDefault="002B3D68" w:rsidP="002B3D68">
            <w:pPr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2B3D68">
              <w:rPr>
                <w:rFonts w:eastAsia="Times New Roman" w:cstheme="minorHAnsi"/>
                <w:kern w:val="0"/>
                <w:lang w:eastAsia="en-GB"/>
                <w14:ligatures w14:val="none"/>
              </w:rPr>
              <w:t>192.168.30.1</w:t>
            </w:r>
          </w:p>
        </w:tc>
      </w:tr>
    </w:tbl>
    <w:p w14:paraId="525B9376" w14:textId="77777777" w:rsidR="002B3D68" w:rsidRP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1DDFC90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E34FADF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 Switch Configuration</w:t>
      </w:r>
    </w:p>
    <w:p w14:paraId="27F18877" w14:textId="72B3E79F" w:rsidR="00647926" w:rsidRPr="00647926" w:rsidRDefault="003F07B5" w:rsidP="002B3D68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>
        <w:rPr>
          <w:rFonts w:eastAsia="Times New Roman" w:cstheme="minorHAnsi"/>
          <w:b/>
          <w:bCs/>
          <w:kern w:val="0"/>
          <w:lang w:eastAsia="en-GB"/>
          <w14:ligatures w14:val="none"/>
        </w:rPr>
        <w:t>Create</w:t>
      </w:r>
      <w:r w:rsidR="00647926"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 VLANS on Switch-1:</w:t>
      </w:r>
    </w:p>
    <w:p w14:paraId="25584BF6" w14:textId="05ACD14C" w:rsidR="00647926" w:rsidRDefault="00647926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51E60236" wp14:editId="59D332F7">
            <wp:extent cx="3493477" cy="1346200"/>
            <wp:effectExtent l="0" t="0" r="0" b="0"/>
            <wp:docPr id="104527384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3849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164" cy="13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326" w14:textId="02807700" w:rsidR="003F07B5" w:rsidRDefault="003F07B5" w:rsidP="002B3D68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>
        <w:rPr>
          <w:rFonts w:eastAsia="Times New Roman" w:cstheme="minorHAnsi"/>
          <w:b/>
          <w:bCs/>
          <w:kern w:val="0"/>
          <w:lang w:eastAsia="en-GB"/>
          <w14:ligatures w14:val="none"/>
        </w:rPr>
        <w:t>VLAN Brief:</w:t>
      </w:r>
    </w:p>
    <w:p w14:paraId="67A7DFC5" w14:textId="3C872599" w:rsidR="003F07B5" w:rsidRPr="003F07B5" w:rsidRDefault="003F07B5" w:rsidP="002B3D68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lang w:eastAsia="en-GB"/>
        </w:rPr>
        <w:drawing>
          <wp:inline distT="0" distB="0" distL="0" distR="0" wp14:anchorId="27BA3713" wp14:editId="6840AE3A">
            <wp:extent cx="5731510" cy="2376170"/>
            <wp:effectExtent l="0" t="0" r="0" b="0"/>
            <wp:docPr id="57623426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34262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925E" w14:textId="56041B30" w:rsidR="00647926" w:rsidRPr="00647926" w:rsidRDefault="003F07B5" w:rsidP="002B3D68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Assigning Ports to each </w:t>
      </w:r>
      <w:r w:rsidR="00647926">
        <w:rPr>
          <w:rFonts w:eastAsia="Times New Roman" w:cstheme="minorHAnsi"/>
          <w:b/>
          <w:bCs/>
          <w:kern w:val="0"/>
          <w:lang w:eastAsia="en-GB"/>
          <w14:ligatures w14:val="none"/>
        </w:rPr>
        <w:t>VLA</w:t>
      </w:r>
      <w:r w:rsidR="00647926">
        <w:rPr>
          <w:rFonts w:eastAsia="Times New Roman" w:cstheme="minorHAnsi"/>
          <w:b/>
          <w:bCs/>
          <w:kern w:val="0"/>
          <w:lang w:eastAsia="en-GB"/>
          <w14:ligatures w14:val="none"/>
        </w:rPr>
        <w:t>N</w:t>
      </w:r>
      <w:r w:rsidR="00647926">
        <w:rPr>
          <w:rFonts w:eastAsia="Times New Roman" w:cstheme="minorHAnsi"/>
          <w:b/>
          <w:bCs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33"/>
        <w:gridCol w:w="1619"/>
      </w:tblGrid>
      <w:tr w:rsidR="008834B2" w:rsidRPr="00D16486" w14:paraId="2125ACF0" w14:textId="77777777" w:rsidTr="008834B2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282EF7F0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Device</w:t>
            </w:r>
          </w:p>
        </w:tc>
        <w:tc>
          <w:tcPr>
            <w:tcW w:w="903" w:type="dxa"/>
            <w:vAlign w:val="center"/>
            <w:hideMark/>
          </w:tcPr>
          <w:p w14:paraId="2CEA7506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VLAN</w:t>
            </w:r>
          </w:p>
        </w:tc>
        <w:tc>
          <w:tcPr>
            <w:tcW w:w="1574" w:type="dxa"/>
            <w:vAlign w:val="center"/>
            <w:hideMark/>
          </w:tcPr>
          <w:p w14:paraId="399841EB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</w:tr>
      <w:tr w:rsidR="008834B2" w:rsidRPr="00D16486" w14:paraId="5A40F582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D68417D" w14:textId="4B051BF6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PC</w:t>
            </w:r>
            <w:r w:rsidR="002C2BEC">
              <w:rPr>
                <w:rFonts w:eastAsia="Times New Roman" w:cstheme="minorHAnsi"/>
                <w:kern w:val="0"/>
                <w:lang w:eastAsia="en-GB"/>
                <w14:ligatures w14:val="none"/>
              </w:rPr>
              <w:t>-</w:t>
            </w: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903" w:type="dxa"/>
            <w:vAlign w:val="center"/>
            <w:hideMark/>
          </w:tcPr>
          <w:p w14:paraId="63A52B21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574" w:type="dxa"/>
            <w:vAlign w:val="center"/>
            <w:hideMark/>
          </w:tcPr>
          <w:p w14:paraId="52747F35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Fa0/1</w:t>
            </w:r>
          </w:p>
        </w:tc>
      </w:tr>
      <w:tr w:rsidR="008834B2" w:rsidRPr="00D16486" w14:paraId="0E55A1D3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177397" w14:textId="1E0E84B6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PC</w:t>
            </w:r>
            <w:r w:rsidR="002C2BEC">
              <w:rPr>
                <w:rFonts w:eastAsia="Times New Roman" w:cstheme="minorHAnsi"/>
                <w:kern w:val="0"/>
                <w:lang w:eastAsia="en-GB"/>
                <w14:ligatures w14:val="none"/>
              </w:rPr>
              <w:t>-</w:t>
            </w: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903" w:type="dxa"/>
            <w:vAlign w:val="center"/>
            <w:hideMark/>
          </w:tcPr>
          <w:p w14:paraId="63BA28E4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574" w:type="dxa"/>
            <w:vAlign w:val="center"/>
            <w:hideMark/>
          </w:tcPr>
          <w:p w14:paraId="77BFA624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Fa0/2</w:t>
            </w:r>
          </w:p>
        </w:tc>
      </w:tr>
      <w:tr w:rsidR="008834B2" w:rsidRPr="00D16486" w14:paraId="14099F82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62DE0F7" w14:textId="2E05F384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PC</w:t>
            </w:r>
            <w:r w:rsidR="002C2BEC">
              <w:rPr>
                <w:rFonts w:eastAsia="Times New Roman" w:cstheme="minorHAnsi"/>
                <w:kern w:val="0"/>
                <w:lang w:eastAsia="en-GB"/>
                <w14:ligatures w14:val="none"/>
              </w:rPr>
              <w:t>-</w:t>
            </w: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903" w:type="dxa"/>
            <w:vAlign w:val="center"/>
            <w:hideMark/>
          </w:tcPr>
          <w:p w14:paraId="291C17E2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574" w:type="dxa"/>
            <w:vAlign w:val="center"/>
            <w:hideMark/>
          </w:tcPr>
          <w:p w14:paraId="35CCFCC3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Fa0/3</w:t>
            </w:r>
          </w:p>
        </w:tc>
      </w:tr>
      <w:tr w:rsidR="008834B2" w:rsidRPr="00D16486" w14:paraId="20B01DD0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038E976" w14:textId="355BC7AD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PC</w:t>
            </w:r>
            <w:r w:rsidR="002C2BEC">
              <w:rPr>
                <w:rFonts w:eastAsia="Times New Roman" w:cstheme="minorHAnsi"/>
                <w:kern w:val="0"/>
                <w:lang w:eastAsia="en-GB"/>
                <w14:ligatures w14:val="none"/>
              </w:rPr>
              <w:t>-</w:t>
            </w: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903" w:type="dxa"/>
            <w:vAlign w:val="center"/>
            <w:hideMark/>
          </w:tcPr>
          <w:p w14:paraId="3261264A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574" w:type="dxa"/>
            <w:vAlign w:val="center"/>
            <w:hideMark/>
          </w:tcPr>
          <w:p w14:paraId="5406B73A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Fa0/4</w:t>
            </w:r>
          </w:p>
        </w:tc>
      </w:tr>
      <w:tr w:rsidR="008834B2" w:rsidRPr="00D16486" w14:paraId="6E763FA1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748410" w14:textId="1D07FE95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lastRenderedPageBreak/>
              <w:t>PC</w:t>
            </w:r>
            <w:r w:rsidR="002C2BEC">
              <w:rPr>
                <w:rFonts w:eastAsia="Times New Roman" w:cstheme="minorHAnsi"/>
                <w:kern w:val="0"/>
                <w:lang w:eastAsia="en-GB"/>
                <w14:ligatures w14:val="none"/>
              </w:rPr>
              <w:t>-</w:t>
            </w: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903" w:type="dxa"/>
            <w:vAlign w:val="center"/>
            <w:hideMark/>
          </w:tcPr>
          <w:p w14:paraId="53FB28F0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574" w:type="dxa"/>
            <w:vAlign w:val="center"/>
            <w:hideMark/>
          </w:tcPr>
          <w:p w14:paraId="655E51D5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Fa0/5</w:t>
            </w:r>
          </w:p>
        </w:tc>
      </w:tr>
      <w:tr w:rsidR="008834B2" w:rsidRPr="00D16486" w14:paraId="10C4D75C" w14:textId="77777777" w:rsidTr="008834B2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973E8DE" w14:textId="56BE5F96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PC</w:t>
            </w:r>
            <w:r w:rsidR="002C2BEC">
              <w:rPr>
                <w:rFonts w:eastAsia="Times New Roman" w:cstheme="minorHAnsi"/>
                <w:kern w:val="0"/>
                <w:lang w:eastAsia="en-GB"/>
                <w14:ligatures w14:val="none"/>
              </w:rPr>
              <w:t>-</w:t>
            </w: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903" w:type="dxa"/>
            <w:vAlign w:val="center"/>
            <w:hideMark/>
          </w:tcPr>
          <w:p w14:paraId="7EB95D58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574" w:type="dxa"/>
            <w:vAlign w:val="center"/>
            <w:hideMark/>
          </w:tcPr>
          <w:p w14:paraId="283EEADD" w14:textId="77777777" w:rsidR="00D16486" w:rsidRPr="00D16486" w:rsidRDefault="00D16486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D16486">
              <w:rPr>
                <w:rFonts w:eastAsia="Times New Roman" w:cstheme="minorHAnsi"/>
                <w:kern w:val="0"/>
                <w:lang w:eastAsia="en-GB"/>
                <w14:ligatures w14:val="none"/>
              </w:rPr>
              <w:t>Fa0/6</w:t>
            </w:r>
          </w:p>
        </w:tc>
      </w:tr>
      <w:tr w:rsidR="008834B2" w:rsidRPr="00D16486" w14:paraId="73C55A09" w14:textId="77777777" w:rsidTr="008834B2">
        <w:trPr>
          <w:tblCellSpacing w:w="15" w:type="dxa"/>
        </w:trPr>
        <w:tc>
          <w:tcPr>
            <w:tcW w:w="1226" w:type="dxa"/>
            <w:vAlign w:val="center"/>
          </w:tcPr>
          <w:p w14:paraId="4A3D810A" w14:textId="4CB29004" w:rsidR="008834B2" w:rsidRPr="00D16486" w:rsidRDefault="008834B2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en-GB"/>
                <w14:ligatures w14:val="none"/>
              </w:rPr>
              <w:t>DNS-Server</w:t>
            </w:r>
          </w:p>
        </w:tc>
        <w:tc>
          <w:tcPr>
            <w:tcW w:w="903" w:type="dxa"/>
            <w:vAlign w:val="center"/>
          </w:tcPr>
          <w:p w14:paraId="348C4203" w14:textId="6CE2EB25" w:rsidR="008834B2" w:rsidRPr="00D16486" w:rsidRDefault="008834B2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574" w:type="dxa"/>
            <w:vAlign w:val="center"/>
          </w:tcPr>
          <w:p w14:paraId="03CD3DB7" w14:textId="1C9E6366" w:rsidR="008834B2" w:rsidRPr="00D16486" w:rsidRDefault="008834B2" w:rsidP="00D16486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en-GB"/>
                <w14:ligatures w14:val="none"/>
              </w:rPr>
              <w:t>Fa0/7</w:t>
            </w:r>
          </w:p>
        </w:tc>
      </w:tr>
    </w:tbl>
    <w:p w14:paraId="3411BFB5" w14:textId="56AEF56A" w:rsidR="00D16486" w:rsidRDefault="002C2BEC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1109C046" wp14:editId="0446AE40">
            <wp:extent cx="3949700" cy="2082800"/>
            <wp:effectExtent l="0" t="0" r="0" b="0"/>
            <wp:docPr id="758203719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03719" name="Picture 4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63D6" w14:textId="51C13E2F" w:rsidR="008834B2" w:rsidRDefault="008834B2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7D7B6717" wp14:editId="23CA07B4">
            <wp:extent cx="5283200" cy="927100"/>
            <wp:effectExtent l="0" t="0" r="0" b="0"/>
            <wp:docPr id="2014170195" name="Picture 23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0195" name="Picture 23" descr="A close-up of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2E1A" w14:textId="6AC0DBE8" w:rsidR="008834B2" w:rsidRDefault="008834B2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14:paraId="1D7FCDC1" w14:textId="77777777" w:rsidR="002C2BEC" w:rsidRDefault="002C2BEC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14:paraId="7A66FB0A" w14:textId="6BA0586C" w:rsidR="006A2AD1" w:rsidRPr="006A2AD1" w:rsidRDefault="006A2AD1" w:rsidP="006A2AD1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6A2AD1">
        <w:rPr>
          <w:b/>
          <w:bCs/>
        </w:rPr>
        <w:t>Configure Trunking</w:t>
      </w:r>
      <w:r w:rsidRPr="006A2AD1">
        <w:rPr>
          <w:b/>
          <w:bCs/>
        </w:rPr>
        <w:t>:</w:t>
      </w:r>
      <w:r>
        <w:t xml:space="preserve"> </w:t>
      </w:r>
      <w:r w:rsidRPr="006A2AD1">
        <w:rPr>
          <w:rFonts w:eastAsia="Times New Roman" w:cstheme="minorHAnsi"/>
          <w:kern w:val="0"/>
          <w:lang w:eastAsia="en-GB"/>
          <w14:ligatures w14:val="none"/>
        </w:rPr>
        <w:t>The switch-to-router connection must carry all VLANs.</w:t>
      </w:r>
    </w:p>
    <w:p w14:paraId="5BB9A9F7" w14:textId="7ECEE810" w:rsidR="006A2AD1" w:rsidRDefault="00E84C92" w:rsidP="006A2AD1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kern w:val="0"/>
          <w:lang w:eastAsia="en-GB"/>
          <w14:ligatures w14:val="none"/>
        </w:rPr>
        <w:t xml:space="preserve">Since the router </w:t>
      </w:r>
      <w:r w:rsidR="006A2AD1" w:rsidRPr="006A2AD1">
        <w:rPr>
          <w:rFonts w:eastAsia="Times New Roman" w:cstheme="minorHAnsi"/>
          <w:kern w:val="0"/>
          <w:lang w:eastAsia="en-GB"/>
          <w14:ligatures w14:val="none"/>
        </w:rPr>
        <w:t>connected to</w:t>
      </w:r>
      <w:r>
        <w:rPr>
          <w:rFonts w:eastAsia="Times New Roman" w:cstheme="minorHAnsi"/>
          <w:kern w:val="0"/>
          <w:lang w:eastAsia="en-GB"/>
          <w14:ligatures w14:val="none"/>
        </w:rPr>
        <w:t xml:space="preserve"> interface g0/1</w:t>
      </w:r>
      <w:r w:rsidR="006A2AD1" w:rsidRPr="006A2AD1">
        <w:rPr>
          <w:rFonts w:eastAsia="Times New Roman" w:cstheme="minorHAnsi"/>
          <w:kern w:val="0"/>
          <w:lang w:eastAsia="en-GB"/>
          <w14:ligatures w14:val="none"/>
        </w:rPr>
        <w:t>:</w:t>
      </w:r>
    </w:p>
    <w:p w14:paraId="27F2EEA1" w14:textId="6D727987" w:rsidR="006A2AD1" w:rsidRPr="006A2AD1" w:rsidRDefault="006A2AD1" w:rsidP="006A2AD1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5BAD3198" wp14:editId="1F2A1955">
            <wp:extent cx="4318000" cy="527198"/>
            <wp:effectExtent l="0" t="0" r="0" b="6350"/>
            <wp:docPr id="81039534" name="Picture 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534" name="Picture 5" descr="A black text on a white background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51"/>
                    <a:stretch/>
                  </pic:blipFill>
                  <pic:spPr bwMode="auto">
                    <a:xfrm>
                      <a:off x="0" y="0"/>
                      <a:ext cx="4318000" cy="527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1DAB8" w14:textId="52F0B7D1" w:rsidR="00647926" w:rsidRDefault="00E84C92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kern w:val="0"/>
          <w:lang w:eastAsia="en-GB"/>
          <w14:ligatures w14:val="none"/>
        </w:rPr>
        <w:t>Running-Config Verification:</w:t>
      </w:r>
    </w:p>
    <w:p w14:paraId="6AEB79C2" w14:textId="3FEF254A" w:rsidR="00E84C92" w:rsidRDefault="00E84C92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lastRenderedPageBreak/>
        <w:drawing>
          <wp:inline distT="0" distB="0" distL="0" distR="0" wp14:anchorId="54764EB0" wp14:editId="2D4F3C15">
            <wp:extent cx="2654300" cy="5592726"/>
            <wp:effectExtent l="0" t="0" r="0" b="0"/>
            <wp:docPr id="177342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378" name="Picture 17734237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0"/>
                    <a:stretch/>
                  </pic:blipFill>
                  <pic:spPr bwMode="auto">
                    <a:xfrm>
                      <a:off x="0" y="0"/>
                      <a:ext cx="2654300" cy="5592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5D603" w14:textId="62A9BCA0" w:rsidR="00E84C92" w:rsidRPr="002B3D68" w:rsidRDefault="00E84C92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1B17632B" wp14:editId="74DCF858">
            <wp:extent cx="2247900" cy="620973"/>
            <wp:effectExtent l="0" t="0" r="0" b="1905"/>
            <wp:docPr id="1584971443" name="Picture 7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1443" name="Picture 7" descr="A close up of words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44"/>
                    <a:stretch/>
                  </pic:blipFill>
                  <pic:spPr bwMode="auto">
                    <a:xfrm>
                      <a:off x="0" y="0"/>
                      <a:ext cx="2247900" cy="62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404B2" w14:textId="77777777" w:rsidR="002B3D68" w:rsidRP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2D2FB27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2150059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5. Router Configuration</w:t>
      </w:r>
    </w:p>
    <w:p w14:paraId="62D34879" w14:textId="108AEF0C" w:rsidR="00E84C92" w:rsidRPr="00E84C92" w:rsidRDefault="00E84C92" w:rsidP="00E84C92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 w:rsidRPr="00E84C92">
        <w:rPr>
          <w:rFonts w:eastAsia="Times New Roman" w:cstheme="minorHAnsi"/>
          <w:b/>
          <w:bCs/>
          <w:kern w:val="0"/>
          <w:lang w:eastAsia="en-GB"/>
          <w14:ligatures w14:val="none"/>
        </w:rPr>
        <w:t>Configure Inter-VLAN Routing</w:t>
      </w:r>
      <w:r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: </w:t>
      </w:r>
      <w:r w:rsidRPr="00E84C92">
        <w:rPr>
          <w:rFonts w:eastAsia="Times New Roman" w:cstheme="minorHAnsi"/>
          <w:kern w:val="0"/>
          <w:lang w:eastAsia="en-GB"/>
          <w14:ligatures w14:val="none"/>
        </w:rPr>
        <w:t>This is Router-on-a-Stick.</w:t>
      </w:r>
    </w:p>
    <w:p w14:paraId="6EDED156" w14:textId="77777777" w:rsidR="00613B71" w:rsidRDefault="00E84C92" w:rsidP="00E84C92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84C92">
        <w:rPr>
          <w:rFonts w:eastAsia="Times New Roman" w:cstheme="minorHAnsi"/>
          <w:kern w:val="0"/>
          <w:lang w:eastAsia="en-GB"/>
          <w14:ligatures w14:val="none"/>
        </w:rPr>
        <w:t>Router interface:</w:t>
      </w:r>
    </w:p>
    <w:p w14:paraId="453D50C4" w14:textId="77777777" w:rsidR="00613B71" w:rsidRDefault="00613B71" w:rsidP="00E84C92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14:paraId="11989F72" w14:textId="77777777" w:rsidR="00613B71" w:rsidRDefault="00613B71" w:rsidP="00E84C92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</w:p>
    <w:p w14:paraId="5E902691" w14:textId="5C5059F9" w:rsidR="00E84C92" w:rsidRPr="00E84C92" w:rsidRDefault="00613B71" w:rsidP="00E84C92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lastRenderedPageBreak/>
        <w:drawing>
          <wp:inline distT="0" distB="0" distL="0" distR="0" wp14:anchorId="0D049E6C" wp14:editId="29554D63">
            <wp:extent cx="4013200" cy="762000"/>
            <wp:effectExtent l="0" t="0" r="0" b="0"/>
            <wp:docPr id="1001321241" name="Picture 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1241" name="Picture 8" descr="A black text on a whit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CAB1" w14:textId="4EC4A860" w:rsidR="00E84C92" w:rsidRDefault="00613B71" w:rsidP="002B3D68">
      <w:pPr>
        <w:spacing w:before="100" w:beforeAutospacing="1" w:after="100" w:afterAutospacing="1"/>
      </w:pPr>
      <w:r>
        <w:t xml:space="preserve">Create </w:t>
      </w:r>
      <w:r>
        <w:t>sub interfaces</w:t>
      </w:r>
      <w:r>
        <w:t>:</w:t>
      </w:r>
      <w:r>
        <w:rPr>
          <w:noProof/>
        </w:rPr>
        <w:drawing>
          <wp:inline distT="0" distB="0" distL="0" distR="0" wp14:anchorId="3EB6F75D" wp14:editId="0FAEE4E0">
            <wp:extent cx="5731510" cy="3081655"/>
            <wp:effectExtent l="0" t="0" r="0" b="4445"/>
            <wp:docPr id="66423417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4177" name="Picture 9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2707" w14:textId="7A6BD531" w:rsidR="00613B71" w:rsidRDefault="00613B71" w:rsidP="002B3D68">
      <w:pPr>
        <w:spacing w:before="100" w:beforeAutospacing="1" w:after="100" w:afterAutospacing="1"/>
      </w:pPr>
      <w:r>
        <w:t>Verify</w:t>
      </w:r>
      <w:r>
        <w:t xml:space="preserve"> with interface brief</w:t>
      </w:r>
      <w:r>
        <w:t>:</w:t>
      </w:r>
    </w:p>
    <w:p w14:paraId="2B15E40D" w14:textId="7566E658" w:rsidR="00613B71" w:rsidRDefault="00613B71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079FB75B" wp14:editId="6B01D001">
            <wp:extent cx="5105400" cy="1257300"/>
            <wp:effectExtent l="0" t="0" r="0" b="0"/>
            <wp:docPr id="237757936" name="Picture 10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7936" name="Picture 10" descr="A close-up of a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57CC" w14:textId="77777777" w:rsidR="002B3D68" w:rsidRP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19DD429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94FD23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6. DHCP Configuration</w:t>
      </w:r>
    </w:p>
    <w:p w14:paraId="7F73E959" w14:textId="112BC99A" w:rsidR="00282B2E" w:rsidRPr="00282B2E" w:rsidRDefault="00282B2E" w:rsidP="00282B2E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kern w:val="0"/>
          <w:lang w:eastAsia="en-GB"/>
          <w14:ligatures w14:val="none"/>
        </w:rPr>
        <w:t>The R</w:t>
      </w:r>
      <w:r w:rsidRPr="00282B2E">
        <w:rPr>
          <w:rFonts w:eastAsia="Times New Roman" w:cstheme="minorHAnsi"/>
          <w:kern w:val="0"/>
          <w:lang w:eastAsia="en-GB"/>
          <w14:ligatures w14:val="none"/>
        </w:rPr>
        <w:t>outer will provide DHCP.</w:t>
      </w:r>
      <w:r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282B2E">
        <w:rPr>
          <w:rFonts w:eastAsia="Times New Roman" w:cstheme="minorHAnsi"/>
          <w:kern w:val="0"/>
          <w:lang w:eastAsia="en-GB"/>
          <w14:ligatures w14:val="none"/>
        </w:rPr>
        <w:t>Exclude gateway addresses:</w:t>
      </w:r>
    </w:p>
    <w:p w14:paraId="0A7D481B" w14:textId="0FE83629" w:rsidR="00282B2E" w:rsidRDefault="00282B2E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5A72716D" wp14:editId="6FF51281">
            <wp:extent cx="3873500" cy="647700"/>
            <wp:effectExtent l="0" t="0" r="0" b="0"/>
            <wp:docPr id="6313187" name="Picture 1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87" name="Picture 11" descr="A close-up of a white backgroun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7E55" w14:textId="51E2AD17" w:rsidR="00282B2E" w:rsidRDefault="00282B2E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kern w:val="0"/>
          <w:lang w:eastAsia="en-GB"/>
          <w14:ligatures w14:val="none"/>
        </w:rPr>
        <w:t xml:space="preserve">DHCP </w:t>
      </w:r>
      <w:r w:rsidR="00C12D8E">
        <w:rPr>
          <w:rFonts w:eastAsia="Times New Roman" w:cstheme="minorHAnsi"/>
          <w:kern w:val="0"/>
          <w:lang w:eastAsia="en-GB"/>
          <w14:ligatures w14:val="none"/>
        </w:rPr>
        <w:t xml:space="preserve">VLAN </w:t>
      </w:r>
      <w:r>
        <w:rPr>
          <w:rFonts w:eastAsia="Times New Roman" w:cstheme="minorHAnsi"/>
          <w:kern w:val="0"/>
          <w:lang w:eastAsia="en-GB"/>
          <w14:ligatures w14:val="none"/>
        </w:rPr>
        <w:t>Pools:</w:t>
      </w:r>
    </w:p>
    <w:p w14:paraId="126B074E" w14:textId="4EA4B5AD" w:rsidR="00C12D8E" w:rsidRPr="002B3D68" w:rsidRDefault="00E16234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lastRenderedPageBreak/>
        <w:drawing>
          <wp:inline distT="0" distB="0" distL="0" distR="0" wp14:anchorId="1FDA843E" wp14:editId="2DCCF8B6">
            <wp:extent cx="4419600" cy="2070100"/>
            <wp:effectExtent l="0" t="0" r="0" b="0"/>
            <wp:docPr id="1898631757" name="Picture 1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1757" name="Picture 12" descr="A computer screen 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38FE" w14:textId="77777777" w:rsidR="002B3D68" w:rsidRP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584F59E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C02BC8" w14:textId="77777777" w:rsidR="002B3D68" w:rsidRPr="002B3D68" w:rsidRDefault="002B3D68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7. DNS Configuration</w:t>
      </w:r>
    </w:p>
    <w:p w14:paraId="315C8ABF" w14:textId="092F9B3B" w:rsidR="002B3D68" w:rsidRDefault="00E16234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kern w:val="0"/>
          <w:lang w:eastAsia="en-GB"/>
          <w14:ligatures w14:val="none"/>
        </w:rPr>
        <w:t>Desktop IP Configuration:</w:t>
      </w:r>
    </w:p>
    <w:p w14:paraId="3D90CD3F" w14:textId="3159E3B0" w:rsidR="00E16234" w:rsidRDefault="00E16234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6080ACF4" wp14:editId="68A73069">
            <wp:extent cx="5731510" cy="2027583"/>
            <wp:effectExtent l="0" t="0" r="0" b="4445"/>
            <wp:docPr id="317653316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53316" name="Picture 13" descr="A screenshot of a computer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827"/>
                    <a:stretch/>
                  </pic:blipFill>
                  <pic:spPr bwMode="auto">
                    <a:xfrm>
                      <a:off x="0" y="0"/>
                      <a:ext cx="5731510" cy="2027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63BEE" w14:textId="55197B6A" w:rsidR="0039471F" w:rsidRDefault="0039471F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kern w:val="0"/>
          <w:lang w:eastAsia="en-GB"/>
          <w14:ligatures w14:val="none"/>
        </w:rPr>
        <w:t>Service Records Config:</w:t>
      </w:r>
    </w:p>
    <w:p w14:paraId="1E6E2511" w14:textId="029C608D" w:rsidR="0039471F" w:rsidRPr="002B3D68" w:rsidRDefault="0039471F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lastRenderedPageBreak/>
        <w:drawing>
          <wp:inline distT="0" distB="0" distL="0" distR="0" wp14:anchorId="4430A065" wp14:editId="5B122C36">
            <wp:extent cx="5698490" cy="3326818"/>
            <wp:effectExtent l="0" t="0" r="3810" b="635"/>
            <wp:docPr id="95807810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78109" name="Picture 14" descr="A screenshot of a computer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" t="979" r="-1" b="1"/>
                    <a:stretch/>
                  </pic:blipFill>
                  <pic:spPr bwMode="auto">
                    <a:xfrm>
                      <a:off x="0" y="0"/>
                      <a:ext cx="5698618" cy="3326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39B3A" w14:textId="77777777" w:rsid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77394A6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7B2F51" w14:textId="77777777" w:rsidR="00282B2E" w:rsidRDefault="00282B2E" w:rsidP="002B3D68">
      <w:pPr>
        <w:rPr>
          <w:rFonts w:eastAsia="Times New Roman" w:cstheme="minorHAnsi"/>
          <w:kern w:val="0"/>
          <w:lang w:eastAsia="en-GB"/>
          <w14:ligatures w14:val="none"/>
        </w:rPr>
      </w:pPr>
    </w:p>
    <w:p w14:paraId="1476329F" w14:textId="674BAF83" w:rsidR="00282B2E" w:rsidRPr="002B3D68" w:rsidRDefault="00282B2E" w:rsidP="00282B2E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8</w:t>
      </w:r>
      <w:r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. </w:t>
      </w:r>
      <w:r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PC Configurations</w:t>
      </w:r>
    </w:p>
    <w:p w14:paraId="1580BD01" w14:textId="4469E447" w:rsidR="00282B2E" w:rsidRDefault="0039471F" w:rsidP="00282B2E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kern w:val="0"/>
          <w:lang w:eastAsia="en-GB"/>
          <w14:ligatures w14:val="none"/>
        </w:rPr>
        <w:t xml:space="preserve">All </w:t>
      </w:r>
      <w:proofErr w:type="gramStart"/>
      <w:r>
        <w:rPr>
          <w:rFonts w:eastAsia="Times New Roman" w:cstheme="minorHAnsi"/>
          <w:kern w:val="0"/>
          <w:lang w:eastAsia="en-GB"/>
          <w14:ligatures w14:val="none"/>
        </w:rPr>
        <w:t>PC’s</w:t>
      </w:r>
      <w:proofErr w:type="gramEnd"/>
      <w:r>
        <w:rPr>
          <w:rFonts w:eastAsia="Times New Roman" w:cstheme="minorHAnsi"/>
          <w:kern w:val="0"/>
          <w:lang w:eastAsia="en-GB"/>
          <w14:ligatures w14:val="none"/>
        </w:rPr>
        <w:t xml:space="preserve"> are using DHCP for IP Configurations</w:t>
      </w:r>
    </w:p>
    <w:p w14:paraId="3D9D6AAC" w14:textId="77777777" w:rsidR="0039471F" w:rsidRDefault="0039471F" w:rsidP="00282B2E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drawing>
          <wp:inline distT="0" distB="0" distL="0" distR="0" wp14:anchorId="38164BE4" wp14:editId="6AF0A37A">
            <wp:extent cx="5731510" cy="1568450"/>
            <wp:effectExtent l="0" t="0" r="0" b="6350"/>
            <wp:docPr id="286335187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5187" name="Picture 16" descr="A screen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5A9B" w14:textId="56134DD3" w:rsidR="0039471F" w:rsidRPr="002B3D68" w:rsidRDefault="0039471F" w:rsidP="00282B2E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lang w:eastAsia="en-GB"/>
        </w:rPr>
        <w:lastRenderedPageBreak/>
        <w:drawing>
          <wp:inline distT="0" distB="0" distL="0" distR="0" wp14:anchorId="3C898797" wp14:editId="2CBC7CFA">
            <wp:extent cx="5731510" cy="2670175"/>
            <wp:effectExtent l="0" t="0" r="0" b="0"/>
            <wp:docPr id="182033995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9957" name="Picture 17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E88" w14:textId="77777777" w:rsidR="00282B2E" w:rsidRPr="002B3D68" w:rsidRDefault="00DB3C41" w:rsidP="00282B2E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496BAF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8F119C3" w14:textId="77777777" w:rsidR="00282B2E" w:rsidRPr="002B3D68" w:rsidRDefault="00282B2E" w:rsidP="002B3D68">
      <w:pPr>
        <w:rPr>
          <w:rFonts w:eastAsia="Times New Roman" w:cstheme="minorHAnsi"/>
          <w:kern w:val="0"/>
          <w:lang w:eastAsia="en-GB"/>
          <w14:ligatures w14:val="none"/>
        </w:rPr>
      </w:pPr>
    </w:p>
    <w:p w14:paraId="2AA6D1BE" w14:textId="73DB97AD" w:rsidR="002B3D68" w:rsidRPr="002B3D68" w:rsidRDefault="00282B2E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9</w:t>
      </w:r>
      <w:r w:rsidR="002B3D68"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. Testing Results</w:t>
      </w:r>
    </w:p>
    <w:p w14:paraId="5CC93F69" w14:textId="77777777" w:rsidR="002B3D68" w:rsidRPr="002B3D68" w:rsidRDefault="002B3D68" w:rsidP="002B3D68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>Include screenshots of:</w:t>
      </w:r>
    </w:p>
    <w:p w14:paraId="3DB31F04" w14:textId="54B51126" w:rsid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</w:pPr>
      <w:r w:rsidRPr="00F825AD"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Test 1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 xml:space="preserve"> –</w:t>
      </w:r>
      <w:r w:rsidRPr="00F825AD"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 xml:space="preserve"> DHCP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132C81BC" w14:textId="3527C8D4" w:rsidR="00F825AD" w:rsidRP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0"/>
          <w:szCs w:val="20"/>
          <w:lang w:eastAsia="en-GB"/>
        </w:rPr>
        <w:drawing>
          <wp:inline distT="0" distB="0" distL="0" distR="0" wp14:anchorId="525037CB" wp14:editId="3CF72B53">
            <wp:extent cx="5731510" cy="3256280"/>
            <wp:effectExtent l="0" t="0" r="0" b="0"/>
            <wp:docPr id="116329483" name="Picture 18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483" name="Picture 18" descr="A computer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0FE5" w14:textId="6D844F50" w:rsidR="00F825AD" w:rsidRDefault="009F08D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Result: </w:t>
      </w:r>
      <w:r w:rsidRPr="00F825A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Confirm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</w:t>
      </w:r>
      <w:r w:rsidR="00F825AD" w:rsidRPr="00F825A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correct subnet</w:t>
      </w:r>
      <w:r w:rsidR="00F825A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and IP Address</w:t>
      </w:r>
      <w:r w:rsidR="00F825AD" w:rsidRPr="00F825A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.</w:t>
      </w:r>
    </w:p>
    <w:p w14:paraId="490E2CE8" w14:textId="77777777" w:rsid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D55064B" w14:textId="61FFE60B" w:rsidR="00F825AD" w:rsidRP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</w:pPr>
      <w:r w:rsidRPr="00F825AD"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Test 2 – Gateway</w:t>
      </w:r>
      <w:r w:rsidR="002A7360"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21DF5C8A" w14:textId="77777777" w:rsid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F825A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ping 192.168.10.1</w:t>
      </w:r>
    </w:p>
    <w:p w14:paraId="1A228B04" w14:textId="33AC7293" w:rsidR="002A7360" w:rsidRDefault="002A7360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79B4391B" wp14:editId="19801705">
            <wp:extent cx="5731510" cy="2354580"/>
            <wp:effectExtent l="0" t="0" r="0" b="0"/>
            <wp:docPr id="1846090373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0373" name="Picture 20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041B" w14:textId="0928EAB8" w:rsidR="002A7360" w:rsidRDefault="009F08D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Result: </w:t>
      </w:r>
      <w:r w:rsidR="002A736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All packets sent to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default</w:t>
      </w:r>
      <w:r w:rsidR="002A7360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gateway with no issues.</w:t>
      </w:r>
    </w:p>
    <w:p w14:paraId="7D2A85A2" w14:textId="77777777" w:rsidR="004C1A8A" w:rsidRDefault="004C1A8A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88472B9" w14:textId="54E96B89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</w:pPr>
      <w:r w:rsidRPr="004C1A8A"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Test 3 – Inter-VLAN Routing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2C31D9C2" w14:textId="2A58C1A0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From VLAN 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2</w:t>
      </w: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0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(SALES)</w:t>
      </w: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PC:</w:t>
      </w:r>
    </w:p>
    <w:p w14:paraId="6020B96B" w14:textId="6276280B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ping 192.168.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1</w:t>
      </w: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0.1</w:t>
      </w:r>
    </w:p>
    <w:p w14:paraId="154D44CC" w14:textId="77777777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ping 192.168.30.1</w:t>
      </w:r>
    </w:p>
    <w:p w14:paraId="659D43EB" w14:textId="38E28A1A" w:rsidR="004C1A8A" w:rsidRDefault="004C1A8A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GB"/>
        </w:rPr>
        <w:drawing>
          <wp:inline distT="0" distB="0" distL="0" distR="0" wp14:anchorId="65D8DAB0" wp14:editId="320D21D2">
            <wp:extent cx="5731510" cy="3448685"/>
            <wp:effectExtent l="0" t="0" r="0" b="5715"/>
            <wp:docPr id="2045899209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99209" name="Picture 21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8A02" w14:textId="2402A0EE" w:rsidR="004C1A8A" w:rsidRPr="00F825AD" w:rsidRDefault="009F08D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Result: PCs</w:t>
      </w:r>
      <w:r w:rsid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in each VLAN </w:t>
      </w:r>
      <w:proofErr w:type="gramStart"/>
      <w:r w:rsid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are able to</w:t>
      </w:r>
      <w:proofErr w:type="gramEnd"/>
      <w:r w:rsid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ping the other default gateways</w:t>
      </w:r>
    </w:p>
    <w:p w14:paraId="348DDC01" w14:textId="77777777" w:rsid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87D592C" w14:textId="77777777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</w:pPr>
      <w:r w:rsidRPr="004C1A8A"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Test 4 – End-to-End Connectivity</w:t>
      </w:r>
    </w:p>
    <w:p w14:paraId="0BD2D5AA" w14:textId="09AD4796" w:rsidR="004C1A8A" w:rsidRP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PC in VLAN </w:t>
      </w:r>
      <w:r w:rsid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3</w:t>
      </w: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0:</w:t>
      </w:r>
    </w:p>
    <w:p w14:paraId="325B84B8" w14:textId="2CC36EED" w:rsidR="004C1A8A" w:rsidRDefault="004C1A8A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ping &lt;IP of PC in VLAN </w:t>
      </w:r>
      <w:r w:rsid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2</w:t>
      </w:r>
      <w:r w:rsidRPr="004C1A8A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0&gt;</w:t>
      </w:r>
    </w:p>
    <w:p w14:paraId="269D0DDD" w14:textId="1DBB16DA" w:rsidR="009F08DD" w:rsidRPr="004C1A8A" w:rsidRDefault="009F08DD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2D6869EF" wp14:editId="5086136E">
            <wp:extent cx="5731510" cy="2413000"/>
            <wp:effectExtent l="0" t="0" r="0" b="0"/>
            <wp:docPr id="5764187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8722" name="Picture 22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55E4" w14:textId="01AEFE1D" w:rsidR="004C1A8A" w:rsidRPr="004C1A8A" w:rsidRDefault="009F08DD" w:rsidP="004C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Result: First request timed </w:t>
      </w:r>
      <w:proofErr w:type="gramStart"/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out</w:t>
      </w:r>
      <w:proofErr w:type="gramEnd"/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but all other packets sent by PC-5 were received by PC-3.</w:t>
      </w:r>
    </w:p>
    <w:p w14:paraId="1FB80497" w14:textId="77777777" w:rsidR="00F825AD" w:rsidRPr="00F825AD" w:rsidRDefault="00F825AD" w:rsidP="00F825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18F660A" w14:textId="77777777" w:rsidR="009F08DD" w:rsidRPr="009F08DD" w:rsidRDefault="009F08DD" w:rsidP="009F08DD">
      <w:pPr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</w:pPr>
      <w:r w:rsidRPr="009F08DD">
        <w:rPr>
          <w:rFonts w:eastAsia="Times New Roman" w:cstheme="minorHAnsi"/>
          <w:b/>
          <w:bCs/>
          <w:kern w:val="0"/>
          <w:sz w:val="20"/>
          <w:szCs w:val="20"/>
          <w:lang w:eastAsia="en-GB"/>
          <w14:ligatures w14:val="none"/>
        </w:rPr>
        <w:t>Test 5 – DNS</w:t>
      </w:r>
    </w:p>
    <w:p w14:paraId="654A5E07" w14:textId="77777777" w:rsidR="009F08DD" w:rsidRDefault="009F08DD" w:rsidP="009F08DD">
      <w:pP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ping </w:t>
      </w:r>
      <w:proofErr w:type="spellStart"/>
      <w:proofErr w:type="gramStart"/>
      <w:r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company.local</w:t>
      </w:r>
      <w:proofErr w:type="spellEnd"/>
      <w:proofErr w:type="gramEnd"/>
    </w:p>
    <w:p w14:paraId="7898F943" w14:textId="79EBAB78" w:rsidR="008834B2" w:rsidRDefault="008834B2" w:rsidP="009F08DD">
      <w:pP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GB"/>
        </w:rPr>
        <w:drawing>
          <wp:inline distT="0" distB="0" distL="0" distR="0" wp14:anchorId="611E1001" wp14:editId="2F036E50">
            <wp:extent cx="5731510" cy="2472055"/>
            <wp:effectExtent l="0" t="0" r="0" b="4445"/>
            <wp:docPr id="11785505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0598" name="Picture 11785505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256B" w14:textId="68BCA129" w:rsidR="008834B2" w:rsidRDefault="008834B2" w:rsidP="008834B2">
      <w:pP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ping </w:t>
      </w:r>
      <w:proofErr w:type="spellStart"/>
      <w:proofErr w:type="gramStart"/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fileserver</w:t>
      </w:r>
      <w:r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.local</w:t>
      </w:r>
      <w:proofErr w:type="spellEnd"/>
      <w:proofErr w:type="gramEnd"/>
    </w:p>
    <w:p w14:paraId="263F92D5" w14:textId="378EB228" w:rsidR="008834B2" w:rsidRDefault="008834B2" w:rsidP="008834B2">
      <w:pP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785571A8" wp14:editId="5288CCF8">
            <wp:extent cx="5731510" cy="3696970"/>
            <wp:effectExtent l="0" t="0" r="0" b="0"/>
            <wp:docPr id="2058976777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6777" name="Picture 26" descr="A screenshot of a computer program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97E8" w14:textId="431BEC67" w:rsidR="008834B2" w:rsidRDefault="008834B2" w:rsidP="008834B2">
      <w:pP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ping 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192.168.30.10</w:t>
      </w:r>
    </w:p>
    <w:p w14:paraId="7B6A4424" w14:textId="29062DD9" w:rsidR="008834B2" w:rsidRDefault="008834B2" w:rsidP="009F08DD">
      <w:pP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690AD6F9" wp14:editId="5FF4EF2F">
            <wp:extent cx="5731510" cy="5466715"/>
            <wp:effectExtent l="0" t="0" r="0" b="0"/>
            <wp:docPr id="358303139" name="Picture 27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03139" name="Picture 27" descr="A computer screen shot of a computer program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01A8" w14:textId="0C2937D3" w:rsidR="009F08DD" w:rsidRPr="009F08DD" w:rsidRDefault="008834B2" w:rsidP="009F08DD">
      <w:pP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Result</w:t>
      </w:r>
      <w:r w:rsidR="00FA4646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: </w:t>
      </w:r>
      <w:r w:rsidR="007B0674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The DNS </w:t>
      </w:r>
      <w:r w:rsidR="009F08DD"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resolve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</w:t>
      </w:r>
      <w:r w:rsidR="009F08DD"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</w:t>
      </w:r>
      <w:r w:rsidR="0059241F"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to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</w:t>
      </w:r>
      <w:r w:rsidR="009F08DD" w:rsidRPr="009F08DD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192.168.30.10</w:t>
      </w:r>
      <w:r w:rsidR="00FA4646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and m</w:t>
      </w:r>
      <w:r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ultiple PC’s are able to ping the DNS Server</w:t>
      </w:r>
    </w:p>
    <w:p w14:paraId="253A5F0D" w14:textId="77777777" w:rsidR="002B3D68" w:rsidRPr="002B3D68" w:rsidRDefault="00DB3C41" w:rsidP="002B3D68">
      <w:pPr>
        <w:rPr>
          <w:rFonts w:eastAsia="Times New Roman" w:cstheme="minorHAnsi"/>
          <w:kern w:val="0"/>
          <w:lang w:eastAsia="en-GB"/>
          <w14:ligatures w14:val="none"/>
        </w:rPr>
      </w:pPr>
      <w:r w:rsidRPr="00DB3C41">
        <w:rPr>
          <w:rFonts w:eastAsia="Times New Roman" w:cstheme="minorHAnsi"/>
          <w:noProof/>
          <w:kern w:val="0"/>
          <w:lang w:eastAsia="en-GB"/>
        </w:rPr>
        <w:pict w14:anchorId="6BE8874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5D41B3" w14:textId="5A15CE30" w:rsidR="002B3D68" w:rsidRPr="002B3D68" w:rsidRDefault="00282B2E" w:rsidP="002B3D68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10</w:t>
      </w:r>
      <w:r w:rsidR="002B3D68" w:rsidRPr="002B3D68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. Conclusion</w:t>
      </w:r>
    </w:p>
    <w:p w14:paraId="53AE50E9" w14:textId="77777777" w:rsidR="002B3D68" w:rsidRPr="002B3D68" w:rsidRDefault="002B3D68" w:rsidP="002B3D68">
      <w:pPr>
        <w:spacing w:beforeAutospacing="1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2B3D68">
        <w:rPr>
          <w:rFonts w:eastAsia="Times New Roman" w:cstheme="minorHAnsi"/>
          <w:kern w:val="0"/>
          <w:lang w:eastAsia="en-GB"/>
          <w14:ligatures w14:val="none"/>
        </w:rPr>
        <w:t>The network was successfully configured using VLAN segmentation, trunking, router-on-a-stick inter-VLAN routing, DHCP for dynamic host addressing, and DNS services for hostname resolution. Connectivity tests confirmed successful communication between VLANs and proper DNS functionality.</w:t>
      </w:r>
    </w:p>
    <w:p w14:paraId="446494CB" w14:textId="77777777" w:rsidR="000F477D" w:rsidRPr="002B3D68" w:rsidRDefault="000F477D">
      <w:pPr>
        <w:rPr>
          <w:rFonts w:cstheme="minorHAnsi"/>
        </w:rPr>
      </w:pPr>
    </w:p>
    <w:sectPr w:rsidR="000F477D" w:rsidRPr="002B3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C96A2E"/>
    <w:multiLevelType w:val="multilevel"/>
    <w:tmpl w:val="8C2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F4662"/>
    <w:multiLevelType w:val="multilevel"/>
    <w:tmpl w:val="9E8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759EC"/>
    <w:multiLevelType w:val="multilevel"/>
    <w:tmpl w:val="E59E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773DB"/>
    <w:multiLevelType w:val="multilevel"/>
    <w:tmpl w:val="CF0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4964">
    <w:abstractNumId w:val="1"/>
  </w:num>
  <w:num w:numId="2" w16cid:durableId="806630113">
    <w:abstractNumId w:val="2"/>
  </w:num>
  <w:num w:numId="3" w16cid:durableId="319894604">
    <w:abstractNumId w:val="0"/>
  </w:num>
  <w:num w:numId="4" w16cid:durableId="176595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68"/>
    <w:rsid w:val="000F477D"/>
    <w:rsid w:val="00247F3B"/>
    <w:rsid w:val="00282B2E"/>
    <w:rsid w:val="002A7360"/>
    <w:rsid w:val="002B3D68"/>
    <w:rsid w:val="002C2BEC"/>
    <w:rsid w:val="0039471F"/>
    <w:rsid w:val="003F07B5"/>
    <w:rsid w:val="004B473F"/>
    <w:rsid w:val="004C1A8A"/>
    <w:rsid w:val="0059241F"/>
    <w:rsid w:val="00613B71"/>
    <w:rsid w:val="00616FC1"/>
    <w:rsid w:val="00647926"/>
    <w:rsid w:val="0066172B"/>
    <w:rsid w:val="006A2AD1"/>
    <w:rsid w:val="007B0674"/>
    <w:rsid w:val="008834B2"/>
    <w:rsid w:val="009F08DD"/>
    <w:rsid w:val="00C12D8E"/>
    <w:rsid w:val="00C15CFB"/>
    <w:rsid w:val="00D16486"/>
    <w:rsid w:val="00DB3C41"/>
    <w:rsid w:val="00E152FA"/>
    <w:rsid w:val="00E16234"/>
    <w:rsid w:val="00E84C92"/>
    <w:rsid w:val="00F825AD"/>
    <w:rsid w:val="00FA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36E8"/>
  <w15:chartTrackingRefBased/>
  <w15:docId w15:val="{B4C14F4D-6A5C-0449-AF20-9F69031E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D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D6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3D6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2B3D68"/>
  </w:style>
  <w:style w:type="character" w:customStyle="1" w:styleId="y">
    <w:name w:val="ͼy"/>
    <w:basedOn w:val="DefaultParagraphFont"/>
    <w:rsid w:val="002B3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3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0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8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1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5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6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9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0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3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1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40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1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1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6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01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2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9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3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86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0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1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0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9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93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7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4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1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9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9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23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2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858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1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9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2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64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1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2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5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91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87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2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54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5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9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7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00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6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4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3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0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6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4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1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7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4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1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8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5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0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8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87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8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8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5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7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3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7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46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5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56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3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5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9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6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14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1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6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9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6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2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6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93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7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1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0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0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8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41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3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2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9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5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8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4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3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8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3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4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39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0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55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8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0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9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Matis</dc:creator>
  <cp:keywords/>
  <dc:description/>
  <cp:lastModifiedBy>Peter Matis</cp:lastModifiedBy>
  <cp:revision>4</cp:revision>
  <dcterms:created xsi:type="dcterms:W3CDTF">2026-06-24T15:09:00Z</dcterms:created>
  <dcterms:modified xsi:type="dcterms:W3CDTF">2026-06-24T15:12:00Z</dcterms:modified>
</cp:coreProperties>
</file>