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E68E2" w14:textId="36E381A0" w:rsidR="00101302" w:rsidRDefault="00101302">
      <w:r>
        <w:t xml:space="preserve">Patricia </w:t>
      </w:r>
      <w:proofErr w:type="spellStart"/>
      <w:r>
        <w:t>Niurkiene</w:t>
      </w:r>
      <w:proofErr w:type="spellEnd"/>
    </w:p>
    <w:p w14:paraId="4BEB07F2" w14:textId="68A346AA" w:rsidR="00101302" w:rsidRDefault="00101302">
      <w:r>
        <w:t>CSE 210: Week 3</w:t>
      </w:r>
    </w:p>
    <w:p w14:paraId="15E894C2" w14:textId="65481C99" w:rsidR="00101302" w:rsidRDefault="00101302" w:rsidP="00101302">
      <w:pPr>
        <w:jc w:val="center"/>
        <w:rPr>
          <w:b/>
          <w:bCs/>
        </w:rPr>
      </w:pPr>
      <w:r w:rsidRPr="00101302">
        <w:rPr>
          <w:b/>
          <w:bCs/>
        </w:rPr>
        <w:t>What is encapsulation and why is it important?</w:t>
      </w:r>
    </w:p>
    <w:p w14:paraId="05EFDCD8" w14:textId="77777777" w:rsidR="003B3173" w:rsidRPr="003B3173" w:rsidRDefault="003B3173" w:rsidP="003B3173">
      <w:r w:rsidRPr="003B3173">
        <w:t>Encapsulation is when certain information within a class is kept private, meaning it cannot be accessed directly from outside the class. Instead, it can only be retrieved or modified through getter or setter methods. This helps prevent data from being accidentally changed or corrupted by other parts of the program and makes it easier to find and fix errors. Encapsulation also allows classes and methods to be reused in other programs without transferring unnecessary or unrelated information.</w:t>
      </w:r>
    </w:p>
    <w:p w14:paraId="5DF7FDF1" w14:textId="77777777" w:rsidR="003B3173" w:rsidRPr="003B3173" w:rsidRDefault="003B3173" w:rsidP="003B3173">
      <w:r w:rsidRPr="003B3173">
        <w:t>In my programming assignment this week, I used encapsulation in my Reference class. This allowed the scripture reference components to remain private, preventing them from being shared with other parts of the program and reducing possible confusion within my Scripture class.</w:t>
      </w:r>
    </w:p>
    <w:p w14:paraId="5EA59C1F" w14:textId="77777777" w:rsidR="003B3173" w:rsidRPr="003B3173" w:rsidRDefault="003B3173" w:rsidP="003B3173">
      <w:r w:rsidRPr="003B3173">
        <w:t>{</w:t>
      </w:r>
    </w:p>
    <w:p w14:paraId="12633059" w14:textId="77777777" w:rsidR="003B3173" w:rsidRPr="003B3173" w:rsidRDefault="003B3173" w:rsidP="003B3173">
      <w:r w:rsidRPr="003B3173">
        <w:t>    private string _book;</w:t>
      </w:r>
    </w:p>
    <w:p w14:paraId="02428D12" w14:textId="77777777" w:rsidR="003B3173" w:rsidRPr="003B3173" w:rsidRDefault="003B3173" w:rsidP="003B3173">
      <w:r w:rsidRPr="003B3173">
        <w:t>    private int _chapter;</w:t>
      </w:r>
    </w:p>
    <w:p w14:paraId="4E2A8AA2" w14:textId="77777777" w:rsidR="003B3173" w:rsidRPr="003B3173" w:rsidRDefault="003B3173" w:rsidP="003B3173">
      <w:r w:rsidRPr="003B3173">
        <w:t>    private int _verse;</w:t>
      </w:r>
    </w:p>
    <w:p w14:paraId="5115514E" w14:textId="77777777" w:rsidR="003B3173" w:rsidRPr="003B3173" w:rsidRDefault="003B3173" w:rsidP="003B3173">
      <w:r w:rsidRPr="003B3173">
        <w:t>    private int _</w:t>
      </w:r>
      <w:proofErr w:type="spellStart"/>
      <w:r w:rsidRPr="003B3173">
        <w:t>endVerse</w:t>
      </w:r>
      <w:proofErr w:type="spellEnd"/>
      <w:r w:rsidRPr="003B3173">
        <w:t>;</w:t>
      </w:r>
    </w:p>
    <w:p w14:paraId="6BC52074" w14:textId="77777777" w:rsidR="003B3173" w:rsidRDefault="003B3173" w:rsidP="003B3173">
      <w:r w:rsidRPr="003B3173">
        <w:t>Within this class, I used a getter method to display the reference, allowing the private information to be accessed in a controlled way without interfering with other classes’ data.</w:t>
      </w:r>
    </w:p>
    <w:p w14:paraId="5A9D4B98" w14:textId="67F637BC" w:rsidR="003B3173" w:rsidRPr="003B3173" w:rsidRDefault="003B3173" w:rsidP="003B3173">
      <w:r w:rsidRPr="003B3173">
        <w:t xml:space="preserve">public string </w:t>
      </w:r>
      <w:proofErr w:type="spellStart"/>
      <w:r w:rsidRPr="003B3173">
        <w:t>GetDisplayText</w:t>
      </w:r>
      <w:proofErr w:type="spellEnd"/>
      <w:r w:rsidRPr="003B3173">
        <w:t>()</w:t>
      </w:r>
    </w:p>
    <w:p w14:paraId="5F69E0F5" w14:textId="77777777" w:rsidR="003B3173" w:rsidRPr="003B3173" w:rsidRDefault="003B3173" w:rsidP="003B3173">
      <w:r w:rsidRPr="003B3173">
        <w:t>    {</w:t>
      </w:r>
    </w:p>
    <w:p w14:paraId="7BE7EF91" w14:textId="77777777" w:rsidR="003B3173" w:rsidRPr="003B3173" w:rsidRDefault="003B3173" w:rsidP="003B3173">
      <w:r w:rsidRPr="003B3173">
        <w:t>        if (_</w:t>
      </w:r>
      <w:proofErr w:type="spellStart"/>
      <w:r w:rsidRPr="003B3173">
        <w:t>endVerse</w:t>
      </w:r>
      <w:proofErr w:type="spellEnd"/>
      <w:r w:rsidRPr="003B3173">
        <w:t xml:space="preserve"> == -1)</w:t>
      </w:r>
    </w:p>
    <w:p w14:paraId="0BDE8258" w14:textId="77777777" w:rsidR="003B3173" w:rsidRPr="003B3173" w:rsidRDefault="003B3173" w:rsidP="003B3173">
      <w:r w:rsidRPr="003B3173">
        <w:t>        {</w:t>
      </w:r>
    </w:p>
    <w:p w14:paraId="723B1666" w14:textId="77777777" w:rsidR="003B3173" w:rsidRPr="003B3173" w:rsidRDefault="003B3173" w:rsidP="003B3173">
      <w:r w:rsidRPr="003B3173">
        <w:t>            return $"{_book} {_chapter}:{_verse}";</w:t>
      </w:r>
    </w:p>
    <w:p w14:paraId="5FD73C3E" w14:textId="77777777" w:rsidR="003B3173" w:rsidRPr="003B3173" w:rsidRDefault="003B3173" w:rsidP="003B3173">
      <w:r w:rsidRPr="003B3173">
        <w:t>        }</w:t>
      </w:r>
    </w:p>
    <w:p w14:paraId="5F2EF3A8" w14:textId="77777777" w:rsidR="003B3173" w:rsidRPr="003B3173" w:rsidRDefault="003B3173" w:rsidP="003B3173">
      <w:r w:rsidRPr="003B3173">
        <w:t>        else</w:t>
      </w:r>
    </w:p>
    <w:p w14:paraId="27466BC5" w14:textId="77777777" w:rsidR="003B3173" w:rsidRPr="003B3173" w:rsidRDefault="003B3173" w:rsidP="003B3173">
      <w:r w:rsidRPr="003B3173">
        <w:t>        {</w:t>
      </w:r>
    </w:p>
    <w:p w14:paraId="53A12215" w14:textId="77777777" w:rsidR="003B3173" w:rsidRPr="003B3173" w:rsidRDefault="003B3173" w:rsidP="003B3173">
      <w:r w:rsidRPr="003B3173">
        <w:t>            return $"{_book} {_chapter}:{_verse}-{_</w:t>
      </w:r>
      <w:proofErr w:type="spellStart"/>
      <w:r w:rsidRPr="003B3173">
        <w:t>endVerse</w:t>
      </w:r>
      <w:proofErr w:type="spellEnd"/>
      <w:r w:rsidRPr="003B3173">
        <w:t>}";</w:t>
      </w:r>
    </w:p>
    <w:p w14:paraId="67A55E56" w14:textId="77777777" w:rsidR="003B3173" w:rsidRPr="003B3173" w:rsidRDefault="003B3173" w:rsidP="003B3173">
      <w:r w:rsidRPr="003B3173">
        <w:lastRenderedPageBreak/>
        <w:t>        }</w:t>
      </w:r>
    </w:p>
    <w:p w14:paraId="4E20F9DC" w14:textId="77777777" w:rsidR="003B3173" w:rsidRPr="003B3173" w:rsidRDefault="003B3173" w:rsidP="003B3173">
      <w:r w:rsidRPr="003B3173">
        <w:t>    }</w:t>
      </w:r>
    </w:p>
    <w:p w14:paraId="7B209F89" w14:textId="71EFB35F" w:rsidR="00101302" w:rsidRDefault="003B3173">
      <w:r w:rsidRPr="003B3173">
        <w:t>At first, encapsulation may seem unnecessary, but it truly helps keep the program cleaner and more organized. It ensures that each class performs a single, clear purpose without mixing data or creating confusion.</w:t>
      </w:r>
    </w:p>
    <w:sectPr w:rsidR="00101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302"/>
    <w:rsid w:val="00101302"/>
    <w:rsid w:val="003B3173"/>
    <w:rsid w:val="00A77B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362FA"/>
  <w15:chartTrackingRefBased/>
  <w15:docId w15:val="{A56973D6-6E5C-42C4-AECF-483ACCEAB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3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3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3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3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3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3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3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3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3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3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3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3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3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3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3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3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3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302"/>
    <w:rPr>
      <w:rFonts w:eastAsiaTheme="majorEastAsia" w:cstheme="majorBidi"/>
      <w:color w:val="272727" w:themeColor="text1" w:themeTint="D8"/>
    </w:rPr>
  </w:style>
  <w:style w:type="paragraph" w:styleId="Title">
    <w:name w:val="Title"/>
    <w:basedOn w:val="Normal"/>
    <w:next w:val="Normal"/>
    <w:link w:val="TitleChar"/>
    <w:uiPriority w:val="10"/>
    <w:qFormat/>
    <w:rsid w:val="001013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3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3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3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302"/>
    <w:pPr>
      <w:spacing w:before="160"/>
      <w:jc w:val="center"/>
    </w:pPr>
    <w:rPr>
      <w:i/>
      <w:iCs/>
      <w:color w:val="404040" w:themeColor="text1" w:themeTint="BF"/>
    </w:rPr>
  </w:style>
  <w:style w:type="character" w:customStyle="1" w:styleId="QuoteChar">
    <w:name w:val="Quote Char"/>
    <w:basedOn w:val="DefaultParagraphFont"/>
    <w:link w:val="Quote"/>
    <w:uiPriority w:val="29"/>
    <w:rsid w:val="00101302"/>
    <w:rPr>
      <w:i/>
      <w:iCs/>
      <w:color w:val="404040" w:themeColor="text1" w:themeTint="BF"/>
    </w:rPr>
  </w:style>
  <w:style w:type="paragraph" w:styleId="ListParagraph">
    <w:name w:val="List Paragraph"/>
    <w:basedOn w:val="Normal"/>
    <w:uiPriority w:val="34"/>
    <w:qFormat/>
    <w:rsid w:val="00101302"/>
    <w:pPr>
      <w:ind w:left="720"/>
      <w:contextualSpacing/>
    </w:pPr>
  </w:style>
  <w:style w:type="character" w:styleId="IntenseEmphasis">
    <w:name w:val="Intense Emphasis"/>
    <w:basedOn w:val="DefaultParagraphFont"/>
    <w:uiPriority w:val="21"/>
    <w:qFormat/>
    <w:rsid w:val="00101302"/>
    <w:rPr>
      <w:i/>
      <w:iCs/>
      <w:color w:val="0F4761" w:themeColor="accent1" w:themeShade="BF"/>
    </w:rPr>
  </w:style>
  <w:style w:type="paragraph" w:styleId="IntenseQuote">
    <w:name w:val="Intense Quote"/>
    <w:basedOn w:val="Normal"/>
    <w:next w:val="Normal"/>
    <w:link w:val="IntenseQuoteChar"/>
    <w:uiPriority w:val="30"/>
    <w:qFormat/>
    <w:rsid w:val="001013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302"/>
    <w:rPr>
      <w:i/>
      <w:iCs/>
      <w:color w:val="0F4761" w:themeColor="accent1" w:themeShade="BF"/>
    </w:rPr>
  </w:style>
  <w:style w:type="character" w:styleId="IntenseReference">
    <w:name w:val="Intense Reference"/>
    <w:basedOn w:val="DefaultParagraphFont"/>
    <w:uiPriority w:val="32"/>
    <w:qFormat/>
    <w:rsid w:val="001013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237</Words>
  <Characters>1356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Simonas Niurka</dc:creator>
  <cp:keywords/>
  <dc:description/>
  <cp:lastModifiedBy>Simonas Niurka</cp:lastModifiedBy>
  <cp:revision>1</cp:revision>
  <dcterms:created xsi:type="dcterms:W3CDTF">2025-11-11T19:17:00Z</dcterms:created>
  <dcterms:modified xsi:type="dcterms:W3CDTF">2025-11-11T19:35:00Z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2025-11-11T19:35:04Z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7722a786-c1f0-4e0f-8c53-b7f7af25ae36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