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2371" w14:textId="7F897427" w:rsidR="001C15EE" w:rsidRDefault="001C15EE">
      <w:r>
        <w:t xml:space="preserve">Patricia </w:t>
      </w:r>
      <w:proofErr w:type="spellStart"/>
      <w:r>
        <w:t>Niurkiene</w:t>
      </w:r>
      <w:proofErr w:type="spellEnd"/>
    </w:p>
    <w:p w14:paraId="6506EC1B" w14:textId="41CD202A" w:rsidR="001C15EE" w:rsidRDefault="001C15EE">
      <w:r>
        <w:t>CSE 210 – Week 5</w:t>
      </w:r>
    </w:p>
    <w:p w14:paraId="4547C9B3" w14:textId="77777777" w:rsidR="001C15EE" w:rsidRDefault="001C15EE"/>
    <w:p w14:paraId="37ECE2CE" w14:textId="3B88CEF2" w:rsidR="001C15EE" w:rsidRDefault="001C15EE" w:rsidP="001C15EE">
      <w:pPr>
        <w:jc w:val="center"/>
        <w:rPr>
          <w:b/>
          <w:bCs/>
        </w:rPr>
      </w:pPr>
      <w:r w:rsidRPr="001C15EE">
        <w:rPr>
          <w:b/>
          <w:bCs/>
        </w:rPr>
        <w:t>What is inheritance and why is it important?</w:t>
      </w:r>
    </w:p>
    <w:p w14:paraId="590FCB44" w14:textId="6D665B72" w:rsidR="00983A27" w:rsidRDefault="00983A27" w:rsidP="00983A27">
      <w:r>
        <w:t xml:space="preserve">Inheritance in C# is </w:t>
      </w:r>
      <w:proofErr w:type="gramStart"/>
      <w:r>
        <w:t>similar to</w:t>
      </w:r>
      <w:proofErr w:type="gramEnd"/>
      <w:r>
        <w:t xml:space="preserve"> the idea of genetic inheritance: just as we inherit traits from our parents, classes can inherit variables and methods from another class. This allows shared functionality to be written once in a base class and reused by multiple derived classes. Inheritance is important because it reduces repetition, saves time, makes programs easier to maintain, and helps prevent errors since common code is kept in a single place.</w:t>
      </w:r>
    </w:p>
    <w:p w14:paraId="0CFC7AD4" w14:textId="4DF5E531" w:rsidR="00983A27" w:rsidRPr="00983A27" w:rsidRDefault="00983A27" w:rsidP="00983A27">
      <w:r>
        <w:t xml:space="preserve">In this week’s assignment, I created an </w:t>
      </w:r>
      <w:proofErr w:type="gramStart"/>
      <w:r>
        <w:t>Activity</w:t>
      </w:r>
      <w:proofErr w:type="gramEnd"/>
      <w:r>
        <w:t xml:space="preserve"> class as my base class, and the other activity classes inherit from it. For example:</w:t>
      </w:r>
      <w:r>
        <w:br/>
      </w:r>
      <w:r w:rsidRPr="00983A27">
        <w:t xml:space="preserve">public class </w:t>
      </w:r>
      <w:proofErr w:type="gramStart"/>
      <w:r w:rsidRPr="00983A27">
        <w:t>Breathing :</w:t>
      </w:r>
      <w:proofErr w:type="gramEnd"/>
      <w:r w:rsidRPr="00983A27">
        <w:t xml:space="preserve"> Activity</w:t>
      </w:r>
    </w:p>
    <w:p w14:paraId="4D00DEA6" w14:textId="77777777" w:rsidR="00983A27" w:rsidRPr="00983A27" w:rsidRDefault="00983A27" w:rsidP="00983A27">
      <w:r w:rsidRPr="00983A27">
        <w:t>{</w:t>
      </w:r>
    </w:p>
    <w:p w14:paraId="356A52A8" w14:textId="77777777" w:rsidR="00983A27" w:rsidRPr="00983A27" w:rsidRDefault="00983A27" w:rsidP="00983A27">
      <w:r w:rsidRPr="00983A27">
        <w:t xml:space="preserve">    public </w:t>
      </w:r>
      <w:proofErr w:type="gramStart"/>
      <w:r w:rsidRPr="00983A27">
        <w:t>Breathing(</w:t>
      </w:r>
      <w:proofErr w:type="gramEnd"/>
      <w:r w:rsidRPr="00983A27">
        <w:t>string name, string description)</w:t>
      </w:r>
    </w:p>
    <w:p w14:paraId="4AF1D464" w14:textId="77777777" w:rsidR="00983A27" w:rsidRPr="00983A27" w:rsidRDefault="00983A27" w:rsidP="00983A27">
      <w:r w:rsidRPr="00983A27">
        <w:t xml:space="preserve">        : </w:t>
      </w:r>
      <w:proofErr w:type="gramStart"/>
      <w:r w:rsidRPr="00983A27">
        <w:t>base(</w:t>
      </w:r>
      <w:proofErr w:type="gramEnd"/>
      <w:r w:rsidRPr="00983A27">
        <w:t>name, description)</w:t>
      </w:r>
    </w:p>
    <w:p w14:paraId="3A6DE69B" w14:textId="77777777" w:rsidR="00983A27" w:rsidRPr="00983A27" w:rsidRDefault="00983A27" w:rsidP="00983A27">
      <w:r w:rsidRPr="00983A27">
        <w:t>    {</w:t>
      </w:r>
    </w:p>
    <w:p w14:paraId="0DF5C6E5" w14:textId="2E0D53D8" w:rsidR="00983A27" w:rsidRDefault="00983A27" w:rsidP="00983A27">
      <w:r w:rsidRPr="00983A27">
        <w:t>    }</w:t>
      </w:r>
    </w:p>
    <w:p w14:paraId="1A208791" w14:textId="01DFF2EC" w:rsidR="00983A27" w:rsidRPr="001C15EE" w:rsidRDefault="00983A27" w:rsidP="00983A27">
      <w:r w:rsidRPr="00983A27">
        <w:t>This means the Breathing class automatically receives the name and description from the Activity class without needing to rewrite that code. This makes the program cleaner and more efficient.</w:t>
      </w:r>
    </w:p>
    <w:sectPr w:rsidR="00983A27" w:rsidRPr="001C1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5EE"/>
    <w:rsid w:val="001C15EE"/>
    <w:rsid w:val="001F4167"/>
    <w:rsid w:val="00983A27"/>
    <w:rsid w:val="00F94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B32D"/>
  <w15:chartTrackingRefBased/>
  <w15:docId w15:val="{E601A0DE-3F35-43DF-A1B1-C63AE312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5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5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5EE"/>
    <w:rPr>
      <w:rFonts w:eastAsiaTheme="majorEastAsia" w:cstheme="majorBidi"/>
      <w:color w:val="272727" w:themeColor="text1" w:themeTint="D8"/>
    </w:rPr>
  </w:style>
  <w:style w:type="paragraph" w:styleId="Title">
    <w:name w:val="Title"/>
    <w:basedOn w:val="Normal"/>
    <w:next w:val="Normal"/>
    <w:link w:val="TitleChar"/>
    <w:uiPriority w:val="10"/>
    <w:qFormat/>
    <w:rsid w:val="001C1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5EE"/>
    <w:pPr>
      <w:spacing w:before="160"/>
      <w:jc w:val="center"/>
    </w:pPr>
    <w:rPr>
      <w:i/>
      <w:iCs/>
      <w:color w:val="404040" w:themeColor="text1" w:themeTint="BF"/>
    </w:rPr>
  </w:style>
  <w:style w:type="character" w:customStyle="1" w:styleId="QuoteChar">
    <w:name w:val="Quote Char"/>
    <w:basedOn w:val="DefaultParagraphFont"/>
    <w:link w:val="Quote"/>
    <w:uiPriority w:val="29"/>
    <w:rsid w:val="001C15EE"/>
    <w:rPr>
      <w:i/>
      <w:iCs/>
      <w:color w:val="404040" w:themeColor="text1" w:themeTint="BF"/>
    </w:rPr>
  </w:style>
  <w:style w:type="paragraph" w:styleId="ListParagraph">
    <w:name w:val="List Paragraph"/>
    <w:basedOn w:val="Normal"/>
    <w:uiPriority w:val="34"/>
    <w:qFormat/>
    <w:rsid w:val="001C15EE"/>
    <w:pPr>
      <w:ind w:left="720"/>
      <w:contextualSpacing/>
    </w:pPr>
  </w:style>
  <w:style w:type="character" w:styleId="IntenseEmphasis">
    <w:name w:val="Intense Emphasis"/>
    <w:basedOn w:val="DefaultParagraphFont"/>
    <w:uiPriority w:val="21"/>
    <w:qFormat/>
    <w:rsid w:val="001C15EE"/>
    <w:rPr>
      <w:i/>
      <w:iCs/>
      <w:color w:val="0F4761" w:themeColor="accent1" w:themeShade="BF"/>
    </w:rPr>
  </w:style>
  <w:style w:type="paragraph" w:styleId="IntenseQuote">
    <w:name w:val="Intense Quote"/>
    <w:basedOn w:val="Normal"/>
    <w:next w:val="Normal"/>
    <w:link w:val="IntenseQuoteChar"/>
    <w:uiPriority w:val="30"/>
    <w:qFormat/>
    <w:rsid w:val="001C1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5EE"/>
    <w:rPr>
      <w:i/>
      <w:iCs/>
      <w:color w:val="0F4761" w:themeColor="accent1" w:themeShade="BF"/>
    </w:rPr>
  </w:style>
  <w:style w:type="character" w:styleId="IntenseReference">
    <w:name w:val="Intense Reference"/>
    <w:basedOn w:val="DefaultParagraphFont"/>
    <w:uiPriority w:val="32"/>
    <w:qFormat/>
    <w:rsid w:val="001C1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Simonas Niurka</dc:creator>
  <cp:keywords/>
  <dc:description/>
  <cp:lastModifiedBy>Simonas Niurka</cp:lastModifiedBy>
  <cp:revision>1</cp:revision>
  <dcterms:created xsi:type="dcterms:W3CDTF">2025-11-25T12:16:00Z</dcterms:created>
  <dcterms:modified xsi:type="dcterms:W3CDTF">2025-11-25T12:37:00Z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2025-11-25T12:33:44Z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265c11db-cefd-4e11-b247-743cc86165b9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