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33B98" w14:textId="1314A378" w:rsidR="00F06208" w:rsidRDefault="00F06208">
      <w:r>
        <w:t xml:space="preserve">Patricia </w:t>
      </w:r>
      <w:proofErr w:type="spellStart"/>
      <w:r>
        <w:t>Niurkiene</w:t>
      </w:r>
      <w:proofErr w:type="spellEnd"/>
    </w:p>
    <w:p w14:paraId="5A2CB604" w14:textId="021CA8B3" w:rsidR="00F06208" w:rsidRDefault="00F06208">
      <w:r>
        <w:t>CSE210 Week 6</w:t>
      </w:r>
    </w:p>
    <w:p w14:paraId="006BCB15" w14:textId="54165F90" w:rsidR="00F06208" w:rsidRDefault="00F06208" w:rsidP="00F06208">
      <w:pPr>
        <w:jc w:val="center"/>
      </w:pPr>
      <w:r w:rsidRPr="00F06208">
        <w:t>What is polymorphism and why is it important?</w:t>
      </w:r>
    </w:p>
    <w:p w14:paraId="20A6A0E4" w14:textId="77777777" w:rsidR="004D1D66" w:rsidRDefault="004D1D66" w:rsidP="004D1D66">
      <w:r>
        <w:t xml:space="preserve">Polymorphism is when certain methods within an inherited base class can be changed or manipulated within a derived class to better fulfill the needs of that class. By doing this, it means that most of the methods used in a program can be placed in the base </w:t>
      </w:r>
      <w:proofErr w:type="gramStart"/>
      <w:r>
        <w:t>class—</w:t>
      </w:r>
      <w:proofErr w:type="gramEnd"/>
      <w:r>
        <w:t xml:space="preserve">keeping them all in one place—but they can still be modified to fit the needs of the other classes. These methods </w:t>
      </w:r>
      <w:proofErr w:type="gramStart"/>
      <w:r>
        <w:t>serve</w:t>
      </w:r>
      <w:proofErr w:type="gramEnd"/>
      <w:r>
        <w:t xml:space="preserve"> a similar function but are altered to include different variables or present a different result.</w:t>
      </w:r>
    </w:p>
    <w:p w14:paraId="7D12D8B8" w14:textId="77777777" w:rsidR="004D1D66" w:rsidRDefault="004D1D66" w:rsidP="004D1D66">
      <w:r>
        <w:t xml:space="preserve"> </w:t>
      </w:r>
      <w:r>
        <w:t>In my assignment this week, I used polymorphism for a few of the methods in my Goal base class. One of them was:</w:t>
      </w:r>
    </w:p>
    <w:p w14:paraId="72FA4891" w14:textId="71F5B7BD" w:rsidR="0077660D" w:rsidRDefault="0077660D" w:rsidP="004D1D66">
      <w:r w:rsidRPr="0077660D">
        <w:t xml:space="preserve">public abstract string </w:t>
      </w:r>
      <w:proofErr w:type="spellStart"/>
      <w:proofErr w:type="gramStart"/>
      <w:r w:rsidRPr="0077660D">
        <w:t>GetRepresentation</w:t>
      </w:r>
      <w:proofErr w:type="spellEnd"/>
      <w:r w:rsidRPr="0077660D">
        <w:t>();</w:t>
      </w:r>
      <w:proofErr w:type="gramEnd"/>
    </w:p>
    <w:p w14:paraId="4C22BA86" w14:textId="721148BD" w:rsidR="0077660D" w:rsidRDefault="0077660D" w:rsidP="004D1D66">
      <w:r w:rsidRPr="004D1D66">
        <w:t>By not completing the method and leaving it as abstract, I was able to override it and create an appropriate version for each of my derived classes. For my Eternal Goal class, I modified it like this:</w:t>
      </w:r>
    </w:p>
    <w:p w14:paraId="3970EBA1" w14:textId="2B79DCA8" w:rsidR="004D1D66" w:rsidRPr="004D1D66" w:rsidRDefault="004D1D66" w:rsidP="004D1D66">
      <w:r>
        <w:br/>
      </w:r>
      <w:r w:rsidRPr="004D1D66">
        <w:t xml:space="preserve">public override string </w:t>
      </w:r>
      <w:proofErr w:type="spellStart"/>
      <w:proofErr w:type="gramStart"/>
      <w:r w:rsidRPr="004D1D66">
        <w:t>GetRepresentation</w:t>
      </w:r>
      <w:proofErr w:type="spellEnd"/>
      <w:r w:rsidRPr="004D1D66">
        <w:t>(</w:t>
      </w:r>
      <w:proofErr w:type="gramEnd"/>
      <w:r w:rsidRPr="004D1D66">
        <w:t>)</w:t>
      </w:r>
    </w:p>
    <w:p w14:paraId="3C0C5A7D" w14:textId="77777777" w:rsidR="004D1D66" w:rsidRPr="004D1D66" w:rsidRDefault="004D1D66" w:rsidP="004D1D66">
      <w:r w:rsidRPr="004D1D66">
        <w:t>    {</w:t>
      </w:r>
    </w:p>
    <w:p w14:paraId="40F84B38" w14:textId="77777777" w:rsidR="004D1D66" w:rsidRPr="004D1D66" w:rsidRDefault="004D1D66" w:rsidP="004D1D66">
      <w:r w:rsidRPr="004D1D66">
        <w:t>        return $"</w:t>
      </w:r>
      <w:proofErr w:type="gramStart"/>
      <w:r w:rsidRPr="004D1D66">
        <w:t>EternalGoal:{</w:t>
      </w:r>
      <w:proofErr w:type="gramEnd"/>
      <w:r w:rsidRPr="004D1D66">
        <w:t>GetShortName()</w:t>
      </w:r>
      <w:proofErr w:type="gramStart"/>
      <w:r w:rsidRPr="004D1D66">
        <w:t>},{</w:t>
      </w:r>
      <w:proofErr w:type="gramEnd"/>
      <w:r w:rsidRPr="004D1D66">
        <w:t>GetDescription()</w:t>
      </w:r>
      <w:proofErr w:type="gramStart"/>
      <w:r w:rsidRPr="004D1D66">
        <w:t>},{GetPoints(</w:t>
      </w:r>
      <w:proofErr w:type="gramEnd"/>
      <w:r w:rsidRPr="004D1D66">
        <w:t>)}</w:t>
      </w:r>
      <w:proofErr w:type="gramStart"/>
      <w:r w:rsidRPr="004D1D66">
        <w:t>";</w:t>
      </w:r>
      <w:proofErr w:type="gramEnd"/>
    </w:p>
    <w:p w14:paraId="106A8D12" w14:textId="77777777" w:rsidR="004D1D66" w:rsidRDefault="004D1D66" w:rsidP="004D1D66">
      <w:r w:rsidRPr="004D1D66">
        <w:t>    }</w:t>
      </w:r>
    </w:p>
    <w:p w14:paraId="22FF9A17" w14:textId="0902A456" w:rsidR="0077660D" w:rsidRPr="004D1D66" w:rsidRDefault="0077660D" w:rsidP="004D1D66">
      <w:r w:rsidRPr="0077660D">
        <w:t>And for my Check List Goal class, the method was overridden to:</w:t>
      </w:r>
    </w:p>
    <w:p w14:paraId="63B96264" w14:textId="77777777" w:rsidR="0077660D" w:rsidRPr="0077660D" w:rsidRDefault="004D1D66" w:rsidP="0077660D">
      <w:r>
        <w:br/>
      </w:r>
      <w:r w:rsidR="0077660D" w:rsidRPr="0077660D">
        <w:t xml:space="preserve">public override string </w:t>
      </w:r>
      <w:proofErr w:type="spellStart"/>
      <w:proofErr w:type="gramStart"/>
      <w:r w:rsidR="0077660D" w:rsidRPr="0077660D">
        <w:t>GetRepresentation</w:t>
      </w:r>
      <w:proofErr w:type="spellEnd"/>
      <w:r w:rsidR="0077660D" w:rsidRPr="0077660D">
        <w:t>(</w:t>
      </w:r>
      <w:proofErr w:type="gramEnd"/>
      <w:r w:rsidR="0077660D" w:rsidRPr="0077660D">
        <w:t>)</w:t>
      </w:r>
    </w:p>
    <w:p w14:paraId="5A006FB7" w14:textId="77777777" w:rsidR="0077660D" w:rsidRPr="0077660D" w:rsidRDefault="0077660D" w:rsidP="0077660D">
      <w:r w:rsidRPr="0077660D">
        <w:t>    {</w:t>
      </w:r>
    </w:p>
    <w:p w14:paraId="5DCAB411" w14:textId="77777777" w:rsidR="0077660D" w:rsidRPr="0077660D" w:rsidRDefault="0077660D" w:rsidP="0077660D">
      <w:r w:rsidRPr="0077660D">
        <w:t>        return $"</w:t>
      </w:r>
      <w:proofErr w:type="gramStart"/>
      <w:r w:rsidRPr="0077660D">
        <w:t>ChecklistGoal:{</w:t>
      </w:r>
      <w:proofErr w:type="gramEnd"/>
      <w:r w:rsidRPr="0077660D">
        <w:t>GetShortName()</w:t>
      </w:r>
      <w:proofErr w:type="gramStart"/>
      <w:r w:rsidRPr="0077660D">
        <w:t>},{</w:t>
      </w:r>
      <w:proofErr w:type="gramEnd"/>
      <w:r w:rsidRPr="0077660D">
        <w:t>GetDescription()</w:t>
      </w:r>
      <w:proofErr w:type="gramStart"/>
      <w:r w:rsidRPr="0077660D">
        <w:t>},{</w:t>
      </w:r>
      <w:proofErr w:type="gramEnd"/>
      <w:r w:rsidRPr="0077660D">
        <w:t>GetPoints()</w:t>
      </w:r>
      <w:proofErr w:type="gramStart"/>
      <w:r w:rsidRPr="0077660D">
        <w:t>},{</w:t>
      </w:r>
      <w:proofErr w:type="gramEnd"/>
      <w:r w:rsidRPr="0077660D">
        <w:t>_amountCompleted</w:t>
      </w:r>
      <w:proofErr w:type="gramStart"/>
      <w:r w:rsidRPr="0077660D">
        <w:t>},{</w:t>
      </w:r>
      <w:proofErr w:type="gramEnd"/>
      <w:r w:rsidRPr="0077660D">
        <w:t>_target</w:t>
      </w:r>
      <w:proofErr w:type="gramStart"/>
      <w:r w:rsidRPr="0077660D">
        <w:t>},{</w:t>
      </w:r>
      <w:proofErr w:type="gramEnd"/>
      <w:r w:rsidRPr="0077660D">
        <w:t>_bonus}</w:t>
      </w:r>
      <w:proofErr w:type="gramStart"/>
      <w:r w:rsidRPr="0077660D">
        <w:t>";</w:t>
      </w:r>
      <w:proofErr w:type="gramEnd"/>
    </w:p>
    <w:p w14:paraId="446AE24B" w14:textId="77777777" w:rsidR="0077660D" w:rsidRPr="0077660D" w:rsidRDefault="0077660D" w:rsidP="0077660D">
      <w:r w:rsidRPr="0077660D">
        <w:t>    }</w:t>
      </w:r>
    </w:p>
    <w:p w14:paraId="688BE543" w14:textId="77777777" w:rsidR="0077660D" w:rsidRDefault="0077660D" w:rsidP="0077660D"/>
    <w:p w14:paraId="2B128027" w14:textId="0813540B" w:rsidR="00F06208" w:rsidRDefault="0077660D" w:rsidP="0077660D">
      <w:r w:rsidRPr="0077660D">
        <w:lastRenderedPageBreak/>
        <w:t>By using polymorphism, it allows the coder to maintain cleaner code that stays in one place but still has the flexibility to modify methods for each class’s specific needs. It also means you only need to call the method once in the program, and all variations for the different classes will be used automatically. This prevents having to write separate individual methods for each class when they essentially do the same thing. Polymorphism also allows the base class to be reused in other programs because it has the flexibility to adapt to different needs.</w:t>
      </w:r>
    </w:p>
    <w:sectPr w:rsidR="00F062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208"/>
    <w:rsid w:val="004D1D66"/>
    <w:rsid w:val="0077660D"/>
    <w:rsid w:val="00BE56B6"/>
    <w:rsid w:val="00F06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D18CC7"/>
  <w15:chartTrackingRefBased/>
  <w15:docId w15:val="{B0F16C71-07EB-4D84-9B52-089FE7256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208"/>
    <w:rPr>
      <w:rFonts w:eastAsiaTheme="majorEastAsia" w:cstheme="majorBidi"/>
      <w:color w:val="272727" w:themeColor="text1" w:themeTint="D8"/>
    </w:rPr>
  </w:style>
  <w:style w:type="paragraph" w:styleId="Title">
    <w:name w:val="Title"/>
    <w:basedOn w:val="Normal"/>
    <w:next w:val="Normal"/>
    <w:link w:val="TitleChar"/>
    <w:uiPriority w:val="10"/>
    <w:qFormat/>
    <w:rsid w:val="00F06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208"/>
    <w:pPr>
      <w:spacing w:before="160"/>
      <w:jc w:val="center"/>
    </w:pPr>
    <w:rPr>
      <w:i/>
      <w:iCs/>
      <w:color w:val="404040" w:themeColor="text1" w:themeTint="BF"/>
    </w:rPr>
  </w:style>
  <w:style w:type="character" w:customStyle="1" w:styleId="QuoteChar">
    <w:name w:val="Quote Char"/>
    <w:basedOn w:val="DefaultParagraphFont"/>
    <w:link w:val="Quote"/>
    <w:uiPriority w:val="29"/>
    <w:rsid w:val="00F06208"/>
    <w:rPr>
      <w:i/>
      <w:iCs/>
      <w:color w:val="404040" w:themeColor="text1" w:themeTint="BF"/>
    </w:rPr>
  </w:style>
  <w:style w:type="paragraph" w:styleId="ListParagraph">
    <w:name w:val="List Paragraph"/>
    <w:basedOn w:val="Normal"/>
    <w:uiPriority w:val="34"/>
    <w:qFormat/>
    <w:rsid w:val="00F06208"/>
    <w:pPr>
      <w:ind w:left="720"/>
      <w:contextualSpacing/>
    </w:pPr>
  </w:style>
  <w:style w:type="character" w:styleId="IntenseEmphasis">
    <w:name w:val="Intense Emphasis"/>
    <w:basedOn w:val="DefaultParagraphFont"/>
    <w:uiPriority w:val="21"/>
    <w:qFormat/>
    <w:rsid w:val="00F06208"/>
    <w:rPr>
      <w:i/>
      <w:iCs/>
      <w:color w:val="0F4761" w:themeColor="accent1" w:themeShade="BF"/>
    </w:rPr>
  </w:style>
  <w:style w:type="paragraph" w:styleId="IntenseQuote">
    <w:name w:val="Intense Quote"/>
    <w:basedOn w:val="Normal"/>
    <w:next w:val="Normal"/>
    <w:link w:val="IntenseQuoteChar"/>
    <w:uiPriority w:val="30"/>
    <w:qFormat/>
    <w:rsid w:val="00F06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208"/>
    <w:rPr>
      <w:i/>
      <w:iCs/>
      <w:color w:val="0F4761" w:themeColor="accent1" w:themeShade="BF"/>
    </w:rPr>
  </w:style>
  <w:style w:type="character" w:styleId="IntenseReference">
    <w:name w:val="Intense Reference"/>
    <w:basedOn w:val="DefaultParagraphFont"/>
    <w:uiPriority w:val="32"/>
    <w:qFormat/>
    <w:rsid w:val="00F062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277</Words>
  <Characters>1579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Simonas Niurka</dc:creator>
  <cp:keywords/>
  <dc:description/>
  <cp:lastModifiedBy>Simonas Niurka</cp:lastModifiedBy>
  <cp:revision>1</cp:revision>
  <dcterms:created xsi:type="dcterms:W3CDTF">2025-12-05T19:02:00Z</dcterms:created>
  <dcterms:modified xsi:type="dcterms:W3CDTF">2025-12-05T19:25:00Z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2025-12-05T19:25:27Z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46b016a7-fe38-4e2a-8c2b-e6bdf9fbefcb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