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5FA8" w14:textId="4FC225F7" w:rsidR="00CB2542" w:rsidRDefault="00CB2542">
      <w:r>
        <w:t xml:space="preserve">Patricia </w:t>
      </w:r>
      <w:proofErr w:type="spellStart"/>
      <w:r>
        <w:t>Niurkiene</w:t>
      </w:r>
      <w:proofErr w:type="spellEnd"/>
    </w:p>
    <w:p w14:paraId="76408101" w14:textId="7ABBAC2B" w:rsidR="00CB2542" w:rsidRDefault="00CB2542">
      <w:r>
        <w:t xml:space="preserve">Week 2 – CSE 210 </w:t>
      </w:r>
    </w:p>
    <w:p w14:paraId="10EBA556" w14:textId="77777777" w:rsidR="00CB2542" w:rsidRDefault="00CB2542"/>
    <w:p w14:paraId="1EB276D1" w14:textId="5BB76520" w:rsidR="00CB2542" w:rsidRDefault="00CB2542" w:rsidP="00CB2542">
      <w:pPr>
        <w:jc w:val="center"/>
        <w:rPr>
          <w:b/>
          <w:bCs/>
        </w:rPr>
      </w:pPr>
      <w:r>
        <w:rPr>
          <w:b/>
          <w:bCs/>
        </w:rPr>
        <w:t xml:space="preserve">What is abstraction and why is it important? </w:t>
      </w:r>
    </w:p>
    <w:p w14:paraId="04061094" w14:textId="77777777" w:rsidR="00DB0990" w:rsidRPr="00DB0990" w:rsidRDefault="00DB0990" w:rsidP="00DB0990">
      <w:r w:rsidRPr="00DB0990">
        <w:t>Abstraction is the process of taking complex or large amounts of code and refining or simplifying it. This makes the code easier to use, follow, and understand. In C#, one way to achieve abstraction is by breaking up the code into separate files and classes. Each class has its own file and is responsible for a single task.</w:t>
      </w:r>
    </w:p>
    <w:p w14:paraId="77B6A7B9" w14:textId="77777777" w:rsidR="00DB0990" w:rsidRPr="00DB0990" w:rsidRDefault="00DB0990" w:rsidP="00DB0990">
      <w:r w:rsidRPr="00DB0990">
        <w:t>By doing this, the overall program becomes cleaner and easier to maintain. It also simplifies finding and fixing errors, and individual files can even be reused in other programs.</w:t>
      </w:r>
    </w:p>
    <w:p w14:paraId="354D599F" w14:textId="77777777" w:rsidR="00DB0990" w:rsidRPr="00DB0990" w:rsidRDefault="00DB0990" w:rsidP="00DB0990">
      <w:r w:rsidRPr="00DB0990">
        <w:t xml:space="preserve">For example, in one of my files called </w:t>
      </w:r>
      <w:proofErr w:type="spellStart"/>
      <w:r w:rsidRPr="00DB0990">
        <w:rPr>
          <w:i/>
          <w:iCs/>
        </w:rPr>
        <w:t>Add.cs</w:t>
      </w:r>
      <w:proofErr w:type="spellEnd"/>
      <w:r w:rsidRPr="00DB0990">
        <w:t>, I created a class that handles adding new questions:</w:t>
      </w:r>
    </w:p>
    <w:p w14:paraId="7373F483" w14:textId="77777777" w:rsidR="00DB0990" w:rsidRPr="00DB0990" w:rsidRDefault="00DB0990" w:rsidP="00DB0990">
      <w:r w:rsidRPr="00DB0990">
        <w:t>public class Add</w:t>
      </w:r>
    </w:p>
    <w:p w14:paraId="427837EE" w14:textId="77777777" w:rsidR="00DB0990" w:rsidRPr="00DB0990" w:rsidRDefault="00DB0990" w:rsidP="00DB0990">
      <w:r w:rsidRPr="00DB0990">
        <w:t>{</w:t>
      </w:r>
    </w:p>
    <w:p w14:paraId="1906867F" w14:textId="77777777" w:rsidR="00DB0990" w:rsidRPr="00DB0990" w:rsidRDefault="00DB0990" w:rsidP="00DB0990">
      <w:r w:rsidRPr="00DB0990">
        <w:t xml:space="preserve">    string filename = "questions.txt</w:t>
      </w:r>
      <w:proofErr w:type="gramStart"/>
      <w:r w:rsidRPr="00DB0990">
        <w:t>";</w:t>
      </w:r>
      <w:proofErr w:type="gramEnd"/>
    </w:p>
    <w:p w14:paraId="2A62723B" w14:textId="77777777" w:rsidR="00DB0990" w:rsidRPr="00DB0990" w:rsidRDefault="00DB0990" w:rsidP="00DB0990"/>
    <w:p w14:paraId="1DC50ED6" w14:textId="77777777" w:rsidR="00DB0990" w:rsidRPr="00DB0990" w:rsidRDefault="00DB0990" w:rsidP="00DB0990">
      <w:r w:rsidRPr="00DB0990">
        <w:t xml:space="preserve">    public void </w:t>
      </w:r>
      <w:proofErr w:type="spellStart"/>
      <w:proofErr w:type="gramStart"/>
      <w:r w:rsidRPr="00DB0990">
        <w:t>addQuestion</w:t>
      </w:r>
      <w:proofErr w:type="spellEnd"/>
      <w:r w:rsidRPr="00DB0990">
        <w:t>(</w:t>
      </w:r>
      <w:proofErr w:type="gramEnd"/>
      <w:r w:rsidRPr="00DB0990">
        <w:t>)</w:t>
      </w:r>
    </w:p>
    <w:p w14:paraId="2BD6F392" w14:textId="77777777" w:rsidR="00DB0990" w:rsidRPr="00DB0990" w:rsidRDefault="00DB0990" w:rsidP="00DB0990">
      <w:r w:rsidRPr="00DB0990">
        <w:t xml:space="preserve">    {</w:t>
      </w:r>
    </w:p>
    <w:p w14:paraId="704AFAFB" w14:textId="77777777" w:rsidR="00DB0990" w:rsidRPr="00DB0990" w:rsidRDefault="00DB0990" w:rsidP="00DB0990">
      <w:r w:rsidRPr="00DB0990">
        <w:t xml:space="preserve">        </w:t>
      </w:r>
      <w:proofErr w:type="spellStart"/>
      <w:r w:rsidRPr="00DB0990">
        <w:t>Console.Write</w:t>
      </w:r>
      <w:proofErr w:type="spellEnd"/>
      <w:r w:rsidRPr="00DB0990">
        <w:t>("What new question would you like to add? ");</w:t>
      </w:r>
    </w:p>
    <w:p w14:paraId="078B7250" w14:textId="77777777" w:rsidR="00DB0990" w:rsidRPr="00DB0990" w:rsidRDefault="00DB0990" w:rsidP="00DB0990">
      <w:r w:rsidRPr="00DB0990">
        <w:t xml:space="preserve">        string question = </w:t>
      </w:r>
      <w:proofErr w:type="spellStart"/>
      <w:r w:rsidRPr="00DB0990">
        <w:t>Console.ReadLine</w:t>
      </w:r>
      <w:proofErr w:type="spellEnd"/>
      <w:r w:rsidRPr="00DB0990">
        <w:t>(</w:t>
      </w:r>
      <w:proofErr w:type="gramStart"/>
      <w:r w:rsidRPr="00DB0990">
        <w:t>);</w:t>
      </w:r>
      <w:proofErr w:type="gramEnd"/>
    </w:p>
    <w:p w14:paraId="0BAD15BF" w14:textId="77777777" w:rsidR="00DB0990" w:rsidRPr="00DB0990" w:rsidRDefault="00DB0990" w:rsidP="00DB0990">
      <w:r w:rsidRPr="00DB0990">
        <w:t xml:space="preserve">        </w:t>
      </w:r>
      <w:proofErr w:type="spellStart"/>
      <w:r w:rsidRPr="00DB0990">
        <w:t>File.AppendAllText</w:t>
      </w:r>
      <w:proofErr w:type="spellEnd"/>
      <w:r w:rsidRPr="00DB0990">
        <w:t xml:space="preserve">(filename, question + </w:t>
      </w:r>
      <w:proofErr w:type="spellStart"/>
      <w:r w:rsidRPr="00DB0990">
        <w:t>Environment.NewLine</w:t>
      </w:r>
      <w:proofErr w:type="spellEnd"/>
      <w:proofErr w:type="gramStart"/>
      <w:r w:rsidRPr="00DB0990">
        <w:t>);</w:t>
      </w:r>
      <w:proofErr w:type="gramEnd"/>
    </w:p>
    <w:p w14:paraId="0A27FA16" w14:textId="77777777" w:rsidR="00DB0990" w:rsidRPr="00DB0990" w:rsidRDefault="00DB0990" w:rsidP="00DB0990">
      <w:r w:rsidRPr="00DB0990">
        <w:t xml:space="preserve">        </w:t>
      </w:r>
      <w:proofErr w:type="spellStart"/>
      <w:r w:rsidRPr="00DB0990">
        <w:t>Console.WriteLine</w:t>
      </w:r>
      <w:proofErr w:type="spellEnd"/>
      <w:r w:rsidRPr="00DB0990">
        <w:t>("Your question has been added!"</w:t>
      </w:r>
      <w:proofErr w:type="gramStart"/>
      <w:r w:rsidRPr="00DB0990">
        <w:t>);</w:t>
      </w:r>
      <w:proofErr w:type="gramEnd"/>
    </w:p>
    <w:p w14:paraId="3AB1CC39" w14:textId="77777777" w:rsidR="00DB0990" w:rsidRPr="00DB0990" w:rsidRDefault="00DB0990" w:rsidP="00DB0990">
      <w:r w:rsidRPr="00DB0990">
        <w:t xml:space="preserve">    }</w:t>
      </w:r>
    </w:p>
    <w:p w14:paraId="51F48351" w14:textId="77777777" w:rsidR="00DB0990" w:rsidRPr="00DB0990" w:rsidRDefault="00DB0990" w:rsidP="00DB0990">
      <w:r w:rsidRPr="00DB0990">
        <w:t>}</w:t>
      </w:r>
    </w:p>
    <w:p w14:paraId="2C5EA7BF" w14:textId="77777777" w:rsidR="00DB0990" w:rsidRPr="00DB0990" w:rsidRDefault="00DB0990" w:rsidP="00DB0990">
      <w:r w:rsidRPr="00DB0990">
        <w:t>Within the main program, instead of rewriting this entire section of code, I can simply call the class and perform the task like this:</w:t>
      </w:r>
    </w:p>
    <w:p w14:paraId="465624C0" w14:textId="77777777" w:rsidR="00DB0990" w:rsidRPr="00DB0990" w:rsidRDefault="00DB0990" w:rsidP="00DB0990">
      <w:r w:rsidRPr="00DB0990">
        <w:t>else if (choice == "5")</w:t>
      </w:r>
    </w:p>
    <w:p w14:paraId="71CCB5D6" w14:textId="77777777" w:rsidR="00DB0990" w:rsidRPr="00DB0990" w:rsidRDefault="00DB0990" w:rsidP="00DB0990">
      <w:r w:rsidRPr="00DB0990">
        <w:lastRenderedPageBreak/>
        <w:t>{</w:t>
      </w:r>
    </w:p>
    <w:p w14:paraId="5568B5A6" w14:textId="77777777" w:rsidR="00DB0990" w:rsidRPr="00DB0990" w:rsidRDefault="00DB0990" w:rsidP="00DB0990">
      <w:r w:rsidRPr="00DB0990">
        <w:t xml:space="preserve">    Add question = new </w:t>
      </w:r>
      <w:proofErr w:type="gramStart"/>
      <w:r w:rsidRPr="00DB0990">
        <w:t>Add();</w:t>
      </w:r>
      <w:proofErr w:type="gramEnd"/>
    </w:p>
    <w:p w14:paraId="2D0D7227" w14:textId="77777777" w:rsidR="00DB0990" w:rsidRPr="00DB0990" w:rsidRDefault="00DB0990" w:rsidP="00DB0990">
      <w:r w:rsidRPr="00DB0990">
        <w:t xml:space="preserve">    </w:t>
      </w:r>
      <w:proofErr w:type="spellStart"/>
      <w:proofErr w:type="gramStart"/>
      <w:r w:rsidRPr="00DB0990">
        <w:t>question.addQuestion</w:t>
      </w:r>
      <w:proofErr w:type="spellEnd"/>
      <w:proofErr w:type="gramEnd"/>
      <w:r w:rsidRPr="00DB0990">
        <w:t>(</w:t>
      </w:r>
      <w:proofErr w:type="gramStart"/>
      <w:r w:rsidRPr="00DB0990">
        <w:t>);</w:t>
      </w:r>
      <w:proofErr w:type="gramEnd"/>
    </w:p>
    <w:p w14:paraId="77E11BA1" w14:textId="77777777" w:rsidR="00DB0990" w:rsidRPr="00DB0990" w:rsidRDefault="00DB0990" w:rsidP="00DB0990">
      <w:r w:rsidRPr="00DB0990">
        <w:t>}</w:t>
      </w:r>
    </w:p>
    <w:p w14:paraId="11EDEB0C" w14:textId="77777777" w:rsidR="00DB0990" w:rsidRPr="00DB0990" w:rsidRDefault="00DB0990" w:rsidP="00DB0990">
      <w:r w:rsidRPr="00DB0990">
        <w:t>This approach creates a cleaner and easier-to-follow program for both developers and users.</w:t>
      </w:r>
    </w:p>
    <w:p w14:paraId="735C46E1" w14:textId="310ABD1F" w:rsidR="00DB0990" w:rsidRPr="00CB2542" w:rsidRDefault="00DB0990" w:rsidP="00DB0990"/>
    <w:sectPr w:rsidR="00DB0990" w:rsidRPr="00CB2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42"/>
    <w:rsid w:val="00362469"/>
    <w:rsid w:val="00CB2542"/>
    <w:rsid w:val="00DB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AD643"/>
  <w15:chartTrackingRefBased/>
  <w15:docId w15:val="{E8A582E0-CE08-48C5-AAAA-F03814BDC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Simonas Niurka</dc:creator>
  <cp:keywords/>
  <dc:description/>
  <cp:lastModifiedBy>Simonas Niurka</cp:lastModifiedBy>
  <cp:revision>1</cp:revision>
  <dcterms:created xsi:type="dcterms:W3CDTF">2025-11-03T19:06:00Z</dcterms:created>
  <dcterms:modified xsi:type="dcterms:W3CDTF">2025-11-03T20:21:00Z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2025-11-03T20:19:34Z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76f45082-9bd3-47dd-bd03-f32ce2fdb3d3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