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740B" w14:textId="0C552D98" w:rsidR="00BC6595" w:rsidRDefault="00BC6595">
      <w:r>
        <w:t>WDD 131 Week 4 – Website Subject</w:t>
      </w:r>
    </w:p>
    <w:p w14:paraId="2B3C8808" w14:textId="24D567C6" w:rsidR="00BC6595" w:rsidRDefault="00BC6595">
      <w:r>
        <w:t xml:space="preserve">Patricia </w:t>
      </w:r>
      <w:proofErr w:type="spellStart"/>
      <w:r>
        <w:t>Niurkiene</w:t>
      </w:r>
      <w:proofErr w:type="spellEnd"/>
    </w:p>
    <w:p w14:paraId="4B01A6C9" w14:textId="77777777" w:rsidR="00BC6595" w:rsidRDefault="00BC6595"/>
    <w:p w14:paraId="4E84CDD6" w14:textId="5D54C1A7" w:rsidR="00BC6595" w:rsidRDefault="00BC6595">
      <w:r>
        <w:t xml:space="preserve">Idea – Travels by Trish </w:t>
      </w:r>
    </w:p>
    <w:p w14:paraId="747B043C" w14:textId="0F10173C" w:rsidR="00BC6595" w:rsidRDefault="00BC6595">
      <w:r>
        <w:t xml:space="preserve">Description – A website showing all travel destinations throughout my life and showing how it was done cost effectively. Along with my current upcoming travel plans. </w:t>
      </w:r>
    </w:p>
    <w:p w14:paraId="4E9B02D3" w14:textId="1E39AE2A" w:rsidR="00BC6595" w:rsidRDefault="00BC6595">
      <w:r>
        <w:t>Reason – I personally love to travel, experiencing other places and cultures brings me so much joy along with seeing God’s beautiful creation of the Earth and meeting more of His beloved children. However, I also understand that planning trips can be scary and draining for some, and that traveling can be expensive. Through this website I would like to show more cost-effective ways to travel as well as give plans and ideas for others, making it almost like a travel blog / agency hybrid.</w:t>
      </w:r>
    </w:p>
    <w:sectPr w:rsidR="00BC6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595"/>
    <w:rsid w:val="00AB219C"/>
    <w:rsid w:val="00BC6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709B"/>
  <w15:chartTrackingRefBased/>
  <w15:docId w15:val="{13982090-467C-4015-BAA5-23CEF2471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595"/>
    <w:rPr>
      <w:rFonts w:eastAsiaTheme="majorEastAsia" w:cstheme="majorBidi"/>
      <w:color w:val="272727" w:themeColor="text1" w:themeTint="D8"/>
    </w:rPr>
  </w:style>
  <w:style w:type="paragraph" w:styleId="Title">
    <w:name w:val="Title"/>
    <w:basedOn w:val="Normal"/>
    <w:next w:val="Normal"/>
    <w:link w:val="TitleChar"/>
    <w:uiPriority w:val="10"/>
    <w:qFormat/>
    <w:rsid w:val="00BC6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595"/>
    <w:pPr>
      <w:spacing w:before="160"/>
      <w:jc w:val="center"/>
    </w:pPr>
    <w:rPr>
      <w:i/>
      <w:iCs/>
      <w:color w:val="404040" w:themeColor="text1" w:themeTint="BF"/>
    </w:rPr>
  </w:style>
  <w:style w:type="character" w:customStyle="1" w:styleId="QuoteChar">
    <w:name w:val="Quote Char"/>
    <w:basedOn w:val="DefaultParagraphFont"/>
    <w:link w:val="Quote"/>
    <w:uiPriority w:val="29"/>
    <w:rsid w:val="00BC6595"/>
    <w:rPr>
      <w:i/>
      <w:iCs/>
      <w:color w:val="404040" w:themeColor="text1" w:themeTint="BF"/>
    </w:rPr>
  </w:style>
  <w:style w:type="paragraph" w:styleId="ListParagraph">
    <w:name w:val="List Paragraph"/>
    <w:basedOn w:val="Normal"/>
    <w:uiPriority w:val="34"/>
    <w:qFormat/>
    <w:rsid w:val="00BC6595"/>
    <w:pPr>
      <w:ind w:left="720"/>
      <w:contextualSpacing/>
    </w:pPr>
  </w:style>
  <w:style w:type="character" w:styleId="IntenseEmphasis">
    <w:name w:val="Intense Emphasis"/>
    <w:basedOn w:val="DefaultParagraphFont"/>
    <w:uiPriority w:val="21"/>
    <w:qFormat/>
    <w:rsid w:val="00BC6595"/>
    <w:rPr>
      <w:i/>
      <w:iCs/>
      <w:color w:val="0F4761" w:themeColor="accent1" w:themeShade="BF"/>
    </w:rPr>
  </w:style>
  <w:style w:type="paragraph" w:styleId="IntenseQuote">
    <w:name w:val="Intense Quote"/>
    <w:basedOn w:val="Normal"/>
    <w:next w:val="Normal"/>
    <w:link w:val="IntenseQuoteChar"/>
    <w:uiPriority w:val="30"/>
    <w:qFormat/>
    <w:rsid w:val="00BC6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595"/>
    <w:rPr>
      <w:i/>
      <w:iCs/>
      <w:color w:val="0F4761" w:themeColor="accent1" w:themeShade="BF"/>
    </w:rPr>
  </w:style>
  <w:style w:type="character" w:styleId="IntenseReference">
    <w:name w:val="Intense Reference"/>
    <w:basedOn w:val="DefaultParagraphFont"/>
    <w:uiPriority w:val="32"/>
    <w:qFormat/>
    <w:rsid w:val="00BC6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176</Words>
  <Characters>560</Characters>
  <Application>Microsoft Office Word</Application>
  <DocSecurity>0</DocSecurity>
  <Lines>29</Lines>
  <Paragraphs>36</Paragraphs>
  <ScaleCrop>false</ScaleCrop>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Simonas Niurka</dc:creator>
  <cp:keywords/>
  <dc:description/>
  <cp:lastModifiedBy>Simonas Niurka</cp:lastModifiedBy>
  <cp:revision>1</cp:revision>
  <dcterms:created xsi:type="dcterms:W3CDTF">2026-01-26T19:05:00Z</dcterms:created>
  <dcterms:modified xsi:type="dcterms:W3CDTF">2026-01-26T19:13:00Z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2026-01-26T19:13:42Z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fc3adbcb-a153-43df-89f0-adcf82ce826f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