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343" w:type="dxa"/>
        <w:tblLook w:val="04A0" w:firstRow="1" w:lastRow="0" w:firstColumn="1" w:lastColumn="0" w:noHBand="0" w:noVBand="1"/>
      </w:tblPr>
      <w:tblGrid>
        <w:gridCol w:w="753"/>
        <w:gridCol w:w="1222"/>
        <w:gridCol w:w="1348"/>
        <w:gridCol w:w="2425"/>
        <w:gridCol w:w="1152"/>
        <w:gridCol w:w="1434"/>
      </w:tblGrid>
      <w:tr w:rsidR="007E1D43" w14:paraId="4304BD2A" w14:textId="77777777" w:rsidTr="00BD5E7B">
        <w:trPr>
          <w:trHeight w:val="612"/>
        </w:trPr>
        <w:tc>
          <w:tcPr>
            <w:tcW w:w="753" w:type="dxa"/>
          </w:tcPr>
          <w:p w14:paraId="66649656" w14:textId="6B374391" w:rsidR="007E1D43" w:rsidRDefault="007E1D43">
            <w:r>
              <w:t>SL.NO</w:t>
            </w:r>
          </w:p>
        </w:tc>
        <w:tc>
          <w:tcPr>
            <w:tcW w:w="1083" w:type="dxa"/>
          </w:tcPr>
          <w:p w14:paraId="3BE83E5F" w14:textId="39F190CF" w:rsidR="007E1D43" w:rsidRDefault="007E1D43">
            <w:r>
              <w:t>PART NAME</w:t>
            </w:r>
          </w:p>
        </w:tc>
        <w:tc>
          <w:tcPr>
            <w:tcW w:w="1504" w:type="dxa"/>
          </w:tcPr>
          <w:p w14:paraId="57AD8499" w14:textId="6404A3F1" w:rsidR="007E1D43" w:rsidRDefault="007E1D43">
            <w:r>
              <w:t>MATERIAL WITH WHICH THE PART IS MADE UP OF</w:t>
            </w:r>
          </w:p>
        </w:tc>
        <w:tc>
          <w:tcPr>
            <w:tcW w:w="1417" w:type="dxa"/>
          </w:tcPr>
          <w:p w14:paraId="20AF6CBB" w14:textId="77777777" w:rsidR="007E1D43" w:rsidRDefault="007E1D43">
            <w:r>
              <w:t>DESCRIPTION</w:t>
            </w:r>
          </w:p>
          <w:p w14:paraId="36C4C35D" w14:textId="2FD38946" w:rsidR="007E1D43" w:rsidRDefault="007E1D43">
            <w:r>
              <w:t>ABOUT PART</w:t>
            </w:r>
          </w:p>
        </w:tc>
        <w:tc>
          <w:tcPr>
            <w:tcW w:w="1152" w:type="dxa"/>
          </w:tcPr>
          <w:p w14:paraId="7C50D90D" w14:textId="77777777" w:rsidR="007E1D43" w:rsidRDefault="007E1D43">
            <w:r>
              <w:t>QUANTITY</w:t>
            </w:r>
          </w:p>
          <w:p w14:paraId="3587A233" w14:textId="362E4C05" w:rsidR="007E1D43" w:rsidRDefault="007E1D43">
            <w:r>
              <w:t>REQUIRED</w:t>
            </w:r>
          </w:p>
        </w:tc>
        <w:tc>
          <w:tcPr>
            <w:tcW w:w="1434" w:type="dxa"/>
          </w:tcPr>
          <w:p w14:paraId="2F664915" w14:textId="1A241707" w:rsidR="007E1D43" w:rsidRDefault="007E1D43">
            <w:r>
              <w:t>FABRICATION IF NEEDED</w:t>
            </w:r>
          </w:p>
        </w:tc>
      </w:tr>
      <w:tr w:rsidR="007E1D43" w14:paraId="4A004333" w14:textId="77777777" w:rsidTr="00BD5E7B">
        <w:trPr>
          <w:trHeight w:val="612"/>
        </w:trPr>
        <w:tc>
          <w:tcPr>
            <w:tcW w:w="753" w:type="dxa"/>
          </w:tcPr>
          <w:p w14:paraId="27D9B9F1" w14:textId="127386BF" w:rsidR="007E1D43" w:rsidRDefault="007E1D43">
            <w:r>
              <w:t>1</w:t>
            </w:r>
          </w:p>
        </w:tc>
        <w:tc>
          <w:tcPr>
            <w:tcW w:w="1083" w:type="dxa"/>
          </w:tcPr>
          <w:p w14:paraId="214559B9" w14:textId="77777777" w:rsidR="007E1D43" w:rsidRDefault="007641B0">
            <w:r>
              <w:t>ARDUINO</w:t>
            </w:r>
          </w:p>
          <w:p w14:paraId="66BF298A" w14:textId="2169B629" w:rsidR="007641B0" w:rsidRDefault="007641B0">
            <w:r>
              <w:t>MEGA</w:t>
            </w:r>
          </w:p>
        </w:tc>
        <w:tc>
          <w:tcPr>
            <w:tcW w:w="1504" w:type="dxa"/>
          </w:tcPr>
          <w:p w14:paraId="4EA98EEA" w14:textId="3DBBF2E2" w:rsidR="007E1D43" w:rsidRDefault="00BA7C2F">
            <w:r>
              <w:t>PURCHASED</w:t>
            </w:r>
          </w:p>
        </w:tc>
        <w:tc>
          <w:tcPr>
            <w:tcW w:w="1417" w:type="dxa"/>
          </w:tcPr>
          <w:p w14:paraId="59DC838B" w14:textId="6F8C59D9" w:rsidR="007E1D43" w:rsidRDefault="007641B0">
            <w:r>
              <w:t>MEGA 2560</w:t>
            </w:r>
          </w:p>
        </w:tc>
        <w:tc>
          <w:tcPr>
            <w:tcW w:w="1152" w:type="dxa"/>
          </w:tcPr>
          <w:p w14:paraId="7BAF51D8" w14:textId="6311BCE8" w:rsidR="007E1D43" w:rsidRDefault="00BA7C2F">
            <w:r>
              <w:t>01</w:t>
            </w:r>
          </w:p>
        </w:tc>
        <w:tc>
          <w:tcPr>
            <w:tcW w:w="1434" w:type="dxa"/>
          </w:tcPr>
          <w:p w14:paraId="3AA623B0" w14:textId="4B5A43CD" w:rsidR="00BA7C2F" w:rsidRDefault="00BA7C2F">
            <w:r>
              <w:t xml:space="preserve"> _</w:t>
            </w:r>
          </w:p>
          <w:p w14:paraId="0FE3D052" w14:textId="64DDE15E" w:rsidR="007641B0" w:rsidRDefault="007641B0"/>
        </w:tc>
      </w:tr>
      <w:tr w:rsidR="007E1D43" w14:paraId="540254A8" w14:textId="77777777" w:rsidTr="00BD5E7B">
        <w:trPr>
          <w:trHeight w:val="640"/>
        </w:trPr>
        <w:tc>
          <w:tcPr>
            <w:tcW w:w="753" w:type="dxa"/>
          </w:tcPr>
          <w:p w14:paraId="071EDED0" w14:textId="7504F792" w:rsidR="007E1D43" w:rsidRDefault="007E1D43">
            <w:r>
              <w:t>2</w:t>
            </w:r>
          </w:p>
        </w:tc>
        <w:tc>
          <w:tcPr>
            <w:tcW w:w="1083" w:type="dxa"/>
          </w:tcPr>
          <w:p w14:paraId="46567886" w14:textId="046F54D4" w:rsidR="007E1D43" w:rsidRDefault="007641B0">
            <w:r>
              <w:t xml:space="preserve">STEPPER MOTOR </w:t>
            </w:r>
          </w:p>
        </w:tc>
        <w:tc>
          <w:tcPr>
            <w:tcW w:w="1504" w:type="dxa"/>
          </w:tcPr>
          <w:p w14:paraId="7E5A97E6" w14:textId="3BE4FFFB" w:rsidR="007E1D43" w:rsidRDefault="007641B0">
            <w:r>
              <w:t>PLASTIC</w:t>
            </w:r>
          </w:p>
        </w:tc>
        <w:tc>
          <w:tcPr>
            <w:tcW w:w="1417" w:type="dxa"/>
          </w:tcPr>
          <w:p w14:paraId="328410F6" w14:textId="77777777" w:rsidR="007E1D43" w:rsidRDefault="007641B0">
            <w:r>
              <w:t>L-SIZE</w:t>
            </w:r>
          </w:p>
          <w:p w14:paraId="74824FFB" w14:textId="6D5B7F46" w:rsidR="007641B0" w:rsidRDefault="007641B0">
            <w:r>
              <w:t>5*5</w:t>
            </w:r>
          </w:p>
        </w:tc>
        <w:tc>
          <w:tcPr>
            <w:tcW w:w="1152" w:type="dxa"/>
          </w:tcPr>
          <w:p w14:paraId="46435315" w14:textId="19D8C061" w:rsidR="007E1D43" w:rsidRDefault="00BA7C2F">
            <w:r>
              <w:t>01</w:t>
            </w:r>
          </w:p>
        </w:tc>
        <w:tc>
          <w:tcPr>
            <w:tcW w:w="1434" w:type="dxa"/>
          </w:tcPr>
          <w:p w14:paraId="73B31407" w14:textId="530D7CD5" w:rsidR="007E1D43" w:rsidRDefault="00BA7C2F">
            <w:r>
              <w:t xml:space="preserve">  _</w:t>
            </w:r>
          </w:p>
          <w:p w14:paraId="1FD7330F" w14:textId="6C3977BA" w:rsidR="007641B0" w:rsidRDefault="007641B0"/>
        </w:tc>
      </w:tr>
      <w:tr w:rsidR="007E1D43" w14:paraId="49B522FB" w14:textId="77777777" w:rsidTr="00BD5E7B">
        <w:trPr>
          <w:trHeight w:val="612"/>
        </w:trPr>
        <w:tc>
          <w:tcPr>
            <w:tcW w:w="753" w:type="dxa"/>
          </w:tcPr>
          <w:p w14:paraId="78769A61" w14:textId="5A9A7FFE" w:rsidR="007E1D43" w:rsidRDefault="007E1D43">
            <w:r>
              <w:t>3</w:t>
            </w:r>
          </w:p>
        </w:tc>
        <w:tc>
          <w:tcPr>
            <w:tcW w:w="1083" w:type="dxa"/>
          </w:tcPr>
          <w:p w14:paraId="790D63E9" w14:textId="63F65256" w:rsidR="007E1D43" w:rsidRDefault="007641B0">
            <w:r>
              <w:t>A4988 DRIVER IC</w:t>
            </w:r>
          </w:p>
        </w:tc>
        <w:tc>
          <w:tcPr>
            <w:tcW w:w="1504" w:type="dxa"/>
          </w:tcPr>
          <w:p w14:paraId="11BED869" w14:textId="10E9D45A" w:rsidR="007E1D43" w:rsidRDefault="00BA7C2F">
            <w:r>
              <w:t>PURCHASED</w:t>
            </w:r>
          </w:p>
        </w:tc>
        <w:tc>
          <w:tcPr>
            <w:tcW w:w="1417" w:type="dxa"/>
          </w:tcPr>
          <w:p w14:paraId="6180E3DF" w14:textId="08B75932" w:rsidR="007E1D43" w:rsidRDefault="007641B0">
            <w:r>
              <w:t>A4988</w:t>
            </w:r>
          </w:p>
        </w:tc>
        <w:tc>
          <w:tcPr>
            <w:tcW w:w="1152" w:type="dxa"/>
          </w:tcPr>
          <w:p w14:paraId="28B2D6E7" w14:textId="26923AE5" w:rsidR="007E1D43" w:rsidRDefault="00BA7C2F">
            <w:r>
              <w:t>01</w:t>
            </w:r>
          </w:p>
        </w:tc>
        <w:tc>
          <w:tcPr>
            <w:tcW w:w="1434" w:type="dxa"/>
          </w:tcPr>
          <w:p w14:paraId="6FEB1D2E" w14:textId="3D725B56" w:rsidR="007E1D43" w:rsidRDefault="00BA7C2F">
            <w:r>
              <w:t xml:space="preserve">  _</w:t>
            </w:r>
          </w:p>
        </w:tc>
      </w:tr>
      <w:tr w:rsidR="007E1D43" w14:paraId="7BB4743E" w14:textId="77777777" w:rsidTr="00BD5E7B">
        <w:trPr>
          <w:trHeight w:val="612"/>
        </w:trPr>
        <w:tc>
          <w:tcPr>
            <w:tcW w:w="753" w:type="dxa"/>
          </w:tcPr>
          <w:p w14:paraId="450BD884" w14:textId="742D1919" w:rsidR="007E1D43" w:rsidRDefault="007E1D43">
            <w:r>
              <w:t>4</w:t>
            </w:r>
          </w:p>
        </w:tc>
        <w:tc>
          <w:tcPr>
            <w:tcW w:w="1083" w:type="dxa"/>
          </w:tcPr>
          <w:p w14:paraId="4C30993F" w14:textId="77777777" w:rsidR="007E1D43" w:rsidRDefault="007641B0">
            <w:r>
              <w:t>NEMA 17</w:t>
            </w:r>
          </w:p>
          <w:p w14:paraId="160459DA" w14:textId="77777777" w:rsidR="007641B0" w:rsidRDefault="007641B0">
            <w:r>
              <w:t>STEPPER</w:t>
            </w:r>
          </w:p>
          <w:p w14:paraId="727E17EB" w14:textId="237983A9" w:rsidR="007641B0" w:rsidRDefault="007641B0">
            <w:r>
              <w:t>MOTOR</w:t>
            </w:r>
          </w:p>
        </w:tc>
        <w:tc>
          <w:tcPr>
            <w:tcW w:w="1504" w:type="dxa"/>
          </w:tcPr>
          <w:p w14:paraId="6A6875A6" w14:textId="2F0CE0C3" w:rsidR="007E1D43" w:rsidRDefault="00BA7C2F">
            <w:r>
              <w:t>PURCHASED</w:t>
            </w:r>
          </w:p>
        </w:tc>
        <w:tc>
          <w:tcPr>
            <w:tcW w:w="1417" w:type="dxa"/>
          </w:tcPr>
          <w:p w14:paraId="44765512" w14:textId="3CD29570" w:rsidR="007E1D43" w:rsidRDefault="007641B0">
            <w:r>
              <w:t>HYBRID STEPPEING MOTOR</w:t>
            </w:r>
          </w:p>
        </w:tc>
        <w:tc>
          <w:tcPr>
            <w:tcW w:w="1152" w:type="dxa"/>
          </w:tcPr>
          <w:p w14:paraId="0AAA5F5F" w14:textId="47B026AB" w:rsidR="007E1D43" w:rsidRDefault="00BA7C2F">
            <w:r>
              <w:t>01</w:t>
            </w:r>
          </w:p>
        </w:tc>
        <w:tc>
          <w:tcPr>
            <w:tcW w:w="1434" w:type="dxa"/>
          </w:tcPr>
          <w:p w14:paraId="45196C18" w14:textId="6D02B51D" w:rsidR="007E1D43" w:rsidRDefault="00BA7C2F">
            <w:r>
              <w:t xml:space="preserve">  _</w:t>
            </w:r>
          </w:p>
        </w:tc>
      </w:tr>
      <w:tr w:rsidR="007E1D43" w14:paraId="1A37C30C" w14:textId="77777777" w:rsidTr="00BD5E7B">
        <w:trPr>
          <w:trHeight w:val="612"/>
        </w:trPr>
        <w:tc>
          <w:tcPr>
            <w:tcW w:w="753" w:type="dxa"/>
          </w:tcPr>
          <w:p w14:paraId="54DC7398" w14:textId="0128CE85" w:rsidR="007E1D43" w:rsidRDefault="007E1D43">
            <w:r>
              <w:t>5</w:t>
            </w:r>
          </w:p>
        </w:tc>
        <w:tc>
          <w:tcPr>
            <w:tcW w:w="1083" w:type="dxa"/>
          </w:tcPr>
          <w:p w14:paraId="284B7ED6" w14:textId="561B7ABB" w:rsidR="007E1D43" w:rsidRDefault="007641B0">
            <w:r>
              <w:t>TIMING PULLEY</w:t>
            </w:r>
          </w:p>
        </w:tc>
        <w:tc>
          <w:tcPr>
            <w:tcW w:w="1504" w:type="dxa"/>
          </w:tcPr>
          <w:p w14:paraId="734DB1CE" w14:textId="5478FD10" w:rsidR="007E1D43" w:rsidRDefault="00BA7C2F">
            <w:r>
              <w:t>PURCHASED</w:t>
            </w:r>
          </w:p>
        </w:tc>
        <w:tc>
          <w:tcPr>
            <w:tcW w:w="1417" w:type="dxa"/>
          </w:tcPr>
          <w:p w14:paraId="06AB126B" w14:textId="5BB3F6ED" w:rsidR="007E1D43" w:rsidRDefault="007641B0">
            <w:r>
              <w:t>5 mm ID</w:t>
            </w:r>
          </w:p>
        </w:tc>
        <w:tc>
          <w:tcPr>
            <w:tcW w:w="1152" w:type="dxa"/>
          </w:tcPr>
          <w:p w14:paraId="6BEE399B" w14:textId="6D8921C6" w:rsidR="007E1D43" w:rsidRDefault="00BA7C2F">
            <w:r>
              <w:t>01</w:t>
            </w:r>
          </w:p>
        </w:tc>
        <w:tc>
          <w:tcPr>
            <w:tcW w:w="1434" w:type="dxa"/>
          </w:tcPr>
          <w:p w14:paraId="2D24EBFE" w14:textId="0194418C" w:rsidR="007E1D43" w:rsidRDefault="00BA7C2F">
            <w:r>
              <w:t xml:space="preserve">  _</w:t>
            </w:r>
          </w:p>
        </w:tc>
      </w:tr>
      <w:tr w:rsidR="007E1D43" w14:paraId="74337B92" w14:textId="77777777" w:rsidTr="00BD5E7B">
        <w:trPr>
          <w:trHeight w:val="612"/>
        </w:trPr>
        <w:tc>
          <w:tcPr>
            <w:tcW w:w="753" w:type="dxa"/>
          </w:tcPr>
          <w:p w14:paraId="68427075" w14:textId="1587704D" w:rsidR="007E1D43" w:rsidRDefault="007E1D43">
            <w:r>
              <w:t>6</w:t>
            </w:r>
          </w:p>
        </w:tc>
        <w:tc>
          <w:tcPr>
            <w:tcW w:w="1083" w:type="dxa"/>
          </w:tcPr>
          <w:p w14:paraId="57E1352F" w14:textId="6E6BBA30" w:rsidR="007E1D43" w:rsidRDefault="006C23E0">
            <w:r>
              <w:t>PILLOW BEARING</w:t>
            </w:r>
          </w:p>
        </w:tc>
        <w:tc>
          <w:tcPr>
            <w:tcW w:w="1504" w:type="dxa"/>
          </w:tcPr>
          <w:p w14:paraId="75C22F80" w14:textId="306E35EF" w:rsidR="007E1D43" w:rsidRDefault="006C23E0">
            <w:r>
              <w:t>ZINC ALLOY</w:t>
            </w:r>
          </w:p>
        </w:tc>
        <w:tc>
          <w:tcPr>
            <w:tcW w:w="1417" w:type="dxa"/>
          </w:tcPr>
          <w:p w14:paraId="35A54320" w14:textId="66C29AD5" w:rsidR="007E1D43" w:rsidRDefault="006C23E0">
            <w:r>
              <w:t>8mm</w:t>
            </w:r>
          </w:p>
        </w:tc>
        <w:tc>
          <w:tcPr>
            <w:tcW w:w="1152" w:type="dxa"/>
          </w:tcPr>
          <w:p w14:paraId="200D05C2" w14:textId="199D931B" w:rsidR="007E1D43" w:rsidRDefault="00BA7C2F">
            <w:r>
              <w:t>02</w:t>
            </w:r>
          </w:p>
        </w:tc>
        <w:tc>
          <w:tcPr>
            <w:tcW w:w="1434" w:type="dxa"/>
          </w:tcPr>
          <w:p w14:paraId="2EA2A2DE" w14:textId="156D28C0" w:rsidR="007E1D43" w:rsidRDefault="00BA7C2F">
            <w:r>
              <w:t xml:space="preserve">  _</w:t>
            </w:r>
          </w:p>
        </w:tc>
      </w:tr>
      <w:tr w:rsidR="007E1D43" w14:paraId="7CDCCBB7" w14:textId="77777777" w:rsidTr="00BD5E7B">
        <w:trPr>
          <w:trHeight w:val="612"/>
        </w:trPr>
        <w:tc>
          <w:tcPr>
            <w:tcW w:w="753" w:type="dxa"/>
          </w:tcPr>
          <w:p w14:paraId="097F8CCB" w14:textId="0940087F" w:rsidR="007E1D43" w:rsidRDefault="007E1D43">
            <w:r>
              <w:t>7</w:t>
            </w:r>
          </w:p>
        </w:tc>
        <w:tc>
          <w:tcPr>
            <w:tcW w:w="1083" w:type="dxa"/>
          </w:tcPr>
          <w:p w14:paraId="7D48F8AC" w14:textId="48CF931A" w:rsidR="007E1D43" w:rsidRDefault="006C23E0">
            <w:r>
              <w:t>SS SMOOTH SHEET</w:t>
            </w:r>
          </w:p>
        </w:tc>
        <w:tc>
          <w:tcPr>
            <w:tcW w:w="1504" w:type="dxa"/>
          </w:tcPr>
          <w:p w14:paraId="7378CFC6" w14:textId="75802EAE" w:rsidR="007E1D43" w:rsidRDefault="006C23E0">
            <w:r>
              <w:t>STEEL</w:t>
            </w:r>
          </w:p>
        </w:tc>
        <w:tc>
          <w:tcPr>
            <w:tcW w:w="1417" w:type="dxa"/>
          </w:tcPr>
          <w:p w14:paraId="7671380E" w14:textId="77777777" w:rsidR="007E1D43" w:rsidRDefault="006C23E0">
            <w:r>
              <w:t>8*200mm</w:t>
            </w:r>
          </w:p>
          <w:p w14:paraId="7CC7D158" w14:textId="3318C1A4" w:rsidR="006C23E0" w:rsidRDefault="006C23E0">
            <w:r>
              <w:t>5*200mm</w:t>
            </w:r>
          </w:p>
        </w:tc>
        <w:tc>
          <w:tcPr>
            <w:tcW w:w="1152" w:type="dxa"/>
          </w:tcPr>
          <w:p w14:paraId="27362CCA" w14:textId="0AEAD98D" w:rsidR="007E1D43" w:rsidRDefault="00BA7C2F">
            <w:r>
              <w:t>02</w:t>
            </w:r>
          </w:p>
          <w:p w14:paraId="18B704E6" w14:textId="7141759C" w:rsidR="006C23E0" w:rsidRDefault="00BA7C2F">
            <w:r>
              <w:t>03</w:t>
            </w:r>
          </w:p>
        </w:tc>
        <w:tc>
          <w:tcPr>
            <w:tcW w:w="1434" w:type="dxa"/>
          </w:tcPr>
          <w:p w14:paraId="40439CA2" w14:textId="3289852A" w:rsidR="007E1D43" w:rsidRDefault="00BA7C2F">
            <w:r>
              <w:t xml:space="preserve">  _</w:t>
            </w:r>
          </w:p>
        </w:tc>
      </w:tr>
      <w:tr w:rsidR="007E1D43" w14:paraId="0271DFDB" w14:textId="77777777" w:rsidTr="00BD5E7B">
        <w:trPr>
          <w:trHeight w:val="612"/>
        </w:trPr>
        <w:tc>
          <w:tcPr>
            <w:tcW w:w="753" w:type="dxa"/>
          </w:tcPr>
          <w:p w14:paraId="655211D4" w14:textId="7892A88E" w:rsidR="007E1D43" w:rsidRDefault="007E1D43">
            <w:r>
              <w:t>8</w:t>
            </w:r>
          </w:p>
        </w:tc>
        <w:tc>
          <w:tcPr>
            <w:tcW w:w="1083" w:type="dxa"/>
          </w:tcPr>
          <w:p w14:paraId="1882EC87" w14:textId="15241C52" w:rsidR="007E1D43" w:rsidRDefault="006C23E0">
            <w:r>
              <w:t>TIMING PULLEY</w:t>
            </w:r>
          </w:p>
        </w:tc>
        <w:tc>
          <w:tcPr>
            <w:tcW w:w="1504" w:type="dxa"/>
          </w:tcPr>
          <w:p w14:paraId="71B8A9D7" w14:textId="6B846DDE" w:rsidR="007E1D43" w:rsidRDefault="006C23E0">
            <w:r>
              <w:t>NYLON AND ALUMINIUM</w:t>
            </w:r>
          </w:p>
        </w:tc>
        <w:tc>
          <w:tcPr>
            <w:tcW w:w="1417" w:type="dxa"/>
          </w:tcPr>
          <w:p w14:paraId="2928156A" w14:textId="5E59CCD5" w:rsidR="007E1D43" w:rsidRDefault="006C23E0">
            <w:r>
              <w:t>8mm ID</w:t>
            </w:r>
          </w:p>
          <w:p w14:paraId="5458A327" w14:textId="6BB3C6E1" w:rsidR="006C23E0" w:rsidRDefault="006C23E0">
            <w:r>
              <w:t>25mm OD</w:t>
            </w:r>
          </w:p>
        </w:tc>
        <w:tc>
          <w:tcPr>
            <w:tcW w:w="1152" w:type="dxa"/>
          </w:tcPr>
          <w:p w14:paraId="6777E75B" w14:textId="60113778" w:rsidR="007E1D43" w:rsidRDefault="00BA7C2F">
            <w:r>
              <w:t>01</w:t>
            </w:r>
          </w:p>
        </w:tc>
        <w:tc>
          <w:tcPr>
            <w:tcW w:w="1434" w:type="dxa"/>
          </w:tcPr>
          <w:p w14:paraId="7DF3863D" w14:textId="434C4196" w:rsidR="007E1D43" w:rsidRDefault="00BA7C2F">
            <w:r>
              <w:t xml:space="preserve">  _</w:t>
            </w:r>
          </w:p>
        </w:tc>
      </w:tr>
      <w:tr w:rsidR="007E1D43" w14:paraId="55B48430" w14:textId="77777777" w:rsidTr="00BD5E7B">
        <w:trPr>
          <w:trHeight w:val="612"/>
        </w:trPr>
        <w:tc>
          <w:tcPr>
            <w:tcW w:w="753" w:type="dxa"/>
          </w:tcPr>
          <w:p w14:paraId="75ADBEB4" w14:textId="2D59472C" w:rsidR="007E1D43" w:rsidRDefault="007E1D43">
            <w:r>
              <w:t>9</w:t>
            </w:r>
          </w:p>
        </w:tc>
        <w:tc>
          <w:tcPr>
            <w:tcW w:w="1083" w:type="dxa"/>
          </w:tcPr>
          <w:p w14:paraId="2579E598" w14:textId="2455EBBB" w:rsidR="007E1D43" w:rsidRDefault="006C23E0">
            <w:r>
              <w:t>TIMING BELT</w:t>
            </w:r>
          </w:p>
        </w:tc>
        <w:tc>
          <w:tcPr>
            <w:tcW w:w="1504" w:type="dxa"/>
          </w:tcPr>
          <w:p w14:paraId="5069C8C4" w14:textId="72FC7C94" w:rsidR="007E1D43" w:rsidRDefault="006C23E0">
            <w:r>
              <w:t>RUBBER</w:t>
            </w:r>
            <w:r w:rsidR="00BA7C2F">
              <w:t xml:space="preserve"> </w:t>
            </w:r>
            <w:r>
              <w:t>SHEET</w:t>
            </w:r>
          </w:p>
        </w:tc>
        <w:tc>
          <w:tcPr>
            <w:tcW w:w="1417" w:type="dxa"/>
          </w:tcPr>
          <w:p w14:paraId="0547EB29" w14:textId="5ADD84B8" w:rsidR="007E1D43" w:rsidRDefault="006C23E0">
            <w:r>
              <w:t>8 mm</w:t>
            </w:r>
          </w:p>
        </w:tc>
        <w:tc>
          <w:tcPr>
            <w:tcW w:w="1152" w:type="dxa"/>
          </w:tcPr>
          <w:p w14:paraId="33154336" w14:textId="7C0DBAA0" w:rsidR="007E1D43" w:rsidRDefault="00BA7C2F">
            <w:r>
              <w:t>01</w:t>
            </w:r>
          </w:p>
        </w:tc>
        <w:tc>
          <w:tcPr>
            <w:tcW w:w="1434" w:type="dxa"/>
          </w:tcPr>
          <w:p w14:paraId="51C034C0" w14:textId="0A8A4655" w:rsidR="007E1D43" w:rsidRDefault="00BA7C2F">
            <w:r>
              <w:t xml:space="preserve">  _</w:t>
            </w:r>
          </w:p>
        </w:tc>
      </w:tr>
      <w:tr w:rsidR="004B1A64" w14:paraId="0F2B28AE" w14:textId="77777777" w:rsidTr="00BD5E7B">
        <w:trPr>
          <w:trHeight w:val="612"/>
        </w:trPr>
        <w:tc>
          <w:tcPr>
            <w:tcW w:w="753" w:type="dxa"/>
          </w:tcPr>
          <w:p w14:paraId="6FDE8696" w14:textId="354F4DE4" w:rsidR="004B1A64" w:rsidRDefault="004B1A64">
            <w:r>
              <w:t>10</w:t>
            </w:r>
          </w:p>
        </w:tc>
        <w:tc>
          <w:tcPr>
            <w:tcW w:w="1083" w:type="dxa"/>
          </w:tcPr>
          <w:p w14:paraId="46DE1F2E" w14:textId="30617966" w:rsidR="004B1A64" w:rsidRDefault="004B1A64">
            <w:r>
              <w:t>PUSH BUTTON</w:t>
            </w:r>
          </w:p>
        </w:tc>
        <w:tc>
          <w:tcPr>
            <w:tcW w:w="1504" w:type="dxa"/>
          </w:tcPr>
          <w:p w14:paraId="525EF6C2" w14:textId="7F1CC92C" w:rsidR="004B1A64" w:rsidRDefault="004B1A64">
            <w:r>
              <w:t>----</w:t>
            </w:r>
          </w:p>
        </w:tc>
        <w:tc>
          <w:tcPr>
            <w:tcW w:w="1417" w:type="dxa"/>
          </w:tcPr>
          <w:p w14:paraId="202D6285" w14:textId="66A6CAC0" w:rsidR="004B1A64" w:rsidRDefault="004B1A64">
            <w:r>
              <w:t>FINGER SIZED DIMENSION</w:t>
            </w:r>
          </w:p>
        </w:tc>
        <w:tc>
          <w:tcPr>
            <w:tcW w:w="1152" w:type="dxa"/>
          </w:tcPr>
          <w:p w14:paraId="08294D54" w14:textId="1AECB8C5" w:rsidR="004B1A64" w:rsidRDefault="004B1A64">
            <w:r>
              <w:t>02</w:t>
            </w:r>
          </w:p>
        </w:tc>
        <w:tc>
          <w:tcPr>
            <w:tcW w:w="1434" w:type="dxa"/>
          </w:tcPr>
          <w:p w14:paraId="33884E28" w14:textId="5BB2A927" w:rsidR="004B1A64" w:rsidRDefault="004B1A64">
            <w:r>
              <w:t xml:space="preserve">  _</w:t>
            </w:r>
          </w:p>
        </w:tc>
      </w:tr>
      <w:tr w:rsidR="004B1A64" w14:paraId="11DEBEAA" w14:textId="77777777" w:rsidTr="00BD5E7B">
        <w:trPr>
          <w:trHeight w:val="612"/>
        </w:trPr>
        <w:tc>
          <w:tcPr>
            <w:tcW w:w="753" w:type="dxa"/>
          </w:tcPr>
          <w:p w14:paraId="2CA590D8" w14:textId="6088E26C" w:rsidR="004B1A64" w:rsidRDefault="004B1A64">
            <w:r>
              <w:t>11</w:t>
            </w:r>
          </w:p>
        </w:tc>
        <w:tc>
          <w:tcPr>
            <w:tcW w:w="1083" w:type="dxa"/>
          </w:tcPr>
          <w:p w14:paraId="66B283E3" w14:textId="0F0D202D" w:rsidR="004B1A64" w:rsidRDefault="004B1A64">
            <w:r>
              <w:t>ROTATORY ENCODER KNOB</w:t>
            </w:r>
          </w:p>
        </w:tc>
        <w:tc>
          <w:tcPr>
            <w:tcW w:w="1504" w:type="dxa"/>
          </w:tcPr>
          <w:p w14:paraId="697A7800" w14:textId="6F5DEE57" w:rsidR="004B1A64" w:rsidRDefault="004B1A64">
            <w:r>
              <w:t>----</w:t>
            </w:r>
          </w:p>
        </w:tc>
        <w:tc>
          <w:tcPr>
            <w:tcW w:w="1417" w:type="dxa"/>
          </w:tcPr>
          <w:p w14:paraId="1A5A7E5B" w14:textId="0EACC2CB" w:rsidR="004B1A64" w:rsidRDefault="004B1A64">
            <w:r>
              <w:t xml:space="preserve">POSITION SENSOR ANGULAR ROATION TO OUTPUT SIGNAL </w:t>
            </w:r>
          </w:p>
        </w:tc>
        <w:tc>
          <w:tcPr>
            <w:tcW w:w="1152" w:type="dxa"/>
          </w:tcPr>
          <w:p w14:paraId="1CAE212F" w14:textId="3176D784" w:rsidR="004B1A64" w:rsidRDefault="004B1A64">
            <w:r>
              <w:t>01</w:t>
            </w:r>
          </w:p>
        </w:tc>
        <w:tc>
          <w:tcPr>
            <w:tcW w:w="1434" w:type="dxa"/>
          </w:tcPr>
          <w:p w14:paraId="5F3BBD6C" w14:textId="353185B2" w:rsidR="004B1A64" w:rsidRDefault="004B1A64">
            <w:r>
              <w:t xml:space="preserve"> _</w:t>
            </w:r>
          </w:p>
        </w:tc>
      </w:tr>
      <w:tr w:rsidR="004B1A64" w14:paraId="28C098AF" w14:textId="77777777" w:rsidTr="00BD5E7B">
        <w:trPr>
          <w:trHeight w:val="612"/>
        </w:trPr>
        <w:tc>
          <w:tcPr>
            <w:tcW w:w="753" w:type="dxa"/>
          </w:tcPr>
          <w:p w14:paraId="0B6623D3" w14:textId="58E3FD78" w:rsidR="004B1A64" w:rsidRDefault="004B1A64">
            <w:r>
              <w:t>12</w:t>
            </w:r>
          </w:p>
        </w:tc>
        <w:tc>
          <w:tcPr>
            <w:tcW w:w="1083" w:type="dxa"/>
          </w:tcPr>
          <w:p w14:paraId="6879083A" w14:textId="2F192567" w:rsidR="004B1A64" w:rsidRDefault="004B1A64">
            <w:r>
              <w:t>LCD SCREEN</w:t>
            </w:r>
          </w:p>
        </w:tc>
        <w:tc>
          <w:tcPr>
            <w:tcW w:w="1504" w:type="dxa"/>
          </w:tcPr>
          <w:p w14:paraId="063D8A37" w14:textId="123F871D" w:rsidR="004B1A64" w:rsidRDefault="004B1A64">
            <w:r>
              <w:t>----</w:t>
            </w:r>
          </w:p>
        </w:tc>
        <w:tc>
          <w:tcPr>
            <w:tcW w:w="1417" w:type="dxa"/>
          </w:tcPr>
          <w:p w14:paraId="01EC1E1A" w14:textId="351269F2" w:rsidR="004B1A64" w:rsidRDefault="004B1A64">
            <w:r>
              <w:t>16*2 I2C</w:t>
            </w:r>
          </w:p>
        </w:tc>
        <w:tc>
          <w:tcPr>
            <w:tcW w:w="1152" w:type="dxa"/>
          </w:tcPr>
          <w:p w14:paraId="5A4B6ECF" w14:textId="60E6D0AC" w:rsidR="004B1A64" w:rsidRDefault="004B1A64">
            <w:r>
              <w:t>01</w:t>
            </w:r>
          </w:p>
        </w:tc>
        <w:tc>
          <w:tcPr>
            <w:tcW w:w="1434" w:type="dxa"/>
          </w:tcPr>
          <w:p w14:paraId="1AE6F137" w14:textId="61208C85" w:rsidR="004B1A64" w:rsidRDefault="004B1A64">
            <w:r>
              <w:t xml:space="preserve"> _</w:t>
            </w:r>
          </w:p>
        </w:tc>
      </w:tr>
      <w:tr w:rsidR="004B1A64" w14:paraId="475AF5DB" w14:textId="77777777" w:rsidTr="00BD5E7B">
        <w:trPr>
          <w:trHeight w:val="612"/>
        </w:trPr>
        <w:tc>
          <w:tcPr>
            <w:tcW w:w="753" w:type="dxa"/>
          </w:tcPr>
          <w:p w14:paraId="03D1683B" w14:textId="0D7A24A8" w:rsidR="004B1A64" w:rsidRDefault="004B1A64">
            <w:r>
              <w:t>13</w:t>
            </w:r>
          </w:p>
        </w:tc>
        <w:tc>
          <w:tcPr>
            <w:tcW w:w="1083" w:type="dxa"/>
          </w:tcPr>
          <w:p w14:paraId="139844FA" w14:textId="302986A8" w:rsidR="004B1A64" w:rsidRDefault="004B1A64">
            <w:r>
              <w:t>TOP COVER</w:t>
            </w:r>
          </w:p>
        </w:tc>
        <w:tc>
          <w:tcPr>
            <w:tcW w:w="1504" w:type="dxa"/>
          </w:tcPr>
          <w:p w14:paraId="539ADE5F" w14:textId="01F73A02" w:rsidR="004B1A64" w:rsidRDefault="004B1A64">
            <w:r>
              <w:t>ACRYLIC SHEET</w:t>
            </w:r>
          </w:p>
        </w:tc>
        <w:tc>
          <w:tcPr>
            <w:tcW w:w="1417" w:type="dxa"/>
          </w:tcPr>
          <w:p w14:paraId="7751BB26" w14:textId="1631136E" w:rsidR="004B1A64" w:rsidRDefault="004B1A64">
            <w:r>
              <w:t>TOUGH,HIGH,STRENGTH</w:t>
            </w:r>
          </w:p>
        </w:tc>
        <w:tc>
          <w:tcPr>
            <w:tcW w:w="1152" w:type="dxa"/>
          </w:tcPr>
          <w:p w14:paraId="15859C70" w14:textId="0E95C7EB" w:rsidR="004B1A64" w:rsidRDefault="004B1A64">
            <w:r>
              <w:t>01</w:t>
            </w:r>
          </w:p>
        </w:tc>
        <w:tc>
          <w:tcPr>
            <w:tcW w:w="1434" w:type="dxa"/>
          </w:tcPr>
          <w:p w14:paraId="41CF4370" w14:textId="216EBC19" w:rsidR="004B1A64" w:rsidRDefault="004B1A64">
            <w:r>
              <w:t>CUTTING AND BENDING</w:t>
            </w:r>
          </w:p>
        </w:tc>
      </w:tr>
      <w:tr w:rsidR="004B1A64" w14:paraId="7FE6C64A" w14:textId="77777777" w:rsidTr="00BD5E7B">
        <w:trPr>
          <w:trHeight w:val="612"/>
        </w:trPr>
        <w:tc>
          <w:tcPr>
            <w:tcW w:w="753" w:type="dxa"/>
          </w:tcPr>
          <w:p w14:paraId="4BE7353F" w14:textId="33695EBD" w:rsidR="004B1A64" w:rsidRDefault="004B1A64">
            <w:r>
              <w:t>14</w:t>
            </w:r>
          </w:p>
        </w:tc>
        <w:tc>
          <w:tcPr>
            <w:tcW w:w="1083" w:type="dxa"/>
          </w:tcPr>
          <w:p w14:paraId="7FF29E3B" w14:textId="49595F88" w:rsidR="004B1A64" w:rsidRDefault="004B1A64">
            <w:r>
              <w:t>IR SENSOR</w:t>
            </w:r>
          </w:p>
        </w:tc>
        <w:tc>
          <w:tcPr>
            <w:tcW w:w="1504" w:type="dxa"/>
          </w:tcPr>
          <w:p w14:paraId="19AD304D" w14:textId="615DBF94" w:rsidR="004B1A64" w:rsidRDefault="004B1A64">
            <w:r>
              <w:t>---</w:t>
            </w:r>
          </w:p>
        </w:tc>
        <w:tc>
          <w:tcPr>
            <w:tcW w:w="1417" w:type="dxa"/>
          </w:tcPr>
          <w:p w14:paraId="2422BEFC" w14:textId="6281C075" w:rsidR="004B1A64" w:rsidRDefault="004B1A64">
            <w:r>
              <w:t>780NM-50microm</w:t>
            </w:r>
          </w:p>
        </w:tc>
        <w:tc>
          <w:tcPr>
            <w:tcW w:w="1152" w:type="dxa"/>
          </w:tcPr>
          <w:p w14:paraId="6405882F" w14:textId="5C438523" w:rsidR="004B1A64" w:rsidRDefault="004B1A64">
            <w:r>
              <w:t>01</w:t>
            </w:r>
          </w:p>
        </w:tc>
        <w:tc>
          <w:tcPr>
            <w:tcW w:w="1434" w:type="dxa"/>
          </w:tcPr>
          <w:p w14:paraId="43466D95" w14:textId="272E2A9A" w:rsidR="004B1A64" w:rsidRDefault="004B1A64">
            <w:r>
              <w:t xml:space="preserve"> _</w:t>
            </w:r>
          </w:p>
        </w:tc>
      </w:tr>
      <w:tr w:rsidR="004B1A64" w14:paraId="303C50F4" w14:textId="77777777" w:rsidTr="00BD5E7B">
        <w:trPr>
          <w:trHeight w:val="612"/>
        </w:trPr>
        <w:tc>
          <w:tcPr>
            <w:tcW w:w="753" w:type="dxa"/>
          </w:tcPr>
          <w:p w14:paraId="0C0E9F60" w14:textId="107CE726" w:rsidR="004B1A64" w:rsidRDefault="004B1A64">
            <w:r>
              <w:t>15</w:t>
            </w:r>
          </w:p>
        </w:tc>
        <w:tc>
          <w:tcPr>
            <w:tcW w:w="1083" w:type="dxa"/>
          </w:tcPr>
          <w:p w14:paraId="2804D9A7" w14:textId="535015D4" w:rsidR="004B1A64" w:rsidRDefault="004B1A64">
            <w:r>
              <w:t>RUBBER LEGS</w:t>
            </w:r>
          </w:p>
        </w:tc>
        <w:tc>
          <w:tcPr>
            <w:tcW w:w="1504" w:type="dxa"/>
          </w:tcPr>
          <w:p w14:paraId="5D1EA2D9" w14:textId="1830A950" w:rsidR="004B1A64" w:rsidRDefault="004B1A64">
            <w:r>
              <w:t>RUBBER</w:t>
            </w:r>
          </w:p>
        </w:tc>
        <w:tc>
          <w:tcPr>
            <w:tcW w:w="1417" w:type="dxa"/>
          </w:tcPr>
          <w:p w14:paraId="7B5A4E19" w14:textId="0BB946A3" w:rsidR="004B1A64" w:rsidRDefault="004B1A64">
            <w:r>
              <w:t>2*1.5*2</w:t>
            </w:r>
          </w:p>
        </w:tc>
        <w:tc>
          <w:tcPr>
            <w:tcW w:w="1152" w:type="dxa"/>
          </w:tcPr>
          <w:p w14:paraId="52730B2B" w14:textId="33055CE7" w:rsidR="004B1A64" w:rsidRDefault="004B1A64">
            <w:r>
              <w:t>04</w:t>
            </w:r>
          </w:p>
        </w:tc>
        <w:tc>
          <w:tcPr>
            <w:tcW w:w="1434" w:type="dxa"/>
          </w:tcPr>
          <w:p w14:paraId="228054A7" w14:textId="23E8BD93" w:rsidR="004B1A64" w:rsidRDefault="004B1A64">
            <w:r>
              <w:t xml:space="preserve"> CUTTING</w:t>
            </w:r>
          </w:p>
        </w:tc>
      </w:tr>
      <w:tr w:rsidR="004B1A64" w14:paraId="41051E01" w14:textId="77777777" w:rsidTr="00BD5E7B">
        <w:trPr>
          <w:trHeight w:val="612"/>
        </w:trPr>
        <w:tc>
          <w:tcPr>
            <w:tcW w:w="753" w:type="dxa"/>
          </w:tcPr>
          <w:p w14:paraId="7DED3D23" w14:textId="2B594A9D" w:rsidR="004B1A64" w:rsidRDefault="004B1A64">
            <w:r>
              <w:t>16</w:t>
            </w:r>
          </w:p>
        </w:tc>
        <w:tc>
          <w:tcPr>
            <w:tcW w:w="1083" w:type="dxa"/>
          </w:tcPr>
          <w:p w14:paraId="114F60F4" w14:textId="7C4A5008" w:rsidR="004B1A64" w:rsidRDefault="004B1A64">
            <w:r>
              <w:t>OLED DISPLAY</w:t>
            </w:r>
          </w:p>
        </w:tc>
        <w:tc>
          <w:tcPr>
            <w:tcW w:w="1504" w:type="dxa"/>
          </w:tcPr>
          <w:p w14:paraId="2D472039" w14:textId="4AFFB8BF" w:rsidR="004B1A64" w:rsidRDefault="004B1A64">
            <w:r>
              <w:t>POLYMER</w:t>
            </w:r>
          </w:p>
        </w:tc>
        <w:tc>
          <w:tcPr>
            <w:tcW w:w="1417" w:type="dxa"/>
          </w:tcPr>
          <w:p w14:paraId="1CABEB4C" w14:textId="1B4AD9C0" w:rsidR="004B1A64" w:rsidRDefault="004B1A64">
            <w:r>
              <w:t>8*2</w:t>
            </w:r>
          </w:p>
        </w:tc>
        <w:tc>
          <w:tcPr>
            <w:tcW w:w="1152" w:type="dxa"/>
          </w:tcPr>
          <w:p w14:paraId="0A6E8C1E" w14:textId="379D1E2D" w:rsidR="004B1A64" w:rsidRDefault="004B1A64">
            <w:r>
              <w:t>01</w:t>
            </w:r>
          </w:p>
        </w:tc>
        <w:tc>
          <w:tcPr>
            <w:tcW w:w="1434" w:type="dxa"/>
          </w:tcPr>
          <w:p w14:paraId="4E0215A4" w14:textId="6264EA37" w:rsidR="004B1A64" w:rsidRDefault="004B1A64">
            <w:r>
              <w:t xml:space="preserve"> _</w:t>
            </w:r>
          </w:p>
        </w:tc>
      </w:tr>
      <w:tr w:rsidR="004B1A64" w14:paraId="7B80DA41" w14:textId="77777777" w:rsidTr="00BD5E7B">
        <w:trPr>
          <w:trHeight w:val="612"/>
        </w:trPr>
        <w:tc>
          <w:tcPr>
            <w:tcW w:w="753" w:type="dxa"/>
          </w:tcPr>
          <w:p w14:paraId="18642493" w14:textId="115219FC" w:rsidR="004B1A64" w:rsidRDefault="004B1A64">
            <w:r>
              <w:t>17</w:t>
            </w:r>
          </w:p>
        </w:tc>
        <w:tc>
          <w:tcPr>
            <w:tcW w:w="1083" w:type="dxa"/>
          </w:tcPr>
          <w:p w14:paraId="54DBCFC7" w14:textId="0DB25971" w:rsidR="004B1A64" w:rsidRDefault="004B1A64">
            <w:r>
              <w:t>NUT&amp;BOLT</w:t>
            </w:r>
          </w:p>
        </w:tc>
        <w:tc>
          <w:tcPr>
            <w:tcW w:w="1504" w:type="dxa"/>
          </w:tcPr>
          <w:p w14:paraId="0FBEDDDD" w14:textId="7AD7EB3E" w:rsidR="004B1A64" w:rsidRDefault="004B1A64">
            <w:r>
              <w:t>----</w:t>
            </w:r>
          </w:p>
        </w:tc>
        <w:tc>
          <w:tcPr>
            <w:tcW w:w="1417" w:type="dxa"/>
          </w:tcPr>
          <w:p w14:paraId="28520F39" w14:textId="459B5CB8" w:rsidR="004B1A64" w:rsidRDefault="004B1A64">
            <w:r>
              <w:t>----</w:t>
            </w:r>
          </w:p>
        </w:tc>
        <w:tc>
          <w:tcPr>
            <w:tcW w:w="1152" w:type="dxa"/>
          </w:tcPr>
          <w:p w14:paraId="6F1ED06D" w14:textId="7455BF4F" w:rsidR="004B1A64" w:rsidRDefault="004B1A64">
            <w:r>
              <w:t>20</w:t>
            </w:r>
          </w:p>
        </w:tc>
        <w:tc>
          <w:tcPr>
            <w:tcW w:w="1434" w:type="dxa"/>
          </w:tcPr>
          <w:p w14:paraId="0C2ED3D2" w14:textId="454A12F7" w:rsidR="004B1A64" w:rsidRDefault="004B1A64">
            <w:r>
              <w:t xml:space="preserve"> _</w:t>
            </w:r>
          </w:p>
        </w:tc>
      </w:tr>
    </w:tbl>
    <w:p w14:paraId="018A9435" w14:textId="28E5A63D" w:rsidR="0069143A" w:rsidRDefault="0069143A"/>
    <w:sectPr w:rsidR="006914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56080" w14:textId="77777777" w:rsidR="00391D0B" w:rsidRDefault="00391D0B" w:rsidP="00BD5E7B">
      <w:pPr>
        <w:spacing w:after="0" w:line="240" w:lineRule="auto"/>
      </w:pPr>
      <w:r>
        <w:separator/>
      </w:r>
    </w:p>
  </w:endnote>
  <w:endnote w:type="continuationSeparator" w:id="0">
    <w:p w14:paraId="65C7A7E0" w14:textId="77777777" w:rsidR="00391D0B" w:rsidRDefault="00391D0B" w:rsidP="00BD5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1B1C3" w14:textId="77777777" w:rsidR="00391D0B" w:rsidRDefault="00391D0B" w:rsidP="00BD5E7B">
      <w:pPr>
        <w:spacing w:after="0" w:line="240" w:lineRule="auto"/>
      </w:pPr>
      <w:r>
        <w:separator/>
      </w:r>
    </w:p>
  </w:footnote>
  <w:footnote w:type="continuationSeparator" w:id="0">
    <w:p w14:paraId="4394CB82" w14:textId="77777777" w:rsidR="00391D0B" w:rsidRDefault="00391D0B" w:rsidP="00BD5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E945" w14:textId="349CEFA2" w:rsidR="00BD5E7B" w:rsidRPr="00BD5E7B" w:rsidRDefault="00BD5E7B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>BANDAGE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43"/>
    <w:rsid w:val="001105D2"/>
    <w:rsid w:val="00391D0B"/>
    <w:rsid w:val="004A1D25"/>
    <w:rsid w:val="004B1A64"/>
    <w:rsid w:val="004C440F"/>
    <w:rsid w:val="0069143A"/>
    <w:rsid w:val="006C23E0"/>
    <w:rsid w:val="007641B0"/>
    <w:rsid w:val="007E1D43"/>
    <w:rsid w:val="00BA7C2F"/>
    <w:rsid w:val="00BD5E7B"/>
    <w:rsid w:val="00F416BB"/>
    <w:rsid w:val="00F4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F394"/>
  <w15:chartTrackingRefBased/>
  <w15:docId w15:val="{F8FE0F41-8296-409C-87C8-E07A8507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E7B"/>
  </w:style>
  <w:style w:type="paragraph" w:styleId="Footer">
    <w:name w:val="footer"/>
    <w:basedOn w:val="Normal"/>
    <w:link w:val="FooterChar"/>
    <w:uiPriority w:val="99"/>
    <w:unhideWhenUsed/>
    <w:rsid w:val="00BD5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01fe21bcs289</dc:creator>
  <cp:keywords/>
  <dc:description/>
  <cp:lastModifiedBy>01fe21bcs289</cp:lastModifiedBy>
  <cp:revision>4</cp:revision>
  <dcterms:created xsi:type="dcterms:W3CDTF">2022-02-27T07:01:00Z</dcterms:created>
  <dcterms:modified xsi:type="dcterms:W3CDTF">2022-03-01T09:18:00Z</dcterms:modified>
</cp:coreProperties>
</file>