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45"/>
        <w:tblW w:w="8059" w:type="dxa"/>
        <w:tblLook w:val="04A0" w:firstRow="1" w:lastRow="0" w:firstColumn="1" w:lastColumn="0" w:noHBand="0" w:noVBand="1"/>
      </w:tblPr>
      <w:tblGrid>
        <w:gridCol w:w="1066"/>
        <w:gridCol w:w="1392"/>
        <w:gridCol w:w="1340"/>
        <w:gridCol w:w="1542"/>
        <w:gridCol w:w="1249"/>
        <w:gridCol w:w="1470"/>
      </w:tblGrid>
      <w:tr w:rsidR="0041530F" w:rsidRPr="00323396" w14:paraId="37E48761" w14:textId="77777777" w:rsidTr="0041530F">
        <w:trPr>
          <w:trHeight w:val="1710"/>
        </w:trPr>
        <w:tc>
          <w:tcPr>
            <w:tcW w:w="1264" w:type="dxa"/>
          </w:tcPr>
          <w:p w14:paraId="6767EA83" w14:textId="77777777" w:rsidR="0041530F" w:rsidRPr="00323396" w:rsidRDefault="0041530F" w:rsidP="002F3F83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SL.NO.</w:t>
            </w:r>
          </w:p>
        </w:tc>
        <w:tc>
          <w:tcPr>
            <w:tcW w:w="1260" w:type="dxa"/>
          </w:tcPr>
          <w:p w14:paraId="189C8034" w14:textId="77777777" w:rsidR="0041530F" w:rsidRPr="00323396" w:rsidRDefault="0041530F" w:rsidP="002F3F83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PART NAME</w:t>
            </w:r>
          </w:p>
        </w:tc>
        <w:tc>
          <w:tcPr>
            <w:tcW w:w="1304" w:type="dxa"/>
          </w:tcPr>
          <w:p w14:paraId="46EF11D9" w14:textId="199EA376" w:rsidR="0041530F" w:rsidRPr="00323396" w:rsidRDefault="0041530F" w:rsidP="002F3F83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MATERIAL WITH WHICH THE PA</w:t>
            </w:r>
            <w:r w:rsidR="001E769F">
              <w:rPr>
                <w:b/>
                <w:bCs/>
              </w:rPr>
              <w:t>R</w:t>
            </w:r>
            <w:r w:rsidRPr="00323396">
              <w:rPr>
                <w:b/>
                <w:bCs/>
              </w:rPr>
              <w:t>T IS MADE UP OF</w:t>
            </w:r>
          </w:p>
        </w:tc>
        <w:tc>
          <w:tcPr>
            <w:tcW w:w="1454" w:type="dxa"/>
          </w:tcPr>
          <w:p w14:paraId="5C8C8C32" w14:textId="77777777" w:rsidR="0041530F" w:rsidRPr="00323396" w:rsidRDefault="0041530F" w:rsidP="002F3F83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DESCRIPTION ABOUT THE PART</w:t>
            </w:r>
          </w:p>
        </w:tc>
        <w:tc>
          <w:tcPr>
            <w:tcW w:w="1305" w:type="dxa"/>
          </w:tcPr>
          <w:p w14:paraId="16EB3641" w14:textId="77777777" w:rsidR="0041530F" w:rsidRPr="00323396" w:rsidRDefault="0041530F" w:rsidP="002F3F83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QUANTITY REQUIRED</w:t>
            </w:r>
          </w:p>
        </w:tc>
        <w:tc>
          <w:tcPr>
            <w:tcW w:w="1472" w:type="dxa"/>
          </w:tcPr>
          <w:p w14:paraId="588D1827" w14:textId="77777777" w:rsidR="0041530F" w:rsidRPr="00323396" w:rsidRDefault="0041530F" w:rsidP="002F3F83">
            <w:pPr>
              <w:rPr>
                <w:b/>
                <w:bCs/>
              </w:rPr>
            </w:pPr>
            <w:r w:rsidRPr="00323396">
              <w:rPr>
                <w:b/>
                <w:bCs/>
              </w:rPr>
              <w:t>FABRICATION PROCESS IF NEEDED</w:t>
            </w:r>
          </w:p>
        </w:tc>
      </w:tr>
      <w:tr w:rsidR="0041530F" w:rsidRPr="00323396" w14:paraId="3E84E25B" w14:textId="77777777" w:rsidTr="0041530F">
        <w:trPr>
          <w:trHeight w:val="1710"/>
        </w:trPr>
        <w:tc>
          <w:tcPr>
            <w:tcW w:w="1264" w:type="dxa"/>
          </w:tcPr>
          <w:p w14:paraId="69D2740C" w14:textId="75C05048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49BADAE8" w14:textId="19A993F6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OUTER BODY</w:t>
            </w:r>
          </w:p>
        </w:tc>
        <w:tc>
          <w:tcPr>
            <w:tcW w:w="1304" w:type="dxa"/>
          </w:tcPr>
          <w:p w14:paraId="43C859B2" w14:textId="77777777" w:rsidR="0041530F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ACRYLIC SHEET</w:t>
            </w:r>
          </w:p>
          <w:p w14:paraId="206CDB5D" w14:textId="5B32B7F7" w:rsidR="0041530F" w:rsidRPr="00323396" w:rsidRDefault="0041530F" w:rsidP="002F3F83">
            <w:pPr>
              <w:rPr>
                <w:b/>
                <w:bCs/>
              </w:rPr>
            </w:pPr>
          </w:p>
        </w:tc>
        <w:tc>
          <w:tcPr>
            <w:tcW w:w="1454" w:type="dxa"/>
          </w:tcPr>
          <w:p w14:paraId="0B28338A" w14:textId="7C15C16D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 FEET </w:t>
            </w:r>
          </w:p>
        </w:tc>
        <w:tc>
          <w:tcPr>
            <w:tcW w:w="1305" w:type="dxa"/>
          </w:tcPr>
          <w:p w14:paraId="204DE3D1" w14:textId="5CA9CA8D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472" w:type="dxa"/>
          </w:tcPr>
          <w:p w14:paraId="6729829E" w14:textId="642B5333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BENDING AND CUTTING</w:t>
            </w:r>
          </w:p>
        </w:tc>
      </w:tr>
      <w:tr w:rsidR="0041530F" w:rsidRPr="00323396" w14:paraId="656E4CC3" w14:textId="77777777" w:rsidTr="0041530F">
        <w:trPr>
          <w:trHeight w:val="1710"/>
        </w:trPr>
        <w:tc>
          <w:tcPr>
            <w:tcW w:w="1264" w:type="dxa"/>
          </w:tcPr>
          <w:p w14:paraId="6F066A6B" w14:textId="6DD4D14A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14:paraId="642D866D" w14:textId="1F1E8326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ARDUINO UNO</w:t>
            </w:r>
          </w:p>
        </w:tc>
        <w:tc>
          <w:tcPr>
            <w:tcW w:w="1304" w:type="dxa"/>
          </w:tcPr>
          <w:p w14:paraId="418AF1AB" w14:textId="1757526B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PURCHASED</w:t>
            </w:r>
          </w:p>
        </w:tc>
        <w:tc>
          <w:tcPr>
            <w:tcW w:w="1454" w:type="dxa"/>
          </w:tcPr>
          <w:p w14:paraId="0A660072" w14:textId="29EBB534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MEGA 2560</w:t>
            </w:r>
          </w:p>
        </w:tc>
        <w:tc>
          <w:tcPr>
            <w:tcW w:w="1305" w:type="dxa"/>
          </w:tcPr>
          <w:p w14:paraId="062BC84B" w14:textId="0DA1FAA7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472" w:type="dxa"/>
          </w:tcPr>
          <w:p w14:paraId="58AFA589" w14:textId="441691CB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_</w:t>
            </w:r>
          </w:p>
        </w:tc>
      </w:tr>
      <w:tr w:rsidR="0041530F" w:rsidRPr="00323396" w14:paraId="253B79E7" w14:textId="77777777" w:rsidTr="0041530F">
        <w:trPr>
          <w:trHeight w:val="1710"/>
        </w:trPr>
        <w:tc>
          <w:tcPr>
            <w:tcW w:w="1264" w:type="dxa"/>
          </w:tcPr>
          <w:p w14:paraId="0AC9B17A" w14:textId="186DFCE5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76AA4366" w14:textId="4638BC16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ULTRASONIC SENSOR</w:t>
            </w:r>
          </w:p>
        </w:tc>
        <w:tc>
          <w:tcPr>
            <w:tcW w:w="1304" w:type="dxa"/>
          </w:tcPr>
          <w:p w14:paraId="7CE89517" w14:textId="4C8F4259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PURCHASED</w:t>
            </w:r>
          </w:p>
        </w:tc>
        <w:tc>
          <w:tcPr>
            <w:tcW w:w="1454" w:type="dxa"/>
          </w:tcPr>
          <w:p w14:paraId="01AC8912" w14:textId="02D8C8EF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  <w:r w:rsidR="001E769F">
              <w:rPr>
                <w:b/>
                <w:bCs/>
              </w:rPr>
              <w:t>-</w:t>
            </w:r>
            <w:r>
              <w:rPr>
                <w:b/>
                <w:bCs/>
              </w:rPr>
              <w:t>70KHz</w:t>
            </w:r>
          </w:p>
        </w:tc>
        <w:tc>
          <w:tcPr>
            <w:tcW w:w="1305" w:type="dxa"/>
          </w:tcPr>
          <w:p w14:paraId="531338CD" w14:textId="43BC1EAC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472" w:type="dxa"/>
          </w:tcPr>
          <w:p w14:paraId="2376F255" w14:textId="379E71E8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_</w:t>
            </w:r>
          </w:p>
        </w:tc>
      </w:tr>
      <w:tr w:rsidR="0041530F" w:rsidRPr="00323396" w14:paraId="1921F3AC" w14:textId="77777777" w:rsidTr="0041530F">
        <w:trPr>
          <w:trHeight w:val="1710"/>
        </w:trPr>
        <w:tc>
          <w:tcPr>
            <w:tcW w:w="1264" w:type="dxa"/>
          </w:tcPr>
          <w:p w14:paraId="3470149E" w14:textId="27524E3E" w:rsidR="0041530F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4AD3D07B" w14:textId="06B59AF9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SERVO MOTOR</w:t>
            </w:r>
          </w:p>
        </w:tc>
        <w:tc>
          <w:tcPr>
            <w:tcW w:w="1304" w:type="dxa"/>
          </w:tcPr>
          <w:p w14:paraId="3AF1EBC8" w14:textId="733D36B1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PURCHASED</w:t>
            </w:r>
          </w:p>
        </w:tc>
        <w:tc>
          <w:tcPr>
            <w:tcW w:w="1454" w:type="dxa"/>
          </w:tcPr>
          <w:p w14:paraId="6DEF1D1D" w14:textId="2F1FF8DF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4000RPM</w:t>
            </w:r>
          </w:p>
        </w:tc>
        <w:tc>
          <w:tcPr>
            <w:tcW w:w="1305" w:type="dxa"/>
          </w:tcPr>
          <w:p w14:paraId="093CC9FD" w14:textId="324487EB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472" w:type="dxa"/>
          </w:tcPr>
          <w:p w14:paraId="7C1DAA7A" w14:textId="2B9BF01A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_</w:t>
            </w:r>
          </w:p>
        </w:tc>
      </w:tr>
      <w:tr w:rsidR="0041530F" w:rsidRPr="00323396" w14:paraId="262C82DF" w14:textId="77777777" w:rsidTr="0041530F">
        <w:trPr>
          <w:trHeight w:val="1710"/>
        </w:trPr>
        <w:tc>
          <w:tcPr>
            <w:tcW w:w="1264" w:type="dxa"/>
          </w:tcPr>
          <w:p w14:paraId="2C76DF29" w14:textId="1B905AAC" w:rsidR="0041530F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14:paraId="675C0447" w14:textId="71A386DC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JUMPER WIRES</w:t>
            </w:r>
          </w:p>
        </w:tc>
        <w:tc>
          <w:tcPr>
            <w:tcW w:w="1304" w:type="dxa"/>
          </w:tcPr>
          <w:p w14:paraId="501D1692" w14:textId="0A2FC9F5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PURHASED</w:t>
            </w:r>
          </w:p>
        </w:tc>
        <w:tc>
          <w:tcPr>
            <w:tcW w:w="1454" w:type="dxa"/>
          </w:tcPr>
          <w:p w14:paraId="3CCDBC5E" w14:textId="43DE82D0" w:rsidR="001E769F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WIRES</w:t>
            </w:r>
            <w:r w:rsidR="001E769F">
              <w:rPr>
                <w:b/>
                <w:bCs/>
              </w:rPr>
              <w:t>-</w:t>
            </w:r>
            <w:r>
              <w:rPr>
                <w:b/>
                <w:bCs/>
              </w:rPr>
              <w:t>M</w:t>
            </w:r>
            <w:r w:rsidR="001E769F">
              <w:rPr>
                <w:b/>
                <w:bCs/>
              </w:rPr>
              <w:t xml:space="preserve"> TO F</w:t>
            </w:r>
          </w:p>
          <w:p w14:paraId="06F7C5C5" w14:textId="51D14B73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M</w:t>
            </w:r>
            <w:r w:rsidR="001E769F">
              <w:rPr>
                <w:b/>
                <w:bCs/>
              </w:rPr>
              <w:t xml:space="preserve"> TO </w:t>
            </w:r>
            <w:r>
              <w:rPr>
                <w:b/>
                <w:bCs/>
              </w:rPr>
              <w:t>M</w:t>
            </w:r>
          </w:p>
        </w:tc>
        <w:tc>
          <w:tcPr>
            <w:tcW w:w="1305" w:type="dxa"/>
          </w:tcPr>
          <w:p w14:paraId="027E69F2" w14:textId="77777777" w:rsidR="0041530F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  <w:p w14:paraId="6A6ACB2A" w14:textId="61B0CA5A" w:rsidR="001E769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1472" w:type="dxa"/>
          </w:tcPr>
          <w:p w14:paraId="1E00F7BB" w14:textId="61713F34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_</w:t>
            </w:r>
          </w:p>
        </w:tc>
      </w:tr>
      <w:tr w:rsidR="0041530F" w:rsidRPr="00323396" w14:paraId="460ACC74" w14:textId="77777777" w:rsidTr="0041530F">
        <w:trPr>
          <w:trHeight w:val="1710"/>
        </w:trPr>
        <w:tc>
          <w:tcPr>
            <w:tcW w:w="1264" w:type="dxa"/>
          </w:tcPr>
          <w:p w14:paraId="4FD37F2D" w14:textId="0BF32A2A" w:rsidR="0041530F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7FC2D183" w14:textId="232E2657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DETTOL</w:t>
            </w:r>
          </w:p>
        </w:tc>
        <w:tc>
          <w:tcPr>
            <w:tcW w:w="1304" w:type="dxa"/>
          </w:tcPr>
          <w:p w14:paraId="6FEC8B91" w14:textId="5E5964C0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PURCHASED</w:t>
            </w:r>
          </w:p>
        </w:tc>
        <w:tc>
          <w:tcPr>
            <w:tcW w:w="1454" w:type="dxa"/>
          </w:tcPr>
          <w:p w14:paraId="60B338FA" w14:textId="06F7E8B8" w:rsidR="0041530F" w:rsidRPr="00323396" w:rsidRDefault="0041530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LIQUID DISINFECTANT</w:t>
            </w:r>
          </w:p>
        </w:tc>
        <w:tc>
          <w:tcPr>
            <w:tcW w:w="1305" w:type="dxa"/>
          </w:tcPr>
          <w:p w14:paraId="569DC009" w14:textId="10F5547F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>REFILL CONTENT</w:t>
            </w:r>
          </w:p>
        </w:tc>
        <w:tc>
          <w:tcPr>
            <w:tcW w:w="1472" w:type="dxa"/>
          </w:tcPr>
          <w:p w14:paraId="7CDD04B7" w14:textId="30C4BD4E" w:rsidR="0041530F" w:rsidRPr="00323396" w:rsidRDefault="001E769F" w:rsidP="002F3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_</w:t>
            </w:r>
          </w:p>
        </w:tc>
      </w:tr>
    </w:tbl>
    <w:p w14:paraId="47E3CAB8" w14:textId="77777777" w:rsidR="004F02BD" w:rsidRDefault="004F02BD" w:rsidP="0041530F"/>
    <w:sectPr w:rsidR="004F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0F"/>
    <w:rsid w:val="001E769F"/>
    <w:rsid w:val="0041530F"/>
    <w:rsid w:val="004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EB97"/>
  <w15:chartTrackingRefBased/>
  <w15:docId w15:val="{13B7B7B4-AA68-4A57-91F0-DBEABE78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01fe21bcs289</dc:creator>
  <cp:keywords/>
  <dc:description/>
  <cp:lastModifiedBy>01fe21bcs289</cp:lastModifiedBy>
  <cp:revision>2</cp:revision>
  <dcterms:created xsi:type="dcterms:W3CDTF">2022-02-27T07:44:00Z</dcterms:created>
  <dcterms:modified xsi:type="dcterms:W3CDTF">2022-02-27T18:16:00Z</dcterms:modified>
</cp:coreProperties>
</file>