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1531"/>
        <w:gridCol w:w="1999"/>
        <w:gridCol w:w="1429"/>
        <w:gridCol w:w="1274"/>
        <w:gridCol w:w="1434"/>
      </w:tblGrid>
      <w:tr w:rsidR="009E4928" w14:paraId="09F86CAF" w14:textId="77777777" w:rsidTr="009E4928">
        <w:tc>
          <w:tcPr>
            <w:tcW w:w="1210" w:type="dxa"/>
          </w:tcPr>
          <w:p w14:paraId="51AB5C94" w14:textId="70EF26C6" w:rsidR="009E4928" w:rsidRDefault="009E4928">
            <w:r>
              <w:t>SL NO.</w:t>
            </w:r>
          </w:p>
        </w:tc>
        <w:tc>
          <w:tcPr>
            <w:tcW w:w="1234" w:type="dxa"/>
          </w:tcPr>
          <w:p w14:paraId="360B690A" w14:textId="6A1DADF3" w:rsidR="009E4928" w:rsidRDefault="009E4928">
            <w:r>
              <w:t>PART NAME</w:t>
            </w:r>
          </w:p>
        </w:tc>
        <w:tc>
          <w:tcPr>
            <w:tcW w:w="1272" w:type="dxa"/>
          </w:tcPr>
          <w:p w14:paraId="6EC98536" w14:textId="63C15109" w:rsidR="009E4928" w:rsidRDefault="009E4928">
            <w:r>
              <w:t>MATERIAL WITH WHICH THE PART IS MADE UP OF</w:t>
            </w:r>
          </w:p>
        </w:tc>
        <w:tc>
          <w:tcPr>
            <w:tcW w:w="1417" w:type="dxa"/>
          </w:tcPr>
          <w:p w14:paraId="2579F3AA" w14:textId="77777777" w:rsidR="009E4928" w:rsidRDefault="009E4928">
            <w:r>
              <w:t>DESCRIPTION</w:t>
            </w:r>
          </w:p>
          <w:p w14:paraId="44086DFD" w14:textId="55729ADD" w:rsidR="009E4928" w:rsidRDefault="009E4928">
            <w:r>
              <w:t>ABOUT PART</w:t>
            </w:r>
          </w:p>
        </w:tc>
        <w:tc>
          <w:tcPr>
            <w:tcW w:w="1274" w:type="dxa"/>
          </w:tcPr>
          <w:p w14:paraId="1270690A" w14:textId="68A1EFB1" w:rsidR="009E4928" w:rsidRDefault="009E4928">
            <w:r>
              <w:t>QUANTITY REQUIRED</w:t>
            </w:r>
          </w:p>
        </w:tc>
        <w:tc>
          <w:tcPr>
            <w:tcW w:w="1434" w:type="dxa"/>
          </w:tcPr>
          <w:p w14:paraId="7D7A6E35" w14:textId="7F135765" w:rsidR="009E4928" w:rsidRDefault="009E4928">
            <w:r>
              <w:t>FABRICATION REQUIRED</w:t>
            </w:r>
          </w:p>
        </w:tc>
      </w:tr>
      <w:tr w:rsidR="009E4928" w14:paraId="0E9C78EF" w14:textId="77777777" w:rsidTr="009E4928">
        <w:tc>
          <w:tcPr>
            <w:tcW w:w="1210" w:type="dxa"/>
          </w:tcPr>
          <w:p w14:paraId="1A6E1FD6" w14:textId="34AD7969" w:rsidR="009E4928" w:rsidRDefault="009E4928">
            <w:r>
              <w:t>1</w:t>
            </w:r>
          </w:p>
        </w:tc>
        <w:tc>
          <w:tcPr>
            <w:tcW w:w="1234" w:type="dxa"/>
          </w:tcPr>
          <w:p w14:paraId="0DC8194E" w14:textId="2448FB3A" w:rsidR="009E4928" w:rsidRDefault="009E4928">
            <w:r>
              <w:t>OUTER BODY</w:t>
            </w:r>
          </w:p>
        </w:tc>
        <w:tc>
          <w:tcPr>
            <w:tcW w:w="1272" w:type="dxa"/>
          </w:tcPr>
          <w:p w14:paraId="507F8087" w14:textId="634F82B6" w:rsidR="009E4928" w:rsidRDefault="009E4928">
            <w:r>
              <w:t>ACRYLIC SHEET</w:t>
            </w:r>
          </w:p>
        </w:tc>
        <w:tc>
          <w:tcPr>
            <w:tcW w:w="1417" w:type="dxa"/>
          </w:tcPr>
          <w:p w14:paraId="4672A7EA" w14:textId="0545611D" w:rsidR="009E4928" w:rsidRDefault="009E4928">
            <w:r>
              <w:t>SHEET MADE OF ACRYLIC FIBRE</w:t>
            </w:r>
          </w:p>
        </w:tc>
        <w:tc>
          <w:tcPr>
            <w:tcW w:w="1274" w:type="dxa"/>
          </w:tcPr>
          <w:p w14:paraId="37A092ED" w14:textId="78195FE2" w:rsidR="009E4928" w:rsidRDefault="009E4928">
            <w:r>
              <w:t>6</w:t>
            </w:r>
            <w:r w:rsidR="00ED1B08">
              <w:t xml:space="preserve"> </w:t>
            </w:r>
            <w:r>
              <w:t>F</w:t>
            </w:r>
            <w:r w:rsidR="00ED1B08">
              <w:t>EE</w:t>
            </w:r>
            <w:r>
              <w:t>T</w:t>
            </w:r>
          </w:p>
        </w:tc>
        <w:tc>
          <w:tcPr>
            <w:tcW w:w="1434" w:type="dxa"/>
          </w:tcPr>
          <w:p w14:paraId="26315C8D" w14:textId="27627CBE" w:rsidR="009E4928" w:rsidRDefault="00ED1B08">
            <w:r>
              <w:t xml:space="preserve">   BENDING AND CUTTING </w:t>
            </w:r>
          </w:p>
        </w:tc>
      </w:tr>
      <w:tr w:rsidR="009E4928" w14:paraId="6C92E357" w14:textId="77777777" w:rsidTr="009E4928">
        <w:tc>
          <w:tcPr>
            <w:tcW w:w="1210" w:type="dxa"/>
          </w:tcPr>
          <w:p w14:paraId="23D82478" w14:textId="7E1776E6" w:rsidR="009E4928" w:rsidRDefault="009E4928">
            <w:r>
              <w:t>2</w:t>
            </w:r>
          </w:p>
        </w:tc>
        <w:tc>
          <w:tcPr>
            <w:tcW w:w="1234" w:type="dxa"/>
          </w:tcPr>
          <w:p w14:paraId="35FBD98D" w14:textId="05C8B091" w:rsidR="009E4928" w:rsidRDefault="009E4928">
            <w:r>
              <w:t>USB CABLES</w:t>
            </w:r>
          </w:p>
        </w:tc>
        <w:tc>
          <w:tcPr>
            <w:tcW w:w="1272" w:type="dxa"/>
          </w:tcPr>
          <w:p w14:paraId="19D5B46A" w14:textId="2F936837" w:rsidR="009E4928" w:rsidRDefault="009E4928">
            <w:r>
              <w:t>MADE OF WIRES OF COPPER</w:t>
            </w:r>
          </w:p>
        </w:tc>
        <w:tc>
          <w:tcPr>
            <w:tcW w:w="1417" w:type="dxa"/>
          </w:tcPr>
          <w:p w14:paraId="36771735" w14:textId="4635CEB8" w:rsidR="009E4928" w:rsidRDefault="009E4928">
            <w:r>
              <w:t>USED TO CONNECT ELECTRONICS USE THE PROTOCOL</w:t>
            </w:r>
          </w:p>
        </w:tc>
        <w:tc>
          <w:tcPr>
            <w:tcW w:w="1274" w:type="dxa"/>
          </w:tcPr>
          <w:p w14:paraId="11C217C9" w14:textId="47A0D4A9" w:rsidR="009E4928" w:rsidRDefault="00ED1B08">
            <w:r>
              <w:t>0</w:t>
            </w:r>
            <w:r w:rsidR="009E4928">
              <w:t>2</w:t>
            </w:r>
          </w:p>
        </w:tc>
        <w:tc>
          <w:tcPr>
            <w:tcW w:w="1434" w:type="dxa"/>
          </w:tcPr>
          <w:p w14:paraId="5E173117" w14:textId="27937458" w:rsidR="009E4928" w:rsidRDefault="00ED1B08">
            <w:r>
              <w:t xml:space="preserve">   _</w:t>
            </w:r>
          </w:p>
        </w:tc>
      </w:tr>
      <w:tr w:rsidR="009E4928" w14:paraId="1A5D3160" w14:textId="77777777" w:rsidTr="009E4928">
        <w:tc>
          <w:tcPr>
            <w:tcW w:w="1210" w:type="dxa"/>
          </w:tcPr>
          <w:p w14:paraId="5A2860D0" w14:textId="653959E0" w:rsidR="009E4928" w:rsidRDefault="009E4928">
            <w:r>
              <w:t>3</w:t>
            </w:r>
          </w:p>
        </w:tc>
        <w:tc>
          <w:tcPr>
            <w:tcW w:w="1234" w:type="dxa"/>
          </w:tcPr>
          <w:p w14:paraId="5A16EE18" w14:textId="48C93CB0" w:rsidR="009E4928" w:rsidRDefault="009E4928">
            <w:r>
              <w:t>WATER PUMP</w:t>
            </w:r>
          </w:p>
        </w:tc>
        <w:tc>
          <w:tcPr>
            <w:tcW w:w="1272" w:type="dxa"/>
          </w:tcPr>
          <w:p w14:paraId="3CB8E317" w14:textId="295E364E" w:rsidR="009E4928" w:rsidRDefault="00ED1B08">
            <w:r>
              <w:t xml:space="preserve">  _</w:t>
            </w:r>
          </w:p>
        </w:tc>
        <w:tc>
          <w:tcPr>
            <w:tcW w:w="1417" w:type="dxa"/>
          </w:tcPr>
          <w:p w14:paraId="1BECB110" w14:textId="3522DBB0" w:rsidR="009E4928" w:rsidRDefault="009E4928">
            <w:r>
              <w:t>V--2-3V</w:t>
            </w:r>
          </w:p>
        </w:tc>
        <w:tc>
          <w:tcPr>
            <w:tcW w:w="1274" w:type="dxa"/>
          </w:tcPr>
          <w:p w14:paraId="62518622" w14:textId="71A6E0EA" w:rsidR="009E4928" w:rsidRDefault="00ED1B08">
            <w:r>
              <w:t>01</w:t>
            </w:r>
          </w:p>
        </w:tc>
        <w:tc>
          <w:tcPr>
            <w:tcW w:w="1434" w:type="dxa"/>
          </w:tcPr>
          <w:p w14:paraId="506C424F" w14:textId="135F2F1A" w:rsidR="009E4928" w:rsidRDefault="00ED1B08">
            <w:r>
              <w:t xml:space="preserve">   _  </w:t>
            </w:r>
          </w:p>
          <w:p w14:paraId="6C939F97" w14:textId="1571F90E" w:rsidR="00ED1B08" w:rsidRDefault="00ED1B08"/>
        </w:tc>
      </w:tr>
      <w:tr w:rsidR="009E4928" w14:paraId="6C853DDE" w14:textId="77777777" w:rsidTr="009E4928">
        <w:tc>
          <w:tcPr>
            <w:tcW w:w="1210" w:type="dxa"/>
          </w:tcPr>
          <w:p w14:paraId="043BE2C1" w14:textId="6439DE2F" w:rsidR="009E4928" w:rsidRDefault="009E4928">
            <w:r>
              <w:t>4</w:t>
            </w:r>
          </w:p>
        </w:tc>
        <w:tc>
          <w:tcPr>
            <w:tcW w:w="1234" w:type="dxa"/>
          </w:tcPr>
          <w:p w14:paraId="0876C668" w14:textId="762A9768" w:rsidR="009E4928" w:rsidRDefault="009E4928">
            <w:r>
              <w:t>OHM RESISTOR</w:t>
            </w:r>
          </w:p>
        </w:tc>
        <w:tc>
          <w:tcPr>
            <w:tcW w:w="1272" w:type="dxa"/>
          </w:tcPr>
          <w:p w14:paraId="4FA63169" w14:textId="4C13935D" w:rsidR="009E4928" w:rsidRDefault="009E4928">
            <w:r>
              <w:t>MADE OF INSULATING MATERIAL,USUALLY CERAMIC</w:t>
            </w:r>
          </w:p>
        </w:tc>
        <w:tc>
          <w:tcPr>
            <w:tcW w:w="1417" w:type="dxa"/>
          </w:tcPr>
          <w:p w14:paraId="35C27ABD" w14:textId="500BDEAB" w:rsidR="009E4928" w:rsidRDefault="009E4928">
            <w:r>
              <w:t>--1KOHMS--</w:t>
            </w:r>
          </w:p>
        </w:tc>
        <w:tc>
          <w:tcPr>
            <w:tcW w:w="1274" w:type="dxa"/>
          </w:tcPr>
          <w:p w14:paraId="00EB663A" w14:textId="7D54C25A" w:rsidR="009E4928" w:rsidRDefault="00ED1B08">
            <w:r>
              <w:t>01</w:t>
            </w:r>
          </w:p>
        </w:tc>
        <w:tc>
          <w:tcPr>
            <w:tcW w:w="1434" w:type="dxa"/>
          </w:tcPr>
          <w:p w14:paraId="61BD7012" w14:textId="7DCF8437" w:rsidR="009E4928" w:rsidRDefault="00ED1B08">
            <w:r>
              <w:t xml:space="preserve">   _</w:t>
            </w:r>
          </w:p>
        </w:tc>
      </w:tr>
      <w:tr w:rsidR="009E4928" w14:paraId="5FF0D307" w14:textId="77777777" w:rsidTr="009E4928">
        <w:tc>
          <w:tcPr>
            <w:tcW w:w="1210" w:type="dxa"/>
          </w:tcPr>
          <w:p w14:paraId="2D4C1D41" w14:textId="24EC7080" w:rsidR="009E4928" w:rsidRDefault="009E4928">
            <w:r>
              <w:t>5</w:t>
            </w:r>
          </w:p>
        </w:tc>
        <w:tc>
          <w:tcPr>
            <w:tcW w:w="1234" w:type="dxa"/>
          </w:tcPr>
          <w:p w14:paraId="5C0B2300" w14:textId="76DF67BA" w:rsidR="009E4928" w:rsidRDefault="009E4928">
            <w:r>
              <w:t>IR SENSOR</w:t>
            </w:r>
          </w:p>
        </w:tc>
        <w:tc>
          <w:tcPr>
            <w:tcW w:w="1272" w:type="dxa"/>
          </w:tcPr>
          <w:p w14:paraId="324A8F6B" w14:textId="75148F02" w:rsidR="009E4928" w:rsidRDefault="00ED1B08">
            <w:r>
              <w:t>_</w:t>
            </w:r>
          </w:p>
        </w:tc>
        <w:tc>
          <w:tcPr>
            <w:tcW w:w="1417" w:type="dxa"/>
          </w:tcPr>
          <w:p w14:paraId="3C622039" w14:textId="74B575C2" w:rsidR="009E4928" w:rsidRDefault="005B48FF">
            <w:r>
              <w:t>V-5Vdetection</w:t>
            </w:r>
          </w:p>
          <w:p w14:paraId="716CBC3B" w14:textId="68C61EEB" w:rsidR="005B48FF" w:rsidRDefault="005B48FF">
            <w:r>
              <w:t>Distance 1-2cm</w:t>
            </w:r>
          </w:p>
        </w:tc>
        <w:tc>
          <w:tcPr>
            <w:tcW w:w="1274" w:type="dxa"/>
          </w:tcPr>
          <w:p w14:paraId="737E24C2" w14:textId="2708CC53" w:rsidR="009E4928" w:rsidRDefault="00ED1B08">
            <w:r>
              <w:t>01</w:t>
            </w:r>
          </w:p>
        </w:tc>
        <w:tc>
          <w:tcPr>
            <w:tcW w:w="1434" w:type="dxa"/>
          </w:tcPr>
          <w:p w14:paraId="49551419" w14:textId="0E5BA6EA" w:rsidR="009E4928" w:rsidRDefault="00ED1B08">
            <w:r>
              <w:t xml:space="preserve">   _</w:t>
            </w:r>
          </w:p>
        </w:tc>
      </w:tr>
      <w:tr w:rsidR="009E4928" w14:paraId="63921290" w14:textId="77777777" w:rsidTr="009E4928">
        <w:tc>
          <w:tcPr>
            <w:tcW w:w="1210" w:type="dxa"/>
          </w:tcPr>
          <w:p w14:paraId="1AC9F6EB" w14:textId="1DA49D4B" w:rsidR="009E4928" w:rsidRDefault="009E4928">
            <w:r>
              <w:t>6</w:t>
            </w:r>
          </w:p>
        </w:tc>
        <w:tc>
          <w:tcPr>
            <w:tcW w:w="1234" w:type="dxa"/>
          </w:tcPr>
          <w:p w14:paraId="51125788" w14:textId="269D26BB" w:rsidR="009E4928" w:rsidRDefault="005B48FF">
            <w:r>
              <w:t xml:space="preserve">MINI SWITCH </w:t>
            </w:r>
          </w:p>
        </w:tc>
        <w:tc>
          <w:tcPr>
            <w:tcW w:w="1272" w:type="dxa"/>
          </w:tcPr>
          <w:p w14:paraId="47B4E528" w14:textId="3FAFFE7D" w:rsidR="009E4928" w:rsidRDefault="005B48FF">
            <w:r>
              <w:t>MADE OF PORCELAIN</w:t>
            </w:r>
          </w:p>
        </w:tc>
        <w:tc>
          <w:tcPr>
            <w:tcW w:w="1417" w:type="dxa"/>
          </w:tcPr>
          <w:p w14:paraId="01C806D4" w14:textId="55ADB870" w:rsidR="009E4928" w:rsidRDefault="005B48FF">
            <w:r>
              <w:t>----</w:t>
            </w:r>
          </w:p>
        </w:tc>
        <w:tc>
          <w:tcPr>
            <w:tcW w:w="1274" w:type="dxa"/>
          </w:tcPr>
          <w:p w14:paraId="71BA9794" w14:textId="4BEBE874" w:rsidR="009E4928" w:rsidRDefault="00ED1B08">
            <w:r>
              <w:t>01</w:t>
            </w:r>
          </w:p>
        </w:tc>
        <w:tc>
          <w:tcPr>
            <w:tcW w:w="1434" w:type="dxa"/>
          </w:tcPr>
          <w:p w14:paraId="6BBDEE1F" w14:textId="4C2E7CCA" w:rsidR="009E4928" w:rsidRDefault="00ED1B08">
            <w:r>
              <w:t xml:space="preserve">   _</w:t>
            </w:r>
          </w:p>
          <w:p w14:paraId="1E55FB30" w14:textId="61A0AA9B" w:rsidR="005B48FF" w:rsidRDefault="005B48FF"/>
        </w:tc>
      </w:tr>
      <w:tr w:rsidR="009E4928" w14:paraId="104AE97F" w14:textId="77777777" w:rsidTr="009E4928">
        <w:tc>
          <w:tcPr>
            <w:tcW w:w="1210" w:type="dxa"/>
          </w:tcPr>
          <w:p w14:paraId="4797B45B" w14:textId="4F3301F7" w:rsidR="009E4928" w:rsidRDefault="009E4928">
            <w:r>
              <w:t>7</w:t>
            </w:r>
          </w:p>
        </w:tc>
        <w:tc>
          <w:tcPr>
            <w:tcW w:w="1234" w:type="dxa"/>
          </w:tcPr>
          <w:p w14:paraId="71A18296" w14:textId="77777777" w:rsidR="009E4928" w:rsidRDefault="005B48FF">
            <w:r>
              <w:t>TRANSISTOR</w:t>
            </w:r>
          </w:p>
          <w:p w14:paraId="21EED523" w14:textId="1975A270" w:rsidR="005B48FF" w:rsidRDefault="005B48FF">
            <w:r>
              <w:t>T 1P H2 C</w:t>
            </w:r>
          </w:p>
        </w:tc>
        <w:tc>
          <w:tcPr>
            <w:tcW w:w="1272" w:type="dxa"/>
          </w:tcPr>
          <w:p w14:paraId="62735D87" w14:textId="33528324" w:rsidR="009E4928" w:rsidRDefault="00ED1B08">
            <w:r>
              <w:t>_</w:t>
            </w:r>
          </w:p>
        </w:tc>
        <w:tc>
          <w:tcPr>
            <w:tcW w:w="1417" w:type="dxa"/>
          </w:tcPr>
          <w:p w14:paraId="56D288B6" w14:textId="77777777" w:rsidR="009E4928" w:rsidRDefault="005B48FF">
            <w:r>
              <w:t>CURRENT -6A</w:t>
            </w:r>
          </w:p>
          <w:p w14:paraId="7ED7FE9F" w14:textId="2725BFE1" w:rsidR="005B48FF" w:rsidRDefault="005B48FF">
            <w:r>
              <w:t>THE BASE HAS-3A</w:t>
            </w:r>
          </w:p>
        </w:tc>
        <w:tc>
          <w:tcPr>
            <w:tcW w:w="1274" w:type="dxa"/>
          </w:tcPr>
          <w:p w14:paraId="3F502042" w14:textId="523845D2" w:rsidR="009E4928" w:rsidRDefault="00ED1B08">
            <w:r>
              <w:t>01</w:t>
            </w:r>
          </w:p>
        </w:tc>
        <w:tc>
          <w:tcPr>
            <w:tcW w:w="1434" w:type="dxa"/>
          </w:tcPr>
          <w:p w14:paraId="7FF25F9C" w14:textId="730A9363" w:rsidR="009E4928" w:rsidRDefault="00ED1B08">
            <w:r>
              <w:t xml:space="preserve">   _</w:t>
            </w:r>
          </w:p>
        </w:tc>
      </w:tr>
      <w:tr w:rsidR="005B48FF" w14:paraId="51A45A6C" w14:textId="77777777" w:rsidTr="009E4928">
        <w:tc>
          <w:tcPr>
            <w:tcW w:w="1210" w:type="dxa"/>
          </w:tcPr>
          <w:p w14:paraId="414AEB34" w14:textId="778CEBC4" w:rsidR="005B48FF" w:rsidRDefault="005B48FF">
            <w:r>
              <w:t>8</w:t>
            </w:r>
          </w:p>
        </w:tc>
        <w:tc>
          <w:tcPr>
            <w:tcW w:w="1234" w:type="dxa"/>
          </w:tcPr>
          <w:p w14:paraId="722DFDE2" w14:textId="2A91131C" w:rsidR="005B48FF" w:rsidRDefault="005B48FF">
            <w:r>
              <w:t>TRANSPARENT PIPE</w:t>
            </w:r>
          </w:p>
        </w:tc>
        <w:tc>
          <w:tcPr>
            <w:tcW w:w="1272" w:type="dxa"/>
          </w:tcPr>
          <w:p w14:paraId="6971B8B1" w14:textId="260200D6" w:rsidR="005B48FF" w:rsidRDefault="005B48FF">
            <w:r>
              <w:t>FIBER</w:t>
            </w:r>
          </w:p>
        </w:tc>
        <w:tc>
          <w:tcPr>
            <w:tcW w:w="1417" w:type="dxa"/>
          </w:tcPr>
          <w:p w14:paraId="4AC7463A" w14:textId="10517866" w:rsidR="005B48FF" w:rsidRDefault="005B48FF">
            <w:r>
              <w:t>TRANSFERS THE OINTMENT</w:t>
            </w:r>
          </w:p>
        </w:tc>
        <w:tc>
          <w:tcPr>
            <w:tcW w:w="1274" w:type="dxa"/>
          </w:tcPr>
          <w:p w14:paraId="59DDF66F" w14:textId="6010AAEB" w:rsidR="005B48FF" w:rsidRDefault="00ED1B08">
            <w:r>
              <w:t>01</w:t>
            </w:r>
          </w:p>
        </w:tc>
        <w:tc>
          <w:tcPr>
            <w:tcW w:w="1434" w:type="dxa"/>
          </w:tcPr>
          <w:p w14:paraId="3343F896" w14:textId="0076C362" w:rsidR="005B48FF" w:rsidRDefault="00ED1B08">
            <w:r>
              <w:t xml:space="preserve">   _</w:t>
            </w:r>
          </w:p>
        </w:tc>
      </w:tr>
      <w:tr w:rsidR="005B48FF" w14:paraId="5AB89DDC" w14:textId="77777777" w:rsidTr="009E4928">
        <w:tc>
          <w:tcPr>
            <w:tcW w:w="1210" w:type="dxa"/>
          </w:tcPr>
          <w:p w14:paraId="7DBBBAA0" w14:textId="095FE7C2" w:rsidR="005B48FF" w:rsidRDefault="005B48FF">
            <w:r>
              <w:t>9</w:t>
            </w:r>
          </w:p>
        </w:tc>
        <w:tc>
          <w:tcPr>
            <w:tcW w:w="1234" w:type="dxa"/>
          </w:tcPr>
          <w:p w14:paraId="25F37E18" w14:textId="7BE47D89" w:rsidR="005B48FF" w:rsidRDefault="005B48FF">
            <w:r>
              <w:t>PLASTIC BOTTLE</w:t>
            </w:r>
          </w:p>
        </w:tc>
        <w:tc>
          <w:tcPr>
            <w:tcW w:w="1272" w:type="dxa"/>
          </w:tcPr>
          <w:p w14:paraId="09391CD7" w14:textId="4FF1BEEF" w:rsidR="005B48FF" w:rsidRDefault="005B48FF">
            <w:r>
              <w:t>PLASTIC</w:t>
            </w:r>
          </w:p>
        </w:tc>
        <w:tc>
          <w:tcPr>
            <w:tcW w:w="1417" w:type="dxa"/>
          </w:tcPr>
          <w:p w14:paraId="6F140778" w14:textId="6F4A5609" w:rsidR="005B48FF" w:rsidRDefault="005B48FF">
            <w:r>
              <w:t>USED FOR STORAGE OF OINTMENT</w:t>
            </w:r>
          </w:p>
        </w:tc>
        <w:tc>
          <w:tcPr>
            <w:tcW w:w="1274" w:type="dxa"/>
          </w:tcPr>
          <w:p w14:paraId="6E6F7C9A" w14:textId="14774AAD" w:rsidR="005B48FF" w:rsidRDefault="00ED1B08">
            <w:r>
              <w:t>01</w:t>
            </w:r>
          </w:p>
        </w:tc>
        <w:tc>
          <w:tcPr>
            <w:tcW w:w="1434" w:type="dxa"/>
          </w:tcPr>
          <w:p w14:paraId="460C2372" w14:textId="77F8BFA0" w:rsidR="005B48FF" w:rsidRDefault="00ED1B08">
            <w:r>
              <w:t xml:space="preserve">    _</w:t>
            </w:r>
          </w:p>
        </w:tc>
      </w:tr>
    </w:tbl>
    <w:p w14:paraId="7C03DA43" w14:textId="79A820A7" w:rsidR="00124A38" w:rsidRDefault="00124A38"/>
    <w:sectPr w:rsidR="00124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28"/>
    <w:rsid w:val="00124A38"/>
    <w:rsid w:val="005B48FF"/>
    <w:rsid w:val="009E4928"/>
    <w:rsid w:val="00ED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4723E"/>
  <w15:chartTrackingRefBased/>
  <w15:docId w15:val="{38D4C778-85D4-4CA3-8849-2D0B54D0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4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01fe21bcs289</dc:creator>
  <cp:keywords/>
  <dc:description/>
  <cp:lastModifiedBy>01fe21bcs289</cp:lastModifiedBy>
  <cp:revision>2</cp:revision>
  <dcterms:created xsi:type="dcterms:W3CDTF">2022-02-27T07:53:00Z</dcterms:created>
  <dcterms:modified xsi:type="dcterms:W3CDTF">2022-02-27T18:22:00Z</dcterms:modified>
</cp:coreProperties>
</file>