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80" w:line="324" w:lineRule="auto"/>
      </w:pPr>
    </w:p>
    <w:p>
      <w:pPr>
        <w:spacing w:before="0" w:after="180" w:line="324" w:lineRule="auto"/>
      </w:pPr>
    </w:p>
    <w:p>
      <w:pPr>
        <w:spacing w:before="0" w:after="180" w:line="324" w:lineRule="auto"/>
      </w:pPr>
    </w:p>
    <w:p>
      <w:pPr>
        <w:spacing w:before="0" w:after="40" w:line="324" w:lineRule="auto"/>
      </w:pPr>
      <w:r>
        <w:rPr>
          <w:b w:val="1"/>
          <w:color w:val="33B5B5"/>
          <w:sz w:val="52"/>
          <w:rFonts w:ascii="IBM Plex Sans Thai" w:hAnsi="IBM Plex Sans Thai" w:cs="IBM Plex Sans Thai"/>
          <w:szCs w:val="52"/>
          <w:bCs w:val="1"/>
        </w:rPr>
        <w:t>Installation Guide</w:t>
      </w:r>
    </w:p>
    <w:p>
      <w:pPr>
        <w:spacing w:before="0" w:after="40" w:line="324" w:lineRule="auto"/>
      </w:pPr>
      <w:r>
        <w:rPr>
          <w:b w:val="1"/>
          <w:color w:val="33B5B5"/>
          <w:sz w:val="52"/>
          <w:rFonts w:ascii="IBM Plex Sans Thai" w:hAnsi="IBM Plex Sans Thai" w:cs="IBM Plex Sans Thai"/>
          <w:szCs w:val="52"/>
          <w:bCs w:val="1"/>
        </w:rPr>
        <w:t>คู่มือการติดตั้ง Cuptick</w:t>
      </w:r>
    </w:p>
    <w:p>
      <w:pPr>
        <w:spacing w:before="0" w:after="160" w:line="324" w:lineRule="auto"/>
      </w:pPr>
    </w:p>
    <w:p>
      <w:pPr>
        <w:spacing w:before="0" w:after="80" w:line="324" w:lineRule="auto"/>
      </w:pPr>
      <w:r>
        <w:rPr>
          <w:b w:val="0"/>
          <w:color w:val="374151"/>
          <w:sz w:val="28"/>
          <w:rFonts w:ascii="IBM Plex Sans Thai" w:hAnsi="IBM Plex Sans Thai" w:cs="IBM Plex Sans Thai"/>
          <w:szCs w:val="28"/>
          <w:bCs w:val="1"/>
        </w:rPr>
        <w:t>version 1.0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792"/>
      </w:tblGrid>
      <w:tr>
        <w:tc>
          <w:tcPr>
            <w:tcW w:type="dxa" w:w="9360"/>
            <w:shd w:val="clear" w:fill="0AC4C4"/>
          </w:tcPr>
          <w:p>
            <w:pPr>
              <w:spacing w:before="40" w:after="40"/>
            </w:pPr>
            <w:r/>
            <w:r>
              <w:rPr>
                <w:b w:val="0"/>
                <w:color w:val="374151"/>
                <w:sz w:val="4"/>
                <w:rFonts w:ascii="IBM Plex Sans Thai" w:hAnsi="IBM Plex Sans Thai" w:cs="IBM Plex Sans Thai"/>
                <w:szCs w:val="4"/>
                <w:bCs w:val="1"/>
              </w:rPr>
            </w:r>
          </w:p>
        </w:tc>
      </w:tr>
    </w:tbl>
    <w:p>
      <w:pPr>
        <w:spacing w:before="0" w:after="180" w:line="324" w:lineRule="auto"/>
      </w:pPr>
    </w:p>
    <w:p>
      <w:pPr>
        <w:spacing w:before="0" w:after="180" w:line="324" w:lineRule="auto"/>
      </w:pPr>
    </w:p>
    <w:p>
      <w:pPr>
        <w:spacing w:before="0" w:after="180" w:line="324" w:lineRule="auto"/>
      </w:pPr>
    </w:p>
    <w:p>
      <w:pPr>
        <w:spacing w:before="0" w:after="180" w:line="324" w:lineRule="auto"/>
      </w:pPr>
    </w:p>
    <w:p>
      <w:pPr>
        <w:spacing w:before="0" w:after="180" w:line="324" w:lineRule="auto"/>
      </w:pPr>
    </w:p>
    <w:p>
      <w:pPr>
        <w:spacing w:before="0" w:after="180" w:line="324" w:lineRule="auto"/>
      </w:pPr>
    </w:p>
    <w:p>
      <w:pPr>
        <w:spacing w:before="0" w:after="280" w:line="324" w:lineRule="auto"/>
      </w:pPr>
      <w:r>
        <w:rPr>
          <w:b w:val="0"/>
          <w:color w:val="374151"/>
          <w:sz w:val="28"/>
          <w:rFonts w:ascii="IBM Plex Sans Thai" w:hAnsi="IBM Plex Sans Thai" w:cs="IBM Plex Sans Thai"/>
          <w:szCs w:val="28"/>
          <w:bCs w:val="1"/>
        </w:rPr>
        <w:t>Cuptick — โปรแกรมช่วยตรวจนับชิ้นงานด้วยกล้อง</w:t>
      </w:r>
    </w:p>
    <w:p>
      <w:pPr>
        <w:spacing w:after="40" w:line="324" w:lineRule="auto"/>
      </w:pPr>
      <w:r>
        <w:rPr>
          <w:b w:val="1"/>
          <w:color w:val="374151"/>
          <w:sz w:val="22"/>
          <w:rFonts w:ascii="IBM Plex Sans Thai" w:hAnsi="IBM Plex Sans Thai" w:cs="IBM Plex Sans Thai"/>
          <w:szCs w:val="22"/>
          <w:bCs w:val="1"/>
        </w:rPr>
        <w:t xml:space="preserve">เสนอถึง: </w:t>
      </w:r>
      <w:r>
        <w:rPr>
          <w:b w:val="0"/>
          <w:color w:val="374151"/>
          <w:sz w:val="22"/>
          <w:rFonts w:ascii="IBM Plex Sans Thai" w:hAnsi="IBM Plex Sans Thai" w:cs="IBM Plex Sans Thai"/>
          <w:szCs w:val="22"/>
          <w:bCs w:val="1"/>
        </w:rPr>
        <w:t>ผู้ใช้งานโปรแกรม Cuptick</w:t>
      </w:r>
    </w:p>
    <w:p>
      <w:pPr>
        <w:spacing w:after="40" w:line="324" w:lineRule="auto"/>
      </w:pPr>
      <w:r>
        <w:rPr>
          <w:b w:val="1"/>
          <w:color w:val="374151"/>
          <w:sz w:val="22"/>
          <w:rFonts w:ascii="IBM Plex Sans Thai" w:hAnsi="IBM Plex Sans Thai" w:cs="IBM Plex Sans Thai"/>
          <w:szCs w:val="22"/>
          <w:bCs w:val="1"/>
        </w:rPr>
        <w:t xml:space="preserve">จัดทำโดย: </w:t>
      </w:r>
      <w:r>
        <w:rPr>
          <w:b w:val="0"/>
          <w:color w:val="374151"/>
          <w:sz w:val="22"/>
          <w:rFonts w:ascii="IBM Plex Sans Thai" w:hAnsi="IBM Plex Sans Thai" w:cs="IBM Plex Sans Thai"/>
          <w:szCs w:val="22"/>
          <w:bCs w:val="1"/>
        </w:rPr>
        <w:t>บริษัท คอนเน็คเต็ด เทค จำกัด</w:t>
      </w:r>
    </w:p>
    <w:p>
      <w:r>
        <w:br w:type="page"/>
      </w:r>
    </w:p>
    <w:p>
      <w:pPr>
        <w:spacing w:before="320" w:after="120" w:line="324" w:lineRule="auto"/>
      </w:pPr>
      <w:r>
        <w:rPr>
          <w:b w:val="1"/>
          <w:color w:val="374151"/>
          <w:sz w:val="26"/>
          <w:rFonts w:ascii="IBM Plex Sans Thai" w:hAnsi="IBM Plex Sans Thai" w:cs="IBM Plex Sans Thai"/>
          <w:szCs w:val="26"/>
          <w:bCs w:val="1"/>
        </w:rPr>
        <w:t>1. ก่อนติดตั้ง</w:t>
      </w:r>
    </w:p>
    <w:p>
      <w:pPr>
        <w:spacing w:before="0" w:after="120" w:line="324" w:lineRule="auto"/>
      </w:pPr>
      <w:r>
        <w:rPr>
          <w:b w:val="0"/>
          <w:color w:val="374151"/>
          <w:sz w:val="22"/>
          <w:rFonts w:ascii="IBM Plex Sans Thai" w:hAnsi="IBM Plex Sans Thai" w:cs="IBM Plex Sans Thai"/>
          <w:szCs w:val="22"/>
          <w:bCs w:val="1"/>
        </w:rPr>
        <w:t>Cuptick เป็นโปรแกรมบนเดสก์ท็อปที่ใช้กล้องตรวจจับชิ้นงาน (แก้ว) ตามที่ผู้ปฏิบัติงานหยิบขึ้นมาตรวจ และติดตามการย้ายชิ้นงานระหว่างจุด A และ B ทุกอย่างที่โปรแกรมต้องใช้ (Python, โมเดลตรวจจับ, ไลบรารี AI) อยู่ในไฟล์ติดตั้งแล้วทั้งหมด — ติดตั้งครั้งเดียว ใช้งานได้โดยไม่ต้องต่ออินเทอร์เน็ต</w:t>
      </w:r>
    </w:p>
    <w:p>
      <w:pPr>
        <w:spacing w:before="0" w:after="40" w:line="324" w:lineRule="auto"/>
      </w:pPr>
      <w:r>
        <w:rPr>
          <w:b w:val="1"/>
          <w:color w:val="374151"/>
          <w:sz w:val="22"/>
          <w:rFonts w:ascii="IBM Plex Sans Thai" w:hAnsi="IBM Plex Sans Thai" w:cs="IBM Plex Sans Thai"/>
          <w:szCs w:val="22"/>
          <w:bCs w:val="1"/>
        </w:rPr>
        <w:t>สิ่งที่ต้องเตรียม</w:t>
      </w:r>
    </w:p>
    <w:p>
      <w:pPr>
        <w:spacing w:after="80" w:line="324" w:lineRule="auto"/>
      </w:pPr>
      <w:r>
        <w:rPr>
          <w:b w:val="1"/>
          <w:color w:val="374151"/>
          <w:sz w:val="22"/>
          <w:rFonts w:ascii="IBM Plex Sans Thai" w:hAnsi="IBM Plex Sans Thai" w:cs="IBM Plex Sans Thai"/>
          <w:szCs w:val="22"/>
          <w:bCs w:val="1"/>
        </w:rPr>
        <w:t xml:space="preserve">ขั้นตอนที่ 1 — </w:t>
      </w:r>
      <w:r>
        <w:rPr>
          <w:b w:val="0"/>
          <w:color w:val="374151"/>
          <w:sz w:val="22"/>
          <w:rFonts w:ascii="IBM Plex Sans Thai" w:hAnsi="IBM Plex Sans Thai" w:cs="IBM Plex Sans Thai"/>
          <w:szCs w:val="22"/>
          <w:bCs w:val="1"/>
        </w:rPr>
        <w:t>กล้องที่ต่อกับเครื่อง (กล้องในตัวจอ หรือกล้อง USB) พร้อมมุมมองที่เห็นโต๊ะวางชิ้นงาน</w:t>
      </w:r>
    </w:p>
    <w:p>
      <w:pPr>
        <w:spacing w:after="80" w:line="324" w:lineRule="auto"/>
      </w:pPr>
      <w:r>
        <w:rPr>
          <w:b w:val="1"/>
          <w:color w:val="374151"/>
          <w:sz w:val="22"/>
          <w:rFonts w:ascii="IBM Plex Sans Thai" w:hAnsi="IBM Plex Sans Thai" w:cs="IBM Plex Sans Thai"/>
          <w:szCs w:val="22"/>
          <w:bCs w:val="1"/>
        </w:rPr>
        <w:t xml:space="preserve">ขั้นตอนที่ 2 — </w:t>
      </w:r>
      <w:r>
        <w:rPr>
          <w:b w:val="0"/>
          <w:color w:val="374151"/>
          <w:sz w:val="22"/>
          <w:rFonts w:ascii="IBM Plex Sans Thai" w:hAnsi="IBM Plex Sans Thai" w:cs="IBM Plex Sans Thai"/>
          <w:szCs w:val="22"/>
          <w:bCs w:val="1"/>
        </w:rPr>
        <w:t>ไฟล์ติดตั้งที่ตรงกับเครื่องของคุณ (ดูหัวข้อ 2)</w:t>
      </w:r>
    </w:p>
    <w:p>
      <w:pPr>
        <w:spacing w:after="80" w:line="324" w:lineRule="auto"/>
      </w:pPr>
      <w:r>
        <w:rPr>
          <w:b w:val="1"/>
          <w:color w:val="374151"/>
          <w:sz w:val="22"/>
          <w:rFonts w:ascii="IBM Plex Sans Thai" w:hAnsi="IBM Plex Sans Thai" w:cs="IBM Plex Sans Thai"/>
          <w:szCs w:val="22"/>
          <w:bCs w:val="1"/>
        </w:rPr>
        <w:t xml:space="preserve">ขั้นตอนที่ 3 — </w:t>
      </w:r>
      <w:r>
        <w:rPr>
          <w:b w:val="0"/>
          <w:color w:val="374151"/>
          <w:sz w:val="22"/>
          <w:rFonts w:ascii="IBM Plex Sans Thai" w:hAnsi="IBM Plex Sans Thai" w:cs="IBM Plex Sans Thai"/>
          <w:szCs w:val="22"/>
          <w:bCs w:val="1"/>
        </w:rPr>
        <w:t>สิทธิ์ติดตั้งโปรแกรมระดับผู้ใช้ (Windows/macOS ไม่ต้องใช้รหัส admin — ยกเว้น macOS ที่จะถามรหัสเครื่องตอนติดตั้ง)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BFE3E3"/>
          <w:left w:val="single" w:sz="4" w:color="BFE3E3"/>
          <w:bottom w:val="single" w:sz="4" w:color="BFE3E3"/>
          <w:right w:val="single" w:sz="4" w:color="BFE3E3"/>
          <w:insideH w:val="single" w:sz="4" w:color="BFE3E3"/>
          <w:insideV w:val="single" w:sz="4" w:color="BFE3E3"/>
        </w:tblBorders>
      </w:tblPr>
      <w:tblGrid>
        <w:gridCol w:w="3120"/>
        <w:gridCol w:w="3120"/>
        <w:gridCol w:w="3120"/>
      </w:tblGrid>
      <w:tr>
        <w:tc>
          <w:tcPr>
            <w:tcW w:type="dxa" w:w="2448"/>
            <w:shd w:val="clear" w:fill="C2F2F2"/>
          </w:tcPr>
          <w:p>
            <w:pPr>
              <w:spacing w:before="40" w:after="40"/>
            </w:pPr>
            <w:r/>
            <w:r>
              <w:rPr>
                <w:b w:val="1"/>
                <w:color w:val="374151"/>
                <w:sz w:val="20"/>
                <w:rFonts w:ascii="IBM Plex Sans Thai" w:hAnsi="IBM Plex Sans Thai" w:cs="IBM Plex Sans Thai"/>
                <w:szCs w:val="20"/>
                <w:bCs w:val="1"/>
              </w:rPr>
              <w:t>ระบบ</w:t>
            </w:r>
          </w:p>
        </w:tc>
        <w:tc>
          <w:tcPr>
            <w:tcW w:type="dxa" w:w="3744"/>
            <w:shd w:val="clear" w:fill="C2F2F2"/>
          </w:tcPr>
          <w:p>
            <w:pPr>
              <w:spacing w:before="40" w:after="40"/>
            </w:pPr>
            <w:r/>
            <w:r>
              <w:rPr>
                <w:b w:val="1"/>
                <w:color w:val="374151"/>
                <w:sz w:val="20"/>
                <w:rFonts w:ascii="IBM Plex Sans Thai" w:hAnsi="IBM Plex Sans Thai" w:cs="IBM Plex Sans Thai"/>
                <w:szCs w:val="20"/>
                <w:bCs w:val="1"/>
              </w:rPr>
              <w:t>เวอร์ชันที่รองรับ</w:t>
            </w:r>
          </w:p>
        </w:tc>
        <w:tc>
          <w:tcPr>
            <w:tcW w:type="dxa" w:w="3168"/>
            <w:shd w:val="clear" w:fill="C2F2F2"/>
          </w:tcPr>
          <w:p>
            <w:pPr>
              <w:spacing w:before="40" w:after="40"/>
            </w:pPr>
            <w:r/>
            <w:r>
              <w:rPr>
                <w:b w:val="1"/>
                <w:color w:val="374151"/>
                <w:sz w:val="20"/>
                <w:rFonts w:ascii="IBM Plex Sans Thai" w:hAnsi="IBM Plex Sans Thai" w:cs="IBM Plex Sans Thai"/>
                <w:szCs w:val="20"/>
                <w:bCs w:val="1"/>
              </w:rPr>
              <w:t>การตรวจจับชิ้นงาน</w:t>
            </w:r>
          </w:p>
        </w:tc>
      </w:tr>
      <w:tr>
        <w:tc>
          <w:tcPr>
            <w:tcW w:type="dxa" w:w="2448"/>
          </w:tcPr>
          <w:p>
            <w:pPr>
              <w:spacing w:before="40" w:after="40"/>
            </w:pPr>
            <w:r/>
            <w:r>
              <w:rPr>
                <w:b w:val="0"/>
                <w:color w:val="374151"/>
                <w:sz w:val="20"/>
                <w:rFonts w:ascii="IBM Plex Sans Thai" w:hAnsi="IBM Plex Sans Thai" w:cs="IBM Plex Sans Thai"/>
                <w:szCs w:val="20"/>
                <w:bCs w:val="1"/>
              </w:rPr>
              <w:t>Windows</w:t>
            </w:r>
          </w:p>
        </w:tc>
        <w:tc>
          <w:tcPr>
            <w:tcW w:type="dxa" w:w="3744"/>
          </w:tcPr>
          <w:p>
            <w:pPr>
              <w:spacing w:before="40" w:after="40"/>
            </w:pPr>
            <w:r/>
            <w:r>
              <w:rPr>
                <w:b w:val="0"/>
                <w:color w:val="374151"/>
                <w:sz w:val="20"/>
                <w:rFonts w:ascii="IBM Plex Sans Thai" w:hAnsi="IBM Plex Sans Thai" w:cs="IBM Plex Sans Thai"/>
                <w:szCs w:val="20"/>
                <w:bCs w:val="1"/>
              </w:rPr>
              <w:t>Windows 10 / 11 แบบ 64-bit</w:t>
            </w:r>
          </w:p>
        </w:tc>
        <w:tc>
          <w:tcPr>
            <w:tcW w:type="dxa" w:w="3168"/>
          </w:tcPr>
          <w:p>
            <w:pPr>
              <w:spacing w:before="40" w:after="40"/>
            </w:pPr>
            <w:r/>
            <w:r>
              <w:rPr>
                <w:b w:val="0"/>
                <w:color w:val="374151"/>
                <w:sz w:val="20"/>
                <w:rFonts w:ascii="IBM Plex Sans Thai" w:hAnsi="IBM Plex Sans Thai" w:cs="IBM Plex Sans Thai"/>
                <w:szCs w:val="20"/>
                <w:bCs w:val="1"/>
              </w:rPr>
              <w:t>ONNX บน CPU</w:t>
            </w:r>
          </w:p>
        </w:tc>
      </w:tr>
      <w:tr>
        <w:tc>
          <w:tcPr>
            <w:tcW w:type="dxa" w:w="2448"/>
          </w:tcPr>
          <w:p>
            <w:pPr>
              <w:spacing w:before="40" w:after="40"/>
            </w:pPr>
            <w:r/>
            <w:r>
              <w:rPr>
                <w:b w:val="0"/>
                <w:color w:val="374151"/>
                <w:sz w:val="20"/>
                <w:rFonts w:ascii="IBM Plex Sans Thai" w:hAnsi="IBM Plex Sans Thai" w:cs="IBM Plex Sans Thai"/>
                <w:szCs w:val="20"/>
                <w:bCs w:val="1"/>
              </w:rPr>
              <w:t>macOS Apple Silicon</w:t>
            </w:r>
          </w:p>
        </w:tc>
        <w:tc>
          <w:tcPr>
            <w:tcW w:type="dxa" w:w="3744"/>
          </w:tcPr>
          <w:p>
            <w:pPr>
              <w:spacing w:before="40" w:after="40"/>
            </w:pPr>
            <w:r/>
            <w:r>
              <w:rPr>
                <w:b w:val="0"/>
                <w:color w:val="374151"/>
                <w:sz w:val="20"/>
                <w:rFonts w:ascii="IBM Plex Sans Thai" w:hAnsi="IBM Plex Sans Thai" w:cs="IBM Plex Sans Thai"/>
                <w:szCs w:val="20"/>
                <w:bCs w:val="1"/>
              </w:rPr>
              <w:t>ชิป M1 ขึ้นไป · macOS 12+</w:t>
            </w:r>
          </w:p>
        </w:tc>
        <w:tc>
          <w:tcPr>
            <w:tcW w:type="dxa" w:w="3168"/>
          </w:tcPr>
          <w:p>
            <w:pPr>
              <w:spacing w:before="40" w:after="40"/>
            </w:pPr>
            <w:r/>
            <w:r>
              <w:rPr>
                <w:b w:val="0"/>
                <w:color w:val="374151"/>
                <w:sz w:val="20"/>
                <w:rFonts w:ascii="IBM Plex Sans Thai" w:hAnsi="IBM Plex Sans Thai" w:cs="IBM Plex Sans Thai"/>
                <w:szCs w:val="20"/>
                <w:bCs w:val="1"/>
              </w:rPr>
              <w:t>GPU ของชิป (MPS) — เร็วที่สุด</w:t>
            </w:r>
          </w:p>
        </w:tc>
      </w:tr>
      <w:tr>
        <w:tc>
          <w:tcPr>
            <w:tcW w:type="dxa" w:w="2448"/>
          </w:tcPr>
          <w:p>
            <w:pPr>
              <w:spacing w:before="40" w:after="40"/>
            </w:pPr>
            <w:r/>
            <w:r>
              <w:rPr>
                <w:b w:val="0"/>
                <w:color w:val="374151"/>
                <w:sz w:val="20"/>
                <w:rFonts w:ascii="IBM Plex Sans Thai" w:hAnsi="IBM Plex Sans Thai" w:cs="IBM Plex Sans Thai"/>
                <w:szCs w:val="20"/>
                <w:bCs w:val="1"/>
              </w:rPr>
              <w:t>macOS Intel</w:t>
            </w:r>
          </w:p>
        </w:tc>
        <w:tc>
          <w:tcPr>
            <w:tcW w:type="dxa" w:w="3744"/>
          </w:tcPr>
          <w:p>
            <w:pPr>
              <w:spacing w:before="40" w:after="40"/>
            </w:pPr>
            <w:r/>
            <w:r>
              <w:rPr>
                <w:b w:val="0"/>
                <w:color w:val="374151"/>
                <w:sz w:val="20"/>
                <w:rFonts w:ascii="IBM Plex Sans Thai" w:hAnsi="IBM Plex Sans Thai" w:cs="IBM Plex Sans Thai"/>
                <w:szCs w:val="20"/>
                <w:bCs w:val="1"/>
              </w:rPr>
              <w:t>ซีพียู Intel · macOS 13+</w:t>
            </w:r>
          </w:p>
        </w:tc>
        <w:tc>
          <w:tcPr>
            <w:tcW w:type="dxa" w:w="3168"/>
          </w:tcPr>
          <w:p>
            <w:pPr>
              <w:spacing w:before="40" w:after="40"/>
            </w:pPr>
            <w:r/>
            <w:r>
              <w:rPr>
                <w:b w:val="0"/>
                <w:color w:val="374151"/>
                <w:sz w:val="20"/>
                <w:rFonts w:ascii="IBM Plex Sans Thai" w:hAnsi="IBM Plex Sans Thai" w:cs="IBM Plex Sans Thai"/>
                <w:szCs w:val="20"/>
                <w:bCs w:val="1"/>
              </w:rPr>
              <w:t>ONNX บน CPU</w:t>
            </w:r>
          </w:p>
        </w:tc>
      </w:tr>
    </w:tbl>
    <w:p>
      <w:pPr>
        <w:spacing w:before="0" w:after="80" w:line="324" w:lineRule="auto"/>
      </w:pPr>
    </w:p>
    <w:p>
      <w:pPr>
        <w:spacing w:before="320" w:after="120" w:line="324" w:lineRule="auto"/>
      </w:pPr>
      <w:r>
        <w:rPr>
          <w:b w:val="1"/>
          <w:color w:val="374151"/>
          <w:sz w:val="26"/>
          <w:rFonts w:ascii="IBM Plex Sans Thai" w:hAnsi="IBM Plex Sans Thai" w:cs="IBM Plex Sans Thai"/>
          <w:szCs w:val="26"/>
          <w:bCs w:val="1"/>
        </w:rPr>
        <w:t>2. ดาวน์โหลดตัวติดตั้ง</w:t>
      </w:r>
    </w:p>
    <w:p>
      <w:pPr>
        <w:spacing w:before="0" w:after="120" w:line="324" w:lineRule="auto"/>
      </w:pPr>
      <w:r>
        <w:rPr>
          <w:b w:val="0"/>
          <w:color w:val="374151"/>
          <w:sz w:val="22"/>
          <w:rFonts w:ascii="IBM Plex Sans Thai" w:hAnsi="IBM Plex Sans Thai" w:cs="IBM Plex Sans Thai"/>
          <w:szCs w:val="22"/>
          <w:bCs w:val="1"/>
        </w:rPr>
        <w:t>ดาวน์โหลดได้จากหน้า Releases ของโครงการ: https://github.com/P-PrPas/tkk_workshop/releases เลือกไฟล์ให้ตรงกับเครื่องที่จะติดตั้ง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BFE3E3"/>
          <w:left w:val="single" w:sz="4" w:color="BFE3E3"/>
          <w:bottom w:val="single" w:sz="4" w:color="BFE3E3"/>
          <w:right w:val="single" w:sz="4" w:color="BFE3E3"/>
          <w:insideH w:val="single" w:sz="4" w:color="BFE3E3"/>
          <w:insideV w:val="single" w:sz="4" w:color="BFE3E3"/>
        </w:tblBorders>
      </w:tblPr>
      <w:tblGrid>
        <w:gridCol w:w="3120"/>
        <w:gridCol w:w="3120"/>
        <w:gridCol w:w="3120"/>
      </w:tblGrid>
      <w:tr>
        <w:tc>
          <w:tcPr>
            <w:tcW w:type="dxa" w:w="2592"/>
            <w:shd w:val="clear" w:fill="C2F2F2"/>
          </w:tcPr>
          <w:p>
            <w:pPr>
              <w:spacing w:before="40" w:after="40"/>
            </w:pPr>
            <w:r/>
            <w:r>
              <w:rPr>
                <w:b w:val="1"/>
                <w:color w:val="374151"/>
                <w:sz w:val="20"/>
                <w:rFonts w:ascii="IBM Plex Sans Thai" w:hAnsi="IBM Plex Sans Thai" w:cs="IBM Plex Sans Thai"/>
                <w:szCs w:val="20"/>
                <w:bCs w:val="1"/>
              </w:rPr>
              <w:t>เครื่อง</w:t>
            </w:r>
          </w:p>
        </w:tc>
        <w:tc>
          <w:tcPr>
            <w:tcW w:type="dxa" w:w="4608"/>
            <w:shd w:val="clear" w:fill="C2F2F2"/>
          </w:tcPr>
          <w:p>
            <w:pPr>
              <w:spacing w:before="40" w:after="40"/>
            </w:pPr>
            <w:r/>
            <w:r>
              <w:rPr>
                <w:b w:val="1"/>
                <w:color w:val="374151"/>
                <w:sz w:val="20"/>
                <w:rFonts w:ascii="IBM Plex Sans Thai" w:hAnsi="IBM Plex Sans Thai" w:cs="IBM Plex Sans Thai"/>
                <w:szCs w:val="20"/>
                <w:bCs w:val="1"/>
              </w:rPr>
              <w:t>ไฟล์ที่เลือก</w:t>
            </w:r>
          </w:p>
        </w:tc>
        <w:tc>
          <w:tcPr>
            <w:tcW w:type="dxa" w:w="2160"/>
            <w:shd w:val="clear" w:fill="C2F2F2"/>
          </w:tcPr>
          <w:p>
            <w:pPr>
              <w:spacing w:before="40" w:after="40"/>
            </w:pPr>
            <w:r/>
            <w:r>
              <w:rPr>
                <w:b w:val="1"/>
                <w:color w:val="374151"/>
                <w:sz w:val="20"/>
                <w:rFonts w:ascii="IBM Plex Sans Thai" w:hAnsi="IBM Plex Sans Thai" w:cs="IBM Plex Sans Thai"/>
                <w:szCs w:val="20"/>
                <w:bCs w:val="1"/>
              </w:rPr>
              <w:t>ขนาดโดยประมาณ</w:t>
            </w:r>
          </w:p>
        </w:tc>
      </w:tr>
      <w:tr>
        <w:tc>
          <w:tcPr>
            <w:tcW w:type="dxa" w:w="2592"/>
          </w:tcPr>
          <w:p>
            <w:pPr>
              <w:spacing w:before="40" w:after="40"/>
            </w:pPr>
            <w:r/>
            <w:r>
              <w:rPr>
                <w:b w:val="0"/>
                <w:color w:val="374151"/>
                <w:sz w:val="20"/>
                <w:rFonts w:ascii="IBM Plex Sans Thai" w:hAnsi="IBM Plex Sans Thai" w:cs="IBM Plex Sans Thai"/>
                <w:szCs w:val="20"/>
                <w:bCs w:val="1"/>
              </w:rPr>
              <w:t>Windows 64-bit</w:t>
            </w:r>
          </w:p>
        </w:tc>
        <w:tc>
          <w:tcPr>
            <w:tcW w:type="dxa" w:w="4608"/>
          </w:tcPr>
          <w:p>
            <w:pPr>
              <w:spacing w:before="40" w:after="40"/>
            </w:pPr>
            <w:r/>
            <w:r>
              <w:rPr>
                <w:b w:val="0"/>
                <w:color w:val="374151"/>
                <w:sz w:val="20"/>
                <w:rFonts w:ascii="IBM Plex Sans Thai" w:hAnsi="IBM Plex Sans Thai" w:cs="IBM Plex Sans Thai"/>
                <w:szCs w:val="20"/>
                <w:bCs w:val="1"/>
              </w:rPr>
              <w:t>Cuptick-1.0.0-win-x64-setup.exe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/>
            <w:r>
              <w:rPr>
                <w:b w:val="0"/>
                <w:color w:val="374151"/>
                <w:sz w:val="20"/>
                <w:rFonts w:ascii="IBM Plex Sans Thai" w:hAnsi="IBM Plex Sans Thai" w:cs="IBM Plex Sans Thai"/>
                <w:szCs w:val="20"/>
                <w:bCs w:val="1"/>
              </w:rPr>
              <w:t>≈ 340 MB</w:t>
            </w:r>
          </w:p>
        </w:tc>
      </w:tr>
      <w:tr>
        <w:tc>
          <w:tcPr>
            <w:tcW w:type="dxa" w:w="2592"/>
          </w:tcPr>
          <w:p>
            <w:pPr>
              <w:spacing w:before="40" w:after="40"/>
            </w:pPr>
            <w:r/>
            <w:r>
              <w:rPr>
                <w:b w:val="0"/>
                <w:color w:val="374151"/>
                <w:sz w:val="20"/>
                <w:rFonts w:ascii="IBM Plex Sans Thai" w:hAnsi="IBM Plex Sans Thai" w:cs="IBM Plex Sans Thai"/>
                <w:szCs w:val="20"/>
                <w:bCs w:val="1"/>
              </w:rPr>
              <w:t>Mac ชิป M1–M4</w:t>
            </w:r>
          </w:p>
        </w:tc>
        <w:tc>
          <w:tcPr>
            <w:tcW w:type="dxa" w:w="4608"/>
          </w:tcPr>
          <w:p>
            <w:pPr>
              <w:spacing w:before="40" w:after="40"/>
            </w:pPr>
            <w:r/>
            <w:r>
              <w:rPr>
                <w:b w:val="0"/>
                <w:color w:val="374151"/>
                <w:sz w:val="20"/>
                <w:rFonts w:ascii="IBM Plex Sans Thai" w:hAnsi="IBM Plex Sans Thai" w:cs="IBM Plex Sans Thai"/>
                <w:szCs w:val="20"/>
                <w:bCs w:val="1"/>
              </w:rPr>
              <w:t>Cuptick-1.0.0-macos-arm64.pkg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/>
            <w:r>
              <w:rPr>
                <w:b w:val="0"/>
                <w:color w:val="374151"/>
                <w:sz w:val="20"/>
                <w:rFonts w:ascii="IBM Plex Sans Thai" w:hAnsi="IBM Plex Sans Thai" w:cs="IBM Plex Sans Thai"/>
                <w:szCs w:val="20"/>
                <w:bCs w:val="1"/>
              </w:rPr>
              <w:t>≈ 480 MB</w:t>
            </w:r>
          </w:p>
        </w:tc>
      </w:tr>
      <w:tr>
        <w:tc>
          <w:tcPr>
            <w:tcW w:type="dxa" w:w="2592"/>
          </w:tcPr>
          <w:p>
            <w:pPr>
              <w:spacing w:before="40" w:after="40"/>
            </w:pPr>
            <w:r/>
            <w:r>
              <w:rPr>
                <w:b w:val="0"/>
                <w:color w:val="374151"/>
                <w:sz w:val="20"/>
                <w:rFonts w:ascii="IBM Plex Sans Thai" w:hAnsi="IBM Plex Sans Thai" w:cs="IBM Plex Sans Thai"/>
                <w:szCs w:val="20"/>
                <w:bCs w:val="1"/>
              </w:rPr>
              <w:t>Mac ซีพียู Intel</w:t>
            </w:r>
          </w:p>
        </w:tc>
        <w:tc>
          <w:tcPr>
            <w:tcW w:type="dxa" w:w="4608"/>
          </w:tcPr>
          <w:p>
            <w:pPr>
              <w:spacing w:before="40" w:after="40"/>
            </w:pPr>
            <w:r/>
            <w:r>
              <w:rPr>
                <w:b w:val="0"/>
                <w:color w:val="374151"/>
                <w:sz w:val="20"/>
                <w:rFonts w:ascii="IBM Plex Sans Thai" w:hAnsi="IBM Plex Sans Thai" w:cs="IBM Plex Sans Thai"/>
                <w:szCs w:val="20"/>
                <w:bCs w:val="1"/>
              </w:rPr>
              <w:t>Cuptick-1.0.0-macos-x64.pkg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/>
            <w:r>
              <w:rPr>
                <w:b w:val="0"/>
                <w:color w:val="374151"/>
                <w:sz w:val="20"/>
                <w:rFonts w:ascii="IBM Plex Sans Thai" w:hAnsi="IBM Plex Sans Thai" w:cs="IBM Plex Sans Thai"/>
                <w:szCs w:val="20"/>
                <w:bCs w:val="1"/>
              </w:rPr>
              <w:t>≈ 590 MB</w:t>
            </w:r>
          </w:p>
        </w:tc>
      </w:tr>
    </w:tbl>
    <w:p>
      <w:pPr>
        <w:spacing w:before="0" w:after="80" w:line="324" w:lineRule="auto"/>
      </w:pPr>
    </w:p>
    <w:p>
      <w:pPr>
        <w:spacing w:before="0" w:after="120" w:line="324" w:lineRule="auto"/>
      </w:pPr>
      <w:r>
        <w:rPr>
          <w:b w:val="0"/>
          <w:color w:val="6B7280"/>
          <w:sz w:val="20"/>
          <w:rFonts w:ascii="IBM Plex Sans Thai" w:hAnsi="IBM Plex Sans Thai" w:cs="IBM Plex Sans Thai"/>
          <w:szCs w:val="20"/>
          <w:bCs w:val="1"/>
        </w:rPr>
        <w:t>เคล็ดลับเช็กชิปของ Mac:  เมนู  → เกี่ยวกับเครื่อง Mac นี้ — ถ้าช่อง Chip ขึ้น Apple M… ให้ใช้ไฟล์ arm64 ถ้าขึ้น Processor: Intel ให้ใช้ไฟล์ x64</w:t>
      </w:r>
    </w:p>
    <w:p>
      <w:r>
        <w:br w:type="page"/>
      </w:r>
    </w:p>
    <w:p>
      <w:pPr>
        <w:spacing w:before="320" w:after="120" w:line="324" w:lineRule="auto"/>
      </w:pPr>
      <w:r>
        <w:rPr>
          <w:b w:val="1"/>
          <w:color w:val="374151"/>
          <w:sz w:val="26"/>
          <w:rFonts w:ascii="IBM Plex Sans Thai" w:hAnsi="IBM Plex Sans Thai" w:cs="IBM Plex Sans Thai"/>
          <w:szCs w:val="26"/>
          <w:bCs w:val="1"/>
        </w:rPr>
        <w:t>3. ติดตั้งบน Windows</w:t>
      </w:r>
    </w:p>
    <w:p>
      <w:pPr>
        <w:spacing w:before="0" w:after="120" w:line="324" w:lineRule="auto"/>
      </w:pPr>
      <w:r>
        <w:rPr>
          <w:b w:val="0"/>
          <w:color w:val="374151"/>
          <w:sz w:val="22"/>
          <w:rFonts w:ascii="IBM Plex Sans Thai" w:hAnsi="IBM Plex Sans Thai" w:cs="IBM Plex Sans Thai"/>
          <w:szCs w:val="22"/>
          <w:bCs w:val="1"/>
        </w:rPr>
        <w:t>ตัวติดตั้งเป็นวิซาร์ดมาตรฐาน ภาษาไทยเลือกได้ที่หน้าแรก · ติดตั้งระดับผู้ใช้ ไม่ต้องใช้สิทธิ์ admin</w:t>
      </w:r>
    </w:p>
    <w:p>
      <w:pPr>
        <w:spacing w:after="80" w:line="324" w:lineRule="auto"/>
      </w:pPr>
      <w:r>
        <w:rPr>
          <w:b w:val="1"/>
          <w:color w:val="374151"/>
          <w:sz w:val="22"/>
          <w:rFonts w:ascii="IBM Plex Sans Thai" w:hAnsi="IBM Plex Sans Thai" w:cs="IBM Plex Sans Thai"/>
          <w:szCs w:val="22"/>
          <w:bCs w:val="1"/>
        </w:rPr>
        <w:t xml:space="preserve">ขั้นตอนที่ 1 — </w:t>
      </w:r>
      <w:r>
        <w:rPr>
          <w:b w:val="0"/>
          <w:color w:val="374151"/>
          <w:sz w:val="22"/>
          <w:rFonts w:ascii="IBM Plex Sans Thai" w:hAnsi="IBM Plex Sans Thai" w:cs="IBM Plex Sans Thai"/>
          <w:szCs w:val="22"/>
          <w:bCs w:val="1"/>
        </w:rPr>
        <w:t xml:space="preserve">เปิดไฟล์ Cuptick-…-win-x64-setup.exe </w:t>
      </w:r>
      <w:r>
        <w:rPr>
          <w:b w:val="0"/>
          <w:color w:val="374151"/>
          <w:sz w:val="22"/>
          <w:rFonts w:ascii="IBM Plex Sans Thai" w:hAnsi="IBM Plex Sans Thai" w:cs="IBM Plex Sans Thai"/>
          <w:szCs w:val="22"/>
          <w:bCs w:val="1"/>
        </w:rPr>
        <w:t>หน้าต่างเลือกภาษาจะขึ้นมา — เลือก ไทย แล้วกด ตกลง</w:t>
      </w:r>
    </w:p>
    <w:p>
      <w:pPr>
        <w:spacing w:after="80" w:line="324" w:lineRule="auto"/>
      </w:pPr>
      <w:r>
        <w:rPr>
          <w:b w:val="1"/>
          <w:color w:val="374151"/>
          <w:sz w:val="22"/>
          <w:rFonts w:ascii="IBM Plex Sans Thai" w:hAnsi="IBM Plex Sans Thai" w:cs="IBM Plex Sans Thai"/>
          <w:szCs w:val="22"/>
          <w:bCs w:val="1"/>
        </w:rPr>
        <w:t xml:space="preserve">ขั้นตอนที่ 2 — </w:t>
      </w:r>
      <w:r>
        <w:rPr>
          <w:b w:val="0"/>
          <w:color w:val="374151"/>
          <w:sz w:val="22"/>
          <w:rFonts w:ascii="IBM Plex Sans Thai" w:hAnsi="IBM Plex Sans Thai" w:cs="IBM Plex Sans Thai"/>
          <w:szCs w:val="22"/>
          <w:bCs w:val="1"/>
        </w:rPr>
        <w:t xml:space="preserve">หน้าต้อนรับ </w:t>
      </w:r>
      <w:r>
        <w:rPr>
          <w:b w:val="0"/>
          <w:color w:val="374151"/>
          <w:sz w:val="22"/>
          <w:rFonts w:ascii="IBM Plex Sans Thai" w:hAnsi="IBM Plex Sans Thai" w:cs="IBM Plex Sans Thai"/>
          <w:szCs w:val="22"/>
          <w:bCs w:val="1"/>
        </w:rPr>
        <w:t>กด ถัดไป</w:t>
      </w:r>
    </w:p>
    <w:p>
      <w:pPr>
        <w:spacing w:after="80" w:line="324" w:lineRule="auto"/>
      </w:pPr>
      <w:r>
        <w:rPr>
          <w:b w:val="1"/>
          <w:color w:val="374151"/>
          <w:sz w:val="22"/>
          <w:rFonts w:ascii="IBM Plex Sans Thai" w:hAnsi="IBM Plex Sans Thai" w:cs="IBM Plex Sans Thai"/>
          <w:szCs w:val="22"/>
          <w:bCs w:val="1"/>
        </w:rPr>
        <w:t xml:space="preserve">ขั้นตอนที่ 3 — </w:t>
      </w:r>
      <w:r>
        <w:rPr>
          <w:b w:val="0"/>
          <w:color w:val="374151"/>
          <w:sz w:val="22"/>
          <w:rFonts w:ascii="IBM Plex Sans Thai" w:hAnsi="IBM Plex Sans Thai" w:cs="IBM Plex Sans Thai"/>
          <w:szCs w:val="22"/>
          <w:bCs w:val="1"/>
        </w:rPr>
        <w:t xml:space="preserve">เลือกโฟลเดอร์ปลายทาง </w:t>
      </w:r>
      <w:r>
        <w:rPr>
          <w:b w:val="0"/>
          <w:color w:val="374151"/>
          <w:sz w:val="22"/>
          <w:rFonts w:ascii="IBM Plex Sans Thai" w:hAnsi="IBM Plex Sans Thai" w:cs="IBM Plex Sans Thai"/>
          <w:szCs w:val="22"/>
          <w:bCs w:val="1"/>
        </w:rPr>
        <w:t>ค่าเริ่มต้นอยู่ที่ C:\Users\&lt;ชื่อผู้ใช้&gt;\AppData\Local\Programs\Cuptick — ปกติไม่ต้องแก้ กด ถัดไป</w:t>
      </w:r>
    </w:p>
    <w:p>
      <w:pPr>
        <w:spacing w:after="80" w:line="324" w:lineRule="auto"/>
      </w:pPr>
      <w:r>
        <w:rPr>
          <w:b w:val="1"/>
          <w:color w:val="374151"/>
          <w:sz w:val="22"/>
          <w:rFonts w:ascii="IBM Plex Sans Thai" w:hAnsi="IBM Plex Sans Thai" w:cs="IBM Plex Sans Thai"/>
          <w:szCs w:val="22"/>
          <w:bCs w:val="1"/>
        </w:rPr>
        <w:t xml:space="preserve">ขั้นตอนที่ 4 — </w:t>
      </w:r>
      <w:r>
        <w:rPr>
          <w:b w:val="0"/>
          <w:color w:val="374151"/>
          <w:sz w:val="22"/>
          <w:rFonts w:ascii="IBM Plex Sans Thai" w:hAnsi="IBM Plex Sans Thai" w:cs="IBM Plex Sans Thai"/>
          <w:szCs w:val="22"/>
          <w:bCs w:val="1"/>
        </w:rPr>
        <w:t xml:space="preserve">เลือกงานเพิ่มเติม </w:t>
      </w:r>
      <w:r>
        <w:rPr>
          <w:b w:val="0"/>
          <w:color w:val="374151"/>
          <w:sz w:val="22"/>
          <w:rFonts w:ascii="IBM Plex Sans Thai" w:hAnsi="IBM Plex Sans Thai" w:cs="IBM Plex Sans Thai"/>
          <w:szCs w:val="22"/>
          <w:bCs w:val="1"/>
        </w:rPr>
        <w:t>จะสร้างไอคอนบน Desktop ด้วยหรือไม่ (ค่าเริ่มต้นคือไม่สร้าง) แล้วกด ถัดไป</w:t>
      </w:r>
    </w:p>
    <w:p>
      <w:pPr>
        <w:spacing w:after="80" w:line="324" w:lineRule="auto"/>
      </w:pPr>
      <w:r>
        <w:rPr>
          <w:b w:val="1"/>
          <w:color w:val="374151"/>
          <w:sz w:val="22"/>
          <w:rFonts w:ascii="IBM Plex Sans Thai" w:hAnsi="IBM Plex Sans Thai" w:cs="IBM Plex Sans Thai"/>
          <w:szCs w:val="22"/>
          <w:bCs w:val="1"/>
        </w:rPr>
        <w:t xml:space="preserve">ขั้นตอนที่ 5 — </w:t>
      </w:r>
      <w:r>
        <w:rPr>
          <w:b w:val="0"/>
          <w:color w:val="374151"/>
          <w:sz w:val="22"/>
          <w:rFonts w:ascii="IBM Plex Sans Thai" w:hAnsi="IBM Plex Sans Thai" w:cs="IBM Plex Sans Thai"/>
          <w:szCs w:val="22"/>
          <w:bCs w:val="1"/>
        </w:rPr>
        <w:t xml:space="preserve">รอติดตั้ง </w:t>
      </w:r>
      <w:r>
        <w:rPr>
          <w:b w:val="0"/>
          <w:color w:val="374151"/>
          <w:sz w:val="22"/>
          <w:rFonts w:ascii="IBM Plex Sans Thai" w:hAnsi="IBM Plex Sans Thai" w:cs="IBM Plex Sans Thai"/>
          <w:szCs w:val="22"/>
          <w:bCs w:val="1"/>
        </w:rPr>
        <w:t>ตัวติดตั้งคัดลอกไฟล์ประมาณ 1–3 นาที แล้วแต่เครื่อง</w:t>
      </w:r>
    </w:p>
    <w:p>
      <w:pPr>
        <w:spacing w:after="80" w:line="324" w:lineRule="auto"/>
      </w:pPr>
      <w:r>
        <w:rPr>
          <w:b w:val="1"/>
          <w:color w:val="374151"/>
          <w:sz w:val="22"/>
          <w:rFonts w:ascii="IBM Plex Sans Thai" w:hAnsi="IBM Plex Sans Thai" w:cs="IBM Plex Sans Thai"/>
          <w:szCs w:val="22"/>
          <w:bCs w:val="1"/>
        </w:rPr>
        <w:t xml:space="preserve">ขั้นตอนที่ 6 — </w:t>
      </w:r>
      <w:r>
        <w:rPr>
          <w:b w:val="0"/>
          <w:color w:val="374151"/>
          <w:sz w:val="22"/>
          <w:rFonts w:ascii="IBM Plex Sans Thai" w:hAnsi="IBM Plex Sans Thai" w:cs="IBM Plex Sans Thai"/>
          <w:szCs w:val="22"/>
          <w:bCs w:val="1"/>
        </w:rPr>
        <w:t xml:space="preserve">กด เสร็จสิ้น </w:t>
      </w:r>
      <w:r>
        <w:rPr>
          <w:b w:val="0"/>
          <w:color w:val="374151"/>
          <w:sz w:val="22"/>
          <w:rFonts w:ascii="IBM Plex Sans Thai" w:hAnsi="IBM Plex Sans Thai" w:cs="IBM Plex Sans Thai"/>
          <w:szCs w:val="22"/>
          <w:bCs w:val="1"/>
        </w:rPr>
        <w:t>ถ้าเลือก “เริ่มการทำงาน Cuptick” ไว้ แอปจะเปิดขึ้นทันที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3291840" cy="18026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in-langu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291840" cy="18026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 w:line="324" w:lineRule="auto"/>
        <w:jc w:val="center"/>
      </w:pPr>
      <w:r>
        <w:rPr>
          <w:b w:val="0"/>
          <w:color w:val="6B7280"/>
          <w:sz w:val="18"/>
          <w:rFonts w:ascii="IBM Plex Sans Thai" w:hAnsi="IBM Plex Sans Thai" w:cs="IBM Plex Sans Thai"/>
          <w:szCs w:val="18"/>
          <w:bCs w:val="1"/>
        </w:rPr>
        <w:t>ภาพที่ 1  เลือกภาษาของตัวติดตั้ง (ภาพจำลอง)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4754880" cy="331735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in-welcom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33173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 w:line="324" w:lineRule="auto"/>
        <w:jc w:val="center"/>
      </w:pPr>
      <w:r>
        <w:rPr>
          <w:b w:val="0"/>
          <w:color w:val="6B7280"/>
          <w:sz w:val="18"/>
          <w:rFonts w:ascii="IBM Plex Sans Thai" w:hAnsi="IBM Plex Sans Thai" w:cs="IBM Plex Sans Thai"/>
          <w:szCs w:val="18"/>
          <w:bCs w:val="1"/>
        </w:rPr>
        <w:t>ภาพที่ 2  หน้าต้อนรับของตัวติดตั้ง Cuptick (ภาพจำลอง)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4754880" cy="331735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in-folde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33173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 w:line="324" w:lineRule="auto"/>
        <w:jc w:val="center"/>
      </w:pPr>
      <w:r>
        <w:rPr>
          <w:b w:val="0"/>
          <w:color w:val="6B7280"/>
          <w:sz w:val="18"/>
          <w:rFonts w:ascii="IBM Plex Sans Thai" w:hAnsi="IBM Plex Sans Thai" w:cs="IBM Plex Sans Thai"/>
          <w:szCs w:val="18"/>
          <w:bCs w:val="1"/>
        </w:rPr>
        <w:t>ภาพที่ 3  เลือกโฟลเดอร์ปลายทาง (ภาพจำลอง)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4754880" cy="331735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in-installing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33173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 w:line="324" w:lineRule="auto"/>
        <w:jc w:val="center"/>
      </w:pPr>
      <w:r>
        <w:rPr>
          <w:b w:val="0"/>
          <w:color w:val="6B7280"/>
          <w:sz w:val="18"/>
          <w:rFonts w:ascii="IBM Plex Sans Thai" w:hAnsi="IBM Plex Sans Thai" w:cs="IBM Plex Sans Thai"/>
          <w:szCs w:val="18"/>
          <w:bCs w:val="1"/>
        </w:rPr>
        <w:t>ภาพที่ 4  หน้าจอระหว่างติดตั้ง (ภาพจำลอง)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4754880" cy="331735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in-finish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33173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 w:line="324" w:lineRule="auto"/>
        <w:jc w:val="center"/>
      </w:pPr>
      <w:r>
        <w:rPr>
          <w:b w:val="0"/>
          <w:color w:val="6B7280"/>
          <w:sz w:val="18"/>
          <w:rFonts w:ascii="IBM Plex Sans Thai" w:hAnsi="IBM Plex Sans Thai" w:cs="IBM Plex Sans Thai"/>
          <w:szCs w:val="18"/>
          <w:bCs w:val="1"/>
        </w:rPr>
        <w:t>ภาพที่ 5  เสร็จสิ้นการติดตั้ง (ภาพจำลอง)</w:t>
      </w:r>
    </w:p>
    <w:p>
      <w:pPr>
        <w:spacing w:before="160" w:after="40" w:line="324" w:lineRule="auto"/>
      </w:pPr>
      <w:r>
        <w:rPr>
          <w:b w:val="1"/>
          <w:color w:val="374151"/>
          <w:sz w:val="22"/>
          <w:rFonts w:ascii="IBM Plex Sans Thai" w:hAnsi="IBM Plex Sans Thai" w:cs="IBM Plex Sans Thai"/>
          <w:szCs w:val="22"/>
          <w:bCs w:val="1"/>
        </w:rPr>
        <w:t>เจอหน้าจอสีน้ำเงิน “Windows protected your PC” หรือไม่</w:t>
      </w:r>
    </w:p>
    <w:p>
      <w:pPr>
        <w:spacing w:before="0" w:after="120" w:line="324" w:lineRule="auto"/>
      </w:pPr>
      <w:r>
        <w:rPr>
          <w:b w:val="0"/>
          <w:color w:val="374151"/>
          <w:sz w:val="22"/>
          <w:rFonts w:ascii="IBM Plex Sans Thai" w:hAnsi="IBM Plex Sans Thai" w:cs="IBM Plex Sans Thai"/>
          <w:szCs w:val="22"/>
          <w:bCs w:val="1"/>
        </w:rPr>
        <w:t>ตัวติดตั้งยังไม่ได้เซ็นรับรองดิจิทัล Windows จึงแสดงหน้าเตือนครั้งแรก — ไฟล์ปลอดภัย กด “More info” (ข้อมูลเพิ่มเติม) แล้วกด “Run anyway” (เรียกใช้งานต่อไป)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4023360" cy="163914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in-smartscree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23360" cy="16391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 w:line="324" w:lineRule="auto"/>
        <w:jc w:val="center"/>
      </w:pPr>
      <w:r>
        <w:rPr>
          <w:b w:val="0"/>
          <w:color w:val="6B7280"/>
          <w:sz w:val="18"/>
          <w:rFonts w:ascii="IBM Plex Sans Thai" w:hAnsi="IBM Plex Sans Thai" w:cs="IBM Plex Sans Thai"/>
          <w:szCs w:val="18"/>
          <w:bCs w:val="1"/>
        </w:rPr>
        <w:t>ภาพที่ 6  หน้าเตือน SmartScreen ของ Windows (ภาพจำลอง)</w:t>
      </w:r>
    </w:p>
    <w:p>
      <w:pPr>
        <w:spacing w:before="0" w:after="120" w:line="324" w:lineRule="auto"/>
      </w:pPr>
      <w:r>
        <w:rPr>
          <w:b w:val="0"/>
          <w:color w:val="374151"/>
          <w:sz w:val="22"/>
          <w:rFonts w:ascii="IBM Plex Sans Thai" w:hAnsi="IBM Plex Sans Thai" w:cs="IBM Plex Sans Thai"/>
          <w:szCs w:val="22"/>
          <w:bCs w:val="1"/>
        </w:rPr>
        <w:t>การถอนการติดตั้ง:  Settings → Apps → Installed apps → Cuptick → Uninstall · การติดตั้งซ้ำ (ทับรุ่นเดิม) ทำได้เลย ตัวติดตั้งจะปิดแอปที่เปิดอยู่ ลบไฟล์โปรแกรมเก่า แล้วติดตั้งใหม่ให้ — ค่าที่ผู้ใช้ตั้งไว้ยังอยู่ครบ</w:t>
      </w:r>
    </w:p>
    <w:p>
      <w:r>
        <w:br w:type="page"/>
      </w:r>
    </w:p>
    <w:p>
      <w:pPr>
        <w:spacing w:before="320" w:after="120" w:line="324" w:lineRule="auto"/>
      </w:pPr>
      <w:r>
        <w:rPr>
          <w:b w:val="1"/>
          <w:color w:val="374151"/>
          <w:sz w:val="26"/>
          <w:rFonts w:ascii="IBM Plex Sans Thai" w:hAnsi="IBM Plex Sans Thai" w:cs="IBM Plex Sans Thai"/>
          <w:szCs w:val="26"/>
          <w:bCs w:val="1"/>
        </w:rPr>
        <w:t>4. ติดตั้งบน macOS (Apple Silicon และ Intel)</w:t>
      </w:r>
    </w:p>
    <w:p>
      <w:pPr>
        <w:spacing w:before="0" w:after="120" w:line="324" w:lineRule="auto"/>
      </w:pPr>
      <w:r>
        <w:rPr>
          <w:b w:val="0"/>
          <w:color w:val="374151"/>
          <w:sz w:val="22"/>
          <w:rFonts w:ascii="IBM Plex Sans Thai" w:hAnsi="IBM Plex Sans Thai" w:cs="IBM Plex Sans Thai"/>
          <w:szCs w:val="22"/>
          <w:bCs w:val="1"/>
        </w:rPr>
        <w:t>ขั้นตอนเหมือนกันทั้งสองชิป ต่างกันแค่ไฟล์ที่ใช้: เครื่องชิป M1–M4 ใช้ -macos-arm64.pkg (macOS 12+) เครื่อง Intel ใช้ -macos-x64.pkg (macOS 13+)</w:t>
      </w:r>
    </w:p>
    <w:p>
      <w:pPr>
        <w:spacing w:after="80" w:line="324" w:lineRule="auto"/>
      </w:pPr>
      <w:r>
        <w:rPr>
          <w:b w:val="1"/>
          <w:color w:val="374151"/>
          <w:sz w:val="22"/>
          <w:rFonts w:ascii="IBM Plex Sans Thai" w:hAnsi="IBM Plex Sans Thai" w:cs="IBM Plex Sans Thai"/>
          <w:szCs w:val="22"/>
          <w:bCs w:val="1"/>
        </w:rPr>
        <w:t xml:space="preserve">ขั้นตอนที่ 1 — </w:t>
      </w:r>
      <w:r>
        <w:rPr>
          <w:b w:val="0"/>
          <w:color w:val="374151"/>
          <w:sz w:val="22"/>
          <w:rFonts w:ascii="IBM Plex Sans Thai" w:hAnsi="IBM Plex Sans Thai" w:cs="IBM Plex Sans Thai"/>
          <w:szCs w:val="22"/>
          <w:bCs w:val="1"/>
        </w:rPr>
        <w:t xml:space="preserve">ดับเบิลคลิกไฟล์ .pkg </w:t>
      </w:r>
      <w:r>
        <w:rPr>
          <w:b w:val="0"/>
          <w:color w:val="374151"/>
          <w:sz w:val="22"/>
          <w:rFonts w:ascii="IBM Plex Sans Thai" w:hAnsi="IBM Plex Sans Thai" w:cs="IBM Plex Sans Thai"/>
          <w:szCs w:val="22"/>
          <w:bCs w:val="1"/>
        </w:rPr>
        <w:t>จะขึ้นหน้าต่างเตือนว่า Apple ไม่สามารถตรวจสอบแอปได้ (ภาพที่ 7) — กด Done ปิดหน้าต่างเตือนไปก่อน ยังไม่ต้องทำอย่างอื่น</w:t>
      </w:r>
    </w:p>
    <w:p>
      <w:pPr>
        <w:spacing w:after="80" w:line="324" w:lineRule="auto"/>
      </w:pPr>
      <w:r>
        <w:rPr>
          <w:b w:val="1"/>
          <w:color w:val="374151"/>
          <w:sz w:val="22"/>
          <w:rFonts w:ascii="IBM Plex Sans Thai" w:hAnsi="IBM Plex Sans Thai" w:cs="IBM Plex Sans Thai"/>
          <w:szCs w:val="22"/>
          <w:bCs w:val="1"/>
        </w:rPr>
        <w:t xml:space="preserve">ขั้นตอนที่ 2 — </w:t>
      </w:r>
      <w:r>
        <w:rPr>
          <w:b w:val="0"/>
          <w:color w:val="374151"/>
          <w:sz w:val="22"/>
          <w:rFonts w:ascii="IBM Plex Sans Thai" w:hAnsi="IBM Plex Sans Thai" w:cs="IBM Plex Sans Thai"/>
          <w:szCs w:val="22"/>
          <w:bCs w:val="1"/>
        </w:rPr>
        <w:t xml:space="preserve">ไปเปิดสิทธิ์ที่ System Settings </w:t>
      </w:r>
      <w:r>
        <w:rPr>
          <w:b w:val="0"/>
          <w:color w:val="374151"/>
          <w:sz w:val="22"/>
          <w:rFonts w:ascii="IBM Plex Sans Thai" w:hAnsi="IBM Plex Sans Thai" w:cs="IBM Plex Sans Thai"/>
          <w:szCs w:val="22"/>
          <w:bCs w:val="1"/>
        </w:rPr>
        <w:t>ไปที่ System Settings → Privacy &amp; Security เลื่อนลงล่างสุด จะเห็นข้อความว่า “Cuptick” ถูกบล็อกจากการใช้งาน (ภาพที่ 8) — กด Open Anyway แล้วยืนยันด้วยรหัสผ่านเครื่องหรือ Touch ID</w:t>
      </w:r>
    </w:p>
    <w:p>
      <w:pPr>
        <w:spacing w:after="80" w:line="324" w:lineRule="auto"/>
      </w:pPr>
      <w:r>
        <w:rPr>
          <w:b w:val="1"/>
          <w:color w:val="374151"/>
          <w:sz w:val="22"/>
          <w:rFonts w:ascii="IBM Plex Sans Thai" w:hAnsi="IBM Plex Sans Thai" w:cs="IBM Plex Sans Thai"/>
          <w:szCs w:val="22"/>
          <w:bCs w:val="1"/>
        </w:rPr>
        <w:t xml:space="preserve">ขั้นตอนที่ 3 — </w:t>
      </w:r>
      <w:r>
        <w:rPr>
          <w:b w:val="0"/>
          <w:color w:val="374151"/>
          <w:sz w:val="22"/>
          <w:rFonts w:ascii="IBM Plex Sans Thai" w:hAnsi="IBM Plex Sans Thai" w:cs="IBM Plex Sans Thai"/>
          <w:szCs w:val="22"/>
          <w:bCs w:val="1"/>
        </w:rPr>
        <w:t xml:space="preserve">ติดตั้งตามปกติ </w:t>
      </w:r>
      <w:r>
        <w:rPr>
          <w:b w:val="0"/>
          <w:color w:val="374151"/>
          <w:sz w:val="22"/>
          <w:rFonts w:ascii="IBM Plex Sans Thai" w:hAnsi="IBM Plex Sans Thai" w:cs="IBM Plex Sans Thai"/>
          <w:szCs w:val="22"/>
          <w:bCs w:val="1"/>
        </w:rPr>
        <w:t>หน้าต่างติดตั้งจะเปิดขึ้นมา กด ดำเนินการต่อ แล้วทำตามขั้นตอนถัดไปด้านล่าง</w:t>
      </w:r>
    </w:p>
    <w:p>
      <w:pPr>
        <w:spacing w:after="80" w:line="324" w:lineRule="auto"/>
      </w:pPr>
      <w:r>
        <w:rPr>
          <w:b w:val="1"/>
          <w:color w:val="374151"/>
          <w:sz w:val="22"/>
          <w:rFonts w:ascii="IBM Plex Sans Thai" w:hAnsi="IBM Plex Sans Thai" w:cs="IBM Plex Sans Thai"/>
          <w:szCs w:val="22"/>
          <w:bCs w:val="1"/>
        </w:rPr>
        <w:t xml:space="preserve">ขั้นตอนที่ 4 — </w:t>
      </w:r>
      <w:r>
        <w:rPr>
          <w:b w:val="0"/>
          <w:color w:val="374151"/>
          <w:sz w:val="22"/>
          <w:rFonts w:ascii="IBM Plex Sans Thai" w:hAnsi="IBM Plex Sans Thai" w:cs="IBM Plex Sans Thai"/>
          <w:szCs w:val="22"/>
          <w:bCs w:val="1"/>
        </w:rPr>
        <w:t xml:space="preserve">หน้าต้อนรับ </w:t>
      </w:r>
      <w:r>
        <w:rPr>
          <w:b w:val="0"/>
          <w:color w:val="374151"/>
          <w:sz w:val="22"/>
          <w:rFonts w:ascii="IBM Plex Sans Thai" w:hAnsi="IBM Plex Sans Thai" w:cs="IBM Plex Sans Thai"/>
          <w:szCs w:val="22"/>
          <w:bCs w:val="1"/>
        </w:rPr>
        <w:t>อ่านข้อกำหนดเครื่องแล้วกด ดำเนินการต่อ</w:t>
      </w:r>
    </w:p>
    <w:p>
      <w:pPr>
        <w:spacing w:after="80" w:line="324" w:lineRule="auto"/>
      </w:pPr>
      <w:r>
        <w:rPr>
          <w:b w:val="1"/>
          <w:color w:val="374151"/>
          <w:sz w:val="22"/>
          <w:rFonts w:ascii="IBM Plex Sans Thai" w:hAnsi="IBM Plex Sans Thai" w:cs="IBM Plex Sans Thai"/>
          <w:szCs w:val="22"/>
          <w:bCs w:val="1"/>
        </w:rPr>
        <w:t xml:space="preserve">ขั้นตอนที่ 5 — </w:t>
      </w:r>
      <w:r>
        <w:rPr>
          <w:b w:val="0"/>
          <w:color w:val="374151"/>
          <w:sz w:val="22"/>
          <w:rFonts w:ascii="IBM Plex Sans Thai" w:hAnsi="IBM Plex Sans Thai" w:cs="IBM Plex Sans Thai"/>
          <w:szCs w:val="22"/>
          <w:bCs w:val="1"/>
        </w:rPr>
        <w:t xml:space="preserve">เลือกปลายทาง </w:t>
      </w:r>
      <w:r>
        <w:rPr>
          <w:b w:val="0"/>
          <w:color w:val="374151"/>
          <w:sz w:val="22"/>
          <w:rFonts w:ascii="IBM Plex Sans Thai" w:hAnsi="IBM Plex Sans Thai" w:cs="IBM Plex Sans Thai"/>
          <w:szCs w:val="22"/>
          <w:bCs w:val="1"/>
        </w:rPr>
        <w:t>เลือกดิสก์หลัก (Macintosh HD) แล้วกด ดำเนินการต่อ</w:t>
      </w:r>
    </w:p>
    <w:p>
      <w:pPr>
        <w:spacing w:after="80" w:line="324" w:lineRule="auto"/>
      </w:pPr>
      <w:r>
        <w:rPr>
          <w:b w:val="1"/>
          <w:color w:val="374151"/>
          <w:sz w:val="22"/>
          <w:rFonts w:ascii="IBM Plex Sans Thai" w:hAnsi="IBM Plex Sans Thai" w:cs="IBM Plex Sans Thai"/>
          <w:szCs w:val="22"/>
          <w:bCs w:val="1"/>
        </w:rPr>
        <w:t xml:space="preserve">ขั้นตอนที่ 6 — </w:t>
      </w:r>
      <w:r>
        <w:rPr>
          <w:b w:val="0"/>
          <w:color w:val="374151"/>
          <w:sz w:val="22"/>
          <w:rFonts w:ascii="IBM Plex Sans Thai" w:hAnsi="IBM Plex Sans Thai" w:cs="IBM Plex Sans Thai"/>
          <w:szCs w:val="22"/>
          <w:bCs w:val="1"/>
        </w:rPr>
        <w:t xml:space="preserve">ใส่รหัสผ่านเครื่อง </w:t>
      </w:r>
      <w:r>
        <w:rPr>
          <w:b w:val="0"/>
          <w:color w:val="374151"/>
          <w:sz w:val="22"/>
          <w:rFonts w:ascii="IBM Plex Sans Thai" w:hAnsi="IBM Plex Sans Thai" w:cs="IBM Plex Sans Thai"/>
          <w:szCs w:val="22"/>
          <w:bCs w:val="1"/>
        </w:rPr>
        <w:t>โปรแกรมติดตั้งลงโฟลเดอร์ /Applications ซึ่งต้องใช้สิทธิ์ของเครื่อง — ใส่รหัสผ่านเข้าเครื่องของคุณแล้วกด ติดตั้งซอฟต์แวร์</w:t>
      </w:r>
    </w:p>
    <w:p>
      <w:pPr>
        <w:spacing w:after="80" w:line="324" w:lineRule="auto"/>
      </w:pPr>
      <w:r>
        <w:rPr>
          <w:b w:val="1"/>
          <w:color w:val="374151"/>
          <w:sz w:val="22"/>
          <w:rFonts w:ascii="IBM Plex Sans Thai" w:hAnsi="IBM Plex Sans Thai" w:cs="IBM Plex Sans Thai"/>
          <w:szCs w:val="22"/>
          <w:bCs w:val="1"/>
        </w:rPr>
        <w:t xml:space="preserve">ขั้นตอนที่ 7 — </w:t>
      </w:r>
      <w:r>
        <w:rPr>
          <w:b w:val="0"/>
          <w:color w:val="374151"/>
          <w:sz w:val="22"/>
          <w:rFonts w:ascii="IBM Plex Sans Thai" w:hAnsi="IBM Plex Sans Thai" w:cs="IBM Plex Sans Thai"/>
          <w:szCs w:val="22"/>
          <w:bCs w:val="1"/>
        </w:rPr>
        <w:t xml:space="preserve">รอติดตั้ง </w:t>
      </w:r>
      <w:r>
        <w:rPr>
          <w:b w:val="0"/>
          <w:color w:val="374151"/>
          <w:sz w:val="22"/>
          <w:rFonts w:ascii="IBM Plex Sans Thai" w:hAnsi="IBM Plex Sans Thai" w:cs="IBM Plex Sans Thai"/>
          <w:szCs w:val="22"/>
          <w:bCs w:val="1"/>
        </w:rPr>
        <w:t>ประมาณ 1–2 นาที แล้วขึ้นหน้าสรุปว่าติดตั้งเสร็จ — กด ปิด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3474720" cy="1535341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c-gatekeeper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474720" cy="15353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 w:line="324" w:lineRule="auto"/>
        <w:jc w:val="center"/>
      </w:pPr>
      <w:r>
        <w:rPr>
          <w:b w:val="0"/>
          <w:color w:val="6B7280"/>
          <w:sz w:val="18"/>
          <w:rFonts w:ascii="IBM Plex Sans Thai" w:hAnsi="IBM Plex Sans Thai" w:cs="IBM Plex Sans Thai"/>
          <w:szCs w:val="18"/>
          <w:bCs w:val="1"/>
        </w:rPr>
        <w:t>ภาพที่ 7  ดับเบิลคลิกไฟล์ .pkg แล้วกด Done (ภาพจำลอง)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4937760" cy="324040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c-security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 w:line="324" w:lineRule="auto"/>
        <w:jc w:val="center"/>
      </w:pPr>
      <w:r>
        <w:rPr>
          <w:b w:val="0"/>
          <w:color w:val="6B7280"/>
          <w:sz w:val="18"/>
          <w:rFonts w:ascii="IBM Plex Sans Thai" w:hAnsi="IBM Plex Sans Thai" w:cs="IBM Plex Sans Thai"/>
          <w:szCs w:val="18"/>
          <w:bCs w:val="1"/>
        </w:rPr>
        <w:t>ภาพที่ 8  System Settings → Privacy &amp; Security → Open Anyway (ภาพจำลอง)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4572000" cy="3265714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c-welcom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265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 w:line="324" w:lineRule="auto"/>
        <w:jc w:val="center"/>
      </w:pPr>
      <w:r>
        <w:rPr>
          <w:b w:val="0"/>
          <w:color w:val="6B7280"/>
          <w:sz w:val="18"/>
          <w:rFonts w:ascii="IBM Plex Sans Thai" w:hAnsi="IBM Plex Sans Thai" w:cs="IBM Plex Sans Thai"/>
          <w:szCs w:val="18"/>
          <w:bCs w:val="1"/>
        </w:rPr>
        <w:t>ภาพที่ 9  หน้าต้อนรับของตัวติดตั้ง (ภาพจำลอง)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4572000" cy="3265714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c-destination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265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 w:line="324" w:lineRule="auto"/>
        <w:jc w:val="center"/>
      </w:pPr>
      <w:r>
        <w:rPr>
          <w:b w:val="0"/>
          <w:color w:val="6B7280"/>
          <w:sz w:val="18"/>
          <w:rFonts w:ascii="IBM Plex Sans Thai" w:hAnsi="IBM Plex Sans Thai" w:cs="IBM Plex Sans Thai"/>
          <w:szCs w:val="18"/>
          <w:bCs w:val="1"/>
        </w:rPr>
        <w:t>ภาพที่ 10  เลือกดิสก์ปลายทาง (ภาพจำลอง)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4572000" cy="3265714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c-installing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265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 w:line="324" w:lineRule="auto"/>
        <w:jc w:val="center"/>
      </w:pPr>
      <w:r>
        <w:rPr>
          <w:b w:val="0"/>
          <w:color w:val="6B7280"/>
          <w:sz w:val="18"/>
          <w:rFonts w:ascii="IBM Plex Sans Thai" w:hAnsi="IBM Plex Sans Thai" w:cs="IBM Plex Sans Thai"/>
          <w:szCs w:val="18"/>
          <w:bCs w:val="1"/>
        </w:rPr>
        <w:t>ภาพที่ 11  ระหว่างติดตั้ง (ภาพจำลอง)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4572000" cy="3265714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c-summary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265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 w:line="324" w:lineRule="auto"/>
        <w:jc w:val="center"/>
      </w:pPr>
      <w:r>
        <w:rPr>
          <w:b w:val="0"/>
          <w:color w:val="6B7280"/>
          <w:sz w:val="18"/>
          <w:rFonts w:ascii="IBM Plex Sans Thai" w:hAnsi="IBM Plex Sans Thai" w:cs="IBM Plex Sans Thai"/>
          <w:szCs w:val="18"/>
          <w:bCs w:val="1"/>
        </w:rPr>
        <w:t>ภาพที่ 12  ติดตั้งเสร็จสมบูรณ์ (ภาพจำลอง)</w:t>
      </w:r>
    </w:p>
    <w:p>
      <w:pPr>
        <w:spacing w:before="160" w:after="40" w:line="324" w:lineRule="auto"/>
      </w:pPr>
      <w:r>
        <w:rPr>
          <w:b w:val="1"/>
          <w:color w:val="374151"/>
          <w:sz w:val="22"/>
          <w:rFonts w:ascii="IBM Plex Sans Thai" w:hAnsi="IBM Plex Sans Thai" w:cs="IBM Plex Sans Thai"/>
          <w:szCs w:val="22"/>
          <w:bCs w:val="1"/>
        </w:rPr>
        <w:t>ให้สิทธิ์การใช้กล้องครั้งแรก</w:t>
      </w:r>
    </w:p>
    <w:p>
      <w:pPr>
        <w:spacing w:before="0" w:after="120" w:line="324" w:lineRule="auto"/>
      </w:pPr>
      <w:r>
        <w:rPr>
          <w:b w:val="0"/>
          <w:color w:val="374151"/>
          <w:sz w:val="22"/>
          <w:rFonts w:ascii="IBM Plex Sans Thai" w:hAnsi="IBM Plex Sans Thai" w:cs="IBM Plex Sans Thai"/>
          <w:szCs w:val="22"/>
          <w:bCs w:val="1"/>
        </w:rPr>
        <w:t>เมื่อเปิด Cuptick ครั้งแรก macOS จะถามว่า “Cuptick ต้องการเข้าถึงกล้อง” — กด ตกลง ถ้ากด ไม่อนุญาต ไปแก้ได้ที่ การตั้งค่าระบบ → ความเป็นส่วนตัวและความปลอดภัย → กล้อง → เปิด Cuptick หมายเหตุ: หากเคยติดตั้งรุ่นที่ชื่อ TKK Workshop ไว้ macOS ถือว่า Cuptick เป็นแอปใหม่ จะถามสิทธิ์กล้องอีกครั้ง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3474720" cy="141413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c-camera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474720" cy="14141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 w:line="324" w:lineRule="auto"/>
        <w:jc w:val="center"/>
      </w:pPr>
      <w:r>
        <w:rPr>
          <w:b w:val="0"/>
          <w:color w:val="6B7280"/>
          <w:sz w:val="18"/>
          <w:rFonts w:ascii="IBM Plex Sans Thai" w:hAnsi="IBM Plex Sans Thai" w:cs="IBM Plex Sans Thai"/>
          <w:szCs w:val="18"/>
          <w:bCs w:val="1"/>
        </w:rPr>
        <w:t>ภาพที่ 13  การขอสิทธิ์เข้าถึงกล้อง (ภาพจำลอง)</w:t>
      </w:r>
    </w:p>
    <w:p>
      <w:pPr>
        <w:spacing w:before="0" w:after="120" w:line="324" w:lineRule="auto"/>
      </w:pPr>
      <w:r>
        <w:rPr>
          <w:b w:val="0"/>
          <w:color w:val="374151"/>
          <w:sz w:val="22"/>
          <w:rFonts w:ascii="IBM Plex Sans Thai" w:hAnsi="IBM Plex Sans Thai" w:cs="IBM Plex Sans Thai"/>
          <w:szCs w:val="22"/>
          <w:bCs w:val="1"/>
        </w:rPr>
        <w:t>การถอนการติดตั้ง:  ลาก Cuptick จากโฟลเดอร์ Applications ไปที่ถังขยะ · การติดตั้งซ้ำทับรุ่นเดิมทำได้เลย ตัวติดตั้งจะปิดแอปเดิม ลบของเก่า (รวมถึงรุ่นชื่อ TKK Workshop และ Inspection Station ที่เคยติดตั้งไว้) แล้วติดตั้งใหม่ให้</w:t>
      </w:r>
    </w:p>
    <w:p>
      <w:r>
        <w:br w:type="page"/>
      </w:r>
    </w:p>
    <w:p>
      <w:pPr>
        <w:spacing w:before="320" w:after="120" w:line="324" w:lineRule="auto"/>
      </w:pPr>
      <w:r>
        <w:rPr>
          <w:b w:val="1"/>
          <w:color w:val="374151"/>
          <w:sz w:val="26"/>
          <w:rFonts w:ascii="IBM Plex Sans Thai" w:hAnsi="IBM Plex Sans Thai" w:cs="IBM Plex Sans Thai"/>
          <w:szCs w:val="26"/>
          <w:bCs w:val="1"/>
        </w:rPr>
        <w:t>5. หลังติดตั้ง</w:t>
      </w:r>
    </w:p>
    <w:p>
      <w:pPr>
        <w:spacing w:after="80" w:line="324" w:lineRule="auto"/>
      </w:pPr>
      <w:r>
        <w:rPr>
          <w:b w:val="1"/>
          <w:color w:val="374151"/>
          <w:sz w:val="22"/>
          <w:rFonts w:ascii="IBM Plex Sans Thai" w:hAnsi="IBM Plex Sans Thai" w:cs="IBM Plex Sans Thai"/>
          <w:szCs w:val="22"/>
          <w:bCs w:val="1"/>
        </w:rPr>
        <w:t xml:space="preserve">ขั้นตอนที่ 1 — </w:t>
      </w:r>
      <w:r>
        <w:rPr>
          <w:b w:val="0"/>
          <w:color w:val="374151"/>
          <w:sz w:val="22"/>
          <w:rFonts w:ascii="IBM Plex Sans Thai" w:hAnsi="IBM Plex Sans Thai" w:cs="IBM Plex Sans Thai"/>
          <w:szCs w:val="22"/>
          <w:bCs w:val="1"/>
        </w:rPr>
        <w:t xml:space="preserve">เปิดโปรแกรม </w:t>
      </w:r>
      <w:r>
        <w:rPr>
          <w:b w:val="0"/>
          <w:color w:val="374151"/>
          <w:sz w:val="22"/>
          <w:rFonts w:ascii="IBM Plex Sans Thai" w:hAnsi="IBM Plex Sans Thai" w:cs="IBM Plex Sans Thai"/>
          <w:szCs w:val="22"/>
          <w:bCs w:val="1"/>
        </w:rPr>
        <w:t>Windows: ไอคอนใน Start menu / Desktop · macOS: Launchpad หรือโฟลเดอร์ Applications</w:t>
      </w:r>
    </w:p>
    <w:p>
      <w:pPr>
        <w:spacing w:after="80" w:line="324" w:lineRule="auto"/>
      </w:pPr>
      <w:r>
        <w:rPr>
          <w:b w:val="1"/>
          <w:color w:val="374151"/>
          <w:sz w:val="22"/>
          <w:rFonts w:ascii="IBM Plex Sans Thai" w:hAnsi="IBM Plex Sans Thai" w:cs="IBM Plex Sans Thai"/>
          <w:szCs w:val="22"/>
          <w:bCs w:val="1"/>
        </w:rPr>
        <w:t xml:space="preserve">ขั้นตอนที่ 2 — </w:t>
      </w:r>
      <w:r>
        <w:rPr>
          <w:b w:val="0"/>
          <w:color w:val="374151"/>
          <w:sz w:val="22"/>
          <w:rFonts w:ascii="IBM Plex Sans Thai" w:hAnsi="IBM Plex Sans Thai" w:cs="IBM Plex Sans Thai"/>
          <w:szCs w:val="22"/>
          <w:bCs w:val="1"/>
        </w:rPr>
        <w:t xml:space="preserve">รอหน้าจอเริ่มต้น </w:t>
      </w:r>
      <w:r>
        <w:rPr>
          <w:b w:val="0"/>
          <w:color w:val="374151"/>
          <w:sz w:val="22"/>
          <w:rFonts w:ascii="IBM Plex Sans Thai" w:hAnsi="IBM Plex Sans Thai" w:cs="IBM Plex Sans Thai"/>
          <w:szCs w:val="22"/>
          <w:bCs w:val="1"/>
        </w:rPr>
        <w:t>ครั้งแรกประมาณครึ่งนาที (โหลดโมเดลและเปิดกล้อง) — แถบวิ่งและตัวเลขวินาทีบอกว่าโปรแกรมทำงานอยู่ ไม่ใช่ค้าง</w:t>
      </w:r>
    </w:p>
    <w:p>
      <w:pPr>
        <w:spacing w:after="80" w:line="324" w:lineRule="auto"/>
      </w:pPr>
      <w:r>
        <w:rPr>
          <w:b w:val="1"/>
          <w:color w:val="374151"/>
          <w:sz w:val="22"/>
          <w:rFonts w:ascii="IBM Plex Sans Thai" w:hAnsi="IBM Plex Sans Thai" w:cs="IBM Plex Sans Thai"/>
          <w:szCs w:val="22"/>
          <w:bCs w:val="1"/>
        </w:rPr>
        <w:t xml:space="preserve">ขั้นตอนที่ 3 — </w:t>
      </w:r>
      <w:r>
        <w:rPr>
          <w:b w:val="0"/>
          <w:color w:val="374151"/>
          <w:sz w:val="22"/>
          <w:rFonts w:ascii="IBM Plex Sans Thai" w:hAnsi="IBM Plex Sans Thai" w:cs="IBM Plex Sans Thai"/>
          <w:szCs w:val="22"/>
          <w:bCs w:val="1"/>
        </w:rPr>
        <w:t xml:space="preserve">เห็นภาพจากกล้อง </w:t>
      </w:r>
      <w:r>
        <w:rPr>
          <w:b w:val="0"/>
          <w:color w:val="374151"/>
          <w:sz w:val="22"/>
          <w:rFonts w:ascii="IBM Plex Sans Thai" w:hAnsi="IBM Plex Sans Thai" w:cs="IBM Plex Sans Thai"/>
          <w:szCs w:val="22"/>
          <w:bCs w:val="1"/>
        </w:rPr>
        <w:t>เมื่อภาพขึ้นและมีจุดเขียน LIVE ที่มุมภาพ ถือว่าพร้อมใช้ — วิธีใช้งานดูในเอกสาร “Cuptick User Guide”</w:t>
      </w:r>
    </w:p>
    <w:p>
      <w:pPr>
        <w:spacing w:before="160" w:after="40" w:line="324" w:lineRule="auto"/>
      </w:pPr>
      <w:r>
        <w:rPr>
          <w:b w:val="1"/>
          <w:color w:val="374151"/>
          <w:sz w:val="22"/>
          <w:rFonts w:ascii="IBM Plex Sans Thai" w:hAnsi="IBM Plex Sans Thai" w:cs="IBM Plex Sans Thai"/>
          <w:szCs w:val="22"/>
          <w:bCs w:val="1"/>
        </w:rPr>
        <w:t>ไฟล์ของผู้ใช้ที่ควรรู้จัก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BFE3E3"/>
          <w:left w:val="single" w:sz="4" w:color="BFE3E3"/>
          <w:bottom w:val="single" w:sz="4" w:color="BFE3E3"/>
          <w:right w:val="single" w:sz="4" w:color="BFE3E3"/>
          <w:insideH w:val="single" w:sz="4" w:color="BFE3E3"/>
          <w:insideV w:val="single" w:sz="4" w:color="BFE3E3"/>
        </w:tblBorders>
      </w:tblPr>
      <w:tblGrid>
        <w:gridCol w:w="3120"/>
        <w:gridCol w:w="3120"/>
        <w:gridCol w:w="3120"/>
      </w:tblGrid>
      <w:tr>
        <w:tc>
          <w:tcPr>
            <w:tcW w:type="dxa" w:w="3744"/>
            <w:shd w:val="clear" w:fill="C2F2F2"/>
          </w:tcPr>
          <w:p>
            <w:pPr>
              <w:spacing w:before="40" w:after="40"/>
            </w:pPr>
            <w:r/>
            <w:r>
              <w:rPr>
                <w:b w:val="1"/>
                <w:color w:val="374151"/>
                <w:sz w:val="20"/>
                <w:rFonts w:ascii="IBM Plex Sans Thai" w:hAnsi="IBM Plex Sans Thai" w:cs="IBM Plex Sans Thai"/>
                <w:szCs w:val="20"/>
                <w:bCs w:val="1"/>
              </w:rPr>
            </w:r>
          </w:p>
        </w:tc>
        <w:tc>
          <w:tcPr>
            <w:tcW w:type="dxa" w:w="2880"/>
            <w:shd w:val="clear" w:fill="C2F2F2"/>
          </w:tcPr>
          <w:p>
            <w:pPr>
              <w:spacing w:before="40" w:after="40"/>
            </w:pPr>
            <w:r/>
            <w:r>
              <w:rPr>
                <w:b w:val="1"/>
                <w:color w:val="374151"/>
                <w:sz w:val="20"/>
                <w:rFonts w:ascii="IBM Plex Sans Thai" w:hAnsi="IBM Plex Sans Thai" w:cs="IBM Plex Sans Thai"/>
                <w:szCs w:val="20"/>
                <w:bCs w:val="1"/>
              </w:rPr>
              <w:t>Windows</w:t>
            </w:r>
          </w:p>
        </w:tc>
        <w:tc>
          <w:tcPr>
            <w:tcW w:type="dxa" w:w="2736"/>
            <w:shd w:val="clear" w:fill="C2F2F2"/>
          </w:tcPr>
          <w:p>
            <w:pPr>
              <w:spacing w:before="40" w:after="40"/>
            </w:pPr>
            <w:r/>
            <w:r>
              <w:rPr>
                <w:b w:val="1"/>
                <w:color w:val="374151"/>
                <w:sz w:val="20"/>
                <w:rFonts w:ascii="IBM Plex Sans Thai" w:hAnsi="IBM Plex Sans Thai" w:cs="IBM Plex Sans Thai"/>
                <w:szCs w:val="20"/>
                <w:bCs w:val="1"/>
              </w:rPr>
              <w:t>macOS</w:t>
            </w:r>
          </w:p>
        </w:tc>
      </w:tr>
      <w:tr>
        <w:tc>
          <w:tcPr>
            <w:tcW w:type="dxa" w:w="3744"/>
          </w:tcPr>
          <w:p>
            <w:pPr>
              <w:spacing w:before="40" w:after="40"/>
            </w:pPr>
            <w:r/>
            <w:r>
              <w:rPr>
                <w:b w:val="0"/>
                <w:color w:val="374151"/>
                <w:sz w:val="20"/>
                <w:rFonts w:ascii="IBM Plex Sans Thai" w:hAnsi="IBM Plex Sans Thai" w:cs="IBM Plex Sans Thai"/>
                <w:szCs w:val="20"/>
                <w:bCs w:val="1"/>
              </w:rPr>
              <w:t>ไฟล์บันทึกการทำงาน (ส่งมาให้ดูเวลาเปิดแอปไม่ขึ้น)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/>
            <w:r>
              <w:rPr>
                <w:b w:val="0"/>
                <w:color w:val="374151"/>
                <w:sz w:val="20"/>
                <w:rFonts w:ascii="IBM Plex Sans Thai" w:hAnsi="IBM Plex Sans Thai" w:cs="IBM Plex Sans Thai"/>
                <w:szCs w:val="20"/>
                <w:bCs w:val="1"/>
              </w:rPr>
              <w:t>%APPDATA%\Cuptick\app.log</w:t>
            </w:r>
          </w:p>
        </w:tc>
        <w:tc>
          <w:tcPr>
            <w:tcW w:type="dxa" w:w="2736"/>
          </w:tcPr>
          <w:p>
            <w:pPr>
              <w:spacing w:before="40" w:after="40"/>
            </w:pPr>
            <w:r/>
            <w:r>
              <w:rPr>
                <w:b w:val="0"/>
                <w:color w:val="374151"/>
                <w:sz w:val="20"/>
                <w:rFonts w:ascii="IBM Plex Sans Thai" w:hAnsi="IBM Plex Sans Thai" w:cs="IBM Plex Sans Thai"/>
                <w:szCs w:val="20"/>
                <w:bCs w:val="1"/>
              </w:rPr>
              <w:t>~/Library/Application Support/Cuptick/app.log</w:t>
            </w:r>
          </w:p>
        </w:tc>
      </w:tr>
      <w:tr>
        <w:tc>
          <w:tcPr>
            <w:tcW w:type="dxa" w:w="3744"/>
          </w:tcPr>
          <w:p>
            <w:pPr>
              <w:spacing w:before="40" w:after="40"/>
            </w:pPr>
            <w:r/>
            <w:r>
              <w:rPr>
                <w:b w:val="0"/>
                <w:color w:val="374151"/>
                <w:sz w:val="20"/>
                <w:rFonts w:ascii="IBM Plex Sans Thai" w:hAnsi="IBM Plex Sans Thai" w:cs="IBM Plex Sans Thai"/>
                <w:szCs w:val="20"/>
                <w:bCs w:val="1"/>
              </w:rPr>
              <w:t>ค่าที่ตั้งเอง / โมเดลสำรอง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/>
            <w:r>
              <w:rPr>
                <w:b w:val="0"/>
                <w:color w:val="374151"/>
                <w:sz w:val="20"/>
                <w:rFonts w:ascii="IBM Plex Sans Thai" w:hAnsi="IBM Plex Sans Thai" w:cs="IBM Plex Sans Thai"/>
                <w:szCs w:val="20"/>
                <w:bCs w:val="1"/>
              </w:rPr>
              <w:t>%APPDATA%\Cuptick</w:t>
            </w:r>
          </w:p>
        </w:tc>
        <w:tc>
          <w:tcPr>
            <w:tcW w:type="dxa" w:w="2736"/>
          </w:tcPr>
          <w:p>
            <w:pPr>
              <w:spacing w:before="40" w:after="40"/>
            </w:pPr>
            <w:r/>
            <w:r>
              <w:rPr>
                <w:b w:val="0"/>
                <w:color w:val="374151"/>
                <w:sz w:val="20"/>
                <w:rFonts w:ascii="IBM Plex Sans Thai" w:hAnsi="IBM Plex Sans Thai" w:cs="IBM Plex Sans Thai"/>
                <w:szCs w:val="20"/>
                <w:bCs w:val="1"/>
              </w:rPr>
              <w:t>~/Library/Application Support/Cuptick</w:t>
            </w:r>
          </w:p>
        </w:tc>
      </w:tr>
      <w:tr>
        <w:tc>
          <w:tcPr>
            <w:tcW w:type="dxa" w:w="3744"/>
          </w:tcPr>
          <w:p>
            <w:pPr>
              <w:spacing w:before="40" w:after="40"/>
            </w:pPr>
            <w:r/>
            <w:r>
              <w:rPr>
                <w:b w:val="0"/>
                <w:color w:val="374151"/>
                <w:sz w:val="20"/>
                <w:rFonts w:ascii="IBM Plex Sans Thai" w:hAnsi="IBM Plex Sans Thai" w:cs="IBM Plex Sans Thai"/>
                <w:szCs w:val="20"/>
                <w:bCs w:val="1"/>
              </w:rPr>
              <w:t>รูปที่บันทึกด้วยปุ่ม S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/>
            <w:r>
              <w:rPr>
                <w:b w:val="0"/>
                <w:color w:val="374151"/>
                <w:sz w:val="20"/>
                <w:rFonts w:ascii="IBM Plex Sans Thai" w:hAnsi="IBM Plex Sans Thai" w:cs="IBM Plex Sans Thai"/>
                <w:szCs w:val="20"/>
                <w:bCs w:val="1"/>
              </w:rPr>
              <w:t>โฟลเดอร์ Pictures</w:t>
            </w:r>
          </w:p>
        </w:tc>
        <w:tc>
          <w:tcPr>
            <w:tcW w:type="dxa" w:w="2736"/>
          </w:tcPr>
          <w:p>
            <w:pPr>
              <w:spacing w:before="40" w:after="40"/>
            </w:pPr>
            <w:r/>
            <w:r>
              <w:rPr>
                <w:b w:val="0"/>
                <w:color w:val="374151"/>
                <w:sz w:val="20"/>
                <w:rFonts w:ascii="IBM Plex Sans Thai" w:hAnsi="IBM Plex Sans Thai" w:cs="IBM Plex Sans Thai"/>
                <w:szCs w:val="20"/>
                <w:bCs w:val="1"/>
              </w:rPr>
              <w:t>โฟลเดอร์ Pictures</w:t>
            </w:r>
          </w:p>
        </w:tc>
      </w:tr>
    </w:tbl>
    <w:p>
      <w:pPr>
        <w:spacing w:before="0" w:after="80" w:line="324" w:lineRule="auto"/>
      </w:pPr>
    </w:p>
    <w:p>
      <w:pPr>
        <w:spacing w:before="0" w:after="120" w:line="324" w:lineRule="auto"/>
      </w:pPr>
      <w:r>
        <w:rPr>
          <w:b w:val="0"/>
          <w:color w:val="374151"/>
          <w:sz w:val="22"/>
          <w:rFonts w:ascii="IBM Plex Sans Thai" w:hAnsi="IBM Plex Sans Thai" w:cs="IBM Plex Sans Thai"/>
          <w:szCs w:val="22"/>
          <w:bCs w:val="1"/>
        </w:rPr>
        <w:t>การอัปเดตเวอร์ชัน:  ดาวน์โหลดตัวติดตั้งรุ่นใหม่แล้วติดตั้งทับได้ทันที ไม่ต้องถอนรุ่นเก่า — โปรแกรมไม่มีระบบอัปเดตเองอัตโนมัติ</w:t>
      </w:r>
    </w:p>
    <w:p>
      <w:pPr>
        <w:spacing w:before="320" w:after="120" w:line="324" w:lineRule="auto"/>
      </w:pPr>
      <w:r>
        <w:rPr>
          <w:b w:val="1"/>
          <w:color w:val="374151"/>
          <w:sz w:val="26"/>
          <w:rFonts w:ascii="IBM Plex Sans Thai" w:hAnsi="IBM Plex Sans Thai" w:cs="IBM Plex Sans Thai"/>
          <w:szCs w:val="26"/>
          <w:bCs w:val="1"/>
        </w:rPr>
        <w:t>6. ปัญหาที่พบบ่อย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BFE3E3"/>
          <w:left w:val="single" w:sz="4" w:color="BFE3E3"/>
          <w:bottom w:val="single" w:sz="4" w:color="BFE3E3"/>
          <w:right w:val="single" w:sz="4" w:color="BFE3E3"/>
          <w:insideH w:val="single" w:sz="4" w:color="BFE3E3"/>
          <w:insideV w:val="single" w:sz="4" w:color="BFE3E3"/>
        </w:tblBorders>
      </w:tblPr>
      <w:tblGrid>
        <w:gridCol w:w="4680"/>
        <w:gridCol w:w="4680"/>
      </w:tblGrid>
      <w:tr>
        <w:tc>
          <w:tcPr>
            <w:tcW w:type="dxa" w:w="3888"/>
            <w:shd w:val="clear" w:fill="C2F2F2"/>
          </w:tcPr>
          <w:p>
            <w:pPr>
              <w:spacing w:before="40" w:after="40"/>
            </w:pPr>
            <w:r/>
            <w:r>
              <w:rPr>
                <w:b w:val="1"/>
                <w:color w:val="374151"/>
                <w:sz w:val="20"/>
                <w:rFonts w:ascii="IBM Plex Sans Thai" w:hAnsi="IBM Plex Sans Thai" w:cs="IBM Plex Sans Thai"/>
                <w:szCs w:val="20"/>
                <w:bCs w:val="1"/>
              </w:rPr>
              <w:t>อาการ</w:t>
            </w:r>
          </w:p>
        </w:tc>
        <w:tc>
          <w:tcPr>
            <w:tcW w:type="dxa" w:w="5472"/>
            <w:shd w:val="clear" w:fill="C2F2F2"/>
          </w:tcPr>
          <w:p>
            <w:pPr>
              <w:spacing w:before="40" w:after="40"/>
            </w:pPr>
            <w:r/>
            <w:r>
              <w:rPr>
                <w:b w:val="1"/>
                <w:color w:val="374151"/>
                <w:sz w:val="20"/>
                <w:rFonts w:ascii="IBM Plex Sans Thai" w:hAnsi="IBM Plex Sans Thai" w:cs="IBM Plex Sans Thai"/>
                <w:szCs w:val="20"/>
                <w:bCs w:val="1"/>
              </w:rPr>
              <w:t>วิธีแก้</w:t>
            </w:r>
          </w:p>
        </w:tc>
      </w:tr>
      <w:tr>
        <w:tc>
          <w:tcPr>
            <w:tcW w:type="dxa" w:w="3888"/>
          </w:tcPr>
          <w:p>
            <w:pPr>
              <w:spacing w:before="40" w:after="40"/>
            </w:pPr>
            <w:r/>
            <w:r>
              <w:rPr>
                <w:b w:val="0"/>
                <w:color w:val="374151"/>
                <w:sz w:val="20"/>
                <w:rFonts w:ascii="IBM Plex Sans Thai" w:hAnsi="IBM Plex Sans Thai" w:cs="IBM Plex Sans Thai"/>
                <w:szCs w:val="20"/>
                <w:bCs w:val="1"/>
              </w:rPr>
              <w:t>Windows เตือน SmartScreen ทุกครั้งที่ติดตั้ง</w:t>
            </w:r>
          </w:p>
        </w:tc>
        <w:tc>
          <w:tcPr>
            <w:tcW w:type="dxa" w:w="5472"/>
          </w:tcPr>
          <w:p>
            <w:pPr>
              <w:spacing w:before="40" w:after="40"/>
            </w:pPr>
            <w:r/>
            <w:r>
              <w:rPr>
                <w:b w:val="0"/>
                <w:color w:val="374151"/>
                <w:sz w:val="20"/>
                <w:rFonts w:ascii="IBM Plex Sans Thai" w:hAnsi="IBM Plex Sans Thai" w:cs="IBM Plex Sans Thai"/>
                <w:szCs w:val="20"/>
                <w:bCs w:val="1"/>
              </w:rPr>
              <w:t>ปกติ (ยังไม่เซ็นรับรอง) — More info → Run anyway</w:t>
            </w:r>
          </w:p>
        </w:tc>
      </w:tr>
      <w:tr>
        <w:tc>
          <w:tcPr>
            <w:tcW w:type="dxa" w:w="3888"/>
          </w:tcPr>
          <w:p>
            <w:pPr>
              <w:spacing w:before="40" w:after="40"/>
            </w:pPr>
            <w:r/>
            <w:r>
              <w:rPr>
                <w:b w:val="0"/>
                <w:color w:val="374151"/>
                <w:sz w:val="20"/>
                <w:rFonts w:ascii="IBM Plex Sans Thai" w:hAnsi="IBM Plex Sans Thai" w:cs="IBM Plex Sans Thai"/>
                <w:szCs w:val="20"/>
                <w:bCs w:val="1"/>
              </w:rPr>
              <w:t>ติดตั้ง .pkg ไม่ได้ / เตือนว่า Apple ตรวจสอบแอปไม่ได้</w:t>
            </w:r>
          </w:p>
        </w:tc>
        <w:tc>
          <w:tcPr>
            <w:tcW w:type="dxa" w:w="5472"/>
          </w:tcPr>
          <w:p>
            <w:pPr>
              <w:spacing w:before="40" w:after="40"/>
            </w:pPr>
            <w:r/>
            <w:r>
              <w:rPr>
                <w:b w:val="0"/>
                <w:color w:val="374151"/>
                <w:sz w:val="20"/>
                <w:rFonts w:ascii="IBM Plex Sans Thai" w:hAnsi="IBM Plex Sans Thai" w:cs="IBM Plex Sans Thai"/>
                <w:szCs w:val="20"/>
                <w:bCs w:val="1"/>
              </w:rPr>
              <w:t>กด Done แล้วไปที่ System Settings → Privacy &amp; Security เลื่อนล่างสุด → Open Anyway (ดูหัวข้อ 4)</w:t>
            </w:r>
          </w:p>
        </w:tc>
      </w:tr>
      <w:tr>
        <w:tc>
          <w:tcPr>
            <w:tcW w:type="dxa" w:w="3888"/>
          </w:tcPr>
          <w:p>
            <w:pPr>
              <w:spacing w:before="40" w:after="40"/>
            </w:pPr>
            <w:r/>
            <w:r>
              <w:rPr>
                <w:b w:val="0"/>
                <w:color w:val="374151"/>
                <w:sz w:val="20"/>
                <w:rFonts w:ascii="IBM Plex Sans Thai" w:hAnsi="IBM Plex Sans Thai" w:cs="IBM Plex Sans Thai"/>
                <w:szCs w:val="20"/>
                <w:bCs w:val="1"/>
              </w:rPr>
              <w:t>แอปเปิดแล้วไม่เห็นภาพจากกล้อง</w:t>
            </w:r>
          </w:p>
        </w:tc>
        <w:tc>
          <w:tcPr>
            <w:tcW w:type="dxa" w:w="5472"/>
          </w:tcPr>
          <w:p>
            <w:pPr>
              <w:spacing w:before="40" w:after="40"/>
            </w:pPr>
            <w:r/>
            <w:r>
              <w:rPr>
                <w:b w:val="0"/>
                <w:color w:val="374151"/>
                <w:sz w:val="20"/>
                <w:rFonts w:ascii="IBM Plex Sans Thai" w:hAnsi="IBM Plex Sans Thai" w:cs="IBM Plex Sans Thai"/>
                <w:szCs w:val="20"/>
                <w:bCs w:val="1"/>
              </w:rPr>
              <w:t>เช็กว่ากล้องไม่ถูกโปรแกรมอื่นใช้อยู่ · macOS: ตั้งค่าระบบ → ความเป็นส่วนตัวและความปลอดภัย → กล้อง · Windows: การตั้งค่า → ความเป็นส่วนตัว → กล้อง</w:t>
            </w:r>
          </w:p>
        </w:tc>
      </w:tr>
      <w:tr>
        <w:tc>
          <w:tcPr>
            <w:tcW w:type="dxa" w:w="3888"/>
          </w:tcPr>
          <w:p>
            <w:pPr>
              <w:spacing w:before="40" w:after="40"/>
            </w:pPr>
            <w:r/>
            <w:r>
              <w:rPr>
                <w:b w:val="0"/>
                <w:color w:val="374151"/>
                <w:sz w:val="20"/>
                <w:rFonts w:ascii="IBM Plex Sans Thai" w:hAnsi="IBM Plex Sans Thai" w:cs="IBM Plex Sans Thai"/>
                <w:szCs w:val="20"/>
                <w:bCs w:val="1"/>
              </w:rPr>
              <w:t>เปิดแอปแล้วดับทันที</w:t>
            </w:r>
          </w:p>
        </w:tc>
        <w:tc>
          <w:tcPr>
            <w:tcW w:type="dxa" w:w="5472"/>
          </w:tcPr>
          <w:p>
            <w:pPr>
              <w:spacing w:before="40" w:after="40"/>
            </w:pPr>
            <w:r/>
            <w:r>
              <w:rPr>
                <w:b w:val="0"/>
                <w:color w:val="374151"/>
                <w:sz w:val="20"/>
                <w:rFonts w:ascii="IBM Plex Sans Thai" w:hAnsi="IBM Plex Sans Thai" w:cs="IBM Plex Sans Thai"/>
                <w:szCs w:val="20"/>
                <w:bCs w:val="1"/>
              </w:rPr>
              <w:t>ส่งไฟล์ app.log (ตารางในหัวข้อ 5) ให้ทีมงานดู</w:t>
            </w:r>
          </w:p>
        </w:tc>
      </w:tr>
    </w:tbl>
    <w:p>
      <w:pPr>
        <w:spacing w:before="0" w:after="80" w:line="324" w:lineRule="auto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648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360" w:val="right"/>
      </w:tabs>
    </w:pPr>
    <w:r>
      <w:rPr>
        <w:color w:val="13ACAA"/>
        <w:sz w:val="18"/>
        <w:rFonts w:ascii="IBM Plex Sans Thai" w:hAnsi="IBM Plex Sans Thai" w:cs="IBM Plex Sans Thai"/>
        <w:szCs w:val="18"/>
        <w:bCs w:val="1"/>
        <w:b w:val="0"/>
      </w:rPr>
      <w:t>Cuptick Installation Guide</w:t>
    </w:r>
    <w:r>
      <w:tab/>
    </w:r>
    <w:r>
      <w:rPr>
        <w:color w:val="13ACAA"/>
        <w:sz w:val="18"/>
        <w:rFonts w:ascii="IBM Plex Sans Thai" w:hAnsi="IBM Plex Sans Thai" w:cs="IBM Plex Sans Thai"/>
        <w:szCs w:val="18"/>
        <w:bCs w:val="1"/>
        <w:b w:val="0"/>
      </w:rPr>
    </w:r>
    <w:fldSimple w:instr=" PAGE ">
      <w:r>
        <w:t>1</w:t>
      </w:r>
    </w:fldSimple>
  </w:p>
  <w:tbl>
    <w:tblPr>
      <w:tblW w:type="auto" w:w="0"/>
      <w:tblLook w:firstColumn="1" w:firstRow="1" w:lastColumn="0" w:lastRow="0" w:noHBand="0" w:noVBand="1" w:val="04A0"/>
    </w:tblPr>
    <w:tblGrid>
      <w:gridCol w:w="9360"/>
    </w:tblGrid>
    <w:tr>
      <w:tc>
        <w:tcPr>
          <w:tcW w:type="dxa" w:w="9360"/>
          <w:shd w:val="clear" w:fill="0AC4C4"/>
        </w:tcPr>
        <w:p>
          <w:pPr>
            <w:spacing w:before="0" w:after="0"/>
          </w:pPr>
          <w:r>
            <w:rPr>
              <w:sz w:val="4"/>
            </w:rPr>
            <w:t xml:space="preserve"> </w:t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ook w:firstColumn="1" w:firstRow="1" w:lastColumn="0" w:lastRow="0" w:noHBand="0" w:noVBand="1" w:val="04A0"/>
    </w:tblPr>
    <w:tblGrid>
      <w:gridCol w:w="5760"/>
      <w:gridCol w:w="3600"/>
    </w:tblGrid>
    <w:tr>
      <w:tc>
        <w:tcPr>
          <w:tcW w:type="dxa" w:w="4680"/>
        </w:tcPr>
        <w:p>
          <w:r>
            <w:drawing>
              <wp:inline xmlns:a="http://schemas.openxmlformats.org/drawingml/2006/main" xmlns:pic="http://schemas.openxmlformats.org/drawingml/2006/picture">
                <wp:extent cx="1325880" cy="474416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325880" cy="474416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680"/>
        </w:tcPr>
        <w:p>
          <w:pPr>
            <w:jc w:val="right"/>
          </w:pPr>
          <w:r>
            <w:rPr>
              <w:sz w:val="20"/>
              <w:rFonts w:ascii="IBM Plex Sans Thai" w:hAnsi="IBM Plex Sans Thai" w:cs="IBM Plex Sans Thai"/>
              <w:szCs w:val="20"/>
              <w:bCs w:val="1"/>
              <w:b w:val="0"/>
              <w:shd w:val="clear" w:fill="0AC4C4"/>
            </w:rPr>
            <w:t xml:space="preserve">        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