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6106" w14:textId="006F3E4F" w:rsidR="007763B7" w:rsidRDefault="007763B7" w:rsidP="007763B7">
      <w:r>
        <w:t xml:space="preserve">Add Money </w:t>
      </w:r>
      <w:r>
        <w:t>Service:</w:t>
      </w:r>
    </w:p>
    <w:p w14:paraId="51DFDC93" w14:textId="4B36D7AB" w:rsidR="007763B7" w:rsidRDefault="007763B7" w:rsidP="007763B7">
      <w:r>
        <w:t xml:space="preserve">This service is used </w:t>
      </w:r>
      <w:r>
        <w:t xml:space="preserve">add money to </w:t>
      </w:r>
      <w:proofErr w:type="spellStart"/>
      <w:r>
        <w:t>WalletID</w:t>
      </w:r>
      <w:proofErr w:type="spellEnd"/>
    </w:p>
    <w:p w14:paraId="5720CC24" w14:textId="71CFFE4D" w:rsidR="007763B7" w:rsidRDefault="007763B7" w:rsidP="007763B7">
      <w:r>
        <w:t>It will create a credit type transaction and will update the balance of wallet every time the service is called.</w:t>
      </w:r>
    </w:p>
    <w:p w14:paraId="20446CE7" w14:textId="77777777" w:rsidR="007763B7" w:rsidRDefault="007763B7" w:rsidP="007763B7">
      <w:r>
        <w:t>To test the Service using Postman.</w:t>
      </w:r>
    </w:p>
    <w:p w14:paraId="7C129C00" w14:textId="77777777" w:rsidR="007763B7" w:rsidRDefault="007763B7" w:rsidP="007763B7">
      <w:pPr>
        <w:pStyle w:val="ListParagraph"/>
        <w:numPr>
          <w:ilvl w:val="0"/>
          <w:numId w:val="1"/>
        </w:numPr>
      </w:pPr>
      <w:r>
        <w:t xml:space="preserve">Deploy Lambda function </w:t>
      </w:r>
    </w:p>
    <w:p w14:paraId="70F7B424" w14:textId="77777777" w:rsidR="007763B7" w:rsidRDefault="007763B7" w:rsidP="007763B7">
      <w:pPr>
        <w:pStyle w:val="ListParagraph"/>
        <w:numPr>
          <w:ilvl w:val="0"/>
          <w:numId w:val="1"/>
        </w:numPr>
      </w:pPr>
      <w:r>
        <w:t xml:space="preserve">Deploy API </w:t>
      </w:r>
    </w:p>
    <w:p w14:paraId="69C6CAED" w14:textId="77777777" w:rsidR="007763B7" w:rsidRDefault="007763B7" w:rsidP="007763B7">
      <w:pPr>
        <w:pStyle w:val="ListParagraph"/>
        <w:numPr>
          <w:ilvl w:val="0"/>
          <w:numId w:val="1"/>
        </w:numPr>
      </w:pPr>
      <w:r>
        <w:t xml:space="preserve">Copy the URL </w:t>
      </w:r>
    </w:p>
    <w:p w14:paraId="0A63DE10" w14:textId="77777777" w:rsidR="007763B7" w:rsidRDefault="007763B7" w:rsidP="007763B7">
      <w:pPr>
        <w:pStyle w:val="ListParagraph"/>
        <w:numPr>
          <w:ilvl w:val="0"/>
          <w:numId w:val="1"/>
        </w:numPr>
      </w:pPr>
      <w:r>
        <w:t>Use the URL to call the Lambda function in Postman</w:t>
      </w:r>
    </w:p>
    <w:p w14:paraId="29F3E368" w14:textId="77777777" w:rsidR="00892983" w:rsidRDefault="00892983"/>
    <w:sectPr w:rsidR="0089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402CC"/>
    <w:multiLevelType w:val="hybridMultilevel"/>
    <w:tmpl w:val="7D862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27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B7"/>
    <w:rsid w:val="007763B7"/>
    <w:rsid w:val="00892983"/>
    <w:rsid w:val="00B3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BF56"/>
  <w15:chartTrackingRefBased/>
  <w15:docId w15:val="{FA27325E-45E1-434A-9139-29B9055E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8A0DB59B55C4D864F19B97166636D" ma:contentTypeVersion="7" ma:contentTypeDescription="Create a new document." ma:contentTypeScope="" ma:versionID="e32fbb5c2226a003b9f005cc595596e0">
  <xsd:schema xmlns:xsd="http://www.w3.org/2001/XMLSchema" xmlns:xs="http://www.w3.org/2001/XMLSchema" xmlns:p="http://schemas.microsoft.com/office/2006/metadata/properties" xmlns:ns3="3d6264ba-9433-4acc-a37a-a4b4c1030372" xmlns:ns4="ccbf97c2-9d85-412d-bc22-50e1e6290ba6" targetNamespace="http://schemas.microsoft.com/office/2006/metadata/properties" ma:root="true" ma:fieldsID="6d044792b7b3768113342327dbd626fb" ns3:_="" ns4:_="">
    <xsd:import namespace="3d6264ba-9433-4acc-a37a-a4b4c1030372"/>
    <xsd:import namespace="ccbf97c2-9d85-412d-bc22-50e1e6290b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264ba-9433-4acc-a37a-a4b4c1030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f97c2-9d85-412d-bc22-50e1e6290b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18EAA8-6FA8-4A64-8E83-55139DAD2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6264ba-9433-4acc-a37a-a4b4c1030372"/>
    <ds:schemaRef ds:uri="ccbf97c2-9d85-412d-bc22-50e1e6290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E3C28-BB32-46C4-A42D-0741F6CC3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CE72CC-E123-4969-BB89-91C5DC519616}">
  <ds:schemaRefs>
    <ds:schemaRef ds:uri="3d6264ba-9433-4acc-a37a-a4b4c1030372"/>
    <ds:schemaRef ds:uri="http://purl.org/dc/elements/1.1/"/>
    <ds:schemaRef ds:uri="http://purl.org/dc/terms/"/>
    <ds:schemaRef ds:uri="ccbf97c2-9d85-412d-bc22-50e1e6290ba6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Anuja</dc:creator>
  <cp:keywords/>
  <dc:description/>
  <cp:lastModifiedBy>Shinde, Anuja</cp:lastModifiedBy>
  <cp:revision>2</cp:revision>
  <dcterms:created xsi:type="dcterms:W3CDTF">2022-12-05T21:19:00Z</dcterms:created>
  <dcterms:modified xsi:type="dcterms:W3CDTF">2022-12-05T21:19:00Z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0x010100D1F8A0DB59B55C4D864F19B97166636D</vt:lpwstr>
  </property>
</Properties>
</file>