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954" w:rsidRPr="00336975" w:rsidRDefault="00DA7730">
      <w:pPr>
        <w:rPr>
          <w:sz w:val="32"/>
          <w:szCs w:val="32"/>
        </w:rPr>
      </w:pPr>
      <w:r>
        <w:rPr>
          <w:sz w:val="32"/>
          <w:szCs w:val="32"/>
        </w:rPr>
        <w:t>Name</w:t>
      </w:r>
      <w:r w:rsidR="00336975" w:rsidRPr="00336975">
        <w:rPr>
          <w:sz w:val="32"/>
          <w:szCs w:val="32"/>
        </w:rPr>
        <w:t>: Roja P</w:t>
      </w:r>
    </w:p>
    <w:p w:rsidR="00336975" w:rsidRPr="00336975" w:rsidRDefault="00DA7730">
      <w:pPr>
        <w:rPr>
          <w:sz w:val="32"/>
          <w:szCs w:val="32"/>
        </w:rPr>
      </w:pPr>
      <w:r>
        <w:rPr>
          <w:sz w:val="32"/>
          <w:szCs w:val="32"/>
        </w:rPr>
        <w:t>Associate Id</w:t>
      </w:r>
      <w:r w:rsidR="00336975" w:rsidRPr="00336975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336975" w:rsidRPr="00336975">
        <w:rPr>
          <w:sz w:val="32"/>
          <w:szCs w:val="32"/>
        </w:rPr>
        <w:t>761069</w:t>
      </w:r>
    </w:p>
    <w:p w:rsidR="00336975" w:rsidRPr="00336975" w:rsidRDefault="00DA7730">
      <w:pPr>
        <w:rPr>
          <w:sz w:val="32"/>
          <w:szCs w:val="32"/>
        </w:rPr>
      </w:pPr>
      <w:r>
        <w:rPr>
          <w:sz w:val="32"/>
          <w:szCs w:val="32"/>
        </w:rPr>
        <w:t>Mail</w:t>
      </w:r>
      <w:r w:rsidR="00336975" w:rsidRPr="00336975">
        <w:rPr>
          <w:sz w:val="32"/>
          <w:szCs w:val="32"/>
        </w:rPr>
        <w:t xml:space="preserve">: </w:t>
      </w:r>
      <w:hyperlink r:id="rId7" w:history="1">
        <w:r w:rsidR="00336975" w:rsidRPr="00336975">
          <w:rPr>
            <w:rStyle w:val="Hyperlink"/>
            <w:sz w:val="32"/>
            <w:szCs w:val="32"/>
          </w:rPr>
          <w:t>roja.p@cognizant.com</w:t>
        </w:r>
      </w:hyperlink>
    </w:p>
    <w:p w:rsidR="00EA0350" w:rsidRDefault="00EA0350" w:rsidP="00EA0350">
      <w:pPr>
        <w:rPr>
          <w:rStyle w:val="Hyperlink"/>
          <w:sz w:val="32"/>
          <w:szCs w:val="32"/>
        </w:rPr>
      </w:pPr>
      <w:r w:rsidRPr="00336975">
        <w:rPr>
          <w:sz w:val="32"/>
          <w:szCs w:val="32"/>
        </w:rPr>
        <w:t>GitHub</w:t>
      </w:r>
      <w:r>
        <w:rPr>
          <w:sz w:val="32"/>
          <w:szCs w:val="32"/>
        </w:rPr>
        <w:t xml:space="preserve"> Link</w:t>
      </w:r>
      <w:r w:rsidRPr="00336975">
        <w:rPr>
          <w:sz w:val="32"/>
          <w:szCs w:val="32"/>
        </w:rPr>
        <w:t xml:space="preserve">: </w:t>
      </w:r>
      <w:hyperlink r:id="rId8" w:history="1">
        <w:r w:rsidRPr="00336975">
          <w:rPr>
            <w:rStyle w:val="Hyperlink"/>
            <w:sz w:val="32"/>
            <w:szCs w:val="32"/>
          </w:rPr>
          <w:t>https://github.com/P-Roja/MileStone3</w:t>
        </w:r>
      </w:hyperlink>
    </w:p>
    <w:p w:rsidR="00336975" w:rsidRDefault="00336975">
      <w:pPr>
        <w:rPr>
          <w:sz w:val="32"/>
          <w:szCs w:val="32"/>
        </w:rPr>
      </w:pPr>
    </w:p>
    <w:p w:rsidR="00235617" w:rsidRDefault="00235617" w:rsidP="002356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Displaying company details using sector id</w:t>
      </w:r>
    </w:p>
    <w:p w:rsidR="00235617" w:rsidRDefault="00235617" w:rsidP="0023561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56A9CF" wp14:editId="72DB095D">
            <wp:extent cx="59436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17" w:rsidRDefault="00235617" w:rsidP="002356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Displaying IPO details using company code</w:t>
      </w:r>
    </w:p>
    <w:p w:rsidR="00235617" w:rsidRDefault="00235617" w:rsidP="0023561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ED1B00" wp14:editId="334419EC">
            <wp:extent cx="59436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17" w:rsidRDefault="00235617" w:rsidP="002356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Displaying company details using letter </w:t>
      </w:r>
    </w:p>
    <w:p w:rsidR="00235617" w:rsidRDefault="00235617" w:rsidP="00235617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4CA598F0" wp14:editId="08A79EB2">
            <wp:extent cx="59436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17" w:rsidRDefault="00235617" w:rsidP="002356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Displaying Stock Price Details using Company Code</w:t>
      </w:r>
    </w:p>
    <w:p w:rsidR="00235617" w:rsidRDefault="00235617" w:rsidP="0023561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C0D9CC" wp14:editId="34DB81C4">
            <wp:extent cx="5943600" cy="810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50" w:rsidRDefault="00EA0350" w:rsidP="00EA03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Displaying stock price details from one date to another date</w:t>
      </w:r>
    </w:p>
    <w:p w:rsidR="00235617" w:rsidRPr="00336975" w:rsidRDefault="00EA0350" w:rsidP="004B367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2584F5C" wp14:editId="7F1916F8">
            <wp:extent cx="5943600" cy="859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617" w:rsidRPr="0033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6E7" w:rsidRDefault="00E246E7" w:rsidP="00336975">
      <w:pPr>
        <w:spacing w:after="0" w:line="240" w:lineRule="auto"/>
      </w:pPr>
      <w:r>
        <w:separator/>
      </w:r>
    </w:p>
  </w:endnote>
  <w:endnote w:type="continuationSeparator" w:id="0">
    <w:p w:rsidR="00E246E7" w:rsidRDefault="00E246E7" w:rsidP="00336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6E7" w:rsidRDefault="00E246E7" w:rsidP="00336975">
      <w:pPr>
        <w:spacing w:after="0" w:line="240" w:lineRule="auto"/>
      </w:pPr>
      <w:r>
        <w:separator/>
      </w:r>
    </w:p>
  </w:footnote>
  <w:footnote w:type="continuationSeparator" w:id="0">
    <w:p w:rsidR="00E246E7" w:rsidRDefault="00E246E7" w:rsidP="00336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DD2"/>
    <w:multiLevelType w:val="hybridMultilevel"/>
    <w:tmpl w:val="926C9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75"/>
    <w:rsid w:val="00205C56"/>
    <w:rsid w:val="00235617"/>
    <w:rsid w:val="00336975"/>
    <w:rsid w:val="004B3672"/>
    <w:rsid w:val="00DA7730"/>
    <w:rsid w:val="00E246E7"/>
    <w:rsid w:val="00E90954"/>
    <w:rsid w:val="00EA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B8DA3"/>
  <w15:chartTrackingRefBased/>
  <w15:docId w15:val="{06445059-27AB-49E5-9C51-2ACF3FA4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-Roja/MileStone3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roja.p@cognizant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388</Characters>
  <Application>Microsoft Office Word</Application>
  <DocSecurity>0</DocSecurity>
  <Lines>3</Lines>
  <Paragraphs>1</Paragraphs>
  <ScaleCrop>false</ScaleCrop>
  <Company>Cognizant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Roja (Cognizant)</dc:creator>
  <cp:keywords/>
  <dc:description/>
  <cp:lastModifiedBy>P, Roja (Cognizant)</cp:lastModifiedBy>
  <cp:revision>5</cp:revision>
  <dcterms:created xsi:type="dcterms:W3CDTF">2019-08-21T12:27:00Z</dcterms:created>
  <dcterms:modified xsi:type="dcterms:W3CDTF">2019-08-21T12:59:00Z</dcterms:modified>
</cp:coreProperties>
</file>