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8D4CF" w14:textId="06C02E8D" w:rsidR="006C0524" w:rsidRDefault="00E31BA6">
      <w:r w:rsidRPr="00E31BA6">
        <w:drawing>
          <wp:inline distT="0" distB="0" distL="0" distR="0" wp14:anchorId="15C68EF9" wp14:editId="08018A2C">
            <wp:extent cx="5731510" cy="2827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FA72" w14:textId="6CF42D15" w:rsidR="00E31BA6" w:rsidRDefault="00E31BA6">
      <w:r w:rsidRPr="00E31BA6">
        <w:drawing>
          <wp:inline distT="0" distB="0" distL="0" distR="0" wp14:anchorId="6E725E63" wp14:editId="17DCA0A7">
            <wp:extent cx="5731510" cy="2555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9765" w14:textId="6F4690AC" w:rsidR="00E31BA6" w:rsidRDefault="00E31BA6">
      <w:r w:rsidRPr="00E31BA6">
        <w:drawing>
          <wp:inline distT="0" distB="0" distL="0" distR="0" wp14:anchorId="012918F0" wp14:editId="5A85D2A8">
            <wp:extent cx="5731510" cy="2451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A8EF" w14:textId="30C8388E" w:rsidR="00E31BA6" w:rsidRDefault="00E31BA6">
      <w:r w:rsidRPr="00E31BA6">
        <w:lastRenderedPageBreak/>
        <w:drawing>
          <wp:inline distT="0" distB="0" distL="0" distR="0" wp14:anchorId="0C2E76A8" wp14:editId="03DF9F40">
            <wp:extent cx="5731510" cy="2839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6D824" w14:textId="17829851" w:rsidR="00E31BA6" w:rsidRDefault="0097193E">
      <w:r w:rsidRPr="0097193E">
        <w:drawing>
          <wp:inline distT="0" distB="0" distL="0" distR="0" wp14:anchorId="081A1114" wp14:editId="5891CCED">
            <wp:extent cx="5731510" cy="2646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7D4BD" w14:textId="52CEDD46" w:rsidR="0097193E" w:rsidRDefault="0097193E">
      <w:r w:rsidRPr="0097193E">
        <w:lastRenderedPageBreak/>
        <w:drawing>
          <wp:inline distT="0" distB="0" distL="0" distR="0" wp14:anchorId="650BA596" wp14:editId="7B148F3D">
            <wp:extent cx="5731510" cy="3370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939B" w14:textId="22D14B08" w:rsidR="0097193E" w:rsidRDefault="0097193E">
      <w:r w:rsidRPr="0097193E">
        <w:drawing>
          <wp:inline distT="0" distB="0" distL="0" distR="0" wp14:anchorId="52383185" wp14:editId="52229F51">
            <wp:extent cx="5731510" cy="3014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BA6"/>
    <w:rsid w:val="000D4982"/>
    <w:rsid w:val="006C0524"/>
    <w:rsid w:val="0097193E"/>
    <w:rsid w:val="00E3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9D3E0"/>
  <w15:chartTrackingRefBased/>
  <w15:docId w15:val="{38A8928D-4EE1-4BAE-8BA6-1F35096C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sai Vinitha</dc:creator>
  <cp:keywords/>
  <dc:description/>
  <cp:lastModifiedBy>P sai Vinitha</cp:lastModifiedBy>
  <cp:revision>1</cp:revision>
  <dcterms:created xsi:type="dcterms:W3CDTF">2023-05-05T15:28:00Z</dcterms:created>
  <dcterms:modified xsi:type="dcterms:W3CDTF">2023-05-05T15:49:00Z</dcterms:modified>
</cp:coreProperties>
</file>