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EF703" w14:textId="2969D7FF" w:rsidR="00C71A02" w:rsidRDefault="00E41E13">
      <w:r>
        <w:t>10. Design and implement 3-bit full adder using logisim simulator.</w:t>
      </w:r>
    </w:p>
    <w:p w14:paraId="5C901BBE" w14:textId="5C1D4F64" w:rsidR="00E41E13" w:rsidRDefault="00E41E13">
      <w:pPr>
        <w:rPr>
          <w:b/>
          <w:bCs/>
          <w:i/>
          <w:iCs/>
        </w:rPr>
      </w:pPr>
      <w:r w:rsidRPr="00E41E13">
        <w:rPr>
          <w:b/>
          <w:bCs/>
          <w:i/>
          <w:iCs/>
        </w:rPr>
        <w:t>TRUTH TABLE:</w:t>
      </w:r>
    </w:p>
    <w:p w14:paraId="6B7B8D96" w14:textId="4CEC1664" w:rsid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b/>
          <w:bCs/>
          <w:i/>
          <w:iCs/>
        </w:rPr>
        <w:t>X     Y      Z       SUM      CARRY</w:t>
      </w:r>
    </w:p>
    <w:p w14:paraId="1823DA04" w14:textId="1B04E002" w:rsid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0      0      0         0              0</w:t>
      </w:r>
    </w:p>
    <w:p w14:paraId="4CD93E5F" w14:textId="10751122" w:rsidR="00E41E13" w:rsidRP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0      0      </w:t>
      </w:r>
      <w:r>
        <w:t>1</w:t>
      </w:r>
      <w:r>
        <w:t xml:space="preserve">         </w:t>
      </w:r>
      <w:r>
        <w:t>1</w:t>
      </w:r>
      <w:r>
        <w:t xml:space="preserve">              0</w:t>
      </w:r>
    </w:p>
    <w:p w14:paraId="453AAF3C" w14:textId="1B9EC150" w:rsidR="00E41E13" w:rsidRP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0      </w:t>
      </w:r>
      <w:r>
        <w:t>1</w:t>
      </w:r>
      <w:r>
        <w:t xml:space="preserve">      0         </w:t>
      </w:r>
      <w:r>
        <w:t>1</w:t>
      </w:r>
      <w:r>
        <w:t xml:space="preserve">              0</w:t>
      </w:r>
    </w:p>
    <w:p w14:paraId="776159C6" w14:textId="52B15FF7" w:rsidR="00E41E13" w:rsidRP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0      </w:t>
      </w:r>
      <w:r>
        <w:t>1</w:t>
      </w:r>
      <w:r>
        <w:t xml:space="preserve">      </w:t>
      </w:r>
      <w:r>
        <w:t>1</w:t>
      </w:r>
      <w:r>
        <w:t xml:space="preserve">         0              </w:t>
      </w:r>
      <w:r>
        <w:t>1</w:t>
      </w:r>
    </w:p>
    <w:p w14:paraId="6CBDFDFC" w14:textId="03025A4A" w:rsidR="00E41E13" w:rsidRP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</w:t>
      </w:r>
      <w:r>
        <w:t xml:space="preserve">      0      0         </w:t>
      </w:r>
      <w:r>
        <w:t>1</w:t>
      </w:r>
      <w:r>
        <w:t xml:space="preserve">              0</w:t>
      </w:r>
    </w:p>
    <w:p w14:paraId="4FC58C88" w14:textId="28544618" w:rsidR="00E41E13" w:rsidRP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</w:t>
      </w:r>
      <w:r>
        <w:t xml:space="preserve">      0      </w:t>
      </w:r>
      <w:r>
        <w:t>1</w:t>
      </w:r>
      <w:r>
        <w:t xml:space="preserve">         0              </w:t>
      </w:r>
      <w:r>
        <w:t>1</w:t>
      </w:r>
    </w:p>
    <w:p w14:paraId="68AD0B1B" w14:textId="7C792446" w:rsidR="00E41E13" w:rsidRP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</w:t>
      </w:r>
      <w:r>
        <w:t xml:space="preserve">      </w:t>
      </w:r>
      <w:r>
        <w:t>1</w:t>
      </w:r>
      <w:r>
        <w:t xml:space="preserve">      0         0              </w:t>
      </w:r>
      <w:r>
        <w:t>1</w:t>
      </w:r>
    </w:p>
    <w:p w14:paraId="518FF282" w14:textId="2DF59777" w:rsidR="00E41E13" w:rsidRPr="00E41E13" w:rsidRDefault="00E41E13" w:rsidP="00E41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</w:t>
      </w:r>
      <w:r>
        <w:t xml:space="preserve">      </w:t>
      </w:r>
      <w:r>
        <w:t>1</w:t>
      </w:r>
      <w:r>
        <w:t xml:space="preserve">      </w:t>
      </w:r>
      <w:r>
        <w:t>1</w:t>
      </w:r>
      <w:r>
        <w:t xml:space="preserve">         </w:t>
      </w:r>
      <w:r>
        <w:t>1</w:t>
      </w:r>
      <w:r>
        <w:t xml:space="preserve">              </w:t>
      </w:r>
      <w:r>
        <w:t>1</w:t>
      </w:r>
    </w:p>
    <w:p w14:paraId="25125F28" w14:textId="6A21A0AF" w:rsidR="00E41E13" w:rsidRDefault="00E41E13"/>
    <w:p w14:paraId="271E3CA2" w14:textId="3F0D5C46" w:rsidR="00E41E13" w:rsidRDefault="00E41E13">
      <w:pPr>
        <w:rPr>
          <w:b/>
          <w:bCs/>
          <w:i/>
          <w:iCs/>
        </w:rPr>
      </w:pPr>
      <w:r w:rsidRPr="00E41E13">
        <w:rPr>
          <w:b/>
          <w:bCs/>
          <w:i/>
          <w:iCs/>
        </w:rPr>
        <w:t>OUTPUT:</w:t>
      </w:r>
      <w:r w:rsidRPr="00E41E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FF88D" wp14:editId="37B27222">
            <wp:extent cx="5731510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DF03" w14:textId="45D6C6BE" w:rsidR="00E41E13" w:rsidRPr="00E41E13" w:rsidRDefault="00E41E13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73CCB6CE" wp14:editId="28B65D5E">
            <wp:extent cx="5731510" cy="3224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CFDF2" wp14:editId="191B429A">
            <wp:extent cx="573151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6FE5D" wp14:editId="0074557B">
            <wp:extent cx="5731510" cy="3224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8FA46" wp14:editId="1708B710">
            <wp:extent cx="5731510" cy="3224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603A7" wp14:editId="3BDCE1AE">
            <wp:extent cx="5731510" cy="3224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70EA9" wp14:editId="38836B6A">
            <wp:extent cx="573151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A3FEF" wp14:editId="69B9A5CF">
            <wp:extent cx="5731510" cy="3224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3AC28" wp14:editId="325BA283">
            <wp:extent cx="5731510" cy="32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1E13" w:rsidRPr="00E41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1E13"/>
    <w:rsid w:val="00C71A02"/>
    <w:rsid w:val="00E4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F319C"/>
  <w15:chartTrackingRefBased/>
  <w15:docId w15:val="{7CDE37F2-904C-4811-8F73-C94DD9FB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Vinitha</dc:creator>
  <cp:keywords/>
  <dc:description/>
  <cp:lastModifiedBy>P sai Vinitha</cp:lastModifiedBy>
  <cp:revision>1</cp:revision>
  <dcterms:created xsi:type="dcterms:W3CDTF">2023-01-25T09:03:00Z</dcterms:created>
  <dcterms:modified xsi:type="dcterms:W3CDTF">2023-01-25T09:12:00Z</dcterms:modified>
</cp:coreProperties>
</file>