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9AEB" w14:textId="0EF67379" w:rsidR="00D60A25" w:rsidRDefault="00692152">
      <w:r>
        <w:t>16. Design of 4 stage pipeline for multiplication and division of two numbers using any high level language.</w:t>
      </w:r>
    </w:p>
    <w:p w14:paraId="1FB898D7" w14:textId="51F3480E" w:rsidR="00692152" w:rsidRDefault="00692152">
      <w:pPr>
        <w:rPr>
          <w:b/>
          <w:bCs/>
          <w:i/>
          <w:iCs/>
        </w:rPr>
      </w:pPr>
      <w:r w:rsidRPr="00692152">
        <w:rPr>
          <w:b/>
          <w:bCs/>
          <w:i/>
          <w:iCs/>
        </w:rPr>
        <w:t>PROGRAM:</w:t>
      </w:r>
    </w:p>
    <w:p w14:paraId="5E2FB247" w14:textId="77777777" w:rsidR="00692152" w:rsidRDefault="00692152" w:rsidP="00692152">
      <w:r>
        <w:t>num1 = float(input("Enter first number: "))</w:t>
      </w:r>
    </w:p>
    <w:p w14:paraId="66D72B27" w14:textId="77777777" w:rsidR="00692152" w:rsidRDefault="00692152" w:rsidP="00692152">
      <w:r>
        <w:t>num2 = float(input("Enter second number: "))</w:t>
      </w:r>
    </w:p>
    <w:p w14:paraId="679F5D71" w14:textId="77777777" w:rsidR="00692152" w:rsidRDefault="00692152" w:rsidP="00692152"/>
    <w:p w14:paraId="67D0B5EE" w14:textId="77777777" w:rsidR="00692152" w:rsidRDefault="00692152" w:rsidP="00692152">
      <w:r>
        <w:t>if num2 == 0:</w:t>
      </w:r>
    </w:p>
    <w:p w14:paraId="4CE04B4B" w14:textId="77777777" w:rsidR="00692152" w:rsidRDefault="00692152" w:rsidP="00692152">
      <w:r>
        <w:t xml:space="preserve">    print("Error: Division by zero")</w:t>
      </w:r>
    </w:p>
    <w:p w14:paraId="53B5624C" w14:textId="77777777" w:rsidR="00692152" w:rsidRDefault="00692152" w:rsidP="00692152">
      <w:r>
        <w:t xml:space="preserve">    exit()</w:t>
      </w:r>
    </w:p>
    <w:p w14:paraId="7088E695" w14:textId="77777777" w:rsidR="00692152" w:rsidRDefault="00692152" w:rsidP="00692152"/>
    <w:p w14:paraId="4F02CE53" w14:textId="77777777" w:rsidR="00692152" w:rsidRDefault="00692152" w:rsidP="00692152">
      <w:r>
        <w:t>multiplication = num1 * num2</w:t>
      </w:r>
    </w:p>
    <w:p w14:paraId="39B22B15" w14:textId="77777777" w:rsidR="00692152" w:rsidRDefault="00692152" w:rsidP="00692152">
      <w:r>
        <w:t>division = num1 / num2</w:t>
      </w:r>
    </w:p>
    <w:p w14:paraId="032B91CF" w14:textId="77777777" w:rsidR="00692152" w:rsidRDefault="00692152" w:rsidP="00692152"/>
    <w:p w14:paraId="3985691F" w14:textId="77777777" w:rsidR="00692152" w:rsidRDefault="00692152" w:rsidP="00692152">
      <w:r>
        <w:t>print("Multiplication: ", multiplication)</w:t>
      </w:r>
    </w:p>
    <w:p w14:paraId="7D202111" w14:textId="095C38AF" w:rsidR="00692152" w:rsidRDefault="00692152" w:rsidP="00692152">
      <w:r>
        <w:t>print("Division: ", division)</w:t>
      </w:r>
    </w:p>
    <w:p w14:paraId="31F7419B" w14:textId="7FA2C235" w:rsidR="00692152" w:rsidRDefault="00692152" w:rsidP="00692152">
      <w:pPr>
        <w:rPr>
          <w:b/>
          <w:bCs/>
          <w:i/>
          <w:iCs/>
        </w:rPr>
      </w:pPr>
      <w:r w:rsidRPr="00692152">
        <w:rPr>
          <w:b/>
          <w:bCs/>
          <w:i/>
          <w:iCs/>
        </w:rPr>
        <w:t>OUTPUT:</w:t>
      </w:r>
    </w:p>
    <w:p w14:paraId="2201750D" w14:textId="5638BA16" w:rsidR="00692152" w:rsidRPr="00692152" w:rsidRDefault="00692152" w:rsidP="00692152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A911BA6" wp14:editId="75A17A34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152" w:rsidRPr="0069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152"/>
    <w:rsid w:val="00692152"/>
    <w:rsid w:val="00D6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6A0B"/>
  <w15:chartTrackingRefBased/>
  <w15:docId w15:val="{DB0261AF-9B53-4D45-A8B5-8D47A936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2023-01-27T14:26:00Z</dcterms:created>
  <dcterms:modified xsi:type="dcterms:W3CDTF">2023-01-27T14:31:00Z</dcterms:modified>
</cp:coreProperties>
</file>