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6F7376" w14:textId="314F0C97" w:rsidR="00520EE0" w:rsidRDefault="007D5036">
      <w:r>
        <w:t>22. Write a program to convert Decimal number to an Octal number using any high level language.</w:t>
      </w:r>
    </w:p>
    <w:p w14:paraId="40A2DC2A" w14:textId="07EE284C" w:rsidR="007D5036" w:rsidRDefault="007D5036">
      <w:pPr>
        <w:rPr>
          <w:b/>
          <w:bCs/>
          <w:i/>
          <w:iCs/>
        </w:rPr>
      </w:pPr>
      <w:r w:rsidRPr="007D5036">
        <w:rPr>
          <w:b/>
          <w:bCs/>
          <w:i/>
          <w:iCs/>
        </w:rPr>
        <w:t>PROGRAM:</w:t>
      </w:r>
    </w:p>
    <w:p w14:paraId="63F0D6ED" w14:textId="77777777" w:rsidR="007D5036" w:rsidRDefault="007D5036" w:rsidP="007D5036">
      <w:r>
        <w:t>decimal_number=int(input("enter decimal number:"))</w:t>
      </w:r>
    </w:p>
    <w:p w14:paraId="29722887" w14:textId="77777777" w:rsidR="007D5036" w:rsidRDefault="007D5036" w:rsidP="007D5036">
      <w:r>
        <w:t>octal_number=oct(decimal_number)</w:t>
      </w:r>
    </w:p>
    <w:p w14:paraId="568CB14B" w14:textId="055229F2" w:rsidR="007D5036" w:rsidRDefault="007D5036" w:rsidP="007D5036">
      <w:r>
        <w:t>print("octal representation of the decimal number:",octal_number)</w:t>
      </w:r>
    </w:p>
    <w:p w14:paraId="3C1FE95A" w14:textId="5B8131E9" w:rsidR="007D5036" w:rsidRDefault="007D5036" w:rsidP="007D5036">
      <w:pPr>
        <w:rPr>
          <w:b/>
          <w:bCs/>
          <w:i/>
          <w:iCs/>
        </w:rPr>
      </w:pPr>
      <w:r w:rsidRPr="007D5036">
        <w:rPr>
          <w:b/>
          <w:bCs/>
          <w:i/>
          <w:iCs/>
        </w:rPr>
        <w:t>OUTPUT:</w:t>
      </w:r>
    </w:p>
    <w:p w14:paraId="06649A2E" w14:textId="3ADFFF8F" w:rsidR="007D5036" w:rsidRPr="007D5036" w:rsidRDefault="007D5036" w:rsidP="007D5036">
      <w:pPr>
        <w:rPr>
          <w:b/>
          <w:bCs/>
          <w:i/>
          <w:iCs/>
        </w:rPr>
      </w:pPr>
      <w:r>
        <w:rPr>
          <w:noProof/>
        </w:rPr>
        <w:drawing>
          <wp:inline distT="0" distB="0" distL="0" distR="0" wp14:anchorId="5D598FBC" wp14:editId="72791B44">
            <wp:extent cx="5731510" cy="32245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D5036" w:rsidRPr="007D50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D5036"/>
    <w:rsid w:val="00520EE0"/>
    <w:rsid w:val="007D5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B2C30"/>
  <w15:chartTrackingRefBased/>
  <w15:docId w15:val="{DA1612A6-478F-4EF6-99E7-D4247992C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sai Vinitha</dc:creator>
  <cp:keywords/>
  <dc:description/>
  <cp:lastModifiedBy>P sai Vinitha</cp:lastModifiedBy>
  <cp:revision>1</cp:revision>
  <dcterms:created xsi:type="dcterms:W3CDTF">2023-01-27T07:48:00Z</dcterms:created>
  <dcterms:modified xsi:type="dcterms:W3CDTF">2023-01-27T07:54:00Z</dcterms:modified>
</cp:coreProperties>
</file>