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B407" w14:textId="23E6C968" w:rsidR="00BE4486" w:rsidRDefault="00605155">
      <w:r>
        <w:t>24. Write a program to find the CPU performance of a processor using any high level language.</w:t>
      </w:r>
    </w:p>
    <w:p w14:paraId="67C96449" w14:textId="50A94E6A" w:rsidR="00605155" w:rsidRPr="00605155" w:rsidRDefault="00605155">
      <w:pPr>
        <w:rPr>
          <w:b/>
          <w:bCs/>
          <w:i/>
          <w:iCs/>
        </w:rPr>
      </w:pPr>
      <w:r w:rsidRPr="00605155">
        <w:rPr>
          <w:b/>
          <w:bCs/>
          <w:i/>
          <w:iCs/>
        </w:rPr>
        <w:t>PROGRAM:</w:t>
      </w:r>
    </w:p>
    <w:p w14:paraId="515162B2" w14:textId="77777777" w:rsidR="00605155" w:rsidRDefault="00605155" w:rsidP="00605155">
      <w:r>
        <w:t>import time</w:t>
      </w:r>
    </w:p>
    <w:p w14:paraId="3A443901" w14:textId="77777777" w:rsidR="00605155" w:rsidRDefault="00605155" w:rsidP="00605155">
      <w:r>
        <w:t>def vinitha():</w:t>
      </w:r>
    </w:p>
    <w:p w14:paraId="664BBC3E" w14:textId="77777777" w:rsidR="00605155" w:rsidRDefault="00605155" w:rsidP="00605155">
      <w:r>
        <w:t xml:space="preserve">    start_time=time.time()</w:t>
      </w:r>
    </w:p>
    <w:p w14:paraId="02819169" w14:textId="77777777" w:rsidR="00605155" w:rsidRDefault="00605155" w:rsidP="00605155">
      <w:r>
        <w:t xml:space="preserve">    for i in range(10000):</w:t>
      </w:r>
    </w:p>
    <w:p w14:paraId="3FB4186D" w14:textId="77777777" w:rsidR="00605155" w:rsidRDefault="00605155" w:rsidP="00605155">
      <w:r>
        <w:t xml:space="preserve">        for j in range(10000):</w:t>
      </w:r>
    </w:p>
    <w:p w14:paraId="7B19D8AD" w14:textId="77777777" w:rsidR="00605155" w:rsidRDefault="00605155" w:rsidP="00605155">
      <w:r>
        <w:t xml:space="preserve">            k=i*j</w:t>
      </w:r>
    </w:p>
    <w:p w14:paraId="299A55D7" w14:textId="77777777" w:rsidR="00605155" w:rsidRDefault="00605155" w:rsidP="00605155">
      <w:r>
        <w:t xml:space="preserve">    end_time=time.time()</w:t>
      </w:r>
    </w:p>
    <w:p w14:paraId="20DBEFA6" w14:textId="77777777" w:rsidR="00605155" w:rsidRDefault="00605155" w:rsidP="00605155">
      <w:r>
        <w:t xml:space="preserve">    return end_time-start_time</w:t>
      </w:r>
    </w:p>
    <w:p w14:paraId="0A32157F" w14:textId="0D56C3B2" w:rsidR="00605155" w:rsidRDefault="00605155" w:rsidP="00605155">
      <w:r>
        <w:t>print("CPU performance:",vinitha(),"seconds")</w:t>
      </w:r>
    </w:p>
    <w:p w14:paraId="549E4167" w14:textId="56400008" w:rsidR="00605155" w:rsidRPr="00605155" w:rsidRDefault="00605155" w:rsidP="00605155">
      <w:pPr>
        <w:rPr>
          <w:b/>
          <w:bCs/>
          <w:i/>
          <w:iCs/>
        </w:rPr>
      </w:pPr>
    </w:p>
    <w:p w14:paraId="704E1728" w14:textId="4975B8D3" w:rsidR="00605155" w:rsidRDefault="00605155" w:rsidP="00605155">
      <w:pPr>
        <w:rPr>
          <w:b/>
          <w:bCs/>
          <w:i/>
          <w:iCs/>
        </w:rPr>
      </w:pPr>
      <w:r w:rsidRPr="00605155">
        <w:rPr>
          <w:b/>
          <w:bCs/>
          <w:i/>
          <w:iCs/>
        </w:rPr>
        <w:t>OUTPUT:</w:t>
      </w:r>
    </w:p>
    <w:p w14:paraId="44406133" w14:textId="650B310A" w:rsidR="00605155" w:rsidRPr="00605155" w:rsidRDefault="00605155" w:rsidP="0060515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E1452EE" wp14:editId="061D07CA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919" w14:textId="77777777" w:rsidR="00605155" w:rsidRDefault="00605155" w:rsidP="00605155"/>
    <w:sectPr w:rsidR="0060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155"/>
    <w:rsid w:val="00605155"/>
    <w:rsid w:val="00B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2A34"/>
  <w15:chartTrackingRefBased/>
  <w15:docId w15:val="{A9DE527D-A9C4-4879-8519-8AE74DCD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2023-01-26T12:48:00Z</dcterms:created>
  <dcterms:modified xsi:type="dcterms:W3CDTF">2023-01-26T12:51:00Z</dcterms:modified>
</cp:coreProperties>
</file>