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0CFC" w14:textId="7B7FBA6A" w:rsidR="00FC38BA" w:rsidRDefault="007E04B1">
      <w:r>
        <w:t>7. Write an assembly language program for multiplying two 16-bit data using 8086 processor.</w:t>
      </w:r>
    </w:p>
    <w:p w14:paraId="6E1F68B8" w14:textId="2D252846" w:rsidR="007E04B1" w:rsidRDefault="007E04B1">
      <w:pPr>
        <w:rPr>
          <w:b/>
          <w:bCs/>
          <w:i/>
          <w:iCs/>
        </w:rPr>
      </w:pPr>
      <w:r w:rsidRPr="007E04B1">
        <w:rPr>
          <w:b/>
          <w:bCs/>
          <w:i/>
          <w:iCs/>
        </w:rPr>
        <w:t>PROGRAM:</w:t>
      </w:r>
    </w:p>
    <w:p w14:paraId="26580298" w14:textId="77777777" w:rsidR="007E04B1" w:rsidRDefault="007E04B1" w:rsidP="007E04B1">
      <w:r>
        <w:t>lhld 2001</w:t>
      </w:r>
    </w:p>
    <w:p w14:paraId="19683572" w14:textId="77777777" w:rsidR="007E04B1" w:rsidRDefault="007E04B1" w:rsidP="007E04B1">
      <w:r>
        <w:t>xchg</w:t>
      </w:r>
    </w:p>
    <w:p w14:paraId="4DD7210B" w14:textId="77777777" w:rsidR="007E04B1" w:rsidRDefault="007E04B1" w:rsidP="007E04B1">
      <w:r>
        <w:t>lhld 2002</w:t>
      </w:r>
    </w:p>
    <w:p w14:paraId="511B798A" w14:textId="77777777" w:rsidR="007E04B1" w:rsidRDefault="007E04B1" w:rsidP="007E04B1">
      <w:r>
        <w:t>mov c,h</w:t>
      </w:r>
    </w:p>
    <w:p w14:paraId="2612751B" w14:textId="77777777" w:rsidR="007E04B1" w:rsidRDefault="007E04B1" w:rsidP="007E04B1">
      <w:r>
        <w:t>mvi a,00h</w:t>
      </w:r>
    </w:p>
    <w:p w14:paraId="2D235BB6" w14:textId="77777777" w:rsidR="007E04B1" w:rsidRDefault="007E04B1" w:rsidP="007E04B1">
      <w:r>
        <w:t>loop: add d</w:t>
      </w:r>
    </w:p>
    <w:p w14:paraId="408212DC" w14:textId="77777777" w:rsidR="007E04B1" w:rsidRDefault="007E04B1" w:rsidP="007E04B1">
      <w:r>
        <w:t>dcr c</w:t>
      </w:r>
    </w:p>
    <w:p w14:paraId="591A4F2C" w14:textId="77777777" w:rsidR="007E04B1" w:rsidRDefault="007E04B1" w:rsidP="007E04B1">
      <w:r>
        <w:t>jnz loop</w:t>
      </w:r>
    </w:p>
    <w:p w14:paraId="615C2F3D" w14:textId="77777777" w:rsidR="007E04B1" w:rsidRDefault="007E04B1" w:rsidP="007E04B1">
      <w:r>
        <w:t>mov h,a</w:t>
      </w:r>
    </w:p>
    <w:p w14:paraId="288D125A" w14:textId="77777777" w:rsidR="007E04B1" w:rsidRDefault="007E04B1" w:rsidP="007E04B1">
      <w:r>
        <w:t>mov b,l</w:t>
      </w:r>
    </w:p>
    <w:p w14:paraId="4705BC58" w14:textId="77777777" w:rsidR="007E04B1" w:rsidRDefault="007E04B1" w:rsidP="007E04B1">
      <w:r>
        <w:t>mvi a,00h</w:t>
      </w:r>
    </w:p>
    <w:p w14:paraId="421757E8" w14:textId="77777777" w:rsidR="007E04B1" w:rsidRDefault="007E04B1" w:rsidP="007E04B1">
      <w:r>
        <w:t>lp: add e</w:t>
      </w:r>
    </w:p>
    <w:p w14:paraId="14943441" w14:textId="77777777" w:rsidR="007E04B1" w:rsidRDefault="007E04B1" w:rsidP="007E04B1">
      <w:r>
        <w:t>dcr b</w:t>
      </w:r>
    </w:p>
    <w:p w14:paraId="14A55458" w14:textId="77777777" w:rsidR="007E04B1" w:rsidRDefault="007E04B1" w:rsidP="007E04B1">
      <w:r>
        <w:t>jnz lp</w:t>
      </w:r>
    </w:p>
    <w:p w14:paraId="25A16653" w14:textId="77777777" w:rsidR="007E04B1" w:rsidRDefault="007E04B1" w:rsidP="007E04B1">
      <w:r>
        <w:t>mov l,a</w:t>
      </w:r>
    </w:p>
    <w:p w14:paraId="3BDF3407" w14:textId="77777777" w:rsidR="007E04B1" w:rsidRDefault="007E04B1" w:rsidP="007E04B1">
      <w:r>
        <w:t>shld 2005</w:t>
      </w:r>
    </w:p>
    <w:p w14:paraId="0586DCA6" w14:textId="14A29DCA" w:rsidR="007E04B1" w:rsidRDefault="007E04B1" w:rsidP="007E04B1">
      <w:r>
        <w:t>hlt</w:t>
      </w:r>
    </w:p>
    <w:p w14:paraId="3D8C024F" w14:textId="2055D272" w:rsidR="007E04B1" w:rsidRDefault="007E04B1" w:rsidP="007E04B1">
      <w:pPr>
        <w:rPr>
          <w:b/>
          <w:bCs/>
          <w:i/>
          <w:iCs/>
        </w:rPr>
      </w:pPr>
      <w:r w:rsidRPr="007E04B1">
        <w:rPr>
          <w:b/>
          <w:bCs/>
          <w:i/>
          <w:iCs/>
        </w:rPr>
        <w:t>OUTPUT:</w:t>
      </w:r>
    </w:p>
    <w:p w14:paraId="177711D8" w14:textId="74C43067" w:rsidR="007E04B1" w:rsidRPr="007E04B1" w:rsidRDefault="007E04B1" w:rsidP="007E04B1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2D8AFAD" wp14:editId="4ADF3B50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1" w:rsidRPr="007E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4B1"/>
    <w:rsid w:val="007E04B1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9E06"/>
  <w15:chartTrackingRefBased/>
  <w15:docId w15:val="{24B86532-E581-4344-979F-D100125D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2023-01-29T02:48:00Z</dcterms:created>
  <dcterms:modified xsi:type="dcterms:W3CDTF">2023-01-29T02:51:00Z</dcterms:modified>
</cp:coreProperties>
</file>