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688" w:rsidRPr="004C0EF7" w:rsidRDefault="00472688">
      <w:pPr>
        <w:rPr>
          <w:sz w:val="32"/>
          <w:szCs w:val="32"/>
        </w:rPr>
      </w:pPr>
    </w:p>
    <w:p w:rsidR="00472688" w:rsidRPr="004C0EF7" w:rsidRDefault="004C0EF7">
      <w:pPr>
        <w:rPr>
          <w:sz w:val="32"/>
          <w:szCs w:val="32"/>
        </w:rPr>
      </w:pPr>
      <w:r w:rsidRPr="004C0EF7">
        <w:rPr>
          <w:sz w:val="32"/>
          <w:szCs w:val="32"/>
        </w:rPr>
        <w:t>2. Leave Tracking System</w:t>
      </w:r>
    </w:p>
    <w:tbl>
      <w:tblPr>
        <w:tblW w:w="10619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6"/>
        <w:gridCol w:w="1633"/>
        <w:gridCol w:w="1260"/>
        <w:gridCol w:w="3041"/>
        <w:gridCol w:w="1819"/>
        <w:gridCol w:w="1980"/>
      </w:tblGrid>
      <w:tr w:rsidR="00472688" w:rsidTr="004C0EF7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886" w:type="dxa"/>
          </w:tcPr>
          <w:p w:rsidR="00472688" w:rsidRDefault="00472688" w:rsidP="00472688">
            <w:r>
              <w:t>TC NO.</w:t>
            </w:r>
          </w:p>
        </w:tc>
        <w:tc>
          <w:tcPr>
            <w:tcW w:w="1633" w:type="dxa"/>
          </w:tcPr>
          <w:p w:rsidR="00472688" w:rsidRDefault="00472688" w:rsidP="00472688">
            <w:r>
              <w:t>Preconditions</w:t>
            </w:r>
          </w:p>
        </w:tc>
        <w:tc>
          <w:tcPr>
            <w:tcW w:w="1260" w:type="dxa"/>
          </w:tcPr>
          <w:p w:rsidR="00472688" w:rsidRDefault="00472688" w:rsidP="00472688">
            <w:r>
              <w:t>Scenario Name</w:t>
            </w:r>
          </w:p>
        </w:tc>
        <w:tc>
          <w:tcPr>
            <w:tcW w:w="3041" w:type="dxa"/>
          </w:tcPr>
          <w:p w:rsidR="00472688" w:rsidRDefault="00472688" w:rsidP="00472688">
            <w:r>
              <w:t>Action</w:t>
            </w:r>
          </w:p>
        </w:tc>
        <w:tc>
          <w:tcPr>
            <w:tcW w:w="1819" w:type="dxa"/>
          </w:tcPr>
          <w:p w:rsidR="00472688" w:rsidRDefault="00472688" w:rsidP="00472688">
            <w:r>
              <w:t>Test Data</w:t>
            </w:r>
          </w:p>
        </w:tc>
        <w:tc>
          <w:tcPr>
            <w:tcW w:w="1980" w:type="dxa"/>
          </w:tcPr>
          <w:p w:rsidR="00472688" w:rsidRDefault="00472688" w:rsidP="00472688">
            <w:r>
              <w:t>Expected Result</w:t>
            </w:r>
          </w:p>
        </w:tc>
      </w:tr>
      <w:tr w:rsidR="00472688" w:rsidRPr="008C49E4" w:rsidTr="004C0EF7">
        <w:tblPrEx>
          <w:tblCellMar>
            <w:top w:w="0" w:type="dxa"/>
            <w:bottom w:w="0" w:type="dxa"/>
          </w:tblCellMar>
        </w:tblPrEx>
        <w:trPr>
          <w:trHeight w:val="3887"/>
        </w:trPr>
        <w:tc>
          <w:tcPr>
            <w:tcW w:w="886" w:type="dxa"/>
          </w:tcPr>
          <w:p w:rsidR="00472688" w:rsidRDefault="00472688" w:rsidP="00472688">
            <w:r>
              <w:t>TC_001</w:t>
            </w:r>
          </w:p>
        </w:tc>
        <w:tc>
          <w:tcPr>
            <w:tcW w:w="1633" w:type="dxa"/>
          </w:tcPr>
          <w:p w:rsidR="00472688" w:rsidRDefault="00472688" w:rsidP="00472688">
            <w:r>
              <w:t>1. Login to the Website.</w:t>
            </w:r>
          </w:p>
          <w:p w:rsidR="00472688" w:rsidRDefault="00472688" w:rsidP="00472688">
            <w:r>
              <w:t>2. Leave application screen should be visible</w:t>
            </w:r>
          </w:p>
        </w:tc>
        <w:tc>
          <w:tcPr>
            <w:tcW w:w="1260" w:type="dxa"/>
          </w:tcPr>
          <w:p w:rsidR="00472688" w:rsidRDefault="00472688" w:rsidP="00472688">
            <w:r>
              <w:t>Leave Application</w:t>
            </w:r>
          </w:p>
        </w:tc>
        <w:tc>
          <w:tcPr>
            <w:tcW w:w="3041" w:type="dxa"/>
          </w:tcPr>
          <w:p w:rsidR="00472688" w:rsidRDefault="00472688" w:rsidP="00472688">
            <w:r w:rsidRPr="00CE72AF">
              <w:t>1.</w:t>
            </w:r>
            <w:r>
              <w:t xml:space="preserve"> </w:t>
            </w:r>
            <w:r w:rsidRPr="00CE72AF">
              <w:t>Enter the issue</w:t>
            </w:r>
          </w:p>
          <w:p w:rsidR="00472688" w:rsidRDefault="00472688" w:rsidP="00472688">
            <w:r w:rsidRPr="00CE72AF">
              <w:t>2.</w:t>
            </w:r>
            <w:r>
              <w:t xml:space="preserve"> </w:t>
            </w:r>
            <w:r w:rsidRPr="00CE72AF">
              <w:t>Enter From Date</w:t>
            </w:r>
          </w:p>
          <w:p w:rsidR="00472688" w:rsidRDefault="00472688" w:rsidP="00472688">
            <w:r w:rsidRPr="00CE72AF">
              <w:t>3.</w:t>
            </w:r>
            <w:r>
              <w:t xml:space="preserve"> </w:t>
            </w:r>
            <w:r w:rsidRPr="00CE72AF">
              <w:t>Enter To Date</w:t>
            </w:r>
            <w:r w:rsidRPr="00CE72AF">
              <w:tab/>
            </w:r>
          </w:p>
          <w:p w:rsidR="00472688" w:rsidRDefault="00472688" w:rsidP="00472688">
            <w:r w:rsidRPr="00CE72AF">
              <w:t>4.</w:t>
            </w:r>
            <w:r>
              <w:t xml:space="preserve"> </w:t>
            </w:r>
            <w:r w:rsidRPr="00CE72AF">
              <w:t>Give the reason for leave</w:t>
            </w:r>
          </w:p>
          <w:p w:rsidR="00472688" w:rsidRDefault="00472688" w:rsidP="00472688">
            <w:r>
              <w:t xml:space="preserve">5. Check the Checkbox for selecting </w:t>
            </w:r>
            <w:r w:rsidRPr="00CE72AF">
              <w:t>Sanctioning Authority</w:t>
            </w:r>
          </w:p>
          <w:p w:rsidR="00472688" w:rsidRDefault="00472688" w:rsidP="00472688">
            <w:r>
              <w:t>6</w:t>
            </w:r>
            <w:r w:rsidRPr="00CE72AF">
              <w:t>.</w:t>
            </w:r>
            <w:r>
              <w:t xml:space="preserve"> Select</w:t>
            </w:r>
            <w:r w:rsidRPr="00CE72AF">
              <w:t xml:space="preserve"> Sanctioning Authority</w:t>
            </w:r>
          </w:p>
        </w:tc>
        <w:tc>
          <w:tcPr>
            <w:tcW w:w="1819" w:type="dxa"/>
          </w:tcPr>
          <w:p w:rsidR="00472688" w:rsidRDefault="00472688" w:rsidP="00472688">
            <w:r w:rsidRPr="00CE72AF">
              <w:t xml:space="preserve">Invalid </w:t>
            </w:r>
            <w:proofErr w:type="spellStart"/>
            <w:r w:rsidRPr="00CE72AF">
              <w:t>FromDate</w:t>
            </w:r>
            <w:proofErr w:type="spellEnd"/>
            <w:r w:rsidRPr="00CE72AF">
              <w:t xml:space="preserve"> Invalid To Date</w:t>
            </w:r>
          </w:p>
          <w:p w:rsidR="00472688" w:rsidRDefault="00472688" w:rsidP="00472688">
            <w:r w:rsidRPr="00CE72AF">
              <w:t xml:space="preserve">Invalid </w:t>
            </w:r>
            <w:proofErr w:type="spellStart"/>
            <w:r w:rsidRPr="00CE72AF">
              <w:t>Sanc</w:t>
            </w:r>
            <w:proofErr w:type="spellEnd"/>
            <w:r w:rsidRPr="00CE72AF">
              <w:t xml:space="preserve"> Authority</w:t>
            </w:r>
          </w:p>
        </w:tc>
        <w:tc>
          <w:tcPr>
            <w:tcW w:w="1980" w:type="dxa"/>
          </w:tcPr>
          <w:p w:rsidR="00472688" w:rsidRPr="00CE72AF" w:rsidRDefault="00472688" w:rsidP="00472688">
            <w:pPr>
              <w:rPr>
                <w:b/>
              </w:rPr>
            </w:pPr>
            <w:r w:rsidRPr="00CE72AF">
              <w:rPr>
                <w:b/>
              </w:rPr>
              <w:t>Application Rejected</w:t>
            </w:r>
          </w:p>
          <w:p w:rsidR="00472688" w:rsidRDefault="00472688" w:rsidP="00472688">
            <w:r>
              <w:t>Error Message:</w:t>
            </w:r>
          </w:p>
          <w:p w:rsidR="00472688" w:rsidRPr="008C49E4" w:rsidRDefault="00472688" w:rsidP="00472688">
            <w:pPr>
              <w:rPr>
                <w:i/>
              </w:rPr>
            </w:pPr>
            <w:r w:rsidRPr="00CE72AF">
              <w:rPr>
                <w:i/>
              </w:rPr>
              <w:t>Invalid</w:t>
            </w:r>
            <w:r>
              <w:rPr>
                <w:i/>
              </w:rPr>
              <w:t xml:space="preserve"> From and To Date, Sanctioning authority</w:t>
            </w:r>
          </w:p>
        </w:tc>
      </w:tr>
      <w:tr w:rsidR="00472688" w:rsidRPr="008C49E4" w:rsidTr="004C0EF7">
        <w:tblPrEx>
          <w:tblCellMar>
            <w:top w:w="0" w:type="dxa"/>
            <w:bottom w:w="0" w:type="dxa"/>
          </w:tblCellMar>
        </w:tblPrEx>
        <w:trPr>
          <w:trHeight w:val="1934"/>
        </w:trPr>
        <w:tc>
          <w:tcPr>
            <w:tcW w:w="886" w:type="dxa"/>
          </w:tcPr>
          <w:p w:rsidR="00472688" w:rsidRDefault="00472688" w:rsidP="00472688">
            <w:r>
              <w:t>TC_002</w:t>
            </w:r>
          </w:p>
        </w:tc>
        <w:tc>
          <w:tcPr>
            <w:tcW w:w="1633" w:type="dxa"/>
          </w:tcPr>
          <w:p w:rsidR="00472688" w:rsidRDefault="00472688" w:rsidP="00472688">
            <w:r>
              <w:t>1. Login to the Website.</w:t>
            </w:r>
          </w:p>
          <w:p w:rsidR="00472688" w:rsidRDefault="00472688" w:rsidP="00472688">
            <w:r>
              <w:t>2. Leave application screen should be visible</w:t>
            </w:r>
          </w:p>
        </w:tc>
        <w:tc>
          <w:tcPr>
            <w:tcW w:w="1260" w:type="dxa"/>
          </w:tcPr>
          <w:p w:rsidR="00472688" w:rsidRDefault="00472688" w:rsidP="00472688">
            <w:r>
              <w:t>Leave Application</w:t>
            </w:r>
          </w:p>
        </w:tc>
        <w:tc>
          <w:tcPr>
            <w:tcW w:w="3041" w:type="dxa"/>
          </w:tcPr>
          <w:p w:rsidR="00472688" w:rsidRDefault="00472688" w:rsidP="00472688">
            <w:r w:rsidRPr="00CE72AF">
              <w:t>1.</w:t>
            </w:r>
            <w:r>
              <w:t xml:space="preserve"> </w:t>
            </w:r>
            <w:r w:rsidRPr="00CE72AF">
              <w:t>Enter the issue</w:t>
            </w:r>
          </w:p>
          <w:p w:rsidR="00472688" w:rsidRDefault="00472688" w:rsidP="00472688">
            <w:r w:rsidRPr="00CE72AF">
              <w:t>2.</w:t>
            </w:r>
            <w:r>
              <w:t xml:space="preserve"> </w:t>
            </w:r>
            <w:r w:rsidRPr="00CE72AF">
              <w:t>Enter From Date</w:t>
            </w:r>
          </w:p>
          <w:p w:rsidR="00472688" w:rsidRDefault="00472688" w:rsidP="00472688">
            <w:r w:rsidRPr="00CE72AF">
              <w:t>3.</w:t>
            </w:r>
            <w:r>
              <w:t xml:space="preserve"> </w:t>
            </w:r>
            <w:r w:rsidRPr="00CE72AF">
              <w:t>Enter To Date</w:t>
            </w:r>
            <w:r w:rsidRPr="00CE72AF">
              <w:tab/>
            </w:r>
          </w:p>
          <w:p w:rsidR="00472688" w:rsidRDefault="00472688" w:rsidP="00472688">
            <w:r w:rsidRPr="00CE72AF">
              <w:t>4.</w:t>
            </w:r>
            <w:r>
              <w:t xml:space="preserve"> </w:t>
            </w:r>
            <w:r w:rsidRPr="00CE72AF">
              <w:t>Give the reason for leave</w:t>
            </w:r>
          </w:p>
          <w:p w:rsidR="00472688" w:rsidRDefault="00472688" w:rsidP="00472688">
            <w:r>
              <w:t xml:space="preserve">5. Check the Checkbox for selecting </w:t>
            </w:r>
            <w:r w:rsidRPr="00CE72AF">
              <w:t>Sanctioning Authority</w:t>
            </w:r>
          </w:p>
          <w:p w:rsidR="00472688" w:rsidRDefault="00472688" w:rsidP="00472688">
            <w:r>
              <w:t>6</w:t>
            </w:r>
            <w:r w:rsidRPr="00CE72AF">
              <w:t>.</w:t>
            </w:r>
            <w:r>
              <w:t xml:space="preserve"> Select</w:t>
            </w:r>
            <w:r w:rsidRPr="00CE72AF">
              <w:t xml:space="preserve"> Sanctioning Authority</w:t>
            </w:r>
          </w:p>
        </w:tc>
        <w:tc>
          <w:tcPr>
            <w:tcW w:w="1819" w:type="dxa"/>
          </w:tcPr>
          <w:p w:rsidR="00472688" w:rsidRDefault="00472688" w:rsidP="00472688">
            <w:r>
              <w:t>V</w:t>
            </w:r>
            <w:r w:rsidRPr="00CE72AF">
              <w:t>alid From</w:t>
            </w:r>
            <w:r>
              <w:t xml:space="preserve"> </w:t>
            </w:r>
            <w:r w:rsidRPr="00CE72AF">
              <w:t>Date Invalid To Date</w:t>
            </w:r>
          </w:p>
          <w:p w:rsidR="00472688" w:rsidRDefault="00472688" w:rsidP="00472688">
            <w:r w:rsidRPr="00CE72AF">
              <w:t xml:space="preserve">Invalid </w:t>
            </w:r>
            <w:proofErr w:type="spellStart"/>
            <w:r w:rsidRPr="00CE72AF">
              <w:t>Sanc</w:t>
            </w:r>
            <w:proofErr w:type="spellEnd"/>
            <w:r w:rsidRPr="00CE72AF">
              <w:t xml:space="preserve"> Authority</w:t>
            </w:r>
          </w:p>
        </w:tc>
        <w:tc>
          <w:tcPr>
            <w:tcW w:w="1980" w:type="dxa"/>
          </w:tcPr>
          <w:p w:rsidR="00472688" w:rsidRPr="00CE72AF" w:rsidRDefault="00472688" w:rsidP="00472688">
            <w:pPr>
              <w:rPr>
                <w:b/>
              </w:rPr>
            </w:pPr>
            <w:r w:rsidRPr="00CE72AF">
              <w:rPr>
                <w:b/>
              </w:rPr>
              <w:t>Application Rejected</w:t>
            </w:r>
          </w:p>
          <w:p w:rsidR="00472688" w:rsidRDefault="00472688" w:rsidP="00472688">
            <w:r>
              <w:t>Error Message:</w:t>
            </w:r>
          </w:p>
          <w:p w:rsidR="00472688" w:rsidRPr="008C49E4" w:rsidRDefault="00472688" w:rsidP="00472688">
            <w:pPr>
              <w:rPr>
                <w:i/>
              </w:rPr>
            </w:pPr>
            <w:r w:rsidRPr="00CE72AF">
              <w:rPr>
                <w:i/>
              </w:rPr>
              <w:t>Invalid</w:t>
            </w:r>
            <w:r>
              <w:rPr>
                <w:i/>
              </w:rPr>
              <w:t xml:space="preserve"> To Date, Sanctioning authority</w:t>
            </w:r>
          </w:p>
        </w:tc>
      </w:tr>
      <w:tr w:rsidR="00472688" w:rsidRPr="008C49E4" w:rsidTr="004C0EF7">
        <w:tblPrEx>
          <w:tblCellMar>
            <w:top w:w="0" w:type="dxa"/>
            <w:bottom w:w="0" w:type="dxa"/>
          </w:tblCellMar>
        </w:tblPrEx>
        <w:trPr>
          <w:trHeight w:val="1376"/>
        </w:trPr>
        <w:tc>
          <w:tcPr>
            <w:tcW w:w="886" w:type="dxa"/>
          </w:tcPr>
          <w:p w:rsidR="00472688" w:rsidRDefault="00472688" w:rsidP="00472688">
            <w:r>
              <w:t>TC_003</w:t>
            </w:r>
          </w:p>
        </w:tc>
        <w:tc>
          <w:tcPr>
            <w:tcW w:w="1633" w:type="dxa"/>
          </w:tcPr>
          <w:p w:rsidR="00472688" w:rsidRDefault="00472688" w:rsidP="00472688">
            <w:r>
              <w:t>1. Login to the Website.</w:t>
            </w:r>
          </w:p>
          <w:p w:rsidR="00472688" w:rsidRDefault="00472688" w:rsidP="00472688">
            <w:r>
              <w:t>2. Leave application screen should be visible</w:t>
            </w:r>
          </w:p>
        </w:tc>
        <w:tc>
          <w:tcPr>
            <w:tcW w:w="1260" w:type="dxa"/>
          </w:tcPr>
          <w:p w:rsidR="00472688" w:rsidRDefault="00472688" w:rsidP="00472688">
            <w:r>
              <w:t>Leave Application</w:t>
            </w:r>
          </w:p>
        </w:tc>
        <w:tc>
          <w:tcPr>
            <w:tcW w:w="3041" w:type="dxa"/>
          </w:tcPr>
          <w:p w:rsidR="00472688" w:rsidRDefault="00472688" w:rsidP="00472688">
            <w:r w:rsidRPr="00CE72AF">
              <w:t>1.</w:t>
            </w:r>
            <w:r>
              <w:t xml:space="preserve"> </w:t>
            </w:r>
            <w:r w:rsidRPr="00CE72AF">
              <w:t>Enter the issue</w:t>
            </w:r>
          </w:p>
          <w:p w:rsidR="00472688" w:rsidRDefault="00472688" w:rsidP="00472688">
            <w:r w:rsidRPr="00CE72AF">
              <w:t>2.</w:t>
            </w:r>
            <w:r>
              <w:t xml:space="preserve"> </w:t>
            </w:r>
            <w:r w:rsidRPr="00CE72AF">
              <w:t>Enter From Date</w:t>
            </w:r>
          </w:p>
          <w:p w:rsidR="00472688" w:rsidRDefault="00472688" w:rsidP="00472688">
            <w:r w:rsidRPr="00CE72AF">
              <w:t>3.</w:t>
            </w:r>
            <w:r>
              <w:t xml:space="preserve"> </w:t>
            </w:r>
            <w:r w:rsidRPr="00CE72AF">
              <w:t>Enter To Date</w:t>
            </w:r>
            <w:r w:rsidRPr="00CE72AF">
              <w:tab/>
            </w:r>
          </w:p>
          <w:p w:rsidR="00472688" w:rsidRDefault="00472688" w:rsidP="00472688">
            <w:r w:rsidRPr="00CE72AF">
              <w:t>4.</w:t>
            </w:r>
            <w:r>
              <w:t xml:space="preserve"> </w:t>
            </w:r>
            <w:r w:rsidRPr="00CE72AF">
              <w:t>Give the reason for leave</w:t>
            </w:r>
          </w:p>
          <w:p w:rsidR="00472688" w:rsidRDefault="00472688" w:rsidP="00472688">
            <w:r>
              <w:t xml:space="preserve">5. Check the Checkbox for selecting </w:t>
            </w:r>
            <w:r w:rsidRPr="00CE72AF">
              <w:t>Sanctioning Authority</w:t>
            </w:r>
          </w:p>
          <w:p w:rsidR="00472688" w:rsidRDefault="00472688" w:rsidP="00472688">
            <w:r>
              <w:t>6</w:t>
            </w:r>
            <w:r w:rsidRPr="00CE72AF">
              <w:t>.</w:t>
            </w:r>
            <w:r>
              <w:t xml:space="preserve"> Select</w:t>
            </w:r>
            <w:r w:rsidRPr="00CE72AF">
              <w:t xml:space="preserve"> Sanctioning Authority</w:t>
            </w:r>
          </w:p>
        </w:tc>
        <w:tc>
          <w:tcPr>
            <w:tcW w:w="1819" w:type="dxa"/>
          </w:tcPr>
          <w:p w:rsidR="00472688" w:rsidRDefault="00472688" w:rsidP="00472688">
            <w:r>
              <w:t>V</w:t>
            </w:r>
            <w:r w:rsidRPr="00CE72AF">
              <w:t>alid From</w:t>
            </w:r>
            <w:r>
              <w:t xml:space="preserve"> </w:t>
            </w:r>
            <w:r w:rsidRPr="00CE72AF">
              <w:t xml:space="preserve">Date </w:t>
            </w:r>
            <w:r>
              <w:t>V</w:t>
            </w:r>
            <w:r w:rsidRPr="00CE72AF">
              <w:t>alid To Date</w:t>
            </w:r>
          </w:p>
          <w:p w:rsidR="00472688" w:rsidRDefault="00472688" w:rsidP="00472688">
            <w:r w:rsidRPr="00CE72AF">
              <w:t xml:space="preserve">Invalid </w:t>
            </w:r>
            <w:proofErr w:type="spellStart"/>
            <w:r w:rsidRPr="00CE72AF">
              <w:t>Sanc</w:t>
            </w:r>
            <w:proofErr w:type="spellEnd"/>
            <w:r w:rsidRPr="00CE72AF">
              <w:t xml:space="preserve"> Authority</w:t>
            </w:r>
          </w:p>
        </w:tc>
        <w:tc>
          <w:tcPr>
            <w:tcW w:w="1980" w:type="dxa"/>
          </w:tcPr>
          <w:p w:rsidR="00472688" w:rsidRPr="00CE72AF" w:rsidRDefault="00472688" w:rsidP="00472688">
            <w:pPr>
              <w:rPr>
                <w:b/>
              </w:rPr>
            </w:pPr>
            <w:r w:rsidRPr="00CE72AF">
              <w:rPr>
                <w:b/>
              </w:rPr>
              <w:t>Application Rejected</w:t>
            </w:r>
          </w:p>
          <w:p w:rsidR="00472688" w:rsidRDefault="00472688" w:rsidP="00472688">
            <w:r>
              <w:t>Error Message:</w:t>
            </w:r>
          </w:p>
          <w:p w:rsidR="00472688" w:rsidRPr="008C49E4" w:rsidRDefault="00472688" w:rsidP="00472688">
            <w:pPr>
              <w:rPr>
                <w:i/>
              </w:rPr>
            </w:pPr>
            <w:r w:rsidRPr="00CE72AF">
              <w:rPr>
                <w:i/>
              </w:rPr>
              <w:t>Invalid</w:t>
            </w:r>
            <w:r>
              <w:rPr>
                <w:i/>
              </w:rPr>
              <w:t xml:space="preserve"> Sanctioning authority</w:t>
            </w:r>
          </w:p>
        </w:tc>
      </w:tr>
      <w:tr w:rsidR="00472688" w:rsidRPr="008C49E4" w:rsidTr="004C0EF7">
        <w:tblPrEx>
          <w:tblCellMar>
            <w:top w:w="0" w:type="dxa"/>
            <w:bottom w:w="0" w:type="dxa"/>
          </w:tblCellMar>
        </w:tblPrEx>
        <w:trPr>
          <w:trHeight w:val="1708"/>
        </w:trPr>
        <w:tc>
          <w:tcPr>
            <w:tcW w:w="886" w:type="dxa"/>
          </w:tcPr>
          <w:p w:rsidR="00472688" w:rsidRDefault="00472688" w:rsidP="00472688">
            <w:r>
              <w:lastRenderedPageBreak/>
              <w:t>TC_004</w:t>
            </w:r>
          </w:p>
        </w:tc>
        <w:tc>
          <w:tcPr>
            <w:tcW w:w="1633" w:type="dxa"/>
          </w:tcPr>
          <w:p w:rsidR="00472688" w:rsidRDefault="00472688" w:rsidP="00472688">
            <w:r>
              <w:t>1. Login to the Website.</w:t>
            </w:r>
          </w:p>
          <w:p w:rsidR="00472688" w:rsidRDefault="00472688" w:rsidP="00472688">
            <w:r>
              <w:t>2. Leave application screen should be visible</w:t>
            </w:r>
          </w:p>
        </w:tc>
        <w:tc>
          <w:tcPr>
            <w:tcW w:w="1260" w:type="dxa"/>
          </w:tcPr>
          <w:p w:rsidR="00472688" w:rsidRDefault="00472688" w:rsidP="00472688">
            <w:r>
              <w:t>Leave Application</w:t>
            </w:r>
          </w:p>
        </w:tc>
        <w:tc>
          <w:tcPr>
            <w:tcW w:w="3041" w:type="dxa"/>
          </w:tcPr>
          <w:p w:rsidR="00472688" w:rsidRDefault="00472688" w:rsidP="00472688">
            <w:r w:rsidRPr="00CE72AF">
              <w:t>1.</w:t>
            </w:r>
            <w:r>
              <w:t xml:space="preserve"> </w:t>
            </w:r>
            <w:r w:rsidRPr="00CE72AF">
              <w:t>Enter the issue</w:t>
            </w:r>
          </w:p>
          <w:p w:rsidR="00472688" w:rsidRDefault="00472688" w:rsidP="00472688">
            <w:r w:rsidRPr="00CE72AF">
              <w:t>2.</w:t>
            </w:r>
            <w:r>
              <w:t xml:space="preserve"> </w:t>
            </w:r>
            <w:r w:rsidRPr="00CE72AF">
              <w:t>Enter From Date</w:t>
            </w:r>
          </w:p>
          <w:p w:rsidR="00472688" w:rsidRDefault="00472688" w:rsidP="00472688">
            <w:r w:rsidRPr="00CE72AF">
              <w:t>3.</w:t>
            </w:r>
            <w:r>
              <w:t xml:space="preserve"> </w:t>
            </w:r>
            <w:r w:rsidRPr="00CE72AF">
              <w:t>Enter To Date</w:t>
            </w:r>
            <w:r w:rsidRPr="00CE72AF">
              <w:tab/>
            </w:r>
          </w:p>
          <w:p w:rsidR="00472688" w:rsidRDefault="00472688" w:rsidP="00472688">
            <w:r w:rsidRPr="00CE72AF">
              <w:t>4.</w:t>
            </w:r>
            <w:r>
              <w:t xml:space="preserve"> </w:t>
            </w:r>
            <w:r w:rsidRPr="00CE72AF">
              <w:t>Give the reason for leave</w:t>
            </w:r>
          </w:p>
          <w:p w:rsidR="00472688" w:rsidRDefault="00472688" w:rsidP="00472688">
            <w:r>
              <w:t xml:space="preserve">5. Check the Checkbox for selecting </w:t>
            </w:r>
            <w:r w:rsidRPr="00CE72AF">
              <w:t>Sanctioning Authority</w:t>
            </w:r>
          </w:p>
          <w:p w:rsidR="00472688" w:rsidRDefault="00472688" w:rsidP="00472688">
            <w:r>
              <w:t>6</w:t>
            </w:r>
            <w:r w:rsidRPr="00CE72AF">
              <w:t>.</w:t>
            </w:r>
            <w:r>
              <w:t xml:space="preserve"> Select</w:t>
            </w:r>
            <w:r w:rsidRPr="00CE72AF">
              <w:t xml:space="preserve"> Sanctioning Authority</w:t>
            </w:r>
          </w:p>
          <w:p w:rsidR="00472688" w:rsidRDefault="00472688" w:rsidP="00472688"/>
        </w:tc>
        <w:tc>
          <w:tcPr>
            <w:tcW w:w="1819" w:type="dxa"/>
          </w:tcPr>
          <w:p w:rsidR="00472688" w:rsidRDefault="00472688" w:rsidP="00472688">
            <w:r>
              <w:t>V</w:t>
            </w:r>
            <w:r w:rsidRPr="00CE72AF">
              <w:t>alid From</w:t>
            </w:r>
            <w:r>
              <w:t xml:space="preserve"> </w:t>
            </w:r>
            <w:r w:rsidRPr="00CE72AF">
              <w:t xml:space="preserve">Date </w:t>
            </w:r>
            <w:r>
              <w:t>V</w:t>
            </w:r>
            <w:r w:rsidRPr="00CE72AF">
              <w:t>alid To Date</w:t>
            </w:r>
          </w:p>
          <w:p w:rsidR="00472688" w:rsidRDefault="00472688" w:rsidP="00472688">
            <w:proofErr w:type="gramStart"/>
            <w:r>
              <w:t>V</w:t>
            </w:r>
            <w:r w:rsidRPr="00CE72AF">
              <w:t xml:space="preserve">alid </w:t>
            </w:r>
            <w:r>
              <w:t xml:space="preserve"> </w:t>
            </w:r>
            <w:proofErr w:type="spellStart"/>
            <w:r w:rsidRPr="00CE72AF">
              <w:t>Sanc</w:t>
            </w:r>
            <w:proofErr w:type="spellEnd"/>
            <w:proofErr w:type="gramEnd"/>
            <w:r>
              <w:t>.</w:t>
            </w:r>
            <w:r w:rsidRPr="00CE72AF">
              <w:t xml:space="preserve"> Authority</w:t>
            </w:r>
          </w:p>
        </w:tc>
        <w:tc>
          <w:tcPr>
            <w:tcW w:w="1980" w:type="dxa"/>
          </w:tcPr>
          <w:p w:rsidR="00472688" w:rsidRPr="00CE72AF" w:rsidRDefault="00472688" w:rsidP="00472688">
            <w:pPr>
              <w:rPr>
                <w:b/>
              </w:rPr>
            </w:pPr>
            <w:r w:rsidRPr="00CE72AF">
              <w:rPr>
                <w:b/>
              </w:rPr>
              <w:t>Application Rejected</w:t>
            </w:r>
          </w:p>
          <w:p w:rsidR="00472688" w:rsidRDefault="00472688" w:rsidP="00472688">
            <w:r>
              <w:t>Error Message:</w:t>
            </w:r>
          </w:p>
          <w:p w:rsidR="00472688" w:rsidRPr="008C49E4" w:rsidRDefault="00472688" w:rsidP="00472688">
            <w:pPr>
              <w:rPr>
                <w:i/>
              </w:rPr>
            </w:pPr>
            <w:r>
              <w:rPr>
                <w:i/>
              </w:rPr>
              <w:t>Duration of leave is more</w:t>
            </w:r>
          </w:p>
        </w:tc>
      </w:tr>
      <w:tr w:rsidR="00472688" w:rsidRPr="00472688" w:rsidTr="004C0EF7">
        <w:tblPrEx>
          <w:tblCellMar>
            <w:top w:w="0" w:type="dxa"/>
            <w:bottom w:w="0" w:type="dxa"/>
          </w:tblCellMar>
        </w:tblPrEx>
        <w:trPr>
          <w:trHeight w:val="3009"/>
        </w:trPr>
        <w:tc>
          <w:tcPr>
            <w:tcW w:w="886" w:type="dxa"/>
          </w:tcPr>
          <w:p w:rsidR="00472688" w:rsidRDefault="00472688" w:rsidP="00472688">
            <w:r>
              <w:t>TC_005</w:t>
            </w:r>
          </w:p>
        </w:tc>
        <w:tc>
          <w:tcPr>
            <w:tcW w:w="1633" w:type="dxa"/>
          </w:tcPr>
          <w:p w:rsidR="00472688" w:rsidRDefault="00472688" w:rsidP="00472688">
            <w:r>
              <w:t>1. Login to the Website.</w:t>
            </w:r>
          </w:p>
          <w:p w:rsidR="00472688" w:rsidRDefault="00472688" w:rsidP="00472688">
            <w:r>
              <w:t>2. Leave application screen should be visible</w:t>
            </w:r>
          </w:p>
        </w:tc>
        <w:tc>
          <w:tcPr>
            <w:tcW w:w="1260" w:type="dxa"/>
          </w:tcPr>
          <w:p w:rsidR="00472688" w:rsidRDefault="00472688" w:rsidP="00472688">
            <w:r>
              <w:t>Leave Application</w:t>
            </w:r>
          </w:p>
        </w:tc>
        <w:tc>
          <w:tcPr>
            <w:tcW w:w="3041" w:type="dxa"/>
          </w:tcPr>
          <w:p w:rsidR="00472688" w:rsidRDefault="00472688" w:rsidP="00472688">
            <w:r w:rsidRPr="00CE72AF">
              <w:t>1.</w:t>
            </w:r>
            <w:r>
              <w:t xml:space="preserve"> </w:t>
            </w:r>
            <w:r w:rsidRPr="00CE72AF">
              <w:t>Enter the issue</w:t>
            </w:r>
          </w:p>
          <w:p w:rsidR="00472688" w:rsidRDefault="00472688" w:rsidP="00472688">
            <w:r w:rsidRPr="00CE72AF">
              <w:t>2.</w:t>
            </w:r>
            <w:r>
              <w:t xml:space="preserve"> </w:t>
            </w:r>
            <w:r w:rsidRPr="00CE72AF">
              <w:t>Enter From Date</w:t>
            </w:r>
          </w:p>
          <w:p w:rsidR="00472688" w:rsidRDefault="00472688" w:rsidP="00472688">
            <w:r w:rsidRPr="00CE72AF">
              <w:t>3.</w:t>
            </w:r>
            <w:r>
              <w:t xml:space="preserve"> </w:t>
            </w:r>
            <w:r w:rsidRPr="00CE72AF">
              <w:t>Enter To Date</w:t>
            </w:r>
            <w:r w:rsidRPr="00CE72AF">
              <w:tab/>
            </w:r>
          </w:p>
          <w:p w:rsidR="00472688" w:rsidRDefault="00472688" w:rsidP="00472688">
            <w:r w:rsidRPr="00CE72AF">
              <w:t>4.</w:t>
            </w:r>
            <w:r>
              <w:t xml:space="preserve"> </w:t>
            </w:r>
            <w:r w:rsidRPr="00CE72AF">
              <w:t>Give the reason for leave</w:t>
            </w:r>
          </w:p>
          <w:p w:rsidR="00472688" w:rsidRDefault="00472688" w:rsidP="00472688">
            <w:r>
              <w:t xml:space="preserve">5. Check the Checkbox for selecting </w:t>
            </w:r>
            <w:r w:rsidRPr="00CE72AF">
              <w:t>Sanctioning Authority</w:t>
            </w:r>
          </w:p>
          <w:p w:rsidR="00472688" w:rsidRDefault="00472688" w:rsidP="00472688">
            <w:r>
              <w:t>6</w:t>
            </w:r>
            <w:r w:rsidRPr="00CE72AF">
              <w:t>.</w:t>
            </w:r>
            <w:r>
              <w:t xml:space="preserve"> Select</w:t>
            </w:r>
            <w:r w:rsidRPr="00CE72AF">
              <w:t xml:space="preserve"> Sanctioning Authority</w:t>
            </w:r>
          </w:p>
          <w:p w:rsidR="00472688" w:rsidRDefault="00472688" w:rsidP="00472688"/>
        </w:tc>
        <w:tc>
          <w:tcPr>
            <w:tcW w:w="1819" w:type="dxa"/>
          </w:tcPr>
          <w:p w:rsidR="00472688" w:rsidRDefault="00472688" w:rsidP="00472688">
            <w:r>
              <w:t>V</w:t>
            </w:r>
            <w:r w:rsidRPr="00CE72AF">
              <w:t>alid From</w:t>
            </w:r>
            <w:r>
              <w:t xml:space="preserve"> </w:t>
            </w:r>
            <w:r w:rsidRPr="00CE72AF">
              <w:t xml:space="preserve">Date </w:t>
            </w:r>
            <w:r>
              <w:t>V</w:t>
            </w:r>
            <w:r w:rsidRPr="00CE72AF">
              <w:t>alid To Date</w:t>
            </w:r>
          </w:p>
          <w:p w:rsidR="00472688" w:rsidRDefault="00472688" w:rsidP="00472688">
            <w:proofErr w:type="gramStart"/>
            <w:r>
              <w:t>V</w:t>
            </w:r>
            <w:r w:rsidRPr="00CE72AF">
              <w:t xml:space="preserve">alid </w:t>
            </w:r>
            <w:r>
              <w:t xml:space="preserve"> </w:t>
            </w:r>
            <w:proofErr w:type="spellStart"/>
            <w:r w:rsidRPr="00CE72AF">
              <w:t>Sanc</w:t>
            </w:r>
            <w:proofErr w:type="spellEnd"/>
            <w:proofErr w:type="gramEnd"/>
            <w:r>
              <w:t>.</w:t>
            </w:r>
            <w:r w:rsidRPr="00CE72AF">
              <w:t xml:space="preserve"> Authority</w:t>
            </w:r>
          </w:p>
        </w:tc>
        <w:tc>
          <w:tcPr>
            <w:tcW w:w="1980" w:type="dxa"/>
          </w:tcPr>
          <w:p w:rsidR="00472688" w:rsidRDefault="00472688" w:rsidP="00472688">
            <w:pPr>
              <w:rPr>
                <w:b/>
              </w:rPr>
            </w:pPr>
            <w:r w:rsidRPr="00CE72AF">
              <w:rPr>
                <w:b/>
              </w:rPr>
              <w:t xml:space="preserve">Application </w:t>
            </w:r>
            <w:r>
              <w:rPr>
                <w:b/>
              </w:rPr>
              <w:t>Submitted</w:t>
            </w:r>
          </w:p>
          <w:p w:rsidR="00472688" w:rsidRDefault="00472688" w:rsidP="00472688">
            <w:pPr>
              <w:rPr>
                <w:i/>
              </w:rPr>
            </w:pPr>
            <w:r>
              <w:rPr>
                <w:i/>
              </w:rPr>
              <w:t>Leave being processed</w:t>
            </w:r>
          </w:p>
          <w:p w:rsidR="00472688" w:rsidRPr="00472688" w:rsidRDefault="00472688" w:rsidP="00472688">
            <w:pPr>
              <w:rPr>
                <w:i/>
              </w:rPr>
            </w:pPr>
            <w:r>
              <w:rPr>
                <w:i/>
              </w:rPr>
              <w:t>Track it here.</w:t>
            </w:r>
          </w:p>
        </w:tc>
      </w:tr>
      <w:tr w:rsidR="00472688" w:rsidRPr="00472688" w:rsidTr="004C0EF7">
        <w:tblPrEx>
          <w:tblCellMar>
            <w:top w:w="0" w:type="dxa"/>
            <w:bottom w:w="0" w:type="dxa"/>
          </w:tblCellMar>
        </w:tblPrEx>
        <w:trPr>
          <w:trHeight w:val="3009"/>
        </w:trPr>
        <w:tc>
          <w:tcPr>
            <w:tcW w:w="886" w:type="dxa"/>
          </w:tcPr>
          <w:p w:rsidR="00472688" w:rsidRDefault="00472688" w:rsidP="00472688">
            <w:r>
              <w:t>TC_006</w:t>
            </w:r>
          </w:p>
        </w:tc>
        <w:tc>
          <w:tcPr>
            <w:tcW w:w="1633" w:type="dxa"/>
          </w:tcPr>
          <w:p w:rsidR="00472688" w:rsidRDefault="00472688" w:rsidP="00472688">
            <w:r>
              <w:t>1. Login to the Website.</w:t>
            </w:r>
          </w:p>
          <w:p w:rsidR="00472688" w:rsidRDefault="00472688" w:rsidP="00472688">
            <w:r>
              <w:t>2. Leave application screen should be visible</w:t>
            </w:r>
          </w:p>
        </w:tc>
        <w:tc>
          <w:tcPr>
            <w:tcW w:w="1260" w:type="dxa"/>
          </w:tcPr>
          <w:p w:rsidR="00472688" w:rsidRDefault="00472688" w:rsidP="00472688">
            <w:r>
              <w:t>Leave Application</w:t>
            </w:r>
          </w:p>
        </w:tc>
        <w:tc>
          <w:tcPr>
            <w:tcW w:w="3041" w:type="dxa"/>
          </w:tcPr>
          <w:p w:rsidR="00472688" w:rsidRDefault="00472688" w:rsidP="00472688">
            <w:r>
              <w:t>Click on View Report</w:t>
            </w:r>
          </w:p>
          <w:p w:rsidR="00472688" w:rsidRDefault="00472688" w:rsidP="00472688"/>
        </w:tc>
        <w:tc>
          <w:tcPr>
            <w:tcW w:w="1819" w:type="dxa"/>
          </w:tcPr>
          <w:p w:rsidR="00472688" w:rsidRDefault="00472688" w:rsidP="00472688">
            <w:r>
              <w:t>-</w:t>
            </w:r>
          </w:p>
        </w:tc>
        <w:tc>
          <w:tcPr>
            <w:tcW w:w="1980" w:type="dxa"/>
          </w:tcPr>
          <w:p w:rsidR="00472688" w:rsidRPr="00472688" w:rsidRDefault="00472688" w:rsidP="00472688">
            <w:pPr>
              <w:rPr>
                <w:i/>
              </w:rPr>
            </w:pPr>
            <w:r>
              <w:rPr>
                <w:b/>
              </w:rPr>
              <w:t>Report regarding A</w:t>
            </w:r>
            <w:r w:rsidR="004C0EF7">
              <w:rPr>
                <w:b/>
              </w:rPr>
              <w:t>ttendance applied should be visible</w:t>
            </w:r>
          </w:p>
        </w:tc>
      </w:tr>
    </w:tbl>
    <w:p w:rsidR="00472688" w:rsidRDefault="00472688"/>
    <w:p w:rsidR="00472688" w:rsidRDefault="00472688"/>
    <w:p w:rsidR="00472688" w:rsidRDefault="00472688"/>
    <w:p w:rsidR="00472688" w:rsidRDefault="00472688"/>
    <w:p w:rsidR="004C0EF7" w:rsidRPr="004C0EF7" w:rsidRDefault="004C0EF7">
      <w:pPr>
        <w:rPr>
          <w:sz w:val="32"/>
          <w:szCs w:val="32"/>
        </w:rPr>
      </w:pPr>
      <w:r w:rsidRPr="004C0EF7">
        <w:rPr>
          <w:sz w:val="32"/>
          <w:szCs w:val="32"/>
        </w:rPr>
        <w:lastRenderedPageBreak/>
        <w:t>3. Issue Registration in HR Connect</w:t>
      </w:r>
    </w:p>
    <w:p w:rsidR="00472688" w:rsidRDefault="00472688"/>
    <w:tbl>
      <w:tblPr>
        <w:tblW w:w="10619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6"/>
        <w:gridCol w:w="1543"/>
        <w:gridCol w:w="1350"/>
        <w:gridCol w:w="3150"/>
        <w:gridCol w:w="1710"/>
        <w:gridCol w:w="1980"/>
      </w:tblGrid>
      <w:tr w:rsidR="008C49E4" w:rsidTr="004C0EF7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886" w:type="dxa"/>
          </w:tcPr>
          <w:p w:rsidR="004420D5" w:rsidRDefault="004420D5">
            <w:r>
              <w:t>TC NO.</w:t>
            </w:r>
          </w:p>
        </w:tc>
        <w:tc>
          <w:tcPr>
            <w:tcW w:w="1543" w:type="dxa"/>
          </w:tcPr>
          <w:p w:rsidR="004420D5" w:rsidRDefault="004420D5">
            <w:r>
              <w:t>Preconditions</w:t>
            </w:r>
          </w:p>
        </w:tc>
        <w:tc>
          <w:tcPr>
            <w:tcW w:w="1350" w:type="dxa"/>
          </w:tcPr>
          <w:p w:rsidR="004420D5" w:rsidRDefault="004420D5">
            <w:r>
              <w:t>Scenario Name</w:t>
            </w:r>
          </w:p>
        </w:tc>
        <w:tc>
          <w:tcPr>
            <w:tcW w:w="3150" w:type="dxa"/>
          </w:tcPr>
          <w:p w:rsidR="004420D5" w:rsidRDefault="004420D5">
            <w:r>
              <w:t>Action</w:t>
            </w:r>
          </w:p>
        </w:tc>
        <w:tc>
          <w:tcPr>
            <w:tcW w:w="1710" w:type="dxa"/>
          </w:tcPr>
          <w:p w:rsidR="004420D5" w:rsidRDefault="004420D5">
            <w:r>
              <w:t>Test Data</w:t>
            </w:r>
          </w:p>
        </w:tc>
        <w:tc>
          <w:tcPr>
            <w:tcW w:w="1980" w:type="dxa"/>
          </w:tcPr>
          <w:p w:rsidR="004420D5" w:rsidRDefault="004420D5">
            <w:r>
              <w:t>Expected Result</w:t>
            </w:r>
          </w:p>
        </w:tc>
      </w:tr>
      <w:tr w:rsidR="008C49E4" w:rsidTr="004C0EF7">
        <w:tblPrEx>
          <w:tblCellMar>
            <w:top w:w="0" w:type="dxa"/>
            <w:bottom w:w="0" w:type="dxa"/>
          </w:tblCellMar>
        </w:tblPrEx>
        <w:trPr>
          <w:trHeight w:val="1794"/>
        </w:trPr>
        <w:tc>
          <w:tcPr>
            <w:tcW w:w="886" w:type="dxa"/>
          </w:tcPr>
          <w:p w:rsidR="004420D5" w:rsidRDefault="008C49E4">
            <w:r>
              <w:t>TC_001</w:t>
            </w:r>
          </w:p>
        </w:tc>
        <w:tc>
          <w:tcPr>
            <w:tcW w:w="1543" w:type="dxa"/>
          </w:tcPr>
          <w:p w:rsidR="004420D5" w:rsidRDefault="008C49E4">
            <w:r>
              <w:t>HR Connect page should be visible</w:t>
            </w:r>
          </w:p>
        </w:tc>
        <w:tc>
          <w:tcPr>
            <w:tcW w:w="1350" w:type="dxa"/>
          </w:tcPr>
          <w:p w:rsidR="004420D5" w:rsidRDefault="008C49E4">
            <w:r>
              <w:t>HR Issue Registration</w:t>
            </w:r>
          </w:p>
        </w:tc>
        <w:tc>
          <w:tcPr>
            <w:tcW w:w="3150" w:type="dxa"/>
          </w:tcPr>
          <w:p w:rsidR="004420D5" w:rsidRDefault="008C49E4">
            <w:r>
              <w:t>1.Enter Project details</w:t>
            </w:r>
          </w:p>
          <w:p w:rsidR="008C49E4" w:rsidRDefault="008C49E4">
            <w:proofErr w:type="gramStart"/>
            <w:r>
              <w:t>2.Enter</w:t>
            </w:r>
            <w:proofErr w:type="gramEnd"/>
            <w:r>
              <w:t xml:space="preserve"> extension and reporting manager fields.</w:t>
            </w:r>
          </w:p>
          <w:p w:rsidR="008C49E4" w:rsidRDefault="008C49E4">
            <w:proofErr w:type="gramStart"/>
            <w:r>
              <w:t>3.Select</w:t>
            </w:r>
            <w:proofErr w:type="gramEnd"/>
            <w:r>
              <w:t xml:space="preserve"> the location, issue category, sub category and </w:t>
            </w:r>
            <w:proofErr w:type="spellStart"/>
            <w:r>
              <w:t>and</w:t>
            </w:r>
            <w:proofErr w:type="spellEnd"/>
            <w:r>
              <w:t xml:space="preserve"> security level.</w:t>
            </w:r>
          </w:p>
          <w:p w:rsidR="008C49E4" w:rsidRDefault="008C49E4">
            <w:r>
              <w:t>4.Click the send button</w:t>
            </w:r>
          </w:p>
        </w:tc>
        <w:tc>
          <w:tcPr>
            <w:tcW w:w="1710" w:type="dxa"/>
          </w:tcPr>
          <w:p w:rsidR="004420D5" w:rsidRDefault="008C49E4">
            <w:r>
              <w:t>Invalid project details</w:t>
            </w:r>
          </w:p>
          <w:p w:rsidR="008C49E4" w:rsidRDefault="008C49E4">
            <w:r>
              <w:t>Invalid extension number</w:t>
            </w:r>
          </w:p>
          <w:p w:rsidR="008C49E4" w:rsidRDefault="008C49E4" w:rsidP="008C49E4">
            <w:r>
              <w:t>Invalid reporting Manager entry</w:t>
            </w:r>
          </w:p>
        </w:tc>
        <w:tc>
          <w:tcPr>
            <w:tcW w:w="1980" w:type="dxa"/>
          </w:tcPr>
          <w:p w:rsidR="004C0EF7" w:rsidRPr="004C0EF7" w:rsidRDefault="004C0EF7">
            <w:pPr>
              <w:rPr>
                <w:b/>
              </w:rPr>
            </w:pPr>
            <w:r>
              <w:rPr>
                <w:b/>
              </w:rPr>
              <w:t>Issue Registration Failed</w:t>
            </w:r>
          </w:p>
          <w:p w:rsidR="004420D5" w:rsidRDefault="008C49E4">
            <w:r>
              <w:t>Error Message:</w:t>
            </w:r>
          </w:p>
          <w:p w:rsidR="008C49E4" w:rsidRPr="008C49E4" w:rsidRDefault="008C49E4">
            <w:pPr>
              <w:rPr>
                <w:i/>
              </w:rPr>
            </w:pPr>
            <w:r w:rsidRPr="008C49E4">
              <w:rPr>
                <w:i/>
              </w:rPr>
              <w:t xml:space="preserve">Invalid project </w:t>
            </w:r>
            <w:proofErr w:type="spellStart"/>
            <w:r w:rsidRPr="008C49E4">
              <w:rPr>
                <w:i/>
              </w:rPr>
              <w:t>detais</w:t>
            </w:r>
            <w:proofErr w:type="spellEnd"/>
            <w:r w:rsidRPr="008C49E4">
              <w:rPr>
                <w:i/>
              </w:rPr>
              <w:t>, extension number and reporting manager.</w:t>
            </w:r>
          </w:p>
        </w:tc>
      </w:tr>
      <w:tr w:rsidR="008C49E4" w:rsidTr="004C0EF7">
        <w:tblPrEx>
          <w:tblCellMar>
            <w:top w:w="0" w:type="dxa"/>
            <w:bottom w:w="0" w:type="dxa"/>
          </w:tblCellMar>
        </w:tblPrEx>
        <w:trPr>
          <w:trHeight w:val="1934"/>
        </w:trPr>
        <w:tc>
          <w:tcPr>
            <w:tcW w:w="886" w:type="dxa"/>
          </w:tcPr>
          <w:p w:rsidR="008C49E4" w:rsidRDefault="008C49E4">
            <w:r>
              <w:t>TC_002</w:t>
            </w:r>
          </w:p>
        </w:tc>
        <w:tc>
          <w:tcPr>
            <w:tcW w:w="1543" w:type="dxa"/>
          </w:tcPr>
          <w:p w:rsidR="008C49E4" w:rsidRDefault="008C49E4" w:rsidP="00472688">
            <w:r>
              <w:t>HR Connect page should be visible</w:t>
            </w:r>
          </w:p>
        </w:tc>
        <w:tc>
          <w:tcPr>
            <w:tcW w:w="1350" w:type="dxa"/>
          </w:tcPr>
          <w:p w:rsidR="008C49E4" w:rsidRDefault="008C49E4" w:rsidP="00472688">
            <w:r>
              <w:t>HR Issue Registration</w:t>
            </w:r>
          </w:p>
        </w:tc>
        <w:tc>
          <w:tcPr>
            <w:tcW w:w="3150" w:type="dxa"/>
          </w:tcPr>
          <w:p w:rsidR="008C49E4" w:rsidRDefault="008C49E4" w:rsidP="00472688">
            <w:r>
              <w:t>1.Enter Project details</w:t>
            </w:r>
          </w:p>
          <w:p w:rsidR="008C49E4" w:rsidRDefault="008C49E4" w:rsidP="00472688">
            <w:proofErr w:type="gramStart"/>
            <w:r>
              <w:t>2.Enter</w:t>
            </w:r>
            <w:proofErr w:type="gramEnd"/>
            <w:r>
              <w:t xml:space="preserve"> extension and reporting manager fields.</w:t>
            </w:r>
          </w:p>
          <w:p w:rsidR="008C49E4" w:rsidRDefault="008C49E4" w:rsidP="00472688">
            <w:proofErr w:type="gramStart"/>
            <w:r>
              <w:t>3.Select</w:t>
            </w:r>
            <w:proofErr w:type="gramEnd"/>
            <w:r>
              <w:t xml:space="preserve"> the location, issue category, sub category and </w:t>
            </w:r>
            <w:proofErr w:type="spellStart"/>
            <w:r>
              <w:t>and</w:t>
            </w:r>
            <w:proofErr w:type="spellEnd"/>
            <w:r>
              <w:t xml:space="preserve"> security level.</w:t>
            </w:r>
          </w:p>
          <w:p w:rsidR="008C49E4" w:rsidRDefault="008C49E4" w:rsidP="00472688">
            <w:r>
              <w:t>4.Click the send button</w:t>
            </w:r>
          </w:p>
        </w:tc>
        <w:tc>
          <w:tcPr>
            <w:tcW w:w="1710" w:type="dxa"/>
          </w:tcPr>
          <w:p w:rsidR="008C49E4" w:rsidRDefault="008C49E4" w:rsidP="00472688">
            <w:r>
              <w:t>Valid project details</w:t>
            </w:r>
          </w:p>
          <w:p w:rsidR="008C49E4" w:rsidRDefault="008C49E4" w:rsidP="00472688">
            <w:r>
              <w:t>Invalid extension number</w:t>
            </w:r>
          </w:p>
          <w:p w:rsidR="008C49E4" w:rsidRDefault="008C49E4" w:rsidP="00472688">
            <w:r>
              <w:t>Invalid reporting Manager entry</w:t>
            </w:r>
          </w:p>
        </w:tc>
        <w:tc>
          <w:tcPr>
            <w:tcW w:w="1980" w:type="dxa"/>
          </w:tcPr>
          <w:p w:rsidR="00CE7D18" w:rsidRPr="00CE7D18" w:rsidRDefault="00CE7D18" w:rsidP="00472688">
            <w:pPr>
              <w:rPr>
                <w:b/>
              </w:rPr>
            </w:pPr>
            <w:r w:rsidRPr="00CE7D18">
              <w:rPr>
                <w:b/>
              </w:rPr>
              <w:t>Issue Registration Failed</w:t>
            </w:r>
          </w:p>
          <w:p w:rsidR="008C49E4" w:rsidRDefault="008C49E4" w:rsidP="00472688">
            <w:r>
              <w:t>Error Message:</w:t>
            </w:r>
          </w:p>
          <w:p w:rsidR="008C49E4" w:rsidRPr="008C49E4" w:rsidRDefault="008C49E4" w:rsidP="008C49E4">
            <w:pPr>
              <w:rPr>
                <w:i/>
              </w:rPr>
            </w:pPr>
            <w:r w:rsidRPr="008C49E4">
              <w:rPr>
                <w:i/>
              </w:rPr>
              <w:t>Invalid extension number and reporting manager.</w:t>
            </w:r>
          </w:p>
        </w:tc>
      </w:tr>
      <w:tr w:rsidR="00CE7D18" w:rsidTr="004C0EF7">
        <w:tblPrEx>
          <w:tblCellMar>
            <w:top w:w="0" w:type="dxa"/>
            <w:bottom w:w="0" w:type="dxa"/>
          </w:tblCellMar>
        </w:tblPrEx>
        <w:trPr>
          <w:trHeight w:val="1376"/>
        </w:trPr>
        <w:tc>
          <w:tcPr>
            <w:tcW w:w="886" w:type="dxa"/>
          </w:tcPr>
          <w:p w:rsidR="00CE7D18" w:rsidRDefault="00CE7D18">
            <w:r>
              <w:t>TC_003</w:t>
            </w:r>
          </w:p>
        </w:tc>
        <w:tc>
          <w:tcPr>
            <w:tcW w:w="1543" w:type="dxa"/>
          </w:tcPr>
          <w:p w:rsidR="00CE7D18" w:rsidRDefault="00CE7D18" w:rsidP="00472688">
            <w:r>
              <w:t>HR Connect page should be visible</w:t>
            </w:r>
          </w:p>
        </w:tc>
        <w:tc>
          <w:tcPr>
            <w:tcW w:w="1350" w:type="dxa"/>
          </w:tcPr>
          <w:p w:rsidR="00CE7D18" w:rsidRDefault="00CE7D18" w:rsidP="00472688">
            <w:r>
              <w:t>HR Issue Registration</w:t>
            </w:r>
          </w:p>
        </w:tc>
        <w:tc>
          <w:tcPr>
            <w:tcW w:w="3150" w:type="dxa"/>
          </w:tcPr>
          <w:p w:rsidR="00CE7D18" w:rsidRDefault="00CE7D18" w:rsidP="00472688">
            <w:r>
              <w:t>1.Enter Project details</w:t>
            </w:r>
          </w:p>
          <w:p w:rsidR="00CE7D18" w:rsidRDefault="00CE7D18" w:rsidP="00472688">
            <w:proofErr w:type="gramStart"/>
            <w:r>
              <w:t>2.Enter</w:t>
            </w:r>
            <w:proofErr w:type="gramEnd"/>
            <w:r>
              <w:t xml:space="preserve"> extension and reporting manager fields.</w:t>
            </w:r>
          </w:p>
          <w:p w:rsidR="00CE7D18" w:rsidRDefault="00CE7D18" w:rsidP="00472688">
            <w:proofErr w:type="gramStart"/>
            <w:r>
              <w:t>3.Select</w:t>
            </w:r>
            <w:proofErr w:type="gramEnd"/>
            <w:r>
              <w:t xml:space="preserve"> the location, issue category, sub category and </w:t>
            </w:r>
            <w:proofErr w:type="spellStart"/>
            <w:r>
              <w:t>and</w:t>
            </w:r>
            <w:proofErr w:type="spellEnd"/>
            <w:r>
              <w:t xml:space="preserve"> security level.</w:t>
            </w:r>
          </w:p>
          <w:p w:rsidR="00CE7D18" w:rsidRDefault="00CE7D18" w:rsidP="00472688">
            <w:r>
              <w:t>4.Click the send button</w:t>
            </w:r>
          </w:p>
        </w:tc>
        <w:tc>
          <w:tcPr>
            <w:tcW w:w="1710" w:type="dxa"/>
          </w:tcPr>
          <w:p w:rsidR="00CE7D18" w:rsidRDefault="00CE7D18" w:rsidP="00472688">
            <w:r>
              <w:t>Valid project details</w:t>
            </w:r>
          </w:p>
          <w:p w:rsidR="00CE7D18" w:rsidRDefault="00CE7D18" w:rsidP="00472688">
            <w:r>
              <w:t>Valid extension number</w:t>
            </w:r>
          </w:p>
          <w:p w:rsidR="00CE7D18" w:rsidRDefault="00CE7D18" w:rsidP="00472688">
            <w:r>
              <w:t>Invalid reporting Manager entry</w:t>
            </w:r>
          </w:p>
        </w:tc>
        <w:tc>
          <w:tcPr>
            <w:tcW w:w="1980" w:type="dxa"/>
          </w:tcPr>
          <w:p w:rsidR="00CE7D18" w:rsidRPr="00CE7D18" w:rsidRDefault="00CE7D18" w:rsidP="00472688">
            <w:pPr>
              <w:rPr>
                <w:b/>
              </w:rPr>
            </w:pPr>
            <w:r w:rsidRPr="00CE7D18">
              <w:rPr>
                <w:b/>
              </w:rPr>
              <w:t>Issue Registration Failed</w:t>
            </w:r>
          </w:p>
          <w:p w:rsidR="00CE7D18" w:rsidRDefault="00CE7D18" w:rsidP="00472688">
            <w:r>
              <w:t>Error Message:</w:t>
            </w:r>
          </w:p>
          <w:p w:rsidR="00CE7D18" w:rsidRPr="008C49E4" w:rsidRDefault="00CE7D18" w:rsidP="00CE7D18">
            <w:pPr>
              <w:rPr>
                <w:i/>
              </w:rPr>
            </w:pPr>
            <w:r w:rsidRPr="008C49E4">
              <w:rPr>
                <w:i/>
              </w:rPr>
              <w:t>Invalid reporting manager.</w:t>
            </w:r>
          </w:p>
        </w:tc>
      </w:tr>
      <w:tr w:rsidR="00CE7D18" w:rsidTr="004C0EF7">
        <w:tblPrEx>
          <w:tblCellMar>
            <w:top w:w="0" w:type="dxa"/>
            <w:bottom w:w="0" w:type="dxa"/>
          </w:tblCellMar>
        </w:tblPrEx>
        <w:trPr>
          <w:trHeight w:val="1708"/>
        </w:trPr>
        <w:tc>
          <w:tcPr>
            <w:tcW w:w="886" w:type="dxa"/>
          </w:tcPr>
          <w:p w:rsidR="00CE7D18" w:rsidRDefault="00CE7D18">
            <w:r>
              <w:t>TC_004</w:t>
            </w:r>
          </w:p>
        </w:tc>
        <w:tc>
          <w:tcPr>
            <w:tcW w:w="1543" w:type="dxa"/>
          </w:tcPr>
          <w:p w:rsidR="00CE7D18" w:rsidRDefault="00CE7D18" w:rsidP="00472688">
            <w:r>
              <w:t>HR Connect page should be visible</w:t>
            </w:r>
          </w:p>
        </w:tc>
        <w:tc>
          <w:tcPr>
            <w:tcW w:w="1350" w:type="dxa"/>
          </w:tcPr>
          <w:p w:rsidR="00CE7D18" w:rsidRDefault="00CE7D18" w:rsidP="00472688">
            <w:r>
              <w:t>HR Issue Registration</w:t>
            </w:r>
          </w:p>
        </w:tc>
        <w:tc>
          <w:tcPr>
            <w:tcW w:w="3150" w:type="dxa"/>
          </w:tcPr>
          <w:p w:rsidR="00CE7D18" w:rsidRDefault="00CE7D18" w:rsidP="00472688">
            <w:r>
              <w:t>1.Enter Project details</w:t>
            </w:r>
          </w:p>
          <w:p w:rsidR="00CE7D18" w:rsidRDefault="00CE7D18" w:rsidP="00472688">
            <w:proofErr w:type="gramStart"/>
            <w:r>
              <w:t>2.Enter</w:t>
            </w:r>
            <w:proofErr w:type="gramEnd"/>
            <w:r>
              <w:t xml:space="preserve"> extension and reporting manager fields.</w:t>
            </w:r>
          </w:p>
          <w:p w:rsidR="00CE7D18" w:rsidRDefault="00CE7D18" w:rsidP="00472688">
            <w:proofErr w:type="gramStart"/>
            <w:r>
              <w:t>3.Select</w:t>
            </w:r>
            <w:proofErr w:type="gramEnd"/>
            <w:r>
              <w:t xml:space="preserve"> the location, issue category, sub category and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r>
              <w:lastRenderedPageBreak/>
              <w:t>security level.</w:t>
            </w:r>
          </w:p>
          <w:p w:rsidR="00CE7D18" w:rsidRDefault="00CE7D18" w:rsidP="00472688">
            <w:r>
              <w:t>4.Click the send button</w:t>
            </w:r>
          </w:p>
        </w:tc>
        <w:tc>
          <w:tcPr>
            <w:tcW w:w="1710" w:type="dxa"/>
          </w:tcPr>
          <w:p w:rsidR="00CE7D18" w:rsidRDefault="00CE7D18" w:rsidP="00472688">
            <w:r>
              <w:lastRenderedPageBreak/>
              <w:t>Invalid project details</w:t>
            </w:r>
          </w:p>
          <w:p w:rsidR="00CE7D18" w:rsidRDefault="00CE7D18" w:rsidP="00472688">
            <w:r>
              <w:t>Valid extension number</w:t>
            </w:r>
          </w:p>
          <w:p w:rsidR="00CE7D18" w:rsidRDefault="00CE7D18" w:rsidP="00472688">
            <w:r>
              <w:t xml:space="preserve">Invalid reporting </w:t>
            </w:r>
            <w:r>
              <w:lastRenderedPageBreak/>
              <w:t>Manager entry</w:t>
            </w:r>
          </w:p>
        </w:tc>
        <w:tc>
          <w:tcPr>
            <w:tcW w:w="1980" w:type="dxa"/>
          </w:tcPr>
          <w:p w:rsidR="00CE7D18" w:rsidRPr="00CE7D18" w:rsidRDefault="00CE7D18" w:rsidP="00472688">
            <w:pPr>
              <w:rPr>
                <w:b/>
              </w:rPr>
            </w:pPr>
            <w:r w:rsidRPr="00CE7D18">
              <w:rPr>
                <w:b/>
              </w:rPr>
              <w:lastRenderedPageBreak/>
              <w:t>Issue Registration Failed</w:t>
            </w:r>
          </w:p>
          <w:p w:rsidR="00CE7D18" w:rsidRDefault="00CE7D18" w:rsidP="00472688">
            <w:r>
              <w:t>Error Message:</w:t>
            </w:r>
          </w:p>
          <w:p w:rsidR="00CE7D18" w:rsidRPr="008C49E4" w:rsidRDefault="00CE7D18" w:rsidP="00472688">
            <w:pPr>
              <w:rPr>
                <w:i/>
              </w:rPr>
            </w:pPr>
            <w:r w:rsidRPr="008C49E4">
              <w:rPr>
                <w:i/>
              </w:rPr>
              <w:t xml:space="preserve">Invalid </w:t>
            </w:r>
            <w:r>
              <w:rPr>
                <w:i/>
              </w:rPr>
              <w:t xml:space="preserve">project details and </w:t>
            </w:r>
            <w:r w:rsidRPr="008C49E4">
              <w:rPr>
                <w:i/>
              </w:rPr>
              <w:lastRenderedPageBreak/>
              <w:t>reporting manager.</w:t>
            </w:r>
          </w:p>
        </w:tc>
      </w:tr>
      <w:tr w:rsidR="00CE7D18" w:rsidTr="004C0EF7">
        <w:tblPrEx>
          <w:tblCellMar>
            <w:top w:w="0" w:type="dxa"/>
            <w:bottom w:w="0" w:type="dxa"/>
          </w:tblCellMar>
        </w:tblPrEx>
        <w:trPr>
          <w:trHeight w:val="3009"/>
        </w:trPr>
        <w:tc>
          <w:tcPr>
            <w:tcW w:w="886" w:type="dxa"/>
          </w:tcPr>
          <w:p w:rsidR="00CE7D18" w:rsidRDefault="00CE7D18">
            <w:r>
              <w:lastRenderedPageBreak/>
              <w:t>TC_005</w:t>
            </w:r>
          </w:p>
        </w:tc>
        <w:tc>
          <w:tcPr>
            <w:tcW w:w="1543" w:type="dxa"/>
          </w:tcPr>
          <w:p w:rsidR="00CE7D18" w:rsidRDefault="00CE7D18" w:rsidP="00472688">
            <w:r>
              <w:t>HR Connect page should be visible</w:t>
            </w:r>
          </w:p>
        </w:tc>
        <w:tc>
          <w:tcPr>
            <w:tcW w:w="1350" w:type="dxa"/>
          </w:tcPr>
          <w:p w:rsidR="00CE7D18" w:rsidRDefault="00CE7D18" w:rsidP="00472688">
            <w:r>
              <w:t>HR Issue Registration</w:t>
            </w:r>
          </w:p>
        </w:tc>
        <w:tc>
          <w:tcPr>
            <w:tcW w:w="3150" w:type="dxa"/>
          </w:tcPr>
          <w:p w:rsidR="00CE7D18" w:rsidRDefault="00CE7D18" w:rsidP="00472688">
            <w:r>
              <w:t>1.Enter Project details</w:t>
            </w:r>
          </w:p>
          <w:p w:rsidR="00CE7D18" w:rsidRDefault="00CE7D18" w:rsidP="00472688">
            <w:proofErr w:type="gramStart"/>
            <w:r>
              <w:t>2.Enter</w:t>
            </w:r>
            <w:proofErr w:type="gramEnd"/>
            <w:r>
              <w:t xml:space="preserve"> extension and reporting manager fields.</w:t>
            </w:r>
          </w:p>
          <w:p w:rsidR="00CE7D18" w:rsidRDefault="00CE7D18" w:rsidP="00472688">
            <w:proofErr w:type="gramStart"/>
            <w:r>
              <w:t>3.Select</w:t>
            </w:r>
            <w:proofErr w:type="gramEnd"/>
            <w:r>
              <w:t xml:space="preserve"> the location, issue category, sub category and </w:t>
            </w:r>
            <w:proofErr w:type="spellStart"/>
            <w:r>
              <w:t>and</w:t>
            </w:r>
            <w:proofErr w:type="spellEnd"/>
            <w:r>
              <w:t xml:space="preserve"> security level.</w:t>
            </w:r>
          </w:p>
          <w:p w:rsidR="00CE7D18" w:rsidRDefault="00CE7D18" w:rsidP="00472688">
            <w:r>
              <w:t>4.Click the send button</w:t>
            </w:r>
          </w:p>
        </w:tc>
        <w:tc>
          <w:tcPr>
            <w:tcW w:w="1710" w:type="dxa"/>
          </w:tcPr>
          <w:p w:rsidR="00CE7D18" w:rsidRDefault="00CE7D18" w:rsidP="00472688">
            <w:r>
              <w:t>Valid project details</w:t>
            </w:r>
          </w:p>
          <w:p w:rsidR="00CE7D18" w:rsidRDefault="00CE7D18" w:rsidP="00472688">
            <w:r>
              <w:t>Valid extension number</w:t>
            </w:r>
          </w:p>
          <w:p w:rsidR="00CE7D18" w:rsidRDefault="00CE7D18" w:rsidP="00472688">
            <w:r>
              <w:t>Valid reporting Manager entry</w:t>
            </w:r>
          </w:p>
        </w:tc>
        <w:tc>
          <w:tcPr>
            <w:tcW w:w="1980" w:type="dxa"/>
          </w:tcPr>
          <w:p w:rsidR="00CE7D18" w:rsidRPr="00CE7D18" w:rsidRDefault="00CE7D18" w:rsidP="00472688">
            <w:pPr>
              <w:rPr>
                <w:b/>
              </w:rPr>
            </w:pPr>
            <w:r w:rsidRPr="00CE7D18">
              <w:rPr>
                <w:b/>
              </w:rPr>
              <w:t>Issue Regist</w:t>
            </w:r>
            <w:r>
              <w:rPr>
                <w:b/>
              </w:rPr>
              <w:t>ered</w:t>
            </w:r>
            <w:r w:rsidRPr="00CE7D18">
              <w:rPr>
                <w:b/>
              </w:rPr>
              <w:t xml:space="preserve"> </w:t>
            </w:r>
          </w:p>
          <w:p w:rsidR="00CE7D18" w:rsidRPr="008C49E4" w:rsidRDefault="00CE7D18" w:rsidP="00472688">
            <w:pPr>
              <w:rPr>
                <w:i/>
              </w:rPr>
            </w:pPr>
            <w:r>
              <w:rPr>
                <w:i/>
              </w:rPr>
              <w:t>Issue submitted successfully.</w:t>
            </w:r>
          </w:p>
        </w:tc>
      </w:tr>
    </w:tbl>
    <w:p w:rsidR="00472688" w:rsidRDefault="00472688"/>
    <w:p w:rsidR="007D4D7C" w:rsidRDefault="007D4D7C"/>
    <w:p w:rsidR="007D4D7C" w:rsidRDefault="007D4D7C"/>
    <w:p w:rsidR="007D4D7C" w:rsidRDefault="007D4D7C"/>
    <w:p w:rsidR="007D4D7C" w:rsidRDefault="007D4D7C"/>
    <w:p w:rsidR="007D4D7C" w:rsidRDefault="007D4D7C"/>
    <w:p w:rsidR="007D4D7C" w:rsidRDefault="007D4D7C"/>
    <w:p w:rsidR="007D4D7C" w:rsidRDefault="007D4D7C"/>
    <w:p w:rsidR="007D4D7C" w:rsidRDefault="007D4D7C"/>
    <w:p w:rsidR="007D4D7C" w:rsidRDefault="007D4D7C"/>
    <w:p w:rsidR="007D4D7C" w:rsidRDefault="007D4D7C"/>
    <w:p w:rsidR="007D4D7C" w:rsidRDefault="007D4D7C"/>
    <w:p w:rsidR="007D4D7C" w:rsidRDefault="007D4D7C"/>
    <w:p w:rsidR="007D4D7C" w:rsidRDefault="007D4D7C"/>
    <w:p w:rsidR="00CE7D18" w:rsidRDefault="00CE7D18"/>
    <w:p w:rsidR="00CE7D18" w:rsidRDefault="00CE7D18"/>
    <w:p w:rsidR="00CE7D18" w:rsidRPr="0043216D" w:rsidRDefault="004C0EF7">
      <w:pPr>
        <w:rPr>
          <w:sz w:val="32"/>
          <w:szCs w:val="32"/>
        </w:rPr>
      </w:pPr>
      <w:proofErr w:type="gramStart"/>
      <w:r w:rsidRPr="0043216D">
        <w:rPr>
          <w:sz w:val="32"/>
          <w:szCs w:val="32"/>
        </w:rPr>
        <w:lastRenderedPageBreak/>
        <w:t>3.Request</w:t>
      </w:r>
      <w:proofErr w:type="gramEnd"/>
      <w:r w:rsidRPr="0043216D">
        <w:rPr>
          <w:sz w:val="32"/>
          <w:szCs w:val="32"/>
        </w:rPr>
        <w:t xml:space="preserve"> in Meeting Room Booking </w:t>
      </w:r>
      <w:r w:rsidR="0043216D" w:rsidRPr="0043216D">
        <w:rPr>
          <w:sz w:val="32"/>
          <w:szCs w:val="32"/>
        </w:rPr>
        <w:t>System</w:t>
      </w:r>
    </w:p>
    <w:tbl>
      <w:tblPr>
        <w:tblW w:w="10619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6"/>
        <w:gridCol w:w="1723"/>
        <w:gridCol w:w="1440"/>
        <w:gridCol w:w="2771"/>
        <w:gridCol w:w="1819"/>
        <w:gridCol w:w="1980"/>
      </w:tblGrid>
      <w:tr w:rsidR="00CE7D18" w:rsidTr="00472688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886" w:type="dxa"/>
          </w:tcPr>
          <w:p w:rsidR="00CE7D18" w:rsidRDefault="00CE7D18" w:rsidP="00472688">
            <w:r>
              <w:t>TC NO.</w:t>
            </w:r>
          </w:p>
        </w:tc>
        <w:tc>
          <w:tcPr>
            <w:tcW w:w="1723" w:type="dxa"/>
          </w:tcPr>
          <w:p w:rsidR="00CE7D18" w:rsidRDefault="00CE7D18" w:rsidP="00472688">
            <w:r>
              <w:t>Preconditions</w:t>
            </w:r>
          </w:p>
        </w:tc>
        <w:tc>
          <w:tcPr>
            <w:tcW w:w="1440" w:type="dxa"/>
          </w:tcPr>
          <w:p w:rsidR="00CE7D18" w:rsidRDefault="00CE7D18" w:rsidP="00472688">
            <w:r>
              <w:t>Scenario Name</w:t>
            </w:r>
          </w:p>
        </w:tc>
        <w:tc>
          <w:tcPr>
            <w:tcW w:w="2771" w:type="dxa"/>
          </w:tcPr>
          <w:p w:rsidR="00CE7D18" w:rsidRDefault="00CE7D18" w:rsidP="00472688">
            <w:r>
              <w:t>Action</w:t>
            </w:r>
          </w:p>
        </w:tc>
        <w:tc>
          <w:tcPr>
            <w:tcW w:w="1819" w:type="dxa"/>
          </w:tcPr>
          <w:p w:rsidR="00CE7D18" w:rsidRDefault="00CE7D18" w:rsidP="00472688">
            <w:r>
              <w:t>Test Data</w:t>
            </w:r>
          </w:p>
        </w:tc>
        <w:tc>
          <w:tcPr>
            <w:tcW w:w="1980" w:type="dxa"/>
          </w:tcPr>
          <w:p w:rsidR="00CE7D18" w:rsidRDefault="00CE7D18" w:rsidP="00472688">
            <w:r>
              <w:t>Expected Result</w:t>
            </w:r>
          </w:p>
        </w:tc>
      </w:tr>
      <w:tr w:rsidR="00CE7D18" w:rsidTr="00472688">
        <w:tblPrEx>
          <w:tblCellMar>
            <w:top w:w="0" w:type="dxa"/>
            <w:bottom w:w="0" w:type="dxa"/>
          </w:tblCellMar>
        </w:tblPrEx>
        <w:trPr>
          <w:trHeight w:val="1794"/>
        </w:trPr>
        <w:tc>
          <w:tcPr>
            <w:tcW w:w="886" w:type="dxa"/>
          </w:tcPr>
          <w:p w:rsidR="00CE7D18" w:rsidRDefault="00CE7D18" w:rsidP="00472688">
            <w:r>
              <w:t>TC_001</w:t>
            </w:r>
          </w:p>
        </w:tc>
        <w:tc>
          <w:tcPr>
            <w:tcW w:w="1723" w:type="dxa"/>
          </w:tcPr>
          <w:p w:rsidR="00933084" w:rsidRDefault="00933084" w:rsidP="009330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The Request raising screen must be visible</w:t>
            </w:r>
            <w:r>
              <w:rPr>
                <w:rFonts w:ascii="Calibri" w:hAnsi="Calibri" w:cs="Calibri"/>
                <w:color w:val="000000"/>
              </w:rPr>
              <w:br/>
            </w:r>
          </w:p>
          <w:p w:rsidR="00CE7D18" w:rsidRDefault="00CE7D18" w:rsidP="00472688"/>
        </w:tc>
        <w:tc>
          <w:tcPr>
            <w:tcW w:w="1440" w:type="dxa"/>
          </w:tcPr>
          <w:p w:rsidR="00933084" w:rsidRDefault="00933084" w:rsidP="009330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Book Meeting Room </w:t>
            </w:r>
          </w:p>
          <w:p w:rsidR="00CE7D18" w:rsidRDefault="00CE7D18" w:rsidP="00472688"/>
        </w:tc>
        <w:tc>
          <w:tcPr>
            <w:tcW w:w="2771" w:type="dxa"/>
          </w:tcPr>
          <w:p w:rsidR="00933084" w:rsidRDefault="00933084" w:rsidP="009330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1. Enter the Purpose </w:t>
            </w:r>
            <w:r>
              <w:rPr>
                <w:rFonts w:ascii="Calibri" w:hAnsi="Calibri" w:cs="Calibri"/>
                <w:color w:val="000000"/>
              </w:rPr>
              <w:br/>
              <w:t>2. Enter Group/Project</w:t>
            </w:r>
            <w:r>
              <w:rPr>
                <w:rFonts w:ascii="Calibri" w:hAnsi="Calibri" w:cs="Calibri"/>
                <w:color w:val="000000"/>
              </w:rPr>
              <w:br/>
              <w:t>3. Select the Location</w:t>
            </w:r>
            <w:r>
              <w:rPr>
                <w:rFonts w:ascii="Calibri" w:hAnsi="Calibri" w:cs="Calibri"/>
                <w:color w:val="000000"/>
              </w:rPr>
              <w:br/>
              <w:t>4. Select the preferred room</w:t>
            </w:r>
            <w:r>
              <w:rPr>
                <w:rFonts w:ascii="Calibri" w:hAnsi="Calibri" w:cs="Calibri"/>
                <w:color w:val="000000"/>
              </w:rPr>
              <w:br/>
              <w:t>5. Select the additional requirements</w:t>
            </w:r>
            <w:r>
              <w:rPr>
                <w:rFonts w:ascii="Calibri" w:hAnsi="Calibri" w:cs="Calibri"/>
                <w:color w:val="000000"/>
              </w:rPr>
              <w:br/>
              <w:t>6. Input the number of Participants</w:t>
            </w:r>
            <w:r>
              <w:rPr>
                <w:rFonts w:ascii="Calibri" w:hAnsi="Calibri" w:cs="Calibri"/>
                <w:color w:val="000000"/>
              </w:rPr>
              <w:br/>
              <w:t>7. Enter Start and End time</w:t>
            </w:r>
            <w:r>
              <w:rPr>
                <w:rFonts w:ascii="Calibri" w:hAnsi="Calibri" w:cs="Calibri"/>
                <w:color w:val="000000"/>
              </w:rPr>
              <w:br/>
              <w:t>8. Enter the email ID, Requester name and Telephone Extension no</w:t>
            </w:r>
            <w:proofErr w:type="gramStart"/>
            <w:r>
              <w:rPr>
                <w:rFonts w:ascii="Calibri" w:hAnsi="Calibri" w:cs="Calibri"/>
                <w:color w:val="000000"/>
              </w:rPr>
              <w:t>.</w:t>
            </w:r>
            <w:proofErr w:type="gramEnd"/>
            <w:r>
              <w:rPr>
                <w:rFonts w:ascii="Calibri" w:hAnsi="Calibri" w:cs="Calibri"/>
                <w:color w:val="000000"/>
              </w:rPr>
              <w:br/>
              <w:t>9. Click Submit.</w:t>
            </w:r>
          </w:p>
          <w:p w:rsidR="00CE7D18" w:rsidRDefault="00CE7D18" w:rsidP="00472688"/>
        </w:tc>
        <w:tc>
          <w:tcPr>
            <w:tcW w:w="1819" w:type="dxa"/>
          </w:tcPr>
          <w:p w:rsidR="00CE7D18" w:rsidRDefault="00CE7D18" w:rsidP="00472688">
            <w:r>
              <w:t xml:space="preserve">Invalid </w:t>
            </w:r>
            <w:r w:rsidR="00933084">
              <w:t>purpose</w:t>
            </w:r>
          </w:p>
          <w:p w:rsidR="00CE7D18" w:rsidRDefault="00CE7D18" w:rsidP="00472688">
            <w:r>
              <w:t xml:space="preserve">Invalid </w:t>
            </w:r>
            <w:r w:rsidR="00933084">
              <w:t>project</w:t>
            </w:r>
          </w:p>
          <w:p w:rsidR="00933084" w:rsidRDefault="00933084" w:rsidP="00933084">
            <w:r>
              <w:t>Invalid start and end time</w:t>
            </w:r>
          </w:p>
          <w:p w:rsidR="00933084" w:rsidRDefault="00933084" w:rsidP="00933084">
            <w:r>
              <w:t xml:space="preserve">Invalid requester name </w:t>
            </w:r>
          </w:p>
        </w:tc>
        <w:tc>
          <w:tcPr>
            <w:tcW w:w="1980" w:type="dxa"/>
          </w:tcPr>
          <w:p w:rsidR="00CE7D18" w:rsidRDefault="00CE7D18" w:rsidP="00472688">
            <w:r>
              <w:t>Error Message:</w:t>
            </w:r>
          </w:p>
          <w:p w:rsidR="00CE7D18" w:rsidRPr="003D4038" w:rsidRDefault="00CE7D18" w:rsidP="003D4038">
            <w:r w:rsidRPr="008C49E4">
              <w:rPr>
                <w:i/>
              </w:rPr>
              <w:t xml:space="preserve">Invalid </w:t>
            </w:r>
            <w:r w:rsidR="003D4038">
              <w:t>purpose, project, start and end time, requester name</w:t>
            </w:r>
            <w:r w:rsidRPr="008C49E4">
              <w:rPr>
                <w:i/>
              </w:rPr>
              <w:t>.</w:t>
            </w:r>
          </w:p>
        </w:tc>
      </w:tr>
      <w:tr w:rsidR="003D4038" w:rsidTr="00472688">
        <w:tblPrEx>
          <w:tblCellMar>
            <w:top w:w="0" w:type="dxa"/>
            <w:bottom w:w="0" w:type="dxa"/>
          </w:tblCellMar>
        </w:tblPrEx>
        <w:trPr>
          <w:trHeight w:val="1934"/>
        </w:trPr>
        <w:tc>
          <w:tcPr>
            <w:tcW w:w="886" w:type="dxa"/>
          </w:tcPr>
          <w:p w:rsidR="003D4038" w:rsidRDefault="003D4038" w:rsidP="00472688">
            <w:r>
              <w:t>TC_002</w:t>
            </w:r>
          </w:p>
        </w:tc>
        <w:tc>
          <w:tcPr>
            <w:tcW w:w="1723" w:type="dxa"/>
          </w:tcPr>
          <w:p w:rsidR="003D4038" w:rsidRDefault="003D4038" w:rsidP="004726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The Request raising screen must be visible</w:t>
            </w:r>
            <w:r>
              <w:rPr>
                <w:rFonts w:ascii="Calibri" w:hAnsi="Calibri" w:cs="Calibri"/>
                <w:color w:val="000000"/>
              </w:rPr>
              <w:br/>
            </w:r>
          </w:p>
          <w:p w:rsidR="003D4038" w:rsidRDefault="003D4038" w:rsidP="00472688"/>
        </w:tc>
        <w:tc>
          <w:tcPr>
            <w:tcW w:w="1440" w:type="dxa"/>
          </w:tcPr>
          <w:p w:rsidR="003D4038" w:rsidRDefault="003D4038" w:rsidP="004726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Book Meeting Room </w:t>
            </w:r>
          </w:p>
          <w:p w:rsidR="003D4038" w:rsidRDefault="003D4038" w:rsidP="00472688"/>
        </w:tc>
        <w:tc>
          <w:tcPr>
            <w:tcW w:w="2771" w:type="dxa"/>
          </w:tcPr>
          <w:p w:rsidR="003D4038" w:rsidRDefault="003D4038" w:rsidP="004726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1. Enter the Purpose </w:t>
            </w:r>
            <w:r>
              <w:rPr>
                <w:rFonts w:ascii="Calibri" w:hAnsi="Calibri" w:cs="Calibri"/>
                <w:color w:val="000000"/>
              </w:rPr>
              <w:br/>
              <w:t>2. Enter Group/Project</w:t>
            </w:r>
            <w:r>
              <w:rPr>
                <w:rFonts w:ascii="Calibri" w:hAnsi="Calibri" w:cs="Calibri"/>
                <w:color w:val="000000"/>
              </w:rPr>
              <w:br/>
              <w:t>3. Select the Location</w:t>
            </w:r>
            <w:r>
              <w:rPr>
                <w:rFonts w:ascii="Calibri" w:hAnsi="Calibri" w:cs="Calibri"/>
                <w:color w:val="000000"/>
              </w:rPr>
              <w:br/>
              <w:t>4. Select the preferred room</w:t>
            </w:r>
            <w:r>
              <w:rPr>
                <w:rFonts w:ascii="Calibri" w:hAnsi="Calibri" w:cs="Calibri"/>
                <w:color w:val="000000"/>
              </w:rPr>
              <w:br/>
              <w:t>5. Select the additional requirements</w:t>
            </w:r>
            <w:r>
              <w:rPr>
                <w:rFonts w:ascii="Calibri" w:hAnsi="Calibri" w:cs="Calibri"/>
                <w:color w:val="000000"/>
              </w:rPr>
              <w:br/>
              <w:t>6. Input the number of Participants</w:t>
            </w:r>
            <w:r>
              <w:rPr>
                <w:rFonts w:ascii="Calibri" w:hAnsi="Calibri" w:cs="Calibri"/>
                <w:color w:val="000000"/>
              </w:rPr>
              <w:br/>
              <w:t>7. Enter Start and End time</w:t>
            </w:r>
            <w:r>
              <w:rPr>
                <w:rFonts w:ascii="Calibri" w:hAnsi="Calibri" w:cs="Calibri"/>
                <w:color w:val="000000"/>
              </w:rPr>
              <w:br/>
              <w:t>8. Enter the email ID, Requester name and Telephone Extension no</w:t>
            </w:r>
            <w:proofErr w:type="gramStart"/>
            <w:r>
              <w:rPr>
                <w:rFonts w:ascii="Calibri" w:hAnsi="Calibri" w:cs="Calibri"/>
                <w:color w:val="000000"/>
              </w:rPr>
              <w:t>.</w:t>
            </w:r>
            <w:proofErr w:type="gramEnd"/>
            <w:r>
              <w:rPr>
                <w:rFonts w:ascii="Calibri" w:hAnsi="Calibri" w:cs="Calibri"/>
                <w:color w:val="000000"/>
              </w:rPr>
              <w:br/>
              <w:t>9. Click Submit.</w:t>
            </w:r>
          </w:p>
          <w:p w:rsidR="003D4038" w:rsidRDefault="003D4038" w:rsidP="00472688"/>
        </w:tc>
        <w:tc>
          <w:tcPr>
            <w:tcW w:w="1819" w:type="dxa"/>
          </w:tcPr>
          <w:p w:rsidR="003D4038" w:rsidRDefault="003D4038" w:rsidP="00472688">
            <w:r>
              <w:t>Valid purpose</w:t>
            </w:r>
          </w:p>
          <w:p w:rsidR="003D4038" w:rsidRDefault="003D4038" w:rsidP="00472688">
            <w:r>
              <w:t>Invalid project</w:t>
            </w:r>
          </w:p>
          <w:p w:rsidR="003D4038" w:rsidRDefault="003D4038" w:rsidP="00472688">
            <w:r>
              <w:t>Invalid start and end time</w:t>
            </w:r>
          </w:p>
          <w:p w:rsidR="003D4038" w:rsidRDefault="003D4038" w:rsidP="00472688">
            <w:r>
              <w:t xml:space="preserve">Invalid requester name </w:t>
            </w:r>
          </w:p>
        </w:tc>
        <w:tc>
          <w:tcPr>
            <w:tcW w:w="1980" w:type="dxa"/>
          </w:tcPr>
          <w:p w:rsidR="003D4038" w:rsidRDefault="003D4038" w:rsidP="00472688">
            <w:r>
              <w:t>Error Message:</w:t>
            </w:r>
          </w:p>
          <w:p w:rsidR="003D4038" w:rsidRPr="003D4038" w:rsidRDefault="003D4038" w:rsidP="003D4038">
            <w:r>
              <w:rPr>
                <w:i/>
              </w:rPr>
              <w:t xml:space="preserve">Invalid </w:t>
            </w:r>
            <w:r>
              <w:t>project, start and end time, requester name</w:t>
            </w:r>
            <w:r w:rsidRPr="008C49E4">
              <w:rPr>
                <w:i/>
              </w:rPr>
              <w:t>.</w:t>
            </w:r>
          </w:p>
        </w:tc>
      </w:tr>
      <w:tr w:rsidR="003D4038" w:rsidTr="00472688">
        <w:tblPrEx>
          <w:tblCellMar>
            <w:top w:w="0" w:type="dxa"/>
            <w:bottom w:w="0" w:type="dxa"/>
          </w:tblCellMar>
        </w:tblPrEx>
        <w:trPr>
          <w:trHeight w:val="1376"/>
        </w:trPr>
        <w:tc>
          <w:tcPr>
            <w:tcW w:w="886" w:type="dxa"/>
          </w:tcPr>
          <w:p w:rsidR="003D4038" w:rsidRDefault="003D4038" w:rsidP="00472688">
            <w:r>
              <w:t>TC_003</w:t>
            </w:r>
          </w:p>
        </w:tc>
        <w:tc>
          <w:tcPr>
            <w:tcW w:w="1723" w:type="dxa"/>
          </w:tcPr>
          <w:p w:rsidR="003D4038" w:rsidRDefault="003D4038" w:rsidP="004726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The Request raising screen must be visible</w:t>
            </w:r>
            <w:r>
              <w:rPr>
                <w:rFonts w:ascii="Calibri" w:hAnsi="Calibri" w:cs="Calibri"/>
                <w:color w:val="000000"/>
              </w:rPr>
              <w:br/>
            </w:r>
          </w:p>
          <w:p w:rsidR="003D4038" w:rsidRDefault="003D4038" w:rsidP="00472688"/>
        </w:tc>
        <w:tc>
          <w:tcPr>
            <w:tcW w:w="1440" w:type="dxa"/>
          </w:tcPr>
          <w:p w:rsidR="003D4038" w:rsidRDefault="003D4038" w:rsidP="004726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Book Meeting Room </w:t>
            </w:r>
          </w:p>
          <w:p w:rsidR="003D4038" w:rsidRDefault="003D4038" w:rsidP="00472688"/>
        </w:tc>
        <w:tc>
          <w:tcPr>
            <w:tcW w:w="2771" w:type="dxa"/>
          </w:tcPr>
          <w:p w:rsidR="003D4038" w:rsidRDefault="003D4038" w:rsidP="004726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1. Enter the Purpose </w:t>
            </w:r>
            <w:r>
              <w:rPr>
                <w:rFonts w:ascii="Calibri" w:hAnsi="Calibri" w:cs="Calibri"/>
                <w:color w:val="000000"/>
              </w:rPr>
              <w:br/>
              <w:t>2. Enter Group/Project</w:t>
            </w:r>
            <w:r>
              <w:rPr>
                <w:rFonts w:ascii="Calibri" w:hAnsi="Calibri" w:cs="Calibri"/>
                <w:color w:val="000000"/>
              </w:rPr>
              <w:br/>
              <w:t>3. Select the Location</w:t>
            </w:r>
            <w:r>
              <w:rPr>
                <w:rFonts w:ascii="Calibri" w:hAnsi="Calibri" w:cs="Calibri"/>
                <w:color w:val="000000"/>
              </w:rPr>
              <w:br/>
              <w:t>4. Select the preferred room</w:t>
            </w:r>
            <w:r>
              <w:rPr>
                <w:rFonts w:ascii="Calibri" w:hAnsi="Calibri" w:cs="Calibri"/>
                <w:color w:val="000000"/>
              </w:rPr>
              <w:br/>
              <w:t>5. Select the additional requirements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lastRenderedPageBreak/>
              <w:t>6. Input the number of Participants</w:t>
            </w:r>
            <w:r>
              <w:rPr>
                <w:rFonts w:ascii="Calibri" w:hAnsi="Calibri" w:cs="Calibri"/>
                <w:color w:val="000000"/>
              </w:rPr>
              <w:br/>
              <w:t>7. Enter Start and End time</w:t>
            </w:r>
            <w:r>
              <w:rPr>
                <w:rFonts w:ascii="Calibri" w:hAnsi="Calibri" w:cs="Calibri"/>
                <w:color w:val="000000"/>
              </w:rPr>
              <w:br/>
              <w:t>8. Enter the email ID, Requester name and Telephone Extension no</w:t>
            </w:r>
            <w:proofErr w:type="gramStart"/>
            <w:r>
              <w:rPr>
                <w:rFonts w:ascii="Calibri" w:hAnsi="Calibri" w:cs="Calibri"/>
                <w:color w:val="000000"/>
              </w:rPr>
              <w:t>.</w:t>
            </w:r>
            <w:proofErr w:type="gramEnd"/>
            <w:r>
              <w:rPr>
                <w:rFonts w:ascii="Calibri" w:hAnsi="Calibri" w:cs="Calibri"/>
                <w:color w:val="000000"/>
              </w:rPr>
              <w:br/>
              <w:t>9. Click Submit.</w:t>
            </w:r>
          </w:p>
          <w:p w:rsidR="003D4038" w:rsidRDefault="003D4038" w:rsidP="00472688"/>
        </w:tc>
        <w:tc>
          <w:tcPr>
            <w:tcW w:w="1819" w:type="dxa"/>
          </w:tcPr>
          <w:p w:rsidR="003D4038" w:rsidRDefault="003D4038" w:rsidP="00472688">
            <w:r>
              <w:lastRenderedPageBreak/>
              <w:t>Valid purpose</w:t>
            </w:r>
          </w:p>
          <w:p w:rsidR="003D4038" w:rsidRDefault="003D4038" w:rsidP="00472688">
            <w:r>
              <w:t>Valid project</w:t>
            </w:r>
          </w:p>
          <w:p w:rsidR="003D4038" w:rsidRDefault="003D4038" w:rsidP="00472688">
            <w:r>
              <w:t>Invalid start and end time</w:t>
            </w:r>
          </w:p>
          <w:p w:rsidR="003D4038" w:rsidRDefault="003D4038" w:rsidP="00472688">
            <w:r>
              <w:lastRenderedPageBreak/>
              <w:t xml:space="preserve">Invalid requester name </w:t>
            </w:r>
          </w:p>
        </w:tc>
        <w:tc>
          <w:tcPr>
            <w:tcW w:w="1980" w:type="dxa"/>
          </w:tcPr>
          <w:p w:rsidR="003D4038" w:rsidRDefault="003D4038" w:rsidP="00472688">
            <w:r>
              <w:lastRenderedPageBreak/>
              <w:t>Error Message:</w:t>
            </w:r>
          </w:p>
          <w:p w:rsidR="003D4038" w:rsidRPr="003D4038" w:rsidRDefault="003D4038" w:rsidP="003D4038">
            <w:r>
              <w:rPr>
                <w:i/>
              </w:rPr>
              <w:t xml:space="preserve">Invalid </w:t>
            </w:r>
            <w:r>
              <w:t>start and end time, requester name</w:t>
            </w:r>
            <w:r w:rsidRPr="008C49E4">
              <w:rPr>
                <w:i/>
              </w:rPr>
              <w:t>.</w:t>
            </w:r>
          </w:p>
        </w:tc>
      </w:tr>
      <w:tr w:rsidR="003D4038" w:rsidTr="00472688">
        <w:tblPrEx>
          <w:tblCellMar>
            <w:top w:w="0" w:type="dxa"/>
            <w:bottom w:w="0" w:type="dxa"/>
          </w:tblCellMar>
        </w:tblPrEx>
        <w:trPr>
          <w:trHeight w:val="1708"/>
        </w:trPr>
        <w:tc>
          <w:tcPr>
            <w:tcW w:w="886" w:type="dxa"/>
          </w:tcPr>
          <w:p w:rsidR="003D4038" w:rsidRDefault="003D4038" w:rsidP="00472688">
            <w:r>
              <w:lastRenderedPageBreak/>
              <w:t>TC_004</w:t>
            </w:r>
          </w:p>
        </w:tc>
        <w:tc>
          <w:tcPr>
            <w:tcW w:w="1723" w:type="dxa"/>
          </w:tcPr>
          <w:p w:rsidR="003D4038" w:rsidRDefault="003D4038" w:rsidP="004726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The Request raising screen must be visible</w:t>
            </w:r>
            <w:r>
              <w:rPr>
                <w:rFonts w:ascii="Calibri" w:hAnsi="Calibri" w:cs="Calibri"/>
                <w:color w:val="000000"/>
              </w:rPr>
              <w:br/>
            </w:r>
          </w:p>
          <w:p w:rsidR="003D4038" w:rsidRDefault="003D4038" w:rsidP="00472688"/>
        </w:tc>
        <w:tc>
          <w:tcPr>
            <w:tcW w:w="1440" w:type="dxa"/>
          </w:tcPr>
          <w:p w:rsidR="003D4038" w:rsidRDefault="003D4038" w:rsidP="004726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Book Meeting Room </w:t>
            </w:r>
          </w:p>
          <w:p w:rsidR="003D4038" w:rsidRDefault="003D4038" w:rsidP="00472688"/>
        </w:tc>
        <w:tc>
          <w:tcPr>
            <w:tcW w:w="2771" w:type="dxa"/>
          </w:tcPr>
          <w:p w:rsidR="003D4038" w:rsidRDefault="003D4038" w:rsidP="004726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1. Enter the Purpose </w:t>
            </w:r>
            <w:r>
              <w:rPr>
                <w:rFonts w:ascii="Calibri" w:hAnsi="Calibri" w:cs="Calibri"/>
                <w:color w:val="000000"/>
              </w:rPr>
              <w:br/>
              <w:t>2. Enter Group/Project</w:t>
            </w:r>
            <w:r>
              <w:rPr>
                <w:rFonts w:ascii="Calibri" w:hAnsi="Calibri" w:cs="Calibri"/>
                <w:color w:val="000000"/>
              </w:rPr>
              <w:br/>
              <w:t>3. Select the Location</w:t>
            </w:r>
            <w:r>
              <w:rPr>
                <w:rFonts w:ascii="Calibri" w:hAnsi="Calibri" w:cs="Calibri"/>
                <w:color w:val="000000"/>
              </w:rPr>
              <w:br/>
              <w:t>4. Select the preferred room</w:t>
            </w:r>
            <w:r>
              <w:rPr>
                <w:rFonts w:ascii="Calibri" w:hAnsi="Calibri" w:cs="Calibri"/>
                <w:color w:val="000000"/>
              </w:rPr>
              <w:br/>
              <w:t>5. Select the additional requirements</w:t>
            </w:r>
            <w:r>
              <w:rPr>
                <w:rFonts w:ascii="Calibri" w:hAnsi="Calibri" w:cs="Calibri"/>
                <w:color w:val="000000"/>
              </w:rPr>
              <w:br/>
              <w:t>6. Input the number of Participants</w:t>
            </w:r>
            <w:r>
              <w:rPr>
                <w:rFonts w:ascii="Calibri" w:hAnsi="Calibri" w:cs="Calibri"/>
                <w:color w:val="000000"/>
              </w:rPr>
              <w:br/>
              <w:t>7. Enter Start and End time</w:t>
            </w:r>
            <w:r>
              <w:rPr>
                <w:rFonts w:ascii="Calibri" w:hAnsi="Calibri" w:cs="Calibri"/>
                <w:color w:val="000000"/>
              </w:rPr>
              <w:br/>
              <w:t>8. Enter the email ID, Requester name and Telephone Extension no</w:t>
            </w:r>
            <w:proofErr w:type="gramStart"/>
            <w:r>
              <w:rPr>
                <w:rFonts w:ascii="Calibri" w:hAnsi="Calibri" w:cs="Calibri"/>
                <w:color w:val="000000"/>
              </w:rPr>
              <w:t>.</w:t>
            </w:r>
            <w:proofErr w:type="gramEnd"/>
            <w:r>
              <w:rPr>
                <w:rFonts w:ascii="Calibri" w:hAnsi="Calibri" w:cs="Calibri"/>
                <w:color w:val="000000"/>
              </w:rPr>
              <w:br/>
              <w:t>9. Click Submit.</w:t>
            </w:r>
          </w:p>
          <w:p w:rsidR="003D4038" w:rsidRDefault="003D4038" w:rsidP="00472688"/>
        </w:tc>
        <w:tc>
          <w:tcPr>
            <w:tcW w:w="1819" w:type="dxa"/>
          </w:tcPr>
          <w:p w:rsidR="003D4038" w:rsidRDefault="003D4038" w:rsidP="00472688">
            <w:r>
              <w:t>Valid purpose</w:t>
            </w:r>
          </w:p>
          <w:p w:rsidR="003D4038" w:rsidRDefault="003D4038" w:rsidP="00472688">
            <w:r>
              <w:t>Valid project</w:t>
            </w:r>
          </w:p>
          <w:p w:rsidR="003D4038" w:rsidRDefault="003D4038" w:rsidP="00472688">
            <w:r>
              <w:t>Valid start and end time</w:t>
            </w:r>
          </w:p>
          <w:p w:rsidR="003D4038" w:rsidRDefault="003D4038" w:rsidP="00472688">
            <w:r>
              <w:t xml:space="preserve">Invalid requester name </w:t>
            </w:r>
          </w:p>
        </w:tc>
        <w:tc>
          <w:tcPr>
            <w:tcW w:w="1980" w:type="dxa"/>
          </w:tcPr>
          <w:p w:rsidR="003D4038" w:rsidRDefault="003D4038" w:rsidP="00472688">
            <w:r>
              <w:t>Error Message:</w:t>
            </w:r>
          </w:p>
          <w:p w:rsidR="003D4038" w:rsidRPr="003D4038" w:rsidRDefault="003D4038" w:rsidP="003D4038">
            <w:r>
              <w:rPr>
                <w:i/>
              </w:rPr>
              <w:t xml:space="preserve">Invalid </w:t>
            </w:r>
            <w:r>
              <w:t>requester name</w:t>
            </w:r>
            <w:r w:rsidRPr="008C49E4">
              <w:rPr>
                <w:i/>
              </w:rPr>
              <w:t>.</w:t>
            </w:r>
          </w:p>
        </w:tc>
      </w:tr>
      <w:tr w:rsidR="003D4038" w:rsidTr="00472688">
        <w:tblPrEx>
          <w:tblCellMar>
            <w:top w:w="0" w:type="dxa"/>
            <w:bottom w:w="0" w:type="dxa"/>
          </w:tblCellMar>
        </w:tblPrEx>
        <w:trPr>
          <w:trHeight w:val="3009"/>
        </w:trPr>
        <w:tc>
          <w:tcPr>
            <w:tcW w:w="886" w:type="dxa"/>
          </w:tcPr>
          <w:p w:rsidR="003D4038" w:rsidRDefault="003D4038" w:rsidP="00472688">
            <w:r>
              <w:t>TC_005</w:t>
            </w:r>
          </w:p>
        </w:tc>
        <w:tc>
          <w:tcPr>
            <w:tcW w:w="1723" w:type="dxa"/>
          </w:tcPr>
          <w:p w:rsidR="003D4038" w:rsidRDefault="003D4038" w:rsidP="004726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The Request raising screen must be visible</w:t>
            </w:r>
            <w:r>
              <w:rPr>
                <w:rFonts w:ascii="Calibri" w:hAnsi="Calibri" w:cs="Calibri"/>
                <w:color w:val="000000"/>
              </w:rPr>
              <w:br/>
            </w:r>
          </w:p>
          <w:p w:rsidR="003D4038" w:rsidRDefault="003D4038" w:rsidP="00472688"/>
        </w:tc>
        <w:tc>
          <w:tcPr>
            <w:tcW w:w="1440" w:type="dxa"/>
          </w:tcPr>
          <w:p w:rsidR="003D4038" w:rsidRDefault="003D4038" w:rsidP="004726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Book Meeting Room </w:t>
            </w:r>
          </w:p>
          <w:p w:rsidR="003D4038" w:rsidRDefault="003D4038" w:rsidP="00472688"/>
        </w:tc>
        <w:tc>
          <w:tcPr>
            <w:tcW w:w="2771" w:type="dxa"/>
          </w:tcPr>
          <w:p w:rsidR="003D4038" w:rsidRDefault="003D4038" w:rsidP="004726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1. Enter the Purpose </w:t>
            </w:r>
            <w:r>
              <w:rPr>
                <w:rFonts w:ascii="Calibri" w:hAnsi="Calibri" w:cs="Calibri"/>
                <w:color w:val="000000"/>
              </w:rPr>
              <w:br/>
              <w:t>2. Enter Group/Project</w:t>
            </w:r>
            <w:r>
              <w:rPr>
                <w:rFonts w:ascii="Calibri" w:hAnsi="Calibri" w:cs="Calibri"/>
                <w:color w:val="000000"/>
              </w:rPr>
              <w:br/>
              <w:t>3. Select the Location</w:t>
            </w:r>
            <w:r>
              <w:rPr>
                <w:rFonts w:ascii="Calibri" w:hAnsi="Calibri" w:cs="Calibri"/>
                <w:color w:val="000000"/>
              </w:rPr>
              <w:br/>
              <w:t>4. Select the preferred room</w:t>
            </w:r>
            <w:r>
              <w:rPr>
                <w:rFonts w:ascii="Calibri" w:hAnsi="Calibri" w:cs="Calibri"/>
                <w:color w:val="000000"/>
              </w:rPr>
              <w:br/>
              <w:t>5. Select the additional requirements</w:t>
            </w:r>
            <w:r>
              <w:rPr>
                <w:rFonts w:ascii="Calibri" w:hAnsi="Calibri" w:cs="Calibri"/>
                <w:color w:val="000000"/>
              </w:rPr>
              <w:br/>
              <w:t>6. Input the number of Participants</w:t>
            </w:r>
            <w:r>
              <w:rPr>
                <w:rFonts w:ascii="Calibri" w:hAnsi="Calibri" w:cs="Calibri"/>
                <w:color w:val="000000"/>
              </w:rPr>
              <w:br/>
              <w:t>7. Enter Start and End time</w:t>
            </w:r>
            <w:r>
              <w:rPr>
                <w:rFonts w:ascii="Calibri" w:hAnsi="Calibri" w:cs="Calibri"/>
                <w:color w:val="000000"/>
              </w:rPr>
              <w:br/>
              <w:t>8. Enter the email ID, Requester name and Telephone Extension no</w:t>
            </w:r>
            <w:proofErr w:type="gramStart"/>
            <w:r>
              <w:rPr>
                <w:rFonts w:ascii="Calibri" w:hAnsi="Calibri" w:cs="Calibri"/>
                <w:color w:val="000000"/>
              </w:rPr>
              <w:t>.</w:t>
            </w:r>
            <w:proofErr w:type="gramEnd"/>
            <w:r>
              <w:rPr>
                <w:rFonts w:ascii="Calibri" w:hAnsi="Calibri" w:cs="Calibri"/>
                <w:color w:val="000000"/>
              </w:rPr>
              <w:br/>
              <w:t>9. Click Submit.</w:t>
            </w:r>
          </w:p>
          <w:p w:rsidR="003D4038" w:rsidRDefault="003D4038" w:rsidP="00472688"/>
        </w:tc>
        <w:tc>
          <w:tcPr>
            <w:tcW w:w="1819" w:type="dxa"/>
          </w:tcPr>
          <w:p w:rsidR="003D4038" w:rsidRDefault="003D4038" w:rsidP="00472688">
            <w:r>
              <w:t>Valid purpose</w:t>
            </w:r>
          </w:p>
          <w:p w:rsidR="003D4038" w:rsidRDefault="003D4038" w:rsidP="00472688">
            <w:r>
              <w:t>Valid project</w:t>
            </w:r>
          </w:p>
          <w:p w:rsidR="003D4038" w:rsidRDefault="003D4038" w:rsidP="00472688">
            <w:r>
              <w:t>Valid start and end time</w:t>
            </w:r>
          </w:p>
          <w:p w:rsidR="003D4038" w:rsidRDefault="003D4038" w:rsidP="00472688">
            <w:r>
              <w:t xml:space="preserve">Valid requester name </w:t>
            </w:r>
          </w:p>
        </w:tc>
        <w:tc>
          <w:tcPr>
            <w:tcW w:w="1980" w:type="dxa"/>
          </w:tcPr>
          <w:p w:rsidR="003D4038" w:rsidRDefault="003D4038" w:rsidP="00472688">
            <w:r>
              <w:t>Request successfully placed:</w:t>
            </w:r>
          </w:p>
          <w:p w:rsidR="003D4038" w:rsidRPr="003D4038" w:rsidRDefault="003D4038" w:rsidP="00472688">
            <w:r>
              <w:t>Meeting room booking request successfully placed.</w:t>
            </w:r>
          </w:p>
        </w:tc>
      </w:tr>
    </w:tbl>
    <w:p w:rsidR="00933084" w:rsidRDefault="00933084"/>
    <w:p w:rsidR="00933084" w:rsidRPr="0043216D" w:rsidRDefault="0043216D" w:rsidP="00933084">
      <w:pPr>
        <w:rPr>
          <w:sz w:val="32"/>
          <w:szCs w:val="32"/>
        </w:rPr>
      </w:pPr>
      <w:proofErr w:type="gramStart"/>
      <w:r w:rsidRPr="0043216D">
        <w:rPr>
          <w:sz w:val="32"/>
          <w:szCs w:val="32"/>
        </w:rPr>
        <w:lastRenderedPageBreak/>
        <w:t>5.Computing</w:t>
      </w:r>
      <w:proofErr w:type="gramEnd"/>
      <w:r w:rsidRPr="0043216D">
        <w:rPr>
          <w:sz w:val="32"/>
          <w:szCs w:val="32"/>
        </w:rPr>
        <w:t xml:space="preserve"> Area of Triangle</w:t>
      </w:r>
    </w:p>
    <w:tbl>
      <w:tblPr>
        <w:tblW w:w="10619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6"/>
        <w:gridCol w:w="1723"/>
        <w:gridCol w:w="1440"/>
        <w:gridCol w:w="2771"/>
        <w:gridCol w:w="1819"/>
        <w:gridCol w:w="1980"/>
      </w:tblGrid>
      <w:tr w:rsidR="003D4038" w:rsidTr="00472688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886" w:type="dxa"/>
          </w:tcPr>
          <w:p w:rsidR="003D4038" w:rsidRDefault="003D4038" w:rsidP="00472688">
            <w:r>
              <w:t>TC NO.</w:t>
            </w:r>
          </w:p>
        </w:tc>
        <w:tc>
          <w:tcPr>
            <w:tcW w:w="1723" w:type="dxa"/>
          </w:tcPr>
          <w:p w:rsidR="003D4038" w:rsidRDefault="003D4038" w:rsidP="00472688">
            <w:r>
              <w:t>Preconditions</w:t>
            </w:r>
          </w:p>
        </w:tc>
        <w:tc>
          <w:tcPr>
            <w:tcW w:w="1440" w:type="dxa"/>
          </w:tcPr>
          <w:p w:rsidR="003D4038" w:rsidRDefault="003D4038" w:rsidP="00472688">
            <w:r>
              <w:t>Scenario Name</w:t>
            </w:r>
          </w:p>
        </w:tc>
        <w:tc>
          <w:tcPr>
            <w:tcW w:w="2771" w:type="dxa"/>
          </w:tcPr>
          <w:p w:rsidR="003D4038" w:rsidRDefault="003D4038" w:rsidP="00472688">
            <w:r>
              <w:t>Action</w:t>
            </w:r>
          </w:p>
        </w:tc>
        <w:tc>
          <w:tcPr>
            <w:tcW w:w="1819" w:type="dxa"/>
          </w:tcPr>
          <w:p w:rsidR="003D4038" w:rsidRDefault="003D4038" w:rsidP="00472688">
            <w:r>
              <w:t>Test Data</w:t>
            </w:r>
          </w:p>
        </w:tc>
        <w:tc>
          <w:tcPr>
            <w:tcW w:w="1980" w:type="dxa"/>
          </w:tcPr>
          <w:p w:rsidR="003D4038" w:rsidRDefault="003D4038" w:rsidP="00472688">
            <w:r>
              <w:t>Expected Result</w:t>
            </w:r>
          </w:p>
        </w:tc>
      </w:tr>
      <w:tr w:rsidR="003D4038" w:rsidRPr="008C49E4" w:rsidTr="00472688">
        <w:tblPrEx>
          <w:tblCellMar>
            <w:top w:w="0" w:type="dxa"/>
            <w:bottom w:w="0" w:type="dxa"/>
          </w:tblCellMar>
        </w:tblPrEx>
        <w:trPr>
          <w:trHeight w:val="1794"/>
        </w:trPr>
        <w:tc>
          <w:tcPr>
            <w:tcW w:w="886" w:type="dxa"/>
          </w:tcPr>
          <w:p w:rsidR="003D4038" w:rsidRDefault="003D4038" w:rsidP="00472688">
            <w:r>
              <w:t>TC_001</w:t>
            </w:r>
          </w:p>
        </w:tc>
        <w:tc>
          <w:tcPr>
            <w:tcW w:w="1723" w:type="dxa"/>
          </w:tcPr>
          <w:p w:rsidR="003D4038" w:rsidRDefault="00E04383" w:rsidP="00472688">
            <w:r>
              <w:t>Only numbers are accepted</w:t>
            </w:r>
          </w:p>
        </w:tc>
        <w:tc>
          <w:tcPr>
            <w:tcW w:w="1440" w:type="dxa"/>
          </w:tcPr>
          <w:p w:rsidR="003D4038" w:rsidRDefault="00E04383" w:rsidP="00472688">
            <w:r>
              <w:t>Area of triangle</w:t>
            </w:r>
          </w:p>
        </w:tc>
        <w:tc>
          <w:tcPr>
            <w:tcW w:w="2771" w:type="dxa"/>
          </w:tcPr>
          <w:p w:rsidR="003D4038" w:rsidRDefault="00E04383" w:rsidP="00472688">
            <w:r>
              <w:t>Enter the three sides of triangle.</w:t>
            </w:r>
          </w:p>
        </w:tc>
        <w:tc>
          <w:tcPr>
            <w:tcW w:w="1819" w:type="dxa"/>
          </w:tcPr>
          <w:p w:rsidR="003D4038" w:rsidRDefault="00E04383" w:rsidP="00472688">
            <w:r>
              <w:t>Invalid values</w:t>
            </w:r>
          </w:p>
        </w:tc>
        <w:tc>
          <w:tcPr>
            <w:tcW w:w="1980" w:type="dxa"/>
          </w:tcPr>
          <w:p w:rsidR="003D4038" w:rsidRPr="00E04383" w:rsidRDefault="003D4038" w:rsidP="00472688">
            <w:pPr>
              <w:rPr>
                <w:b/>
              </w:rPr>
            </w:pPr>
            <w:r w:rsidRPr="00E04383">
              <w:rPr>
                <w:b/>
              </w:rPr>
              <w:t>Error Message:</w:t>
            </w:r>
          </w:p>
          <w:p w:rsidR="003D4038" w:rsidRDefault="00E04383" w:rsidP="00472688">
            <w:pPr>
              <w:rPr>
                <w:i/>
              </w:rPr>
            </w:pPr>
            <w:r>
              <w:rPr>
                <w:i/>
              </w:rPr>
              <w:t>The length should be greater than 0.</w:t>
            </w:r>
          </w:p>
          <w:p w:rsidR="00E04383" w:rsidRPr="008C49E4" w:rsidRDefault="00E04383" w:rsidP="00472688">
            <w:pPr>
              <w:rPr>
                <w:i/>
              </w:rPr>
            </w:pPr>
            <w:r>
              <w:rPr>
                <w:i/>
              </w:rPr>
              <w:t>Re-enter the values</w:t>
            </w:r>
          </w:p>
        </w:tc>
      </w:tr>
      <w:tr w:rsidR="00E04383" w:rsidRPr="008C49E4" w:rsidTr="00472688">
        <w:tblPrEx>
          <w:tblCellMar>
            <w:top w:w="0" w:type="dxa"/>
            <w:bottom w:w="0" w:type="dxa"/>
          </w:tblCellMar>
        </w:tblPrEx>
        <w:trPr>
          <w:trHeight w:val="1934"/>
        </w:trPr>
        <w:tc>
          <w:tcPr>
            <w:tcW w:w="886" w:type="dxa"/>
          </w:tcPr>
          <w:p w:rsidR="00E04383" w:rsidRDefault="00E04383" w:rsidP="00472688">
            <w:r>
              <w:t>TC_002</w:t>
            </w:r>
          </w:p>
        </w:tc>
        <w:tc>
          <w:tcPr>
            <w:tcW w:w="1723" w:type="dxa"/>
          </w:tcPr>
          <w:p w:rsidR="00E04383" w:rsidRDefault="00E04383" w:rsidP="00472688">
            <w:r>
              <w:t>Only numbers are accepted</w:t>
            </w:r>
          </w:p>
        </w:tc>
        <w:tc>
          <w:tcPr>
            <w:tcW w:w="1440" w:type="dxa"/>
          </w:tcPr>
          <w:p w:rsidR="00E04383" w:rsidRDefault="00E04383" w:rsidP="00472688">
            <w:r>
              <w:t>Area of triangle</w:t>
            </w:r>
          </w:p>
        </w:tc>
        <w:tc>
          <w:tcPr>
            <w:tcW w:w="2771" w:type="dxa"/>
          </w:tcPr>
          <w:p w:rsidR="00E04383" w:rsidRDefault="00E04383" w:rsidP="00472688">
            <w:r>
              <w:t>Enter the three sides of triangle.</w:t>
            </w:r>
          </w:p>
        </w:tc>
        <w:tc>
          <w:tcPr>
            <w:tcW w:w="1819" w:type="dxa"/>
          </w:tcPr>
          <w:p w:rsidR="00E04383" w:rsidRDefault="00E04383" w:rsidP="00E04383">
            <w:r>
              <w:t>Invalid values</w:t>
            </w:r>
          </w:p>
        </w:tc>
        <w:tc>
          <w:tcPr>
            <w:tcW w:w="1980" w:type="dxa"/>
          </w:tcPr>
          <w:p w:rsidR="00E04383" w:rsidRPr="00E04383" w:rsidRDefault="00E04383" w:rsidP="00472688">
            <w:pPr>
              <w:rPr>
                <w:b/>
              </w:rPr>
            </w:pPr>
            <w:r w:rsidRPr="00E04383">
              <w:rPr>
                <w:b/>
              </w:rPr>
              <w:t>Error Message:</w:t>
            </w:r>
          </w:p>
          <w:p w:rsidR="00E04383" w:rsidRDefault="00E04383" w:rsidP="00472688">
            <w:pPr>
              <w:rPr>
                <w:i/>
              </w:rPr>
            </w:pPr>
            <w:r>
              <w:rPr>
                <w:i/>
              </w:rPr>
              <w:t>Sum of any two sides of the triangle should be greater than the third side.</w:t>
            </w:r>
          </w:p>
          <w:p w:rsidR="00E04383" w:rsidRPr="008C49E4" w:rsidRDefault="00E04383" w:rsidP="00472688">
            <w:pPr>
              <w:rPr>
                <w:i/>
              </w:rPr>
            </w:pPr>
            <w:r>
              <w:rPr>
                <w:i/>
              </w:rPr>
              <w:t>Re-enter the values</w:t>
            </w:r>
          </w:p>
        </w:tc>
      </w:tr>
      <w:tr w:rsidR="00E04383" w:rsidRPr="008C49E4" w:rsidTr="00472688">
        <w:tblPrEx>
          <w:tblCellMar>
            <w:top w:w="0" w:type="dxa"/>
            <w:bottom w:w="0" w:type="dxa"/>
          </w:tblCellMar>
        </w:tblPrEx>
        <w:trPr>
          <w:trHeight w:val="1376"/>
        </w:trPr>
        <w:tc>
          <w:tcPr>
            <w:tcW w:w="886" w:type="dxa"/>
          </w:tcPr>
          <w:p w:rsidR="00E04383" w:rsidRDefault="00E04383" w:rsidP="00472688">
            <w:r>
              <w:t>TC_003</w:t>
            </w:r>
          </w:p>
        </w:tc>
        <w:tc>
          <w:tcPr>
            <w:tcW w:w="1723" w:type="dxa"/>
          </w:tcPr>
          <w:p w:rsidR="00E04383" w:rsidRDefault="00E04383" w:rsidP="00472688">
            <w:r>
              <w:t>Only numbers are accepted</w:t>
            </w:r>
          </w:p>
        </w:tc>
        <w:tc>
          <w:tcPr>
            <w:tcW w:w="1440" w:type="dxa"/>
          </w:tcPr>
          <w:p w:rsidR="00E04383" w:rsidRDefault="00E04383" w:rsidP="00472688">
            <w:r>
              <w:t>Area of triangle</w:t>
            </w:r>
          </w:p>
        </w:tc>
        <w:tc>
          <w:tcPr>
            <w:tcW w:w="2771" w:type="dxa"/>
          </w:tcPr>
          <w:p w:rsidR="00E04383" w:rsidRDefault="00E04383" w:rsidP="00472688">
            <w:r>
              <w:t>Enter the three sides of triangle.</w:t>
            </w:r>
          </w:p>
        </w:tc>
        <w:tc>
          <w:tcPr>
            <w:tcW w:w="1819" w:type="dxa"/>
          </w:tcPr>
          <w:p w:rsidR="00E04383" w:rsidRDefault="00E04383" w:rsidP="00472688">
            <w:r>
              <w:t>Invalid values</w:t>
            </w:r>
          </w:p>
        </w:tc>
        <w:tc>
          <w:tcPr>
            <w:tcW w:w="1980" w:type="dxa"/>
          </w:tcPr>
          <w:p w:rsidR="00E04383" w:rsidRPr="00E04383" w:rsidRDefault="00E04383" w:rsidP="00472688">
            <w:pPr>
              <w:rPr>
                <w:b/>
              </w:rPr>
            </w:pPr>
            <w:r>
              <w:rPr>
                <w:b/>
              </w:rPr>
              <w:t>Calculated successfully:</w:t>
            </w:r>
          </w:p>
          <w:p w:rsidR="00E04383" w:rsidRPr="008C49E4" w:rsidRDefault="00E04383" w:rsidP="00472688">
            <w:pPr>
              <w:rPr>
                <w:i/>
              </w:rPr>
            </w:pPr>
            <w:r>
              <w:rPr>
                <w:i/>
              </w:rPr>
              <w:t>Area calculated successfully</w:t>
            </w:r>
          </w:p>
        </w:tc>
      </w:tr>
    </w:tbl>
    <w:p w:rsidR="00933084" w:rsidRPr="00933084" w:rsidRDefault="00933084" w:rsidP="00933084"/>
    <w:p w:rsidR="00933084" w:rsidRPr="00933084" w:rsidRDefault="00933084" w:rsidP="00933084"/>
    <w:p w:rsidR="00933084" w:rsidRPr="00933084" w:rsidRDefault="00933084" w:rsidP="00933084"/>
    <w:p w:rsidR="00933084" w:rsidRPr="00933084" w:rsidRDefault="00933084" w:rsidP="00933084"/>
    <w:p w:rsidR="00933084" w:rsidRPr="00933084" w:rsidRDefault="00933084" w:rsidP="00933084"/>
    <w:p w:rsidR="00933084" w:rsidRPr="00933084" w:rsidRDefault="00933084" w:rsidP="00933084"/>
    <w:p w:rsidR="00933084" w:rsidRPr="00933084" w:rsidRDefault="00933084" w:rsidP="00933084"/>
    <w:p w:rsidR="00933084" w:rsidRPr="00933084" w:rsidRDefault="00933084" w:rsidP="00933084"/>
    <w:p w:rsidR="00933084" w:rsidRPr="00933084" w:rsidRDefault="00933084" w:rsidP="00933084"/>
    <w:p w:rsidR="00933084" w:rsidRPr="00933084" w:rsidRDefault="00933084" w:rsidP="00933084"/>
    <w:p w:rsidR="00933084" w:rsidRPr="00933084" w:rsidRDefault="00933084" w:rsidP="00933084">
      <w:bookmarkStart w:id="0" w:name="_GoBack"/>
      <w:bookmarkEnd w:id="0"/>
    </w:p>
    <w:sectPr w:rsidR="00933084" w:rsidRPr="00933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07F" w:rsidRDefault="00E1407F" w:rsidP="00472688">
      <w:pPr>
        <w:spacing w:after="0" w:line="240" w:lineRule="auto"/>
      </w:pPr>
      <w:r>
        <w:separator/>
      </w:r>
    </w:p>
  </w:endnote>
  <w:endnote w:type="continuationSeparator" w:id="0">
    <w:p w:rsidR="00E1407F" w:rsidRDefault="00E1407F" w:rsidP="00472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07F" w:rsidRDefault="00E1407F" w:rsidP="00472688">
      <w:pPr>
        <w:spacing w:after="0" w:line="240" w:lineRule="auto"/>
      </w:pPr>
      <w:r>
        <w:separator/>
      </w:r>
    </w:p>
  </w:footnote>
  <w:footnote w:type="continuationSeparator" w:id="0">
    <w:p w:rsidR="00E1407F" w:rsidRDefault="00E1407F" w:rsidP="004726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268DC"/>
    <w:multiLevelType w:val="hybridMultilevel"/>
    <w:tmpl w:val="21AC2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C7330B"/>
    <w:multiLevelType w:val="hybridMultilevel"/>
    <w:tmpl w:val="B9EE518E"/>
    <w:lvl w:ilvl="0" w:tplc="59A8EF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A361E8"/>
    <w:multiLevelType w:val="hybridMultilevel"/>
    <w:tmpl w:val="52060FE8"/>
    <w:lvl w:ilvl="0" w:tplc="59A8EFC8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A41D0E"/>
    <w:multiLevelType w:val="hybridMultilevel"/>
    <w:tmpl w:val="9F980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C75CE"/>
    <w:multiLevelType w:val="hybridMultilevel"/>
    <w:tmpl w:val="7EA4FFAC"/>
    <w:lvl w:ilvl="0" w:tplc="EB4C59DA">
      <w:start w:val="6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458"/>
    <w:rsid w:val="003D4038"/>
    <w:rsid w:val="003E732C"/>
    <w:rsid w:val="0043216D"/>
    <w:rsid w:val="004420D5"/>
    <w:rsid w:val="00472688"/>
    <w:rsid w:val="004C0EF7"/>
    <w:rsid w:val="007D4D7C"/>
    <w:rsid w:val="008C49E4"/>
    <w:rsid w:val="00930458"/>
    <w:rsid w:val="00933084"/>
    <w:rsid w:val="00CE72AF"/>
    <w:rsid w:val="00CE7D18"/>
    <w:rsid w:val="00D83506"/>
    <w:rsid w:val="00E04383"/>
    <w:rsid w:val="00E1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D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2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688"/>
  </w:style>
  <w:style w:type="paragraph" w:styleId="Footer">
    <w:name w:val="footer"/>
    <w:basedOn w:val="Normal"/>
    <w:link w:val="FooterChar"/>
    <w:uiPriority w:val="99"/>
    <w:unhideWhenUsed/>
    <w:rsid w:val="00472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6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D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2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688"/>
  </w:style>
  <w:style w:type="paragraph" w:styleId="Footer">
    <w:name w:val="footer"/>
    <w:basedOn w:val="Normal"/>
    <w:link w:val="FooterChar"/>
    <w:uiPriority w:val="99"/>
    <w:unhideWhenUsed/>
    <w:rsid w:val="00472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6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7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2021-08-18T03:50:00Z</dcterms:created>
  <dcterms:modified xsi:type="dcterms:W3CDTF">2021-08-18T15:40:00Z</dcterms:modified>
</cp:coreProperties>
</file>