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241B63" w14:paraId="2C078E63" wp14:textId="31809328">
      <w:pPr>
        <w:pStyle w:val="Heading1"/>
        <w:rPr>
          <w:noProof w:val="0"/>
          <w:lang w:val="de-DE"/>
        </w:rPr>
      </w:pPr>
      <w:bookmarkStart w:name="_GoBack" w:id="0"/>
      <w:bookmarkEnd w:id="0"/>
      <w:r w:rsidRPr="6CE169B4" w:rsidR="39CDCE12">
        <w:rPr>
          <w:noProof w:val="0"/>
          <w:lang w:val="de-DE"/>
        </w:rPr>
        <w:t xml:space="preserve"> </w:t>
      </w:r>
      <w:r w:rsidRPr="6CE169B4" w:rsidR="550A73CF">
        <w:rPr>
          <w:noProof w:val="0"/>
          <w:lang w:val="de-DE"/>
        </w:rPr>
        <w:t>DREHPLAN</w:t>
      </w:r>
    </w:p>
    <w:p w:rsidR="02241B63" w:rsidP="02241B63" w:rsidRDefault="02241B63" w14:paraId="6308D147" w14:textId="053F2299">
      <w:pPr>
        <w:pStyle w:val="Normal"/>
        <w:rPr>
          <w:noProof w:val="0"/>
          <w:lang w:val="de-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241B63" w:rsidTr="6CE169B4" w14:paraId="6BF7E3A7">
        <w:tc>
          <w:tcPr>
            <w:tcW w:w="2340" w:type="dxa"/>
            <w:tcMar/>
          </w:tcPr>
          <w:p w:rsidR="43F708B9" w:rsidP="02241B63" w:rsidRDefault="43F708B9" w14:paraId="3DA254F7" w14:textId="58DF3597">
            <w:pPr>
              <w:pStyle w:val="Normal"/>
              <w:rPr>
                <w:noProof w:val="0"/>
                <w:lang w:val="de-DE"/>
              </w:rPr>
            </w:pPr>
            <w:r w:rsidRPr="02241B63" w:rsidR="43F708B9">
              <w:rPr>
                <w:noProof w:val="0"/>
                <w:lang w:val="de-DE"/>
              </w:rPr>
              <w:t>Drehort</w:t>
            </w:r>
          </w:p>
        </w:tc>
        <w:tc>
          <w:tcPr>
            <w:tcW w:w="2340" w:type="dxa"/>
            <w:tcMar/>
          </w:tcPr>
          <w:p w:rsidR="43F708B9" w:rsidP="02241B63" w:rsidRDefault="43F708B9" w14:paraId="514ED3C0" w14:textId="6CCCDBE2">
            <w:pPr>
              <w:pStyle w:val="Normal"/>
              <w:rPr>
                <w:noProof w:val="0"/>
                <w:lang w:val="de-DE"/>
              </w:rPr>
            </w:pPr>
            <w:r w:rsidRPr="02241B63" w:rsidR="43F708B9">
              <w:rPr>
                <w:noProof w:val="0"/>
                <w:lang w:val="de-DE"/>
              </w:rPr>
              <w:t>Szenen</w:t>
            </w:r>
          </w:p>
        </w:tc>
        <w:tc>
          <w:tcPr>
            <w:tcW w:w="2340" w:type="dxa"/>
            <w:tcMar/>
          </w:tcPr>
          <w:p w:rsidR="43F708B9" w:rsidP="02241B63" w:rsidRDefault="43F708B9" w14:paraId="7E362301" w14:textId="0EDE2820">
            <w:pPr>
              <w:pStyle w:val="Normal"/>
              <w:rPr>
                <w:noProof w:val="0"/>
                <w:lang w:val="de-DE"/>
              </w:rPr>
            </w:pPr>
            <w:r w:rsidRPr="02241B63" w:rsidR="43F708B9">
              <w:rPr>
                <w:noProof w:val="0"/>
                <w:lang w:val="de-DE"/>
              </w:rPr>
              <w:t>Requisiten</w:t>
            </w:r>
          </w:p>
        </w:tc>
        <w:tc>
          <w:tcPr>
            <w:tcW w:w="2340" w:type="dxa"/>
            <w:tcMar/>
          </w:tcPr>
          <w:p w:rsidR="43F708B9" w:rsidP="02241B63" w:rsidRDefault="43F708B9" w14:paraId="11447A05" w14:textId="651DB698">
            <w:pPr>
              <w:pStyle w:val="Normal"/>
              <w:rPr>
                <w:noProof w:val="0"/>
                <w:lang w:val="de-DE"/>
              </w:rPr>
            </w:pPr>
            <w:r w:rsidRPr="02241B63" w:rsidR="43F708B9">
              <w:rPr>
                <w:noProof w:val="0"/>
                <w:lang w:val="de-DE"/>
              </w:rPr>
              <w:t>Sonstiges</w:t>
            </w:r>
          </w:p>
        </w:tc>
      </w:tr>
      <w:tr w:rsidR="02241B63" w:rsidTr="6CE169B4" w14:paraId="39F11CB7">
        <w:tc>
          <w:tcPr>
            <w:tcW w:w="2340" w:type="dxa"/>
            <w:tcMar/>
          </w:tcPr>
          <w:p w:rsidR="1AE17215" w:rsidP="6CE169B4" w:rsidRDefault="1AE17215" w14:paraId="4C568551" w14:textId="370EBCC4">
            <w:pPr>
              <w:pStyle w:val="Normal"/>
              <w:rPr>
                <w:noProof w:val="0"/>
                <w:lang w:val="de-DE"/>
              </w:rPr>
            </w:pPr>
            <w:r w:rsidRPr="6CE169B4" w:rsidR="1AE17215">
              <w:rPr>
                <w:noProof w:val="0"/>
                <w:lang w:val="de-DE"/>
              </w:rPr>
              <w:t>Balkon zum Wald</w:t>
            </w:r>
          </w:p>
          <w:p w:rsidR="1AE17215" w:rsidP="02241B63" w:rsidRDefault="1AE17215" w14:paraId="4DBEC4E0" w14:textId="2BC89848">
            <w:pPr>
              <w:pStyle w:val="Normal"/>
              <w:rPr>
                <w:noProof w:val="0"/>
                <w:lang w:val="de-DE"/>
              </w:rPr>
            </w:pPr>
            <w:r w:rsidRPr="6CE169B4" w:rsidR="42D93CCE">
              <w:rPr>
                <w:noProof w:val="0"/>
                <w:lang w:val="de-DE"/>
              </w:rPr>
              <w:t>(</w:t>
            </w:r>
            <w:r w:rsidRPr="6CE169B4" w:rsidR="77809663">
              <w:rPr>
                <w:noProof w:val="0"/>
                <w:lang w:val="de-DE"/>
              </w:rPr>
              <w:t xml:space="preserve">evtl. </w:t>
            </w:r>
            <w:r w:rsidRPr="6CE169B4" w:rsidR="42D93CCE">
              <w:rPr>
                <w:noProof w:val="0"/>
                <w:lang w:val="de-DE"/>
              </w:rPr>
              <w:t>bei Niklas</w:t>
            </w:r>
            <w:r w:rsidRPr="6CE169B4" w:rsidR="7FAF2305">
              <w:rPr>
                <w:noProof w:val="0"/>
                <w:lang w:val="de-DE"/>
              </w:rPr>
              <w:t xml:space="preserve"> od. David</w:t>
            </w:r>
            <w:r w:rsidRPr="6CE169B4" w:rsidR="42D93CCE">
              <w:rPr>
                <w:noProof w:val="0"/>
                <w:lang w:val="de-DE"/>
              </w:rPr>
              <w:t xml:space="preserve"> zuhause)</w:t>
            </w:r>
          </w:p>
        </w:tc>
        <w:tc>
          <w:tcPr>
            <w:tcW w:w="2340" w:type="dxa"/>
            <w:tcMar/>
          </w:tcPr>
          <w:p w:rsidR="43F708B9" w:rsidP="02241B63" w:rsidRDefault="43F708B9" w14:paraId="2174E825" w14:textId="17365814">
            <w:pPr>
              <w:pStyle w:val="Normal"/>
              <w:rPr>
                <w:noProof w:val="0"/>
                <w:lang w:val="de-DE"/>
              </w:rPr>
            </w:pPr>
            <w:r w:rsidRPr="02241B63" w:rsidR="43F708B9">
              <w:rPr>
                <w:noProof w:val="0"/>
                <w:lang w:val="de-DE"/>
              </w:rPr>
              <w:t>1.1</w:t>
            </w:r>
          </w:p>
        </w:tc>
        <w:tc>
          <w:tcPr>
            <w:tcW w:w="2340" w:type="dxa"/>
            <w:tcMar/>
          </w:tcPr>
          <w:p w:rsidR="2954BEB7" w:rsidP="02241B63" w:rsidRDefault="2954BEB7" w14:paraId="3ADC7FC9" w14:textId="2C3FEE24">
            <w:pPr>
              <w:pStyle w:val="Normal"/>
              <w:rPr>
                <w:noProof w:val="0"/>
                <w:lang w:val="de-DE"/>
              </w:rPr>
            </w:pPr>
            <w:r w:rsidRPr="02241B63" w:rsidR="2954BEB7">
              <w:rPr>
                <w:noProof w:val="0"/>
                <w:lang w:val="de-DE"/>
              </w:rPr>
              <w:t>Kamera (wird gefilmt)</w:t>
            </w:r>
          </w:p>
        </w:tc>
        <w:tc>
          <w:tcPr>
            <w:tcW w:w="2340" w:type="dxa"/>
            <w:tcMar/>
          </w:tcPr>
          <w:p w:rsidR="2954BEB7" w:rsidP="02241B63" w:rsidRDefault="2954BEB7" w14:paraId="33A20D7A" w14:textId="5768A46D">
            <w:pPr>
              <w:pStyle w:val="Normal"/>
              <w:rPr>
                <w:noProof w:val="0"/>
                <w:lang w:val="de-DE"/>
              </w:rPr>
            </w:pPr>
            <w:r w:rsidRPr="02241B63" w:rsidR="2954BEB7">
              <w:rPr>
                <w:noProof w:val="0"/>
                <w:lang w:val="de-DE"/>
              </w:rPr>
              <w:t>Bei Dunkelheit</w:t>
            </w:r>
          </w:p>
        </w:tc>
      </w:tr>
      <w:tr w:rsidR="02241B63" w:rsidTr="6CE169B4" w14:paraId="3E9589C0">
        <w:tc>
          <w:tcPr>
            <w:tcW w:w="2340" w:type="dxa"/>
            <w:tcMar/>
          </w:tcPr>
          <w:p w:rsidR="0C6A1FF4" w:rsidP="02241B63" w:rsidRDefault="0C6A1FF4" w14:paraId="43260EC2" w14:textId="5918464E">
            <w:pPr>
              <w:pStyle w:val="Normal"/>
              <w:rPr>
                <w:noProof w:val="0"/>
                <w:lang w:val="de-DE"/>
              </w:rPr>
            </w:pPr>
            <w:r w:rsidRPr="02241B63" w:rsidR="0C6A1FF4">
              <w:rPr>
                <w:noProof w:val="0"/>
                <w:lang w:val="de-DE"/>
              </w:rPr>
              <w:t>Zimmer (</w:t>
            </w:r>
            <w:r w:rsidRPr="02241B63" w:rsidR="0C6A1FF4">
              <w:rPr>
                <w:noProof w:val="0"/>
                <w:lang w:val="de-DE"/>
              </w:rPr>
              <w:t>wenn</w:t>
            </w:r>
            <w:r w:rsidRPr="02241B63" w:rsidR="0C6A1FF4">
              <w:rPr>
                <w:noProof w:val="0"/>
                <w:lang w:val="de-DE"/>
              </w:rPr>
              <w:t xml:space="preserve"> </w:t>
            </w:r>
            <w:r w:rsidRPr="02241B63" w:rsidR="0C6A1FF4">
              <w:rPr>
                <w:noProof w:val="0"/>
                <w:lang w:val="de-DE"/>
              </w:rPr>
              <w:t>mgl</w:t>
            </w:r>
            <w:r w:rsidRPr="02241B63" w:rsidR="0C6A1FF4">
              <w:rPr>
                <w:noProof w:val="0"/>
                <w:lang w:val="de-DE"/>
              </w:rPr>
              <w:t xml:space="preserve">. </w:t>
            </w:r>
            <w:r w:rsidRPr="02241B63" w:rsidR="0C6A1FF4">
              <w:rPr>
                <w:noProof w:val="0"/>
                <w:lang w:val="de-DE"/>
              </w:rPr>
              <w:t>mit</w:t>
            </w:r>
            <w:r w:rsidRPr="02241B63" w:rsidR="0C6A1FF4">
              <w:rPr>
                <w:noProof w:val="0"/>
                <w:lang w:val="de-DE"/>
              </w:rPr>
              <w:t xml:space="preserve"> </w:t>
            </w:r>
            <w:r w:rsidRPr="02241B63" w:rsidR="0C6A1FF4">
              <w:rPr>
                <w:noProof w:val="0"/>
                <w:lang w:val="de-DE"/>
              </w:rPr>
              <w:t>Balkon</w:t>
            </w:r>
            <w:r w:rsidRPr="02241B63" w:rsidR="0C6A1FF4">
              <w:rPr>
                <w:noProof w:val="0"/>
                <w:lang w:val="de-DE"/>
              </w:rPr>
              <w:t xml:space="preserve"> von 1.1)</w:t>
            </w:r>
          </w:p>
        </w:tc>
        <w:tc>
          <w:tcPr>
            <w:tcW w:w="2340" w:type="dxa"/>
            <w:tcMar/>
          </w:tcPr>
          <w:p w:rsidR="368EE7FB" w:rsidP="02241B63" w:rsidRDefault="368EE7FB" w14:paraId="57D2CA69" w14:textId="133A4343">
            <w:pPr>
              <w:pStyle w:val="Normal"/>
              <w:rPr>
                <w:noProof w:val="0"/>
                <w:lang w:val="de-DE"/>
              </w:rPr>
            </w:pPr>
            <w:r w:rsidRPr="02241B63" w:rsidR="368EE7FB">
              <w:rPr>
                <w:noProof w:val="0"/>
                <w:lang w:val="de-DE"/>
              </w:rPr>
              <w:t>1.2; 2.3 (2)</w:t>
            </w:r>
          </w:p>
        </w:tc>
        <w:tc>
          <w:tcPr>
            <w:tcW w:w="2340" w:type="dxa"/>
            <w:tcMar/>
          </w:tcPr>
          <w:p w:rsidR="00357F59" w:rsidP="02241B63" w:rsidRDefault="00357F59" w14:paraId="78FD5995" w14:textId="469485C7">
            <w:pPr>
              <w:pStyle w:val="Normal"/>
              <w:rPr>
                <w:noProof w:val="0"/>
                <w:lang w:val="de-DE"/>
              </w:rPr>
            </w:pPr>
            <w:r w:rsidRPr="02241B63" w:rsidR="00357F59">
              <w:rPr>
                <w:noProof w:val="0"/>
                <w:lang w:val="de-DE"/>
              </w:rPr>
              <w:t xml:space="preserve">PC + </w:t>
            </w:r>
            <w:r w:rsidRPr="02241B63" w:rsidR="00357F59">
              <w:rPr>
                <w:noProof w:val="0"/>
                <w:lang w:val="de-DE"/>
              </w:rPr>
              <w:t>Zubehör</w:t>
            </w:r>
            <w:r w:rsidRPr="02241B63" w:rsidR="00357F59">
              <w:rPr>
                <w:noProof w:val="0"/>
                <w:lang w:val="de-DE"/>
              </w:rPr>
              <w:t xml:space="preserve">, </w:t>
            </w:r>
            <w:r w:rsidRPr="02241B63" w:rsidR="00357F59">
              <w:rPr>
                <w:noProof w:val="0"/>
                <w:lang w:val="de-DE"/>
              </w:rPr>
              <w:t>Raumfüller</w:t>
            </w:r>
            <w:r w:rsidRPr="02241B63" w:rsidR="00357F59">
              <w:rPr>
                <w:noProof w:val="0"/>
                <w:lang w:val="de-DE"/>
              </w:rPr>
              <w:t>, Kamera</w:t>
            </w:r>
          </w:p>
        </w:tc>
        <w:tc>
          <w:tcPr>
            <w:tcW w:w="2340" w:type="dxa"/>
            <w:tcMar/>
          </w:tcPr>
          <w:p w:rsidR="02241B63" w:rsidP="02241B63" w:rsidRDefault="02241B63" w14:paraId="0D70200B" w14:textId="7E28CB5B">
            <w:pPr>
              <w:pStyle w:val="Normal"/>
              <w:rPr>
                <w:noProof w:val="0"/>
                <w:lang w:val="de-DE"/>
              </w:rPr>
            </w:pPr>
          </w:p>
        </w:tc>
      </w:tr>
      <w:tr w:rsidR="02241B63" w:rsidTr="6CE169B4" w14:paraId="6967ED23">
        <w:tc>
          <w:tcPr>
            <w:tcW w:w="2340" w:type="dxa"/>
            <w:tcMar/>
          </w:tcPr>
          <w:p w:rsidR="0114201A" w:rsidP="02241B63" w:rsidRDefault="0114201A" w14:paraId="31DC7D40" w14:textId="38BF03B0">
            <w:pPr>
              <w:pStyle w:val="Normal"/>
              <w:rPr>
                <w:noProof w:val="0"/>
                <w:lang w:val="de-DE"/>
              </w:rPr>
            </w:pPr>
            <w:r w:rsidRPr="02241B63" w:rsidR="0114201A">
              <w:rPr>
                <w:noProof w:val="0"/>
                <w:lang w:val="de-DE"/>
              </w:rPr>
              <w:t>Wald</w:t>
            </w:r>
          </w:p>
        </w:tc>
        <w:tc>
          <w:tcPr>
            <w:tcW w:w="2340" w:type="dxa"/>
            <w:tcMar/>
          </w:tcPr>
          <w:p w:rsidR="0114201A" w:rsidP="02241B63" w:rsidRDefault="0114201A" w14:paraId="283FB93A" w14:textId="697ABB99">
            <w:pPr>
              <w:pStyle w:val="Normal"/>
              <w:rPr>
                <w:noProof w:val="0"/>
                <w:lang w:val="de-DE"/>
              </w:rPr>
            </w:pPr>
            <w:r w:rsidRPr="02241B63" w:rsidR="0114201A">
              <w:rPr>
                <w:noProof w:val="0"/>
                <w:lang w:val="de-DE"/>
              </w:rPr>
              <w:t>1.3; 1.4</w:t>
            </w:r>
          </w:p>
        </w:tc>
        <w:tc>
          <w:tcPr>
            <w:tcW w:w="2340" w:type="dxa"/>
            <w:tcMar/>
          </w:tcPr>
          <w:p w:rsidR="0114201A" w:rsidP="02241B63" w:rsidRDefault="0114201A" w14:paraId="5D9AC2A2" w14:textId="29F06662">
            <w:pPr>
              <w:pStyle w:val="Normal"/>
              <w:rPr>
                <w:noProof w:val="0"/>
                <w:lang w:val="de-DE"/>
              </w:rPr>
            </w:pPr>
            <w:r w:rsidRPr="02241B63" w:rsidR="0114201A">
              <w:rPr>
                <w:noProof w:val="0"/>
                <w:lang w:val="de-DE"/>
              </w:rPr>
              <w:t>Auto, 3D-Dummy</w:t>
            </w:r>
          </w:p>
        </w:tc>
        <w:tc>
          <w:tcPr>
            <w:tcW w:w="2340" w:type="dxa"/>
            <w:tcMar/>
          </w:tcPr>
          <w:p w:rsidR="6BB187B9" w:rsidP="02241B63" w:rsidRDefault="6BB187B9" w14:paraId="22D6CE08" w14:textId="40A26002">
            <w:pPr>
              <w:pStyle w:val="Normal"/>
              <w:rPr>
                <w:noProof w:val="0"/>
                <w:lang w:val="de-DE"/>
              </w:rPr>
            </w:pPr>
            <w:r w:rsidRPr="02241B63" w:rsidR="6BB187B9">
              <w:rPr>
                <w:noProof w:val="0"/>
                <w:lang w:val="de-DE"/>
              </w:rPr>
              <w:t xml:space="preserve">1.4 </w:t>
            </w:r>
            <w:r w:rsidRPr="02241B63" w:rsidR="6BB187B9">
              <w:rPr>
                <w:noProof w:val="0"/>
                <w:lang w:val="de-DE"/>
              </w:rPr>
              <w:t>im</w:t>
            </w:r>
            <w:r w:rsidRPr="02241B63" w:rsidR="6BB187B9">
              <w:rPr>
                <w:noProof w:val="0"/>
                <w:lang w:val="de-DE"/>
              </w:rPr>
              <w:t xml:space="preserve"> Auto</w:t>
            </w:r>
          </w:p>
        </w:tc>
      </w:tr>
      <w:tr w:rsidR="02241B63" w:rsidTr="6CE169B4" w14:paraId="7F4AD481">
        <w:tc>
          <w:tcPr>
            <w:tcW w:w="2340" w:type="dxa"/>
            <w:tcMar/>
          </w:tcPr>
          <w:p w:rsidR="6BB187B9" w:rsidP="02241B63" w:rsidRDefault="6BB187B9" w14:paraId="52A05243" w14:textId="2AB57E8B">
            <w:pPr>
              <w:pStyle w:val="Normal"/>
              <w:rPr>
                <w:noProof w:val="0"/>
                <w:lang w:val="de-DE"/>
              </w:rPr>
            </w:pPr>
            <w:r w:rsidRPr="6CE169B4" w:rsidR="6BB187B9">
              <w:rPr>
                <w:noProof w:val="0"/>
                <w:lang w:val="de-DE"/>
              </w:rPr>
              <w:t>Werkstatt</w:t>
            </w:r>
            <w:r w:rsidRPr="6CE169B4" w:rsidR="15E8FFC2">
              <w:rPr>
                <w:noProof w:val="0"/>
                <w:lang w:val="de-DE"/>
              </w:rPr>
              <w:t xml:space="preserve"> (bei Da</w:t>
            </w:r>
            <w:r w:rsidRPr="6CE169B4" w:rsidR="5B9CB78D">
              <w:rPr>
                <w:noProof w:val="0"/>
                <w:lang w:val="de-DE"/>
              </w:rPr>
              <w:t>vid</w:t>
            </w:r>
            <w:r w:rsidRPr="6CE169B4" w:rsidR="15E8FFC2">
              <w:rPr>
                <w:noProof w:val="0"/>
                <w:lang w:val="de-DE"/>
              </w:rPr>
              <w:t>)</w:t>
            </w:r>
          </w:p>
        </w:tc>
        <w:tc>
          <w:tcPr>
            <w:tcW w:w="2340" w:type="dxa"/>
            <w:tcMar/>
          </w:tcPr>
          <w:p w:rsidR="6BB187B9" w:rsidP="02241B63" w:rsidRDefault="6BB187B9" w14:paraId="6B5C8B8D" w14:textId="02E593DE">
            <w:pPr>
              <w:pStyle w:val="Normal"/>
              <w:rPr>
                <w:noProof w:val="0"/>
                <w:lang w:val="de-DE"/>
              </w:rPr>
            </w:pPr>
            <w:r w:rsidRPr="02241B63" w:rsidR="6BB187B9">
              <w:rPr>
                <w:noProof w:val="0"/>
                <w:lang w:val="de-DE"/>
              </w:rPr>
              <w:t>2.1; 2.2; 2.3 (1, 3)</w:t>
            </w:r>
          </w:p>
        </w:tc>
        <w:tc>
          <w:tcPr>
            <w:tcW w:w="2340" w:type="dxa"/>
            <w:tcMar/>
          </w:tcPr>
          <w:p w:rsidR="6BB187B9" w:rsidP="02241B63" w:rsidRDefault="6BB187B9" w14:paraId="793E39DD" w14:textId="0DB3CC6A">
            <w:pPr>
              <w:pStyle w:val="Normal"/>
              <w:rPr>
                <w:noProof w:val="0"/>
                <w:lang w:val="de-DE"/>
              </w:rPr>
            </w:pPr>
            <w:r w:rsidRPr="02241B63" w:rsidR="6BB187B9">
              <w:rPr>
                <w:noProof w:val="0"/>
                <w:lang w:val="de-DE"/>
              </w:rPr>
              <w:t>3D-Dummy, Antennen, Kabel, Ladestation/Transformator, Raumfüller, (Stuhl)</w:t>
            </w:r>
          </w:p>
        </w:tc>
        <w:tc>
          <w:tcPr>
            <w:tcW w:w="2340" w:type="dxa"/>
            <w:tcMar/>
          </w:tcPr>
          <w:p w:rsidR="02241B63" w:rsidP="02241B63" w:rsidRDefault="02241B63" w14:paraId="7FD35CF2" w14:textId="1923F50D">
            <w:pPr>
              <w:pStyle w:val="Normal"/>
              <w:rPr>
                <w:noProof w:val="0"/>
                <w:lang w:val="de-DE"/>
              </w:rPr>
            </w:pPr>
          </w:p>
        </w:tc>
      </w:tr>
      <w:tr w:rsidR="02241B63" w:rsidTr="6CE169B4" w14:paraId="77BBA6D4">
        <w:tc>
          <w:tcPr>
            <w:tcW w:w="2340" w:type="dxa"/>
            <w:tcMar/>
          </w:tcPr>
          <w:p w:rsidR="6BB187B9" w:rsidP="02241B63" w:rsidRDefault="6BB187B9" w14:paraId="1EC6347C" w14:textId="69F8505C">
            <w:pPr>
              <w:pStyle w:val="Normal"/>
              <w:rPr>
                <w:noProof w:val="0"/>
                <w:lang w:val="de-DE"/>
              </w:rPr>
            </w:pPr>
            <w:r w:rsidRPr="6CE169B4" w:rsidR="6BB187B9">
              <w:rPr>
                <w:noProof w:val="0"/>
                <w:lang w:val="de-DE"/>
              </w:rPr>
              <w:t>Straße zu den Hügeln</w:t>
            </w:r>
            <w:r w:rsidRPr="6CE169B4" w:rsidR="0E805B65">
              <w:rPr>
                <w:noProof w:val="0"/>
                <w:lang w:val="de-DE"/>
              </w:rPr>
              <w:t xml:space="preserve"> (</w:t>
            </w:r>
            <w:proofErr w:type="spellStart"/>
            <w:r w:rsidRPr="6CE169B4" w:rsidR="0E805B65">
              <w:rPr>
                <w:noProof w:val="0"/>
                <w:lang w:val="de-DE"/>
              </w:rPr>
              <w:t>Cherin</w:t>
            </w:r>
            <w:proofErr w:type="spellEnd"/>
            <w:r w:rsidRPr="6CE169B4" w:rsidR="0E805B65">
              <w:rPr>
                <w:noProof w:val="0"/>
                <w:lang w:val="de-DE"/>
              </w:rPr>
              <w:t xml:space="preserve"> hat </w:t>
            </w:r>
            <w:r w:rsidRPr="6CE169B4" w:rsidR="288DB200">
              <w:rPr>
                <w:noProof w:val="0"/>
                <w:lang w:val="de-DE"/>
              </w:rPr>
              <w:t>ei</w:t>
            </w:r>
            <w:r w:rsidRPr="6CE169B4" w:rsidR="0E805B65">
              <w:rPr>
                <w:noProof w:val="0"/>
                <w:lang w:val="de-DE"/>
              </w:rPr>
              <w:t>nen</w:t>
            </w:r>
            <w:r w:rsidRPr="6CE169B4" w:rsidR="0E805B65">
              <w:rPr>
                <w:noProof w:val="0"/>
                <w:lang w:val="de-DE"/>
              </w:rPr>
              <w:t xml:space="preserve"> Plan)</w:t>
            </w:r>
          </w:p>
        </w:tc>
        <w:tc>
          <w:tcPr>
            <w:tcW w:w="2340" w:type="dxa"/>
            <w:tcMar/>
          </w:tcPr>
          <w:p w:rsidR="6BB187B9" w:rsidP="02241B63" w:rsidRDefault="6BB187B9" w14:paraId="5E631542" w14:textId="4AEEA99D">
            <w:pPr>
              <w:pStyle w:val="Normal"/>
              <w:rPr>
                <w:noProof w:val="0"/>
                <w:lang w:val="de-DE"/>
              </w:rPr>
            </w:pPr>
            <w:r w:rsidRPr="02241B63" w:rsidR="6BB187B9">
              <w:rPr>
                <w:noProof w:val="0"/>
                <w:lang w:val="de-DE"/>
              </w:rPr>
              <w:t>3.1; 3.3</w:t>
            </w:r>
          </w:p>
        </w:tc>
        <w:tc>
          <w:tcPr>
            <w:tcW w:w="2340" w:type="dxa"/>
            <w:tcMar/>
          </w:tcPr>
          <w:p w:rsidR="777D809B" w:rsidP="02241B63" w:rsidRDefault="777D809B" w14:paraId="5069DA42" w14:textId="2AAD7930">
            <w:pPr>
              <w:pStyle w:val="Normal"/>
              <w:rPr>
                <w:noProof w:val="0"/>
                <w:lang w:val="de-DE"/>
              </w:rPr>
            </w:pPr>
            <w:r w:rsidRPr="02241B63" w:rsidR="777D809B">
              <w:rPr>
                <w:noProof w:val="0"/>
                <w:lang w:val="de-DE"/>
              </w:rPr>
              <w:t>Drohne</w:t>
            </w:r>
            <w:r w:rsidRPr="02241B63" w:rsidR="4E375955">
              <w:rPr>
                <w:noProof w:val="0"/>
                <w:lang w:val="de-DE"/>
              </w:rPr>
              <w:t xml:space="preserve"> (zum Filmen)</w:t>
            </w:r>
            <w:r w:rsidRPr="02241B63" w:rsidR="777D809B">
              <w:rPr>
                <w:noProof w:val="0"/>
                <w:lang w:val="de-DE"/>
              </w:rPr>
              <w:t>, Auto</w:t>
            </w:r>
          </w:p>
        </w:tc>
        <w:tc>
          <w:tcPr>
            <w:tcW w:w="2340" w:type="dxa"/>
            <w:tcMar/>
          </w:tcPr>
          <w:p w:rsidR="02241B63" w:rsidP="02241B63" w:rsidRDefault="02241B63" w14:paraId="1B920016" w14:textId="0FD61B46">
            <w:pPr>
              <w:pStyle w:val="Normal"/>
              <w:rPr>
                <w:noProof w:val="0"/>
                <w:lang w:val="de-DE"/>
              </w:rPr>
            </w:pPr>
          </w:p>
        </w:tc>
      </w:tr>
      <w:tr w:rsidR="02241B63" w:rsidTr="6CE169B4" w14:paraId="65B54E75">
        <w:tc>
          <w:tcPr>
            <w:tcW w:w="2340" w:type="dxa"/>
            <w:tcMar/>
          </w:tcPr>
          <w:p w:rsidR="066E77C5" w:rsidP="02241B63" w:rsidRDefault="066E77C5" w14:paraId="4E045420" w14:textId="7201CD20">
            <w:pPr>
              <w:pStyle w:val="Normal"/>
              <w:rPr>
                <w:noProof w:val="0"/>
                <w:lang w:val="de-DE"/>
              </w:rPr>
            </w:pPr>
            <w:r w:rsidRPr="6CE169B4" w:rsidR="066E77C5">
              <w:rPr>
                <w:noProof w:val="0"/>
                <w:lang w:val="de-DE"/>
              </w:rPr>
              <w:t>Hügel (mehrere)</w:t>
            </w:r>
            <w:r w:rsidRPr="6CE169B4" w:rsidR="06501A56">
              <w:rPr>
                <w:noProof w:val="0"/>
                <w:lang w:val="de-DE"/>
              </w:rPr>
              <w:t xml:space="preserve"> (hügliger Cherremy)</w:t>
            </w:r>
          </w:p>
        </w:tc>
        <w:tc>
          <w:tcPr>
            <w:tcW w:w="2340" w:type="dxa"/>
            <w:tcMar/>
          </w:tcPr>
          <w:p w:rsidR="066E77C5" w:rsidP="02241B63" w:rsidRDefault="066E77C5" w14:paraId="559EC17A" w14:textId="2ED1DBA4">
            <w:pPr>
              <w:pStyle w:val="Normal"/>
              <w:rPr>
                <w:noProof w:val="0"/>
                <w:lang w:val="de-DE"/>
              </w:rPr>
            </w:pPr>
            <w:r w:rsidRPr="02241B63" w:rsidR="066E77C5">
              <w:rPr>
                <w:noProof w:val="0"/>
                <w:lang w:val="de-DE"/>
              </w:rPr>
              <w:t>3.2</w:t>
            </w:r>
          </w:p>
        </w:tc>
        <w:tc>
          <w:tcPr>
            <w:tcW w:w="2340" w:type="dxa"/>
            <w:tcMar/>
          </w:tcPr>
          <w:p w:rsidR="066E77C5" w:rsidP="02241B63" w:rsidRDefault="066E77C5" w14:paraId="65DF6511" w14:textId="50D2F12A">
            <w:pPr>
              <w:pStyle w:val="Normal"/>
              <w:rPr>
                <w:noProof w:val="0"/>
                <w:lang w:val="de-DE"/>
              </w:rPr>
            </w:pPr>
            <w:r w:rsidRPr="02241B63" w:rsidR="066E77C5">
              <w:rPr>
                <w:noProof w:val="0"/>
                <w:lang w:val="de-DE"/>
              </w:rPr>
              <w:t>Laptop, Antennen, 3D-Dummy</w:t>
            </w:r>
          </w:p>
        </w:tc>
        <w:tc>
          <w:tcPr>
            <w:tcW w:w="2340" w:type="dxa"/>
            <w:tcMar/>
          </w:tcPr>
          <w:p w:rsidR="02241B63" w:rsidP="02241B63" w:rsidRDefault="02241B63" w14:paraId="739D4BFB" w14:textId="7EDD139C">
            <w:pPr>
              <w:pStyle w:val="Normal"/>
              <w:rPr>
                <w:noProof w:val="0"/>
                <w:lang w:val="de-DE"/>
              </w:rPr>
            </w:pPr>
          </w:p>
        </w:tc>
      </w:tr>
      <w:tr w:rsidR="02241B63" w:rsidTr="6CE169B4" w14:paraId="79034FE1">
        <w:tc>
          <w:tcPr>
            <w:tcW w:w="2340" w:type="dxa"/>
            <w:tcMar/>
          </w:tcPr>
          <w:p w:rsidR="70815AC6" w:rsidP="02241B63" w:rsidRDefault="70815AC6" w14:paraId="3AC0F3B2" w14:textId="6D2018EE">
            <w:pPr>
              <w:pStyle w:val="Normal"/>
              <w:rPr>
                <w:noProof w:val="0"/>
                <w:lang w:val="de-DE"/>
              </w:rPr>
            </w:pPr>
            <w:r w:rsidRPr="6CE169B4" w:rsidR="70815AC6">
              <w:rPr>
                <w:noProof w:val="0"/>
                <w:lang w:val="de-DE"/>
              </w:rPr>
              <w:t>Ruine</w:t>
            </w:r>
            <w:r w:rsidRPr="6CE169B4" w:rsidR="5F4300FD">
              <w:rPr>
                <w:noProof w:val="0"/>
                <w:lang w:val="de-DE"/>
              </w:rPr>
              <w:t xml:space="preserve"> (Eisenberg)</w:t>
            </w:r>
          </w:p>
        </w:tc>
        <w:tc>
          <w:tcPr>
            <w:tcW w:w="2340" w:type="dxa"/>
            <w:tcMar/>
          </w:tcPr>
          <w:p w:rsidR="21BDD30C" w:rsidP="02241B63" w:rsidRDefault="21BDD30C" w14:paraId="177E9F64" w14:textId="6AAD70DC">
            <w:pPr>
              <w:pStyle w:val="Normal"/>
              <w:rPr>
                <w:noProof w:val="0"/>
                <w:lang w:val="de-DE"/>
              </w:rPr>
            </w:pPr>
            <w:r w:rsidRPr="02241B63" w:rsidR="21BDD30C">
              <w:rPr>
                <w:noProof w:val="0"/>
                <w:lang w:val="de-DE"/>
              </w:rPr>
              <w:t>3.4; 4</w:t>
            </w:r>
          </w:p>
        </w:tc>
        <w:tc>
          <w:tcPr>
            <w:tcW w:w="2340" w:type="dxa"/>
            <w:tcMar/>
          </w:tcPr>
          <w:p w:rsidR="32E7FE0E" w:rsidP="02241B63" w:rsidRDefault="32E7FE0E" w14:paraId="44B95714" w14:textId="438B83D7">
            <w:pPr>
              <w:pStyle w:val="Normal"/>
              <w:rPr>
                <w:noProof w:val="0"/>
                <w:lang w:val="de-DE"/>
              </w:rPr>
            </w:pPr>
            <w:r w:rsidRPr="02241B63" w:rsidR="32E7FE0E">
              <w:rPr>
                <w:noProof w:val="0"/>
                <w:lang w:val="de-DE"/>
              </w:rPr>
              <w:t>Laptop, 3D-Dummy, Kampfrequisite</w:t>
            </w:r>
          </w:p>
        </w:tc>
        <w:tc>
          <w:tcPr>
            <w:tcW w:w="2340" w:type="dxa"/>
            <w:tcMar/>
          </w:tcPr>
          <w:p w:rsidR="02241B63" w:rsidP="02241B63" w:rsidRDefault="02241B63" w14:paraId="6699B64F" w14:textId="2AF3D5B4">
            <w:pPr>
              <w:pStyle w:val="Normal"/>
              <w:rPr>
                <w:noProof w:val="0"/>
                <w:lang w:val="de-DE"/>
              </w:rPr>
            </w:pPr>
          </w:p>
        </w:tc>
      </w:tr>
    </w:tbl>
    <w:p w:rsidR="02241B63" w:rsidP="02241B63" w:rsidRDefault="02241B63" w14:paraId="155EC3D3" w14:textId="2D14797F">
      <w:pPr>
        <w:pStyle w:val="Normal"/>
        <w:rPr>
          <w:noProof w:val="0"/>
          <w:lang w:val="de-DE"/>
        </w:rPr>
      </w:pPr>
    </w:p>
    <w:p w:rsidR="02241B63" w:rsidP="6CE169B4" w:rsidRDefault="02241B63" w14:paraId="556E71D7" w14:textId="62222315">
      <w:pPr>
        <w:pStyle w:val="Normal"/>
        <w:rPr>
          <w:noProof w:val="0"/>
          <w:highlight w:val="black"/>
          <w:lang w:val="de-D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a41bf7f64d4d83"/>
      <w:footerReference w:type="default" r:id="Rf6f649e0acf54b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E169B4" w:rsidTr="6CE169B4" w14:paraId="592026A7">
      <w:tc>
        <w:tcPr>
          <w:tcW w:w="3120" w:type="dxa"/>
          <w:tcMar/>
        </w:tcPr>
        <w:p w:rsidR="6CE169B4" w:rsidP="6CE169B4" w:rsidRDefault="6CE169B4" w14:paraId="387E726D" w14:textId="5889A8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E169B4" w:rsidP="6CE169B4" w:rsidRDefault="6CE169B4" w14:paraId="26D9A50E" w14:textId="0E3BE1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E169B4" w:rsidP="6CE169B4" w:rsidRDefault="6CE169B4" w14:paraId="4583C632" w14:textId="3DCECF56">
          <w:pPr>
            <w:pStyle w:val="Header"/>
            <w:bidi w:val="0"/>
            <w:ind w:right="-115"/>
            <w:jc w:val="right"/>
          </w:pPr>
        </w:p>
      </w:tc>
    </w:tr>
  </w:tbl>
  <w:p w:rsidR="6CE169B4" w:rsidP="6CE169B4" w:rsidRDefault="6CE169B4" w14:paraId="5912BB32" w14:textId="60FA93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E169B4" w:rsidTr="6CE169B4" w14:paraId="7E0ADD02">
      <w:tc>
        <w:tcPr>
          <w:tcW w:w="3120" w:type="dxa"/>
          <w:tcMar/>
        </w:tcPr>
        <w:p w:rsidR="6CE169B4" w:rsidP="6CE169B4" w:rsidRDefault="6CE169B4" w14:paraId="3558C4F6" w14:textId="440253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E169B4" w:rsidP="6CE169B4" w:rsidRDefault="6CE169B4" w14:paraId="434FE49F" w14:textId="2EA7D8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E169B4" w:rsidP="6CE169B4" w:rsidRDefault="6CE169B4" w14:paraId="4FAFA533" w14:textId="44403CE7">
          <w:pPr>
            <w:pStyle w:val="Header"/>
            <w:bidi w:val="0"/>
            <w:ind w:right="-115"/>
            <w:jc w:val="right"/>
          </w:pPr>
        </w:p>
      </w:tc>
    </w:tr>
  </w:tbl>
  <w:p w:rsidR="6CE169B4" w:rsidP="6CE169B4" w:rsidRDefault="6CE169B4" w14:paraId="1E052BEC" w14:textId="5DA2C8E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DBB83"/>
    <w:rsid w:val="00357F59"/>
    <w:rsid w:val="0114201A"/>
    <w:rsid w:val="01C4CE22"/>
    <w:rsid w:val="02241B63"/>
    <w:rsid w:val="05B61CCB"/>
    <w:rsid w:val="06501A56"/>
    <w:rsid w:val="066E77C5"/>
    <w:rsid w:val="07483A39"/>
    <w:rsid w:val="09871FDA"/>
    <w:rsid w:val="0C6A1FF4"/>
    <w:rsid w:val="0E5A90FD"/>
    <w:rsid w:val="0E805B65"/>
    <w:rsid w:val="127B7776"/>
    <w:rsid w:val="127B7776"/>
    <w:rsid w:val="134FB918"/>
    <w:rsid w:val="15BD9574"/>
    <w:rsid w:val="15E8FFC2"/>
    <w:rsid w:val="18DC0DD9"/>
    <w:rsid w:val="18F20EE0"/>
    <w:rsid w:val="1AE17215"/>
    <w:rsid w:val="1DAF7EFC"/>
    <w:rsid w:val="203E7AD8"/>
    <w:rsid w:val="21BDD30C"/>
    <w:rsid w:val="23AAA100"/>
    <w:rsid w:val="288DB200"/>
    <w:rsid w:val="2954BEB7"/>
    <w:rsid w:val="2CA766AE"/>
    <w:rsid w:val="2EE13792"/>
    <w:rsid w:val="31486195"/>
    <w:rsid w:val="32E7FE0E"/>
    <w:rsid w:val="363F95E8"/>
    <w:rsid w:val="368EE7FB"/>
    <w:rsid w:val="36F6FA19"/>
    <w:rsid w:val="379E7ABC"/>
    <w:rsid w:val="39CDCE12"/>
    <w:rsid w:val="3AAC1354"/>
    <w:rsid w:val="3F665C1A"/>
    <w:rsid w:val="42D93CCE"/>
    <w:rsid w:val="43F708B9"/>
    <w:rsid w:val="4423FDCC"/>
    <w:rsid w:val="498F53AD"/>
    <w:rsid w:val="49CAC97F"/>
    <w:rsid w:val="4BE0023B"/>
    <w:rsid w:val="4C676E0C"/>
    <w:rsid w:val="4C888945"/>
    <w:rsid w:val="4C958CD5"/>
    <w:rsid w:val="4D572747"/>
    <w:rsid w:val="4E375955"/>
    <w:rsid w:val="538EBB3C"/>
    <w:rsid w:val="550A73CF"/>
    <w:rsid w:val="57F67306"/>
    <w:rsid w:val="589D0BB4"/>
    <w:rsid w:val="5B9CB78D"/>
    <w:rsid w:val="5CB4489C"/>
    <w:rsid w:val="5D359D82"/>
    <w:rsid w:val="5F4300FD"/>
    <w:rsid w:val="62FCD198"/>
    <w:rsid w:val="69A8CCD3"/>
    <w:rsid w:val="6BB187B9"/>
    <w:rsid w:val="6C90C951"/>
    <w:rsid w:val="6CE169B4"/>
    <w:rsid w:val="70815AC6"/>
    <w:rsid w:val="777D809B"/>
    <w:rsid w:val="77809663"/>
    <w:rsid w:val="7AFDBB83"/>
    <w:rsid w:val="7FAA05BF"/>
    <w:rsid w:val="7FA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B83"/>
  <w15:chartTrackingRefBased/>
  <w15:docId w15:val="{ce747064-e5b1-4fe8-97d8-d76c20a87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1a41bf7f64d4d83" /><Relationship Type="http://schemas.openxmlformats.org/officeDocument/2006/relationships/footer" Target="/word/footer.xml" Id="Rf6f649e0acf5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A6BBCE406B4B4293D2DF9080C5F583" ma:contentTypeVersion="8" ma:contentTypeDescription="Ein neues Dokument erstellen." ma:contentTypeScope="" ma:versionID="a785c9f5d18478a744b1c66c57933db5">
  <xsd:schema xmlns:xsd="http://www.w3.org/2001/XMLSchema" xmlns:xs="http://www.w3.org/2001/XMLSchema" xmlns:p="http://schemas.microsoft.com/office/2006/metadata/properties" xmlns:ns2="d93a26d2-363f-47aa-99f1-4074ce5c7ff1" targetNamespace="http://schemas.microsoft.com/office/2006/metadata/properties" ma:root="true" ma:fieldsID="90d07cdcedf014995af3586d2364b046" ns2:_="">
    <xsd:import namespace="d93a26d2-363f-47aa-99f1-4074ce5c7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a26d2-363f-47aa-99f1-4074ce5c7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F1DD3-F53B-432A-A760-97D8BE4439B5}"/>
</file>

<file path=customXml/itemProps2.xml><?xml version="1.0" encoding="utf-8"?>
<ds:datastoreItem xmlns:ds="http://schemas.openxmlformats.org/officeDocument/2006/customXml" ds:itemID="{31151DF8-A44F-4F4E-9182-37F26F4A9215}"/>
</file>

<file path=customXml/itemProps3.xml><?xml version="1.0" encoding="utf-8"?>
<ds:datastoreItem xmlns:ds="http://schemas.openxmlformats.org/officeDocument/2006/customXml" ds:itemID="{577CD6D0-190D-4A86-B3B9-59E7A65EFF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Niklas Schöninger</dc:creator>
  <keywords/>
  <dc:description/>
  <dcterms:created xsi:type="dcterms:W3CDTF">2021-03-19T14:26:02.0000000Z</dcterms:created>
  <dcterms:modified xsi:type="dcterms:W3CDTF">2021-03-22T15:34:19.1524845Z</dcterms:modified>
  <lastModifiedBy>David Wismath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0x0101008CA6BBCE406B4B4293D2DF9080C5F583</vt:lpwstr>
  </property>
</Properties>
</file>