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A5C4" w14:textId="2E26006B" w:rsidR="004713F1" w:rsidRPr="002A18FD" w:rsidRDefault="00000000" w:rsidP="002A18FD">
      <w:r w:rsidRPr="002A18FD">
        <w:t xml:space="preserve"> </w:t>
      </w:r>
    </w:p>
    <w:sectPr w:rsidR="004713F1" w:rsidRPr="002A18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658" w:bottom="1066" w:left="850" w:header="0" w:footer="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964C" w14:textId="77777777" w:rsidR="00B57C1E" w:rsidRDefault="00B57C1E">
      <w:pPr>
        <w:spacing w:before="0" w:after="0"/>
      </w:pPr>
      <w:r>
        <w:separator/>
      </w:r>
    </w:p>
  </w:endnote>
  <w:endnote w:type="continuationSeparator" w:id="0">
    <w:p w14:paraId="2BAA6211" w14:textId="77777777" w:rsidR="00B57C1E" w:rsidRDefault="00B57C1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ans">
    <w:charset w:val="00"/>
    <w:family w:val="swiss"/>
    <w:pitch w:val="variable"/>
    <w:sig w:usb0="A00002EF" w:usb1="5000204B" w:usb2="00000000" w:usb3="00000000" w:csb0="00000097" w:csb1="00000000"/>
    <w:embedRegular r:id="rId1" w:fontKey="{CC9468C4-9D63-4B12-9069-11804F340F2D}"/>
    <w:embedBold r:id="rId2" w:fontKey="{B04D7A76-3999-44F6-A6A8-AB91B11391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603B19-EA41-4C93-B89B-ACF47A7BE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E44D50-A12D-4154-B757-54DDDA995E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300D" w14:textId="77777777" w:rsidR="004713F1" w:rsidRDefault="004713F1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BCCB" w14:textId="77777777" w:rsidR="004713F1" w:rsidRDefault="00000000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2A18FD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14:paraId="52868020" w14:textId="77777777" w:rsidR="004713F1" w:rsidRDefault="00000000">
    <w:pPr>
      <w:tabs>
        <w:tab w:val="left" w:pos="3435"/>
        <w:tab w:val="left" w:pos="3435"/>
        <w:tab w:val="left" w:pos="3435"/>
      </w:tabs>
      <w:spacing w:line="360" w:lineRule="auto"/>
      <w:ind w:firstLine="720"/>
      <w:jc w:val="center"/>
    </w:pPr>
    <w:hyperlink r:id="rId1">
      <w:r>
        <w:rPr>
          <w:color w:val="1155CC"/>
          <w:u w:val="single"/>
        </w:rPr>
        <w:t>lms.decibelslab.com</w:t>
      </w:r>
    </w:hyperlink>
    <w:r>
      <w:t xml:space="preserve"> / Multi-Cell BMS Algorithm Development Kit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07F2F" w14:textId="77777777" w:rsidR="004713F1" w:rsidRDefault="004713F1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2278" w14:textId="77777777" w:rsidR="00B57C1E" w:rsidRDefault="00B57C1E">
      <w:pPr>
        <w:spacing w:before="0" w:after="0"/>
      </w:pPr>
      <w:r>
        <w:separator/>
      </w:r>
    </w:p>
  </w:footnote>
  <w:footnote w:type="continuationSeparator" w:id="0">
    <w:p w14:paraId="03A564DC" w14:textId="77777777" w:rsidR="00B57C1E" w:rsidRDefault="00B57C1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72A5" w14:textId="77777777" w:rsidR="004713F1" w:rsidRDefault="00000000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  <w:r>
      <w:rPr>
        <w:sz w:val="22"/>
        <w:szCs w:val="22"/>
      </w:rPr>
      <w:pict w14:anchorId="25A30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25.85pt;height:175.3pt;z-index:-251656704;mso-position-horizontal:center;mso-position-horizontal-relative:margin;mso-position-vertical:center;mso-position-vertical-relative:margin">
          <v:imagedata r:id="rId1" o:title="image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9F8D2" w14:textId="77777777" w:rsidR="004713F1" w:rsidRDefault="00000000">
    <w:pPr>
      <w:widowControl w:val="0"/>
      <w:spacing w:before="0"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7A1BBCDD" wp14:editId="15296026">
              <wp:simplePos x="0" y="0"/>
              <wp:positionH relativeFrom="column">
                <wp:posOffset>-506404</wp:posOffset>
              </wp:positionH>
              <wp:positionV relativeFrom="paragraph">
                <wp:posOffset>1195390</wp:posOffset>
              </wp:positionV>
              <wp:extent cx="7698105" cy="2867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30285" y="3780000"/>
                        <a:ext cx="763143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-506404</wp:posOffset>
              </wp:positionH>
              <wp:positionV relativeFrom="paragraph">
                <wp:posOffset>1195390</wp:posOffset>
              </wp:positionV>
              <wp:extent cx="7698105" cy="28675"/>
              <wp:effectExtent b="0" l="0" r="0" t="0"/>
              <wp:wrapNone/>
              <wp:docPr id="1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8105" cy="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74B427E" w14:textId="77777777" w:rsidR="004713F1" w:rsidRDefault="00000000">
    <w:pPr>
      <w:widowControl w:val="0"/>
      <w:spacing w:before="0" w:after="0"/>
      <w:jc w:val="right"/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6F5A6100" wp14:editId="79483CF9">
          <wp:simplePos x="0" y="0"/>
          <wp:positionH relativeFrom="column">
            <wp:posOffset>3</wp:posOffset>
          </wp:positionH>
          <wp:positionV relativeFrom="paragraph">
            <wp:posOffset>9525</wp:posOffset>
          </wp:positionV>
          <wp:extent cx="2615565" cy="871855"/>
          <wp:effectExtent l="0" t="0" r="0" b="0"/>
          <wp:wrapNone/>
          <wp:docPr id="57" name="image4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5565" cy="871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2AA14" w14:textId="77777777" w:rsidR="004713F1" w:rsidRDefault="00000000">
    <w:pPr>
      <w:widowControl w:val="0"/>
      <w:spacing w:before="0" w:after="0"/>
      <w:jc w:val="right"/>
    </w:pPr>
    <w:r>
      <w:t>Decibels Lab Private Limited</w:t>
    </w:r>
  </w:p>
  <w:p w14:paraId="51836D9F" w14:textId="77777777" w:rsidR="004713F1" w:rsidRDefault="00000000">
    <w:pPr>
      <w:widowControl w:val="0"/>
      <w:spacing w:before="0" w:after="0"/>
      <w:jc w:val="right"/>
    </w:pPr>
    <w:r>
      <w:t>CIN: U80904KA2019PTC126675</w:t>
    </w:r>
  </w:p>
  <w:p w14:paraId="3A115AFB" w14:textId="77777777" w:rsidR="004713F1" w:rsidRDefault="00000000">
    <w:pPr>
      <w:widowControl w:val="0"/>
      <w:spacing w:before="0" w:after="0"/>
      <w:jc w:val="right"/>
    </w:pPr>
    <w:r>
      <w:t>+</w:t>
    </w:r>
    <w:r>
      <w:pict w14:anchorId="63582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.05pt;margin-top:242.75pt;width:525.85pt;height:175.3pt;z-index:-251658752;mso-position-horizontal:absolute;mso-position-horizontal-relative:margin;mso-position-vertical:absolute;mso-position-vertical-relative:margin">
          <v:imagedata r:id="rId3" o:title="image25" gain="19661f" blacklevel="22938f"/>
          <w10:wrap anchorx="margin" anchory="margin"/>
        </v:shape>
      </w:pict>
    </w:r>
    <w:r>
      <w:t>91 89515 03455 / contact@decibelslab.com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3920" w14:textId="77777777" w:rsidR="004713F1" w:rsidRDefault="00000000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  <w:r>
      <w:rPr>
        <w:sz w:val="22"/>
        <w:szCs w:val="22"/>
      </w:rPr>
      <w:pict w14:anchorId="47B4C1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25.85pt;height:175.3pt;z-index:-251657728;mso-position-horizontal:center;mso-position-horizontal-relative:margin;mso-position-vertical:center;mso-position-vertical-relative:margin">
          <v:imagedata r:id="rId1" o:title="image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3F1"/>
    <w:rsid w:val="002715DC"/>
    <w:rsid w:val="002A18FD"/>
    <w:rsid w:val="004713F1"/>
    <w:rsid w:val="00B5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215F0"/>
  <w15:docId w15:val="{BFF924FE-1AAA-4011-81C2-A34C8C7E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T Sans" w:eastAsia="PT Sans" w:hAnsi="PT Sans" w:cs="PT Sans"/>
        <w:sz w:val="24"/>
        <w:szCs w:val="24"/>
        <w:lang w:val="en-IN" w:eastAsia="en-IN" w:bidi="ar-SA"/>
      </w:rPr>
    </w:rPrDefault>
    <w:pPrDefault>
      <w:pPr>
        <w:spacing w:before="200" w:after="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5" w:after="200"/>
      <w:jc w:val="left"/>
      <w:outlineLvl w:val="0"/>
    </w:pPr>
    <w:rPr>
      <w:b/>
      <w:bCs/>
      <w:color w:val="0070C0"/>
      <w:sz w:val="30"/>
      <w:szCs w:val="30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240" w:line="276" w:lineRule="auto"/>
      <w:ind w:right="215"/>
      <w:jc w:val="left"/>
      <w:outlineLvl w:val="1"/>
    </w:pPr>
    <w:rPr>
      <w:b/>
      <w:bCs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tabs>
        <w:tab w:val="left" w:pos="3435"/>
      </w:tabs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rPr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ms.decibelslab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7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ekNbuXyKuZjo62rCcN02t4jbQ==">CgMxLjAaHwoBMBIaChgICVIUChJ0YWJsZS53b3Nja3I1bzZzdWEaHwoBMRIaChgICVIUChJ0YWJsZS5mZXlvZnZrdnBuMDc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EwoCMjESDQoLCAdCBxIFQXJpYWwaHgoCMjISGAoWCAdCEhIQQXJpYWwgVW5pY29kZSBNUxoeCgIyMxIYChYIB0ISEhBBcmlhbCBVbmljb2RlIE1TGh4KAjI0EhgKFggHQhISEEFyaWFsIFVuaWNvZGUgTVMaEwoCMjUSDQoLCAdCBxIFQXJpYWwaEwoCMjYSDQoLCAdCBxIFQXJpYWwaEwoCMjcSDQoLCAdCBxIFQXJpYWwaEwoCMjgSDQoLCAdCBxIFQXJpYWwaHgoCMjkSGAoWCAdCEhIQQXJpYWwgVW5pY29kZSBNUxoeCgIzMBIYChYIB0ISEhBBcmlhbCBVbmljb2RlIE1TGh4KAjMxEhgKFggHQhISEEFyaWFsIFVuaWNvZGUgTVMaEwoCMzISDQoLCAdCBxIFQXJpYWwaEwoCMzMSDQoLCAdCBxIFQXJpYWwaEwoCMzQSDQoLCAdCBxIFQXJpYWwaHgoCMzUSGAoWCAdCEhIQQXJpYWwgVW5pY29kZSBNUxoTCgIzNhINCgsIB0IHEgVBcmlhbBoTCgIzNxINCgsIB0IHEgVBcmlhbBoTCgIzOBINCgsIB0IHEgVBcmlhbBoTCgIzORINCgsIB0IHEgVBcmlhbBoTCgI0MBINCgsIB0IHEgVBcmlhbBoTCgI0MRINCgsIB0IHEgVBcmlhbBoTCgI0MhINCgsIB0IHEgVBcmlhbBoeCgI0MxIYChYIB0ISEhBBcmlhbCBVbmljb2RlIE1TGhMKAjQ0Eg0KCwgHQgcSBUFyaWFsGhMKAjQ1Eg0KCwgHQgcSBUFyaWFsGhMKAjQ2Eg0KCwgHQgcSBUFyaWFsGhMKAjQ3Eg0KCwgHQgcSBUFyaWFsGhMKAjQ4Eg0KCwgHQgcSBUFyaWFsGhMKAjQ5Eg0KCwgHQgcSBUFyaWFsGhMKAjUwEg0KCwgHQgcSBUFyaWFsGhMKAjUxEg0KCwgHQgcSBUFyaWFsGhMKAjUyEg0KCwgHQgcSBUFyaWFsGhMKAjUzEg0KCwgHQgcSBUFyaWFsGhMKAjU0Eg0KCwgHQgcSBUFyaWFsGh4KAjU1EhgKFggHQhISEEFyaWFsIFVuaWNvZGUgTVMaHgoCNTYSGAoWCAdCEhIQQXJpYWwgVW5pY29kZSBNUxoeCgI1NxIYChYIB0ISEhBBcmlhbCBVbmljb2RlIE1TGh4KAjU4EhgKFggHQhISEEFyaWFsIFVuaWNvZGUgTVMaEwoCNTkSDQoLCAdCBxIFQXJpYWw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EwoCOTMSDQoLCAdCBxIFQXJpYWwaHgoCOTQSGAoWCAdCEhIQQXJpYWwgVW5pY29kZSBNUxoTCgI5NRINCgsIB0IHEgVBcmlhbDIOaC4ybmZlNXZzNzJiOGcyDmguN2Y1cDEwdDUwbjM3Mg5oLnZoN3l3ZXZ4bHpvajIOaC5kc3pvYmNkd2tuY3gyDmguOHdtcjhubWJheWFmMg5oLmdlZm1vaTc4b2ppNTIOaC4yYXJoNGp6OHZ1YjMyDmguM3YyaWRjY2s0aGN5Mg5oLjZmYjFvOTZtcTUxZDIOaC5oeXp2cHRsY2Vrd3gyDmgucWlkOXg0amY2ZXU2Mg5oLnlweDNmcXZ6MDIyNTIOaC44Y3pocXQyN3dvYzcyDmguMXB4bWxkbnp4cnk0Mg5oLnIyOHcxZHN2a3M1czIOaC40bXZqbW9tdmRiN2UyDmguc2t5MmJ6MWs1ZXprMg1oLnM1eXc2Nm90MWc5Mg5oLmcyNHZuMzFoaHJteTIOaC5odXRuaTVrM296MHgyDmgudXoyd3Zob2d2dmZ4Mg5oLm1teHpqNGpjaGJhNjIOaC41eW14ems3ZXM4N3cyDmgud2twM3p3cHNsNWJ2Mg5oLjc4aTdpemk4cWh3NDIOaC5wN2V5YmQxZWszc3kyDmguNWlhZWR3MWZmMjJtOAByITF5eUF1MmxvaE5nV1J4cERoeW9MT0kxeUpWSjRUM3V1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</cp:lastModifiedBy>
  <cp:revision>2</cp:revision>
  <dcterms:created xsi:type="dcterms:W3CDTF">2026-05-28T14:59:00Z</dcterms:created>
  <dcterms:modified xsi:type="dcterms:W3CDTF">2026-05-28T14:59:00Z</dcterms:modified>
</cp:coreProperties>
</file>