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03AE" w14:textId="065A56B8" w:rsidR="001909A8" w:rsidRDefault="001909A8">
      <w:r>
        <w:t>Lab 4</w:t>
      </w:r>
    </w:p>
    <w:p w14:paraId="51C63AC9" w14:textId="04ACF271" w:rsidR="001909A8" w:rsidRDefault="001909A8">
      <w:r>
        <w:t>Tạo controller: Nguoidungcontroller</w:t>
      </w:r>
    </w:p>
    <w:p w14:paraId="45EBAB9E" w14:textId="4172A546" w:rsidR="001909A8" w:rsidRDefault="001909A8">
      <w:r>
        <w:t>Tạo hàm DangKy() trong controller</w:t>
      </w:r>
    </w:p>
    <w:p w14:paraId="0D55B977" w14:textId="491D5303" w:rsidR="001909A8" w:rsidRDefault="001909A8">
      <w:r>
        <w:t>Tạo hàm view cho hàm dangky() và cập nhật code như sau</w:t>
      </w:r>
    </w:p>
    <w:p w14:paraId="664C3B18" w14:textId="384B944E" w:rsidR="001909A8" w:rsidRDefault="001909A8">
      <w:r w:rsidRPr="001909A8">
        <w:drawing>
          <wp:inline distT="0" distB="0" distL="0" distR="0" wp14:anchorId="4685500C" wp14:editId="1BC845F1">
            <wp:extent cx="4759358" cy="3238500"/>
            <wp:effectExtent l="0" t="0" r="3175" b="0"/>
            <wp:docPr id="19190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559" cy="32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FE80" w14:textId="5FD52D1C" w:rsidR="001909A8" w:rsidRDefault="001909A8">
      <w:r w:rsidRPr="001909A8">
        <w:drawing>
          <wp:inline distT="0" distB="0" distL="0" distR="0" wp14:anchorId="1030634A" wp14:editId="7D80C355">
            <wp:extent cx="4877062" cy="3649980"/>
            <wp:effectExtent l="0" t="0" r="0" b="7620"/>
            <wp:docPr id="487263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34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827" cy="36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982C" w14:textId="2C7359E9" w:rsidR="00BF033F" w:rsidRDefault="00362CE0">
      <w:r w:rsidRPr="00362CE0">
        <w:lastRenderedPageBreak/>
        <w:drawing>
          <wp:inline distT="0" distB="0" distL="0" distR="0" wp14:anchorId="1D3DF88E" wp14:editId="6D75239E">
            <wp:extent cx="3756986" cy="3566469"/>
            <wp:effectExtent l="0" t="0" r="0" b="0"/>
            <wp:docPr id="128666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BE58" w14:textId="4A83E0CA" w:rsidR="00362CE0" w:rsidRDefault="00362CE0">
      <w:r w:rsidRPr="00362CE0">
        <w:drawing>
          <wp:inline distT="0" distB="0" distL="0" distR="0" wp14:anchorId="40537AF4" wp14:editId="5DA0A6C0">
            <wp:extent cx="3863675" cy="1516511"/>
            <wp:effectExtent l="0" t="0" r="3810" b="7620"/>
            <wp:docPr id="1902098246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98246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C58" w14:textId="384C969A" w:rsidR="007E0F12" w:rsidRDefault="007E0F12">
      <w:r w:rsidRPr="007E0F12">
        <w:lastRenderedPageBreak/>
        <w:drawing>
          <wp:inline distT="0" distB="0" distL="0" distR="0" wp14:anchorId="6D3A5754" wp14:editId="60C7CAE5">
            <wp:extent cx="5943600" cy="4013835"/>
            <wp:effectExtent l="0" t="0" r="0" b="5715"/>
            <wp:docPr id="12957576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7670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3AA" w14:textId="69A980CF" w:rsidR="007E0F12" w:rsidRDefault="007E0F12">
      <w:r w:rsidRPr="007E0F12">
        <w:drawing>
          <wp:inline distT="0" distB="0" distL="0" distR="0" wp14:anchorId="26BF78BE" wp14:editId="1A87C7F3">
            <wp:extent cx="5883150" cy="670618"/>
            <wp:effectExtent l="0" t="0" r="3810" b="0"/>
            <wp:docPr id="93815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3F"/>
    <w:rsid w:val="001909A8"/>
    <w:rsid w:val="00302D19"/>
    <w:rsid w:val="00362CE0"/>
    <w:rsid w:val="005A3A35"/>
    <w:rsid w:val="007D2604"/>
    <w:rsid w:val="007E0F12"/>
    <w:rsid w:val="009D3278"/>
    <w:rsid w:val="00A53725"/>
    <w:rsid w:val="00BF033F"/>
    <w:rsid w:val="00C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944B"/>
  <w15:chartTrackingRefBased/>
  <w15:docId w15:val="{E25E60A2-D704-44A8-B77F-7F58F2F6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3</cp:revision>
  <dcterms:created xsi:type="dcterms:W3CDTF">2023-04-27T02:22:00Z</dcterms:created>
  <dcterms:modified xsi:type="dcterms:W3CDTF">2023-04-27T04:02:00Z</dcterms:modified>
</cp:coreProperties>
</file>