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5B5AB" w14:textId="288BF5E4" w:rsidR="006E2817" w:rsidRPr="005C7CE9" w:rsidRDefault="00B64584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Pawn – Swordsmen (</w:t>
      </w:r>
      <w:r>
        <w:rPr>
          <w:rFonts w:ascii="Times New Roman" w:hAnsi="Times New Roman" w:cs="Times New Roman"/>
          <w:sz w:val="28"/>
          <w:szCs w:val="28"/>
        </w:rPr>
        <w:t>Мечник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C7CE9" w:rsidRPr="005C7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9C2FE22" w14:textId="56CAE523" w:rsidR="00B64584" w:rsidRPr="005C7CE9" w:rsidRDefault="00B64584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ATK:</w:t>
      </w:r>
      <w:r w:rsidR="00A1168B" w:rsidRPr="005C7CE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0EB6A595" w14:textId="6E3300C5" w:rsidR="00B64584" w:rsidRPr="005C7CE9" w:rsidRDefault="00B64584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HP:</w:t>
      </w:r>
      <w:r w:rsidR="00A1168B" w:rsidRPr="005C7CE9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6EDD0446" w14:textId="5477A3AB" w:rsidR="00B64584" w:rsidRDefault="00B64584" w:rsidP="005C3623">
      <w:pPr>
        <w:pBdr>
          <w:bottom w:val="single" w:sz="6" w:space="1" w:color="auto"/>
        </w:pBd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Работяга – призывник, сражающийся за своего короля. Не имеет особых </w:t>
      </w:r>
      <w:r w:rsidR="0004525F">
        <w:rPr>
          <w:rFonts w:ascii="Times New Roman" w:hAnsi="Times New Roman" w:cs="Times New Roman"/>
          <w:sz w:val="28"/>
          <w:szCs w:val="28"/>
        </w:rPr>
        <w:t>способностей,</w:t>
      </w:r>
      <w:r>
        <w:rPr>
          <w:rFonts w:ascii="Times New Roman" w:hAnsi="Times New Roman" w:cs="Times New Roman"/>
          <w:sz w:val="28"/>
          <w:szCs w:val="28"/>
        </w:rPr>
        <w:t xml:space="preserve"> ибо только вчера начальник выдал меч и </w:t>
      </w:r>
      <w:r w:rsidR="0004525F">
        <w:rPr>
          <w:rFonts w:ascii="Times New Roman" w:hAnsi="Times New Roman" w:cs="Times New Roman"/>
          <w:sz w:val="28"/>
          <w:szCs w:val="28"/>
        </w:rPr>
        <w:t>отправил в</w:t>
      </w:r>
      <w:r>
        <w:rPr>
          <w:rFonts w:ascii="Times New Roman" w:hAnsi="Times New Roman" w:cs="Times New Roman"/>
          <w:sz w:val="28"/>
          <w:szCs w:val="28"/>
        </w:rPr>
        <w:t xml:space="preserve"> бой.</w:t>
      </w:r>
    </w:p>
    <w:p w14:paraId="30F6FCF8" w14:textId="0E53896B" w:rsidR="0004525F" w:rsidRDefault="0004525F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CB80C0" w14:textId="0AA6024C" w:rsidR="0004525F" w:rsidRDefault="0004525F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Pawn – Archer (</w:t>
      </w:r>
      <w:r>
        <w:rPr>
          <w:rFonts w:ascii="Times New Roman" w:hAnsi="Times New Roman" w:cs="Times New Roman"/>
          <w:sz w:val="28"/>
          <w:szCs w:val="28"/>
        </w:rPr>
        <w:t>Лучник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DB2D79B" w14:textId="738009AD" w:rsidR="0004525F" w:rsidRPr="00A1168B" w:rsidRDefault="0004525F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ATK:</w:t>
      </w:r>
      <w:r w:rsidR="00A1168B" w:rsidRPr="00A1168B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58A6A0D5" w14:textId="2BE35607" w:rsidR="0004525F" w:rsidRPr="00103CCD" w:rsidRDefault="0004525F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HP:</w:t>
      </w:r>
      <w:r w:rsidR="00A1168B" w:rsidRPr="00103CCD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175EB023" w14:textId="52FCFB1D" w:rsidR="0004525F" w:rsidRDefault="0004525F" w:rsidP="005C3623">
      <w:pPr>
        <w:pBdr>
          <w:bottom w:val="single" w:sz="6" w:space="1" w:color="auto"/>
        </w:pBd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же работяга, как и мечник. Не имеет особых способностей, но, в отличие от своего коллеги, сумел выбить себе место в тылу и купил лук.</w:t>
      </w:r>
    </w:p>
    <w:p w14:paraId="0B47CE4F" w14:textId="5CC271DB" w:rsidR="0004525F" w:rsidRDefault="0004525F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A96D180" w14:textId="083BE1D1" w:rsidR="0004525F" w:rsidRDefault="0004525F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Knight -Rider (</w:t>
      </w:r>
      <w:r>
        <w:rPr>
          <w:rFonts w:ascii="Times New Roman" w:hAnsi="Times New Roman" w:cs="Times New Roman"/>
          <w:sz w:val="28"/>
          <w:szCs w:val="28"/>
        </w:rPr>
        <w:t>Наездник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52D08F" w14:textId="7168E1E3" w:rsidR="0004525F" w:rsidRPr="00A1168B" w:rsidRDefault="0004525F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ATK:</w:t>
      </w:r>
      <w:r w:rsidR="00A1168B" w:rsidRPr="00A1168B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789A3703" w14:textId="4E906B8F" w:rsidR="0004525F" w:rsidRPr="00103CCD" w:rsidRDefault="0004525F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HP:</w:t>
      </w:r>
      <w:r w:rsidR="00A1168B" w:rsidRPr="00103CCD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19DBF809" w14:textId="06228E6D" w:rsidR="0004525F" w:rsidRDefault="0004525F" w:rsidP="005C3623">
      <w:pPr>
        <w:pBdr>
          <w:bottom w:val="single" w:sz="6" w:space="1" w:color="auto"/>
        </w:pBd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Типичный представитель конных войск. Умело обращаясь с лошадью, он способен как эффективно маневрировать на поле боя, так и буквально затоптать всех врагов на своем пути.</w:t>
      </w:r>
    </w:p>
    <w:p w14:paraId="680B71C1" w14:textId="1A17F306" w:rsidR="0004525F" w:rsidRDefault="0004525F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D2F4F7" w14:textId="29A3CF1F" w:rsidR="0004525F" w:rsidRDefault="0004525F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Bishop – Warrior (</w:t>
      </w:r>
      <w:r>
        <w:rPr>
          <w:rFonts w:ascii="Times New Roman" w:hAnsi="Times New Roman" w:cs="Times New Roman"/>
          <w:sz w:val="28"/>
          <w:szCs w:val="28"/>
        </w:rPr>
        <w:t>Воин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4DAD3C" w14:textId="32497103" w:rsidR="0004525F" w:rsidRPr="00A1168B" w:rsidRDefault="0004525F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ATK:</w:t>
      </w:r>
      <w:r w:rsidR="00A1168B" w:rsidRPr="00A1168B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7F61828F" w14:textId="67955CF9" w:rsidR="0004525F" w:rsidRPr="00103CCD" w:rsidRDefault="0004525F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HP:</w:t>
      </w:r>
      <w:r w:rsidR="00A1168B" w:rsidRPr="00103CCD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12C65D1C" w14:textId="5622B845" w:rsidR="0004525F" w:rsidRDefault="00E418D7" w:rsidP="005C3623">
      <w:pPr>
        <w:pBdr>
          <w:bottom w:val="single" w:sz="6" w:space="1" w:color="auto"/>
        </w:pBd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40360983"/>
      <w:bookmarkStart w:id="1" w:name="_Hlk40361002"/>
      <w:r>
        <w:rPr>
          <w:rFonts w:ascii="Times New Roman" w:hAnsi="Times New Roman" w:cs="Times New Roman"/>
          <w:sz w:val="28"/>
          <w:szCs w:val="28"/>
        </w:rPr>
        <w:t>Верный солдат, служащий короне. Каждый воин обучен искусству обращения с мечом настолько, что порой, кажется, будто его меч разит противников насквозь. Своим мастерством способен воодушевлять других, увеличивая их атаку</w:t>
      </w:r>
      <w:bookmarkEnd w:id="1"/>
      <w:r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0D041F76" w14:textId="77777777" w:rsidR="00103CCD" w:rsidRDefault="00103CCD" w:rsidP="005C3623">
      <w:pPr>
        <w:pBdr>
          <w:bottom w:val="single" w:sz="6" w:space="1" w:color="auto"/>
        </w:pBd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3BE280" w14:textId="3C6D1F7E" w:rsidR="009E5D1B" w:rsidRDefault="009E5D1B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5DFA31" w14:textId="3E3AA14F" w:rsidR="009E5D1B" w:rsidRPr="00103CCD" w:rsidRDefault="009E5D1B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Bishop</w:t>
      </w:r>
      <w:r w:rsidRPr="00103CC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Mage</w:t>
      </w:r>
      <w:r w:rsidRPr="00103CC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Маг</w:t>
      </w:r>
      <w:r w:rsidRPr="00103CCD">
        <w:rPr>
          <w:rFonts w:ascii="Times New Roman" w:hAnsi="Times New Roman" w:cs="Times New Roman"/>
          <w:sz w:val="28"/>
          <w:szCs w:val="28"/>
        </w:rPr>
        <w:t>)</w:t>
      </w:r>
    </w:p>
    <w:p w14:paraId="6A4B2A17" w14:textId="2E11B883" w:rsidR="009E5D1B" w:rsidRPr="00103CCD" w:rsidRDefault="009E5D1B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ATK</w:t>
      </w:r>
      <w:r w:rsidRPr="00103CCD">
        <w:rPr>
          <w:rFonts w:ascii="Times New Roman" w:hAnsi="Times New Roman" w:cs="Times New Roman"/>
          <w:sz w:val="28"/>
          <w:szCs w:val="28"/>
        </w:rPr>
        <w:t>:</w:t>
      </w:r>
      <w:r w:rsidR="00A1168B" w:rsidRPr="00103CCD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2522139E" w14:textId="4F80650E" w:rsidR="009E5D1B" w:rsidRPr="00A1168B" w:rsidRDefault="009E5D1B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HP</w:t>
      </w:r>
      <w:r w:rsidRPr="00103CCD">
        <w:rPr>
          <w:rFonts w:ascii="Times New Roman" w:hAnsi="Times New Roman" w:cs="Times New Roman"/>
          <w:sz w:val="28"/>
          <w:szCs w:val="28"/>
        </w:rPr>
        <w:t>:</w:t>
      </w:r>
      <w:r w:rsidR="00A1168B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AA5C112" w14:textId="42A57F8E" w:rsidR="009E5D1B" w:rsidRDefault="009E5D1B" w:rsidP="005C3623">
      <w:pPr>
        <w:pBdr>
          <w:bottom w:val="single" w:sz="6" w:space="1" w:color="auto"/>
        </w:pBd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40361841"/>
      <w:r>
        <w:rPr>
          <w:rFonts w:ascii="Times New Roman" w:hAnsi="Times New Roman" w:cs="Times New Roman"/>
          <w:sz w:val="28"/>
          <w:szCs w:val="28"/>
        </w:rPr>
        <w:t xml:space="preserve">Выпускник коллегии магов. Обладая начальными знаниями в области магии разрушения, способен атаковать врагов </w:t>
      </w:r>
      <w:r w:rsidR="00540C60">
        <w:rPr>
          <w:rFonts w:ascii="Times New Roman" w:hAnsi="Times New Roman" w:cs="Times New Roman"/>
          <w:sz w:val="28"/>
          <w:szCs w:val="28"/>
        </w:rPr>
        <w:t>разнообразной магией</w:t>
      </w:r>
      <w:r>
        <w:rPr>
          <w:rFonts w:ascii="Times New Roman" w:hAnsi="Times New Roman" w:cs="Times New Roman"/>
          <w:sz w:val="28"/>
          <w:szCs w:val="28"/>
        </w:rPr>
        <w:t>, а также проклинать наиболее затруднительных противников</w:t>
      </w:r>
      <w:bookmarkEnd w:id="2"/>
      <w:r>
        <w:rPr>
          <w:rFonts w:ascii="Times New Roman" w:hAnsi="Times New Roman" w:cs="Times New Roman"/>
          <w:sz w:val="28"/>
          <w:szCs w:val="28"/>
        </w:rPr>
        <w:t>.</w:t>
      </w:r>
    </w:p>
    <w:p w14:paraId="08D5202D" w14:textId="734003CF" w:rsidR="009E5D1B" w:rsidRDefault="009E5D1B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DF1581" w14:textId="485F8B56" w:rsidR="009E5D1B" w:rsidRPr="00315B60" w:rsidRDefault="009E5D1B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Rook</w:t>
      </w:r>
      <w:r w:rsidRPr="00315B6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Shielder</w:t>
      </w:r>
      <w:r w:rsidRPr="00315B6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Щитовик</w:t>
      </w:r>
      <w:r w:rsidRPr="00315B60">
        <w:rPr>
          <w:rFonts w:ascii="Times New Roman" w:hAnsi="Times New Roman" w:cs="Times New Roman"/>
          <w:sz w:val="28"/>
          <w:szCs w:val="28"/>
        </w:rPr>
        <w:t>)</w:t>
      </w:r>
      <w:r w:rsidR="00315B60" w:rsidRPr="00315B60">
        <w:rPr>
          <w:rFonts w:ascii="Times New Roman" w:hAnsi="Times New Roman" w:cs="Times New Roman"/>
          <w:sz w:val="28"/>
          <w:szCs w:val="28"/>
        </w:rPr>
        <w:t xml:space="preserve"> (</w:t>
      </w:r>
      <w:r w:rsidR="00EB5FCF">
        <w:rPr>
          <w:rFonts w:ascii="Times New Roman" w:hAnsi="Times New Roman" w:cs="Times New Roman"/>
          <w:sz w:val="28"/>
          <w:szCs w:val="28"/>
        </w:rPr>
        <w:t>Щ</w:t>
      </w:r>
      <w:r w:rsidR="00315B60">
        <w:rPr>
          <w:rFonts w:ascii="Times New Roman" w:hAnsi="Times New Roman" w:cs="Times New Roman"/>
          <w:sz w:val="28"/>
          <w:szCs w:val="28"/>
        </w:rPr>
        <w:t>итовик непопулярное слово, можно поменять на Защитник)</w:t>
      </w:r>
    </w:p>
    <w:p w14:paraId="1BDBFFB1" w14:textId="3C8DE2DE" w:rsidR="009E5D1B" w:rsidRPr="00A1168B" w:rsidRDefault="009E5D1B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ATK</w:t>
      </w:r>
      <w:r w:rsidRPr="00103CCD">
        <w:rPr>
          <w:rFonts w:ascii="Times New Roman" w:hAnsi="Times New Roman" w:cs="Times New Roman"/>
          <w:sz w:val="28"/>
          <w:szCs w:val="28"/>
        </w:rPr>
        <w:t>:</w:t>
      </w:r>
      <w:r w:rsidR="00A1168B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4315D6B2" w14:textId="3DA318ED" w:rsidR="009E5D1B" w:rsidRPr="00A1168B" w:rsidRDefault="009E5D1B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103CCD">
        <w:rPr>
          <w:rFonts w:ascii="Times New Roman" w:hAnsi="Times New Roman" w:cs="Times New Roman"/>
          <w:sz w:val="28"/>
          <w:szCs w:val="28"/>
        </w:rPr>
        <w:t>:</w:t>
      </w:r>
      <w:r w:rsidR="00A1168B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0144A823" w14:textId="5AF367E1" w:rsidR="009E5D1B" w:rsidRDefault="009E5D1B" w:rsidP="005C3623">
      <w:pPr>
        <w:pBdr>
          <w:bottom w:val="single" w:sz="6" w:space="1" w:color="auto"/>
        </w:pBd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40367086"/>
      <w:r>
        <w:rPr>
          <w:rFonts w:ascii="Times New Roman" w:hAnsi="Times New Roman" w:cs="Times New Roman"/>
          <w:sz w:val="28"/>
          <w:szCs w:val="28"/>
        </w:rPr>
        <w:t>Только взгляните на эту консервную банку! Самый бронированный солдат на поле боя. Следуя своему предназначению, этот тяжеловес защищает союзников на поле боя.</w:t>
      </w:r>
      <w:r w:rsidR="00E47736">
        <w:rPr>
          <w:rFonts w:ascii="Times New Roman" w:hAnsi="Times New Roman" w:cs="Times New Roman"/>
          <w:sz w:val="28"/>
          <w:szCs w:val="28"/>
        </w:rPr>
        <w:t xml:space="preserve"> Однако, </w:t>
      </w:r>
      <w:r w:rsidR="007F729B">
        <w:rPr>
          <w:rFonts w:ascii="Times New Roman" w:hAnsi="Times New Roman" w:cs="Times New Roman"/>
          <w:sz w:val="28"/>
          <w:szCs w:val="28"/>
        </w:rPr>
        <w:t xml:space="preserve">если кто-то вдруг решит его </w:t>
      </w:r>
      <w:r w:rsidR="007F729B" w:rsidRPr="007F729B">
        <w:rPr>
          <w:rFonts w:ascii="Times New Roman" w:hAnsi="Times New Roman" w:cs="Times New Roman"/>
          <w:sz w:val="28"/>
          <w:szCs w:val="28"/>
        </w:rPr>
        <w:t>“</w:t>
      </w:r>
      <w:r w:rsidR="007F729B">
        <w:rPr>
          <w:rFonts w:ascii="Times New Roman" w:hAnsi="Times New Roman" w:cs="Times New Roman"/>
          <w:sz w:val="28"/>
          <w:szCs w:val="28"/>
        </w:rPr>
        <w:t>вскрыть</w:t>
      </w:r>
      <w:r w:rsidR="007F729B" w:rsidRPr="007F729B">
        <w:rPr>
          <w:rFonts w:ascii="Times New Roman" w:hAnsi="Times New Roman" w:cs="Times New Roman"/>
          <w:sz w:val="28"/>
          <w:szCs w:val="28"/>
        </w:rPr>
        <w:t>”</w:t>
      </w:r>
      <w:r w:rsidR="00E47736">
        <w:rPr>
          <w:rFonts w:ascii="Times New Roman" w:hAnsi="Times New Roman" w:cs="Times New Roman"/>
          <w:sz w:val="28"/>
          <w:szCs w:val="28"/>
        </w:rPr>
        <w:t xml:space="preserve">, </w:t>
      </w:r>
      <w:r w:rsidR="00DB7ED7">
        <w:rPr>
          <w:rFonts w:ascii="Times New Roman" w:hAnsi="Times New Roman" w:cs="Times New Roman"/>
          <w:sz w:val="28"/>
          <w:szCs w:val="28"/>
        </w:rPr>
        <w:t>щитовик</w:t>
      </w:r>
      <w:r w:rsidR="00BC1447">
        <w:rPr>
          <w:rFonts w:ascii="Times New Roman" w:hAnsi="Times New Roman" w:cs="Times New Roman"/>
          <w:sz w:val="28"/>
          <w:szCs w:val="28"/>
        </w:rPr>
        <w:t xml:space="preserve"> (защитник)</w:t>
      </w:r>
      <w:r w:rsidR="00DB7ED7">
        <w:rPr>
          <w:rFonts w:ascii="Times New Roman" w:hAnsi="Times New Roman" w:cs="Times New Roman"/>
          <w:sz w:val="28"/>
          <w:szCs w:val="28"/>
        </w:rPr>
        <w:t xml:space="preserve"> </w:t>
      </w:r>
      <w:r w:rsidR="00E47736">
        <w:rPr>
          <w:rFonts w:ascii="Times New Roman" w:hAnsi="Times New Roman" w:cs="Times New Roman"/>
          <w:sz w:val="28"/>
          <w:szCs w:val="28"/>
        </w:rPr>
        <w:t>может раздавить невезучих врагов своей броней</w:t>
      </w:r>
      <w:bookmarkEnd w:id="3"/>
      <w:r w:rsidR="00E47736">
        <w:rPr>
          <w:rFonts w:ascii="Times New Roman" w:hAnsi="Times New Roman" w:cs="Times New Roman"/>
          <w:sz w:val="28"/>
          <w:szCs w:val="28"/>
        </w:rPr>
        <w:t>.</w:t>
      </w:r>
    </w:p>
    <w:p w14:paraId="470FD2E2" w14:textId="619A0888" w:rsidR="00E47736" w:rsidRDefault="00E47736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D4644F6" w14:textId="604959D0" w:rsidR="00477867" w:rsidRDefault="00477867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Rook – Berserk (</w:t>
      </w:r>
      <w:r>
        <w:rPr>
          <w:rFonts w:ascii="Times New Roman" w:hAnsi="Times New Roman" w:cs="Times New Roman"/>
          <w:sz w:val="28"/>
          <w:szCs w:val="28"/>
        </w:rPr>
        <w:t>Берсерк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0772C0" w14:textId="5EB5711A" w:rsidR="00477867" w:rsidRPr="00A1168B" w:rsidRDefault="00477867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ATK:</w:t>
      </w:r>
      <w:r w:rsidR="00A1168B" w:rsidRPr="00A1168B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14:paraId="4A7D35BE" w14:textId="0C6F9DF0" w:rsidR="00477867" w:rsidRPr="00103CCD" w:rsidRDefault="00477867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HP:</w:t>
      </w:r>
      <w:r w:rsidR="00A1168B" w:rsidRPr="00103CCD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7D7221FA" w14:textId="6BABED69" w:rsidR="00477867" w:rsidRDefault="00477867" w:rsidP="005C3623">
      <w:pPr>
        <w:pBdr>
          <w:bottom w:val="single" w:sz="6" w:space="1" w:color="auto"/>
        </w:pBd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40368657"/>
      <w:r>
        <w:rPr>
          <w:rFonts w:ascii="Times New Roman" w:hAnsi="Times New Roman" w:cs="Times New Roman"/>
          <w:sz w:val="28"/>
          <w:szCs w:val="28"/>
        </w:rPr>
        <w:t>Умелый воин, живущий сражениями. В пылу битвы он впадает в ярость, круша все на своем пути. Настоящая машина смерти как врагов, так и себя самого</w:t>
      </w:r>
      <w:bookmarkEnd w:id="4"/>
      <w:r>
        <w:rPr>
          <w:rFonts w:ascii="Times New Roman" w:hAnsi="Times New Roman" w:cs="Times New Roman"/>
          <w:sz w:val="28"/>
          <w:szCs w:val="28"/>
        </w:rPr>
        <w:t>.</w:t>
      </w:r>
    </w:p>
    <w:p w14:paraId="34459C62" w14:textId="6D8D1BF6" w:rsidR="00477867" w:rsidRDefault="00477867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976ADB1" w14:textId="78BBC3C1" w:rsidR="00477867" w:rsidRDefault="00477867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Queen – Champion (</w:t>
      </w:r>
      <w:r>
        <w:rPr>
          <w:rFonts w:ascii="Times New Roman" w:hAnsi="Times New Roman" w:cs="Times New Roman"/>
          <w:sz w:val="28"/>
          <w:szCs w:val="28"/>
        </w:rPr>
        <w:t>Чемпион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51AA5D" w14:textId="014DE170" w:rsidR="00477867" w:rsidRPr="00A1168B" w:rsidRDefault="00477867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ATK:</w:t>
      </w:r>
      <w:r w:rsidR="00A1168B" w:rsidRPr="00A1168B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14:paraId="04647D8A" w14:textId="36493667" w:rsidR="00477867" w:rsidRPr="00103CCD" w:rsidRDefault="00477867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HP:</w:t>
      </w:r>
      <w:r w:rsidR="00A1168B" w:rsidRPr="00103CCD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14:paraId="0518AC6C" w14:textId="1E0DC2D1" w:rsidR="00477867" w:rsidRDefault="00477867" w:rsidP="005C3623">
      <w:pPr>
        <w:pBdr>
          <w:bottom w:val="single" w:sz="6" w:space="1" w:color="auto"/>
        </w:pBd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Лучший воин на службе у короля. Никто не может спастись от удара его меча. На поле боя своим мастерством он воодушевляет всех ближайших союзников.</w:t>
      </w:r>
    </w:p>
    <w:p w14:paraId="19A5D79F" w14:textId="0A4DB160" w:rsidR="001403AD" w:rsidRDefault="001403AD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9A75B5" w14:textId="37BBAECF" w:rsidR="001403AD" w:rsidRDefault="001403AD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Queen – </w:t>
      </w:r>
      <w:r w:rsidR="005B7B05">
        <w:rPr>
          <w:rFonts w:ascii="Times New Roman" w:hAnsi="Times New Roman" w:cs="Times New Roman"/>
          <w:sz w:val="28"/>
          <w:szCs w:val="28"/>
          <w:lang w:val="en-US"/>
        </w:rPr>
        <w:t>Archmage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C53C68">
        <w:rPr>
          <w:rFonts w:ascii="Times New Roman" w:hAnsi="Times New Roman" w:cs="Times New Roman"/>
          <w:sz w:val="28"/>
          <w:szCs w:val="28"/>
        </w:rPr>
        <w:t>Архимаг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06F443" w14:textId="1B240C6E" w:rsidR="00C53C68" w:rsidRPr="00103CCD" w:rsidRDefault="00C53C68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ATK:</w:t>
      </w:r>
      <w:r w:rsidR="00A1168B" w:rsidRPr="00103CCD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14:paraId="69D56F73" w14:textId="2A8D5158" w:rsidR="00C53C68" w:rsidRPr="00103CCD" w:rsidRDefault="00C53C68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HP:</w:t>
      </w:r>
      <w:r w:rsidR="00A1168B" w:rsidRPr="00103CCD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11E1870F" w14:textId="45CF2DA0" w:rsidR="00C53C68" w:rsidRDefault="00C53C68" w:rsidP="005C3623">
      <w:pPr>
        <w:pBdr>
          <w:bottom w:val="single" w:sz="6" w:space="1" w:color="auto"/>
        </w:pBd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могущественный маг в подчинении короля. Изучив большинство магических техник, он способен призвать огненный шторм в рядах противника. Не только разрушение, но восстановление подвластно архимагу – вмиг может восстановить он силы союзников.</w:t>
      </w:r>
    </w:p>
    <w:p w14:paraId="51B9305B" w14:textId="4880F537" w:rsidR="00FB175B" w:rsidRDefault="00FB175B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4C16E0" w14:textId="4FAE94A9" w:rsidR="00FB175B" w:rsidRDefault="00FB175B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Queen – Assassin (</w:t>
      </w:r>
      <w:r>
        <w:rPr>
          <w:rFonts w:ascii="Times New Roman" w:hAnsi="Times New Roman" w:cs="Times New Roman"/>
          <w:sz w:val="28"/>
          <w:szCs w:val="28"/>
        </w:rPr>
        <w:t>Убийца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93957D" w14:textId="79DBE15B" w:rsidR="00FB175B" w:rsidRPr="00103CCD" w:rsidRDefault="00FB175B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ATK:</w:t>
      </w:r>
      <w:r w:rsidR="00A1168B" w:rsidRPr="00103CCD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14:paraId="72DA9714" w14:textId="49607FF7" w:rsidR="00FB175B" w:rsidRPr="00103CCD" w:rsidRDefault="00FB175B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HP:</w:t>
      </w:r>
      <w:r w:rsidR="00A1168B" w:rsidRPr="00103CCD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7789F547" w14:textId="50A8920D" w:rsidR="00FB175B" w:rsidRDefault="00FB175B" w:rsidP="005C3623">
      <w:pPr>
        <w:pBdr>
          <w:bottom w:val="single" w:sz="6" w:space="1" w:color="auto"/>
        </w:pBd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все любят сражаться в открытую. Использую ловушки и скрытые атаки, убийца способен уничтожать своих врагов, не подставляясь под удар.</w:t>
      </w:r>
    </w:p>
    <w:p w14:paraId="334F21B5" w14:textId="7DCCE9A0" w:rsidR="00FB175B" w:rsidRDefault="00FB175B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92BAD44" w14:textId="54B807CF" w:rsidR="00FB175B" w:rsidRDefault="00FB175B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King – Paladin (</w:t>
      </w:r>
      <w:r>
        <w:rPr>
          <w:rFonts w:ascii="Times New Roman" w:hAnsi="Times New Roman" w:cs="Times New Roman"/>
          <w:sz w:val="28"/>
          <w:szCs w:val="28"/>
        </w:rPr>
        <w:t>Паладин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7B7F64" w14:textId="7C624735" w:rsidR="00FB175B" w:rsidRPr="00103CCD" w:rsidRDefault="00FB175B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ATK:</w:t>
      </w:r>
      <w:r w:rsidR="00A1168B" w:rsidRPr="00103CCD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14:paraId="31D2E3E4" w14:textId="3B1808A7" w:rsidR="00FB175B" w:rsidRPr="00103CCD" w:rsidRDefault="00FB175B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HP:</w:t>
      </w:r>
      <w:r w:rsidR="00A1168B" w:rsidRPr="00103CCD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14:paraId="33107594" w14:textId="618DD09C" w:rsidR="00FB175B" w:rsidRDefault="00FB175B" w:rsidP="005C3623">
      <w:pPr>
        <w:pBdr>
          <w:bottom w:val="single" w:sz="6" w:space="1" w:color="auto"/>
        </w:pBd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Король обязан защищать своих подданых. Именно таким принципом он руководствуется. Не просто защита – паладин способен вернуть своего союзника буквально с того света.</w:t>
      </w:r>
    </w:p>
    <w:p w14:paraId="325E50F4" w14:textId="67547A8D" w:rsidR="00FB175B" w:rsidRDefault="00FB175B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EE723A" w14:textId="7F2EB56C" w:rsidR="00FB175B" w:rsidRDefault="00FB175B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King – Strategist (</w:t>
      </w:r>
      <w:r>
        <w:rPr>
          <w:rFonts w:ascii="Times New Roman" w:hAnsi="Times New Roman" w:cs="Times New Roman"/>
          <w:sz w:val="28"/>
          <w:szCs w:val="28"/>
        </w:rPr>
        <w:t>Стратег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DD3556E" w14:textId="317065D7" w:rsidR="00FB175B" w:rsidRPr="00103CCD" w:rsidRDefault="00FB175B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ATK</w:t>
      </w:r>
      <w:r w:rsidRPr="00103CC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A1168B" w:rsidRPr="00103CCD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1F8130BC" w14:textId="523FAB93" w:rsidR="00FB175B" w:rsidRPr="00103CCD" w:rsidRDefault="00FB175B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103CC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A1168B" w:rsidRPr="00103CCD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14:paraId="3DF2FCA7" w14:textId="07E8BF59" w:rsidR="00FB175B" w:rsidRDefault="00FB175B" w:rsidP="005C3623">
      <w:pPr>
        <w:pBdr>
          <w:bottom w:val="single" w:sz="6" w:space="1" w:color="auto"/>
        </w:pBd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Гибкий ум и тактическое мышление.</w:t>
      </w:r>
      <w:r w:rsidR="00E263B8">
        <w:rPr>
          <w:rFonts w:ascii="Times New Roman" w:hAnsi="Times New Roman" w:cs="Times New Roman"/>
          <w:sz w:val="28"/>
          <w:szCs w:val="28"/>
        </w:rPr>
        <w:t xml:space="preserve"> Он совершенно не умеет сражаться, 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63B8">
        <w:rPr>
          <w:rFonts w:ascii="Times New Roman" w:hAnsi="Times New Roman" w:cs="Times New Roman"/>
          <w:sz w:val="28"/>
          <w:szCs w:val="28"/>
        </w:rPr>
        <w:t>и</w:t>
      </w:r>
      <w:r w:rsidR="003317F0">
        <w:rPr>
          <w:rFonts w:ascii="Times New Roman" w:hAnsi="Times New Roman" w:cs="Times New Roman"/>
          <w:sz w:val="28"/>
          <w:szCs w:val="28"/>
        </w:rPr>
        <w:t>спользуя свои сильные стороны, может предугадать следующий ход своего врага и обыграть его. Следуя его стратегии, победа не заставит себя долго ждать.</w:t>
      </w:r>
    </w:p>
    <w:p w14:paraId="253995BB" w14:textId="2D31F995" w:rsidR="003317F0" w:rsidRDefault="003317F0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1408A04" w14:textId="525CF5D0" w:rsidR="003317F0" w:rsidRPr="00103CCD" w:rsidRDefault="003317F0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King</w:t>
      </w:r>
      <w:r w:rsidRPr="00103CC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Caster</w:t>
      </w:r>
      <w:r w:rsidRPr="00103CC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Заклинатель</w:t>
      </w:r>
      <w:r w:rsidRPr="00103CCD">
        <w:rPr>
          <w:rFonts w:ascii="Times New Roman" w:hAnsi="Times New Roman" w:cs="Times New Roman"/>
          <w:sz w:val="28"/>
          <w:szCs w:val="28"/>
        </w:rPr>
        <w:t>)</w:t>
      </w:r>
    </w:p>
    <w:p w14:paraId="18651E39" w14:textId="2FB5608F" w:rsidR="003317F0" w:rsidRPr="00A1168B" w:rsidRDefault="003317F0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ATK</w:t>
      </w:r>
      <w:r w:rsidRPr="00103CCD">
        <w:rPr>
          <w:rFonts w:ascii="Times New Roman" w:hAnsi="Times New Roman" w:cs="Times New Roman"/>
          <w:sz w:val="28"/>
          <w:szCs w:val="28"/>
        </w:rPr>
        <w:t>:</w:t>
      </w:r>
      <w:r w:rsidR="00A1168B">
        <w:rPr>
          <w:rFonts w:ascii="Times New Roman" w:hAnsi="Times New Roman" w:cs="Times New Roman"/>
          <w:sz w:val="28"/>
          <w:szCs w:val="28"/>
        </w:rPr>
        <w:t xml:space="preserve"> 2 </w:t>
      </w:r>
    </w:p>
    <w:p w14:paraId="7A453989" w14:textId="086339BA" w:rsidR="003317F0" w:rsidRPr="00A1168B" w:rsidRDefault="003317F0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631E33">
        <w:rPr>
          <w:rFonts w:ascii="Times New Roman" w:hAnsi="Times New Roman" w:cs="Times New Roman"/>
          <w:sz w:val="28"/>
          <w:szCs w:val="28"/>
        </w:rPr>
        <w:t>:</w:t>
      </w:r>
      <w:r w:rsidR="00A1168B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534EFDA2" w14:textId="327E19A1" w:rsidR="003317F0" w:rsidRPr="007F190B" w:rsidRDefault="007F190B" w:rsidP="005C36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Мудрейший из магов,</w:t>
      </w:r>
      <w:r w:rsidR="00631E33">
        <w:rPr>
          <w:rFonts w:ascii="Times New Roman" w:hAnsi="Times New Roman" w:cs="Times New Roman"/>
          <w:sz w:val="28"/>
          <w:szCs w:val="28"/>
        </w:rPr>
        <w:t xml:space="preserve"> своим умом</w:t>
      </w:r>
      <w:r>
        <w:rPr>
          <w:rFonts w:ascii="Times New Roman" w:hAnsi="Times New Roman" w:cs="Times New Roman"/>
          <w:sz w:val="28"/>
          <w:szCs w:val="28"/>
        </w:rPr>
        <w:t xml:space="preserve"> способен заткнуть всех и каждого. Обладая силой тайной магии, король способен выиграть необходимое для победы время.</w:t>
      </w:r>
    </w:p>
    <w:sectPr w:rsidR="003317F0" w:rsidRPr="007F1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1E"/>
    <w:rsid w:val="00023DD6"/>
    <w:rsid w:val="0004525F"/>
    <w:rsid w:val="00103CCD"/>
    <w:rsid w:val="001403AD"/>
    <w:rsid w:val="0016591E"/>
    <w:rsid w:val="001A305C"/>
    <w:rsid w:val="00315B60"/>
    <w:rsid w:val="003317F0"/>
    <w:rsid w:val="00477867"/>
    <w:rsid w:val="00540C60"/>
    <w:rsid w:val="005B7B05"/>
    <w:rsid w:val="005C3623"/>
    <w:rsid w:val="005C7CE9"/>
    <w:rsid w:val="00631E33"/>
    <w:rsid w:val="006E2817"/>
    <w:rsid w:val="007F190B"/>
    <w:rsid w:val="007F729B"/>
    <w:rsid w:val="009E5D1B"/>
    <w:rsid w:val="00A1168B"/>
    <w:rsid w:val="00B64584"/>
    <w:rsid w:val="00BC1447"/>
    <w:rsid w:val="00C53C68"/>
    <w:rsid w:val="00DA4048"/>
    <w:rsid w:val="00DB7ED7"/>
    <w:rsid w:val="00E263B8"/>
    <w:rsid w:val="00E418D7"/>
    <w:rsid w:val="00E47736"/>
    <w:rsid w:val="00EB5FCF"/>
    <w:rsid w:val="00ED2695"/>
    <w:rsid w:val="00FB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8743"/>
  <w15:chartTrackingRefBased/>
  <w15:docId w15:val="{1444FEB9-6B25-43CA-A544-5E50C9AD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Belikov</dc:creator>
  <cp:keywords/>
  <dc:description/>
  <cp:lastModifiedBy>Pavel Belikov</cp:lastModifiedBy>
  <cp:revision>25</cp:revision>
  <dcterms:created xsi:type="dcterms:W3CDTF">2020-05-01T09:36:00Z</dcterms:created>
  <dcterms:modified xsi:type="dcterms:W3CDTF">2020-05-14T14:11:00Z</dcterms:modified>
</cp:coreProperties>
</file>