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186" w:rsidRDefault="001E2EFF">
      <w:r>
        <w:rPr>
          <w:noProof/>
          <w:lang w:eastAsia="es-ES"/>
        </w:rPr>
        <w:drawing>
          <wp:inline distT="0" distB="0" distL="0" distR="0" wp14:anchorId="26D80F06" wp14:editId="3DCA8711">
            <wp:extent cx="5400040" cy="454158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EFF" w:rsidRDefault="001E2EFF">
      <w:r>
        <w:rPr>
          <w:noProof/>
          <w:lang w:eastAsia="es-ES"/>
        </w:rPr>
        <w:drawing>
          <wp:inline distT="0" distB="0" distL="0" distR="0" wp14:anchorId="2C420686" wp14:editId="7C011326">
            <wp:extent cx="5400040" cy="34766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BF" w:rsidRDefault="009546BF">
      <w:r>
        <w:rPr>
          <w:noProof/>
          <w:lang w:eastAsia="es-ES"/>
        </w:rPr>
        <w:lastRenderedPageBreak/>
        <w:drawing>
          <wp:inline distT="0" distB="0" distL="0" distR="0" wp14:anchorId="71FCA5F8" wp14:editId="7F700255">
            <wp:extent cx="5400040" cy="2380466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26D" w:rsidRDefault="0016026D">
      <w:r>
        <w:rPr>
          <w:noProof/>
          <w:lang w:eastAsia="es-ES"/>
        </w:rPr>
        <w:drawing>
          <wp:inline distT="0" distB="0" distL="0" distR="0" wp14:anchorId="3DFC648F" wp14:editId="3919A818">
            <wp:extent cx="5400040" cy="134176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26D" w:rsidRDefault="0016026D">
      <w:r>
        <w:rPr>
          <w:noProof/>
          <w:lang w:eastAsia="es-ES"/>
        </w:rPr>
        <w:drawing>
          <wp:inline distT="0" distB="0" distL="0" distR="0" wp14:anchorId="0F803DC3" wp14:editId="543E7006">
            <wp:extent cx="5400040" cy="394035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A6D" w:rsidRDefault="00FB1A6D" w:rsidP="00FB1A6D"/>
    <w:p w:rsidR="0016026D" w:rsidRDefault="0016026D">
      <w:r>
        <w:rPr>
          <w:noProof/>
          <w:lang w:eastAsia="es-ES"/>
        </w:rPr>
        <w:lastRenderedPageBreak/>
        <w:drawing>
          <wp:inline distT="0" distB="0" distL="0" distR="0" wp14:anchorId="758809C7" wp14:editId="4F74C0D0">
            <wp:extent cx="5400040" cy="3000633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6A" w:rsidRDefault="0015566A">
      <w:r>
        <w:rPr>
          <w:noProof/>
          <w:lang w:eastAsia="es-ES"/>
        </w:rPr>
        <w:drawing>
          <wp:inline distT="0" distB="0" distL="0" distR="0" wp14:anchorId="650C1D9C" wp14:editId="7DA33B37">
            <wp:extent cx="5400040" cy="103503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A6D" w:rsidRDefault="00FB1A6D">
      <w:r>
        <w:rPr>
          <w:noProof/>
          <w:lang w:eastAsia="es-ES"/>
        </w:rPr>
        <w:drawing>
          <wp:inline distT="0" distB="0" distL="0" distR="0" wp14:anchorId="500FD122" wp14:editId="09D6F4B3">
            <wp:extent cx="5400040" cy="2026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A6D" w:rsidRDefault="00FB1A6D">
      <w:r>
        <w:rPr>
          <w:noProof/>
          <w:lang w:eastAsia="es-ES"/>
        </w:rPr>
        <w:lastRenderedPageBreak/>
        <w:drawing>
          <wp:inline distT="0" distB="0" distL="0" distR="0" wp14:anchorId="28D3A40C" wp14:editId="5866A3AB">
            <wp:extent cx="5400040" cy="3725893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A6D" w:rsidRDefault="00FB1A6D">
      <w:r>
        <w:br w:type="page"/>
      </w:r>
    </w:p>
    <w:p w:rsidR="00FB1A6D" w:rsidRDefault="00FB1A6D">
      <w:r>
        <w:rPr>
          <w:noProof/>
          <w:lang w:eastAsia="es-ES"/>
        </w:rPr>
        <w:lastRenderedPageBreak/>
        <w:drawing>
          <wp:inline distT="0" distB="0" distL="0" distR="0" wp14:anchorId="2540B4CC" wp14:editId="75692852">
            <wp:extent cx="5400040" cy="2551546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2EFF" w:rsidRDefault="001E2EFF"/>
    <w:sectPr w:rsidR="001E2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EFF"/>
    <w:rsid w:val="0015566A"/>
    <w:rsid w:val="0016026D"/>
    <w:rsid w:val="001E2EFF"/>
    <w:rsid w:val="009546BF"/>
    <w:rsid w:val="00C40186"/>
    <w:rsid w:val="00FB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E2E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2E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E2E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2E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6</cp:revision>
  <dcterms:created xsi:type="dcterms:W3CDTF">2026-08-12T19:42:00Z</dcterms:created>
  <dcterms:modified xsi:type="dcterms:W3CDTF">2026-08-12T20:41:00Z</dcterms:modified>
</cp:coreProperties>
</file>