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C55" w:rsidRDefault="00A61C7B">
      <w:r>
        <w:rPr>
          <w:noProof/>
          <w:lang w:eastAsia="es-ES"/>
        </w:rPr>
        <w:drawing>
          <wp:inline distT="0" distB="0" distL="0" distR="0" wp14:anchorId="24CB5372" wp14:editId="0446EBA9">
            <wp:extent cx="5400040" cy="405827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71BB05E3" wp14:editId="14F02DE1">
            <wp:extent cx="5400040" cy="4376000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lastRenderedPageBreak/>
        <w:drawing>
          <wp:inline distT="0" distB="0" distL="0" distR="0" wp14:anchorId="284F03D9" wp14:editId="547E7650">
            <wp:extent cx="5400040" cy="761309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3584E16C" wp14:editId="25927F3A">
            <wp:extent cx="5400040" cy="158127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3289CA17" wp14:editId="6E50DE3C">
            <wp:extent cx="5400040" cy="3843206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lastRenderedPageBreak/>
        <w:drawing>
          <wp:inline distT="0" distB="0" distL="0" distR="0" wp14:anchorId="7CD05E5B" wp14:editId="671E9C9E">
            <wp:extent cx="5400040" cy="4167648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7D33B684" wp14:editId="6FB2B817">
            <wp:extent cx="5400040" cy="99837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7DF8BD28" wp14:editId="476DDA64">
            <wp:extent cx="5400040" cy="97332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141FD73F" wp14:editId="2BA4FA86">
            <wp:extent cx="5400040" cy="11517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lastRenderedPageBreak/>
        <w:drawing>
          <wp:inline distT="0" distB="0" distL="0" distR="0" wp14:anchorId="4C8928AB" wp14:editId="4A149EE3">
            <wp:extent cx="5400040" cy="1101637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73126A69" wp14:editId="25EDE270">
            <wp:extent cx="5400040" cy="118167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30F4AB0C" wp14:editId="324F5F04">
            <wp:extent cx="5400040" cy="2659694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2F014291" wp14:editId="276D0841">
            <wp:extent cx="5400040" cy="1269052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7B" w:rsidRDefault="00A61C7B">
      <w:r>
        <w:rPr>
          <w:noProof/>
          <w:lang w:eastAsia="es-ES"/>
        </w:rPr>
        <w:drawing>
          <wp:inline distT="0" distB="0" distL="0" distR="0" wp14:anchorId="42147929" wp14:editId="3E8171AC">
            <wp:extent cx="5400040" cy="99104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B8" w:rsidRDefault="001E06B8">
      <w:r>
        <w:rPr>
          <w:noProof/>
          <w:lang w:eastAsia="es-ES"/>
        </w:rPr>
        <w:lastRenderedPageBreak/>
        <w:drawing>
          <wp:inline distT="0" distB="0" distL="0" distR="0" wp14:anchorId="07805112" wp14:editId="2444C63E">
            <wp:extent cx="5400040" cy="2989635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B8" w:rsidRDefault="00DD4F24">
      <w:r>
        <w:rPr>
          <w:noProof/>
          <w:lang w:eastAsia="es-ES"/>
        </w:rPr>
        <w:drawing>
          <wp:inline distT="0" distB="0" distL="0" distR="0" wp14:anchorId="45C3EB7E" wp14:editId="377303D3">
            <wp:extent cx="5400040" cy="2258265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4F24" w:rsidRDefault="00DD4F24">
      <w:r>
        <w:rPr>
          <w:noProof/>
          <w:lang w:eastAsia="es-ES"/>
        </w:rPr>
        <w:drawing>
          <wp:inline distT="0" distB="0" distL="0" distR="0" wp14:anchorId="787872AE" wp14:editId="570D1907">
            <wp:extent cx="5400040" cy="252160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24" w:rsidRDefault="00DD4F24">
      <w:r>
        <w:rPr>
          <w:noProof/>
          <w:lang w:eastAsia="es-ES"/>
        </w:rPr>
        <w:lastRenderedPageBreak/>
        <w:drawing>
          <wp:inline distT="0" distB="0" distL="0" distR="0" wp14:anchorId="4BBB7990" wp14:editId="788BA974">
            <wp:extent cx="5400040" cy="21391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6B9"/>
    <w:rsid w:val="001E06B8"/>
    <w:rsid w:val="002F56B9"/>
    <w:rsid w:val="003E362F"/>
    <w:rsid w:val="00A61C7B"/>
    <w:rsid w:val="00DD4F24"/>
    <w:rsid w:val="00F3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5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6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5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6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33</cp:revision>
  <dcterms:created xsi:type="dcterms:W3CDTF">2026-08-27T07:47:00Z</dcterms:created>
  <dcterms:modified xsi:type="dcterms:W3CDTF">2026-08-27T08:46:00Z</dcterms:modified>
</cp:coreProperties>
</file>