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1B25" w:rsidRDefault="00CB1B25">
      <w:r>
        <w:rPr>
          <w:noProof/>
          <w:lang w:eastAsia="es-ES"/>
        </w:rPr>
        <w:drawing>
          <wp:inline distT="0" distB="0" distL="0" distR="0" wp14:anchorId="7144088D" wp14:editId="38A8E2DF">
            <wp:extent cx="5400040" cy="3804101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B25" w:rsidRDefault="00CB1B25"/>
    <w:p w:rsidR="00CB1B25" w:rsidRDefault="00CB1B25"/>
    <w:p w:rsidR="00D01A0D" w:rsidRDefault="00CB1B25">
      <w:r>
        <w:rPr>
          <w:noProof/>
          <w:lang w:eastAsia="es-ES"/>
        </w:rPr>
        <w:drawing>
          <wp:inline distT="0" distB="0" distL="0" distR="0" wp14:anchorId="37077CA0" wp14:editId="06565A6F">
            <wp:extent cx="5400040" cy="30928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350" w:rsidRDefault="00132350">
      <w:r>
        <w:rPr>
          <w:noProof/>
          <w:lang w:eastAsia="es-ES"/>
        </w:rPr>
        <w:lastRenderedPageBreak/>
        <w:drawing>
          <wp:inline distT="0" distB="0" distL="0" distR="0" wp14:anchorId="305CCA21" wp14:editId="2A26844A">
            <wp:extent cx="5400040" cy="324136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350" w:rsidRDefault="00132350">
      <w:r>
        <w:rPr>
          <w:noProof/>
          <w:lang w:eastAsia="es-ES"/>
        </w:rPr>
        <w:drawing>
          <wp:inline distT="0" distB="0" distL="0" distR="0" wp14:anchorId="2C9845B5" wp14:editId="576B5CF4">
            <wp:extent cx="5400040" cy="305501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02C" w:rsidRDefault="00D9602C">
      <w:r>
        <w:rPr>
          <w:noProof/>
          <w:lang w:eastAsia="es-ES"/>
        </w:rPr>
        <w:lastRenderedPageBreak/>
        <w:drawing>
          <wp:inline distT="0" distB="0" distL="0" distR="0" wp14:anchorId="1A0F6FFF" wp14:editId="37A52FFA">
            <wp:extent cx="5229225" cy="329565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02C" w:rsidRDefault="00D9602C">
      <w:r>
        <w:rPr>
          <w:noProof/>
          <w:lang w:eastAsia="es-ES"/>
        </w:rPr>
        <w:drawing>
          <wp:inline distT="0" distB="0" distL="0" distR="0" wp14:anchorId="3ED05D84" wp14:editId="2F311C9C">
            <wp:extent cx="5400040" cy="171997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9602C" w:rsidRDefault="00D9602C"/>
    <w:sectPr w:rsidR="00D960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B25"/>
    <w:rsid w:val="00132350"/>
    <w:rsid w:val="00CB1B25"/>
    <w:rsid w:val="00D01A0D"/>
    <w:rsid w:val="00D9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B1B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1B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B1B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1B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2026-07-26T13:48:00Z</dcterms:created>
  <dcterms:modified xsi:type="dcterms:W3CDTF">2026-07-26T14:16:00Z</dcterms:modified>
</cp:coreProperties>
</file>