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8D2" w:rsidRDefault="0039566A">
      <w:r>
        <w:rPr>
          <w:noProof/>
          <w:lang w:eastAsia="es-ES"/>
        </w:rPr>
        <w:drawing>
          <wp:inline distT="0" distB="0" distL="0" distR="0" wp14:anchorId="78EA7B06" wp14:editId="3F525FDF">
            <wp:extent cx="5400040" cy="330735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66A" w:rsidRDefault="0039566A">
      <w:r>
        <w:rPr>
          <w:noProof/>
          <w:lang w:eastAsia="es-ES"/>
        </w:rPr>
        <w:drawing>
          <wp:inline distT="0" distB="0" distL="0" distR="0" wp14:anchorId="63432CBC" wp14:editId="2146810C">
            <wp:extent cx="5400040" cy="287293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566A" w:rsidRDefault="0039566A">
      <w:r>
        <w:rPr>
          <w:noProof/>
          <w:lang w:eastAsia="es-ES"/>
        </w:rPr>
        <w:drawing>
          <wp:inline distT="0" distB="0" distL="0" distR="0" wp14:anchorId="3FAD068A" wp14:editId="2B34DD3F">
            <wp:extent cx="5400040" cy="118473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66A"/>
    <w:rsid w:val="0039566A"/>
    <w:rsid w:val="00C8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5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56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5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56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2026-07-25T21:51:00Z</dcterms:created>
  <dcterms:modified xsi:type="dcterms:W3CDTF">2026-07-25T21:57:00Z</dcterms:modified>
</cp:coreProperties>
</file>