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142" w:rsidRDefault="009A0699">
      <w:r>
        <w:rPr>
          <w:noProof/>
          <w:lang w:eastAsia="es-ES"/>
        </w:rPr>
        <w:drawing>
          <wp:inline distT="0" distB="0" distL="0" distR="0" wp14:anchorId="4DB2F6FF" wp14:editId="3F0CEEE3">
            <wp:extent cx="5343525" cy="43624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99" w:rsidRDefault="00216623">
      <w:r>
        <w:rPr>
          <w:noProof/>
          <w:lang w:eastAsia="es-ES"/>
        </w:rPr>
        <w:drawing>
          <wp:inline distT="0" distB="0" distL="0" distR="0" wp14:anchorId="120DBAA7" wp14:editId="2FBAF3A8">
            <wp:extent cx="5400040" cy="217455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623" w:rsidRDefault="00216623">
      <w:r>
        <w:rPr>
          <w:noProof/>
          <w:lang w:eastAsia="es-ES"/>
        </w:rPr>
        <w:drawing>
          <wp:inline distT="0" distB="0" distL="0" distR="0" wp14:anchorId="1D24EAB6" wp14:editId="5ED84A7B">
            <wp:extent cx="5400040" cy="1958263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681" w:rsidRDefault="00AD7681">
      <w:r>
        <w:rPr>
          <w:noProof/>
          <w:lang w:eastAsia="es-ES"/>
        </w:rPr>
        <w:lastRenderedPageBreak/>
        <w:drawing>
          <wp:inline distT="0" distB="0" distL="0" distR="0" wp14:anchorId="75BA2DC7" wp14:editId="5233C194">
            <wp:extent cx="5400040" cy="12250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AFC" w:rsidRDefault="00A74AFC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0D147FB5" wp14:editId="6DA510BC">
            <wp:extent cx="5400040" cy="307395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0B7" w:rsidRDefault="00D940B7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4FC7E253" wp14:editId="2ED9AED8">
            <wp:extent cx="5400040" cy="2948698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0B7" w:rsidRDefault="00840C05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304D4EA9" wp14:editId="4F841773">
            <wp:extent cx="5400040" cy="3847483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C05" w:rsidRDefault="00840C05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4E0A92EC" wp14:editId="7A58C6F0">
            <wp:extent cx="5400040" cy="385420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99" w:rsidRDefault="00183599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29E59692" wp14:editId="1F9CDF71">
            <wp:extent cx="5400040" cy="347354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99" w:rsidRDefault="00183599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744C63F4" wp14:editId="6BADEA75">
            <wp:extent cx="5400040" cy="424891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99" w:rsidRDefault="00183599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1B55669B" wp14:editId="04DBB70F">
            <wp:extent cx="5400040" cy="283932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69D" w:rsidRDefault="00A3269D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5BA24F43" wp14:editId="19094F89">
            <wp:extent cx="5400040" cy="347354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2A9" w:rsidRDefault="001712A9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1A8895C8" wp14:editId="48B6984B">
            <wp:extent cx="5400040" cy="383648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951" w:rsidRDefault="00550951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303D3B17" wp14:editId="0E87165B">
            <wp:extent cx="5400040" cy="4300847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951" w:rsidRPr="00D31FDD" w:rsidRDefault="00D31FDD">
      <w:r>
        <w:rPr>
          <w:noProof/>
          <w:lang w:eastAsia="es-ES"/>
        </w:rPr>
        <w:lastRenderedPageBreak/>
        <w:drawing>
          <wp:inline distT="0" distB="0" distL="0" distR="0" wp14:anchorId="14AC8369" wp14:editId="3C1229A1">
            <wp:extent cx="5400040" cy="1171903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0951" w:rsidRPr="00D31F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699"/>
    <w:rsid w:val="001712A9"/>
    <w:rsid w:val="00183599"/>
    <w:rsid w:val="00216623"/>
    <w:rsid w:val="00550951"/>
    <w:rsid w:val="00715142"/>
    <w:rsid w:val="00840C05"/>
    <w:rsid w:val="009A0699"/>
    <w:rsid w:val="00A3269D"/>
    <w:rsid w:val="00A74AFC"/>
    <w:rsid w:val="00AD7681"/>
    <w:rsid w:val="00D31FDD"/>
    <w:rsid w:val="00D9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0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06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0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06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17</cp:revision>
  <dcterms:created xsi:type="dcterms:W3CDTF">2026-07-24T20:38:00Z</dcterms:created>
  <dcterms:modified xsi:type="dcterms:W3CDTF">2026-07-24T22:44:00Z</dcterms:modified>
</cp:coreProperties>
</file>