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B59" w:rsidRDefault="006F6898">
      <w:r>
        <w:t xml:space="preserve">D IPLINFO </w:t>
      </w:r>
    </w:p>
    <w:p w:rsidR="006F6898" w:rsidRDefault="006F6898">
      <w:r>
        <w:rPr>
          <w:noProof/>
          <w:lang w:eastAsia="es-ES"/>
        </w:rPr>
        <w:drawing>
          <wp:inline distT="0" distB="0" distL="0" distR="0" wp14:anchorId="2C4E9DF6" wp14:editId="43B67A7D">
            <wp:extent cx="5400040" cy="18739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98" w:rsidRDefault="006F6898">
      <w:r>
        <w:t>D A</w:t>
      </w:r>
      <w:proofErr w:type="gramStart"/>
      <w:r>
        <w:t>,L</w:t>
      </w:r>
      <w:proofErr w:type="gramEnd"/>
    </w:p>
    <w:p w:rsidR="006F6898" w:rsidRDefault="006F6898">
      <w:r>
        <w:rPr>
          <w:noProof/>
          <w:lang w:eastAsia="es-ES"/>
        </w:rPr>
        <w:drawing>
          <wp:inline distT="0" distB="0" distL="0" distR="0" wp14:anchorId="3C926380" wp14:editId="0A802048">
            <wp:extent cx="5400040" cy="1429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98" w:rsidRDefault="006F6898">
      <w:r>
        <w:t>D M=CPU</w:t>
      </w:r>
    </w:p>
    <w:p w:rsidR="006F6898" w:rsidRDefault="006F6898">
      <w:r>
        <w:rPr>
          <w:noProof/>
          <w:lang w:eastAsia="es-ES"/>
        </w:rPr>
        <w:drawing>
          <wp:inline distT="0" distB="0" distL="0" distR="0" wp14:anchorId="57B00611" wp14:editId="21C184C6">
            <wp:extent cx="5400040" cy="194909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98" w:rsidRDefault="006F6898">
      <w:r>
        <w:t xml:space="preserve">D M=STOR </w:t>
      </w:r>
    </w:p>
    <w:p w:rsidR="006F6898" w:rsidRDefault="006F6898">
      <w:r>
        <w:rPr>
          <w:noProof/>
          <w:lang w:eastAsia="es-ES"/>
        </w:rPr>
        <w:lastRenderedPageBreak/>
        <w:drawing>
          <wp:inline distT="0" distB="0" distL="0" distR="0" wp14:anchorId="634AD441" wp14:editId="6904CA94">
            <wp:extent cx="5400040" cy="21146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98" w:rsidRDefault="006F6898">
      <w:r>
        <w:t>D C</w:t>
      </w:r>
      <w:proofErr w:type="gramStart"/>
      <w:r>
        <w:t>,L</w:t>
      </w:r>
      <w:proofErr w:type="gramEnd"/>
    </w:p>
    <w:p w:rsidR="006F6898" w:rsidRDefault="006F6898">
      <w:r>
        <w:rPr>
          <w:noProof/>
          <w:lang w:eastAsia="es-ES"/>
        </w:rPr>
        <w:drawing>
          <wp:inline distT="0" distB="0" distL="0" distR="0" wp14:anchorId="4B3028BC" wp14:editId="4E435491">
            <wp:extent cx="5400040" cy="152750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98" w:rsidRDefault="006F6898">
      <w:r>
        <w:rPr>
          <w:noProof/>
          <w:lang w:eastAsia="es-ES"/>
        </w:rPr>
        <w:drawing>
          <wp:inline distT="0" distB="0" distL="0" distR="0" wp14:anchorId="763C88C6" wp14:editId="58C2F0AB">
            <wp:extent cx="5400040" cy="1973538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68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898"/>
    <w:rsid w:val="006F6898"/>
    <w:rsid w:val="007A6745"/>
    <w:rsid w:val="00BA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6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8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6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8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2026-07-20T07:49:00Z</dcterms:created>
  <dcterms:modified xsi:type="dcterms:W3CDTF">2026-07-20T07:49:00Z</dcterms:modified>
</cp:coreProperties>
</file>