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746" w:rsidRDefault="00FA1746"/>
    <w:p w:rsidR="00FA1746" w:rsidRDefault="00FA1746"/>
    <w:p w:rsidR="00FA1746" w:rsidRDefault="00FA1746">
      <w:r>
        <w:rPr>
          <w:noProof/>
          <w:lang w:eastAsia="es-E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3667125" cy="361950"/>
            <wp:effectExtent l="0" t="0" r="9525" b="0"/>
            <wp:wrapSquare wrapText="bothSides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7E68FB" w:rsidRDefault="00FA1746">
      <w:r>
        <w:rPr>
          <w:noProof/>
          <w:lang w:eastAsia="es-ES"/>
        </w:rPr>
        <w:drawing>
          <wp:inline distT="0" distB="0" distL="0" distR="0" wp14:anchorId="7DA9051C" wp14:editId="614DB839">
            <wp:extent cx="5400040" cy="82485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24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46" w:rsidRDefault="00FA1746">
      <w:r>
        <w:rPr>
          <w:noProof/>
          <w:lang w:eastAsia="es-ES"/>
        </w:rPr>
        <w:drawing>
          <wp:inline distT="0" distB="0" distL="0" distR="0" wp14:anchorId="55004F0D" wp14:editId="4B1DD534">
            <wp:extent cx="5400040" cy="675769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46" w:rsidRDefault="00FA1746">
      <w:r>
        <w:rPr>
          <w:noProof/>
          <w:lang w:eastAsia="es-ES"/>
        </w:rPr>
        <w:drawing>
          <wp:inline distT="0" distB="0" distL="0" distR="0" wp14:anchorId="38E84B21" wp14:editId="7ED18480">
            <wp:extent cx="5400040" cy="739924"/>
            <wp:effectExtent l="0" t="0" r="0" b="317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3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46" w:rsidRDefault="00FA1746">
      <w:r>
        <w:rPr>
          <w:noProof/>
          <w:lang w:eastAsia="es-ES"/>
        </w:rPr>
        <w:drawing>
          <wp:inline distT="0" distB="0" distL="0" distR="0" wp14:anchorId="7CD01047" wp14:editId="576D344F">
            <wp:extent cx="5400040" cy="1263553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635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46" w:rsidRDefault="00FA1746">
      <w:r>
        <w:rPr>
          <w:noProof/>
          <w:lang w:eastAsia="es-ES"/>
        </w:rPr>
        <w:drawing>
          <wp:inline distT="0" distB="0" distL="0" distR="0" wp14:anchorId="7BBFE225" wp14:editId="0B53A473">
            <wp:extent cx="5400040" cy="1638633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3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46" w:rsidRDefault="00FA1746">
      <w:r>
        <w:rPr>
          <w:noProof/>
          <w:lang w:eastAsia="es-ES"/>
        </w:rPr>
        <w:drawing>
          <wp:inline distT="0" distB="0" distL="0" distR="0" wp14:anchorId="1FA2C7B5" wp14:editId="2184A054">
            <wp:extent cx="5400040" cy="1103470"/>
            <wp:effectExtent l="0" t="0" r="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46" w:rsidRDefault="00FA1746">
      <w:r>
        <w:rPr>
          <w:noProof/>
          <w:lang w:eastAsia="es-ES"/>
        </w:rPr>
        <w:lastRenderedPageBreak/>
        <w:drawing>
          <wp:inline distT="0" distB="0" distL="0" distR="0" wp14:anchorId="6199D6FF" wp14:editId="79DF7914">
            <wp:extent cx="5400040" cy="2451953"/>
            <wp:effectExtent l="0" t="0" r="0" b="571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46" w:rsidRDefault="00FA1746">
      <w:r>
        <w:rPr>
          <w:noProof/>
          <w:lang w:eastAsia="es-ES"/>
        </w:rPr>
        <w:drawing>
          <wp:inline distT="0" distB="0" distL="0" distR="0" wp14:anchorId="1027C42B" wp14:editId="1918BD69">
            <wp:extent cx="5400040" cy="1307545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1746" w:rsidRDefault="00FA1746">
      <w:r>
        <w:rPr>
          <w:noProof/>
          <w:lang w:eastAsia="es-ES"/>
        </w:rPr>
        <w:drawing>
          <wp:inline distT="0" distB="0" distL="0" distR="0" wp14:anchorId="7E96FD44" wp14:editId="764AF25C">
            <wp:extent cx="5400040" cy="3097783"/>
            <wp:effectExtent l="0" t="0" r="0" b="762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9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A1746" w:rsidRDefault="00FA1746"/>
    <w:p w:rsidR="00FA1746" w:rsidRDefault="00FA1746"/>
    <w:sectPr w:rsidR="00FA174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1395"/>
    <w:rsid w:val="007E68FB"/>
    <w:rsid w:val="009C1395"/>
    <w:rsid w:val="00FA1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A1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174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A17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A174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2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CESAR</dc:creator>
  <cp:lastModifiedBy>CESAR</cp:lastModifiedBy>
  <cp:revision>2</cp:revision>
  <dcterms:created xsi:type="dcterms:W3CDTF">2026-07-31T11:27:00Z</dcterms:created>
  <dcterms:modified xsi:type="dcterms:W3CDTF">2026-07-31T12:43:00Z</dcterms:modified>
</cp:coreProperties>
</file>