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B9B4E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CA"/>
          <w14:ligatures w14:val="none"/>
        </w:rPr>
      </w:pPr>
      <w:r w:rsidRPr="005B344C">
        <w:rPr>
          <w:rFonts w:ascii="Arial" w:eastAsia="Times New Roman" w:hAnsi="Arial" w:cs="Arial"/>
          <w:b/>
          <w:bCs/>
          <w:color w:val="222222"/>
          <w:kern w:val="36"/>
          <w:sz w:val="48"/>
          <w:szCs w:val="48"/>
          <w:lang w:eastAsia="en-CA"/>
          <w14:ligatures w14:val="none"/>
        </w:rPr>
        <w:t>Minh Le</w:t>
      </w:r>
    </w:p>
    <w:p w14:paraId="4541FABE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</w:pPr>
      <w:r w:rsidRPr="005B344C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  <w:t>Overview</w:t>
      </w:r>
    </w:p>
    <w:p w14:paraId="0F3D2B29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Minh Le is the heart and soul of Mackenzie Middle.</w:t>
      </w:r>
    </w:p>
    <w:p w14:paraId="38AD7918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Born in Vietnam, Minh immigrated to Edmonton with his family in 1980 and entered a world that felt completely unfamiliar. New language. New culture. New weather. New school.</w:t>
      </w:r>
    </w:p>
    <w:p w14:paraId="720B6635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Everything around him seemed different.</w:t>
      </w:r>
    </w:p>
    <w:p w14:paraId="3A5CECF3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Unlike some students who naturally seek attention, Minh prefers to observe before speaking. He notices things others miss and often understands people better than they understand themselves.</w:t>
      </w:r>
    </w:p>
    <w:p w14:paraId="19FAFD1F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While many stories focus on the loudest person in the room, Mackenzie Middle is told largely through Minh's eyes—the quiet newcomer trying to find where he belongs.</w:t>
      </w:r>
    </w:p>
    <w:p w14:paraId="4CCD55BE" w14:textId="77777777" w:rsidR="005B344C" w:rsidRPr="005B344C" w:rsidRDefault="005B344C" w:rsidP="005B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pict w14:anchorId="4D36236E">
          <v:rect id="_x0000_i1025" style="width:0;height:1.5pt" o:hralign="center" o:hrstd="t" o:hr="t" fillcolor="#a0a0a0" stroked="f"/>
        </w:pict>
      </w:r>
    </w:p>
    <w:p w14:paraId="7C5F3ECC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</w:pPr>
      <w:r w:rsidRPr="005B344C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  <w:t>Appearance</w:t>
      </w:r>
    </w:p>
    <w:p w14:paraId="6CF92413" w14:textId="3E264A0E" w:rsidR="005B344C" w:rsidRPr="005B344C" w:rsidRDefault="005B344C" w:rsidP="005B34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Age: 1</w:t>
      </w:r>
      <w:r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4</w:t>
      </w:r>
    </w:p>
    <w:p w14:paraId="2CE9D26F" w14:textId="77777777" w:rsidR="005B344C" w:rsidRPr="005B344C" w:rsidRDefault="005B344C" w:rsidP="005B34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Black hair</w:t>
      </w:r>
    </w:p>
    <w:p w14:paraId="213AA499" w14:textId="77777777" w:rsidR="005B344C" w:rsidRPr="005B344C" w:rsidRDefault="005B344C" w:rsidP="005B34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Brown eyes</w:t>
      </w:r>
    </w:p>
    <w:p w14:paraId="61C944DE" w14:textId="77777777" w:rsidR="005B344C" w:rsidRPr="005B344C" w:rsidRDefault="005B344C" w:rsidP="005B34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Slim build</w:t>
      </w:r>
    </w:p>
    <w:p w14:paraId="0163D6D6" w14:textId="77777777" w:rsidR="005B344C" w:rsidRPr="005B344C" w:rsidRDefault="005B344C" w:rsidP="005B34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Average height</w:t>
      </w:r>
    </w:p>
    <w:p w14:paraId="6E358F94" w14:textId="77777777" w:rsidR="005B344C" w:rsidRPr="005B344C" w:rsidRDefault="005B344C" w:rsidP="005B34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Often dressed simply</w:t>
      </w:r>
    </w:p>
    <w:p w14:paraId="17D217AE" w14:textId="77777777" w:rsidR="005B344C" w:rsidRPr="005B344C" w:rsidRDefault="005B344C" w:rsidP="005B344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Usually carries a backpack filled with books and schoolwork</w:t>
      </w:r>
    </w:p>
    <w:p w14:paraId="71E3376A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Minh rarely stands out physically.</w:t>
      </w:r>
    </w:p>
    <w:p w14:paraId="34D1C91B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What makes him memorable is his kindness and sincerity.</w:t>
      </w:r>
    </w:p>
    <w:p w14:paraId="6F1CE45A" w14:textId="77777777" w:rsidR="005B344C" w:rsidRPr="005B344C" w:rsidRDefault="005B344C" w:rsidP="005B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pict w14:anchorId="30FA06E2">
          <v:rect id="_x0000_i1026" style="width:0;height:1.5pt" o:hralign="center" o:hrstd="t" o:hr="t" fillcolor="#a0a0a0" stroked="f"/>
        </w:pict>
      </w:r>
    </w:p>
    <w:p w14:paraId="42713ED7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</w:pPr>
      <w:r w:rsidRPr="005B344C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  <w:t>Personality</w:t>
      </w:r>
    </w:p>
    <w:p w14:paraId="0D84988C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Strengths:</w:t>
      </w:r>
    </w:p>
    <w:p w14:paraId="32DCEF8D" w14:textId="77777777" w:rsidR="005B344C" w:rsidRPr="005B344C" w:rsidRDefault="005B344C" w:rsidP="005B344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Loyal</w:t>
      </w:r>
    </w:p>
    <w:p w14:paraId="60DED301" w14:textId="77777777" w:rsidR="005B344C" w:rsidRPr="005B344C" w:rsidRDefault="005B344C" w:rsidP="005B344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Thoughtful</w:t>
      </w:r>
    </w:p>
    <w:p w14:paraId="5F51C4F2" w14:textId="77777777" w:rsidR="005B344C" w:rsidRPr="005B344C" w:rsidRDefault="005B344C" w:rsidP="005B344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Compassionate</w:t>
      </w:r>
    </w:p>
    <w:p w14:paraId="5EFD7438" w14:textId="77777777" w:rsidR="005B344C" w:rsidRPr="005B344C" w:rsidRDefault="005B344C" w:rsidP="005B344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lastRenderedPageBreak/>
        <w:t>Honest</w:t>
      </w:r>
    </w:p>
    <w:p w14:paraId="3C606F4C" w14:textId="77777777" w:rsidR="005B344C" w:rsidRPr="005B344C" w:rsidRDefault="005B344C" w:rsidP="005B344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Hard-working</w:t>
      </w:r>
    </w:p>
    <w:p w14:paraId="5A9A801D" w14:textId="77777777" w:rsidR="005B344C" w:rsidRPr="005B344C" w:rsidRDefault="005B344C" w:rsidP="005B344C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Patient</w:t>
      </w:r>
    </w:p>
    <w:p w14:paraId="7431B9A4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Weaknesses:</w:t>
      </w:r>
    </w:p>
    <w:p w14:paraId="32ABB201" w14:textId="77777777" w:rsidR="005B344C" w:rsidRPr="005B344C" w:rsidRDefault="005B344C" w:rsidP="005B344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Shy</w:t>
      </w:r>
    </w:p>
    <w:p w14:paraId="7FD899B7" w14:textId="77777777" w:rsidR="005B344C" w:rsidRPr="005B344C" w:rsidRDefault="005B344C" w:rsidP="005B344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Overthinks situations</w:t>
      </w:r>
    </w:p>
    <w:p w14:paraId="338DFB04" w14:textId="77777777" w:rsidR="005B344C" w:rsidRPr="005B344C" w:rsidRDefault="005B344C" w:rsidP="005B344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Avoids confrontation</w:t>
      </w:r>
    </w:p>
    <w:p w14:paraId="68E393E7" w14:textId="77777777" w:rsidR="005B344C" w:rsidRPr="005B344C" w:rsidRDefault="005B344C" w:rsidP="005B344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Lacks confidence</w:t>
      </w:r>
    </w:p>
    <w:p w14:paraId="7DAE01BF" w14:textId="77777777" w:rsidR="005B344C" w:rsidRPr="005B344C" w:rsidRDefault="005B344C" w:rsidP="005B344C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Sometimes misses opportunities because he hesitates</w:t>
      </w:r>
    </w:p>
    <w:p w14:paraId="1785EDC2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Minh often knows what he wants to say.</w:t>
      </w:r>
    </w:p>
    <w:p w14:paraId="07FED836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He just struggles to say it.</w:t>
      </w:r>
    </w:p>
    <w:p w14:paraId="56B953F3" w14:textId="77777777" w:rsidR="005B344C" w:rsidRPr="005B344C" w:rsidRDefault="005B344C" w:rsidP="005B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pict w14:anchorId="02E6D05E">
          <v:rect id="_x0000_i1027" style="width:0;height:1.5pt" o:hralign="center" o:hrstd="t" o:hr="t" fillcolor="#a0a0a0" stroked="f"/>
        </w:pict>
      </w:r>
    </w:p>
    <w:p w14:paraId="1ED6844B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</w:pPr>
      <w:r w:rsidRPr="005B344C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  <w:t>Immigration Journey</w:t>
      </w:r>
    </w:p>
    <w:p w14:paraId="269E041E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Moving from Vietnam to Canada changes Minh's life forever.</w:t>
      </w:r>
    </w:p>
    <w:p w14:paraId="1710C8B2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He must adapt to:</w:t>
      </w:r>
    </w:p>
    <w:p w14:paraId="79F00750" w14:textId="77777777" w:rsidR="005B344C" w:rsidRPr="005B344C" w:rsidRDefault="005B344C" w:rsidP="005B344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A new language</w:t>
      </w:r>
    </w:p>
    <w:p w14:paraId="0855802D" w14:textId="77777777" w:rsidR="005B344C" w:rsidRPr="005B344C" w:rsidRDefault="005B344C" w:rsidP="005B344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A new education system</w:t>
      </w:r>
    </w:p>
    <w:p w14:paraId="5322F86B" w14:textId="77777777" w:rsidR="005B344C" w:rsidRPr="005B344C" w:rsidRDefault="005B344C" w:rsidP="005B344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Harsh Alberta winters</w:t>
      </w:r>
    </w:p>
    <w:p w14:paraId="7FA0F1F1" w14:textId="77777777" w:rsidR="005B344C" w:rsidRPr="005B344C" w:rsidRDefault="005B344C" w:rsidP="005B344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Different social expectations</w:t>
      </w:r>
    </w:p>
    <w:p w14:paraId="5C6E98EB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At times he feels caught between two worlds.</w:t>
      </w:r>
    </w:p>
    <w:p w14:paraId="19ED5EA4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He wants to fit in without losing who he is.</w:t>
      </w:r>
    </w:p>
    <w:p w14:paraId="4254894D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This struggle becomes one of the central themes of the series.</w:t>
      </w:r>
    </w:p>
    <w:p w14:paraId="40243301" w14:textId="77777777" w:rsidR="005B344C" w:rsidRPr="005B344C" w:rsidRDefault="005B344C" w:rsidP="005B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pict w14:anchorId="6BD44577">
          <v:rect id="_x0000_i1028" style="width:0;height:1.5pt" o:hralign="center" o:hrstd="t" o:hr="t" fillcolor="#a0a0a0" stroked="f"/>
        </w:pict>
      </w:r>
    </w:p>
    <w:p w14:paraId="47C573A5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</w:pPr>
      <w:r w:rsidRPr="005B344C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  <w:t>Interests</w:t>
      </w:r>
    </w:p>
    <w:p w14:paraId="7CF26950" w14:textId="77777777" w:rsidR="005B344C" w:rsidRPr="005B344C" w:rsidRDefault="005B344C" w:rsidP="005B344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Hockey</w:t>
      </w:r>
    </w:p>
    <w:p w14:paraId="7ABF233C" w14:textId="77777777" w:rsidR="005B344C" w:rsidRPr="005B344C" w:rsidRDefault="005B344C" w:rsidP="005B344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Ball hockey</w:t>
      </w:r>
    </w:p>
    <w:p w14:paraId="11B7BAB2" w14:textId="77777777" w:rsidR="005B344C" w:rsidRPr="005B344C" w:rsidRDefault="005B344C" w:rsidP="005B344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Skating</w:t>
      </w:r>
    </w:p>
    <w:p w14:paraId="508208EB" w14:textId="77777777" w:rsidR="005B344C" w:rsidRPr="005B344C" w:rsidRDefault="005B344C" w:rsidP="005B344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Reading</w:t>
      </w:r>
    </w:p>
    <w:p w14:paraId="279CF970" w14:textId="77777777" w:rsidR="005B344C" w:rsidRPr="005B344C" w:rsidRDefault="005B344C" w:rsidP="005B344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Exploring Edmonton</w:t>
      </w:r>
    </w:p>
    <w:p w14:paraId="4C19FDE7" w14:textId="77777777" w:rsidR="005B344C" w:rsidRPr="005B344C" w:rsidRDefault="005B344C" w:rsidP="005B344C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Learning about Canada</w:t>
      </w:r>
    </w:p>
    <w:p w14:paraId="1C2E53F2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lastRenderedPageBreak/>
        <w:t>Sports help Minh connect with classmates even when words fail him.</w:t>
      </w:r>
    </w:p>
    <w:p w14:paraId="38573A44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On the ice, everyone speaks the same language.</w:t>
      </w:r>
    </w:p>
    <w:p w14:paraId="056303E5" w14:textId="77777777" w:rsidR="005B344C" w:rsidRPr="005B344C" w:rsidRDefault="005B344C" w:rsidP="005B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pict w14:anchorId="4979E396">
          <v:rect id="_x0000_i1029" style="width:0;height:1.5pt" o:hralign="center" o:hrstd="t" o:hr="t" fillcolor="#a0a0a0" stroked="f"/>
        </w:pict>
      </w:r>
    </w:p>
    <w:p w14:paraId="42991CB7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</w:pPr>
      <w:r w:rsidRPr="005B344C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  <w:t>Relationship with Shelley Morgan</w:t>
      </w:r>
    </w:p>
    <w:p w14:paraId="06EF7EFC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Shelley becomes one of the first people to show Minh genuine kindness.</w:t>
      </w:r>
    </w:p>
    <w:p w14:paraId="2CE74F9B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What begins as friendship slowly develops into something deeper—at least for Minh.</w:t>
      </w:r>
    </w:p>
    <w:p w14:paraId="40E5C0C7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He admires:</w:t>
      </w:r>
    </w:p>
    <w:p w14:paraId="49217978" w14:textId="77777777" w:rsidR="005B344C" w:rsidRPr="005B344C" w:rsidRDefault="005B344C" w:rsidP="005B344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Her kindness</w:t>
      </w:r>
    </w:p>
    <w:p w14:paraId="243DCF01" w14:textId="77777777" w:rsidR="005B344C" w:rsidRPr="005B344C" w:rsidRDefault="005B344C" w:rsidP="005B344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Her intelligence</w:t>
      </w:r>
    </w:p>
    <w:p w14:paraId="723B2E1B" w14:textId="77777777" w:rsidR="005B344C" w:rsidRPr="005B344C" w:rsidRDefault="005B344C" w:rsidP="005B344C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Her ability to make others feel welcome</w:t>
      </w:r>
    </w:p>
    <w:p w14:paraId="6364AC5B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Minh keeps his feelings hidden for a long time.</w:t>
      </w:r>
    </w:p>
    <w:p w14:paraId="2835044A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Partly because he fears rejection.</w:t>
      </w:r>
    </w:p>
    <w:p w14:paraId="14F24D92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Partly because he values the friendship too much to risk losing it.</w:t>
      </w:r>
    </w:p>
    <w:p w14:paraId="2E96A6D8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Their relationship becomes one of the emotional foundations of the series.</w:t>
      </w:r>
    </w:p>
    <w:p w14:paraId="648B66E9" w14:textId="77777777" w:rsidR="005B344C" w:rsidRPr="005B344C" w:rsidRDefault="005B344C" w:rsidP="005B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pict w14:anchorId="641CDDE9">
          <v:rect id="_x0000_i1030" style="width:0;height:1.5pt" o:hralign="center" o:hrstd="t" o:hr="t" fillcolor="#a0a0a0" stroked="f"/>
        </w:pict>
      </w:r>
    </w:p>
    <w:p w14:paraId="52F7EC8F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</w:pPr>
      <w:r w:rsidRPr="005B344C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  <w:t>Relationship with Willie Niou</w:t>
      </w:r>
    </w:p>
    <w:p w14:paraId="0C3B03B8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Willie is Minh's closest friend.</w:t>
      </w:r>
    </w:p>
    <w:p w14:paraId="4F0A4E2F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The two immigrant boys understand each other without needing lengthy explanations.</w:t>
      </w:r>
    </w:p>
    <w:p w14:paraId="59663E95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Together they:</w:t>
      </w:r>
    </w:p>
    <w:p w14:paraId="427BCE58" w14:textId="77777777" w:rsidR="005B344C" w:rsidRPr="005B344C" w:rsidRDefault="005B344C" w:rsidP="005B344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Play hockey</w:t>
      </w:r>
    </w:p>
    <w:p w14:paraId="22A7D53F" w14:textId="77777777" w:rsidR="005B344C" w:rsidRPr="005B344C" w:rsidRDefault="005B344C" w:rsidP="005B344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Explore the city</w:t>
      </w:r>
    </w:p>
    <w:p w14:paraId="1BAC8C1C" w14:textId="77777777" w:rsidR="005B344C" w:rsidRPr="005B344C" w:rsidRDefault="005B344C" w:rsidP="005B344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Navigate school life</w:t>
      </w:r>
    </w:p>
    <w:p w14:paraId="4587C6D1" w14:textId="77777777" w:rsidR="005B344C" w:rsidRPr="005B344C" w:rsidRDefault="005B344C" w:rsidP="005B344C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Help each other adapt to Canada</w:t>
      </w:r>
    </w:p>
    <w:p w14:paraId="04E3260F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Their friendship is built on trust, loyalty, and shared experiences.</w:t>
      </w:r>
    </w:p>
    <w:p w14:paraId="1937B0AB" w14:textId="77777777" w:rsidR="005B344C" w:rsidRPr="005B344C" w:rsidRDefault="005B344C" w:rsidP="005B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pict w14:anchorId="427A2D7A">
          <v:rect id="_x0000_i1031" style="width:0;height:1.5pt" o:hralign="center" o:hrstd="t" o:hr="t" fillcolor="#a0a0a0" stroked="f"/>
        </w:pict>
      </w:r>
    </w:p>
    <w:p w14:paraId="088151D6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</w:pPr>
      <w:r w:rsidRPr="005B344C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  <w:lastRenderedPageBreak/>
        <w:t>Relationship with Jack Armstrong</w:t>
      </w:r>
    </w:p>
    <w:p w14:paraId="642D3DAE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Jack represents everything Minh is not.</w:t>
      </w:r>
    </w:p>
    <w:p w14:paraId="36A42C3B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Confident.</w:t>
      </w:r>
    </w:p>
    <w:p w14:paraId="53419C1D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Outgoing.</w:t>
      </w:r>
    </w:p>
    <w:p w14:paraId="170EE5B8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Fearless.</w:t>
      </w:r>
    </w:p>
    <w:p w14:paraId="318F8DE0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Jack often encourages Minh to step outside his comfort zone.</w:t>
      </w:r>
    </w:p>
    <w:p w14:paraId="6B428F88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Whether it's attending a party, joining an activity, or talking to Shelley, Jack pushes Minh toward experiences he might otherwise avoid.</w:t>
      </w:r>
    </w:p>
    <w:p w14:paraId="73894758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Over time, Jack becomes one of Minh's most important friends.</w:t>
      </w:r>
    </w:p>
    <w:p w14:paraId="7482ED62" w14:textId="77777777" w:rsidR="005B344C" w:rsidRPr="005B344C" w:rsidRDefault="005B344C" w:rsidP="005B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pict w14:anchorId="642F887F">
          <v:rect id="_x0000_i1032" style="width:0;height:1.5pt" o:hralign="center" o:hrstd="t" o:hr="t" fillcolor="#a0a0a0" stroked="f"/>
        </w:pict>
      </w:r>
    </w:p>
    <w:p w14:paraId="5DD9B087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</w:pPr>
      <w:r w:rsidRPr="005B344C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  <w:t>Relationship with June Nakamura</w:t>
      </w:r>
    </w:p>
    <w:p w14:paraId="0356027D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Minh sees some of his own struggles reflected in June.</w:t>
      </w:r>
    </w:p>
    <w:p w14:paraId="15AA27EA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Both are newcomers trying to find their place.</w:t>
      </w:r>
    </w:p>
    <w:p w14:paraId="3BC9FFD2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Both understand what it feels like to be different.</w:t>
      </w:r>
    </w:p>
    <w:p w14:paraId="4F67DD86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Although they are not romantically involved, they share a quiet bond built on mutual understanding.</w:t>
      </w:r>
    </w:p>
    <w:p w14:paraId="5EAA4D65" w14:textId="77777777" w:rsidR="005B344C" w:rsidRPr="005B344C" w:rsidRDefault="005B344C" w:rsidP="005B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pict w14:anchorId="0E944E8D">
          <v:rect id="_x0000_i1033" style="width:0;height:1.5pt" o:hralign="center" o:hrstd="t" o:hr="t" fillcolor="#a0a0a0" stroked="f"/>
        </w:pict>
      </w:r>
    </w:p>
    <w:p w14:paraId="4668153A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</w:pPr>
      <w:r w:rsidRPr="005B344C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  <w:t>Relationship with Tara Moon</w:t>
      </w:r>
    </w:p>
    <w:p w14:paraId="22031D60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Tara enjoys teasing Minh.</w:t>
      </w:r>
    </w:p>
    <w:p w14:paraId="6C8AB467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Not out of cruelty, but because his reactions are often funny.</w:t>
      </w:r>
    </w:p>
    <w:p w14:paraId="2037CD07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She is one of the few people capable of making him laugh when he's nervous.</w:t>
      </w:r>
    </w:p>
    <w:p w14:paraId="17C157E4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Tara frequently tries to help him with Shelley, though her advice doesn't always go according to plan.</w:t>
      </w:r>
    </w:p>
    <w:p w14:paraId="6F559134" w14:textId="77777777" w:rsidR="005B344C" w:rsidRPr="005B344C" w:rsidRDefault="005B344C" w:rsidP="005B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pict w14:anchorId="6A96259A">
          <v:rect id="_x0000_i1034" style="width:0;height:1.5pt" o:hralign="center" o:hrstd="t" o:hr="t" fillcolor="#a0a0a0" stroked="f"/>
        </w:pict>
      </w:r>
    </w:p>
    <w:p w14:paraId="40B06DC1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</w:pPr>
      <w:r w:rsidRPr="005B344C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  <w:lastRenderedPageBreak/>
        <w:t>Relationship with Sloan Fairchild</w:t>
      </w:r>
    </w:p>
    <w:p w14:paraId="4B6F5450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Sloan views Minh as socially insignificant.</w:t>
      </w:r>
    </w:p>
    <w:p w14:paraId="09025AAE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At </w:t>
      </w:r>
      <w:proofErr w:type="gramStart"/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first</w:t>
      </w:r>
      <w:proofErr w:type="gramEnd"/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she barely notices him.</w:t>
      </w:r>
    </w:p>
    <w:p w14:paraId="3A5D81FA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Over time she becomes increasingly frustrated as Shelley chooses friendship and authenticity over popularity and status.</w:t>
      </w:r>
    </w:p>
    <w:p w14:paraId="30503993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Minh's refusal to be impressed by wealth makes Sloan uncomfortable.</w:t>
      </w:r>
    </w:p>
    <w:p w14:paraId="10BD8982" w14:textId="77777777" w:rsidR="005B344C" w:rsidRPr="005B344C" w:rsidRDefault="005B344C" w:rsidP="005B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pict w14:anchorId="1D2D6F7F">
          <v:rect id="_x0000_i1035" style="width:0;height:1.5pt" o:hralign="center" o:hrstd="t" o:hr="t" fillcolor="#a0a0a0" stroked="f"/>
        </w:pict>
      </w:r>
    </w:p>
    <w:p w14:paraId="5250F02E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</w:pPr>
      <w:r w:rsidRPr="005B344C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  <w:t>Relationship with Blake Montgomery</w:t>
      </w:r>
    </w:p>
    <w:p w14:paraId="061AF825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Blake becomes Minh's greatest rival.</w:t>
      </w:r>
    </w:p>
    <w:p w14:paraId="53AE5857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Not because Minh seeks conflict.</w:t>
      </w:r>
    </w:p>
    <w:p w14:paraId="627FE495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Because Blake places himself directly between Minh and Shelley.</w:t>
      </w:r>
    </w:p>
    <w:p w14:paraId="5F71264E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Blake possesses everything Minh lacks:</w:t>
      </w:r>
    </w:p>
    <w:p w14:paraId="12D77A0C" w14:textId="77777777" w:rsidR="005B344C" w:rsidRPr="005B344C" w:rsidRDefault="005B344C" w:rsidP="005B344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Confidence</w:t>
      </w:r>
    </w:p>
    <w:p w14:paraId="6F71CD90" w14:textId="77777777" w:rsidR="005B344C" w:rsidRPr="005B344C" w:rsidRDefault="005B344C" w:rsidP="005B344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Popularity</w:t>
      </w:r>
    </w:p>
    <w:p w14:paraId="7BE7F7C8" w14:textId="77777777" w:rsidR="005B344C" w:rsidRPr="005B344C" w:rsidRDefault="005B344C" w:rsidP="005B344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Wealth</w:t>
      </w:r>
    </w:p>
    <w:p w14:paraId="0D19B835" w14:textId="77777777" w:rsidR="005B344C" w:rsidRPr="005B344C" w:rsidRDefault="005B344C" w:rsidP="005B344C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Charm</w:t>
      </w:r>
    </w:p>
    <w:p w14:paraId="2EBC892B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At times Minh wonders </w:t>
      </w:r>
      <w:proofErr w:type="gramStart"/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how</w:t>
      </w:r>
      <w:proofErr w:type="gramEnd"/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 xml:space="preserve"> he could possibly compete.</w:t>
      </w:r>
    </w:p>
    <w:p w14:paraId="11E70E24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Yet the conflict reveals an important truth:</w:t>
      </w:r>
    </w:p>
    <w:p w14:paraId="6816348C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The qualities that make Blake successful are not necessarily the qualities that build lasting relationships.</w:t>
      </w:r>
    </w:p>
    <w:p w14:paraId="36EAC4EA" w14:textId="77777777" w:rsidR="005B344C" w:rsidRPr="005B344C" w:rsidRDefault="005B344C" w:rsidP="005B344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pict w14:anchorId="731B19D9">
          <v:rect id="_x0000_i1036" style="width:0;height:1.5pt" o:hralign="center" o:hrstd="t" o:hr="t" fillcolor="#a0a0a0" stroked="f"/>
        </w:pict>
      </w:r>
    </w:p>
    <w:p w14:paraId="6791079E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</w:pPr>
      <w:r w:rsidRPr="005B344C">
        <w:rPr>
          <w:rFonts w:ascii="Arial" w:eastAsia="Times New Roman" w:hAnsi="Arial" w:cs="Arial"/>
          <w:b/>
          <w:bCs/>
          <w:color w:val="222222"/>
          <w:kern w:val="0"/>
          <w:sz w:val="36"/>
          <w:szCs w:val="36"/>
          <w:lang w:eastAsia="en-CA"/>
          <w14:ligatures w14:val="none"/>
        </w:rPr>
        <w:t>Character Arc</w:t>
      </w:r>
    </w:p>
    <w:p w14:paraId="41DE2498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Minh's journey is not about becoming the most popular student.</w:t>
      </w:r>
    </w:p>
    <w:p w14:paraId="022EC027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It is about becoming comfortable with who he is.</w:t>
      </w:r>
    </w:p>
    <w:p w14:paraId="568E3EFB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Throughout the series he learns:</w:t>
      </w:r>
    </w:p>
    <w:p w14:paraId="2A130079" w14:textId="77777777" w:rsidR="005B344C" w:rsidRPr="005B344C" w:rsidRDefault="005B344C" w:rsidP="005B344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lastRenderedPageBreak/>
        <w:t>Confidence can be earned.</w:t>
      </w:r>
    </w:p>
    <w:p w14:paraId="3605F1E8" w14:textId="77777777" w:rsidR="005B344C" w:rsidRPr="005B344C" w:rsidRDefault="005B344C" w:rsidP="005B344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Friendship requires courage.</w:t>
      </w:r>
    </w:p>
    <w:p w14:paraId="1D1E23DB" w14:textId="77777777" w:rsidR="005B344C" w:rsidRPr="005B344C" w:rsidRDefault="005B344C" w:rsidP="005B344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Belonging does not require changing yourself.</w:t>
      </w:r>
    </w:p>
    <w:p w14:paraId="2852427B" w14:textId="77777777" w:rsidR="005B344C" w:rsidRPr="005B344C" w:rsidRDefault="005B344C" w:rsidP="005B344C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ind w:left="945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Sometimes the quietest person has the strongest voice.</w:t>
      </w:r>
    </w:p>
    <w:p w14:paraId="76CD2BD1" w14:textId="77777777" w:rsidR="005B344C" w:rsidRPr="005B344C" w:rsidRDefault="005B344C" w:rsidP="005B344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</w:pPr>
      <w:r w:rsidRPr="005B344C">
        <w:rPr>
          <w:rFonts w:ascii="Arial" w:eastAsia="Times New Roman" w:hAnsi="Arial" w:cs="Arial"/>
          <w:color w:val="222222"/>
          <w:kern w:val="0"/>
          <w:sz w:val="24"/>
          <w:szCs w:val="24"/>
          <w:lang w:eastAsia="en-CA"/>
          <w14:ligatures w14:val="none"/>
        </w:rPr>
        <w:t>His story is ultimately one of growth, resilience, and finding home in a new country.</w:t>
      </w:r>
    </w:p>
    <w:p w14:paraId="11F6CEB5" w14:textId="77777777" w:rsidR="00761720" w:rsidRDefault="00761720"/>
    <w:sectPr w:rsidR="007617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A15B65"/>
    <w:multiLevelType w:val="multilevel"/>
    <w:tmpl w:val="139E0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4F273F"/>
    <w:multiLevelType w:val="multilevel"/>
    <w:tmpl w:val="BD04D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1B3057"/>
    <w:multiLevelType w:val="multilevel"/>
    <w:tmpl w:val="6B700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BE27AE"/>
    <w:multiLevelType w:val="multilevel"/>
    <w:tmpl w:val="F320B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E5FAE"/>
    <w:multiLevelType w:val="multilevel"/>
    <w:tmpl w:val="CD3E6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CF2CB0"/>
    <w:multiLevelType w:val="multilevel"/>
    <w:tmpl w:val="1864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2035B6"/>
    <w:multiLevelType w:val="multilevel"/>
    <w:tmpl w:val="7FBC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9A311A"/>
    <w:multiLevelType w:val="multilevel"/>
    <w:tmpl w:val="EBE4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E115DE"/>
    <w:multiLevelType w:val="multilevel"/>
    <w:tmpl w:val="2BD4F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6761935">
    <w:abstractNumId w:val="8"/>
  </w:num>
  <w:num w:numId="2" w16cid:durableId="2039159668">
    <w:abstractNumId w:val="3"/>
  </w:num>
  <w:num w:numId="3" w16cid:durableId="59602516">
    <w:abstractNumId w:val="6"/>
  </w:num>
  <w:num w:numId="4" w16cid:durableId="1193149198">
    <w:abstractNumId w:val="2"/>
  </w:num>
  <w:num w:numId="5" w16cid:durableId="546324">
    <w:abstractNumId w:val="5"/>
  </w:num>
  <w:num w:numId="6" w16cid:durableId="317348778">
    <w:abstractNumId w:val="7"/>
  </w:num>
  <w:num w:numId="7" w16cid:durableId="1188979933">
    <w:abstractNumId w:val="4"/>
  </w:num>
  <w:num w:numId="8" w16cid:durableId="963655287">
    <w:abstractNumId w:val="0"/>
  </w:num>
  <w:num w:numId="9" w16cid:durableId="13557619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4C"/>
    <w:rsid w:val="000459BB"/>
    <w:rsid w:val="00084D32"/>
    <w:rsid w:val="004E2023"/>
    <w:rsid w:val="005B344C"/>
    <w:rsid w:val="00761720"/>
    <w:rsid w:val="00952D78"/>
    <w:rsid w:val="00AE337F"/>
    <w:rsid w:val="00C279D5"/>
    <w:rsid w:val="00C453DC"/>
    <w:rsid w:val="00DC4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29C3DB"/>
  <w15:chartTrackingRefBased/>
  <w15:docId w15:val="{75C53A74-141C-4966-AEEE-9A125D0BDF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4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4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4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4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4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4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4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4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4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4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4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4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4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4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4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4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4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690</Words>
  <Characters>3935</Characters>
  <Application>Microsoft Office Word</Application>
  <DocSecurity>0</DocSecurity>
  <Lines>32</Lines>
  <Paragraphs>9</Paragraphs>
  <ScaleCrop>false</ScaleCrop>
  <Company/>
  <LinksUpToDate>false</LinksUpToDate>
  <CharactersWithSpaces>4616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</dc:creator>
  <cp:keywords/>
  <dc:description/>
  <cp:lastModifiedBy>Andy</cp:lastModifiedBy>
  <cp:revision>1</cp:revision>
  <dcterms:created xsi:type="dcterms:W3CDTF">2026-06-04T21:46:00Z</dcterms:created>
  <dcterms:modified xsi:type="dcterms:W3CDTF">2026-06-04T21:46:00Z</dcterms:modified>
</cp:coreProperties>
</file>