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F1F72" w14:textId="7CEA28F0" w:rsidR="00761720" w:rsidRDefault="00F27A15">
      <w:r w:rsidRPr="00F27A15">
        <w:t>Sloan Fairchild</w:t>
      </w:r>
      <w:r w:rsidRPr="00F27A15">
        <w:br/>
        <w:t>Overview</w:t>
      </w:r>
      <w:r w:rsidRPr="00F27A15">
        <w:br/>
        <w:t>Sloan Fairchild is the “queen bee” of Mackenzie Middle.</w:t>
      </w:r>
      <w:r w:rsidRPr="00F27A15">
        <w:br/>
      </w:r>
      <w:r w:rsidRPr="00F27A15">
        <w:br/>
        <w:t>Wealthy, confident, beautiful, and fully aware of the attention she commands, Sloan moves through the school like she owns it. For her, popularity is not something that happens—it is something she maintains.</w:t>
      </w:r>
      <w:r w:rsidRPr="00F27A15">
        <w:br/>
      </w:r>
      <w:r w:rsidRPr="00F27A15">
        <w:br/>
        <w:t>She understands social status instinctively and uses it as a form of power. While other students worry about fitting in, Sloan decides who fits in.</w:t>
      </w:r>
      <w:r w:rsidRPr="00F27A15">
        <w:br/>
      </w:r>
      <w:r w:rsidRPr="00F27A15">
        <w:br/>
        <w:t>At first glance, she appears to have everything:</w:t>
      </w:r>
      <w:r w:rsidRPr="00F27A15">
        <w:br/>
      </w:r>
      <w:r w:rsidRPr="00F27A15">
        <w:br/>
        <w:t>money</w:t>
      </w:r>
      <w:r w:rsidRPr="00F27A15">
        <w:br/>
      </w:r>
      <w:r w:rsidRPr="00F27A15">
        <w:br/>
        <w:t>looks</w:t>
      </w:r>
      <w:r w:rsidRPr="00F27A15">
        <w:br/>
      </w:r>
      <w:r w:rsidRPr="00F27A15">
        <w:br/>
        <w:t>influence</w:t>
      </w:r>
      <w:r w:rsidRPr="00F27A15">
        <w:br/>
      </w:r>
      <w:r w:rsidRPr="00F27A15">
        <w:br/>
        <w:t>attention</w:t>
      </w:r>
      <w:r w:rsidRPr="00F27A15">
        <w:br/>
      </w:r>
      <w:r w:rsidRPr="00F27A15">
        <w:br/>
        <w:t>But underneath the surface, Sloan is driven by a constant need to stay ahead socially, emotionally, and strategically.</w:t>
      </w:r>
      <w:r w:rsidRPr="00F27A15">
        <w:br/>
      </w:r>
      <w:r w:rsidRPr="00F27A15">
        <w:br/>
        <w:t>Appearance</w:t>
      </w:r>
      <w:r w:rsidRPr="00F27A15">
        <w:br/>
        <w:t>Age: 1</w:t>
      </w:r>
      <w:r>
        <w:t>4</w:t>
      </w:r>
      <w:r w:rsidRPr="00F27A15">
        <w:br/>
      </w:r>
      <w:r w:rsidRPr="00F27A15">
        <w:br/>
        <w:t>Tall and elegant posture</w:t>
      </w:r>
      <w:r w:rsidRPr="00F27A15">
        <w:br/>
      </w:r>
      <w:r w:rsidRPr="00F27A15">
        <w:br/>
        <w:t>Long well-styled hair</w:t>
      </w:r>
      <w:r w:rsidRPr="00F27A15">
        <w:br/>
      </w:r>
      <w:r w:rsidRPr="00F27A15">
        <w:br/>
        <w:t>Always dressed in expensive, fashionable clothing</w:t>
      </w:r>
      <w:r w:rsidRPr="00F27A15">
        <w:br/>
      </w:r>
      <w:r w:rsidRPr="00F27A15">
        <w:br/>
        <w:t>Often wears fur coats or high-end outfits</w:t>
      </w:r>
      <w:r w:rsidRPr="00F27A15">
        <w:br/>
      </w:r>
      <w:r w:rsidRPr="00F27A15">
        <w:br/>
        <w:t>Frequently arrives in a limousine or luxury car</w:t>
      </w:r>
      <w:r w:rsidRPr="00F27A15">
        <w:br/>
      </w:r>
      <w:r w:rsidRPr="00F27A15">
        <w:br/>
        <w:t>Sloan is always noticed before she speaks.</w:t>
      </w:r>
      <w:r w:rsidRPr="00F27A15">
        <w:br/>
      </w:r>
      <w:r w:rsidRPr="00F27A15">
        <w:br/>
        <w:t>Her appearance is carefully maintained, not accidental.</w:t>
      </w:r>
      <w:r w:rsidRPr="00F27A15">
        <w:br/>
      </w:r>
      <w:r w:rsidRPr="00F27A15">
        <w:br/>
        <w:t>She understands image as a form of control.</w:t>
      </w:r>
      <w:r w:rsidRPr="00F27A15">
        <w:br/>
      </w:r>
      <w:r w:rsidRPr="00F27A15">
        <w:br/>
        <w:t>Personality</w:t>
      </w:r>
      <w:r w:rsidRPr="00F27A15">
        <w:br/>
      </w:r>
      <w:r w:rsidRPr="00F27A15">
        <w:lastRenderedPageBreak/>
        <w:t>Strengths:</w:t>
      </w:r>
      <w:r w:rsidRPr="00F27A15">
        <w:br/>
      </w:r>
      <w:r w:rsidRPr="00F27A15">
        <w:br/>
        <w:t>Highly confident</w:t>
      </w:r>
      <w:r w:rsidRPr="00F27A15">
        <w:br/>
      </w:r>
      <w:r w:rsidRPr="00F27A15">
        <w:br/>
        <w:t>Socially intelligent</w:t>
      </w:r>
      <w:r w:rsidRPr="00F27A15">
        <w:br/>
      </w:r>
      <w:r w:rsidRPr="00F27A15">
        <w:br/>
        <w:t>Strategic thinker</w:t>
      </w:r>
      <w:r w:rsidRPr="00F27A15">
        <w:br/>
      </w:r>
      <w:r w:rsidRPr="00F27A15">
        <w:br/>
        <w:t>Charismatic in groups</w:t>
      </w:r>
      <w:r w:rsidRPr="00F27A15">
        <w:br/>
      </w:r>
      <w:r w:rsidRPr="00F27A15">
        <w:br/>
        <w:t>Strong sense of control and awareness</w:t>
      </w:r>
      <w:r w:rsidRPr="00F27A15">
        <w:br/>
      </w:r>
      <w:r w:rsidRPr="00F27A15">
        <w:br/>
        <w:t>Fearless in social confrontation</w:t>
      </w:r>
      <w:r w:rsidRPr="00F27A15">
        <w:br/>
      </w:r>
      <w:r w:rsidRPr="00F27A15">
        <w:br/>
        <w:t>Weaknesses:</w:t>
      </w:r>
      <w:r w:rsidRPr="00F27A15">
        <w:br/>
      </w:r>
      <w:r w:rsidRPr="00F27A15">
        <w:br/>
        <w:t>Prideful and status-obsessed</w:t>
      </w:r>
      <w:r w:rsidRPr="00F27A15">
        <w:br/>
      </w:r>
      <w:r w:rsidRPr="00F27A15">
        <w:br/>
        <w:t>Emotionally guarded</w:t>
      </w:r>
      <w:r w:rsidRPr="00F27A15">
        <w:br/>
      </w:r>
      <w:r w:rsidRPr="00F27A15">
        <w:br/>
        <w:t>Struggles with genuine vulnerability</w:t>
      </w:r>
      <w:r w:rsidRPr="00F27A15">
        <w:br/>
      </w:r>
      <w:r w:rsidRPr="00F27A15">
        <w:br/>
        <w:t>Can be manipulative</w:t>
      </w:r>
      <w:r w:rsidRPr="00F27A15">
        <w:br/>
      </w:r>
      <w:r w:rsidRPr="00F27A15">
        <w:br/>
        <w:t>Measures people by usefulness or status</w:t>
      </w:r>
      <w:r w:rsidRPr="00F27A15">
        <w:br/>
      </w:r>
      <w:r w:rsidRPr="00F27A15">
        <w:br/>
        <w:t>Finds it difficult to accept rejection</w:t>
      </w:r>
      <w:r w:rsidRPr="00F27A15">
        <w:br/>
      </w:r>
      <w:r w:rsidRPr="00F27A15">
        <w:br/>
        <w:t>Sloan does not seek approval in the traditional sense.</w:t>
      </w:r>
      <w:r w:rsidRPr="00F27A15">
        <w:br/>
      </w:r>
      <w:r w:rsidRPr="00F27A15">
        <w:br/>
        <w:t>She seeks influence.</w:t>
      </w:r>
      <w:r w:rsidRPr="00F27A15">
        <w:br/>
      </w:r>
      <w:r w:rsidRPr="00F27A15">
        <w:br/>
        <w:t>Interests</w:t>
      </w:r>
      <w:r w:rsidRPr="00F27A15">
        <w:br/>
        <w:t>Fashion and appearance</w:t>
      </w:r>
      <w:r w:rsidRPr="00F27A15">
        <w:br/>
      </w:r>
      <w:r w:rsidRPr="00F27A15">
        <w:br/>
        <w:t>Social events and school popularity</w:t>
      </w:r>
      <w:r w:rsidRPr="00F27A15">
        <w:br/>
      </w:r>
      <w:r w:rsidRPr="00F27A15">
        <w:br/>
        <w:t>Being seen and recognized</w:t>
      </w:r>
      <w:r w:rsidRPr="00F27A15">
        <w:br/>
      </w:r>
      <w:r w:rsidRPr="00F27A15">
        <w:br/>
        <w:t>Competing socially with peers</w:t>
      </w:r>
      <w:r w:rsidRPr="00F27A15">
        <w:br/>
      </w:r>
      <w:r w:rsidRPr="00F27A15">
        <w:br/>
        <w:t>Controlling narratives within her social circle</w:t>
      </w:r>
      <w:r w:rsidRPr="00F27A15">
        <w:br/>
      </w:r>
      <w:r w:rsidRPr="00F27A15">
        <w:br/>
        <w:t>Observing relationships and using them strategically</w:t>
      </w:r>
      <w:r w:rsidRPr="00F27A15">
        <w:br/>
      </w:r>
      <w:r w:rsidRPr="00F27A15">
        <w:lastRenderedPageBreak/>
        <w:br/>
        <w:t>To Sloan, school is not just education.</w:t>
      </w:r>
      <w:r w:rsidRPr="00F27A15">
        <w:br/>
      </w:r>
      <w:r w:rsidRPr="00F27A15">
        <w:br/>
        <w:t>It is a social ecosystem—and she intends to stay at the top of it.</w:t>
      </w:r>
      <w:r w:rsidRPr="00F27A15">
        <w:br/>
      </w:r>
      <w:r w:rsidRPr="00F27A15">
        <w:br/>
        <w:t>Family Background</w:t>
      </w:r>
      <w:r w:rsidRPr="00F27A15">
        <w:br/>
        <w:t>Sloan comes from a wealthy, high-status family.</w:t>
      </w:r>
      <w:r w:rsidRPr="00F27A15">
        <w:br/>
      </w:r>
      <w:r w:rsidRPr="00F27A15">
        <w:br/>
        <w:t>Her upbringing includes:</w:t>
      </w:r>
      <w:r w:rsidRPr="00F27A15">
        <w:br/>
      </w:r>
      <w:r w:rsidRPr="00F27A15">
        <w:br/>
        <w:t>Privilege</w:t>
      </w:r>
      <w:r w:rsidRPr="00F27A15">
        <w:br/>
      </w:r>
      <w:r w:rsidRPr="00F27A15">
        <w:br/>
        <w:t>High expectations</w:t>
      </w:r>
      <w:r w:rsidRPr="00F27A15">
        <w:br/>
      </w:r>
      <w:r w:rsidRPr="00F27A15">
        <w:br/>
        <w:t>Social awareness from a young age</w:t>
      </w:r>
      <w:r w:rsidRPr="00F27A15">
        <w:br/>
      </w:r>
      <w:r w:rsidRPr="00F27A15">
        <w:br/>
        <w:t>Exposure to elite environments</w:t>
      </w:r>
      <w:r w:rsidRPr="00F27A15">
        <w:br/>
      </w:r>
      <w:r w:rsidRPr="00F27A15">
        <w:br/>
        <w:t>However, her wealth does not automatically bring emotional stability.</w:t>
      </w:r>
      <w:r w:rsidRPr="00F27A15">
        <w:br/>
      </w:r>
      <w:r w:rsidRPr="00F27A15">
        <w:br/>
        <w:t>Instead, it teaches her that:</w:t>
      </w:r>
      <w:r w:rsidRPr="00F27A15">
        <w:br/>
      </w:r>
      <w:r w:rsidRPr="00F27A15">
        <w:br/>
        <w:t>perception matters</w:t>
      </w:r>
      <w:r w:rsidRPr="00F27A15">
        <w:br/>
      </w:r>
      <w:r w:rsidRPr="00F27A15">
        <w:br/>
        <w:t>image must be maintained</w:t>
      </w:r>
      <w:r w:rsidRPr="00F27A15">
        <w:br/>
      </w:r>
      <w:r w:rsidRPr="00F27A15">
        <w:br/>
        <w:t>weakness is something to hide</w:t>
      </w:r>
      <w:r w:rsidRPr="00F27A15">
        <w:br/>
      </w:r>
      <w:r w:rsidRPr="00F27A15">
        <w:br/>
        <w:t>She learns early that power comes from control over how others see you.</w:t>
      </w:r>
      <w:r w:rsidRPr="00F27A15">
        <w:br/>
      </w:r>
      <w:r w:rsidRPr="00F27A15">
        <w:br/>
        <w:t>Relationship with Blake Montgomery</w:t>
      </w:r>
      <w:r w:rsidRPr="00F27A15">
        <w:br/>
        <w:t>Sloan and Blake form an unofficial alliance at Mackenzie Middle.</w:t>
      </w:r>
      <w:r w:rsidRPr="00F27A15">
        <w:br/>
      </w:r>
      <w:r w:rsidRPr="00F27A15">
        <w:br/>
        <w:t>They are not romantically involved.</w:t>
      </w:r>
      <w:r w:rsidRPr="00F27A15">
        <w:br/>
      </w:r>
      <w:r w:rsidRPr="00F27A15">
        <w:br/>
        <w:t>Instead, they are socially aligned.</w:t>
      </w:r>
      <w:r w:rsidRPr="00F27A15">
        <w:br/>
      </w:r>
      <w:r w:rsidRPr="00F27A15">
        <w:br/>
        <w:t>Both understand influence, attention, and control.</w:t>
      </w:r>
      <w:r w:rsidRPr="00F27A15">
        <w:br/>
      </w:r>
      <w:r w:rsidRPr="00F27A15">
        <w:br/>
        <w:t>Together they become:</w:t>
      </w:r>
      <w:r w:rsidRPr="00F27A15">
        <w:br/>
      </w:r>
      <w:r w:rsidRPr="00F27A15">
        <w:br/>
        <w:t>the “royalty” of the school</w:t>
      </w:r>
      <w:r w:rsidRPr="00F27A15">
        <w:br/>
      </w:r>
      <w:r w:rsidRPr="00F27A15">
        <w:br/>
        <w:t>socially dominant figures</w:t>
      </w:r>
      <w:r w:rsidRPr="00F27A15">
        <w:br/>
      </w:r>
      <w:r w:rsidRPr="00F27A15">
        <w:lastRenderedPageBreak/>
        <w:br/>
        <w:t>drivers of conflict within the student body</w:t>
      </w:r>
      <w:r w:rsidRPr="00F27A15">
        <w:br/>
      </w:r>
      <w:r w:rsidRPr="00F27A15">
        <w:br/>
        <w:t>Sloan respects Blake’s charm and confidence, and Blake respects Sloan’s strategic social awareness.</w:t>
      </w:r>
      <w:r w:rsidRPr="00F27A15">
        <w:br/>
      </w:r>
      <w:r w:rsidRPr="00F27A15">
        <w:br/>
        <w:t>They share a common interest in disrupting the stability of Minh’s friend group, especially through emotional and social pressure.</w:t>
      </w:r>
      <w:r w:rsidRPr="00F27A15">
        <w:br/>
      </w:r>
      <w:r w:rsidRPr="00F27A15">
        <w:br/>
        <w:t>Relationship with Minh Le</w:t>
      </w:r>
      <w:r w:rsidRPr="00F27A15">
        <w:br/>
        <w:t>Sloan views Minh as socially insignificant at first.</w:t>
      </w:r>
      <w:r w:rsidRPr="00F27A15">
        <w:br/>
      </w:r>
      <w:r w:rsidRPr="00F27A15">
        <w:br/>
        <w:t>He does not fit into her understanding of status or popularity.</w:t>
      </w:r>
      <w:r w:rsidRPr="00F27A15">
        <w:br/>
      </w:r>
      <w:r w:rsidRPr="00F27A15">
        <w:br/>
        <w:t>However, she becomes increasingly aware that Minh has something she cannot easily control:</w:t>
      </w:r>
      <w:r w:rsidRPr="00F27A15">
        <w:br/>
      </w:r>
      <w:r w:rsidRPr="00F27A15">
        <w:br/>
        <w:t>emotional authenticity within his friendships</w:t>
      </w:r>
      <w:r w:rsidRPr="00F27A15">
        <w:br/>
      </w:r>
      <w:r w:rsidRPr="00F27A15">
        <w:br/>
        <w:t>genuine connections with Shelley and others</w:t>
      </w:r>
      <w:r w:rsidRPr="00F27A15">
        <w:br/>
      </w:r>
      <w:r w:rsidRPr="00F27A15">
        <w:br/>
        <w:t>quiet resistance to social pressure</w:t>
      </w:r>
      <w:r w:rsidRPr="00F27A15">
        <w:br/>
      </w:r>
      <w:r w:rsidRPr="00F27A15">
        <w:br/>
        <w:t>This makes him harder to dismiss over time.</w:t>
      </w:r>
      <w:r w:rsidRPr="00F27A15">
        <w:br/>
      </w:r>
      <w:r w:rsidRPr="00F27A15">
        <w:br/>
        <w:t>Sloan does not understand Minh, which frustrates her more than she admits.</w:t>
      </w:r>
      <w:r w:rsidRPr="00F27A15">
        <w:br/>
      </w:r>
      <w:r w:rsidRPr="00F27A15">
        <w:br/>
        <w:t>Relationship with Shelley Morgan</w:t>
      </w:r>
      <w:r w:rsidRPr="00F27A15">
        <w:br/>
        <w:t>Shelley represents something Sloan cannot easily compete with: natural likability.</w:t>
      </w:r>
      <w:r w:rsidRPr="00F27A15">
        <w:br/>
      </w:r>
      <w:r w:rsidRPr="00F27A15">
        <w:br/>
        <w:t>While Sloan relies on status and image, Shelley gains trust effortlessly through kindness.</w:t>
      </w:r>
      <w:r w:rsidRPr="00F27A15">
        <w:br/>
      </w:r>
      <w:r w:rsidRPr="00F27A15">
        <w:br/>
        <w:t>This creates a subtle rivalry.</w:t>
      </w:r>
      <w:r w:rsidRPr="00F27A15">
        <w:br/>
      </w:r>
      <w:r w:rsidRPr="00F27A15">
        <w:br/>
        <w:t>Sloan sees Shelley as a threat—not because Shelley tries to compete, but because she does not need to.</w:t>
      </w:r>
      <w:r w:rsidRPr="00F27A15">
        <w:br/>
      </w:r>
      <w:r w:rsidRPr="00F27A15">
        <w:br/>
        <w:t>Shelley becomes central to Sloan’s frustration, especially as others are drawn to her without explanation.</w:t>
      </w:r>
      <w:r w:rsidRPr="00F27A15">
        <w:br/>
      </w:r>
      <w:r w:rsidRPr="00F27A15">
        <w:br/>
        <w:t>Relationship with Jack Armstrong</w:t>
      </w:r>
      <w:r w:rsidRPr="00F27A15">
        <w:br/>
        <w:t>Sloan expects Jack to be interested in her.</w:t>
      </w:r>
      <w:r w:rsidRPr="00F27A15">
        <w:br/>
      </w:r>
      <w:r w:rsidRPr="00F27A15">
        <w:br/>
        <w:t>Most boys are.</w:t>
      </w:r>
      <w:r w:rsidRPr="00F27A15">
        <w:br/>
      </w:r>
      <w:r w:rsidRPr="00F27A15">
        <w:br/>
      </w:r>
      <w:r w:rsidRPr="00F27A15">
        <w:lastRenderedPageBreak/>
        <w:t>Jack is not.</w:t>
      </w:r>
      <w:r w:rsidRPr="00F27A15">
        <w:br/>
      </w:r>
      <w:r w:rsidRPr="00F27A15">
        <w:br/>
        <w:t>This becomes one of Sloan’s first real social challenges.</w:t>
      </w:r>
      <w:r w:rsidRPr="00F27A15">
        <w:br/>
      </w:r>
      <w:r w:rsidRPr="00F27A15">
        <w:br/>
        <w:t>Jack’s indifference confuses her, then irritates her, and eventually motivates her.</w:t>
      </w:r>
      <w:r w:rsidRPr="00F27A15">
        <w:br/>
      </w:r>
      <w:r w:rsidRPr="00F27A15">
        <w:br/>
        <w:t>She interprets his lack of interest not as rejection, but as something to overcome.</w:t>
      </w:r>
      <w:r w:rsidRPr="00F27A15">
        <w:br/>
      </w:r>
      <w:r w:rsidRPr="00F27A15">
        <w:br/>
        <w:t>This dynamic also fuels tension between Sloan and June.</w:t>
      </w:r>
      <w:r w:rsidRPr="00F27A15">
        <w:br/>
      </w:r>
      <w:r w:rsidRPr="00F27A15">
        <w:br/>
        <w:t>Relationship with June Nakamura</w:t>
      </w:r>
      <w:r w:rsidRPr="00F27A15">
        <w:br/>
        <w:t>June is one of the few students who does not respond to Sloan’s social dominance.</w:t>
      </w:r>
      <w:r w:rsidRPr="00F27A15">
        <w:br/>
      </w:r>
      <w:r w:rsidRPr="00F27A15">
        <w:br/>
        <w:t>At first, Sloan barely notices her.</w:t>
      </w:r>
      <w:r w:rsidRPr="00F27A15">
        <w:br/>
      </w:r>
      <w:r w:rsidRPr="00F27A15">
        <w:br/>
        <w:t>But as Jack becomes increasingly interested in June, Sloan begins to see her as competition.</w:t>
      </w:r>
      <w:r w:rsidRPr="00F27A15">
        <w:br/>
      </w:r>
      <w:r w:rsidRPr="00F27A15">
        <w:br/>
        <w:t>Unlike Shelley, June does not challenge Sloan socially.</w:t>
      </w:r>
      <w:r w:rsidRPr="00F27A15">
        <w:br/>
      </w:r>
      <w:r w:rsidRPr="00F27A15">
        <w:br/>
        <w:t>Instead, she challenges her indirectly by simply existing as someone Jack genuinely connects with.</w:t>
      </w:r>
      <w:r w:rsidRPr="00F27A15">
        <w:br/>
      </w:r>
      <w:r w:rsidRPr="00F27A15">
        <w:br/>
        <w:t>This makes June a quiet but important rival.</w:t>
      </w:r>
      <w:r w:rsidRPr="00F27A15">
        <w:br/>
      </w:r>
      <w:r w:rsidRPr="00F27A15">
        <w:br/>
        <w:t>Relationship with Tara Moon</w:t>
      </w:r>
      <w:r w:rsidRPr="00F27A15">
        <w:br/>
        <w:t>Tara is Sloan’s opposite.</w:t>
      </w:r>
      <w:r w:rsidRPr="00F27A15">
        <w:br/>
      </w:r>
      <w:r w:rsidRPr="00F27A15">
        <w:br/>
        <w:t>Where Sloan is controlled, Tara is chaotic.</w:t>
      </w:r>
      <w:r w:rsidRPr="00F27A15">
        <w:br/>
        <w:t>Where Sloan is calculated, Tara is spontaneous.</w:t>
      </w:r>
      <w:r w:rsidRPr="00F27A15">
        <w:br/>
        <w:t>Where Sloan seeks admiration, Tara seeks laughter.</w:t>
      </w:r>
      <w:r w:rsidRPr="00F27A15">
        <w:br/>
      </w:r>
      <w:r w:rsidRPr="00F27A15">
        <w:br/>
        <w:t>Tara openly resists Sloan’s attempts at dominance, often using humor and sarcasm to deflate her authority.</w:t>
      </w:r>
      <w:r w:rsidRPr="00F27A15">
        <w:br/>
      </w:r>
      <w:r w:rsidRPr="00F27A15">
        <w:br/>
        <w:t>This creates an ongoing rivalry filled with sharp exchanges and social tension.</w:t>
      </w:r>
      <w:r w:rsidRPr="00F27A15">
        <w:br/>
      </w:r>
      <w:r w:rsidRPr="00F27A15">
        <w:br/>
        <w:t>Relationship with Willie Niou</w:t>
      </w:r>
      <w:r w:rsidRPr="00F27A15">
        <w:br/>
        <w:t>Willie is largely invisible to Sloan.</w:t>
      </w:r>
      <w:r w:rsidRPr="00F27A15">
        <w:br/>
      </w:r>
      <w:r w:rsidRPr="00F27A15">
        <w:br/>
        <w:t>He does not engage in her social world, does not seek attention, and does not respond to her status cues.</w:t>
      </w:r>
      <w:r w:rsidRPr="00F27A15">
        <w:br/>
      </w:r>
      <w:r w:rsidRPr="00F27A15">
        <w:br/>
        <w:t>This lack of reaction is confusing to her.</w:t>
      </w:r>
      <w:r w:rsidRPr="00F27A15">
        <w:br/>
      </w:r>
      <w:r w:rsidRPr="00F27A15">
        <w:br/>
        <w:t>Sloan is used to influencing people.</w:t>
      </w:r>
      <w:r w:rsidRPr="00F27A15">
        <w:br/>
      </w:r>
      <w:r w:rsidRPr="00F27A15">
        <w:lastRenderedPageBreak/>
        <w:br/>
        <w:t>Willie simply does not participate in the system she controls.</w:t>
      </w:r>
      <w:r w:rsidRPr="00F27A15">
        <w:br/>
      </w:r>
      <w:r w:rsidRPr="00F27A15">
        <w:br/>
        <w:t>Relationship with Blake Montgomery</w:t>
      </w:r>
      <w:r w:rsidRPr="00F27A15">
        <w:br/>
        <w:t>Blake and Sloan form a strategic partnership.</w:t>
      </w:r>
      <w:r w:rsidRPr="00F27A15">
        <w:br/>
      </w:r>
      <w:r w:rsidRPr="00F27A15">
        <w:br/>
        <w:t>They are not a couple.</w:t>
      </w:r>
      <w:r w:rsidRPr="00F27A15">
        <w:br/>
      </w:r>
      <w:r w:rsidRPr="00F27A15">
        <w:br/>
        <w:t>They are allies.</w:t>
      </w:r>
      <w:r w:rsidRPr="00F27A15">
        <w:br/>
      </w:r>
      <w:r w:rsidRPr="00F27A15">
        <w:br/>
        <w:t>Both understand that Mackenzie Middle has a social hierarchy, and both occupy its highest level.</w:t>
      </w:r>
      <w:r w:rsidRPr="00F27A15">
        <w:br/>
      </w:r>
      <w:r w:rsidRPr="00F27A15">
        <w:br/>
        <w:t>Together they:</w:t>
      </w:r>
      <w:r w:rsidRPr="00F27A15">
        <w:br/>
      </w:r>
      <w:r w:rsidRPr="00F27A15">
        <w:br/>
        <w:t>influence social groups</w:t>
      </w:r>
      <w:r w:rsidRPr="00F27A15">
        <w:br/>
      </w:r>
      <w:r w:rsidRPr="00F27A15">
        <w:br/>
        <w:t>shape reputations</w:t>
      </w:r>
      <w:r w:rsidRPr="00F27A15">
        <w:br/>
      </w:r>
      <w:r w:rsidRPr="00F27A15">
        <w:br/>
        <w:t>create and escalate conflicts when useful</w:t>
      </w:r>
      <w:r w:rsidRPr="00F27A15">
        <w:br/>
      </w:r>
      <w:r w:rsidRPr="00F27A15">
        <w:br/>
        <w:t>While Blake focuses on charm and relationships, Sloan focuses on image and status.</w:t>
      </w:r>
      <w:r w:rsidRPr="00F27A15">
        <w:br/>
      </w:r>
      <w:r w:rsidRPr="00F27A15">
        <w:br/>
        <w:t>They complement each other as the dominant social force in the school.</w:t>
      </w:r>
      <w:r w:rsidRPr="00F27A15">
        <w:br/>
      </w:r>
      <w:r w:rsidRPr="00F27A15">
        <w:br/>
        <w:t>Character Arc</w:t>
      </w:r>
      <w:r w:rsidRPr="00F27A15">
        <w:br/>
        <w:t>Sloan’s journey is not about losing power.</w:t>
      </w:r>
      <w:r w:rsidRPr="00F27A15">
        <w:br/>
      </w:r>
      <w:r w:rsidRPr="00F27A15">
        <w:br/>
        <w:t>It is about understanding what power actually costs.</w:t>
      </w:r>
      <w:r w:rsidRPr="00F27A15">
        <w:br/>
      </w:r>
      <w:r w:rsidRPr="00F27A15">
        <w:br/>
        <w:t>At the beginning of the series, she believes:</w:t>
      </w:r>
      <w:r w:rsidRPr="00F27A15">
        <w:br/>
      </w:r>
      <w:r w:rsidRPr="00F27A15">
        <w:br/>
        <w:t>control equals strength</w:t>
      </w:r>
      <w:r w:rsidRPr="00F27A15">
        <w:br/>
      </w:r>
      <w:r w:rsidRPr="00F27A15">
        <w:br/>
        <w:t>popularity equals security</w:t>
      </w:r>
      <w:r w:rsidRPr="00F27A15">
        <w:br/>
      </w:r>
      <w:r w:rsidRPr="00F27A15">
        <w:br/>
        <w:t>vulnerability is weakness</w:t>
      </w:r>
      <w:r w:rsidRPr="00F27A15">
        <w:br/>
      </w:r>
      <w:r w:rsidRPr="00F27A15">
        <w:br/>
        <w:t>Over time she begins to confront uncomfortable truths:</w:t>
      </w:r>
      <w:r w:rsidRPr="00F27A15">
        <w:br/>
      </w:r>
      <w:r w:rsidRPr="00F27A15">
        <w:br/>
        <w:t>influence does not guarantee happiness</w:t>
      </w:r>
      <w:r w:rsidRPr="00F27A15">
        <w:br/>
      </w:r>
      <w:r w:rsidRPr="00F27A15">
        <w:br/>
        <w:t>not all relationships can be controlled</w:t>
      </w:r>
      <w:r w:rsidRPr="00F27A15">
        <w:br/>
      </w:r>
      <w:r w:rsidRPr="00F27A15">
        <w:br/>
        <w:t>some people cannot be impressed or manipulated</w:t>
      </w:r>
      <w:r w:rsidRPr="00F27A15">
        <w:br/>
      </w:r>
      <w:r w:rsidRPr="00F27A15">
        <w:lastRenderedPageBreak/>
        <w:br/>
        <w:t>emotional distance creates isolation</w:t>
      </w:r>
      <w:r w:rsidRPr="00F27A15">
        <w:br/>
      </w:r>
      <w:r w:rsidRPr="00F27A15">
        <w:br/>
        <w:t>Sloan’s arc is subtle but important.</w:t>
      </w:r>
      <w:r w:rsidRPr="00F27A15">
        <w:br/>
      </w:r>
      <w:r w:rsidRPr="00F27A15">
        <w:br/>
        <w:t>She does not transform quickly.</w:t>
      </w:r>
      <w:r w:rsidRPr="00F27A15">
        <w:br/>
      </w:r>
      <w:r w:rsidRPr="00F27A15">
        <w:br/>
        <w:t>Instead, cracks slowly form in her belief that she must always stay on top.</w:t>
      </w:r>
      <w:r w:rsidRPr="00F27A15">
        <w:br/>
      </w:r>
      <w:r w:rsidRPr="00F27A15">
        <w:br/>
        <w:t>Signature Quote</w:t>
      </w:r>
      <w:r w:rsidRPr="00F27A15">
        <w:br/>
        <w:t>“If people are going to talk, you might as well give them something worth talking about.”</w:t>
      </w:r>
    </w:p>
    <w:sectPr w:rsidR="007617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A15"/>
    <w:rsid w:val="000459BB"/>
    <w:rsid w:val="00084D32"/>
    <w:rsid w:val="004E2023"/>
    <w:rsid w:val="00761720"/>
    <w:rsid w:val="00AE337F"/>
    <w:rsid w:val="00C10FDF"/>
    <w:rsid w:val="00C279D5"/>
    <w:rsid w:val="00C453DC"/>
    <w:rsid w:val="00DC4B81"/>
    <w:rsid w:val="00F27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A90B6"/>
  <w15:chartTrackingRefBased/>
  <w15:docId w15:val="{D10C08D7-2B42-411D-A10F-3B6ABC437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973</Words>
  <Characters>5549</Characters>
  <Application>Microsoft Office Word</Application>
  <DocSecurity>0</DocSecurity>
  <Lines>46</Lines>
  <Paragraphs>13</Paragraphs>
  <ScaleCrop>false</ScaleCrop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Andy</cp:lastModifiedBy>
  <cp:revision>1</cp:revision>
  <dcterms:created xsi:type="dcterms:W3CDTF">2026-06-04T22:25:00Z</dcterms:created>
  <dcterms:modified xsi:type="dcterms:W3CDTF">2026-06-04T22:27:00Z</dcterms:modified>
</cp:coreProperties>
</file>