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B06" w:rsidRDefault="005F1536">
      <w:r>
        <w:t>Shelley favorite song Summer Never Knew</w:t>
      </w:r>
    </w:p>
    <w:p w:rsidR="005F1536" w:rsidRDefault="005F1536">
      <w:r>
        <w:t>Minh Friday Countdown</w:t>
      </w:r>
    </w:p>
    <w:p w:rsidR="005F1536" w:rsidRDefault="005F1536">
      <w:r>
        <w:t>June Finding my Place</w:t>
      </w:r>
    </w:p>
    <w:p w:rsidR="00272F82" w:rsidRDefault="00272F82">
      <w:r>
        <w:t xml:space="preserve">Jack Stand </w:t>
      </w:r>
      <w:proofErr w:type="spellStart"/>
      <w:r>
        <w:t>Toghether</w:t>
      </w:r>
      <w:proofErr w:type="spellEnd"/>
    </w:p>
    <w:p w:rsidR="00272F82" w:rsidRDefault="00272F82">
      <w:r>
        <w:t>Tara Run like the wind</w:t>
      </w:r>
    </w:p>
    <w:p w:rsidR="0021046F" w:rsidRDefault="0021046F">
      <w:r>
        <w:t>Sloan Perfect on the Outside</w:t>
      </w:r>
    </w:p>
    <w:p w:rsidR="00DB2A43" w:rsidRDefault="00DA32E9">
      <w:r>
        <w:t>Blake King of the Hallway</w:t>
      </w:r>
      <w:bookmarkStart w:id="0" w:name="_GoBack"/>
      <w:bookmarkEnd w:id="0"/>
    </w:p>
    <w:sectPr w:rsidR="00DB2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536"/>
    <w:rsid w:val="0021046F"/>
    <w:rsid w:val="00272F82"/>
    <w:rsid w:val="00380B06"/>
    <w:rsid w:val="005F1536"/>
    <w:rsid w:val="00DA32E9"/>
    <w:rsid w:val="00DB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</dc:creator>
  <cp:lastModifiedBy>minh</cp:lastModifiedBy>
  <cp:revision>1</cp:revision>
  <dcterms:created xsi:type="dcterms:W3CDTF">2026-06-27T20:42:00Z</dcterms:created>
  <dcterms:modified xsi:type="dcterms:W3CDTF">2026-06-27T22:11:00Z</dcterms:modified>
</cp:coreProperties>
</file>