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88E827" w14:textId="3200DD06" w:rsidR="0048338C" w:rsidRDefault="00913747" w:rsidP="00913747">
      <w:pPr>
        <w:pStyle w:val="NormalWeb"/>
        <w:rPr>
          <w:b/>
          <w:bCs/>
        </w:rPr>
      </w:pPr>
      <w:r>
        <w:t xml:space="preserve">Questions </w:t>
      </w:r>
      <w:r w:rsidR="000A7D98">
        <w:t>possibles</w:t>
      </w:r>
      <w:r>
        <w:t xml:space="preserve"> pour la rencontre du 6 octobre prochain avec </w:t>
      </w:r>
      <w:r w:rsidR="000A7D98">
        <w:t xml:space="preserve">les conférencières </w:t>
      </w:r>
      <w:r w:rsidRPr="00913747">
        <w:rPr>
          <w:b/>
          <w:bCs/>
        </w:rPr>
        <w:t>Emmanuelle Polier</w:t>
      </w:r>
      <w:r w:rsidR="000A7D98">
        <w:rPr>
          <w:b/>
          <w:bCs/>
        </w:rPr>
        <w:t xml:space="preserve"> &amp; Karine U</w:t>
      </w:r>
      <w:r w:rsidR="00CC3009">
        <w:rPr>
          <w:b/>
          <w:bCs/>
        </w:rPr>
        <w:t>n</w:t>
      </w:r>
      <w:r w:rsidR="000A7D98">
        <w:rPr>
          <w:b/>
          <w:bCs/>
        </w:rPr>
        <w:t>g</w:t>
      </w:r>
      <w:r w:rsidR="00004D8D">
        <w:rPr>
          <w:b/>
          <w:bCs/>
        </w:rPr>
        <w:t xml:space="preserve">, </w:t>
      </w:r>
      <w:r w:rsidR="0048338C">
        <w:rPr>
          <w:b/>
          <w:bCs/>
        </w:rPr>
        <w:t>Spécialiste</w:t>
      </w:r>
      <w:r w:rsidR="00004D8D">
        <w:rPr>
          <w:b/>
          <w:bCs/>
        </w:rPr>
        <w:t>s</w:t>
      </w:r>
      <w:r w:rsidR="0048338C">
        <w:rPr>
          <w:b/>
          <w:bCs/>
        </w:rPr>
        <w:t xml:space="preserve"> FH-IHM-UX </w:t>
      </w:r>
    </w:p>
    <w:p w14:paraId="33B548B4" w14:textId="4842E93B" w:rsidR="00133976" w:rsidRDefault="00A66357" w:rsidP="00913747">
      <w:pPr>
        <w:pStyle w:val="NormalWeb"/>
        <w:rPr>
          <w:b/>
          <w:bCs/>
        </w:rPr>
      </w:pPr>
      <w:r>
        <w:rPr>
          <w:b/>
          <w:bCs/>
        </w:rPr>
        <w:t>Expérience</w:t>
      </w:r>
      <w:r w:rsidR="001469A8">
        <w:rPr>
          <w:b/>
          <w:bCs/>
        </w:rPr>
        <w:t>s de travail</w:t>
      </w:r>
      <w:r>
        <w:rPr>
          <w:b/>
          <w:bCs/>
        </w:rPr>
        <w:t xml:space="preserve"> dans les organismes suivants : </w:t>
      </w:r>
      <w:r w:rsidR="00133976">
        <w:rPr>
          <w:b/>
          <w:bCs/>
        </w:rPr>
        <w:t xml:space="preserve">Bombardier, CAE, Radio-Canada, Desjardins, </w:t>
      </w:r>
      <w:r w:rsidR="00F5215B">
        <w:rPr>
          <w:b/>
          <w:bCs/>
        </w:rPr>
        <w:t xml:space="preserve">Dassault, </w:t>
      </w:r>
      <w:r w:rsidR="00330EDB">
        <w:rPr>
          <w:b/>
          <w:bCs/>
        </w:rPr>
        <w:t xml:space="preserve">OACI, </w:t>
      </w:r>
      <w:r w:rsidR="00573028">
        <w:rPr>
          <w:b/>
          <w:bCs/>
        </w:rPr>
        <w:t xml:space="preserve">IATA, </w:t>
      </w:r>
      <w:r w:rsidR="00EC23BE">
        <w:rPr>
          <w:b/>
          <w:bCs/>
        </w:rPr>
        <w:t>NASA</w:t>
      </w:r>
    </w:p>
    <w:p w14:paraId="259E3827" w14:textId="48DDEE1A" w:rsidR="001469A8" w:rsidRPr="00004D8D" w:rsidRDefault="001469A8" w:rsidP="001469A8">
      <w:pPr>
        <w:pStyle w:val="NormalWeb"/>
        <w:jc w:val="center"/>
        <w:rPr>
          <w:b/>
          <w:bCs/>
        </w:rPr>
      </w:pPr>
      <w:r>
        <w:rPr>
          <w:b/>
          <w:bCs/>
        </w:rPr>
        <w:t>_____</w:t>
      </w:r>
    </w:p>
    <w:p w14:paraId="359E7D77" w14:textId="657696C0" w:rsidR="00913747" w:rsidRDefault="00913747" w:rsidP="00913747">
      <w:pPr>
        <w:pStyle w:val="NormalWeb"/>
      </w:pPr>
      <w:r>
        <w:t>- Quelle formation universitaire avez-vous complété pour accéder à cette profession et que considérez-vous essentiel au métier?</w:t>
      </w:r>
    </w:p>
    <w:p w14:paraId="3F25B9D5" w14:textId="14C6038E" w:rsidR="00913747" w:rsidRDefault="00913747" w:rsidP="00913747">
      <w:pPr>
        <w:pStyle w:val="NormalWeb"/>
      </w:pPr>
      <w:r>
        <w:t>-</w:t>
      </w:r>
      <w:r w:rsidRPr="00913747">
        <w:t xml:space="preserve">Quelles compétences les </w:t>
      </w:r>
      <w:r>
        <w:t xml:space="preserve">étudiants ou les </w:t>
      </w:r>
      <w:r w:rsidRPr="00913747">
        <w:t>jeunes diplômés sous-estiment-ils souvent?</w:t>
      </w:r>
    </w:p>
    <w:p w14:paraId="1C400770" w14:textId="0627DE50" w:rsidR="00913747" w:rsidRDefault="00913747" w:rsidP="00913747">
      <w:pPr>
        <w:pStyle w:val="NormalWeb"/>
      </w:pPr>
      <w:r>
        <w:t>- Que peut apporter de di</w:t>
      </w:r>
      <w:r w:rsidR="00004D8D">
        <w:t>stinct</w:t>
      </w:r>
      <w:r>
        <w:t xml:space="preserve"> (valeur ajoutée) le spécialiste des facteurs humains (FH) issu de la psychologie par rapport à ceux </w:t>
      </w:r>
      <w:r w:rsidR="003C589B">
        <w:t xml:space="preserve">issues </w:t>
      </w:r>
      <w:r>
        <w:t>du génie, de l'informatique ou autres?</w:t>
      </w:r>
    </w:p>
    <w:p w14:paraId="5F6A18EB" w14:textId="041326EC" w:rsidR="00913747" w:rsidRDefault="00913747" w:rsidP="00913747">
      <w:pPr>
        <w:pStyle w:val="NormalWeb"/>
      </w:pPr>
      <w:r>
        <w:t>-Quel est la demande de l'employeur ou la spécificité du travail du spécialiste des FH ou des IHM ou du UX dans une équipe de travail? Est-ce de nature commercial ou scientifique?</w:t>
      </w:r>
      <w:r w:rsidR="0048338C">
        <w:t xml:space="preserve"> Quelle différence entre les milieux </w:t>
      </w:r>
      <w:r w:rsidR="004156B6">
        <w:t>?</w:t>
      </w:r>
    </w:p>
    <w:p w14:paraId="3FDFAFE5" w14:textId="7777D2CF" w:rsidR="00913747" w:rsidRDefault="00913747" w:rsidP="00913747">
      <w:pPr>
        <w:pStyle w:val="NormalWeb"/>
      </w:pPr>
      <w:r>
        <w:t>-Avec quels professionnels travaillez-vous le plus souvent?</w:t>
      </w:r>
    </w:p>
    <w:p w14:paraId="072856F7" w14:textId="77777777" w:rsidR="00913747" w:rsidRDefault="00913747" w:rsidP="00913747">
      <w:pPr>
        <w:pStyle w:val="NormalWeb"/>
      </w:pPr>
      <w:r>
        <w:t xml:space="preserve">-À quoi ressemble une semaine type de travail? </w:t>
      </w:r>
    </w:p>
    <w:p w14:paraId="736797DA" w14:textId="77777777" w:rsidR="00913747" w:rsidRDefault="00913747" w:rsidP="00913747">
      <w:pPr>
        <w:pStyle w:val="NormalWeb"/>
      </w:pPr>
      <w:r>
        <w:t>- Qu'est-ce qui vous a le plus surpris lorsque vous avez commencé à travailler dans ce domaine?</w:t>
      </w:r>
    </w:p>
    <w:p w14:paraId="41F1C6E2" w14:textId="2186BAA4" w:rsidR="00913747" w:rsidRDefault="00913747" w:rsidP="00913747">
      <w:pPr>
        <w:pStyle w:val="NormalWeb"/>
      </w:pPr>
      <w:r>
        <w:t>- Quelle partie de votre travail est la plus stimulante</w:t>
      </w:r>
      <w:r w:rsidR="00ED3444">
        <w:t xml:space="preserve">, versus </w:t>
      </w:r>
      <w:r w:rsidR="005417FD">
        <w:t>la plus routinière</w:t>
      </w:r>
      <w:r w:rsidR="008B6815">
        <w:t>?</w:t>
      </w:r>
      <w:r w:rsidR="00497F45">
        <w:t xml:space="preserve"> </w:t>
      </w:r>
    </w:p>
    <w:p w14:paraId="044AE949" w14:textId="21E26EB6" w:rsidR="00913747" w:rsidRDefault="00913747" w:rsidP="00913747">
      <w:pPr>
        <w:pStyle w:val="NormalWeb"/>
      </w:pPr>
      <w:r>
        <w:t>-Sur quels projets travaillez-vous présentement (ou parlez-nous d’un projet passé que vous avez plus particulièrement aimé)?</w:t>
      </w:r>
    </w:p>
    <w:p w14:paraId="48E436F0" w14:textId="2CA07DF3" w:rsidR="00913747" w:rsidRDefault="00913747" w:rsidP="00913747">
      <w:pPr>
        <w:pStyle w:val="NormalWeb"/>
      </w:pPr>
      <w:r>
        <w:t>-Quelle proportion du travail se passe sur le terrain VS dans le bureau (en réunion ou sur l'ordi)?</w:t>
      </w:r>
    </w:p>
    <w:p w14:paraId="587B9580" w14:textId="2F0438F9" w:rsidR="00913747" w:rsidRDefault="00913747" w:rsidP="00913747">
      <w:pPr>
        <w:pStyle w:val="NormalWeb"/>
      </w:pPr>
      <w:r>
        <w:t>- Quand on vous confie un problème d’</w:t>
      </w:r>
      <w:r w:rsidR="009B164E">
        <w:t>IHM</w:t>
      </w:r>
      <w:r>
        <w:t>, comment vous y prenez-vous pour l’analyser?</w:t>
      </w:r>
    </w:p>
    <w:p w14:paraId="1823406B" w14:textId="4B0B85EB" w:rsidR="00913747" w:rsidRDefault="00913747" w:rsidP="00913747">
      <w:pPr>
        <w:pStyle w:val="NormalWeb"/>
      </w:pPr>
      <w:r>
        <w:t xml:space="preserve">- Quelles méthodes utilisez-vous le plus souvent : observation, </w:t>
      </w:r>
      <w:r w:rsidR="009B164E">
        <w:t>interview</w:t>
      </w:r>
      <w:r>
        <w:t>/questionnaires, tests utilisateurs, analyse des tâches, expérimentation, données comportementales, etc.?</w:t>
      </w:r>
    </w:p>
    <w:p w14:paraId="1B6B1873" w14:textId="20CD86C5" w:rsidR="00913747" w:rsidRDefault="00913747" w:rsidP="00913747">
      <w:pPr>
        <w:pStyle w:val="NormalWeb"/>
      </w:pPr>
      <w:r>
        <w:t>- Pouvez-vous nous donner un exemple d’un problème que vous avez contribué à résoudre et expliquer concrètement ce que vous avez fait?</w:t>
      </w:r>
    </w:p>
    <w:p w14:paraId="7695A381" w14:textId="35721F4E" w:rsidR="00913747" w:rsidRDefault="00913747" w:rsidP="00913747">
      <w:pPr>
        <w:pStyle w:val="NormalWeb"/>
      </w:pPr>
      <w:r>
        <w:t>- Comment savez-vous qu’une solution proposée améliore réellement l’interaction entre l’humain et la technologie?</w:t>
      </w:r>
    </w:p>
    <w:p w14:paraId="10F35C45" w14:textId="71167C16" w:rsidR="00913747" w:rsidRDefault="00913747" w:rsidP="00913747">
      <w:pPr>
        <w:pStyle w:val="NormalWeb"/>
      </w:pPr>
      <w:r>
        <w:lastRenderedPageBreak/>
        <w:t>- Avez-vous déjà recommandé de modifier ou d’abandonner une conception? Comment cela s’est-il passé?</w:t>
      </w:r>
    </w:p>
    <w:p w14:paraId="3BFD2A11" w14:textId="657E797C" w:rsidR="00913747" w:rsidRDefault="00913747" w:rsidP="00913747">
      <w:pPr>
        <w:pStyle w:val="NormalWeb"/>
      </w:pPr>
      <w:r>
        <w:t>- Qu'est-ce qui vous a le plus surpris lorsque vous avez commencé à travailler dans ce domaine?</w:t>
      </w:r>
    </w:p>
    <w:p w14:paraId="04C435EA" w14:textId="0661B3F4" w:rsidR="00913747" w:rsidRDefault="00913747" w:rsidP="00913747">
      <w:pPr>
        <w:pStyle w:val="NormalWeb"/>
      </w:pPr>
      <w:r>
        <w:t>-Si vous aviez devant vous un étudiant qui souhaite commencer une carrière en FH et en IHM, mais qui ne sait pas encore exactement quel métier viser, que lui conseilleriez-vous de faire au cours des deux ou trois prochaines années?</w:t>
      </w:r>
    </w:p>
    <w:p w14:paraId="6E66025D" w14:textId="77777777" w:rsidR="00913747" w:rsidRDefault="00913747"/>
    <w:sectPr w:rsidR="0091374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47"/>
    <w:rsid w:val="00004D8D"/>
    <w:rsid w:val="000A7D98"/>
    <w:rsid w:val="00133976"/>
    <w:rsid w:val="001469A8"/>
    <w:rsid w:val="0014753A"/>
    <w:rsid w:val="001B4CD3"/>
    <w:rsid w:val="00330EDB"/>
    <w:rsid w:val="003C589B"/>
    <w:rsid w:val="004156B6"/>
    <w:rsid w:val="0048338C"/>
    <w:rsid w:val="00497F45"/>
    <w:rsid w:val="005417FD"/>
    <w:rsid w:val="00573028"/>
    <w:rsid w:val="00873050"/>
    <w:rsid w:val="008B6815"/>
    <w:rsid w:val="00913747"/>
    <w:rsid w:val="009B164E"/>
    <w:rsid w:val="00A66357"/>
    <w:rsid w:val="00BF6954"/>
    <w:rsid w:val="00CC3009"/>
    <w:rsid w:val="00EC23BE"/>
    <w:rsid w:val="00ED3444"/>
    <w:rsid w:val="00F276EE"/>
    <w:rsid w:val="00F5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A57DD"/>
  <w15:chartTrackingRefBased/>
  <w15:docId w15:val="{A460D198-B9CC-4543-A2E7-67BAECB0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3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3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3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3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3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3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3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3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37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37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37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37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37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37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3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3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3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37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37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37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37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37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3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Bédard, Marc-André</dc:creator>
  <cp:keywords/>
  <dc:description/>
  <cp:lastModifiedBy>Bédard, Marc-André</cp:lastModifiedBy>
  <cp:revision>21</cp:revision>
  <dcterms:created xsi:type="dcterms:W3CDTF">2026-09-29T17:43:00Z</dcterms:created>
  <dcterms:modified xsi:type="dcterms:W3CDTF">2026-09-30T12:56:00Z</dcterms:modified>
</cp:coreProperties>
</file>