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BD7A" w14:textId="77777777" w:rsidR="005358C0" w:rsidRDefault="005358C0">
      <w:r>
        <w:t>Aim:</w:t>
      </w:r>
    </w:p>
    <w:p w14:paraId="09A4F18B" w14:textId="35F7FD12" w:rsidR="005358C0" w:rsidRDefault="005358C0">
      <w:r>
        <w:t xml:space="preserve">       </w:t>
      </w:r>
      <w:r>
        <w:t xml:space="preserve"> To write the Implementation of Logistic Regression </w:t>
      </w:r>
    </w:p>
    <w:p w14:paraId="17E6C57C" w14:textId="77777777" w:rsidR="005358C0" w:rsidRDefault="005358C0"/>
    <w:p w14:paraId="78246F1B" w14:textId="77777777" w:rsidR="005358C0" w:rsidRDefault="005358C0">
      <w:r>
        <w:t xml:space="preserve">Procedure: </w:t>
      </w:r>
    </w:p>
    <w:p w14:paraId="5A073580" w14:textId="77777777" w:rsidR="005358C0" w:rsidRDefault="005358C0">
      <w:r>
        <w:t xml:space="preserve">                   </w:t>
      </w:r>
      <w:r>
        <w:t xml:space="preserve">To avoid the outliers, I have used logistic regression to overcome this problem, first I have used </w:t>
      </w:r>
      <w:proofErr w:type="spellStart"/>
      <w:r>
        <w:t>isnull</w:t>
      </w:r>
      <w:proofErr w:type="spellEnd"/>
      <w:r>
        <w:t xml:space="preserve"> function to find all the null values in the data set later I have replaced those values with the mean of each column using </w:t>
      </w:r>
      <w:proofErr w:type="spellStart"/>
      <w:r>
        <w:t>fillna</w:t>
      </w:r>
      <w:proofErr w:type="spellEnd"/>
      <w:r>
        <w:t xml:space="preserve"> function. Then I have plotted a scatter plot where it shows a variation of </w:t>
      </w:r>
      <w:proofErr w:type="spellStart"/>
      <w:r>
        <w:t>SibSp</w:t>
      </w:r>
      <w:proofErr w:type="spellEnd"/>
      <w:r>
        <w:t xml:space="preserve"> and Age column later I have used </w:t>
      </w:r>
      <w:proofErr w:type="spellStart"/>
      <w:r>
        <w:t>sklearn</w:t>
      </w:r>
      <w:proofErr w:type="spellEnd"/>
      <w:r>
        <w:t xml:space="preserve"> to import the </w:t>
      </w:r>
      <w:proofErr w:type="spellStart"/>
      <w:proofErr w:type="gramStart"/>
      <w:r>
        <w:t>x,y</w:t>
      </w:r>
      <w:proofErr w:type="spellEnd"/>
      <w:proofErr w:type="gramEnd"/>
      <w:r>
        <w:t xml:space="preserve"> training and testing data </w:t>
      </w:r>
      <w:proofErr w:type="spellStart"/>
      <w:r>
        <w:t>set.after</w:t>
      </w:r>
      <w:proofErr w:type="spellEnd"/>
      <w:r>
        <w:t xml:space="preserve"> giving an 0.2 for testing 0.8 is taken for training the data </w:t>
      </w:r>
      <w:proofErr w:type="spellStart"/>
      <w:r>
        <w:t>set.after</w:t>
      </w:r>
      <w:proofErr w:type="spellEnd"/>
      <w:r>
        <w:t xml:space="preserve"> which from </w:t>
      </w:r>
      <w:proofErr w:type="spellStart"/>
      <w:r>
        <w:t>sklearn</w:t>
      </w:r>
      <w:proofErr w:type="spellEnd"/>
      <w:r>
        <w:t xml:space="preserve"> we get the logistic regression model where </w:t>
      </w:r>
      <w:proofErr w:type="spellStart"/>
      <w:r>
        <w:t>y_test</w:t>
      </w:r>
      <w:proofErr w:type="spellEnd"/>
      <w:r>
        <w:t xml:space="preserve"> and </w:t>
      </w:r>
      <w:proofErr w:type="spellStart"/>
      <w:r>
        <w:t>y_pred</w:t>
      </w:r>
      <w:proofErr w:type="spellEnd"/>
      <w:r>
        <w:t xml:space="preserve"> is used and an accuracy score is predicted using </w:t>
      </w:r>
      <w:proofErr w:type="spellStart"/>
      <w:r>
        <w:t>sklearn</w:t>
      </w:r>
      <w:proofErr w:type="spellEnd"/>
      <w:r>
        <w:t xml:space="preserve"> again. </w:t>
      </w:r>
    </w:p>
    <w:p w14:paraId="4784D470" w14:textId="77777777" w:rsidR="005358C0" w:rsidRDefault="005358C0">
      <w:r>
        <w:t xml:space="preserve">Source code: </w:t>
      </w:r>
    </w:p>
    <w:p w14:paraId="3C49D70A" w14:textId="77777777" w:rsidR="005358C0" w:rsidRDefault="005358C0">
      <w:r>
        <w:t xml:space="preserve">import pandas as pd </w:t>
      </w:r>
    </w:p>
    <w:p w14:paraId="507457D5" w14:textId="77777777" w:rsidR="005358C0" w:rsidRDefault="005358C0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16A8E759" w14:textId="77777777" w:rsidR="005358C0" w:rsidRDefault="005358C0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("C:/Users/vknsr/Downloads/Titanic.csv")</w:t>
      </w:r>
    </w:p>
    <w:p w14:paraId="2952E186" w14:textId="77777777" w:rsidR="005358C0" w:rsidRDefault="005358C0">
      <w:r>
        <w:t xml:space="preserve"> </w:t>
      </w:r>
      <w:proofErr w:type="spellStart"/>
      <w:proofErr w:type="gramStart"/>
      <w:r>
        <w:t>df.head</w:t>
      </w:r>
      <w:proofErr w:type="spellEnd"/>
      <w:proofErr w:type="gramEnd"/>
      <w:r>
        <w:t xml:space="preserve">() </w:t>
      </w:r>
    </w:p>
    <w:p w14:paraId="5A392362" w14:textId="77777777" w:rsidR="005358C0" w:rsidRDefault="005358C0">
      <w:proofErr w:type="spellStart"/>
      <w:proofErr w:type="gramStart"/>
      <w:r>
        <w:t>df.isnull</w:t>
      </w:r>
      <w:proofErr w:type="spellEnd"/>
      <w:proofErr w:type="gramEnd"/>
      <w:r>
        <w:t xml:space="preserve">().sum() </w:t>
      </w:r>
    </w:p>
    <w:p w14:paraId="30D6D64E" w14:textId="77777777" w:rsidR="005358C0" w:rsidRDefault="005358C0">
      <w:proofErr w:type="spellStart"/>
      <w:proofErr w:type="gramStart"/>
      <w:r>
        <w:t>df.fillna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["Age"].mean(),</w:t>
      </w:r>
      <w:proofErr w:type="spellStart"/>
      <w:r>
        <w:t>inplace</w:t>
      </w:r>
      <w:proofErr w:type="spellEnd"/>
      <w:r>
        <w:t xml:space="preserve">=True) </w:t>
      </w:r>
    </w:p>
    <w:p w14:paraId="34BB8851" w14:textId="77777777" w:rsidR="005358C0" w:rsidRDefault="005358C0">
      <w:proofErr w:type="spellStart"/>
      <w:proofErr w:type="gramStart"/>
      <w:r>
        <w:t>df.isnull</w:t>
      </w:r>
      <w:proofErr w:type="spellEnd"/>
      <w:proofErr w:type="gramEnd"/>
      <w:r>
        <w:t xml:space="preserve">().sum() </w:t>
      </w:r>
    </w:p>
    <w:p w14:paraId="78A152ED" w14:textId="77777777" w:rsidR="005358C0" w:rsidRDefault="005358C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2EA8E488" w14:textId="77777777" w:rsidR="005358C0" w:rsidRDefault="005358C0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df.SibSp,df.Age,color</w:t>
      </w:r>
      <w:proofErr w:type="spellEnd"/>
      <w:r>
        <w:t>='</w:t>
      </w:r>
      <w:proofErr w:type="spellStart"/>
      <w:r>
        <w:t>r',marker</w:t>
      </w:r>
      <w:proofErr w:type="spellEnd"/>
      <w:r>
        <w:t xml:space="preserve">="*") </w:t>
      </w:r>
    </w:p>
    <w:p w14:paraId="4F5349AD" w14:textId="77777777" w:rsidR="005358C0" w:rsidRDefault="005358C0">
      <w:proofErr w:type="spellStart"/>
      <w:proofErr w:type="gramStart"/>
      <w:r>
        <w:t>plt.xlabel</w:t>
      </w:r>
      <w:proofErr w:type="spellEnd"/>
      <w:proofErr w:type="gramEnd"/>
      <w:r>
        <w:t>("</w:t>
      </w:r>
      <w:proofErr w:type="spellStart"/>
      <w:r>
        <w:t>SibSp</w:t>
      </w:r>
      <w:proofErr w:type="spellEnd"/>
      <w:r>
        <w:t xml:space="preserve">") </w:t>
      </w:r>
    </w:p>
    <w:p w14:paraId="77857E1D" w14:textId="77777777" w:rsidR="005358C0" w:rsidRDefault="005358C0">
      <w:proofErr w:type="spellStart"/>
      <w:proofErr w:type="gramStart"/>
      <w:r>
        <w:t>plt.ylabel</w:t>
      </w:r>
      <w:proofErr w:type="spellEnd"/>
      <w:proofErr w:type="gramEnd"/>
      <w:r>
        <w:t xml:space="preserve">("Age") </w:t>
      </w:r>
    </w:p>
    <w:p w14:paraId="69370308" w14:textId="77777777" w:rsidR="005358C0" w:rsidRDefault="005358C0">
      <w:proofErr w:type="spellStart"/>
      <w:proofErr w:type="gramStart"/>
      <w:r>
        <w:t>plt.title</w:t>
      </w:r>
      <w:proofErr w:type="spellEnd"/>
      <w:proofErr w:type="gramEnd"/>
      <w:r>
        <w:t xml:space="preserve">("Relationship b/w Age and </w:t>
      </w:r>
      <w:proofErr w:type="spellStart"/>
      <w:r>
        <w:t>SibSp</w:t>
      </w:r>
      <w:proofErr w:type="spellEnd"/>
      <w:r>
        <w:t xml:space="preserve">") </w:t>
      </w:r>
    </w:p>
    <w:p w14:paraId="7E5CA68F" w14:textId="77777777" w:rsidR="005358C0" w:rsidRDefault="005358C0">
      <w:proofErr w:type="spellStart"/>
      <w:proofErr w:type="gramStart"/>
      <w:r>
        <w:t>df.describe</w:t>
      </w:r>
      <w:proofErr w:type="spellEnd"/>
      <w:proofErr w:type="gramEnd"/>
      <w:r>
        <w:t xml:space="preserve">() </w:t>
      </w:r>
    </w:p>
    <w:p w14:paraId="0B2C2ACC" w14:textId="77777777" w:rsidR="005358C0" w:rsidRDefault="005358C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</w:p>
    <w:p w14:paraId="1C63BBB1" w14:textId="77777777" w:rsidR="005358C0" w:rsidRDefault="005358C0"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</w:p>
    <w:p w14:paraId="3F8A1A6F" w14:textId="77777777" w:rsidR="005358C0" w:rsidRDefault="005358C0">
      <w:r>
        <w:t>x=</w:t>
      </w:r>
      <w:proofErr w:type="spellStart"/>
      <w:proofErr w:type="gramStart"/>
      <w:r>
        <w:t>df.Age.values</w:t>
      </w:r>
      <w:proofErr w:type="gramEnd"/>
      <w:r>
        <w:t>.reshape</w:t>
      </w:r>
      <w:proofErr w:type="spellEnd"/>
      <w:r>
        <w:t xml:space="preserve">(-1,1) </w:t>
      </w:r>
    </w:p>
    <w:p w14:paraId="12EE7D26" w14:textId="77777777" w:rsidR="005358C0" w:rsidRDefault="005358C0">
      <w:r>
        <w:t>y=</w:t>
      </w:r>
      <w:proofErr w:type="spellStart"/>
      <w:proofErr w:type="gramStart"/>
      <w:r>
        <w:t>df.SibSp.values</w:t>
      </w:r>
      <w:proofErr w:type="gramEnd"/>
      <w:r>
        <w:t>.reshape</w:t>
      </w:r>
      <w:proofErr w:type="spellEnd"/>
      <w:r>
        <w:t xml:space="preserve">(-1,1) </w:t>
      </w:r>
    </w:p>
    <w:p w14:paraId="6107F266" w14:textId="77777777" w:rsidR="005358C0" w:rsidRDefault="005358C0">
      <w:r>
        <w:t xml:space="preserve">SEED=42 </w:t>
      </w:r>
    </w:p>
    <w:p w14:paraId="420975A0" w14:textId="77777777" w:rsidR="005358C0" w:rsidRDefault="005358C0">
      <w:r>
        <w:t>x_</w:t>
      </w:r>
      <w:proofErr w:type="gramStart"/>
      <w:r>
        <w:t>train,x</w:t>
      </w:r>
      <w:proofErr w:type="gramEnd"/>
      <w:r>
        <w:t xml:space="preserve">_test,y_train,y_test=train_test_split(x,y,test_size=0.2,random_state=SEED) </w:t>
      </w:r>
    </w:p>
    <w:p w14:paraId="106FE55C" w14:textId="77777777" w:rsidR="005358C0" w:rsidRDefault="005358C0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  <w:r>
        <w:t xml:space="preserve"> </w:t>
      </w:r>
    </w:p>
    <w:p w14:paraId="43164BB9" w14:textId="77777777" w:rsidR="005358C0" w:rsidRDefault="005358C0">
      <w:r>
        <w:t>reg=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 xml:space="preserve">) </w:t>
      </w:r>
    </w:p>
    <w:p w14:paraId="1732D460" w14:textId="77777777" w:rsidR="005358C0" w:rsidRDefault="005358C0">
      <w:proofErr w:type="spellStart"/>
      <w:r>
        <w:t>reg.fit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 xml:space="preserve">) </w:t>
      </w:r>
    </w:p>
    <w:p w14:paraId="666D54A7" w14:textId="77777777" w:rsidR="005358C0" w:rsidRDefault="005358C0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) </w:t>
      </w:r>
    </w:p>
    <w:p w14:paraId="69E5F3E4" w14:textId="77777777" w:rsidR="005358C0" w:rsidRDefault="005358C0">
      <w:proofErr w:type="spellStart"/>
      <w:r>
        <w:t>y_pred</w:t>
      </w:r>
      <w:proofErr w:type="spellEnd"/>
      <w:r>
        <w:t xml:space="preserve"> </w:t>
      </w:r>
    </w:p>
    <w:p w14:paraId="3040C8B4" w14:textId="77777777" w:rsidR="005358C0" w:rsidRDefault="005358C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</w:p>
    <w:p w14:paraId="4170A447" w14:textId="40606F3E" w:rsidR="005358C0" w:rsidRDefault="005358C0">
      <w:proofErr w:type="spellStart"/>
      <w:r>
        <w:t>accuracy_score</w:t>
      </w:r>
      <w:proofErr w:type="spellEnd"/>
      <w:r>
        <w:t xml:space="preserve"> </w:t>
      </w:r>
      <w:proofErr w:type="spellStart"/>
      <w:r>
        <w:t>accuracy_score</w:t>
      </w:r>
      <w:proofErr w:type="spellEnd"/>
      <w:r>
        <w:t>(</w:t>
      </w:r>
      <w:proofErr w:type="spellStart"/>
      <w:r>
        <w:t>y_</w:t>
      </w:r>
      <w:proofErr w:type="gramStart"/>
      <w:r>
        <w:t>test,y</w:t>
      </w:r>
      <w:proofErr w:type="gramEnd"/>
      <w:r>
        <w:t>_pred</w:t>
      </w:r>
      <w:proofErr w:type="spellEnd"/>
      <w:r>
        <w:t xml:space="preserve">) </w:t>
      </w:r>
    </w:p>
    <w:p w14:paraId="4E986CCC" w14:textId="77777777" w:rsidR="005358C0" w:rsidRDefault="005358C0"/>
    <w:p w14:paraId="57A04FED" w14:textId="4892AEB1" w:rsidR="005358C0" w:rsidRDefault="005358C0">
      <w:r>
        <w:t>Output: 0.6871508379888268</w:t>
      </w:r>
    </w:p>
    <w:p w14:paraId="3E449B4F" w14:textId="77777777" w:rsidR="005358C0" w:rsidRDefault="005358C0"/>
    <w:p w14:paraId="67DC674A" w14:textId="195B1E26" w:rsidR="00117848" w:rsidRDefault="005358C0">
      <w:r>
        <w:t xml:space="preserve"> Result: The above result is verified and proved</w:t>
      </w:r>
    </w:p>
    <w:sectPr w:rsidR="00117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C0"/>
    <w:rsid w:val="00117848"/>
    <w:rsid w:val="0053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D506"/>
  <w15:chartTrackingRefBased/>
  <w15:docId w15:val="{D896CEC2-513C-4355-BF75-A6AA9D82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  <w:ind w:left="-6"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SURYA</dc:creator>
  <cp:keywords/>
  <dc:description/>
  <cp:lastModifiedBy>PRANAV SURYA</cp:lastModifiedBy>
  <cp:revision>1</cp:revision>
  <dcterms:created xsi:type="dcterms:W3CDTF">2022-09-09T09:44:00Z</dcterms:created>
  <dcterms:modified xsi:type="dcterms:W3CDTF">2022-09-09T09:49:00Z</dcterms:modified>
</cp:coreProperties>
</file>