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7768F" w14:textId="77777777" w:rsidR="003E6644" w:rsidRPr="00CF3369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369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2EC3D8B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1BF0F" w14:textId="77777777" w:rsidR="003E6644" w:rsidRDefault="003E6644" w:rsidP="003E66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E0A42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  <w:r w:rsidRPr="008E0A42">
        <w:rPr>
          <w:rFonts w:ascii="Times New Roman" w:hAnsi="Times New Roman" w:cs="Times New Roman"/>
          <w:sz w:val="24"/>
          <w:szCs w:val="24"/>
        </w:rPr>
        <w:br/>
      </w:r>
      <w:r w:rsidRPr="00CF3369">
        <w:rPr>
          <w:rFonts w:ascii="Times New Roman" w:hAnsi="Times New Roman" w:cs="Times New Roman"/>
          <w:sz w:val="24"/>
          <w:szCs w:val="24"/>
        </w:rPr>
        <w:t xml:space="preserve">«РЯЗАНСКИЙ ГОСУДАРСТВЕННЫЙ РАДИОТЕХНИЧЕСКИЙ УНИВЕРСИТЕТ </w:t>
      </w:r>
    </w:p>
    <w:p w14:paraId="4A0B79D1" w14:textId="77777777" w:rsidR="003E6644" w:rsidRPr="00CF3369" w:rsidRDefault="003E6644" w:rsidP="003E66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F3369">
        <w:rPr>
          <w:rFonts w:ascii="Times New Roman" w:hAnsi="Times New Roman" w:cs="Times New Roman"/>
          <w:sz w:val="24"/>
          <w:szCs w:val="24"/>
        </w:rPr>
        <w:t>ИМЕНИ В.Ф. УТКИНА»</w:t>
      </w:r>
    </w:p>
    <w:p w14:paraId="354D18D3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BE1E95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0A42">
        <w:rPr>
          <w:rFonts w:ascii="Times New Roman" w:hAnsi="Times New Roman" w:cs="Times New Roman"/>
          <w:sz w:val="24"/>
          <w:szCs w:val="24"/>
        </w:rPr>
        <w:t>Рязанский станкостроительный колледж РГРТУ</w:t>
      </w:r>
    </w:p>
    <w:p w14:paraId="3DA8225B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AC9EF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1BD9A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359"/>
      </w:tblGrid>
      <w:tr w:rsidR="003E6644" w:rsidRPr="008E0A42" w14:paraId="02A17035" w14:textId="77777777" w:rsidTr="0012191B">
        <w:tc>
          <w:tcPr>
            <w:tcW w:w="4928" w:type="dxa"/>
          </w:tcPr>
          <w:p w14:paraId="68B38673" w14:textId="77777777" w:rsidR="003E6644" w:rsidRPr="008E0A42" w:rsidRDefault="003E6644" w:rsidP="001219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4A39CAE2" w14:textId="77777777" w:rsidR="003E6644" w:rsidRPr="008E0A42" w:rsidRDefault="003E6644" w:rsidP="00121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A42">
              <w:rPr>
                <w:rFonts w:ascii="Times New Roman" w:hAnsi="Times New Roman" w:cs="Times New Roman"/>
                <w:sz w:val="24"/>
                <w:szCs w:val="24"/>
              </w:rPr>
              <w:t>Проект принят с оценкой:</w:t>
            </w:r>
          </w:p>
          <w:p w14:paraId="26292987" w14:textId="77777777" w:rsidR="003E6644" w:rsidRPr="008E0A42" w:rsidRDefault="003E6644" w:rsidP="001219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2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14:paraId="142AE953" w14:textId="519FDD76" w:rsidR="003E6644" w:rsidRPr="008E0A42" w:rsidRDefault="003E6644" w:rsidP="001219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2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 </w:t>
            </w:r>
            <w:r w:rsidR="00B65CA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E0A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65CA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E0A42">
              <w:rPr>
                <w:rFonts w:ascii="Times New Roman" w:hAnsi="Times New Roman" w:cs="Times New Roman"/>
                <w:sz w:val="24"/>
                <w:szCs w:val="24"/>
              </w:rPr>
              <w:t>. Юдаев</w:t>
            </w:r>
          </w:p>
          <w:p w14:paraId="4D45E15B" w14:textId="77777777" w:rsidR="003E6644" w:rsidRPr="008E0A42" w:rsidRDefault="003E6644" w:rsidP="001219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E0A4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0CE32F7C" w14:textId="77777777" w:rsidR="003E6644" w:rsidRPr="008E0A42" w:rsidRDefault="003E6644" w:rsidP="001219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644" w:rsidRPr="008E0A42" w14:paraId="388D442D" w14:textId="77777777" w:rsidTr="0012191B">
        <w:tc>
          <w:tcPr>
            <w:tcW w:w="4928" w:type="dxa"/>
          </w:tcPr>
          <w:p w14:paraId="065A51A9" w14:textId="77777777" w:rsidR="003E6644" w:rsidRPr="008E0A42" w:rsidRDefault="003E6644" w:rsidP="001219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1FB80E9" w14:textId="77777777" w:rsidR="003E6644" w:rsidRPr="008E0A42" w:rsidRDefault="003E6644" w:rsidP="00121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7D3F3A" w14:textId="77777777" w:rsidR="003E6644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EF557C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F3F7B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30576" w14:textId="77777777" w:rsidR="003E6644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0A42">
        <w:rPr>
          <w:rFonts w:ascii="Times New Roman" w:hAnsi="Times New Roman" w:cs="Times New Roman"/>
          <w:sz w:val="24"/>
          <w:szCs w:val="24"/>
        </w:rPr>
        <w:t>КУРСОВОЙ ПРОЕКТ</w:t>
      </w:r>
    </w:p>
    <w:p w14:paraId="1195470D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D386A1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09E37" w14:textId="64084FA5" w:rsidR="003E6644" w:rsidRPr="00D75A08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E0A42">
        <w:rPr>
          <w:rFonts w:ascii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sz w:val="24"/>
          <w:szCs w:val="24"/>
        </w:rPr>
        <w:br/>
      </w:r>
      <w:r w:rsidRPr="00D75A08">
        <w:rPr>
          <w:rFonts w:ascii="Times New Roman" w:hAnsi="Times New Roman" w:cs="Times New Roman"/>
          <w:color w:val="FF0000"/>
          <w:sz w:val="24"/>
          <w:szCs w:val="24"/>
        </w:rPr>
        <w:t xml:space="preserve">Проектирование </w:t>
      </w:r>
      <w:r w:rsidR="00590C51">
        <w:rPr>
          <w:rFonts w:ascii="Times New Roman" w:hAnsi="Times New Roman" w:cs="Times New Roman"/>
          <w:color w:val="FF0000"/>
          <w:sz w:val="24"/>
          <w:szCs w:val="24"/>
        </w:rPr>
        <w:t>БД</w:t>
      </w:r>
      <w:bookmarkStart w:id="0" w:name="_GoBack"/>
      <w:bookmarkEnd w:id="0"/>
      <w:r w:rsidRPr="00D75A08">
        <w:rPr>
          <w:rFonts w:ascii="Times New Roman" w:hAnsi="Times New Roman" w:cs="Times New Roman"/>
          <w:color w:val="FF0000"/>
          <w:sz w:val="24"/>
          <w:szCs w:val="24"/>
        </w:rPr>
        <w:t xml:space="preserve"> «Приемная комиссия колледжа»</w:t>
      </w:r>
    </w:p>
    <w:p w14:paraId="132261A6" w14:textId="77777777" w:rsidR="003E6644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908E397" w14:textId="77777777" w:rsidR="003E6644" w:rsidRPr="008E0A42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50FD9DE" w14:textId="77777777" w:rsidR="003E6644" w:rsidRDefault="003E6644" w:rsidP="003E6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5F476" w14:textId="77777777" w:rsidR="003E6644" w:rsidRPr="00D75A08" w:rsidRDefault="003E6644" w:rsidP="003E6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08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37203267" w14:textId="77777777" w:rsidR="003E6644" w:rsidRPr="008E0A42" w:rsidRDefault="003E6644" w:rsidP="003E6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A6398" w14:textId="77777777" w:rsidR="003E6644" w:rsidRPr="008E0A42" w:rsidRDefault="003E6644" w:rsidP="003E6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A42">
        <w:rPr>
          <w:rFonts w:ascii="Times New Roman" w:hAnsi="Times New Roman" w:cs="Times New Roman"/>
          <w:sz w:val="24"/>
          <w:szCs w:val="24"/>
        </w:rPr>
        <w:t>МДК.</w:t>
      </w:r>
      <w:r w:rsidRPr="00D75A08">
        <w:rPr>
          <w:rFonts w:ascii="Times New Roman" w:hAnsi="Times New Roman" w:cs="Times New Roman"/>
          <w:sz w:val="24"/>
          <w:szCs w:val="24"/>
        </w:rPr>
        <w:t>11</w:t>
      </w:r>
      <w:r w:rsidRPr="008E0A42">
        <w:rPr>
          <w:rFonts w:ascii="Times New Roman" w:hAnsi="Times New Roman" w:cs="Times New Roman"/>
          <w:sz w:val="24"/>
          <w:szCs w:val="24"/>
        </w:rPr>
        <w:t>.0</w:t>
      </w:r>
      <w:r w:rsidRPr="00D75A08">
        <w:rPr>
          <w:rFonts w:ascii="Times New Roman" w:hAnsi="Times New Roman" w:cs="Times New Roman"/>
          <w:sz w:val="24"/>
          <w:szCs w:val="24"/>
        </w:rPr>
        <w:t>1</w:t>
      </w:r>
      <w:r w:rsidRPr="008E0A42">
        <w:rPr>
          <w:rFonts w:ascii="Times New Roman" w:hAnsi="Times New Roman" w:cs="Times New Roman"/>
          <w:sz w:val="24"/>
          <w:szCs w:val="24"/>
        </w:rPr>
        <w:t xml:space="preserve"> Технология разработки и защиты баз данных</w:t>
      </w:r>
    </w:p>
    <w:p w14:paraId="000BB7AF" w14:textId="77777777" w:rsidR="003E6644" w:rsidRPr="008E0A42" w:rsidRDefault="003E6644" w:rsidP="003E66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2528B" w14:textId="17D2A529" w:rsidR="003E6644" w:rsidRDefault="003E6644" w:rsidP="003E66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A42"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8E0A42">
        <w:rPr>
          <w:rFonts w:ascii="Times New Roman" w:hAnsi="Times New Roman" w:cs="Times New Roman"/>
          <w:sz w:val="24"/>
          <w:szCs w:val="24"/>
        </w:rPr>
        <w:t>П-</w:t>
      </w:r>
      <w:r w:rsidR="00AB193E">
        <w:rPr>
          <w:rFonts w:ascii="Times New Roman" w:hAnsi="Times New Roman" w:cs="Times New Roman"/>
          <w:sz w:val="24"/>
          <w:szCs w:val="24"/>
        </w:rPr>
        <w:t>3</w:t>
      </w:r>
      <w:r w:rsidRPr="008E0A42">
        <w:rPr>
          <w:rFonts w:ascii="Times New Roman" w:hAnsi="Times New Roman" w:cs="Times New Roman"/>
          <w:sz w:val="24"/>
          <w:szCs w:val="24"/>
        </w:rPr>
        <w:t>1</w:t>
      </w:r>
    </w:p>
    <w:p w14:paraId="74759182" w14:textId="77777777" w:rsidR="003E6644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A08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14:paraId="5D5C2F19" w14:textId="77777777" w:rsidR="003E6644" w:rsidRPr="00D75A08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87AA20" w14:textId="5BE7A819" w:rsidR="003E6644" w:rsidRPr="00D75A08" w:rsidRDefault="003E6644" w:rsidP="003E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A08">
        <w:rPr>
          <w:rFonts w:ascii="Times New Roman" w:hAnsi="Times New Roman" w:cs="Times New Roman"/>
          <w:sz w:val="24"/>
          <w:szCs w:val="24"/>
        </w:rPr>
        <w:t>КП.</w:t>
      </w:r>
      <w:r w:rsidRPr="00D75A08">
        <w:rPr>
          <w:rFonts w:ascii="Times New Roman" w:hAnsi="Times New Roman" w:cs="Times New Roman"/>
          <w:color w:val="FF0000"/>
          <w:sz w:val="24"/>
          <w:szCs w:val="24"/>
        </w:rPr>
        <w:t>01</w:t>
      </w:r>
      <w:r>
        <w:rPr>
          <w:rFonts w:ascii="Times New Roman" w:hAnsi="Times New Roman" w:cs="Times New Roman"/>
          <w:color w:val="FF0000"/>
          <w:sz w:val="24"/>
          <w:szCs w:val="24"/>
        </w:rPr>
        <w:t>(номер в журнале)</w:t>
      </w:r>
      <w:r w:rsidRPr="00D75A08">
        <w:rPr>
          <w:rFonts w:ascii="Times New Roman" w:hAnsi="Times New Roman" w:cs="Times New Roman"/>
          <w:sz w:val="24"/>
          <w:szCs w:val="24"/>
        </w:rPr>
        <w:t>/09.02.07 ПЗ</w:t>
      </w:r>
    </w:p>
    <w:p w14:paraId="53965182" w14:textId="77777777" w:rsidR="003E6644" w:rsidRDefault="003E6644" w:rsidP="003E66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1D7CB" w14:textId="77777777" w:rsidR="003E6644" w:rsidRPr="008E0A42" w:rsidRDefault="003E6644" w:rsidP="003E66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07258" w14:textId="77777777" w:rsidR="003E6644" w:rsidRPr="008E0A42" w:rsidRDefault="003E6644" w:rsidP="003E6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A42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Pr="003E6644">
        <w:rPr>
          <w:rFonts w:ascii="Times New Roman" w:hAnsi="Times New Roman" w:cs="Times New Roman"/>
          <w:color w:val="FF0000"/>
          <w:sz w:val="24"/>
          <w:szCs w:val="24"/>
        </w:rPr>
        <w:t xml:space="preserve">Иванов Петр Сидорович             </w:t>
      </w:r>
      <w:r w:rsidRPr="008E0A42">
        <w:rPr>
          <w:rFonts w:ascii="Times New Roman" w:hAnsi="Times New Roman" w:cs="Times New Roman"/>
          <w:sz w:val="24"/>
          <w:szCs w:val="24"/>
        </w:rPr>
        <w:t>_________                           ______</w:t>
      </w:r>
    </w:p>
    <w:p w14:paraId="0DAF6D84" w14:textId="77777777" w:rsidR="003E6644" w:rsidRPr="008E0A42" w:rsidRDefault="003E6644" w:rsidP="003E6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A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8E0A42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Start"/>
      <w:r w:rsidRPr="008E0A42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8E0A42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(дата)</w:t>
      </w:r>
    </w:p>
    <w:p w14:paraId="1E0928BD" w14:textId="77777777" w:rsidR="003E6644" w:rsidRPr="008E0A42" w:rsidRDefault="003E6644" w:rsidP="003E664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06C8E95" w14:textId="77777777" w:rsidR="003E6644" w:rsidRPr="008E0A42" w:rsidRDefault="003E6644" w:rsidP="003E664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FA6E59C" w14:textId="77777777" w:rsidR="003E6644" w:rsidRPr="008E0A42" w:rsidRDefault="003E6644" w:rsidP="003E664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39E919D" w14:textId="00C378B4" w:rsidR="000A4B49" w:rsidRDefault="003E6644" w:rsidP="003E6644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Рязань 2022</w:t>
      </w:r>
    </w:p>
    <w:sectPr w:rsidR="000A4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B2"/>
    <w:rsid w:val="000A4B49"/>
    <w:rsid w:val="003E6644"/>
    <w:rsid w:val="004468B2"/>
    <w:rsid w:val="00590C51"/>
    <w:rsid w:val="00AB193E"/>
    <w:rsid w:val="00B6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3B80"/>
  <w15:chartTrackingRefBased/>
  <w15:docId w15:val="{9C9980B3-57E5-446D-B3C5-98CBBB7F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6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Н. Юдаев</dc:creator>
  <cp:keywords/>
  <dc:description/>
  <cp:lastModifiedBy>Александр Н. Юдаев</cp:lastModifiedBy>
  <cp:revision>5</cp:revision>
  <dcterms:created xsi:type="dcterms:W3CDTF">2022-05-13T06:28:00Z</dcterms:created>
  <dcterms:modified xsi:type="dcterms:W3CDTF">2023-05-02T07:50:00Z</dcterms:modified>
</cp:coreProperties>
</file>