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93C" w:rsidRPr="005D5472" w:rsidRDefault="0000693C" w:rsidP="0000693C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47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0693C" w:rsidRPr="005D5472" w:rsidRDefault="0000693C" w:rsidP="0000693C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472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00693C" w:rsidRPr="005D5472" w:rsidRDefault="0000693C" w:rsidP="0000693C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472">
        <w:rPr>
          <w:rFonts w:ascii="Times New Roman" w:eastAsia="Times New Roman" w:hAnsi="Times New Roman" w:cs="Times New Roman"/>
          <w:sz w:val="28"/>
          <w:szCs w:val="28"/>
          <w:lang w:eastAsia="ru-RU"/>
        </w:rPr>
        <w:t>Рязанский станкостроительный колледж</w:t>
      </w:r>
    </w:p>
    <w:p w:rsidR="0000693C" w:rsidRPr="005D5472" w:rsidRDefault="0000693C" w:rsidP="0000693C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693C" w:rsidRPr="005D5472" w:rsidRDefault="0000693C" w:rsidP="0000693C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693C" w:rsidRPr="005D5472" w:rsidRDefault="0000693C" w:rsidP="0000693C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693C" w:rsidRPr="005D5472" w:rsidRDefault="00BC564E" w:rsidP="0000693C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</w:p>
    <w:p w:rsidR="0000693C" w:rsidRPr="005D5472" w:rsidRDefault="0000693C" w:rsidP="0000693C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4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00693C" w:rsidRPr="005D5472" w:rsidRDefault="00BC564E" w:rsidP="0000693C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«МДК 01.01 Разработка программ</w:t>
      </w:r>
      <w:r w:rsidR="0000693C" w:rsidRPr="005D547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0693C" w:rsidRPr="005D5472" w:rsidRDefault="0000693C" w:rsidP="0000693C">
      <w:pPr>
        <w:spacing w:before="100" w:beforeAutospacing="1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693C" w:rsidRPr="005D5472" w:rsidRDefault="0000693C" w:rsidP="0000693C">
      <w:pPr>
        <w:spacing w:before="100" w:beforeAutospacing="1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693C" w:rsidRPr="005D5472" w:rsidRDefault="0000693C" w:rsidP="0000693C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693C" w:rsidRPr="005D5472" w:rsidRDefault="0000693C" w:rsidP="0000693C">
      <w:pPr>
        <w:spacing w:before="100" w:beforeAutospacing="1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47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00693C" w:rsidRPr="005D5472" w:rsidRDefault="0000693C" w:rsidP="0000693C">
      <w:pPr>
        <w:spacing w:before="100" w:beforeAutospacing="1"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54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Студент группы ИСП-31</w:t>
      </w:r>
    </w:p>
    <w:p w:rsidR="0000693C" w:rsidRPr="005D5472" w:rsidRDefault="0000693C" w:rsidP="0000693C">
      <w:pPr>
        <w:spacing w:before="100" w:beforeAutospacing="1"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54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Калитин С.А</w:t>
      </w:r>
    </w:p>
    <w:p w:rsidR="0000693C" w:rsidRPr="005D5472" w:rsidRDefault="0000693C" w:rsidP="0000693C">
      <w:pPr>
        <w:spacing w:before="100" w:beforeAutospacing="1"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54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  <w:r w:rsidRPr="005D54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00693C" w:rsidRDefault="00BC564E" w:rsidP="0000693C">
      <w:pPr>
        <w:spacing w:before="100" w:beforeAutospacing="1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Юдаев А.Н.</w:t>
      </w:r>
    </w:p>
    <w:p w:rsidR="0000693C" w:rsidRPr="005D5472" w:rsidRDefault="00BC564E" w:rsidP="0000693C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Рязань 2023</w:t>
      </w:r>
    </w:p>
    <w:p w:rsidR="00C83EFB" w:rsidRDefault="00DB7CA6" w:rsidP="00DB7CA6">
      <w:pPr>
        <w:jc w:val="center"/>
        <w:rPr>
          <w:rFonts w:ascii="Times New Roman" w:hAnsi="Times New Roman" w:cs="Times New Roman"/>
          <w:sz w:val="28"/>
        </w:rPr>
      </w:pPr>
      <w:r w:rsidRPr="00DB7CA6">
        <w:rPr>
          <w:rFonts w:ascii="Times New Roman" w:hAnsi="Times New Roman" w:cs="Times New Roman"/>
          <w:sz w:val="28"/>
        </w:rPr>
        <w:lastRenderedPageBreak/>
        <w:t>Содержание</w:t>
      </w: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:rsidR="00DB7CA6" w:rsidRPr="00373D36" w:rsidRDefault="00D8379E" w:rsidP="00DB7CA6">
      <w:pPr>
        <w:jc w:val="center"/>
        <w:rPr>
          <w:rFonts w:ascii="Times New Roman" w:hAnsi="Times New Roman" w:cs="Times New Roman"/>
          <w:b/>
          <w:sz w:val="28"/>
        </w:rPr>
      </w:pPr>
      <w:r w:rsidRPr="00373D36">
        <w:rPr>
          <w:rFonts w:ascii="Times New Roman" w:hAnsi="Times New Roman" w:cs="Times New Roman"/>
          <w:b/>
          <w:sz w:val="28"/>
        </w:rPr>
        <w:lastRenderedPageBreak/>
        <w:t xml:space="preserve">1 </w:t>
      </w:r>
      <w:r w:rsidR="00DB7CA6" w:rsidRPr="00373D36">
        <w:rPr>
          <w:rFonts w:ascii="Times New Roman" w:hAnsi="Times New Roman" w:cs="Times New Roman"/>
          <w:b/>
          <w:sz w:val="28"/>
        </w:rPr>
        <w:t>Введение</w:t>
      </w:r>
    </w:p>
    <w:p w:rsidR="00DB7CA6" w:rsidRPr="00C279E6" w:rsidRDefault="00DB7CA6" w:rsidP="00DB7CA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C279E6">
        <w:rPr>
          <w:rFonts w:ascii="Times New Roman" w:hAnsi="Times New Roman" w:cs="Times New Roman"/>
          <w:b/>
          <w:sz w:val="28"/>
        </w:rPr>
        <w:t>Наименование программы</w:t>
      </w:r>
    </w:p>
    <w:p w:rsidR="00DB7CA6" w:rsidRDefault="00DB7CA6" w:rsidP="00373D3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 программы – «Блокнот»</w:t>
      </w:r>
      <w:bookmarkStart w:id="0" w:name="_GoBack"/>
      <w:bookmarkEnd w:id="0"/>
    </w:p>
    <w:p w:rsidR="00DB7CA6" w:rsidRPr="00C279E6" w:rsidRDefault="00DB7CA6" w:rsidP="00DB7CA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C279E6">
        <w:rPr>
          <w:rFonts w:ascii="Times New Roman" w:hAnsi="Times New Roman" w:cs="Times New Roman"/>
          <w:b/>
          <w:sz w:val="28"/>
        </w:rPr>
        <w:t>Краткая характеристика области применения</w:t>
      </w:r>
    </w:p>
    <w:p w:rsidR="00DB7CA6" w:rsidRDefault="00DB7CA6" w:rsidP="00373D3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будет применяться в профильных организациях  на объектах заказчика для сохранения, открытия, редактирования, создания текстовых файлов.</w:t>
      </w:r>
    </w:p>
    <w:p w:rsidR="00D8379E" w:rsidRPr="00373D36" w:rsidRDefault="00D8379E" w:rsidP="00D8379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373D36">
        <w:rPr>
          <w:rFonts w:ascii="Times New Roman" w:hAnsi="Times New Roman" w:cs="Times New Roman"/>
          <w:b/>
          <w:sz w:val="28"/>
        </w:rPr>
        <w:t>Разработка технического задания</w:t>
      </w:r>
    </w:p>
    <w:p w:rsidR="00C279E6" w:rsidRPr="00D8379E" w:rsidRDefault="00C279E6" w:rsidP="00C279E6">
      <w:pPr>
        <w:pStyle w:val="a3"/>
        <w:ind w:left="420"/>
        <w:rPr>
          <w:rFonts w:ascii="Times New Roman" w:hAnsi="Times New Roman" w:cs="Times New Roman"/>
          <w:sz w:val="28"/>
        </w:rPr>
      </w:pPr>
    </w:p>
    <w:p w:rsidR="00D8379E" w:rsidRPr="00C279E6" w:rsidRDefault="00D8379E" w:rsidP="00D8379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C279E6">
        <w:rPr>
          <w:rFonts w:ascii="Times New Roman" w:hAnsi="Times New Roman" w:cs="Times New Roman"/>
          <w:b/>
          <w:sz w:val="28"/>
        </w:rPr>
        <w:t xml:space="preserve">Основания для проведения разработки </w:t>
      </w:r>
    </w:p>
    <w:p w:rsidR="00D8379E" w:rsidRDefault="00D8379E" w:rsidP="00373D3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Основанием для проведения разработки является Задание от Практической работы  №16 от преподавателя Юдаева А.Н.</w:t>
      </w:r>
    </w:p>
    <w:p w:rsidR="00D8379E" w:rsidRPr="00C279E6" w:rsidRDefault="00D8379E" w:rsidP="00D8379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C279E6">
        <w:rPr>
          <w:rFonts w:ascii="Times New Roman" w:hAnsi="Times New Roman" w:cs="Times New Roman"/>
          <w:b/>
          <w:sz w:val="28"/>
        </w:rPr>
        <w:t>Наименование и условное обозначение темы разработки</w:t>
      </w:r>
    </w:p>
    <w:p w:rsidR="00D8379E" w:rsidRDefault="00D8379E" w:rsidP="00373D3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Наименование темы разработки  - «Разработка текстового редактора для работы с файлами формата 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>»</w:t>
      </w:r>
      <w:r w:rsidR="006B18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Условное обозначение темы разработки (шифр темы) –«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D8379E">
        <w:rPr>
          <w:rFonts w:ascii="Times New Roman" w:hAnsi="Times New Roman" w:cs="Times New Roman"/>
          <w:sz w:val="28"/>
        </w:rPr>
        <w:t>-007</w:t>
      </w:r>
      <w:r>
        <w:rPr>
          <w:rFonts w:ascii="Times New Roman" w:hAnsi="Times New Roman" w:cs="Times New Roman"/>
          <w:sz w:val="28"/>
        </w:rPr>
        <w:t>»</w:t>
      </w:r>
    </w:p>
    <w:p w:rsidR="00D8379E" w:rsidRPr="006B187D" w:rsidRDefault="00D8379E" w:rsidP="00D8379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6B187D">
        <w:rPr>
          <w:rFonts w:ascii="Times New Roman" w:hAnsi="Times New Roman" w:cs="Times New Roman"/>
          <w:b/>
          <w:sz w:val="28"/>
        </w:rPr>
        <w:t>Назначение разработки</w:t>
      </w:r>
    </w:p>
    <w:p w:rsidR="00C279E6" w:rsidRPr="00D8379E" w:rsidRDefault="00C279E6" w:rsidP="00C279E6">
      <w:pPr>
        <w:pStyle w:val="a3"/>
        <w:ind w:left="420"/>
        <w:rPr>
          <w:rFonts w:ascii="Times New Roman" w:hAnsi="Times New Roman" w:cs="Times New Roman"/>
          <w:sz w:val="28"/>
        </w:rPr>
      </w:pPr>
    </w:p>
    <w:p w:rsidR="00D8379E" w:rsidRPr="00C279E6" w:rsidRDefault="00D8379E" w:rsidP="00D8379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C279E6">
        <w:rPr>
          <w:rFonts w:ascii="Times New Roman" w:hAnsi="Times New Roman" w:cs="Times New Roman"/>
          <w:b/>
          <w:sz w:val="28"/>
        </w:rPr>
        <w:t>Функциональное назначение</w:t>
      </w:r>
    </w:p>
    <w:p w:rsidR="00D8379E" w:rsidRPr="00D8379E" w:rsidRDefault="00D8379E" w:rsidP="00373D3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Функциональным назначением программы является предоставление пользователю возможности работы с текстовыми документами в формате 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D8379E">
        <w:rPr>
          <w:rFonts w:ascii="Times New Roman" w:hAnsi="Times New Roman" w:cs="Times New Roman"/>
          <w:sz w:val="28"/>
        </w:rPr>
        <w:t>.</w:t>
      </w:r>
    </w:p>
    <w:p w:rsidR="00D8379E" w:rsidRPr="00C279E6" w:rsidRDefault="00D8379E" w:rsidP="00D8379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C279E6">
        <w:rPr>
          <w:rFonts w:ascii="Times New Roman" w:hAnsi="Times New Roman" w:cs="Times New Roman"/>
          <w:b/>
          <w:sz w:val="28"/>
        </w:rPr>
        <w:t>Эксплуатационное назначение</w:t>
      </w:r>
    </w:p>
    <w:p w:rsidR="00D8379E" w:rsidRDefault="00D8379E" w:rsidP="00373D3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эксплуатироваться в профильных подразделениях на объектах заказчика.</w:t>
      </w:r>
    </w:p>
    <w:p w:rsidR="00D8379E" w:rsidRDefault="00D8379E" w:rsidP="00373D3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Пользователями программы должны являться сотрудники профильных организаций объектов заказчика.</w:t>
      </w:r>
    </w:p>
    <w:p w:rsidR="00D8379E" w:rsidRPr="00373D36" w:rsidRDefault="00D8379E" w:rsidP="00D8379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373D36">
        <w:rPr>
          <w:rFonts w:ascii="Times New Roman" w:hAnsi="Times New Roman" w:cs="Times New Roman"/>
          <w:b/>
          <w:sz w:val="28"/>
        </w:rPr>
        <w:t xml:space="preserve">Требования к </w:t>
      </w:r>
      <w:r w:rsidR="00CC2E3A" w:rsidRPr="00373D36">
        <w:rPr>
          <w:rFonts w:ascii="Times New Roman" w:hAnsi="Times New Roman" w:cs="Times New Roman"/>
          <w:b/>
          <w:sz w:val="28"/>
        </w:rPr>
        <w:t>программе</w:t>
      </w:r>
      <w:r w:rsidRPr="00373D36">
        <w:rPr>
          <w:rFonts w:ascii="Times New Roman" w:hAnsi="Times New Roman" w:cs="Times New Roman"/>
          <w:b/>
          <w:sz w:val="28"/>
        </w:rPr>
        <w:t xml:space="preserve"> или программному изделию</w:t>
      </w:r>
    </w:p>
    <w:p w:rsidR="00CC2E3A" w:rsidRPr="00C279E6" w:rsidRDefault="00CC2E3A" w:rsidP="00CC2E3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C279E6">
        <w:rPr>
          <w:rFonts w:ascii="Times New Roman" w:hAnsi="Times New Roman" w:cs="Times New Roman"/>
          <w:b/>
          <w:sz w:val="28"/>
        </w:rPr>
        <w:t>Требования к функциональным характеристикам</w:t>
      </w:r>
    </w:p>
    <w:p w:rsidR="00CC2E3A" w:rsidRPr="00C279E6" w:rsidRDefault="00CC2E3A" w:rsidP="00CC2E3A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 w:rsidRPr="00C279E6">
        <w:rPr>
          <w:rFonts w:ascii="Times New Roman" w:hAnsi="Times New Roman" w:cs="Times New Roman"/>
          <w:b/>
          <w:sz w:val="28"/>
        </w:rPr>
        <w:t xml:space="preserve">Требования к составу выполняемых функций </w:t>
      </w:r>
    </w:p>
    <w:p w:rsidR="00CC2E3A" w:rsidRDefault="00CC2E3A" w:rsidP="00373D36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C2E3A">
        <w:rPr>
          <w:rFonts w:ascii="Times New Roman" w:hAnsi="Times New Roman" w:cs="Times New Roman"/>
          <w:sz w:val="28"/>
        </w:rPr>
        <w:t>Программа должна обеспечивать возможность выполнения перечисленных ниже функций:</w:t>
      </w:r>
    </w:p>
    <w:p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Ввод и редактирование текста</w:t>
      </w:r>
    </w:p>
    <w:p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текста</w:t>
      </w:r>
    </w:p>
    <w:p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файла с новым именем</w:t>
      </w:r>
    </w:p>
    <w:p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Загрузка текста из файла</w:t>
      </w:r>
    </w:p>
    <w:p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Завершение работы с программой, при завершении, если текст не сохранен, запросить сохранение</w:t>
      </w:r>
    </w:p>
    <w:p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нового документа</w:t>
      </w:r>
    </w:p>
    <w:p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Справка о программе</w:t>
      </w:r>
    </w:p>
    <w:p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буфера обмена</w:t>
      </w:r>
    </w:p>
    <w:p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Отмена последнего действия</w:t>
      </w:r>
    </w:p>
    <w:p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контекстного меню для действий с буфером обмена</w:t>
      </w:r>
    </w:p>
    <w:p w:rsidR="00007261" w:rsidRPr="00C279E6" w:rsidRDefault="00007261" w:rsidP="00007261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 w:rsidRPr="00C279E6">
        <w:rPr>
          <w:rFonts w:ascii="Times New Roman" w:hAnsi="Times New Roman" w:cs="Times New Roman"/>
          <w:b/>
          <w:sz w:val="28"/>
        </w:rPr>
        <w:t>Требования к организации входных данных</w:t>
      </w:r>
    </w:p>
    <w:p w:rsidR="00007261" w:rsidRDefault="00007261" w:rsidP="00373D3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Входные данные программы должны быть организованы в виде отдельных файлов формата </w:t>
      </w:r>
      <w:r>
        <w:rPr>
          <w:rFonts w:ascii="Times New Roman" w:hAnsi="Times New Roman" w:cs="Times New Roman"/>
          <w:sz w:val="28"/>
          <w:lang w:val="en-US"/>
        </w:rPr>
        <w:t>txt</w:t>
      </w:r>
      <w:r w:rsidR="00C433EB">
        <w:rPr>
          <w:rFonts w:ascii="Times New Roman" w:hAnsi="Times New Roman" w:cs="Times New Roman"/>
          <w:sz w:val="28"/>
        </w:rPr>
        <w:t>.</w:t>
      </w:r>
      <w:r w:rsidR="00C433EB" w:rsidRPr="00C43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33EB"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Файлы указанного формата должны размещаться (храниться) на локальных или съемных носителях, отформатированных согласно требованиям операционной системы.</w:t>
      </w:r>
      <w:r w:rsidR="00C43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33EB"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Эти значения отображаются на компьютере работника. Основной режим использования системы – ежедневная работа.</w:t>
      </w:r>
    </w:p>
    <w:p w:rsidR="00B96FAE" w:rsidRPr="00C279E6" w:rsidRDefault="00B96FAE" w:rsidP="00B96FA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79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</w:t>
      </w:r>
      <w:r w:rsidR="00C21089" w:rsidRPr="00C279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C279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Требования к организации выходных данных</w:t>
      </w:r>
    </w:p>
    <w:p w:rsidR="004B2077" w:rsidRDefault="00B96FAE" w:rsidP="00373D3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ходные данные программы должны быть организованы в виде отдельных файлов формата 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>.</w:t>
      </w:r>
      <w:r w:rsidRPr="00C43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Файлы указанного формата должны размещаться (храниться) на локальных или съемных носителях, отформатированных согласно требованиям операционной системы.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Эти значения отображаются на компьютере работника. Основной режим использования системы – ежедневная работа.</w:t>
      </w:r>
    </w:p>
    <w:p w:rsidR="004B2077" w:rsidRDefault="004B20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B2077" w:rsidRDefault="004B2077" w:rsidP="004B2077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6FAE" w:rsidRPr="004B2077" w:rsidRDefault="008D501E" w:rsidP="004B2077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20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Требования к надежности </w:t>
      </w:r>
    </w:p>
    <w:p w:rsidR="004B2077" w:rsidRPr="005871F8" w:rsidRDefault="004B2077" w:rsidP="006B187D">
      <w:pPr>
        <w:pStyle w:val="1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  <w:bookmarkStart w:id="1" w:name="_Toc122521663"/>
      <w:bookmarkStart w:id="2" w:name="_Toc122522105"/>
      <w:bookmarkStart w:id="3" w:name="_Toc122522366"/>
      <w:r w:rsidRPr="005871F8">
        <w:rPr>
          <w:rFonts w:ascii="Times New Roman" w:hAnsi="Times New Roman" w:cs="Times New Roman"/>
          <w:b w:val="0"/>
          <w:iCs/>
          <w:color w:val="000000" w:themeColor="text1"/>
          <w:shd w:val="clear" w:color="auto" w:fill="FFFFFF"/>
        </w:rPr>
        <w:t>Система</w:t>
      </w:r>
      <w:r w:rsidRPr="005871F8">
        <w:rPr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 должна быть качественной и корректной, то есть должна выполнять все требуемые функции и быть пригодной для эксплуатации. Система должна быть устойчивой, то есть способной выполнять запланированные действия, не смотря на какие-либо отклонения, как в работе аппаратуры, так и в самом приложении.</w:t>
      </w:r>
      <w:bookmarkEnd w:id="1"/>
      <w:bookmarkEnd w:id="2"/>
      <w:bookmarkEnd w:id="3"/>
    </w:p>
    <w:p w:rsidR="004B2077" w:rsidRPr="005871F8" w:rsidRDefault="004B2077" w:rsidP="006B187D">
      <w:pPr>
        <w:pStyle w:val="1"/>
        <w:spacing w:before="0" w:line="360" w:lineRule="auto"/>
        <w:contextualSpacing/>
        <w:jc w:val="both"/>
        <w:rPr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  <w:bookmarkStart w:id="4" w:name="_Toc122521664"/>
      <w:bookmarkStart w:id="5" w:name="_Toc122522106"/>
      <w:bookmarkStart w:id="6" w:name="_Toc122522367"/>
      <w:r w:rsidRPr="005871F8">
        <w:rPr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Для обеспечения надёжности системы необходимо:</w:t>
      </w:r>
      <w:bookmarkEnd w:id="4"/>
      <w:bookmarkEnd w:id="5"/>
      <w:bookmarkEnd w:id="6"/>
    </w:p>
    <w:p w:rsidR="004B2077" w:rsidRPr="005871F8" w:rsidRDefault="004B2077" w:rsidP="006B187D">
      <w:pPr>
        <w:pStyle w:val="1"/>
        <w:spacing w:before="0" w:line="360" w:lineRule="auto"/>
        <w:contextualSpacing/>
        <w:jc w:val="both"/>
        <w:rPr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  <w:bookmarkStart w:id="7" w:name="_Toc122521665"/>
      <w:bookmarkStart w:id="8" w:name="_Toc122522107"/>
      <w:bookmarkStart w:id="9" w:name="_Toc122522368"/>
      <w:r w:rsidRPr="005871F8">
        <w:rPr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- обеспечение защиты данных от несанкционированного доступа;</w:t>
      </w:r>
      <w:bookmarkEnd w:id="7"/>
      <w:bookmarkEnd w:id="8"/>
      <w:bookmarkEnd w:id="9"/>
    </w:p>
    <w:p w:rsidR="004B2077" w:rsidRDefault="004B2077" w:rsidP="006B187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все данные должны быть введены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правильно и корректно. </w:t>
      </w:r>
    </w:p>
    <w:p w:rsidR="004B2077" w:rsidRPr="005871F8" w:rsidRDefault="004B2077" w:rsidP="004B2077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22522370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4.2.1 Требования к обеспечению надежного (устойчивого) функционирования программы</w:t>
      </w:r>
      <w:bookmarkEnd w:id="10"/>
    </w:p>
    <w:p w:rsidR="004B2077" w:rsidRPr="005871F8" w:rsidRDefault="004B2077" w:rsidP="006B187D">
      <w:pPr>
        <w:pStyle w:val="a4"/>
        <w:shd w:val="clear" w:color="auto" w:fill="FBFBFB"/>
        <w:spacing w:before="0"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871F8">
        <w:rPr>
          <w:color w:val="000000" w:themeColor="text1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4B2077" w:rsidRPr="005871F8" w:rsidRDefault="004B2077" w:rsidP="006B187D">
      <w:pPr>
        <w:pStyle w:val="Standard"/>
        <w:numPr>
          <w:ilvl w:val="0"/>
          <w:numId w:val="3"/>
        </w:numPr>
        <w:shd w:val="clear" w:color="auto" w:fill="FBFBFB"/>
        <w:tabs>
          <w:tab w:val="left" w:pos="426"/>
        </w:tabs>
        <w:spacing w:after="0" w:line="360" w:lineRule="auto"/>
        <w:ind w:left="0" w:right="225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средств;</w:t>
      </w:r>
    </w:p>
    <w:p w:rsidR="004B2077" w:rsidRPr="005871F8" w:rsidRDefault="004B2077" w:rsidP="006B187D">
      <w:pPr>
        <w:pStyle w:val="Standard"/>
        <w:numPr>
          <w:ilvl w:val="0"/>
          <w:numId w:val="3"/>
        </w:numPr>
        <w:shd w:val="clear" w:color="auto" w:fill="FBFBFB"/>
        <w:tabs>
          <w:tab w:val="left" w:pos="426"/>
        </w:tabs>
        <w:spacing w:after="0" w:line="360" w:lineRule="auto"/>
        <w:ind w:left="0" w:right="225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30371B" w:rsidRDefault="004B2077" w:rsidP="006B187D">
      <w:pPr>
        <w:pStyle w:val="Standard"/>
        <w:numPr>
          <w:ilvl w:val="0"/>
          <w:numId w:val="3"/>
        </w:numPr>
        <w:shd w:val="clear" w:color="auto" w:fill="FBFBFB"/>
        <w:tabs>
          <w:tab w:val="left" w:pos="426"/>
        </w:tabs>
        <w:spacing w:after="0" w:line="360" w:lineRule="auto"/>
        <w:ind w:left="0" w:right="225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30371B" w:rsidRPr="005871F8" w:rsidRDefault="0030371B" w:rsidP="0030371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22522371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4.2.2 Время восстановления после отказа</w:t>
      </w:r>
      <w:bookmarkEnd w:id="11"/>
    </w:p>
    <w:p w:rsidR="0030371B" w:rsidRPr="005871F8" w:rsidRDefault="0030371B" w:rsidP="006B187D">
      <w:pPr>
        <w:pStyle w:val="Standard"/>
        <w:shd w:val="clear" w:color="auto" w:fill="FBFBFB"/>
        <w:spacing w:after="0" w:line="360" w:lineRule="auto"/>
        <w:ind w:right="225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</w:t>
      </w:r>
    </w:p>
    <w:p w:rsidR="0030371B" w:rsidRPr="005871F8" w:rsidRDefault="0030371B" w:rsidP="0030371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22522372"/>
      <w:proofErr w:type="gramStart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4.2.3 Отказы из за некорректных действий оператора</w:t>
      </w:r>
      <w:bookmarkEnd w:id="12"/>
      <w:proofErr w:type="gramEnd"/>
    </w:p>
    <w:p w:rsidR="0030371B" w:rsidRDefault="0030371B" w:rsidP="006B187D">
      <w:pPr>
        <w:pStyle w:val="Standard"/>
        <w:shd w:val="clear" w:color="auto" w:fill="FBFBFB"/>
        <w:spacing w:after="0" w:line="360" w:lineRule="auto"/>
        <w:ind w:right="225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Отказы программы возможны вследствие некорректных действий оператора при взаимодействии с операционной системой, поэтому во </w:t>
      </w:r>
      <w:proofErr w:type="spellStart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избежании</w:t>
      </w:r>
      <w:proofErr w:type="spellEnd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отказов программы и ошибок системы следует лишать пользователя прав администратора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0371B" w:rsidRPr="005871F8" w:rsidRDefault="0030371B" w:rsidP="0030371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22522373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4.3 Условия эксплуатации</w:t>
      </w:r>
      <w:bookmarkEnd w:id="13"/>
    </w:p>
    <w:p w:rsidR="0030371B" w:rsidRPr="005871F8" w:rsidRDefault="0030371B" w:rsidP="0030371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22522374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4.3.2 Требования к видам обслуживания</w:t>
      </w:r>
      <w:bookmarkEnd w:id="14"/>
    </w:p>
    <w:p w:rsidR="0030371B" w:rsidRPr="005871F8" w:rsidRDefault="0030371B" w:rsidP="0030371B">
      <w:pPr>
        <w:pStyle w:val="3"/>
        <w:spacing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5" w:name="_Toc122522375"/>
      <w:r w:rsidRPr="005871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Программа не </w:t>
      </w:r>
      <w:proofErr w:type="gramStart"/>
      <w:r w:rsidRPr="005871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требует</w:t>
      </w:r>
      <w:proofErr w:type="gramEnd"/>
      <w:r w:rsidRPr="005871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каких либо видов обслуживания.</w:t>
      </w:r>
      <w:bookmarkEnd w:id="15"/>
    </w:p>
    <w:p w:rsidR="0030371B" w:rsidRPr="005871F8" w:rsidRDefault="0030371B" w:rsidP="0030371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22522376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4.3.3 Требования к численности и квалификации персонала</w:t>
      </w:r>
      <w:bookmarkEnd w:id="16"/>
    </w:p>
    <w:p w:rsidR="0030371B" w:rsidRPr="005871F8" w:rsidRDefault="0030371B" w:rsidP="006B187D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:rsidR="0030371B" w:rsidRPr="005871F8" w:rsidRDefault="0030371B" w:rsidP="006B187D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перечень задач, выполняемых системным администратором, должны входить: </w:t>
      </w:r>
    </w:p>
    <w:p w:rsidR="0030371B" w:rsidRPr="005871F8" w:rsidRDefault="0030371B" w:rsidP="006B187D">
      <w:pPr>
        <w:pStyle w:val="HTML"/>
        <w:tabs>
          <w:tab w:val="clear" w:pos="916"/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задача поддержания работоспособности технических средств; </w:t>
      </w:r>
    </w:p>
    <w:p w:rsidR="0030371B" w:rsidRPr="005871F8" w:rsidRDefault="0030371B" w:rsidP="006B187D">
      <w:pPr>
        <w:pStyle w:val="HTML"/>
        <w:tabs>
          <w:tab w:val="clear" w:pos="916"/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• задачи установки (инсталляции) и поддержания работоспособности системных программных средств – операционной системы;</w:t>
      </w:r>
    </w:p>
    <w:p w:rsidR="0030371B" w:rsidRPr="005871F8" w:rsidRDefault="0030371B" w:rsidP="006B187D">
      <w:pPr>
        <w:pStyle w:val="HTML"/>
        <w:tabs>
          <w:tab w:val="clear" w:pos="916"/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• задача установки (инсталляции) программы. Пользователь программы (оператор) должен обладать практическими навыками работы с графическим пользовательским интерфейсом операционной системы и программы, а так же ознакомлен с пользовательским руководством программы.</w:t>
      </w:r>
    </w:p>
    <w:p w:rsidR="0030371B" w:rsidRPr="005871F8" w:rsidRDefault="0030371B" w:rsidP="0030371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22522377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4.4 Требования к составу и параметрам технических средств</w:t>
      </w:r>
      <w:bookmarkEnd w:id="17"/>
    </w:p>
    <w:p w:rsidR="0030371B" w:rsidRPr="005871F8" w:rsidRDefault="0030371B" w:rsidP="00350F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состав технических средств должен входить 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совместимый компьютер, включающий в себя:</w:t>
      </w:r>
    </w:p>
    <w:p w:rsidR="0030371B" w:rsidRPr="005871F8" w:rsidRDefault="0030371B" w:rsidP="00350F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процессор 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Core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1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с тактовой частотой, 2.4 </w:t>
      </w:r>
      <w:proofErr w:type="spellStart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Ггц</w:t>
      </w:r>
      <w:proofErr w:type="spellEnd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менее; </w:t>
      </w:r>
    </w:p>
    <w:p w:rsidR="0030371B" w:rsidRPr="005871F8" w:rsidRDefault="0030371B" w:rsidP="00350F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• оперативную память объемом, 4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Гб, не менее;</w:t>
      </w:r>
    </w:p>
    <w:p w:rsidR="0030371B" w:rsidRDefault="0030371B" w:rsidP="00350F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• свобод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ное место на жестком диске не менее 100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мб</w:t>
      </w:r>
      <w:proofErr w:type="spellEnd"/>
      <w:r w:rsidRPr="0030371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0371B" w:rsidRPr="005871F8" w:rsidRDefault="0030371B" w:rsidP="0030371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22522383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4.6 Требование к маркировке и </w:t>
      </w:r>
      <w:proofErr w:type="spellStart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упоковке</w:t>
      </w:r>
      <w:bookmarkEnd w:id="18"/>
      <w:proofErr w:type="spellEnd"/>
    </w:p>
    <w:p w:rsidR="0030371B" w:rsidRPr="005871F8" w:rsidRDefault="0030371B" w:rsidP="00350F8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поставляется в виде программного изделия - на дистрибутивном носителе (</w:t>
      </w:r>
      <w:proofErr w:type="spellStart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Флешке</w:t>
      </w:r>
      <w:proofErr w:type="spellEnd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, Компакт-Диск). Речь идет, разумеется, о маркировке и упаковке дистрибутивного носителя данных.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30371B" w:rsidRPr="005871F8" w:rsidRDefault="0030371B" w:rsidP="0030371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22522384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4.6.1 Требование к маркировке</w:t>
      </w:r>
      <w:bookmarkEnd w:id="19"/>
    </w:p>
    <w:p w:rsidR="0030371B" w:rsidRDefault="0030371B" w:rsidP="00350F8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 Госстандарта России (если таковой имеется). Маркировка должна быть нанесена на программное изделие в виде наклейки, выполненной полиграфическим способом с учетом требований ГОСТ 9181-74</w:t>
      </w:r>
    </w:p>
    <w:p w:rsidR="0030371B" w:rsidRPr="00C279E6" w:rsidRDefault="00B20C5B" w:rsidP="0030371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79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4.6.2 Требование к упаковке</w:t>
      </w:r>
    </w:p>
    <w:p w:rsidR="00B20C5B" w:rsidRDefault="00B20C5B" w:rsidP="00350F8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Упаковка программного изделия должна осуществляться в упаковочную тару предприятия изготовителя.</w:t>
      </w:r>
    </w:p>
    <w:p w:rsidR="00B20C5B" w:rsidRPr="00C279E6" w:rsidRDefault="00B20C5B" w:rsidP="0030371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79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4.8 Специальные требования</w:t>
      </w:r>
    </w:p>
    <w:p w:rsidR="00B20C5B" w:rsidRDefault="00B20C5B" w:rsidP="00350F8F">
      <w:pPr>
        <w:pStyle w:val="a4"/>
        <w:shd w:val="clear" w:color="auto" w:fill="FBFBFB"/>
        <w:spacing w:before="0"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871F8">
        <w:rPr>
          <w:color w:val="000000" w:themeColor="text1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B20C5B" w:rsidRPr="005871F8" w:rsidRDefault="00CE209C" w:rsidP="00B20C5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B20C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B20C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0C5B"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</w:p>
    <w:p w:rsidR="00B20C5B" w:rsidRPr="005871F8" w:rsidRDefault="00B20C5B" w:rsidP="00350F8F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программной документации:</w:t>
      </w:r>
    </w:p>
    <w:p w:rsidR="00B20C5B" w:rsidRPr="005871F8" w:rsidRDefault="00B20C5B" w:rsidP="00350F8F">
      <w:pPr>
        <w:pStyle w:val="a3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 методика испытаний</w:t>
      </w:r>
    </w:p>
    <w:p w:rsidR="00B20C5B" w:rsidRPr="005871F8" w:rsidRDefault="00B20C5B" w:rsidP="00350F8F">
      <w:pPr>
        <w:pStyle w:val="a3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системного программиста</w:t>
      </w:r>
    </w:p>
    <w:p w:rsidR="00B20C5B" w:rsidRPr="005871F8" w:rsidRDefault="00B20C5B" w:rsidP="00350F8F">
      <w:pPr>
        <w:pStyle w:val="a3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Руководства оператора</w:t>
      </w:r>
    </w:p>
    <w:p w:rsidR="00B20C5B" w:rsidRPr="005871F8" w:rsidRDefault="00B20C5B" w:rsidP="00350F8F">
      <w:pPr>
        <w:pStyle w:val="a3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</w:t>
      </w:r>
    </w:p>
    <w:p w:rsidR="00B20C5B" w:rsidRPr="005871F8" w:rsidRDefault="00B20C5B" w:rsidP="00350F8F">
      <w:pPr>
        <w:pStyle w:val="a3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Формуляр</w:t>
      </w:r>
    </w:p>
    <w:p w:rsidR="00B20C5B" w:rsidRPr="005871F8" w:rsidRDefault="00CE209C" w:rsidP="00B20C5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122522387"/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20C5B"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. Технико-экономические показатели</w:t>
      </w:r>
      <w:bookmarkEnd w:id="20"/>
    </w:p>
    <w:p w:rsidR="00B20C5B" w:rsidRPr="005871F8" w:rsidRDefault="00B20C5B" w:rsidP="00350F8F">
      <w:pPr>
        <w:pStyle w:val="a4"/>
        <w:shd w:val="clear" w:color="auto" w:fill="FBFBFB"/>
        <w:spacing w:before="0"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Моя программа «Блокнот» обеспечивает удобство и безопасность для хранения важной информации. Она имеет простой и интуитивно понятный интерфейс, что делает её удобной в использовании для любого пользователя.</w:t>
      </w:r>
    </w:p>
    <w:p w:rsidR="00B20C5B" w:rsidRPr="005871F8" w:rsidRDefault="00CE209C" w:rsidP="00350F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Выполняет все основные функции для работы с текстом, такие как копирование, вырезание, вставка, а так же удобное контекстное меню для упрощения доступа к наиболее используемым функциям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программме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0371B" w:rsidRPr="00C279E6" w:rsidRDefault="00684AE1" w:rsidP="0030371B">
      <w:pPr>
        <w:pStyle w:val="HTML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79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6.Стадии и этапы разработки</w:t>
      </w:r>
    </w:p>
    <w:p w:rsidR="00684AE1" w:rsidRPr="00C279E6" w:rsidRDefault="00684AE1" w:rsidP="0030371B">
      <w:pPr>
        <w:pStyle w:val="HTML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79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 Стадии разработки</w:t>
      </w:r>
    </w:p>
    <w:p w:rsidR="00684AE1" w:rsidRDefault="00211EAC" w:rsidP="00350F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211EAC" w:rsidRDefault="00211EAC" w:rsidP="00350F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1.Техническое задание</w:t>
      </w:r>
    </w:p>
    <w:p w:rsidR="00211EAC" w:rsidRDefault="00211EAC" w:rsidP="00350F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Технический проект</w:t>
      </w:r>
    </w:p>
    <w:p w:rsidR="00211EAC" w:rsidRDefault="00211EAC" w:rsidP="00350F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3.Внедрение</w:t>
      </w:r>
    </w:p>
    <w:p w:rsidR="00211EAC" w:rsidRPr="00C279E6" w:rsidRDefault="00211EAC" w:rsidP="0030371B">
      <w:pPr>
        <w:pStyle w:val="HTML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79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6.2 Этапы разработки</w:t>
      </w:r>
    </w:p>
    <w:p w:rsidR="004B2077" w:rsidRDefault="00211EAC" w:rsidP="00350F8F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стадии «Техническое задание» должен быть выполнен этап разработки,  согласования и утверждения настоящего технического задания.</w:t>
      </w:r>
    </w:p>
    <w:p w:rsidR="00211EAC" w:rsidRDefault="00211EAC" w:rsidP="00350F8F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стадии «Технический проект» должны быть выполнены перечисленные ниже этапы работ:</w:t>
      </w:r>
    </w:p>
    <w:p w:rsidR="00211EAC" w:rsidRDefault="00211EAC" w:rsidP="00350F8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1.Разработка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программмы</w:t>
      </w:r>
      <w:proofErr w:type="spellEnd"/>
    </w:p>
    <w:p w:rsidR="00211EAC" w:rsidRDefault="00211EAC" w:rsidP="00350F8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2.Разработка программной документации</w:t>
      </w:r>
    </w:p>
    <w:p w:rsidR="00211EAC" w:rsidRDefault="00211EAC" w:rsidP="00350F8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3.Испытания программы</w:t>
      </w:r>
    </w:p>
    <w:p w:rsidR="00211EAC" w:rsidRPr="00C279E6" w:rsidRDefault="00211EAC" w:rsidP="004B207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279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6.3 Содержание работ по этапам</w:t>
      </w:r>
    </w:p>
    <w:p w:rsidR="00211EAC" w:rsidRDefault="00211EAC" w:rsidP="00350F8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На этапе разработки </w:t>
      </w:r>
      <w:proofErr w:type="spellStart"/>
      <w:r w:rsidRPr="00211EAC">
        <w:rPr>
          <w:rFonts w:ascii="Times New Roman" w:hAnsi="Times New Roman" w:cs="Times New Roman"/>
          <w:sz w:val="28"/>
        </w:rPr>
        <w:t>техзадания</w:t>
      </w:r>
      <w:proofErr w:type="spellEnd"/>
      <w:r w:rsidRPr="00211EAC">
        <w:rPr>
          <w:rFonts w:ascii="Times New Roman" w:hAnsi="Times New Roman" w:cs="Times New Roman"/>
          <w:sz w:val="28"/>
        </w:rPr>
        <w:t xml:space="preserve"> должны быть выполнены перечисленные ниже работы: </w:t>
      </w:r>
    </w:p>
    <w:p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>• постановка задачи;</w:t>
      </w:r>
    </w:p>
    <w:p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 • определение и уточнение требований к техническим средствам;</w:t>
      </w:r>
    </w:p>
    <w:p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 • определение требований к программе;</w:t>
      </w:r>
    </w:p>
    <w:p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 • определение стадий, этапов и сроков разработки программы и документации на нее;</w:t>
      </w:r>
    </w:p>
    <w:p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• выбор языков программирования; </w:t>
      </w:r>
    </w:p>
    <w:p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• согласование и утверждение технического задания. </w:t>
      </w:r>
    </w:p>
    <w:p w:rsidR="00211EAC" w:rsidRDefault="00211EAC" w:rsidP="00350F8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ГОСТ 19.101-77. На этапе испытаний программы должны быть выполнены перечисленные ниже виды работ: </w:t>
      </w:r>
    </w:p>
    <w:p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• разработка, согласование и утверждение программы (в ГОСТ, похоже, опечатка – «порядка») и методики испытаний; </w:t>
      </w:r>
    </w:p>
    <w:p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• проведение приемо-сдаточных испытаний; </w:t>
      </w:r>
    </w:p>
    <w:p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• корректировка программы и программной документации по результатам испытаний. </w:t>
      </w:r>
    </w:p>
    <w:p w:rsidR="00211EAC" w:rsidRPr="00211EAC" w:rsidRDefault="00211EAC" w:rsidP="00350F8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sectPr w:rsidR="00211EAC" w:rsidRPr="00211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A38BA"/>
    <w:multiLevelType w:val="multilevel"/>
    <w:tmpl w:val="E42E712C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>
    <w:nsid w:val="5A5B0D3F"/>
    <w:multiLevelType w:val="multilevel"/>
    <w:tmpl w:val="D6589C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5BC34DD"/>
    <w:multiLevelType w:val="hybridMultilevel"/>
    <w:tmpl w:val="6EAC2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D307C"/>
    <w:multiLevelType w:val="hybridMultilevel"/>
    <w:tmpl w:val="A66E5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1BB"/>
    <w:rsid w:val="0000693C"/>
    <w:rsid w:val="00007261"/>
    <w:rsid w:val="00157C13"/>
    <w:rsid w:val="00211EAC"/>
    <w:rsid w:val="00271893"/>
    <w:rsid w:val="0030371B"/>
    <w:rsid w:val="00350F8F"/>
    <w:rsid w:val="003711BB"/>
    <w:rsid w:val="00373D36"/>
    <w:rsid w:val="004B2077"/>
    <w:rsid w:val="00684AE1"/>
    <w:rsid w:val="006B187D"/>
    <w:rsid w:val="008D501E"/>
    <w:rsid w:val="00B20C5B"/>
    <w:rsid w:val="00B96FAE"/>
    <w:rsid w:val="00BC564E"/>
    <w:rsid w:val="00C21089"/>
    <w:rsid w:val="00C279E6"/>
    <w:rsid w:val="00C433EB"/>
    <w:rsid w:val="00CC2E3A"/>
    <w:rsid w:val="00CE209C"/>
    <w:rsid w:val="00D8379E"/>
    <w:rsid w:val="00DB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93C"/>
  </w:style>
  <w:style w:type="paragraph" w:styleId="1">
    <w:name w:val="heading 1"/>
    <w:basedOn w:val="a"/>
    <w:next w:val="a"/>
    <w:link w:val="10"/>
    <w:uiPriority w:val="9"/>
    <w:qFormat/>
    <w:rsid w:val="004B2077"/>
    <w:pPr>
      <w:keepNext/>
      <w:keepLines/>
      <w:suppressAutoHyphens/>
      <w:autoSpaceDN w:val="0"/>
      <w:spacing w:before="480" w:after="0"/>
      <w:textAlignment w:val="baseline"/>
      <w:outlineLvl w:val="0"/>
    </w:pPr>
    <w:rPr>
      <w:rFonts w:ascii="Cambria" w:eastAsia="SimSun" w:hAnsi="Cambria" w:cs="Tahoma"/>
      <w:b/>
      <w:bCs/>
      <w:color w:val="365F91"/>
      <w:kern w:val="3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B20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C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2077"/>
    <w:rPr>
      <w:rFonts w:ascii="Cambria" w:eastAsia="SimSun" w:hAnsi="Cambria" w:cs="Tahoma"/>
      <w:b/>
      <w:bCs/>
      <w:color w:val="365F91"/>
      <w:kern w:val="3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B20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andard">
    <w:name w:val="Standard"/>
    <w:rsid w:val="004B2077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4">
    <w:name w:val="Normal (Web)"/>
    <w:basedOn w:val="Standard"/>
    <w:uiPriority w:val="99"/>
    <w:rsid w:val="004B2077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WWNum5">
    <w:name w:val="WWNum5"/>
    <w:basedOn w:val="a2"/>
    <w:rsid w:val="004B2077"/>
    <w:pPr>
      <w:numPr>
        <w:numId w:val="3"/>
      </w:numPr>
    </w:pPr>
  </w:style>
  <w:style w:type="paragraph" w:customStyle="1" w:styleId="11">
    <w:name w:val="Обычный1"/>
    <w:rsid w:val="0030371B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3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371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93C"/>
  </w:style>
  <w:style w:type="paragraph" w:styleId="1">
    <w:name w:val="heading 1"/>
    <w:basedOn w:val="a"/>
    <w:next w:val="a"/>
    <w:link w:val="10"/>
    <w:uiPriority w:val="9"/>
    <w:qFormat/>
    <w:rsid w:val="004B2077"/>
    <w:pPr>
      <w:keepNext/>
      <w:keepLines/>
      <w:suppressAutoHyphens/>
      <w:autoSpaceDN w:val="0"/>
      <w:spacing w:before="480" w:after="0"/>
      <w:textAlignment w:val="baseline"/>
      <w:outlineLvl w:val="0"/>
    </w:pPr>
    <w:rPr>
      <w:rFonts w:ascii="Cambria" w:eastAsia="SimSun" w:hAnsi="Cambria" w:cs="Tahoma"/>
      <w:b/>
      <w:bCs/>
      <w:color w:val="365F91"/>
      <w:kern w:val="3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B20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C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2077"/>
    <w:rPr>
      <w:rFonts w:ascii="Cambria" w:eastAsia="SimSun" w:hAnsi="Cambria" w:cs="Tahoma"/>
      <w:b/>
      <w:bCs/>
      <w:color w:val="365F91"/>
      <w:kern w:val="3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B20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andard">
    <w:name w:val="Standard"/>
    <w:rsid w:val="004B2077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4">
    <w:name w:val="Normal (Web)"/>
    <w:basedOn w:val="Standard"/>
    <w:uiPriority w:val="99"/>
    <w:rsid w:val="004B2077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WWNum5">
    <w:name w:val="WWNum5"/>
    <w:basedOn w:val="a2"/>
    <w:rsid w:val="004B2077"/>
    <w:pPr>
      <w:numPr>
        <w:numId w:val="3"/>
      </w:numPr>
    </w:pPr>
  </w:style>
  <w:style w:type="paragraph" w:customStyle="1" w:styleId="11">
    <w:name w:val="Обычный1"/>
    <w:rsid w:val="0030371B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3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37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16</cp:revision>
  <dcterms:created xsi:type="dcterms:W3CDTF">2023-03-02T12:16:00Z</dcterms:created>
  <dcterms:modified xsi:type="dcterms:W3CDTF">2023-03-07T08:28:00Z</dcterms:modified>
</cp:coreProperties>
</file>