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1C" w:rsidRPr="00332526" w:rsidRDefault="00CE5F1C" w:rsidP="00CE5F1C">
      <w:pPr>
        <w:tabs>
          <w:tab w:val="center" w:pos="4875"/>
        </w:tabs>
        <w:autoSpaceDE w:val="0"/>
        <w:autoSpaceDN w:val="0"/>
        <w:adjustRightInd w:val="0"/>
        <w:spacing w:before="4" w:after="4" w:line="360" w:lineRule="auto"/>
        <w:ind w:left="170" w:right="57"/>
      </w:pPr>
      <w:r>
        <w:tab/>
      </w:r>
      <w:r w:rsidRPr="00332526">
        <w:t>Белорусский национальный технический университет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Факультет информационных технологий и робототехники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Кафедра программного обеспечения вычислительной 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и автоматизированных систем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21FE7" w:rsidRDefault="00773C40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по д</w:t>
      </w:r>
      <w:r>
        <w:t>исциплине «</w:t>
      </w:r>
      <w:bookmarkStart w:id="0" w:name="Subj"/>
      <w:bookmarkEnd w:id="0"/>
      <w:r w:rsidRPr="00332526">
        <w:t>»</w:t>
      </w: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F40CC8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на тему: «</w:t>
      </w:r>
      <w:bookmarkStart w:id="1" w:name="Theme"/>
      <w:bookmarkEnd w:id="1"/>
      <w:r w:rsidR="00F40CC8" w:rsidRPr="00F40CC8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5615D0" w:rsidRDefault="00CE5F1C" w:rsidP="00B61BD6">
      <w:pPr>
        <w:autoSpaceDE w:val="0"/>
        <w:autoSpaceDN w:val="0"/>
        <w:adjustRightInd w:val="0"/>
        <w:spacing w:before="4" w:after="4" w:line="360" w:lineRule="auto"/>
        <w:ind w:right="57" w:firstLine="2694"/>
      </w:pPr>
      <w:r w:rsidRPr="00332526">
        <w:t xml:space="preserve">Исполнитель:  студент </w:t>
      </w:r>
      <w:r w:rsidR="0042307F">
        <w:tab/>
        <w:t xml:space="preserve">    </w:t>
      </w:r>
      <w:r w:rsidRPr="00332526">
        <w:t xml:space="preserve">ФИТР, </w:t>
      </w:r>
      <w:bookmarkStart w:id="2" w:name="Kurs"/>
      <w:bookmarkEnd w:id="2"/>
      <w:r w:rsidRPr="00332526">
        <w:t xml:space="preserve"> курс, гр. </w:t>
      </w:r>
      <w:bookmarkStart w:id="3" w:name="Group"/>
      <w:bookmarkEnd w:id="3"/>
    </w:p>
    <w:p w:rsidR="00CE5F1C" w:rsidRPr="00FE22D3" w:rsidRDefault="00CE5F1C" w:rsidP="00FE22D3">
      <w:pPr>
        <w:autoSpaceDE w:val="0"/>
        <w:autoSpaceDN w:val="0"/>
        <w:adjustRightInd w:val="0"/>
        <w:spacing w:before="4" w:after="4" w:line="360" w:lineRule="auto"/>
        <w:ind w:left="170" w:right="57" w:firstLine="4933"/>
        <w:rPr>
          <w:lang w:val="en-US"/>
        </w:rPr>
      </w:pPr>
      <w:bookmarkStart w:id="4" w:name="FIOStudent"/>
      <w:bookmarkEnd w:id="4"/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B61BD6">
      <w:pPr>
        <w:autoSpaceDE w:val="0"/>
        <w:autoSpaceDN w:val="0"/>
        <w:adjustRightInd w:val="0"/>
        <w:spacing w:before="4" w:after="4" w:line="360" w:lineRule="auto"/>
        <w:ind w:right="57" w:firstLine="2694"/>
      </w:pPr>
      <w:r w:rsidRPr="00332526">
        <w:t>Руководит</w:t>
      </w:r>
      <w:r>
        <w:t>е</w:t>
      </w:r>
      <w:r w:rsidR="00B61BD6">
        <w:t xml:space="preserve">ль проекта:   </w:t>
      </w:r>
      <w:bookmarkStart w:id="5" w:name="FIOTeacher"/>
      <w:bookmarkEnd w:id="5"/>
      <w:r>
        <w:tab/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FE22D3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lang w:val="en-US"/>
        </w:rPr>
        <w:sectPr w:rsidR="00CE5F1C" w:rsidRPr="00FE22D3" w:rsidSect="00A65CA5">
          <w:headerReference w:type="default" r:id="rId6"/>
          <w:footerReference w:type="even" r:id="rId7"/>
          <w:footerReference w:type="default" r:id="rId8"/>
          <w:pgSz w:w="11906" w:h="16838"/>
          <w:pgMar w:top="992" w:right="851" w:bottom="992" w:left="1418" w:header="709" w:footer="709" w:gutter="0"/>
          <w:pgNumType w:start="5"/>
          <w:cols w:space="708"/>
          <w:titlePg/>
          <w:docGrid w:linePitch="360"/>
        </w:sectPr>
      </w:pPr>
      <w:r w:rsidRPr="00332526">
        <w:t xml:space="preserve">Минск </w:t>
      </w:r>
      <w:r>
        <w:t>–</w:t>
      </w:r>
      <w:r w:rsidR="00FE22D3">
        <w:t xml:space="preserve"> </w:t>
      </w:r>
      <w:bookmarkStart w:id="6" w:name="Year"/>
      <w:bookmarkEnd w:id="6"/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lastRenderedPageBreak/>
        <w:t>Белорусский национальный технический университет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Кафедра программного обеспечения вычислительной техники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и автоматизированных систем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C21FE7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  <w:rPr>
          <w:sz w:val="28"/>
          <w:szCs w:val="28"/>
        </w:rPr>
      </w:pPr>
      <w:r w:rsidRPr="00C21FE7">
        <w:rPr>
          <w:sz w:val="28"/>
          <w:szCs w:val="28"/>
        </w:rPr>
        <w:t>ПОЯСНИТЕЛЬНАЯ ЗАПИСКА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332526" w:rsidRDefault="00773C40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>
        <w:t>к курсовой работе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</w:p>
    <w:p w:rsidR="00CE5F1C" w:rsidRPr="00AC1FED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по дисциплине «</w:t>
      </w:r>
      <w:bookmarkStart w:id="7" w:name="Subj2"/>
      <w:bookmarkEnd w:id="7"/>
      <w:r w:rsidRPr="00332526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>
        <w:t xml:space="preserve">на тему: </w:t>
      </w:r>
      <w:r w:rsidRPr="00332526">
        <w:t>«</w:t>
      </w:r>
      <w:bookmarkStart w:id="8" w:name="Theme2"/>
      <w:bookmarkStart w:id="9" w:name="_GoBack"/>
      <w:bookmarkEnd w:id="8"/>
      <w:bookmarkEnd w:id="9"/>
      <w:r w:rsidR="00F40CC8" w:rsidRPr="00332526">
        <w:t>»</w:t>
      </w: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2D781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</w:pPr>
    </w:p>
    <w:p w:rsidR="00CE5F1C" w:rsidRPr="005615D0" w:rsidRDefault="00CE5F1C" w:rsidP="00DC3C20">
      <w:pPr>
        <w:autoSpaceDE w:val="0"/>
        <w:autoSpaceDN w:val="0"/>
        <w:adjustRightInd w:val="0"/>
        <w:spacing w:before="4" w:after="4" w:line="360" w:lineRule="auto"/>
        <w:ind w:left="170" w:right="57" w:firstLine="1673"/>
      </w:pPr>
      <w:r>
        <w:t>Исполнитель:</w:t>
      </w:r>
      <w:r>
        <w:tab/>
      </w:r>
      <w:r>
        <w:tab/>
      </w:r>
      <w:r w:rsidR="00DC3C20">
        <w:tab/>
      </w:r>
      <w:r w:rsidRPr="00332526">
        <w:t xml:space="preserve">студент ФИТР, </w:t>
      </w:r>
      <w:bookmarkStart w:id="10" w:name="Kurs2"/>
      <w:bookmarkEnd w:id="10"/>
      <w:r w:rsidRPr="00332526">
        <w:t xml:space="preserve"> курс, гр. </w:t>
      </w:r>
      <w:bookmarkStart w:id="11" w:name="Group2"/>
      <w:bookmarkEnd w:id="11"/>
    </w:p>
    <w:p w:rsidR="00CE5F1C" w:rsidRPr="00332526" w:rsidRDefault="00CE5F1C" w:rsidP="00FE22D3">
      <w:pPr>
        <w:autoSpaceDE w:val="0"/>
        <w:autoSpaceDN w:val="0"/>
        <w:adjustRightInd w:val="0"/>
        <w:spacing w:before="4" w:after="4" w:line="360" w:lineRule="auto"/>
        <w:ind w:left="3990" w:right="57" w:firstLine="688"/>
      </w:pPr>
      <w:bookmarkStart w:id="12" w:name="FIOStudent2"/>
      <w:bookmarkEnd w:id="12"/>
    </w:p>
    <w:p w:rsidR="00CE5F1C" w:rsidRPr="00332526" w:rsidRDefault="00CE5F1C" w:rsidP="00B45F0B">
      <w:pPr>
        <w:autoSpaceDE w:val="0"/>
        <w:autoSpaceDN w:val="0"/>
        <w:adjustRightInd w:val="0"/>
        <w:spacing w:before="4" w:after="4" w:line="360" w:lineRule="auto"/>
        <w:ind w:left="170" w:right="57" w:firstLine="2382"/>
      </w:pPr>
    </w:p>
    <w:p w:rsidR="00CE5F1C" w:rsidRPr="00332526" w:rsidRDefault="00CE5F1C" w:rsidP="00DC3C20">
      <w:pPr>
        <w:tabs>
          <w:tab w:val="left" w:pos="1701"/>
        </w:tabs>
        <w:autoSpaceDE w:val="0"/>
        <w:autoSpaceDN w:val="0"/>
        <w:adjustRightInd w:val="0"/>
        <w:spacing w:before="4" w:after="4" w:line="360" w:lineRule="auto"/>
        <w:ind w:left="170" w:right="57" w:firstLine="1673"/>
      </w:pPr>
      <w:r>
        <w:t>Руководитель проекта:</w:t>
      </w:r>
      <w:r>
        <w:tab/>
      </w:r>
      <w:r w:rsidR="00DC3C20">
        <w:tab/>
      </w:r>
      <w:bookmarkStart w:id="13" w:name="FIOTeacher2"/>
      <w:bookmarkEnd w:id="13"/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332526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2D781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CE5F1C" w:rsidRPr="008F09E4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right"/>
      </w:pPr>
    </w:p>
    <w:p w:rsidR="009472D7" w:rsidRDefault="00CE5F1C" w:rsidP="00CE5F1C">
      <w:pPr>
        <w:autoSpaceDE w:val="0"/>
        <w:autoSpaceDN w:val="0"/>
        <w:adjustRightInd w:val="0"/>
        <w:spacing w:before="4" w:after="4" w:line="360" w:lineRule="auto"/>
        <w:ind w:left="170" w:right="57"/>
        <w:jc w:val="center"/>
      </w:pPr>
      <w:r w:rsidRPr="00332526">
        <w:t>Минск</w:t>
      </w:r>
      <w:r>
        <w:t xml:space="preserve"> –</w:t>
      </w:r>
      <w:r w:rsidR="00FE22D3">
        <w:t xml:space="preserve"> </w:t>
      </w:r>
      <w:bookmarkStart w:id="14" w:name="Year2"/>
      <w:bookmarkEnd w:id="14"/>
    </w:p>
    <w:sectPr w:rsidR="009472D7" w:rsidSect="0028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B4F" w:rsidRDefault="005C4B4F" w:rsidP="002602ED">
      <w:r>
        <w:separator/>
      </w:r>
    </w:p>
  </w:endnote>
  <w:endnote w:type="continuationSeparator" w:id="0">
    <w:p w:rsidR="005C4B4F" w:rsidRDefault="005C4B4F" w:rsidP="0026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F1" w:rsidRDefault="0028651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25B8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5B85">
      <w:rPr>
        <w:rStyle w:val="a5"/>
        <w:noProof/>
      </w:rPr>
      <w:t>24</w:t>
    </w:r>
    <w:r>
      <w:rPr>
        <w:rStyle w:val="a5"/>
      </w:rPr>
      <w:fldChar w:fldCharType="end"/>
    </w:r>
  </w:p>
  <w:p w:rsidR="007449F1" w:rsidRDefault="005C4B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743" w:rsidRDefault="005C4B4F">
    <w:pPr>
      <w:pStyle w:val="a3"/>
      <w:jc w:val="right"/>
    </w:pPr>
  </w:p>
  <w:p w:rsidR="007449F1" w:rsidRDefault="005C4B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B4F" w:rsidRDefault="005C4B4F" w:rsidP="002602ED">
      <w:r>
        <w:separator/>
      </w:r>
    </w:p>
  </w:footnote>
  <w:footnote w:type="continuationSeparator" w:id="0">
    <w:p w:rsidR="005C4B4F" w:rsidRDefault="005C4B4F" w:rsidP="00260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35" w:rsidRDefault="005C4B4F">
    <w:pPr>
      <w:pStyle w:val="a6"/>
      <w:jc w:val="right"/>
    </w:pPr>
  </w:p>
  <w:p w:rsidR="007C2F35" w:rsidRDefault="005C4B4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CEB"/>
    <w:rsid w:val="000B56C8"/>
    <w:rsid w:val="000D427E"/>
    <w:rsid w:val="00134625"/>
    <w:rsid w:val="001B2CEB"/>
    <w:rsid w:val="002602ED"/>
    <w:rsid w:val="0028651D"/>
    <w:rsid w:val="00363AC5"/>
    <w:rsid w:val="00400291"/>
    <w:rsid w:val="0042307F"/>
    <w:rsid w:val="00425B85"/>
    <w:rsid w:val="005C4B4F"/>
    <w:rsid w:val="00643B0E"/>
    <w:rsid w:val="00773C40"/>
    <w:rsid w:val="008F09E4"/>
    <w:rsid w:val="009472D7"/>
    <w:rsid w:val="00B45F0B"/>
    <w:rsid w:val="00B61BD6"/>
    <w:rsid w:val="00CE5F1C"/>
    <w:rsid w:val="00CF2EDF"/>
    <w:rsid w:val="00DC3C20"/>
    <w:rsid w:val="00E51031"/>
    <w:rsid w:val="00F40CC8"/>
    <w:rsid w:val="00FE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1323F-829F-4DDD-B7CE-EA791F1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E5F1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CE5F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semiHidden/>
    <w:rsid w:val="00CE5F1C"/>
  </w:style>
  <w:style w:type="paragraph" w:styleId="a6">
    <w:name w:val="header"/>
    <w:basedOn w:val="a"/>
    <w:link w:val="a7"/>
    <w:uiPriority w:val="99"/>
    <w:unhideWhenUsed/>
    <w:rsid w:val="00CE5F1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F1C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a0"/>
    <w:rsid w:val="00B4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</dc:creator>
  <cp:keywords/>
  <dc:description/>
  <cp:lastModifiedBy>Jacob</cp:lastModifiedBy>
  <cp:revision>18</cp:revision>
  <dcterms:created xsi:type="dcterms:W3CDTF">2015-05-13T19:47:00Z</dcterms:created>
  <dcterms:modified xsi:type="dcterms:W3CDTF">2017-04-07T16:14:00Z</dcterms:modified>
</cp:coreProperties>
</file>