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1C" w:rsidRPr="00332526" w:rsidRDefault="00CE5F1C" w:rsidP="00CE5F1C">
      <w:pPr>
        <w:tabs>
          <w:tab w:val="center" w:pos="4875"/>
        </w:tabs>
        <w:autoSpaceDE w:val="0"/>
        <w:autoSpaceDN w:val="0"/>
        <w:adjustRightInd w:val="0"/>
        <w:spacing w:before="4" w:after="4" w:line="360" w:lineRule="auto"/>
        <w:ind w:left="170" w:right="57"/>
      </w:pPr>
      <w:bookmarkStart w:id="0" w:name="_GoBack"/>
      <w:bookmarkEnd w:id="0"/>
      <w:r>
        <w:tab/>
      </w:r>
      <w:r w:rsidRPr="00332526">
        <w:t>Белорусский национальный технический университет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Факультет информационных технологий и робототехники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Кафедра программного обеспечения вычислительной техники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и автоматизированных систем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21FE7" w:rsidRDefault="00773C40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по д</w:t>
      </w:r>
      <w:r>
        <w:t>исциплине «</w:t>
      </w:r>
      <w:bookmarkStart w:id="1" w:name="Subj"/>
      <w:bookmarkEnd w:id="1"/>
      <w:r w:rsidR="00951EE8">
        <w:t>СУБД</w:t>
      </w:r>
      <w:r w:rsidRPr="00332526">
        <w:t>»</w:t>
      </w: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F40CC8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на тему: «</w:t>
      </w:r>
      <w:bookmarkStart w:id="2" w:name="Theme"/>
      <w:bookmarkEnd w:id="2"/>
      <w:r w:rsidR="00951EE8">
        <w:t>Система расчета интегралов</w:t>
      </w:r>
      <w:r w:rsidR="00F40CC8" w:rsidRPr="00F40CC8">
        <w:t>»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5615D0" w:rsidRDefault="00CE5F1C" w:rsidP="00B61BD6">
      <w:pPr>
        <w:autoSpaceDE w:val="0"/>
        <w:autoSpaceDN w:val="0"/>
        <w:adjustRightInd w:val="0"/>
        <w:spacing w:before="4" w:after="4" w:line="360" w:lineRule="auto"/>
        <w:ind w:right="57" w:firstLine="2694"/>
      </w:pPr>
      <w:r w:rsidRPr="00332526">
        <w:t xml:space="preserve">Исполнитель:  студент </w:t>
      </w:r>
      <w:r w:rsidR="0042307F">
        <w:tab/>
        <w:t xml:space="preserve">    </w:t>
      </w:r>
      <w:r w:rsidRPr="00332526">
        <w:t xml:space="preserve">ФИТР, </w:t>
      </w:r>
      <w:bookmarkStart w:id="3" w:name="Kurs"/>
      <w:bookmarkEnd w:id="3"/>
      <w:r w:rsidR="00951EE8">
        <w:t>4</w:t>
      </w:r>
      <w:r w:rsidRPr="00332526">
        <w:t xml:space="preserve"> курс, гр. </w:t>
      </w:r>
      <w:bookmarkStart w:id="4" w:name="Group"/>
      <w:bookmarkEnd w:id="4"/>
      <w:r w:rsidR="00951EE8">
        <w:t>10701113</w:t>
      </w:r>
    </w:p>
    <w:p w:rsidR="00CE5F1C" w:rsidRPr="00FE22D3" w:rsidRDefault="00951EE8" w:rsidP="00FE22D3">
      <w:pPr>
        <w:autoSpaceDE w:val="0"/>
        <w:autoSpaceDN w:val="0"/>
        <w:adjustRightInd w:val="0"/>
        <w:spacing w:before="4" w:after="4" w:line="360" w:lineRule="auto"/>
        <w:ind w:left="170" w:right="57" w:firstLine="4933"/>
        <w:rPr>
          <w:lang w:val="en-US"/>
        </w:rPr>
      </w:pPr>
      <w:bookmarkStart w:id="5" w:name="FIOStudent"/>
      <w:bookmarkEnd w:id="5"/>
      <w:r>
        <w:rPr>
          <w:lang w:val="en-US"/>
        </w:rPr>
        <w:t>Довнар Сергей Станиславович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B61BD6">
      <w:pPr>
        <w:autoSpaceDE w:val="0"/>
        <w:autoSpaceDN w:val="0"/>
        <w:adjustRightInd w:val="0"/>
        <w:spacing w:before="4" w:after="4" w:line="360" w:lineRule="auto"/>
        <w:ind w:right="57" w:firstLine="2694"/>
      </w:pPr>
      <w:r w:rsidRPr="00332526">
        <w:t>Руководит</w:t>
      </w:r>
      <w:r>
        <w:t>е</w:t>
      </w:r>
      <w:r w:rsidR="00B61BD6">
        <w:t xml:space="preserve">ль проекта:   </w:t>
      </w:r>
      <w:bookmarkStart w:id="6" w:name="FIOTeacher"/>
      <w:bookmarkEnd w:id="6"/>
      <w:r w:rsidR="00951EE8">
        <w:t>Дубовик Петр Дмитриевич</w:t>
      </w:r>
      <w:r>
        <w:tab/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FE22D3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  <w:rPr>
          <w:lang w:val="en-US"/>
        </w:rPr>
        <w:sectPr w:rsidR="00CE5F1C" w:rsidRPr="00FE22D3" w:rsidSect="00A65CA5">
          <w:headerReference w:type="default" r:id="rId6"/>
          <w:footerReference w:type="even" r:id="rId7"/>
          <w:footerReference w:type="default" r:id="rId8"/>
          <w:pgSz w:w="11906" w:h="16838"/>
          <w:pgMar w:top="992" w:right="851" w:bottom="992" w:left="1418" w:header="709" w:footer="709" w:gutter="0"/>
          <w:pgNumType w:start="5"/>
          <w:cols w:space="708"/>
          <w:titlePg/>
          <w:docGrid w:linePitch="360"/>
        </w:sectPr>
      </w:pPr>
      <w:r w:rsidRPr="00332526">
        <w:t xml:space="preserve">Минск </w:t>
      </w:r>
      <w:r>
        <w:t>–</w:t>
      </w:r>
      <w:r w:rsidR="00FE22D3">
        <w:t xml:space="preserve"> </w:t>
      </w:r>
      <w:bookmarkStart w:id="7" w:name="Year"/>
      <w:bookmarkEnd w:id="7"/>
      <w:r w:rsidR="00951EE8">
        <w:t>2017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lastRenderedPageBreak/>
        <w:t>Белорусский национальный технический университет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Кафедра программного обеспечения вычислительной техники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и автоматизированных систем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21FE7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  <w:rPr>
          <w:sz w:val="28"/>
          <w:szCs w:val="28"/>
        </w:rPr>
      </w:pPr>
      <w:r w:rsidRPr="00C21FE7">
        <w:rPr>
          <w:sz w:val="28"/>
          <w:szCs w:val="28"/>
        </w:rPr>
        <w:t>ПОЯСНИТЕЛЬНАЯ ЗАПИСКА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</w:p>
    <w:p w:rsidR="00CE5F1C" w:rsidRPr="00332526" w:rsidRDefault="00773C40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>
        <w:t>к курсовой работе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</w:p>
    <w:p w:rsidR="00CE5F1C" w:rsidRPr="00AC1FED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по дисциплине «</w:t>
      </w:r>
      <w:bookmarkStart w:id="8" w:name="Subj2"/>
      <w:bookmarkEnd w:id="8"/>
      <w:r w:rsidR="00951EE8">
        <w:t>СУБД</w:t>
      </w:r>
      <w:r w:rsidRPr="00332526">
        <w:t>»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>
        <w:t xml:space="preserve">на тему: </w:t>
      </w:r>
      <w:r w:rsidRPr="00332526">
        <w:t>«</w:t>
      </w:r>
      <w:bookmarkStart w:id="9" w:name="Theme2"/>
      <w:bookmarkEnd w:id="9"/>
      <w:r w:rsidR="00951EE8">
        <w:t>Система расчета интегралов</w:t>
      </w:r>
      <w:r w:rsidR="00F40CC8" w:rsidRPr="00332526">
        <w:t>»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2D7814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5615D0" w:rsidRDefault="00CE5F1C" w:rsidP="00DC3C20">
      <w:pPr>
        <w:autoSpaceDE w:val="0"/>
        <w:autoSpaceDN w:val="0"/>
        <w:adjustRightInd w:val="0"/>
        <w:spacing w:before="4" w:after="4" w:line="360" w:lineRule="auto"/>
        <w:ind w:left="170" w:right="57" w:firstLine="1673"/>
      </w:pPr>
      <w:r>
        <w:t>Исполнитель:</w:t>
      </w:r>
      <w:r>
        <w:tab/>
      </w:r>
      <w:r>
        <w:tab/>
      </w:r>
      <w:r w:rsidR="00DC3C20">
        <w:tab/>
      </w:r>
      <w:r w:rsidRPr="00332526">
        <w:t xml:space="preserve">студент ФИТР, </w:t>
      </w:r>
      <w:bookmarkStart w:id="10" w:name="Kurs2"/>
      <w:bookmarkEnd w:id="10"/>
      <w:r w:rsidR="00951EE8">
        <w:t>4</w:t>
      </w:r>
      <w:r w:rsidRPr="00332526">
        <w:t xml:space="preserve"> курс, гр. </w:t>
      </w:r>
      <w:bookmarkStart w:id="11" w:name="Group2"/>
      <w:bookmarkEnd w:id="11"/>
      <w:r w:rsidR="00951EE8">
        <w:t>10701113</w:t>
      </w:r>
    </w:p>
    <w:p w:rsidR="00CE5F1C" w:rsidRPr="00332526" w:rsidRDefault="00951EE8" w:rsidP="00FE22D3">
      <w:pPr>
        <w:autoSpaceDE w:val="0"/>
        <w:autoSpaceDN w:val="0"/>
        <w:adjustRightInd w:val="0"/>
        <w:spacing w:before="4" w:after="4" w:line="360" w:lineRule="auto"/>
        <w:ind w:left="3990" w:right="57" w:firstLine="688"/>
      </w:pPr>
      <w:bookmarkStart w:id="12" w:name="FIOStudent2"/>
      <w:bookmarkEnd w:id="12"/>
      <w:r>
        <w:t>Довнар Сергей Станиславович</w:t>
      </w:r>
    </w:p>
    <w:p w:rsidR="00CE5F1C" w:rsidRPr="00332526" w:rsidRDefault="00CE5F1C" w:rsidP="00B45F0B">
      <w:pPr>
        <w:autoSpaceDE w:val="0"/>
        <w:autoSpaceDN w:val="0"/>
        <w:adjustRightInd w:val="0"/>
        <w:spacing w:before="4" w:after="4" w:line="360" w:lineRule="auto"/>
        <w:ind w:left="170" w:right="57" w:firstLine="2382"/>
      </w:pPr>
    </w:p>
    <w:p w:rsidR="00CE5F1C" w:rsidRPr="00332526" w:rsidRDefault="00CE5F1C" w:rsidP="00DC3C20">
      <w:pPr>
        <w:tabs>
          <w:tab w:val="left" w:pos="1701"/>
        </w:tabs>
        <w:autoSpaceDE w:val="0"/>
        <w:autoSpaceDN w:val="0"/>
        <w:adjustRightInd w:val="0"/>
        <w:spacing w:before="4" w:after="4" w:line="360" w:lineRule="auto"/>
        <w:ind w:left="170" w:right="57" w:firstLine="1673"/>
      </w:pPr>
      <w:r>
        <w:t>Руководитель проекта:</w:t>
      </w:r>
      <w:r>
        <w:tab/>
      </w:r>
      <w:r w:rsidR="00DC3C20">
        <w:tab/>
      </w:r>
      <w:bookmarkStart w:id="13" w:name="FIOTeacher2"/>
      <w:bookmarkEnd w:id="13"/>
      <w:r w:rsidR="00951EE8">
        <w:t>Дубовик Петр Дмитриевич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Pr="002D7814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Pr="008F09E4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Pr="008F09E4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Pr="008F09E4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9472D7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Минск</w:t>
      </w:r>
      <w:r>
        <w:t xml:space="preserve"> –</w:t>
      </w:r>
      <w:r w:rsidR="00FE22D3">
        <w:t xml:space="preserve"> </w:t>
      </w:r>
      <w:bookmarkStart w:id="14" w:name="Year2"/>
      <w:bookmarkEnd w:id="14"/>
      <w:r w:rsidR="00951EE8">
        <w:t>2017</w:t>
      </w:r>
    </w:p>
    <w:sectPr w:rsidR="009472D7" w:rsidSect="0028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EE8" w:rsidRDefault="00951EE8" w:rsidP="002602ED">
      <w:r>
        <w:separator/>
      </w:r>
    </w:p>
  </w:endnote>
  <w:endnote w:type="continuationSeparator" w:id="0">
    <w:p w:rsidR="00951EE8" w:rsidRDefault="00951EE8" w:rsidP="00260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9F1" w:rsidRDefault="0028651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25B8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25B85">
      <w:rPr>
        <w:rStyle w:val="a5"/>
        <w:noProof/>
      </w:rPr>
      <w:t>24</w:t>
    </w:r>
    <w:r>
      <w:rPr>
        <w:rStyle w:val="a5"/>
      </w:rPr>
      <w:fldChar w:fldCharType="end"/>
    </w:r>
  </w:p>
  <w:p w:rsidR="007449F1" w:rsidRDefault="00951EE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743" w:rsidRDefault="00951EE8">
    <w:pPr>
      <w:pStyle w:val="a3"/>
      <w:jc w:val="right"/>
    </w:pPr>
  </w:p>
  <w:p w:rsidR="007449F1" w:rsidRDefault="00951EE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EE8" w:rsidRDefault="00951EE8" w:rsidP="002602ED">
      <w:r>
        <w:separator/>
      </w:r>
    </w:p>
  </w:footnote>
  <w:footnote w:type="continuationSeparator" w:id="0">
    <w:p w:rsidR="00951EE8" w:rsidRDefault="00951EE8" w:rsidP="00260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F35" w:rsidRDefault="00951EE8">
    <w:pPr>
      <w:pStyle w:val="a6"/>
      <w:jc w:val="right"/>
    </w:pPr>
  </w:p>
  <w:p w:rsidR="007C2F35" w:rsidRDefault="00951EE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CEB"/>
    <w:rsid w:val="000B56C8"/>
    <w:rsid w:val="000D427E"/>
    <w:rsid w:val="00134625"/>
    <w:rsid w:val="001B2CEB"/>
    <w:rsid w:val="002602ED"/>
    <w:rsid w:val="0028651D"/>
    <w:rsid w:val="00363AC5"/>
    <w:rsid w:val="00400291"/>
    <w:rsid w:val="0042307F"/>
    <w:rsid w:val="00425B85"/>
    <w:rsid w:val="005C4B4F"/>
    <w:rsid w:val="00643B0E"/>
    <w:rsid w:val="00773C40"/>
    <w:rsid w:val="008F09E4"/>
    <w:rsid w:val="009472D7"/>
    <w:rsid w:val="00951EE8"/>
    <w:rsid w:val="00B45F0B"/>
    <w:rsid w:val="00B61BD6"/>
    <w:rsid w:val="00CE5F1C"/>
    <w:rsid w:val="00CF2EDF"/>
    <w:rsid w:val="00DC3C20"/>
    <w:rsid w:val="00E51031"/>
    <w:rsid w:val="00F40CC8"/>
    <w:rsid w:val="00FE2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31323F-829F-4DDD-B7CE-EA791F1F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F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E5F1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CE5F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semiHidden/>
    <w:rsid w:val="00CE5F1C"/>
  </w:style>
  <w:style w:type="paragraph" w:styleId="a6">
    <w:name w:val="header"/>
    <w:basedOn w:val="a"/>
    <w:link w:val="a7"/>
    <w:uiPriority w:val="99"/>
    <w:unhideWhenUsed/>
    <w:rsid w:val="00CE5F1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5F1C"/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a0"/>
    <w:rsid w:val="00B4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Company>SPecialiST RePack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2017-05-10T16:20:00Z</dcterms:created>
  <dcterms:modified xsi:type="dcterms:W3CDTF">2017-05-10T16:20:00Z</dcterms:modified>
</cp:coreProperties>
</file>