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0D00B55D" w:rsidP="0D00B55D" w:rsidRDefault="0D00B55D" w14:paraId="5308AD22" w14:textId="4BBB54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70"/>
      </w:tblGrid>
      <w:tr w:rsidR="0D00B55D" w:rsidTr="0D00B55D" w14:paraId="0191230C">
        <w:trPr>
          <w:trHeight w:val="990"/>
        </w:trPr>
        <w:tc>
          <w:tcPr>
            <w:tcW w:w="10770" w:type="dxa"/>
            <w:tcMar/>
          </w:tcPr>
          <w:p w:rsidR="5BE1277B" w:rsidP="0D00B55D" w:rsidRDefault="5BE1277B" w14:paraId="5190F5B8" w14:textId="29A7DC36">
            <w:pPr>
              <w:pStyle w:val="Title"/>
              <w:jc w:val="center"/>
            </w:pPr>
            <w:r w:rsidR="5BE1277B">
              <w:rPr/>
              <w:t>CLIENTES</w:t>
            </w:r>
          </w:p>
        </w:tc>
      </w:tr>
      <w:tr w:rsidR="0D00B55D" w:rsidTr="0D00B55D" w14:paraId="28B4F6C0">
        <w:trPr>
          <w:trHeight w:val="1440"/>
        </w:trPr>
        <w:tc>
          <w:tcPr>
            <w:tcW w:w="10770" w:type="dxa"/>
            <w:tcMar/>
          </w:tcPr>
          <w:p w:rsidR="5BE1277B" w:rsidP="0D00B55D" w:rsidRDefault="5BE1277B" w14:paraId="07B732C2" w14:textId="429C34D4">
            <w:pPr>
              <w:pStyle w:val="Normal"/>
            </w:pPr>
            <w:r w:rsidR="5BE1277B">
              <w:rPr/>
              <w:t>NOMBRE (</w:t>
            </w:r>
            <w:r w:rsidR="5BE1277B">
              <w:rPr/>
              <w:t>): CADENA</w:t>
            </w:r>
          </w:p>
          <w:p w:rsidR="5BE1277B" w:rsidP="0D00B55D" w:rsidRDefault="5BE1277B" w14:paraId="2DD7B6C0" w14:textId="1A648FCD">
            <w:pPr>
              <w:pStyle w:val="Normal"/>
            </w:pPr>
            <w:r w:rsidR="5BE1277B">
              <w:rPr/>
              <w:t>APELLIDO</w:t>
            </w:r>
            <w:r w:rsidR="5BE1277B">
              <w:rPr/>
              <w:t>PATERNO (</w:t>
            </w:r>
            <w:r w:rsidR="5BE1277B">
              <w:rPr/>
              <w:t>): CADENA</w:t>
            </w:r>
          </w:p>
          <w:p w:rsidR="5BE1277B" w:rsidP="0D00B55D" w:rsidRDefault="5BE1277B" w14:paraId="3B6F2704" w14:textId="3E1EDFCD">
            <w:pPr>
              <w:pStyle w:val="Normal"/>
            </w:pPr>
            <w:r w:rsidR="5BE1277B">
              <w:rPr/>
              <w:t>APELLIDO</w:t>
            </w:r>
            <w:r w:rsidR="5BE1277B">
              <w:rPr/>
              <w:t>MATERNO (</w:t>
            </w:r>
            <w:r w:rsidR="5BE1277B">
              <w:rPr/>
              <w:t>): CADENA</w:t>
            </w:r>
          </w:p>
          <w:p w:rsidR="5BE1277B" w:rsidP="0D00B55D" w:rsidRDefault="5BE1277B" w14:paraId="6C829EB1" w14:textId="62BF200D">
            <w:pPr>
              <w:pStyle w:val="Normal"/>
            </w:pPr>
            <w:r w:rsidR="5BE1277B">
              <w:rPr/>
              <w:t>EDAD (): ENTERO</w:t>
            </w:r>
          </w:p>
          <w:p w:rsidR="5BE1277B" w:rsidP="0D00B55D" w:rsidRDefault="5BE1277B" w14:paraId="7719EB86" w14:textId="7DF17396">
            <w:pPr>
              <w:pStyle w:val="Normal"/>
            </w:pPr>
            <w:r w:rsidR="5BE1277B">
              <w:rPr/>
              <w:t>RFC (): CADENA</w:t>
            </w:r>
          </w:p>
        </w:tc>
      </w:tr>
      <w:tr w:rsidR="0D00B55D" w:rsidTr="0D00B55D" w14:paraId="250BE519">
        <w:trPr>
          <w:trHeight w:val="2865"/>
        </w:trPr>
        <w:tc>
          <w:tcPr>
            <w:tcW w:w="10770" w:type="dxa"/>
            <w:tcMar/>
          </w:tcPr>
          <w:p w:rsidR="5BE1277B" w:rsidP="0D00B55D" w:rsidRDefault="5BE1277B" w14:paraId="7795B885" w14:textId="54F4A087">
            <w:pPr>
              <w:pStyle w:val="Normal"/>
            </w:pPr>
            <w:r w:rsidR="5BE1277B">
              <w:rPr/>
              <w:t>GETNOMBRE (): CADENA</w:t>
            </w:r>
          </w:p>
          <w:p w:rsidR="5BE1277B" w:rsidP="0D00B55D" w:rsidRDefault="5BE1277B" w14:paraId="093AB77B" w14:textId="4434292C">
            <w:pPr>
              <w:pStyle w:val="Normal"/>
            </w:pPr>
            <w:r w:rsidR="5BE1277B">
              <w:rPr/>
              <w:t>SETNOMBRE (VALOR: CADENA): VACIO</w:t>
            </w:r>
          </w:p>
          <w:p w:rsidR="5BE1277B" w:rsidP="0D00B55D" w:rsidRDefault="5BE1277B" w14:paraId="65632E70" w14:textId="7C7111B5">
            <w:pPr>
              <w:pStyle w:val="Normal"/>
            </w:pPr>
            <w:r w:rsidR="5BE1277B">
              <w:rPr/>
              <w:t>GET</w:t>
            </w:r>
            <w:r w:rsidR="56F27EA8">
              <w:rPr/>
              <w:t>APELLIDOPATENRO</w:t>
            </w:r>
            <w:r w:rsidR="5BE1277B">
              <w:rPr/>
              <w:t xml:space="preserve"> (): CADENA</w:t>
            </w:r>
          </w:p>
          <w:p w:rsidR="5BE1277B" w:rsidP="0D00B55D" w:rsidRDefault="5BE1277B" w14:paraId="118B56F7" w14:textId="659D7082">
            <w:pPr>
              <w:pStyle w:val="Normal"/>
            </w:pPr>
            <w:r w:rsidR="5BE1277B">
              <w:rPr/>
              <w:t>SET</w:t>
            </w:r>
            <w:r w:rsidR="321FFC24">
              <w:rPr/>
              <w:t>APELLIDOPATERNO</w:t>
            </w:r>
            <w:r w:rsidR="2A70285D">
              <w:rPr/>
              <w:t xml:space="preserve"> </w:t>
            </w:r>
            <w:r w:rsidR="5BE1277B">
              <w:rPr/>
              <w:t>(</w:t>
            </w:r>
            <w:r w:rsidR="5BE1277B">
              <w:rPr/>
              <w:t>VALOR: CADENA): VACIO</w:t>
            </w:r>
          </w:p>
          <w:p w:rsidR="5BE1277B" w:rsidP="0D00B55D" w:rsidRDefault="5BE1277B" w14:paraId="741D8DF2" w14:textId="5AB22954">
            <w:pPr>
              <w:pStyle w:val="Normal"/>
            </w:pPr>
            <w:r w:rsidR="5BE1277B">
              <w:rPr/>
              <w:t>GET</w:t>
            </w:r>
            <w:r w:rsidR="77EF72EE">
              <w:rPr/>
              <w:t>APELLIDOMATERNO</w:t>
            </w:r>
            <w:r w:rsidR="5BE1277B">
              <w:rPr/>
              <w:t xml:space="preserve"> (): CADENA</w:t>
            </w:r>
          </w:p>
          <w:p w:rsidR="5BE1277B" w:rsidP="0D00B55D" w:rsidRDefault="5BE1277B" w14:paraId="478117B6" w14:textId="12DB74AF">
            <w:pPr>
              <w:pStyle w:val="Normal"/>
            </w:pPr>
            <w:r w:rsidR="5BE1277B">
              <w:rPr/>
              <w:t>SET</w:t>
            </w:r>
            <w:r w:rsidR="5796C890">
              <w:rPr/>
              <w:t xml:space="preserve">APELLIDOMATERNO </w:t>
            </w:r>
            <w:r w:rsidR="5BE1277B">
              <w:rPr/>
              <w:t>(VALOR: CADENA): VACIO</w:t>
            </w:r>
          </w:p>
          <w:p w:rsidR="5BE1277B" w:rsidP="0D00B55D" w:rsidRDefault="5BE1277B" w14:paraId="1CB91F3D" w14:textId="12A12197">
            <w:pPr>
              <w:pStyle w:val="Normal"/>
            </w:pPr>
            <w:r w:rsidR="5BE1277B">
              <w:rPr/>
              <w:t>GET</w:t>
            </w:r>
            <w:r w:rsidR="70631DFB">
              <w:rPr/>
              <w:t>EDAD</w:t>
            </w:r>
            <w:r w:rsidR="5BE1277B">
              <w:rPr/>
              <w:t xml:space="preserve"> (): </w:t>
            </w:r>
            <w:r w:rsidR="0748D831">
              <w:rPr/>
              <w:t>ENTERO</w:t>
            </w:r>
          </w:p>
          <w:p w:rsidR="5BE1277B" w:rsidP="0D00B55D" w:rsidRDefault="5BE1277B" w14:paraId="7D89BD8F" w14:textId="3E62FB6C">
            <w:pPr>
              <w:pStyle w:val="Normal"/>
            </w:pPr>
            <w:r w:rsidR="5BE1277B">
              <w:rPr/>
              <w:t>SETE</w:t>
            </w:r>
            <w:r w:rsidR="2FF2B0EA">
              <w:rPr/>
              <w:t>DAD</w:t>
            </w:r>
            <w:r w:rsidR="5BE1277B">
              <w:rPr/>
              <w:t xml:space="preserve"> (VALOR: </w:t>
            </w:r>
            <w:r w:rsidR="357F9B59">
              <w:rPr/>
              <w:t>ENTERO</w:t>
            </w:r>
            <w:r w:rsidR="5BE1277B">
              <w:rPr/>
              <w:t>): VACIO</w:t>
            </w:r>
          </w:p>
          <w:p w:rsidR="5BE1277B" w:rsidP="0D00B55D" w:rsidRDefault="5BE1277B" w14:paraId="2CF7BDEC" w14:textId="60C33ADA">
            <w:pPr>
              <w:pStyle w:val="Normal"/>
            </w:pPr>
            <w:r w:rsidR="5BE1277B">
              <w:rPr/>
              <w:t>GETRFC (): CADENA</w:t>
            </w:r>
          </w:p>
          <w:p w:rsidR="5BE1277B" w:rsidP="0D00B55D" w:rsidRDefault="5BE1277B" w14:paraId="46451EFB" w14:textId="747370C3">
            <w:pPr>
              <w:pStyle w:val="Normal"/>
            </w:pPr>
            <w:r w:rsidR="5BE1277B">
              <w:rPr/>
              <w:t>SETRFC (VALOR: CADENA): VACIO</w:t>
            </w:r>
          </w:p>
          <w:p w:rsidR="0D00B55D" w:rsidP="0D00B55D" w:rsidRDefault="0D00B55D" w14:paraId="17D00CC0" w14:textId="31AEEE36">
            <w:pPr>
              <w:pStyle w:val="Normal"/>
            </w:pPr>
          </w:p>
          <w:p w:rsidR="0D00B55D" w:rsidP="0D00B55D" w:rsidRDefault="0D00B55D" w14:paraId="0A7C173C" w14:textId="77F5610F">
            <w:pPr>
              <w:pStyle w:val="Normal"/>
            </w:pPr>
          </w:p>
        </w:tc>
      </w:tr>
    </w:tbl>
    <w:p w:rsidR="0D00B55D" w:rsidRDefault="0D00B55D" w14:paraId="72E13EE0" w14:textId="76DA8A15"/>
    <w:p w:rsidR="0D00B55D" w:rsidRDefault="0D00B55D" w14:paraId="5EA46F7A" w14:textId="7ED66DD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70"/>
      </w:tblGrid>
      <w:tr w:rsidR="0D00B55D" w:rsidTr="0D00B55D" w14:paraId="0C74FF90">
        <w:trPr>
          <w:trHeight w:val="975"/>
        </w:trPr>
        <w:tc>
          <w:tcPr>
            <w:tcW w:w="10770" w:type="dxa"/>
            <w:tcMar/>
          </w:tcPr>
          <w:p w:rsidR="307579D5" w:rsidP="0D00B55D" w:rsidRDefault="307579D5" w14:paraId="17233D5C" w14:textId="261FF583">
            <w:pPr>
              <w:pStyle w:val="Title"/>
              <w:jc w:val="center"/>
            </w:pPr>
            <w:r w:rsidR="307579D5">
              <w:rPr/>
              <w:t>EMPLEADO</w:t>
            </w:r>
          </w:p>
        </w:tc>
      </w:tr>
      <w:tr w:rsidR="0D00B55D" w:rsidTr="0D00B55D" w14:paraId="434F6CC0">
        <w:trPr>
          <w:trHeight w:val="1650"/>
        </w:trPr>
        <w:tc>
          <w:tcPr>
            <w:tcW w:w="10770" w:type="dxa"/>
            <w:tcMar/>
          </w:tcPr>
          <w:p w:rsidR="307579D5" w:rsidP="0D00B55D" w:rsidRDefault="307579D5" w14:paraId="542EE35F" w14:textId="429C34D4">
            <w:pPr>
              <w:pStyle w:val="Normal"/>
            </w:pPr>
            <w:r w:rsidR="307579D5">
              <w:rPr/>
              <w:t>NOMBRE (): CADENA</w:t>
            </w:r>
          </w:p>
          <w:p w:rsidR="307579D5" w:rsidP="0D00B55D" w:rsidRDefault="307579D5" w14:paraId="1C9662FB" w14:textId="2EC5FFE3">
            <w:pPr>
              <w:pStyle w:val="Normal"/>
            </w:pPr>
            <w:r w:rsidR="307579D5">
              <w:rPr/>
              <w:t>APELLIDOPATERNO (): CADENA</w:t>
            </w:r>
          </w:p>
          <w:p w:rsidR="307579D5" w:rsidP="0D00B55D" w:rsidRDefault="307579D5" w14:paraId="318F5F7E" w14:textId="4610A3B9">
            <w:pPr>
              <w:pStyle w:val="Normal"/>
            </w:pPr>
            <w:r w:rsidR="307579D5">
              <w:rPr/>
              <w:t>APELLIDOMATERNO (): CADENA</w:t>
            </w:r>
          </w:p>
          <w:p w:rsidR="307579D5" w:rsidP="0D00B55D" w:rsidRDefault="307579D5" w14:paraId="4AAB38EB" w14:textId="62BF200D">
            <w:pPr>
              <w:pStyle w:val="Normal"/>
            </w:pPr>
            <w:r w:rsidR="307579D5">
              <w:rPr/>
              <w:t>EDAD (): ENTERO</w:t>
            </w:r>
          </w:p>
          <w:p w:rsidR="307579D5" w:rsidP="0D00B55D" w:rsidRDefault="307579D5" w14:paraId="69C8BCFD" w14:textId="7DF17396">
            <w:pPr>
              <w:pStyle w:val="Normal"/>
            </w:pPr>
            <w:r w:rsidR="307579D5">
              <w:rPr/>
              <w:t>RFC (): CADENA</w:t>
            </w:r>
          </w:p>
          <w:p w:rsidR="307579D5" w:rsidP="0D00B55D" w:rsidRDefault="307579D5" w14:paraId="476D5D81" w14:textId="6F4BBB06">
            <w:pPr>
              <w:pStyle w:val="Normal"/>
            </w:pPr>
            <w:r w:rsidR="307579D5">
              <w:rPr/>
              <w:t>CLAVEEMPLEADO (): ENTERO</w:t>
            </w:r>
          </w:p>
        </w:tc>
      </w:tr>
      <w:tr w:rsidR="0D00B55D" w:rsidTr="0D00B55D" w14:paraId="79C1016E">
        <w:trPr>
          <w:trHeight w:val="2505"/>
        </w:trPr>
        <w:tc>
          <w:tcPr>
            <w:tcW w:w="10770" w:type="dxa"/>
            <w:tcMar/>
          </w:tcPr>
          <w:p w:rsidR="307579D5" w:rsidP="0D00B55D" w:rsidRDefault="307579D5" w14:paraId="116BCAFA" w14:textId="54F4A087">
            <w:pPr>
              <w:pStyle w:val="Normal"/>
            </w:pPr>
            <w:r w:rsidR="307579D5">
              <w:rPr/>
              <w:t>GETNOMBRE (): CADENA</w:t>
            </w:r>
          </w:p>
          <w:p w:rsidR="307579D5" w:rsidP="0D00B55D" w:rsidRDefault="307579D5" w14:paraId="7C20F0F6" w14:textId="4434292C">
            <w:pPr>
              <w:pStyle w:val="Normal"/>
            </w:pPr>
            <w:r w:rsidR="307579D5">
              <w:rPr/>
              <w:t>SETNOMBRE (VALOR: CADENA): VACIO</w:t>
            </w:r>
          </w:p>
          <w:p w:rsidR="307579D5" w:rsidP="0D00B55D" w:rsidRDefault="307579D5" w14:paraId="5D26302E" w14:textId="7C7111B5">
            <w:pPr>
              <w:pStyle w:val="Normal"/>
            </w:pPr>
            <w:r w:rsidR="307579D5">
              <w:rPr/>
              <w:t>GETAPELLIDOPATENRO (): CADENA</w:t>
            </w:r>
          </w:p>
          <w:p w:rsidR="307579D5" w:rsidP="0D00B55D" w:rsidRDefault="307579D5" w14:paraId="640CD257" w14:textId="659D7082">
            <w:pPr>
              <w:pStyle w:val="Normal"/>
            </w:pPr>
            <w:r w:rsidR="307579D5">
              <w:rPr/>
              <w:t>SETAPELLIDOPATERNO (VALOR: CADENA): VACIO</w:t>
            </w:r>
          </w:p>
          <w:p w:rsidR="307579D5" w:rsidP="0D00B55D" w:rsidRDefault="307579D5" w14:paraId="250F66A9" w14:textId="5AB22954">
            <w:pPr>
              <w:pStyle w:val="Normal"/>
            </w:pPr>
            <w:r w:rsidR="307579D5">
              <w:rPr/>
              <w:t>GETAPELLIDOMATERNO (): CADENA</w:t>
            </w:r>
          </w:p>
          <w:p w:rsidR="307579D5" w:rsidP="0D00B55D" w:rsidRDefault="307579D5" w14:paraId="551ED6EA" w14:textId="12DB74AF">
            <w:pPr>
              <w:pStyle w:val="Normal"/>
            </w:pPr>
            <w:r w:rsidR="307579D5">
              <w:rPr/>
              <w:t>SETAPELLIDOMATERNO (VALOR: CADENA): VACIO</w:t>
            </w:r>
          </w:p>
          <w:p w:rsidR="307579D5" w:rsidP="0D00B55D" w:rsidRDefault="307579D5" w14:paraId="7847D3F2" w14:textId="42E99111">
            <w:pPr>
              <w:pStyle w:val="Normal"/>
            </w:pPr>
            <w:r w:rsidR="307579D5">
              <w:rPr/>
              <w:t>GET</w:t>
            </w:r>
            <w:r w:rsidR="37E6CB42">
              <w:rPr/>
              <w:t>EDAD</w:t>
            </w:r>
            <w:r w:rsidR="307579D5">
              <w:rPr/>
              <w:t xml:space="preserve"> (): ENTERO</w:t>
            </w:r>
          </w:p>
          <w:p w:rsidR="307579D5" w:rsidP="0D00B55D" w:rsidRDefault="307579D5" w14:paraId="0EA517BC" w14:textId="3E62FB6C">
            <w:pPr>
              <w:pStyle w:val="Normal"/>
            </w:pPr>
            <w:r w:rsidR="307579D5">
              <w:rPr/>
              <w:t>SETEDAD (VALOR: ENTERO): VACIO</w:t>
            </w:r>
          </w:p>
          <w:p w:rsidR="307579D5" w:rsidP="0D00B55D" w:rsidRDefault="307579D5" w14:paraId="72F4CB3A" w14:textId="60C33ADA">
            <w:pPr>
              <w:pStyle w:val="Normal"/>
            </w:pPr>
            <w:r w:rsidR="307579D5">
              <w:rPr/>
              <w:t>GETRFC (): CADENA</w:t>
            </w:r>
          </w:p>
          <w:p w:rsidR="307579D5" w:rsidP="0D00B55D" w:rsidRDefault="307579D5" w14:paraId="71F51034" w14:textId="747370C3">
            <w:pPr>
              <w:pStyle w:val="Normal"/>
            </w:pPr>
            <w:r w:rsidR="307579D5">
              <w:rPr/>
              <w:t>SETRFC (VALOR: CADENA): VACIO</w:t>
            </w:r>
          </w:p>
          <w:p w:rsidR="307579D5" w:rsidP="0D00B55D" w:rsidRDefault="307579D5" w14:paraId="3B2D5CDD" w14:textId="370DCFD5">
            <w:pPr>
              <w:pStyle w:val="Normal"/>
            </w:pPr>
            <w:r w:rsidR="307579D5">
              <w:rPr/>
              <w:t>GETCLAVEEMPLEADO ():</w:t>
            </w:r>
          </w:p>
          <w:p w:rsidR="307579D5" w:rsidP="0D00B55D" w:rsidRDefault="307579D5" w14:paraId="206E7928" w14:textId="782AE03B">
            <w:pPr>
              <w:pStyle w:val="Normal"/>
            </w:pPr>
            <w:r w:rsidR="307579D5">
              <w:rPr/>
              <w:t>SETCLAVEEMPLEADO (VALOR: ENTERO): VACIO</w:t>
            </w:r>
          </w:p>
        </w:tc>
      </w:tr>
    </w:tbl>
    <w:p w:rsidR="0D00B55D" w:rsidRDefault="0D00B55D" w14:paraId="5B057020" w14:textId="10EB2797"/>
    <w:p w:rsidR="0D00B55D" w:rsidRDefault="0D00B55D" w14:paraId="22F541B9" w14:textId="0032B821"/>
    <w:p w:rsidR="0D00B55D" w:rsidRDefault="0D00B55D" w14:paraId="156F8B65" w14:textId="7937D303"/>
    <w:p w:rsidR="0D00B55D" w:rsidRDefault="0D00B55D" w14:paraId="59A7C1D8" w14:textId="77288A3B"/>
    <w:p w:rsidR="0D00B55D" w:rsidRDefault="0D00B55D" w14:paraId="1F893F6F" w14:textId="468A717F"/>
    <w:p w:rsidR="0D00B55D" w:rsidRDefault="0D00B55D" w14:paraId="5517839A" w14:textId="3A6F738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70"/>
      </w:tblGrid>
      <w:tr w:rsidR="0D00B55D" w:rsidTr="0D00B55D" w14:paraId="58F24607">
        <w:trPr>
          <w:trHeight w:val="690"/>
        </w:trPr>
        <w:tc>
          <w:tcPr>
            <w:tcW w:w="10770" w:type="dxa"/>
            <w:tcMar/>
          </w:tcPr>
          <w:p w:rsidR="40A5F08D" w:rsidP="0D00B55D" w:rsidRDefault="40A5F08D" w14:paraId="18CCF940" w14:textId="6DB648BF">
            <w:pPr>
              <w:pStyle w:val="Title"/>
              <w:jc w:val="center"/>
            </w:pPr>
            <w:r w:rsidR="40A5F08D">
              <w:rPr/>
              <w:t>PROOVEDOR</w:t>
            </w:r>
          </w:p>
        </w:tc>
      </w:tr>
      <w:tr w:rsidR="0D00B55D" w:rsidTr="0D00B55D" w14:paraId="16CC2935">
        <w:trPr>
          <w:trHeight w:val="1200"/>
        </w:trPr>
        <w:tc>
          <w:tcPr>
            <w:tcW w:w="10770" w:type="dxa"/>
            <w:tcMar/>
          </w:tcPr>
          <w:p w:rsidR="40A5F08D" w:rsidP="0D00B55D" w:rsidRDefault="40A5F08D" w14:paraId="015D3B82" w14:textId="429C34D4">
            <w:pPr>
              <w:pStyle w:val="Normal"/>
            </w:pPr>
            <w:r w:rsidR="40A5F08D">
              <w:rPr/>
              <w:t>NOMBRE (): CADENA</w:t>
            </w:r>
          </w:p>
          <w:p w:rsidR="40A5F08D" w:rsidP="0D00B55D" w:rsidRDefault="40A5F08D" w14:paraId="43A8E56F" w14:textId="2EC5FFE3">
            <w:pPr>
              <w:pStyle w:val="Normal"/>
            </w:pPr>
            <w:r w:rsidR="40A5F08D">
              <w:rPr/>
              <w:t>APELLIDOPATERNO (): CADENA</w:t>
            </w:r>
          </w:p>
          <w:p w:rsidR="40A5F08D" w:rsidP="0D00B55D" w:rsidRDefault="40A5F08D" w14:paraId="62480423" w14:textId="4610A3B9">
            <w:pPr>
              <w:pStyle w:val="Normal"/>
            </w:pPr>
            <w:r w:rsidR="40A5F08D">
              <w:rPr/>
              <w:t>APELLIDOMATERNO (): CADENA</w:t>
            </w:r>
          </w:p>
          <w:p w:rsidR="40A5F08D" w:rsidP="0D00B55D" w:rsidRDefault="40A5F08D" w14:paraId="772B25B4" w14:textId="01D92AF4">
            <w:pPr>
              <w:pStyle w:val="Normal"/>
            </w:pPr>
            <w:r w:rsidR="40A5F08D">
              <w:rPr/>
              <w:t>CREDITO (): BOOLEANO</w:t>
            </w:r>
          </w:p>
        </w:tc>
      </w:tr>
      <w:tr w:rsidR="0D00B55D" w:rsidTr="0D00B55D" w14:paraId="11FE80C0">
        <w:trPr>
          <w:trHeight w:val="1635"/>
        </w:trPr>
        <w:tc>
          <w:tcPr>
            <w:tcW w:w="10770" w:type="dxa"/>
            <w:tcMar/>
          </w:tcPr>
          <w:p w:rsidR="40A5F08D" w:rsidP="0D00B55D" w:rsidRDefault="40A5F08D" w14:paraId="337EC027" w14:textId="54F4A087">
            <w:pPr>
              <w:pStyle w:val="Normal"/>
            </w:pPr>
            <w:r w:rsidR="40A5F08D">
              <w:rPr/>
              <w:t>GETNOMBRE (): CADENA</w:t>
            </w:r>
          </w:p>
          <w:p w:rsidR="40A5F08D" w:rsidP="0D00B55D" w:rsidRDefault="40A5F08D" w14:paraId="2C69F32A" w14:textId="4434292C">
            <w:pPr>
              <w:pStyle w:val="Normal"/>
            </w:pPr>
            <w:r w:rsidR="40A5F08D">
              <w:rPr/>
              <w:t>SETNOMBRE (VALOR: CADENA): VACIO</w:t>
            </w:r>
          </w:p>
          <w:p w:rsidR="40A5F08D" w:rsidP="0D00B55D" w:rsidRDefault="40A5F08D" w14:paraId="2670D6CB" w14:textId="7C7111B5">
            <w:pPr>
              <w:pStyle w:val="Normal"/>
            </w:pPr>
            <w:r w:rsidR="40A5F08D">
              <w:rPr/>
              <w:t>GETAPELLIDOPATENRO (): CADENA</w:t>
            </w:r>
          </w:p>
          <w:p w:rsidR="40A5F08D" w:rsidP="0D00B55D" w:rsidRDefault="40A5F08D" w14:paraId="1DB3CE41" w14:textId="659D7082">
            <w:pPr>
              <w:pStyle w:val="Normal"/>
            </w:pPr>
            <w:r w:rsidR="40A5F08D">
              <w:rPr/>
              <w:t>SETAPELLIDOPATERNO (VALOR: CADENA): VACIO</w:t>
            </w:r>
          </w:p>
          <w:p w:rsidR="40A5F08D" w:rsidP="0D00B55D" w:rsidRDefault="40A5F08D" w14:paraId="66C0544A" w14:textId="5AB22954">
            <w:pPr>
              <w:pStyle w:val="Normal"/>
            </w:pPr>
            <w:r w:rsidR="40A5F08D">
              <w:rPr/>
              <w:t>GETAPELLIDOMATERNO (): CADENA</w:t>
            </w:r>
          </w:p>
          <w:p w:rsidR="40A5F08D" w:rsidP="0D00B55D" w:rsidRDefault="40A5F08D" w14:paraId="6A0958B0" w14:textId="12DB74AF">
            <w:pPr>
              <w:pStyle w:val="Normal"/>
            </w:pPr>
            <w:r w:rsidR="40A5F08D">
              <w:rPr/>
              <w:t>SETAPELLIDOMATERNO (VALOR: CADENA): VACIO</w:t>
            </w:r>
          </w:p>
          <w:p w:rsidR="40A5F08D" w:rsidP="0D00B55D" w:rsidRDefault="40A5F08D" w14:paraId="5ACB2714" w14:textId="3C9C1B53">
            <w:pPr>
              <w:pStyle w:val="Normal"/>
            </w:pPr>
            <w:r w:rsidR="40A5F08D">
              <w:rPr/>
              <w:t>GETCREDITO (): BOOLEANO</w:t>
            </w:r>
          </w:p>
          <w:p w:rsidR="40A5F08D" w:rsidP="0D00B55D" w:rsidRDefault="40A5F08D" w14:paraId="69C02D2E" w14:textId="66F67C21">
            <w:pPr>
              <w:pStyle w:val="Normal"/>
            </w:pPr>
            <w:r w:rsidR="40A5F08D">
              <w:rPr/>
              <w:t>SETCREDITO (VALOR: BOOLEANO): VACIO</w:t>
            </w:r>
          </w:p>
          <w:p w:rsidR="0D00B55D" w:rsidP="0D00B55D" w:rsidRDefault="0D00B55D" w14:paraId="1EC96797" w14:textId="40E6E26D">
            <w:pPr>
              <w:pStyle w:val="Normal"/>
            </w:pPr>
          </w:p>
        </w:tc>
      </w:tr>
    </w:tbl>
    <w:p w:rsidR="0D00B55D" w:rsidRDefault="0D00B55D" w14:paraId="0FEE253D" w14:textId="54BA6740"/>
    <w:sectPr w:rsidR="002F26C2">
      <w:pgSz w:w="11906" w:h="16838" w:orient="portrait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9E5425"/>
    <w:rsid w:val="05727D6F"/>
    <w:rsid w:val="0748D831"/>
    <w:rsid w:val="077DE01A"/>
    <w:rsid w:val="0D00B55D"/>
    <w:rsid w:val="0F053B1E"/>
    <w:rsid w:val="0FAEB480"/>
    <w:rsid w:val="124FDF6D"/>
    <w:rsid w:val="142B39A3"/>
    <w:rsid w:val="180B5975"/>
    <w:rsid w:val="1BE5ABB6"/>
    <w:rsid w:val="25EA6859"/>
    <w:rsid w:val="26A8F09A"/>
    <w:rsid w:val="2A70285D"/>
    <w:rsid w:val="2AA580CB"/>
    <w:rsid w:val="2FF2B0EA"/>
    <w:rsid w:val="307579D5"/>
    <w:rsid w:val="321FFC24"/>
    <w:rsid w:val="357F9B59"/>
    <w:rsid w:val="37E6CB42"/>
    <w:rsid w:val="40A5F08D"/>
    <w:rsid w:val="43AE2054"/>
    <w:rsid w:val="4616F5E8"/>
    <w:rsid w:val="4C746BE2"/>
    <w:rsid w:val="56EDEEB0"/>
    <w:rsid w:val="56F27EA8"/>
    <w:rsid w:val="5796C890"/>
    <w:rsid w:val="59A6A4D8"/>
    <w:rsid w:val="5ADEC200"/>
    <w:rsid w:val="5BE1277B"/>
    <w:rsid w:val="697B8FED"/>
    <w:rsid w:val="6AD54EB2"/>
    <w:rsid w:val="6D602925"/>
    <w:rsid w:val="70631DFB"/>
    <w:rsid w:val="72505BB0"/>
    <w:rsid w:val="74756580"/>
    <w:rsid w:val="77EF72EE"/>
    <w:rsid w:val="7CD2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E2054"/>
  <w15:chartTrackingRefBased/>
  <w15:docId w15:val="{946B053D-0BC8-492B-85D7-A3B3642D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0D00B55D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alfonso buitimea</dc:creator>
  <keywords/>
  <dc:description/>
  <lastModifiedBy>alfonso buitimea</lastModifiedBy>
  <revision>2</revision>
  <dcterms:created xsi:type="dcterms:W3CDTF">2025-03-05T00:37:43.0435747Z</dcterms:created>
  <dcterms:modified xsi:type="dcterms:W3CDTF">2025-03-05T05:17:10.9635909Z</dcterms:modified>
</coreProperties>
</file>