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E2002" w:rsidRDefault="006E2002"/>
    <w:sectPr w:rsidR="006E20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2002"/>
    <w:rsid w:val="000113B4"/>
    <w:rsid w:val="006E20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80226A-9CB7-4472-97A7-25720FAFFB1E}"/>
      </w:docPartPr>
      <w:docPartBody>
        <w:p w:rsidR="00761EDF" w:rsidRDefault="002A48AF" w:rsidP="002A48A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615DA8-B129-4F8D-94A7-02E66A4D9E8C}"/>
      </w:docPartPr>
      <w:docPartBody>
        <w:p w:rsidR="00761EDF" w:rsidRDefault="002A48AF" w:rsidP="002A48A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533E6C8-68A5-49EC-ADF4-E087274811CD}"/>
      </w:docPartPr>
      <w:docPartBody>
        <w:p w:rsidR="00761EDF" w:rsidRDefault="002A48AF" w:rsidP="002A48A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3B7D033-40DE-4DE2-887D-DC4E50A10106}"/>
      </w:docPartPr>
      <w:docPartBody>
        <w:p w:rsidR="00761EDF" w:rsidRDefault="002A48AF" w:rsidP="002A48A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BB0B44-5B62-4D75-A78F-6EF270AC6C96}"/>
      </w:docPartPr>
      <w:docPartBody>
        <w:p w:rsidR="00761EDF" w:rsidRDefault="002A48AF" w:rsidP="002A48A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219AF4-78AB-4BE2-A2A9-B9CD9DD9A384}"/>
      </w:docPartPr>
      <w:docPartBody>
        <w:p w:rsidR="00761EDF" w:rsidRDefault="002A48AF" w:rsidP="002A48A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555CD9-D1ED-4617-81BF-A1378CB04C20}"/>
      </w:docPartPr>
      <w:docPartBody>
        <w:p w:rsidR="00761EDF" w:rsidRDefault="002A48AF" w:rsidP="002A48A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005F0F-8A3D-476A-90E5-04900D5ED5DA}"/>
      </w:docPartPr>
      <w:docPartBody>
        <w:p w:rsidR="00761EDF" w:rsidRDefault="002A48AF" w:rsidP="002A48A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E40BC9-28E8-4355-97D2-21C91DEFA162}"/>
      </w:docPartPr>
      <w:docPartBody>
        <w:p w:rsidR="00761EDF" w:rsidRDefault="002A48AF" w:rsidP="002A48A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8B9576-6839-4070-8BD0-72B99A3AC5CF}"/>
      </w:docPartPr>
      <w:docPartBody>
        <w:p w:rsidR="00761EDF" w:rsidRDefault="002A48AF" w:rsidP="002A48A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C16DE6-1070-48ED-8B99-F9D8067A5B12}"/>
      </w:docPartPr>
      <w:docPartBody>
        <w:p w:rsidR="00761EDF" w:rsidRDefault="002A48AF" w:rsidP="002A48AF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48AF"/>
    <w:rsid w:val="002A48AF"/>
    <w:rsid w:val="00761E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48A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A48A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World Wide Technology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Gassert, Michael</dc:creator>
  <cp:keywords/>
  <dc:description/>
  <cp:lastModifiedBy>Gassert, Michael</cp:lastModifiedBy>
  <cp:revision>2</cp:revision>
  <dcterms:created xsi:type="dcterms:W3CDTF">2014-08-19T21:26:00Z</dcterms:created>
  <dcterms:modified xsi:type="dcterms:W3CDTF">2014-08-19T21:26:00Z</dcterms:modified>
</cp:coreProperties>
</file>