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34B7AB" w14:textId="5362236D" w:rsidR="009B6861" w:rsidRDefault="009B6861">
      <w:pPr>
        <w:rPr>
          <w:rFonts w:ascii="Algerian" w:hAnsi="Algerian"/>
          <w:sz w:val="96"/>
          <w:szCs w:val="96"/>
        </w:rPr>
      </w:pPr>
      <w:r w:rsidRPr="009B6861">
        <w:rPr>
          <w:rFonts w:ascii="Algerian" w:hAnsi="Algerian"/>
          <w:sz w:val="96"/>
          <w:szCs w:val="96"/>
        </w:rPr>
        <w:t>Maki Beast 2 GDD</w:t>
      </w:r>
    </w:p>
    <w:p w14:paraId="7BE0A345" w14:textId="5AA23DBE" w:rsidR="006B361D" w:rsidRPr="006B361D" w:rsidRDefault="006B361D">
      <w:pPr>
        <w:rPr>
          <w:rFonts w:ascii="Arial" w:hAnsi="Arial" w:cs="Arial"/>
          <w:b/>
          <w:bCs/>
          <w:sz w:val="24"/>
          <w:szCs w:val="24"/>
        </w:rPr>
      </w:pPr>
      <w:r w:rsidRPr="006B361D">
        <w:rPr>
          <w:rFonts w:ascii="Arial" w:hAnsi="Arial" w:cs="Arial"/>
          <w:b/>
          <w:bCs/>
          <w:sz w:val="24"/>
          <w:szCs w:val="24"/>
        </w:rPr>
        <w:t>Overview</w:t>
      </w:r>
    </w:p>
    <w:p w14:paraId="76F5F665" w14:textId="44C95C24" w:rsidR="009B6861" w:rsidRDefault="009B68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the heck am I making this game?</w:t>
      </w:r>
    </w:p>
    <w:p w14:paraId="011FA1CE" w14:textId="3B5B90D4" w:rsidR="009B6861" w:rsidRDefault="009B6861" w:rsidP="009B68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Push my gameplay and level design skills, art skills, and storytelling further.</w:t>
      </w:r>
    </w:p>
    <w:p w14:paraId="1A9FE89A" w14:textId="317BC947" w:rsidR="009B6861" w:rsidRDefault="009B6861" w:rsidP="009B68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Improve on the already rad gameplay of the original game.</w:t>
      </w:r>
    </w:p>
    <w:p w14:paraId="4794B252" w14:textId="25F03029" w:rsidR="009B6861" w:rsidRDefault="009B6861" w:rsidP="009B68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Allow more people to play the awesomeness of Maki Beast.</w:t>
      </w:r>
    </w:p>
    <w:p w14:paraId="6B5D4ED5" w14:textId="28566FCF" w:rsidR="009B6861" w:rsidRDefault="009B6861" w:rsidP="009B68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Game Dev Objective:</w:t>
      </w:r>
    </w:p>
    <w:p w14:paraId="170C2959" w14:textId="73025204" w:rsidR="009B6861" w:rsidRDefault="009B6861" w:rsidP="009B68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an interesting world to explore with different zones and lots of charming characters</w:t>
      </w:r>
    </w:p>
    <w:p w14:paraId="295BC011" w14:textId="299923E2" w:rsidR="009B6861" w:rsidRDefault="009B6861" w:rsidP="009B68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Craft an engaging story and a world with lots of personality</w:t>
      </w:r>
    </w:p>
    <w:p w14:paraId="36715023" w14:textId="3B115725" w:rsidR="009B6861" w:rsidRDefault="009B6861" w:rsidP="009B68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Social Media to create a following pre-release</w:t>
      </w:r>
    </w:p>
    <w:p w14:paraId="2348EB4D" w14:textId="3EFE2114" w:rsidR="009B6861" w:rsidRDefault="009B6861" w:rsidP="009B68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Don’t make it a Zelda clone!</w:t>
      </w:r>
    </w:p>
    <w:p w14:paraId="44911F68" w14:textId="4DC36D8C" w:rsidR="009B6861" w:rsidRDefault="009B6861" w:rsidP="009B686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What’s going to be in it?</w:t>
      </w:r>
    </w:p>
    <w:p w14:paraId="5D4E5F9C" w14:textId="1E6F3E41" w:rsidR="009B6861" w:rsidRDefault="009B6861" w:rsidP="009B68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semi-open explorable world with at five zones</w:t>
      </w:r>
    </w:p>
    <w:p w14:paraId="2CB418BC" w14:textId="6105EC8D" w:rsidR="009B6861" w:rsidRDefault="009B6861" w:rsidP="009B686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main story with side objectives found in towns</w:t>
      </w:r>
    </w:p>
    <w:p w14:paraId="3B50BF9B" w14:textId="5B09B368" w:rsidR="00A713E0" w:rsidRDefault="00A713E0" w:rsidP="00A713E0">
      <w:pPr>
        <w:rPr>
          <w:rFonts w:ascii="Arial" w:hAnsi="Arial" w:cs="Arial"/>
          <w:sz w:val="24"/>
          <w:szCs w:val="24"/>
        </w:rPr>
      </w:pPr>
    </w:p>
    <w:p w14:paraId="1E3488AE" w14:textId="7277B2FF" w:rsidR="00A713E0" w:rsidRDefault="00A713E0" w:rsidP="00A713E0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Zones</w:t>
      </w:r>
    </w:p>
    <w:p w14:paraId="751AC3EB" w14:textId="517A4E2D" w:rsidR="00A713E0" w:rsidRDefault="00A713E0" w:rsidP="00A713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Grasslands</w:t>
      </w:r>
    </w:p>
    <w:p w14:paraId="5C15FB13" w14:textId="74805866" w:rsidR="00A713E0" w:rsidRPr="00A713E0" w:rsidRDefault="00A713E0" w:rsidP="00A713E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22AF5">
        <w:rPr>
          <w:rFonts w:ascii="Arial" w:hAnsi="Arial" w:cs="Arial"/>
          <w:sz w:val="24"/>
          <w:szCs w:val="24"/>
        </w:rPr>
        <w:t>ShaSha</w:t>
      </w:r>
      <w:proofErr w:type="spellEnd"/>
      <w:r w:rsidR="00D22AF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Village</w:t>
      </w:r>
      <w:r w:rsidR="00D22AF5">
        <w:rPr>
          <w:rFonts w:ascii="Arial" w:hAnsi="Arial" w:cs="Arial"/>
          <w:sz w:val="24"/>
          <w:szCs w:val="24"/>
        </w:rPr>
        <w:t xml:space="preserve">. The </w:t>
      </w:r>
      <w:proofErr w:type="spellStart"/>
      <w:r w:rsidR="00D22AF5">
        <w:rPr>
          <w:rFonts w:ascii="Arial" w:hAnsi="Arial" w:cs="Arial"/>
          <w:sz w:val="24"/>
          <w:szCs w:val="24"/>
        </w:rPr>
        <w:t>ShaSha</w:t>
      </w:r>
      <w:proofErr w:type="spellEnd"/>
      <w:r w:rsidR="00D22AF5">
        <w:rPr>
          <w:rFonts w:ascii="Arial" w:hAnsi="Arial" w:cs="Arial"/>
          <w:sz w:val="24"/>
          <w:szCs w:val="24"/>
        </w:rPr>
        <w:t xml:space="preserve"> people are </w:t>
      </w:r>
    </w:p>
    <w:p w14:paraId="21D627E7" w14:textId="63AA737D" w:rsidR="00A713E0" w:rsidRDefault="00A713E0" w:rsidP="00A713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Red Rocks</w:t>
      </w:r>
    </w:p>
    <w:p w14:paraId="1D1D6FBC" w14:textId="4ECE0A9F" w:rsidR="00A713E0" w:rsidRDefault="00A713E0" w:rsidP="00A713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Mountain</w:t>
      </w:r>
    </w:p>
    <w:p w14:paraId="26360B89" w14:textId="77777777" w:rsidR="00A713E0" w:rsidRDefault="00A713E0" w:rsidP="00A713E0">
      <w:pPr>
        <w:rPr>
          <w:rFonts w:ascii="Arial" w:hAnsi="Arial" w:cs="Arial"/>
          <w:sz w:val="24"/>
          <w:szCs w:val="24"/>
        </w:rPr>
      </w:pPr>
    </w:p>
    <w:p w14:paraId="2CCFB8C4" w14:textId="77777777" w:rsidR="00A713E0" w:rsidRPr="00A713E0" w:rsidRDefault="00A713E0" w:rsidP="00A713E0">
      <w:pPr>
        <w:rPr>
          <w:rFonts w:ascii="Arial" w:hAnsi="Arial" w:cs="Arial"/>
          <w:sz w:val="24"/>
          <w:szCs w:val="24"/>
        </w:rPr>
      </w:pPr>
    </w:p>
    <w:p w14:paraId="1328AC86" w14:textId="1AC7F99F" w:rsidR="006B361D" w:rsidRDefault="006B361D" w:rsidP="006B361D">
      <w:pPr>
        <w:rPr>
          <w:rFonts w:ascii="Arial" w:hAnsi="Arial" w:cs="Arial"/>
          <w:sz w:val="24"/>
          <w:szCs w:val="24"/>
        </w:rPr>
      </w:pPr>
    </w:p>
    <w:p w14:paraId="4F40E47F" w14:textId="21FF4C02" w:rsidR="006B361D" w:rsidRDefault="006B361D" w:rsidP="006B361D">
      <w:pPr>
        <w:rPr>
          <w:rFonts w:ascii="Arial" w:hAnsi="Arial" w:cs="Arial"/>
          <w:b/>
          <w:bCs/>
          <w:sz w:val="24"/>
          <w:szCs w:val="24"/>
        </w:rPr>
      </w:pPr>
    </w:p>
    <w:p w14:paraId="5A13B693" w14:textId="41501B0A" w:rsidR="00CF11F9" w:rsidRDefault="00CF11F9" w:rsidP="006B361D">
      <w:pPr>
        <w:rPr>
          <w:rFonts w:ascii="Arial" w:hAnsi="Arial" w:cs="Arial"/>
          <w:b/>
          <w:bCs/>
          <w:sz w:val="24"/>
          <w:szCs w:val="24"/>
        </w:rPr>
      </w:pPr>
    </w:p>
    <w:p w14:paraId="392A2F37" w14:textId="22622FFE" w:rsidR="00CF11F9" w:rsidRDefault="00CF11F9" w:rsidP="006B361D">
      <w:pPr>
        <w:rPr>
          <w:rFonts w:ascii="Arial" w:hAnsi="Arial" w:cs="Arial"/>
          <w:b/>
          <w:bCs/>
          <w:sz w:val="24"/>
          <w:szCs w:val="24"/>
        </w:rPr>
      </w:pPr>
    </w:p>
    <w:p w14:paraId="2BD7E30A" w14:textId="142DC037" w:rsidR="00CF11F9" w:rsidRDefault="00CF11F9" w:rsidP="006B361D">
      <w:pPr>
        <w:rPr>
          <w:rFonts w:ascii="Arial" w:hAnsi="Arial" w:cs="Arial"/>
          <w:b/>
          <w:bCs/>
          <w:sz w:val="24"/>
          <w:szCs w:val="24"/>
        </w:rPr>
      </w:pPr>
    </w:p>
    <w:p w14:paraId="3A33BFB1" w14:textId="6E4DCE9A" w:rsidR="00CF11F9" w:rsidRDefault="00CF11F9" w:rsidP="006B361D">
      <w:pPr>
        <w:rPr>
          <w:rFonts w:ascii="Arial" w:hAnsi="Arial" w:cs="Arial"/>
          <w:b/>
          <w:bCs/>
          <w:sz w:val="24"/>
          <w:szCs w:val="24"/>
        </w:rPr>
      </w:pPr>
    </w:p>
    <w:p w14:paraId="39FBD9F7" w14:textId="0DE5A17D" w:rsidR="00CF11F9" w:rsidRDefault="00CF11F9" w:rsidP="006B361D">
      <w:pPr>
        <w:rPr>
          <w:rFonts w:ascii="Arial" w:hAnsi="Arial" w:cs="Arial"/>
          <w:b/>
          <w:bCs/>
          <w:sz w:val="24"/>
          <w:szCs w:val="24"/>
        </w:rPr>
      </w:pPr>
    </w:p>
    <w:p w14:paraId="3D70FA33" w14:textId="323B3C70" w:rsidR="00CF11F9" w:rsidRDefault="00CF11F9" w:rsidP="006B361D">
      <w:pPr>
        <w:rPr>
          <w:rFonts w:ascii="Arial" w:hAnsi="Arial" w:cs="Arial"/>
          <w:b/>
          <w:bCs/>
          <w:sz w:val="24"/>
          <w:szCs w:val="24"/>
        </w:rPr>
      </w:pPr>
    </w:p>
    <w:p w14:paraId="258A5A39" w14:textId="47B405C3" w:rsidR="00CF11F9" w:rsidRDefault="00CF11F9" w:rsidP="006B361D">
      <w:pPr>
        <w:rPr>
          <w:rFonts w:ascii="Arial" w:hAnsi="Arial" w:cs="Arial"/>
          <w:b/>
          <w:bCs/>
          <w:sz w:val="24"/>
          <w:szCs w:val="24"/>
        </w:rPr>
      </w:pPr>
    </w:p>
    <w:p w14:paraId="604DE780" w14:textId="27B6F54A" w:rsidR="00CF11F9" w:rsidRDefault="00CF11F9" w:rsidP="006B361D">
      <w:pPr>
        <w:rPr>
          <w:rFonts w:ascii="Arial" w:hAnsi="Arial" w:cs="Arial"/>
          <w:b/>
          <w:bCs/>
          <w:sz w:val="24"/>
          <w:szCs w:val="24"/>
        </w:rPr>
      </w:pPr>
    </w:p>
    <w:p w14:paraId="30ECDEEB" w14:textId="0A309858" w:rsidR="00CF11F9" w:rsidRDefault="00CF11F9" w:rsidP="006B361D">
      <w:pPr>
        <w:rPr>
          <w:rFonts w:ascii="Arial" w:hAnsi="Arial" w:cs="Arial"/>
          <w:b/>
          <w:bCs/>
          <w:sz w:val="24"/>
          <w:szCs w:val="24"/>
        </w:rPr>
      </w:pPr>
    </w:p>
    <w:p w14:paraId="05511993" w14:textId="134ED952" w:rsidR="00CF11F9" w:rsidRDefault="00CF11F9" w:rsidP="006B361D">
      <w:pPr>
        <w:rPr>
          <w:rFonts w:ascii="Arial" w:hAnsi="Arial" w:cs="Arial"/>
          <w:b/>
          <w:bCs/>
          <w:sz w:val="24"/>
          <w:szCs w:val="24"/>
        </w:rPr>
      </w:pPr>
    </w:p>
    <w:p w14:paraId="52F3EC1D" w14:textId="72B5FFC1" w:rsidR="00CF11F9" w:rsidRDefault="00CF11F9" w:rsidP="006B361D">
      <w:pPr>
        <w:rPr>
          <w:rFonts w:ascii="Arial" w:hAnsi="Arial" w:cs="Arial"/>
          <w:b/>
          <w:bCs/>
          <w:sz w:val="24"/>
          <w:szCs w:val="24"/>
        </w:rPr>
      </w:pPr>
    </w:p>
    <w:p w14:paraId="3DD851C3" w14:textId="69AF68C9" w:rsidR="006B361D" w:rsidRPr="006B361D" w:rsidRDefault="00CF11F9" w:rsidP="006B361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16B906" wp14:editId="4B25A3F9">
            <wp:extent cx="2171700" cy="162877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CFCAE91" wp14:editId="352D9A3F">
            <wp:extent cx="2392209" cy="1790700"/>
            <wp:effectExtent l="0" t="0" r="825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750" cy="1795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F0785A" wp14:editId="42301E15">
            <wp:extent cx="2366760" cy="177165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221" cy="179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3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A57E897" wp14:editId="39829DC1">
            <wp:extent cx="1908678" cy="142875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712" cy="1433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3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A48A88F" wp14:editId="20771C17">
            <wp:extent cx="1838325" cy="1378744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893" cy="138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3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EA7C3DF" wp14:editId="1D863238">
            <wp:extent cx="1755643" cy="142875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3584" cy="144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3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953CC8D" wp14:editId="6EDAF56B">
            <wp:extent cx="974626" cy="162877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030" cy="165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3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1A6D4A" wp14:editId="26DF6635">
            <wp:extent cx="1358176" cy="16383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013" cy="1658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3E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3A7200E" wp14:editId="464A9ADC">
            <wp:extent cx="1191963" cy="1400175"/>
            <wp:effectExtent l="0" t="0" r="825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025" cy="1413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3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81BFF57" wp14:editId="59EFB694">
            <wp:extent cx="1209799" cy="1552575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224830" cy="1571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A7FDC47" wp14:editId="362D2BC3">
            <wp:extent cx="2135657" cy="13335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416" cy="133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3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0BFD00B" wp14:editId="4D5672D3">
            <wp:extent cx="1041991" cy="1371600"/>
            <wp:effectExtent l="0" t="0" r="635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1215" cy="138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3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E6859B4" wp14:editId="6647B28D">
            <wp:extent cx="1031040" cy="137160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051989" cy="139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3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95AB697" wp14:editId="0B389D52">
            <wp:extent cx="1393031" cy="128587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439" cy="12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3E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0851D99" wp14:editId="299A4664">
            <wp:extent cx="971550" cy="12954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991695" cy="132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361D" w:rsidRPr="006B36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AF633D"/>
    <w:multiLevelType w:val="hybridMultilevel"/>
    <w:tmpl w:val="E40EAC94"/>
    <w:lvl w:ilvl="0" w:tplc="B41C1E32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61"/>
    <w:rsid w:val="006B361D"/>
    <w:rsid w:val="009B6861"/>
    <w:rsid w:val="00A713E0"/>
    <w:rsid w:val="00CF11F9"/>
    <w:rsid w:val="00D2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2C2D5"/>
  <w15:chartTrackingRefBased/>
  <w15:docId w15:val="{D88CDA22-B782-4E35-A37F-86AEF9BD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8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11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11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keys</dc:creator>
  <cp:keywords/>
  <dc:description/>
  <cp:lastModifiedBy>thomas keys</cp:lastModifiedBy>
  <cp:revision>1</cp:revision>
  <dcterms:created xsi:type="dcterms:W3CDTF">2020-09-11T21:53:00Z</dcterms:created>
  <dcterms:modified xsi:type="dcterms:W3CDTF">2020-09-11T22:41:00Z</dcterms:modified>
</cp:coreProperties>
</file>