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3C49A" w14:textId="352F1BC1" w:rsidR="00397392" w:rsidRDefault="00B933AD">
      <w:r>
        <w:t>After logging in via ftp with anonymous user</w:t>
      </w:r>
    </w:p>
    <w:p w14:paraId="6B489493" w14:textId="66307644" w:rsidR="00B933AD" w:rsidRDefault="00B933AD">
      <w:r w:rsidRPr="00421B60">
        <w:drawing>
          <wp:inline distT="0" distB="0" distL="0" distR="0" wp14:anchorId="10ECEAAC" wp14:editId="740B07A0">
            <wp:extent cx="59436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F354" w14:textId="1ECFEDF8" w:rsidR="00B933AD" w:rsidRDefault="00B933AD"/>
    <w:p w14:paraId="1DD4115C" w14:textId="2BC01DAC" w:rsidR="00B933AD" w:rsidRDefault="00B933AD" w:rsidP="00B933AD">
      <w:r>
        <w:t>Was able to log in and find and download a text document “</w:t>
      </w:r>
      <w:proofErr w:type="gramStart"/>
      <w:r>
        <w:t>news_report.txt”  It</w:t>
      </w:r>
      <w:proofErr w:type="gramEnd"/>
      <w:r>
        <w:t xml:space="preserve"> hinted to use Metasploit with the </w:t>
      </w:r>
      <w:r>
        <w:t>“</w:t>
      </w:r>
      <w:proofErr w:type="spellStart"/>
      <w:r>
        <w:t>wanna</w:t>
      </w:r>
      <w:proofErr w:type="spellEnd"/>
      <w:r>
        <w:t xml:space="preserve"> cry</w:t>
      </w:r>
      <w:r>
        <w:t>”</w:t>
      </w:r>
      <w:r>
        <w:t xml:space="preserve"> exploit.</w:t>
      </w:r>
    </w:p>
    <w:p w14:paraId="043F225C" w14:textId="75BD4E6C" w:rsidR="00B933AD" w:rsidRDefault="00B933AD" w:rsidP="00B933AD">
      <w:r w:rsidRPr="00B933AD">
        <w:drawing>
          <wp:inline distT="0" distB="0" distL="0" distR="0" wp14:anchorId="7A7681FD" wp14:editId="71735641">
            <wp:extent cx="5943600" cy="1214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FE83" w14:textId="593D402E" w:rsidR="00B933AD" w:rsidRDefault="00B933AD" w:rsidP="00B933AD"/>
    <w:sectPr w:rsidR="00B9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AD"/>
    <w:rsid w:val="00B933AD"/>
    <w:rsid w:val="00B95487"/>
    <w:rsid w:val="00D3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2189"/>
  <w15:chartTrackingRefBased/>
  <w15:docId w15:val="{64C34A20-A78A-4261-A611-75648754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Honeycutt</dc:creator>
  <cp:keywords/>
  <dc:description/>
  <cp:lastModifiedBy>James Honeycutt</cp:lastModifiedBy>
  <cp:revision>1</cp:revision>
  <dcterms:created xsi:type="dcterms:W3CDTF">2021-04-09T14:12:00Z</dcterms:created>
  <dcterms:modified xsi:type="dcterms:W3CDTF">2021-04-09T14:14:00Z</dcterms:modified>
</cp:coreProperties>
</file>