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CB244" w14:textId="77777777" w:rsidR="00266C8E" w:rsidRDefault="00EE51D1">
      <w:pPr>
        <w:spacing w:after="0"/>
        <w:ind w:left="-1485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1903047" wp14:editId="5398E41D">
            <wp:simplePos x="0" y="0"/>
            <wp:positionH relativeFrom="page">
              <wp:posOffset>0</wp:posOffset>
            </wp:positionH>
            <wp:positionV relativeFrom="page">
              <wp:posOffset>160020</wp:posOffset>
            </wp:positionV>
            <wp:extent cx="12192000" cy="6697981"/>
            <wp:effectExtent l="0" t="0" r="0" b="0"/>
            <wp:wrapTopAndBottom/>
            <wp:docPr id="175360" name="Picture 175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" name="Picture 1753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69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EF87CF" w14:textId="77777777" w:rsidR="00266C8E" w:rsidRDefault="00EE51D1">
      <w:pPr>
        <w:pStyle w:val="Heading1"/>
        <w:ind w:left="55"/>
      </w:pPr>
      <w:r>
        <w:lastRenderedPageBreak/>
        <w:t>Course Objectives</w:t>
      </w:r>
    </w:p>
    <w:p w14:paraId="5739F760" w14:textId="77777777" w:rsidR="00266C8E" w:rsidRDefault="00EE51D1">
      <w:pPr>
        <w:spacing w:after="3" w:line="265" w:lineRule="auto"/>
        <w:ind w:left="349" w:hanging="10"/>
        <w:jc w:val="both"/>
      </w:pPr>
      <w:r>
        <w:rPr>
          <w:sz w:val="52"/>
        </w:rPr>
        <w:t>After completing this course, students will be able to:</w:t>
      </w:r>
    </w:p>
    <w:p w14:paraId="65D3FC48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10825144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727461E3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2"/>
        </w:rPr>
        <w:t>Develop a Threat Emulation Plan (TEP)</w:t>
      </w:r>
    </w:p>
    <w:p w14:paraId="75DC268A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19BF7DB0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62457EA9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0"/>
        </w:rPr>
        <w:t>C</w:t>
      </w:r>
      <w:r>
        <w:rPr>
          <w:sz w:val="50"/>
        </w:rPr>
        <w:t xml:space="preserve">onduct participative </w:t>
      </w:r>
      <w:proofErr w:type="gramStart"/>
      <w:r>
        <w:rPr>
          <w:sz w:val="50"/>
        </w:rPr>
        <w:t>operations</w:t>
      </w:r>
      <w:proofErr w:type="gramEnd"/>
    </w:p>
    <w:p w14:paraId="1F18FC4D" w14:textId="77777777" w:rsidR="00266C8E" w:rsidRDefault="00EE51D1">
      <w:pPr>
        <w:numPr>
          <w:ilvl w:val="0"/>
          <w:numId w:val="1"/>
        </w:numPr>
        <w:spacing w:after="3" w:line="268" w:lineRule="auto"/>
        <w:ind w:hanging="552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1C93E6D3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2"/>
        </w:rPr>
        <w:lastRenderedPageBreak/>
        <w:t>Analyze network logs for offensive and defensive measures</w:t>
      </w:r>
      <w:r>
        <w:rPr>
          <w:noProof/>
        </w:rPr>
        <w:drawing>
          <wp:inline distT="0" distB="0" distL="0" distR="0" wp14:anchorId="2B7421F3" wp14:editId="214732F5">
            <wp:extent cx="2133600" cy="1036320"/>
            <wp:effectExtent l="0" t="0" r="0" b="0"/>
            <wp:docPr id="175363" name="Picture 175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3" name="Picture 1753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DFC0" w14:textId="77777777" w:rsidR="00266C8E" w:rsidRDefault="00EE51D1">
      <w:pPr>
        <w:spacing w:after="5"/>
        <w:ind w:left="31" w:hanging="10"/>
      </w:pPr>
      <w:r>
        <w:rPr>
          <w:sz w:val="72"/>
        </w:rPr>
        <w:t>Course Objectives (Continued)</w:t>
      </w:r>
    </w:p>
    <w:p w14:paraId="4936C44E" w14:textId="77777777" w:rsidR="00266C8E" w:rsidRDefault="00EE51D1">
      <w:pPr>
        <w:spacing w:after="3" w:line="265" w:lineRule="auto"/>
        <w:ind w:left="373" w:hanging="10"/>
        <w:jc w:val="both"/>
      </w:pPr>
      <w:r>
        <w:rPr>
          <w:sz w:val="52"/>
        </w:rPr>
        <w:t>Students will also be able to:</w:t>
      </w:r>
    </w:p>
    <w:p w14:paraId="5515D268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</w:t>
      </w:r>
      <w:r>
        <w:rPr>
          <w:sz w:val="52"/>
        </w:rPr>
        <w:t>res</w:t>
      </w:r>
      <w:proofErr w:type="gramEnd"/>
    </w:p>
    <w:p w14:paraId="4135B31A" w14:textId="77777777" w:rsidR="00266C8E" w:rsidRDefault="00EE51D1">
      <w:pPr>
        <w:numPr>
          <w:ilvl w:val="0"/>
          <w:numId w:val="1"/>
        </w:numPr>
        <w:spacing w:after="3" w:line="265" w:lineRule="auto"/>
        <w:ind w:hanging="552"/>
        <w:jc w:val="both"/>
      </w:pPr>
      <w:r>
        <w:rPr>
          <w:sz w:val="52"/>
        </w:rPr>
        <w:t xml:space="preserve">Plan non-participative operations using commonly used tools, </w:t>
      </w:r>
      <w:proofErr w:type="gramStart"/>
      <w:r>
        <w:rPr>
          <w:sz w:val="52"/>
        </w:rPr>
        <w:t>techniques</w:t>
      </w:r>
      <w:proofErr w:type="gramEnd"/>
      <w:r>
        <w:rPr>
          <w:sz w:val="52"/>
        </w:rPr>
        <w:t xml:space="preserve"> and procedures (TTPs)</w:t>
      </w:r>
    </w:p>
    <w:p w14:paraId="4424C5AF" w14:textId="77777777" w:rsidR="00266C8E" w:rsidRDefault="00EE51D1">
      <w:pPr>
        <w:pStyle w:val="Heading1"/>
        <w:spacing w:after="314"/>
        <w:ind w:left="55"/>
      </w:pPr>
      <w:r>
        <w:lastRenderedPageBreak/>
        <w:t>Module 2: Threat Emulation (Objectives)</w:t>
      </w:r>
    </w:p>
    <w:p w14:paraId="51C0B13A" w14:textId="77777777" w:rsidR="00266C8E" w:rsidRDefault="00EE51D1">
      <w:pPr>
        <w:numPr>
          <w:ilvl w:val="0"/>
          <w:numId w:val="2"/>
        </w:numPr>
        <w:spacing w:after="3" w:line="268" w:lineRule="auto"/>
        <w:ind w:hanging="555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685BD210" w14:textId="77777777" w:rsidR="00266C8E" w:rsidRDefault="00EE51D1">
      <w:pPr>
        <w:numPr>
          <w:ilvl w:val="0"/>
          <w:numId w:val="2"/>
        </w:numPr>
        <w:spacing w:after="3" w:line="265" w:lineRule="auto"/>
        <w:ind w:hanging="555"/>
        <w:jc w:val="both"/>
      </w:pPr>
      <w:r>
        <w:rPr>
          <w:sz w:val="52"/>
        </w:rPr>
        <w:t xml:space="preserve">Generate mission reports from non-participative </w:t>
      </w:r>
      <w:proofErr w:type="gramStart"/>
      <w:r>
        <w:rPr>
          <w:sz w:val="52"/>
        </w:rPr>
        <w:t>operations</w:t>
      </w:r>
      <w:proofErr w:type="gramEnd"/>
    </w:p>
    <w:p w14:paraId="2596A168" w14:textId="77777777" w:rsidR="00266C8E" w:rsidRDefault="00EE51D1">
      <w:pPr>
        <w:numPr>
          <w:ilvl w:val="0"/>
          <w:numId w:val="2"/>
        </w:numPr>
        <w:spacing w:after="3" w:line="265" w:lineRule="auto"/>
        <w:ind w:hanging="555"/>
        <w:jc w:val="both"/>
      </w:pPr>
      <w:r>
        <w:rPr>
          <w:sz w:val="50"/>
        </w:rPr>
        <w:t xml:space="preserve">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1EBAD459" w14:textId="77777777" w:rsidR="00266C8E" w:rsidRDefault="00EE51D1">
      <w:pPr>
        <w:numPr>
          <w:ilvl w:val="0"/>
          <w:numId w:val="2"/>
        </w:numPr>
        <w:spacing w:after="3" w:line="265" w:lineRule="auto"/>
        <w:ind w:hanging="555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00710B57" w14:textId="77777777" w:rsidR="00266C8E" w:rsidRDefault="00EE51D1">
      <w:pPr>
        <w:numPr>
          <w:ilvl w:val="0"/>
          <w:numId w:val="2"/>
        </w:numPr>
        <w:spacing w:after="3" w:line="265" w:lineRule="auto"/>
        <w:ind w:hanging="555"/>
        <w:jc w:val="both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0BCCB424" w14:textId="77777777" w:rsidR="00266C8E" w:rsidRDefault="00EE51D1">
      <w:pPr>
        <w:numPr>
          <w:ilvl w:val="0"/>
          <w:numId w:val="2"/>
        </w:numPr>
        <w:spacing w:after="35" w:line="265" w:lineRule="auto"/>
        <w:ind w:hanging="555"/>
        <w:jc w:val="both"/>
      </w:pPr>
      <w:r>
        <w:rPr>
          <w:sz w:val="52"/>
        </w:rPr>
        <w:t>Analyze network traffic and</w:t>
      </w:r>
      <w:r>
        <w:rPr>
          <w:sz w:val="52"/>
        </w:rPr>
        <w:t xml:space="preserve">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47279103" w14:textId="77777777" w:rsidR="00266C8E" w:rsidRDefault="00EE51D1">
      <w:pPr>
        <w:numPr>
          <w:ilvl w:val="0"/>
          <w:numId w:val="2"/>
        </w:numPr>
        <w:spacing w:after="3" w:line="265" w:lineRule="auto"/>
        <w:ind w:hanging="555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53F2ED74" w14:textId="77777777" w:rsidR="00266C8E" w:rsidRDefault="00EE51D1">
      <w:pPr>
        <w:numPr>
          <w:ilvl w:val="0"/>
          <w:numId w:val="2"/>
        </w:numPr>
        <w:spacing w:after="3" w:line="268" w:lineRule="auto"/>
        <w:ind w:hanging="555"/>
        <w:jc w:val="both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298C56B4" w14:textId="77777777" w:rsidR="00266C8E" w:rsidRDefault="00EE51D1">
      <w:pPr>
        <w:numPr>
          <w:ilvl w:val="0"/>
          <w:numId w:val="2"/>
        </w:numPr>
        <w:spacing w:after="3" w:line="265" w:lineRule="auto"/>
        <w:ind w:hanging="555"/>
        <w:jc w:val="both"/>
      </w:pPr>
      <w:r>
        <w:rPr>
          <w:sz w:val="50"/>
        </w:rPr>
        <w:lastRenderedPageBreak/>
        <w:t>Develop buffer overflow exploits</w:t>
      </w:r>
      <w:r>
        <w:rPr>
          <w:sz w:val="50"/>
        </w:rPr>
        <w:tab/>
      </w:r>
      <w:r>
        <w:rPr>
          <w:noProof/>
        </w:rPr>
        <w:drawing>
          <wp:inline distT="0" distB="0" distL="0" distR="0" wp14:anchorId="437AA603" wp14:editId="533FA618">
            <wp:extent cx="1409700" cy="1066800"/>
            <wp:effectExtent l="0" t="0" r="0" b="0"/>
            <wp:docPr id="3195" name="Picture 3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" name="Picture 31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0FE2" w14:textId="77777777" w:rsidR="00266C8E" w:rsidRDefault="00EE51D1">
      <w:pPr>
        <w:spacing w:after="0" w:line="265" w:lineRule="auto"/>
        <w:ind w:left="22" w:hanging="10"/>
      </w:pPr>
      <w:r>
        <w:rPr>
          <w:sz w:val="70"/>
        </w:rPr>
        <w:t>Module 2 — Lesson 1 1: Python Modules (Objectives)</w:t>
      </w:r>
    </w:p>
    <w:p w14:paraId="4659186F" w14:textId="77777777" w:rsidR="00266C8E" w:rsidRDefault="00EE51D1">
      <w:pPr>
        <w:numPr>
          <w:ilvl w:val="0"/>
          <w:numId w:val="2"/>
        </w:numPr>
        <w:spacing w:after="89" w:line="268" w:lineRule="auto"/>
        <w:ind w:hanging="555"/>
        <w:jc w:val="both"/>
      </w:pPr>
      <w:r>
        <w:rPr>
          <w:sz w:val="54"/>
        </w:rPr>
        <w:t xml:space="preserve">Conduct active reconnaissance using </w:t>
      </w:r>
      <w:proofErr w:type="gramStart"/>
      <w:r>
        <w:rPr>
          <w:sz w:val="54"/>
        </w:rPr>
        <w:t>Pyth</w:t>
      </w:r>
      <w:r>
        <w:rPr>
          <w:sz w:val="54"/>
        </w:rPr>
        <w:t>on</w:t>
      </w:r>
      <w:proofErr w:type="gramEnd"/>
    </w:p>
    <w:p w14:paraId="630B312A" w14:textId="77777777" w:rsidR="00266C8E" w:rsidRDefault="00EE51D1">
      <w:pPr>
        <w:numPr>
          <w:ilvl w:val="0"/>
          <w:numId w:val="2"/>
        </w:numPr>
        <w:spacing w:after="51" w:line="265" w:lineRule="auto"/>
        <w:ind w:hanging="555"/>
        <w:jc w:val="both"/>
      </w:pPr>
      <w:r>
        <w:rPr>
          <w:sz w:val="50"/>
        </w:rPr>
        <w:t xml:space="preserve">Plan exploitation using </w:t>
      </w:r>
      <w:proofErr w:type="gramStart"/>
      <w:r>
        <w:rPr>
          <w:sz w:val="50"/>
        </w:rPr>
        <w:t>Python</w:t>
      </w:r>
      <w:proofErr w:type="gramEnd"/>
    </w:p>
    <w:p w14:paraId="3F6A061A" w14:textId="77777777" w:rsidR="00266C8E" w:rsidRDefault="00EE51D1">
      <w:pPr>
        <w:numPr>
          <w:ilvl w:val="0"/>
          <w:numId w:val="2"/>
        </w:numPr>
        <w:spacing w:after="121" w:line="265" w:lineRule="auto"/>
        <w:ind w:hanging="555"/>
        <w:jc w:val="both"/>
      </w:pPr>
      <w:r>
        <w:rPr>
          <w:sz w:val="50"/>
        </w:rPr>
        <w:t xml:space="preserve">Interpret Python module </w:t>
      </w:r>
      <w:proofErr w:type="gramStart"/>
      <w:r>
        <w:rPr>
          <w:sz w:val="50"/>
        </w:rPr>
        <w:t>documentation</w:t>
      </w:r>
      <w:proofErr w:type="gramEnd"/>
    </w:p>
    <w:p w14:paraId="6178F839" w14:textId="77777777" w:rsidR="00266C8E" w:rsidRDefault="00EE51D1">
      <w:pPr>
        <w:numPr>
          <w:ilvl w:val="0"/>
          <w:numId w:val="2"/>
        </w:numPr>
        <w:spacing w:after="3" w:line="265" w:lineRule="auto"/>
        <w:ind w:hanging="555"/>
        <w:jc w:val="both"/>
      </w:pPr>
      <w:r>
        <w:rPr>
          <w:sz w:val="50"/>
        </w:rPr>
        <w:t xml:space="preserve">Manipulate web content with </w:t>
      </w:r>
      <w:proofErr w:type="gramStart"/>
      <w:r>
        <w:rPr>
          <w:sz w:val="50"/>
        </w:rPr>
        <w:t>Python</w:t>
      </w:r>
      <w:proofErr w:type="gramEnd"/>
    </w:p>
    <w:p w14:paraId="78D7884F" w14:textId="77777777" w:rsidR="00266C8E" w:rsidRDefault="00266C8E">
      <w:pPr>
        <w:sectPr w:rsidR="00266C8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9200" w:h="10800" w:orient="landscape"/>
          <w:pgMar w:top="1401" w:right="1596" w:bottom="180" w:left="1485" w:header="720" w:footer="720" w:gutter="0"/>
          <w:cols w:space="720"/>
          <w:titlePg/>
        </w:sectPr>
      </w:pPr>
    </w:p>
    <w:p w14:paraId="7F952439" w14:textId="77777777" w:rsidR="00266C8E" w:rsidRDefault="00EE51D1">
      <w:pPr>
        <w:pStyle w:val="Heading1"/>
        <w:spacing w:after="32"/>
        <w:ind w:left="298"/>
      </w:pPr>
      <w:r>
        <w:lastRenderedPageBreak/>
        <w:t>Refresher</w:t>
      </w:r>
    </w:p>
    <w:p w14:paraId="179BA3B5" w14:textId="77777777" w:rsidR="00266C8E" w:rsidRDefault="00EE51D1">
      <w:pPr>
        <w:numPr>
          <w:ilvl w:val="0"/>
          <w:numId w:val="3"/>
        </w:numPr>
        <w:spacing w:after="3" w:line="268" w:lineRule="auto"/>
        <w:ind w:hanging="555"/>
        <w:jc w:val="both"/>
      </w:pPr>
      <w:r>
        <w:rPr>
          <w:sz w:val="54"/>
        </w:rPr>
        <w:t>Yesterday, the main takeaways were:</w:t>
      </w:r>
    </w:p>
    <w:p w14:paraId="48E41A1D" w14:textId="77777777" w:rsidR="00266C8E" w:rsidRDefault="00EE51D1">
      <w:pPr>
        <w:numPr>
          <w:ilvl w:val="0"/>
          <w:numId w:val="3"/>
        </w:numPr>
        <w:spacing w:after="3" w:line="268" w:lineRule="auto"/>
        <w:ind w:hanging="555"/>
        <w:jc w:val="both"/>
      </w:pPr>
      <w:r>
        <w:rPr>
          <w:sz w:val="54"/>
        </w:rPr>
        <w:t>Dangerous Functions</w:t>
      </w:r>
    </w:p>
    <w:p w14:paraId="71CAAFB0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t>File Handling</w:t>
      </w:r>
    </w:p>
    <w:p w14:paraId="07C2D506" w14:textId="77777777" w:rsidR="00266C8E" w:rsidRDefault="00EE51D1">
      <w:pPr>
        <w:numPr>
          <w:ilvl w:val="0"/>
          <w:numId w:val="3"/>
        </w:numPr>
        <w:spacing w:after="410" w:line="265" w:lineRule="auto"/>
        <w:ind w:hanging="555"/>
        <w:jc w:val="both"/>
      </w:pPr>
      <w:r>
        <w:rPr>
          <w:sz w:val="52"/>
        </w:rPr>
        <w:t>Introducing Python Modules &amp; the socket library</w:t>
      </w:r>
    </w:p>
    <w:p w14:paraId="5872F1D0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t xml:space="preserve">Exercise to fetch banner and determine the software and version number of an accessible FTP </w:t>
      </w:r>
      <w:proofErr w:type="gramStart"/>
      <w:r>
        <w:rPr>
          <w:sz w:val="52"/>
        </w:rPr>
        <w:t>server</w:t>
      </w:r>
      <w:proofErr w:type="gramEnd"/>
    </w:p>
    <w:p w14:paraId="4CB39FF7" w14:textId="77777777" w:rsidR="00266C8E" w:rsidRDefault="00EE51D1">
      <w:pPr>
        <w:spacing w:after="1222" w:line="265" w:lineRule="auto"/>
        <w:ind w:left="16" w:hanging="10"/>
      </w:pPr>
      <w:r>
        <w:rPr>
          <w:sz w:val="60"/>
        </w:rPr>
        <w:t xml:space="preserve">I </w:t>
      </w:r>
    </w:p>
    <w:p w14:paraId="220C93AF" w14:textId="77777777" w:rsidR="00266C8E" w:rsidRDefault="00EE51D1">
      <w:pPr>
        <w:spacing w:after="193"/>
        <w:ind w:left="286" w:hanging="10"/>
      </w:pPr>
      <w:r>
        <w:rPr>
          <w:sz w:val="72"/>
        </w:rPr>
        <w:lastRenderedPageBreak/>
        <w:t>Lesson Overview</w:t>
      </w:r>
    </w:p>
    <w:p w14:paraId="578A68F4" w14:textId="77777777" w:rsidR="00266C8E" w:rsidRDefault="00EE51D1">
      <w:pPr>
        <w:spacing w:after="46"/>
        <w:ind w:left="283" w:hanging="10"/>
      </w:pPr>
      <w:r>
        <w:rPr>
          <w:sz w:val="62"/>
        </w:rPr>
        <w:t>In this lesson we wi</w:t>
      </w:r>
      <w:r>
        <w:rPr>
          <w:sz w:val="62"/>
        </w:rPr>
        <w:t>ll discuss:</w:t>
      </w:r>
    </w:p>
    <w:p w14:paraId="73E9444F" w14:textId="77777777" w:rsidR="00266C8E" w:rsidRDefault="00EE51D1">
      <w:pPr>
        <w:numPr>
          <w:ilvl w:val="0"/>
          <w:numId w:val="3"/>
        </w:numPr>
        <w:spacing w:after="51"/>
        <w:ind w:hanging="555"/>
        <w:jc w:val="both"/>
      </w:pPr>
      <w:r>
        <w:rPr>
          <w:sz w:val="58"/>
        </w:rPr>
        <w:t>Exception Handling</w:t>
      </w:r>
    </w:p>
    <w:p w14:paraId="56EE8B93" w14:textId="77777777" w:rsidR="00266C8E" w:rsidRDefault="00EE51D1">
      <w:pPr>
        <w:numPr>
          <w:ilvl w:val="0"/>
          <w:numId w:val="3"/>
        </w:numPr>
        <w:spacing w:after="3" w:line="268" w:lineRule="auto"/>
        <w:ind w:hanging="555"/>
        <w:jc w:val="both"/>
      </w:pPr>
      <w:r>
        <w:rPr>
          <w:sz w:val="54"/>
        </w:rPr>
        <w:t xml:space="preserve">Standard Libraries Tour </w:t>
      </w:r>
      <w:r>
        <w:rPr>
          <w:noProof/>
        </w:rPr>
        <w:drawing>
          <wp:inline distT="0" distB="0" distL="0" distR="0" wp14:anchorId="4BD3BADD" wp14:editId="14B48974">
            <wp:extent cx="83820" cy="91440"/>
            <wp:effectExtent l="0" t="0" r="0" b="0"/>
            <wp:docPr id="4143" name="Picture 4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" name="Picture 41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</w:t>
      </w:r>
      <w:proofErr w:type="spellStart"/>
      <w:r>
        <w:rPr>
          <w:sz w:val="54"/>
        </w:rPr>
        <w:t>urllib</w:t>
      </w:r>
      <w:proofErr w:type="spellEnd"/>
      <w:r>
        <w:rPr>
          <w:sz w:val="54"/>
        </w:rPr>
        <w:t xml:space="preserve"> / requests </w:t>
      </w:r>
      <w:r>
        <w:rPr>
          <w:noProof/>
        </w:rPr>
        <w:drawing>
          <wp:inline distT="0" distB="0" distL="0" distR="0" wp14:anchorId="6D09E075" wp14:editId="2EF4E6FC">
            <wp:extent cx="83820" cy="83820"/>
            <wp:effectExtent l="0" t="0" r="0" b="0"/>
            <wp:docPr id="4144" name="Picture 4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" name="Picture 41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re / </w:t>
      </w:r>
      <w:proofErr w:type="spellStart"/>
      <w:r>
        <w:rPr>
          <w:sz w:val="54"/>
        </w:rPr>
        <w:t>BeautifulSoup</w:t>
      </w:r>
      <w:proofErr w:type="spellEnd"/>
      <w:r>
        <w:rPr>
          <w:sz w:val="54"/>
        </w:rPr>
        <w:t xml:space="preserve"> </w:t>
      </w:r>
      <w:r>
        <w:rPr>
          <w:noProof/>
        </w:rPr>
        <w:drawing>
          <wp:inline distT="0" distB="0" distL="0" distR="0" wp14:anchorId="044E1C67" wp14:editId="43A46081">
            <wp:extent cx="83820" cy="83820"/>
            <wp:effectExtent l="0" t="0" r="0" b="0"/>
            <wp:docPr id="4145" name="Picture 4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" name="Picture 414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base64</w:t>
      </w:r>
    </w:p>
    <w:p w14:paraId="186D706E" w14:textId="77777777" w:rsidR="00266C8E" w:rsidRDefault="00EE51D1">
      <w:pPr>
        <w:spacing w:after="71"/>
        <w:ind w:left="256" w:hanging="10"/>
      </w:pPr>
      <w:r>
        <w:rPr>
          <w:sz w:val="72"/>
        </w:rPr>
        <w:t>Tidying previous code...</w:t>
      </w:r>
    </w:p>
    <w:p w14:paraId="397EE043" w14:textId="77777777" w:rsidR="00266C8E" w:rsidRDefault="00EE51D1">
      <w:pPr>
        <w:numPr>
          <w:ilvl w:val="0"/>
          <w:numId w:val="3"/>
        </w:numPr>
        <w:spacing w:after="167" w:line="265" w:lineRule="auto"/>
        <w:ind w:hanging="555"/>
        <w:jc w:val="both"/>
      </w:pPr>
      <w:r>
        <w:rPr>
          <w:sz w:val="52"/>
        </w:rPr>
        <w:t xml:space="preserve">The last Python script you wrote would connect to </w:t>
      </w:r>
      <w:proofErr w:type="gramStart"/>
      <w:r>
        <w:rPr>
          <w:sz w:val="52"/>
        </w:rPr>
        <w:t>a</w:t>
      </w:r>
      <w:proofErr w:type="gramEnd"/>
      <w:r>
        <w:rPr>
          <w:sz w:val="52"/>
        </w:rPr>
        <w:t xml:space="preserve"> FTP server.</w:t>
      </w:r>
    </w:p>
    <w:p w14:paraId="536E3BF0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416FA7A" wp14:editId="5093C3FB">
            <wp:simplePos x="0" y="0"/>
            <wp:positionH relativeFrom="page">
              <wp:posOffset>10553700</wp:posOffset>
            </wp:positionH>
            <wp:positionV relativeFrom="page">
              <wp:posOffset>5676900</wp:posOffset>
            </wp:positionV>
            <wp:extent cx="1409700" cy="1066800"/>
            <wp:effectExtent l="0" t="0" r="0" b="0"/>
            <wp:wrapTopAndBottom/>
            <wp:docPr id="9102" name="Picture 9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" name="Picture 91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What if the server is down, or cannot be reached?</w:t>
      </w:r>
    </w:p>
    <w:tbl>
      <w:tblPr>
        <w:tblStyle w:val="TableGrid"/>
        <w:tblW w:w="11228" w:type="dxa"/>
        <w:tblInd w:w="2751" w:type="dxa"/>
        <w:tblCellMar>
          <w:top w:w="60" w:type="dxa"/>
          <w:left w:w="165" w:type="dxa"/>
          <w:bottom w:w="0" w:type="dxa"/>
          <w:right w:w="443" w:type="dxa"/>
        </w:tblCellMar>
        <w:tblLook w:val="04A0" w:firstRow="1" w:lastRow="0" w:firstColumn="1" w:lastColumn="0" w:noHBand="0" w:noVBand="1"/>
      </w:tblPr>
      <w:tblGrid>
        <w:gridCol w:w="11228"/>
      </w:tblGrid>
      <w:tr w:rsidR="00266C8E" w14:paraId="7DD61BE1" w14:textId="77777777">
        <w:trPr>
          <w:trHeight w:val="1389"/>
        </w:trPr>
        <w:tc>
          <w:tcPr>
            <w:tcW w:w="11228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6FE389C" w14:textId="77777777" w:rsidR="00266C8E" w:rsidRDefault="00EE51D1">
            <w:pPr>
              <w:spacing w:after="0" w:line="216" w:lineRule="auto"/>
              <w:ind w:right="2025" w:firstLine="15"/>
            </w:pPr>
            <w:proofErr w:type="spellStart"/>
            <w:r>
              <w:rPr>
                <w:sz w:val="42"/>
              </w:rPr>
              <w:lastRenderedPageBreak/>
              <w:t>root@kali</w:t>
            </w:r>
            <w:proofErr w:type="spellEnd"/>
            <w:r>
              <w:rPr>
                <w:sz w:val="42"/>
              </w:rPr>
              <w:tab/>
              <w:t xml:space="preserve">python3 </w:t>
            </w:r>
            <w:proofErr w:type="spellStart"/>
            <w:r>
              <w:rPr>
                <w:sz w:val="42"/>
              </w:rPr>
              <w:t>banner_grab</w:t>
            </w:r>
            <w:proofErr w:type="spellEnd"/>
            <w:r>
              <w:rPr>
                <w:sz w:val="42"/>
              </w:rPr>
              <w:t xml:space="preserve">. </w:t>
            </w:r>
            <w:proofErr w:type="spellStart"/>
            <w:r>
              <w:rPr>
                <w:sz w:val="42"/>
              </w:rPr>
              <w:t>py</w:t>
            </w:r>
            <w:proofErr w:type="spellEnd"/>
            <w:r>
              <w:rPr>
                <w:sz w:val="42"/>
              </w:rPr>
              <w:t xml:space="preserve"> Traceback (most recent call last</w:t>
            </w:r>
            <w:proofErr w:type="gramStart"/>
            <w:r>
              <w:rPr>
                <w:sz w:val="42"/>
              </w:rPr>
              <w:t>) :</w:t>
            </w:r>
            <w:proofErr w:type="gramEnd"/>
          </w:p>
          <w:p w14:paraId="21CE8B05" w14:textId="77777777" w:rsidR="00266C8E" w:rsidRDefault="00EE51D1">
            <w:pPr>
              <w:spacing w:after="0" w:line="263" w:lineRule="auto"/>
              <w:ind w:left="3015" w:hanging="2610"/>
              <w:jc w:val="both"/>
            </w:pPr>
            <w:r>
              <w:rPr>
                <w:sz w:val="46"/>
              </w:rPr>
              <w:t xml:space="preserve">File "banner_grab.py", line 6, in &lt;module&gt; </w:t>
            </w:r>
            <w:r>
              <w:rPr>
                <w:sz w:val="46"/>
              </w:rPr>
              <w:t>'192.168.229.105</w:t>
            </w:r>
            <w:proofErr w:type="gramStart"/>
            <w:r>
              <w:rPr>
                <w:sz w:val="46"/>
              </w:rPr>
              <w:t>' ,</w:t>
            </w:r>
            <w:proofErr w:type="gramEnd"/>
            <w:r>
              <w:rPr>
                <w:sz w:val="46"/>
              </w:rPr>
              <w:t xml:space="preserve"> 21))</w:t>
            </w:r>
          </w:p>
          <w:p w14:paraId="0BB80A33" w14:textId="77777777" w:rsidR="00266C8E" w:rsidRDefault="00EE51D1">
            <w:pPr>
              <w:spacing w:after="0"/>
            </w:pPr>
            <w:proofErr w:type="spellStart"/>
            <w:r>
              <w:rPr>
                <w:sz w:val="44"/>
              </w:rPr>
              <w:t>ConnectionRefusedError</w:t>
            </w:r>
            <w:proofErr w:type="spellEnd"/>
            <w:r>
              <w:rPr>
                <w:sz w:val="44"/>
              </w:rPr>
              <w:t>: [</w:t>
            </w:r>
            <w:proofErr w:type="spellStart"/>
            <w:r>
              <w:rPr>
                <w:sz w:val="44"/>
              </w:rPr>
              <w:t>Errno</w:t>
            </w:r>
            <w:proofErr w:type="spellEnd"/>
            <w:r>
              <w:rPr>
                <w:sz w:val="44"/>
              </w:rPr>
              <w:t xml:space="preserve"> 111] Connection </w:t>
            </w:r>
            <w:proofErr w:type="gramStart"/>
            <w:r>
              <w:rPr>
                <w:sz w:val="44"/>
              </w:rPr>
              <w:t>refused</w:t>
            </w:r>
            <w:proofErr w:type="gramEnd"/>
          </w:p>
          <w:p w14:paraId="2E6BEFAA" w14:textId="77777777" w:rsidR="00266C8E" w:rsidRDefault="00EE51D1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D24DB9" wp14:editId="51FC8E5E">
                      <wp:extent cx="5743575" cy="295275"/>
                      <wp:effectExtent l="0" t="0" r="0" b="0"/>
                      <wp:docPr id="175638" name="Group 1756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43575" cy="295275"/>
                                <a:chOff x="0" y="0"/>
                                <a:chExt cx="5743575" cy="2952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05" name="Picture 9005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05325" y="0"/>
                                  <a:ext cx="1238250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035" name="Picture 9035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1300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5638" style="width:452.25pt;height:23.25pt;mso-position-horizontal-relative:char;mso-position-vertical-relative:line" coordsize="57435,2952">
                      <v:shape id="Picture 9005" style="position:absolute;width:12382;height:2952;left:45053;top:0;" filled="f">
                        <v:imagedata r:id="rId49"/>
                      </v:shape>
                      <v:shape id="Picture 9035" style="position:absolute;width:27813;height:2952;left:0;top:0;" filled="f">
                        <v:imagedata r:id="rId50"/>
                      </v:shape>
                    </v:group>
                  </w:pict>
                </mc:Fallback>
              </mc:AlternateContent>
            </w:r>
          </w:p>
        </w:tc>
      </w:tr>
      <w:tr w:rsidR="00266C8E" w14:paraId="6D49A9B6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9F87FC0" w14:textId="77777777" w:rsidR="00266C8E" w:rsidRDefault="00266C8E"/>
        </w:tc>
      </w:tr>
      <w:tr w:rsidR="00266C8E" w14:paraId="37BF7CE2" w14:textId="77777777">
        <w:trPr>
          <w:trHeight w:val="999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E009777" w14:textId="77777777" w:rsidR="00266C8E" w:rsidRDefault="00266C8E"/>
        </w:tc>
      </w:tr>
      <w:tr w:rsidR="00266C8E" w14:paraId="112C7241" w14:textId="77777777">
        <w:trPr>
          <w:trHeight w:val="53"/>
        </w:trPr>
        <w:tc>
          <w:tcPr>
            <w:tcW w:w="1122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4826BCF9" w14:textId="77777777" w:rsidR="00266C8E" w:rsidRDefault="00266C8E"/>
        </w:tc>
      </w:tr>
    </w:tbl>
    <w:p w14:paraId="7127DA43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t>Before we move forward, our script needs a means of error handling.</w:t>
      </w:r>
    </w:p>
    <w:p w14:paraId="20ED3474" w14:textId="77777777" w:rsidR="00266C8E" w:rsidRDefault="00266C8E">
      <w:pPr>
        <w:sectPr w:rsidR="00266C8E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9200" w:h="10800" w:orient="landscape"/>
          <w:pgMar w:top="96" w:right="2325" w:bottom="2011" w:left="1224" w:header="156" w:footer="720" w:gutter="0"/>
          <w:cols w:space="720"/>
          <w:titlePg/>
        </w:sectPr>
      </w:pPr>
    </w:p>
    <w:p w14:paraId="47020036" w14:textId="77777777" w:rsidR="00266C8E" w:rsidRDefault="00EE51D1">
      <w:pPr>
        <w:spacing w:after="134"/>
        <w:ind w:left="55" w:hanging="10"/>
      </w:pPr>
      <w:r>
        <w:rPr>
          <w:sz w:val="74"/>
        </w:rPr>
        <w:lastRenderedPageBreak/>
        <w:t>Enter Exceptions:</w:t>
      </w:r>
    </w:p>
    <w:p w14:paraId="32CEE8B1" w14:textId="77777777" w:rsidR="00266C8E" w:rsidRDefault="00EE51D1">
      <w:pPr>
        <w:numPr>
          <w:ilvl w:val="0"/>
          <w:numId w:val="3"/>
        </w:numPr>
        <w:spacing w:after="8"/>
        <w:ind w:hanging="555"/>
        <w:jc w:val="both"/>
      </w:pPr>
      <w:r>
        <w:rPr>
          <w:sz w:val="52"/>
        </w:rPr>
        <w:t>Python error handling uses keywords try, except, raise, &amp; finally</w:t>
      </w:r>
    </w:p>
    <w:p w14:paraId="46C1964F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t>You handle errors (or exceptions) by "try-</w:t>
      </w:r>
      <w:proofErr w:type="spellStart"/>
      <w:r>
        <w:rPr>
          <w:sz w:val="52"/>
        </w:rPr>
        <w:t>ing</w:t>
      </w:r>
      <w:proofErr w:type="spellEnd"/>
      <w:r>
        <w:rPr>
          <w:sz w:val="52"/>
        </w:rPr>
        <w:t>" to do something:</w:t>
      </w:r>
    </w:p>
    <w:p w14:paraId="0BB01D88" w14:textId="77777777" w:rsidR="00266C8E" w:rsidRDefault="00EE51D1">
      <w:pPr>
        <w:spacing w:after="107"/>
        <w:ind w:left="4188"/>
      </w:pPr>
      <w:r>
        <w:rPr>
          <w:noProof/>
        </w:rPr>
        <w:drawing>
          <wp:inline distT="0" distB="0" distL="0" distR="0" wp14:anchorId="60EE9605" wp14:editId="3BFE30E8">
            <wp:extent cx="5295900" cy="2819400"/>
            <wp:effectExtent l="0" t="0" r="0" b="0"/>
            <wp:docPr id="175372" name="Picture 175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" name="Picture 17537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B328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t>And that could go smoothly, "except" when something goes wrong!</w:t>
      </w:r>
      <w:r>
        <w:rPr>
          <w:noProof/>
        </w:rPr>
        <w:drawing>
          <wp:inline distT="0" distB="0" distL="0" distR="0" wp14:anchorId="21A70E1F" wp14:editId="20D58CF0">
            <wp:extent cx="167639" cy="167640"/>
            <wp:effectExtent l="0" t="0" r="0" b="0"/>
            <wp:docPr id="175374" name="Picture 175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4" name="Picture 17537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140C" w14:textId="77777777" w:rsidR="00266C8E" w:rsidRDefault="00EE51D1">
      <w:pPr>
        <w:spacing w:after="3"/>
        <w:ind w:left="46" w:hanging="10"/>
      </w:pPr>
      <w:r>
        <w:rPr>
          <w:sz w:val="68"/>
        </w:rPr>
        <w:lastRenderedPageBreak/>
        <w:t>Be warned!</w:t>
      </w:r>
    </w:p>
    <w:p w14:paraId="1C0CD66B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0"/>
        </w:rPr>
        <w:t>Using a general except statement, any error that</w:t>
      </w:r>
      <w:r>
        <w:rPr>
          <w:sz w:val="50"/>
        </w:rPr>
        <w:t xml:space="preserve"> occurs will trigger it!</w:t>
      </w:r>
    </w:p>
    <w:p w14:paraId="338A9A58" w14:textId="77777777" w:rsidR="00266C8E" w:rsidRDefault="00EE51D1">
      <w:pPr>
        <w:spacing w:after="0"/>
        <w:ind w:left="21" w:right="-1092"/>
      </w:pPr>
      <w:r>
        <w:rPr>
          <w:noProof/>
        </w:rPr>
        <w:lastRenderedPageBreak/>
        <w:drawing>
          <wp:inline distT="0" distB="0" distL="0" distR="0" wp14:anchorId="3B8C8637" wp14:editId="1905BA35">
            <wp:extent cx="11020425" cy="4295775"/>
            <wp:effectExtent l="0" t="0" r="0" b="0"/>
            <wp:docPr id="175376" name="Picture 175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" name="Picture 17537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02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E2C8" w14:textId="77777777" w:rsidR="00266C8E" w:rsidRDefault="00EE51D1">
      <w:pPr>
        <w:spacing w:after="52"/>
        <w:ind w:left="31" w:hanging="10"/>
      </w:pPr>
      <w:r>
        <w:rPr>
          <w:sz w:val="76"/>
        </w:rPr>
        <w:t>Syntax errors will not be caught.</w:t>
      </w:r>
    </w:p>
    <w:p w14:paraId="7EBBF110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lastRenderedPageBreak/>
        <w:t>However, even with a general except statement, syntax errors will show.</w:t>
      </w:r>
    </w:p>
    <w:p w14:paraId="0B1BEDEC" w14:textId="77777777" w:rsidR="00266C8E" w:rsidRDefault="00EE51D1">
      <w:pPr>
        <w:spacing w:after="0"/>
        <w:ind w:left="21" w:right="-1092"/>
      </w:pPr>
      <w:r>
        <w:rPr>
          <w:noProof/>
        </w:rPr>
        <mc:AlternateContent>
          <mc:Choice Requires="wpg">
            <w:drawing>
              <wp:inline distT="0" distB="0" distL="0" distR="0" wp14:anchorId="0BC54F03" wp14:editId="2B74CBB5">
                <wp:extent cx="11020425" cy="4295775"/>
                <wp:effectExtent l="0" t="0" r="0" b="0"/>
                <wp:docPr id="168176" name="Group 168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0425" cy="4295775"/>
                          <a:chOff x="0" y="0"/>
                          <a:chExt cx="11020425" cy="4295775"/>
                        </a:xfrm>
                      </wpg:grpSpPr>
                      <pic:pic xmlns:pic="http://schemas.openxmlformats.org/drawingml/2006/picture">
                        <pic:nvPicPr>
                          <pic:cNvPr id="175378" name="Picture 175378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95325" y="0"/>
                            <a:ext cx="10325100" cy="429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70" name="Rectangle 11270"/>
                        <wps:cNvSpPr/>
                        <wps:spPr>
                          <a:xfrm>
                            <a:off x="0" y="3514725"/>
                            <a:ext cx="27969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3DC5B" w14:textId="77777777" w:rsidR="00266C8E" w:rsidRDefault="00EE51D1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1" name="Rectangle 11271"/>
                        <wps:cNvSpPr/>
                        <wps:spPr>
                          <a:xfrm>
                            <a:off x="333375" y="3514725"/>
                            <a:ext cx="874109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6280B" w14:textId="77777777" w:rsidR="00266C8E" w:rsidRDefault="00EE51D1">
                              <w:r>
                                <w:rPr>
                                  <w:sz w:val="56"/>
                                </w:rPr>
                                <w:t xml:space="preserve">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C54F03" id="Group 168176" o:spid="_x0000_s1026" style="width:867.75pt;height:338.25pt;mso-position-horizontal-relative:char;mso-position-vertical-relative:line" coordsize="110204,429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2FUXBAMAAJkIAAAOAAAAZHJzL2Uyb0RvYy54bWzEVttu2zAMfR+w&#10;fxD03trOzYnRpBjWtRgwrMG6fYAiy7YwWRIk5bavHyXZaZek6NaHrkBd6kYenkNKvbretQJtmLFc&#10;yTnOLlOMmKSq5LKe4x/fby+mGFlHZEmEkmyO98zi68X7d1dbXbCBapQomUHgRNpiq+e4cU4XSWJp&#10;w1piL5VmEhYrZVriYGjqpDRkC95bkQzSdJJslSm1UZRZC7M3cREvgv+qYtTdV5VlDok5BmwufE34&#10;rvw3WVyRojZEN5x2MMgrULSESwh6cHVDHEFrw09ctZwaZVXlLqlqE1VVnLKQA2STpUfZ3Bm11iGX&#10;utjW+kATUHvE06vd0q+bpUG8BO0m0yyfYCRJCzqF0KibA5K2ui5g753RD3ppuok6jnzeu8q0/i9k&#10;hHaB3v2BXrZziMJklqWDdDQYY0RhcTSYjfN8HBWgDch0cpA2n146mvShE4/wAEhzWsBvxxhYJ4y9&#10;XFlwyq0Nw52T9q98tMT8XOsLEFcTx1dccLcPhQoyelBys+R0aeLgCfn5eJhDq0TyYYuPjLI4C2z7&#10;o363PwvDxI//cLUSXN9yIbwG3u5AQ6UfVcqZvGMV3ii6bpl0sa0ME4BfSdtwbTEyBWtXDKrEfC6z&#10;KJl1hjna+IAVBP4GreaRkeKwEFA+AvOYLRTPmXKZzMZDXxdnaiaFhSyF1j2qmYPwpNDGujumWuQN&#10;gAhIgG1SkM0X22Hqt3TURRgBH6Dy1Q23j+1Jg9EJbf/UYA8N0QwgeLdPNM4GOeQRJfZ0EVkLEDlM&#10;h44Kuw/9ZZ9jC5wAUcNxNsqBNDhJir7FBvlsMptFsobTNB1N/fpruSKFkN67VL60oiM/A73Wg/OW&#10;2612Hf6VKvdwnzTK/LqHV6ESajvHqrOwfyhAIL+KkfgsgWZ/J/eG6Y1VbxgnPqpwc0cYH9ZOVTxo&#10;6gPHaB0e0O8NhczOCxl6o5P9ZSGH8AM34LNqTvNRlvZqjkd5Fty/gZrxQfCl80jz/xM1XO3w/oVC&#10;7t5q/8A+HYciePyPYvEbAAD//wMAUEsDBAoAAAAAAAAAIQCh/3sEkWYBAJFmAQAUAAAAZHJzL21l&#10;ZGlhL2ltYWdlMS5qcGf/2P/gABBKRklGAAEBAQBgAGAAAP/bAEMAAwICAwICAwMDAwQDAwQFCAUF&#10;BAQFCgcHBggMCgwMCwoLCw0OEhANDhEOCwsQFhARExQVFRUMDxcYFhQYEhQVFP/bAEMBAwQEBQQF&#10;CQUFCRQNCw0UFBQUFBQUFBQUFBQUFBQUFBQUFBQUFBQUFBQUFBQUFBQUFBQUFBQUFBQUFBQUFBQU&#10;FP/AABEIAcMEP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N7/AIKbf8l50H/sWrf/ANKrqvkav2g+Jv7Nfw4+MmvQa14w8Of2vqdvbLZxz/br&#10;mDbErO4XbFIoPzSOckZ569K5H/hhL4G/9CR/5Vr7/wCP19Hh8ypUaUYSTuvT/M8OtgalSpKaa1/r&#10;sfkbRX65f8MJfA3/AKEj/wAq19/8fo/4YS+Bv/Qkf+Va+/8Aj9dH9rUOz/D/ADMP7Nrd1+P+R+Rt&#10;Ffrl/wAMJfA3/oSP/Ktff/H6P+GEvgb/ANCR/wCVa+/+P0f2tQ7P8P8AMP7Nrd1+P+R+RtFfrl/w&#10;wl8Df+hI/wDKtff/AB+j/hhL4G/9CR/5Vr7/AOP0f2tQ7P8AD/MP7Nrd1+P+R+RtFfrl/wAMJfA3&#10;/oSP/Ktff/H6P+GEvgb/ANCR/wCVa+/+P0f2tQ7P8P8AMP7Nrd1+P+R+RtFfrl/wwl8Df+hI/wDK&#10;tff/AB+j/hhL4G/9CR/5Vr7/AOP0f2tQ7P8AD/MP7Nrd1+P+R+RtFfrl/wAMJfA3/oSP/Ktff/H6&#10;P+GEvgb/ANCR/wCVa+/+P0f2tQ7P8P8AMP7Nrd1+P+R+RtFfrl/wwl8Df+hI/wDKtff/AB+j/hhL&#10;4G/9CR/5Vr7/AOP0f2tQ7P8AD/MP7Nrd1+P+R+RtFfrl/wAMJfA3/oSP/Ktff/H6P+GEvgb/ANCR&#10;/wCVa+/+P0f2tQ7P8P8AMP7Nrd1+P+R+RtFfrl/wwl8Df+hI/wDKtff/AB+j/hhL4G/9CR/5Vr7/&#10;AOP0f2tQ7P8AD/MP7Nrd1+P+R+RtFfrl/wAMJfA3/oSP/Ktff/H6P+GEvgb/ANCR/wCVa+/+P0f2&#10;tQ7P8P8AMP7Nrd1+P+R+RtFfrl/wwl8Df+hI/wDKtff/AB+j/hhL4G/9CR/5Vr7/AOP0f2tQ7P8A&#10;D/MP7Nrd1+P+R+RtFfrl/wAMJfA3/oSP/Ktff/H6P+GEvgb/ANCR/wCVa+/+P0f2tQ7P8P8AMP7N&#10;rd1+P+R+RtFfrl/wwl8Df+hI/wDKtff/AB+j/hhL4G/9CR/5Vr7/AOP0f2tQ7P8AD/MP7Nrd1+P+&#10;R+RtFfrl/wAMJfA3/oSP/Ktff/H6P+GEvgb/ANCR/wCVa+/+P0f2tQ7P8P8AMP7Nrd1+P+R+RtFf&#10;rl/wwl8Df+hI/wDKtff/AB+j/hhL4G/9CR/5Vr7/AOP0f2tQ7P8AD/MP7Nrd1+P+R+RtFfrl/wAM&#10;JfA3/oSP/Ktff/H6P+GEvgb/ANCR/wCVa+/+P0f2tQ7P8P8AMP7Nrd1+P+R+RtFfrl/wwl8Df+hI&#10;/wDKtff/AB+j/hhL4G/9CR/5Vr7/AOP0f2tQ7P8AD/MP7Nrd1+P+R+RtFfrl/wAMJfA3/oSP/Ktf&#10;f/H6P+GEvgb/ANCR/wCVa+/+P0f2tQ7P8P8AMP7Nrd1+P+R+RtFfrl/wwl8Df+hI/wDKtff/AB+j&#10;/hhL4G/9CR/5Vr7/AOP0f2tQ7P8AD/MP7Nrd1+P+R+RtFfrl/wAMJfA3/oSP/Ktff/H6P+GEvgb/&#10;ANCR/wCVa+/+P0f2tQ7P8P8AMP7Nrd1+P+R+RtFfrl/wwl8Df+hI/wDKtff/AB+j/hhL4G/9CR/5&#10;Vr7/AOP0f2tQ7P8AD/MP7Nrd1+P+R+RtFfrl/wAMJfA3/oSP/Ktff/H6P+GEvgb/ANCR/wCVa+/+&#10;P0f2tQ7P8P8AMP7Nrd1+P+R+RtFfrl/wwl8Df+hI/wDKtff/AB+j/hhL4G/9CR/5Vr7/AOP0f2tQ&#10;7P8AD/MP7Nrd1+P+R+RtFfrl/wAMJfA3/oSP/Ktff/H6P+GEvgb/ANCR/wCVa+/+P0f2tQ7P8P8A&#10;MP7Nrd1+P+R+RtFfrl/wwl8Df+hI/wDKtff/AB+j/hhL4G/9CR/5Vr7/AOP0f2tQ7P8AD/MP7Nrd&#10;1+P+R+RtFfrl/wAMJfA3/oSP/Ktff/H6P+GEvgb/ANCR/wCVa+/+P0f2tQ7P8P8AMP7Nrd1+P+R+&#10;RtFfrl/wwl8Df+hI/wDKtff/AB+j/hhL4G/9CR/5Vr7/AOP0f2tQ7P8AD/MP7Nrd1+P+R+RtFfrl&#10;/wAMJfA3/oSP/Ktff/H6P+GEvgb/ANCR/wCVa+/+P0f2tQ7P8P8AMP7Nrd1+P+R+RtFfrl/wwl8D&#10;f+hI/wDKtff/AB+j/hhL4G/9CR/5Vr7/AOP0f2tQ7P8AD/MP7Nrd1+P+R+RtFfrl/wAMJfA3/oSP&#10;/Ktff/H6P+GEvgb/ANCR/wCVa+/+P0f2tQ7P8P8AMP7Nrd1+P+R+RtFfrl/wwl8Df+hI/wDKtff/&#10;AB+j/hhL4G/9CR/5Vr7/AOP0f2tQ7P8AD/MP7Nrd1+P+R+RtFfrl/wAMJfA3/oSP/Ktff/H6P+GE&#10;vgb/ANCR/wCVa+/+P0f2tQ7P8P8AMP7Nrd1+P+R+RtFfrl/wwl8Df+hI/wDKtff/AB+j/hhL4G/9&#10;CR/5Vr7/AOP0f2tQ7P8AD/MP7Nrd1+P+R+RtFfrl/wAMJfA3/oSP/Ktff/H6P+GEvgb/ANCR/wCV&#10;a+/+P0f2tQ7P8P8AMP7Nrd1+P+R+RtFfrl/wwl8Df+hI/wDKtff/AB+j/hhL4G/9CR/5Vr7/AOP0&#10;f2tQ7P8AD/MP7Nrd1+P+R+RtFfrl/wAMJfA3/oSP/Ktff/H6P+GEvgb/ANCR/wCVa+/+P0f2tQ7P&#10;8P8AMP7Nrd1+P+R+RtFfrl/wwl8Df+hI/wDKtff/AB+j/hhL4G/9CR/5Vr7/AOP0f2tQ7P8AD/MP&#10;7Nrd1+P+R+RtFfrl/wAMJfA3/oSP/Ktff/H6P+GEvgb/ANCR/wCVa+/+P0f2tQ7P8P8AMP7Nrd1+&#10;P+R+RtFfrl/wwl8Df+hI/wDKtff/AB+j/hhL4G/9CR/5Vr7/AOP0f2tQ7P8AD/MP7Nrd1+P+R+Rt&#10;Ffrl/wAMJfA3/oSP/Ktff/H6P+GEvgb/ANCR/wCVa+/+P0f2tQ7P8P8AMP7Nrd1+P+R+RtFfrl/w&#10;wl8Df+hI/wDKtff/AB+j/hhL4G/9CR/5Vr7/AOP0f2tQ7P8AD/MP7Nrd1+P+R+RtFfrl/wAMJfA3&#10;/oSP/Ktff/H6P+GEvgb/ANCR/wCVa+/+P0f2tQ7P8P8AMP7Nrd1+P+R+RtFfrl/wwl8Df+hI/wDK&#10;tff/AB+j/hhL4G/9CR/5Vr7/AOP0f2tQ7P8AD/MP7Nrd1+P+R+RtFfrl/wAMJfA3/oSP/Ktff/H6&#10;P+GEvgb/ANCR/wCVa+/+P0f2tQ7P8P8AMP7Nrd1+P+R+RtFfrl/wwl8Df+hI/wDKtff/AB+j/hhL&#10;4G/9CR/5Vr7/AOP0f2tQ7P8AD/MP7Nrd1+P+R+RtFfrl/wAMJfA3/oSP/Ktff/H6P+GEvgb/ANCR&#10;/wCVa+/+P0f2tQ7P8P8AMP7Nrd1+P+R+RtFfrl/wwl8Df+hI/wDKtff/AB+j/hhL4G/9CR/5Vr7/&#10;AOP0f2tQ7P8AD/MP7Nrd1+P+R+RtFfrl/wAMJfA3/oSP/Ktff/H6P+GEvgb/ANCR/wCVa+/+P0f2&#10;tQ7P8P8AMP7Nrd1+P+R+RtFfrl/wwl8Df+hI/wDKtff/AB+j/hhL4G/9CR/5Vr7/AOP0f2tQ7P8A&#10;D/MP7Nrd1+P+R+RtFfrl/wAMJfA3/oSP/Ktff/H6P+GEvgb/ANCR/wCVa+/+P0f2tQ7P8P8AMP7N&#10;rd1+P+R+RtFfrl/wwl8Df+hI/wDKtff/AB+j/hhL4G/9CR/5Vr7/AOP0f2tQ7P8AD/MP7Nrd1+P+&#10;R+RtFfrl/wAMJfA3/oSP/Ktff/H6P+GEvgb/ANCR/wCVa+/+P0f2tQ7P8P8AMP7Nrd1+P+R+RtFf&#10;rl/wwl8Df+hI/wDKtff/AB+j/hhL4G/9CR/5Vr7/AOP0f2tQ7P8AD/MP7Nrd1+P+R+RtFfrl/wAM&#10;JfA3/oSP/Ktff/H6P+GEvgb/ANCR/wCVa+/+P0f2tQ7P8P8AMP7Nrd1+P+R+RtFfrl/wwl8Df+hI&#10;/wDKtff/AB+j/hhL4G/9CR/5Vr7/AOP0f2tQ7P8AD/MP7Nrd1+P+R+RtFfrl/wAMJfA3/oSP/Ktf&#10;f/H6P+GEvgb/ANCR/wCVa+/+P0f2tQ7P8P8AMP7Nrd1+P+R+RtFfrl/wwl8Df+hI/wDKtff/AB+j&#10;/hhL4G/9CR/5Vr7/AOP0f2tQ7P8AD/MP7Nrd1+P+R8jf8Eyf+S869/2LVx/6VWtfprXimg/BH4Z/&#10;s5ainiLwr4c/sjUb4f2Y8/265n3RuRIV2yyMOsKnIGeOvWvY7C7F7apMvRhmvCxleOIq88Nj2MLR&#10;lRp8kixRRRXCdYUUUUAFFFFABRRRQAUUUUAFFFFABRRRQAUUUUAFFI1Jk0AC9/rTqavf615b+09q&#10;OpaJ8EPEeq6RfXmnX+nCC8SeylaOQLHPGzjKkZUoGBGcEE5rKtU9lTlUavZN/ca0oe0qRh3dj1Sq&#10;Wt382l6Lf3tvZS6lcW9vJNHZwECSdlUkRrnjLEYGfWvHvFn7Q1muo+OvD9rbSQtpPh241K31aOYB&#10;Zp0gSWSFBjhkSe3bOTneeBtoi+G+peO/gP4KGpeNPF2hatZaPFd3F5ourNBcXUzQKWE0jKzON2Tz&#10;zXM8UpuUaOrSf52OhYdx5ZVdE7flc9F+GPi7UvHXgjTdb1fw5eeE9QulYy6RfkmWDDEDOVU8gA8q&#10;Dz0p3h/4haX4l8YeJvDVmtx/aHh4263rSIBHmZC6BDnJwo54HXvXnv7PY1D4jfsveHY9V17VxqGq&#10;afNFNrEN4325SZZF8xZm3EOBjDHOMCvHvhv+z3/bHxm+Kuk/8LK+Idl/ZU2nr9us9e8u6vPMty2b&#10;h/L/AHhXovAwOK5XiqyhQcI83PvsvstnQsPScqynLl5fV/aSPpL4nfEz/hXFx4Ri/s3+0f8AhINc&#10;g0bPn+V5Hmhj5n3W3Y2/d4znqK7ivm/9qnRdUsfC/wAJtJ0TVZP7Yh8U2Fraapqh89/NEUirNLx8&#10;7Z+Y8cmoo/D/AIk+Cvxs+HVp/wALB8SeLLLxVJeW2qWmvXKzQiSOAyLJAoAEI3fwjPGBnFU8VOnW&#10;lGUbxvFdNL6fPUlYaE6UZRlaXvd9bflofStFFcD8en8cx/BvxefhpHDL47/s+T+yFnKAefjgjf8A&#10;JuAyV3/Lu27uM16x5h31FfAn7OesaJp/xW8LQ6r8cPjP4e8f3jn7Z4E+LO5bbU/lw8dsjxLEMuwK&#10;GKRmwAAOa7C18MeL/wBsP4sfE5bv4q+MPh14I8E643hzTdJ8C366bd3FxFFG81zc3GHZ1JkwqYAw&#10;AeCDkA+y6K+Qfg38YvGXwo0L9oPwr4z1uX4g3HwlhW/0/WrlQt3f2ktm91FFcFc5kXZtL9TnJ6Vm&#10;/BX9nv4ifGDwV4Y+LHir9oHx7YeLtetoNah0vw5fRwaBaRSoskVubIoyyhUbaxLDceTkjcQD3+++&#10;N32H9pTSvhN/Yu/7d4am8Q/2x9qxs8u4WHyfJ2c53bt28dMY716jXwd+1n8aJP2ff2wLbx1FoF34&#10;kfTPhjdEWdrwqltRjUSSsASkSkguwDEKCcV9AfBXw3rfgH4fa38QPGHjy7+I3iHWLRtYuJdPvJTo&#10;0EIi8xINOttxRIgowJAN8mdzHkKAD3GuJ+Mvxd0L4F/DvUvGfiRbt9JsWhjkSxiEkzNLKkSBVJA5&#10;Z16kCvzI0v4xfET4seGB49uZv2qIfGeoxyXmmL4H8PIfCcG4sYI0g3f6TCoKguxBcDJ5r0X9r/wB&#10;4o+KX7Gek/Fnxt4m8eeFPFradpFrqngmK/ey0g3BvUR5pbF49yykvvGSMFU4+XkA/SZW3qGHQjNO&#10;rxX4H/s0/wDCl9eutX/4Wr8TPHf2q0+zfYPGviL+0bWHLK3mRx+Wu1/lxuz0YjvXtVABRXiv7Xs3&#10;xJh+Cl+3wujvn177Xb/bDpHlHUV0/wAwfaTZrL8jT7M7QeeTt+bbXjX7JGreFLf4otpulfHD4p6r&#10;r0lhI+ofDz4vFzqCHOVkiE0UZUptbPklwQTnGKAPs+ivjS18MeL/ANsP4sfE5bv4q+MPh14I8E64&#10;3hzTdJ8C366bd3FxFFG81zc3GHZ1JkwqYAwAeCDnlh+0d8Q/2ePhP+0T4f1vXF8feIPhlcafb6H4&#10;g1KMCW4j1BU+z/a9pwzQmQFmON2OSKAPvSvLr743fYf2lNK+E39i7/t3hqbxD/bH2rGzy7hYfJ8n&#10;Zzndu3bx0xjvXm/ws/ZP8Z+F9b0Hxh4g/aA+IniLxQsqXWrafNfxnQbvJzLDHY+XiJCPlUqw29QB&#10;nFeT/tZ/GiT9n39sC28dRaBd+JH0z4Y3RFna8KpbUY1EkrAEpEpILsAxCgnFAH3jRXy1FqHiX9n3&#10;9m3x/wDGLxB42m+JvjC70l9aDW15MdBhzGDBDY2wcokCkrmUDfIMsxGcD47k+I3xYt/D0Hi/w8f2&#10;sdU+KBiiuxHqnhdG8KXUp2s8f2JCdkLDIDLkgHcB2oA/TP4y/F3QvgX8O9S8Z+JFu30mxaGORLGI&#10;STM0sqRIFUkDlnXqQK7RW3qGHQjNfBH/AAUc+E914y/Z7uPiZfeMPHGgXv2TR4Z/Btrqxh0YSPdR&#10;bmltTHkyqZT8xIIMacfLX0f8D/2af+FL69dav/wtX4meO/tVp9m+weNfEX9o2sOWVvMjj8tdr/Lj&#10;dnoxHegCz8Zvjpd+CPHHgvwB4T0mHxH498T3PmJZTStHBYadGwNze3DqCUQLlU4+ZyAM4IPoPxAu&#10;vEtj4J1u48HWNjqfiiK1kfTbPU5mitppwPlV2UEgE/TPTK9R8+fs+xx+K/2xP2jfE18u/UtIl0nw&#10;3Y+ZjfbWi23nOFGMhZJX39ece1fUdAHnfwF+NWk/Hz4cWXinTLebTrjzJLPU9Iu+LjTL6I7Z7aUc&#10;EMjeoGQVOBmvRK+W/glEvhD9uD4++G7ABdK1fT9H8StBEP3cF26PDMSOzybFc+uM19SUAFFcf8Xv&#10;Elp4T+G+vape+IG8KwQ2+P7XjgE727MQqlIyDuYkgAY6kV8j6R4+1rwf428GXWiX/wAZ2g1TXbSw&#10;vH+IVqr6Vc28z7W8o8eW5zuXHYe1edicbHDTUGr3/rY78Pg5YiDkna39bn3RRXzL8eW8SN8TmXxF&#10;q3j3w98OVs4jZal4Az+6nyfOa9MaPKo5XbhSvTHOa9b+B2oWGpfDyyl0zxrN4+sA7rDrF0VNwVzk&#10;RykAEuoIBLAMeMitKeKVStKly2t6flvbsyKmHdOkqt73/rfa/kd/RRXyN+2s/wAQW8X+EIoLv4i6&#10;X8I2tZ/7a1D4ThW1qG93L5LS4VpVtggYkxKec7v4a7TjPrmivn/9jjWPDmp+C9ah8LfGHXPi7pVt&#10;fbFk8UsW1bS224aC4Z0jlOWViPMRSOQMgV2WufCjxHqvx88O+Prf4i6zp3hrTNNmsbnwTCg+w38r&#10;7ts8h3Y3LuHVSfkXDKNwYA9OooooAKKKKACiiigAooooAKKKKACiiigAooooAKKKKACiiigAoooo&#10;AKKKKACiiigAooooAKKKKACiiigAooooAKKKKACiiigAooooAKKKKACiiigAooooAKKKKACiiigA&#10;ooooAKKKKACiiigAooooAKKKKACiiigAooooAKKKKACiiigAooooAKKKKACiiigAooooA8x+Pn/I&#10;t6J/2F4v/RUtdx4Y/wCQLbf7g/lXD/H3/kW9E/7C8X/oqWu48L/8gW2/3B/KgDWooooAKKKKACii&#10;igAooooAKKKKACiiigAooooAKTdRmm0AKTmkoooAVe/1rE8d+FIfHXgrXvDs8vkRarYzWTTbN/l+&#10;YhXdjIzjOcZ7Vtr3+tOqZRUk4vZlRk4tSW6PnvXv2S/7c+FGmeFm8YXEOu291c3F14iFipe8FwrJ&#10;PG0W/AVo2VB83Hlqe1ehfEzwD4u8TaZplh4O8d/8INBbxvDcqNGh1D7ShVVQfvGGzaA3Tru9q9Co&#10;rlWDoxTUVa6S0bW22t7/AOfU6XiqsmnJ3td6pPffS1v8uh458B/gr4u+DdvbaVf/ABF/4SbwvZ2r&#10;29po/wDYcNp5Llw/mecHZ2x842k/x+wqLxh8BfEVx8QdW8X+BfiLdeBr/WY4U1OBtLh1CCcxLsRw&#10;khAVtvGee/rXtFFL6nR9mqVnZbau69He/wCIfWqvtHU0u99FZ+qtb8Dzrxp8Kbzxzp/gNNQ1/df+&#10;GtVtNWuLz7EB9vkhRlYbFYCLeWJ4yB0wau+Nvhn/AMJh488DeJP7S+yf8Ixc3Fx9l8jf9p82Ly8b&#10;tw2Y65w2enFdxRWroU3e63t36bfkZqtUVrPa/wCO4Vy3xO8G33xA8D6poWm+JdU8H6hdKhg1vR2V&#10;bm1dHVwV3AgqSu1lP3lZhxnNdTRXQYHy1o/7IHjvxN4s8L6l8YPjlf8AxO0nwxqkOt6Vo8Hhuz0Z&#10;FvYs+VLLLCWeQLnO3K5PXIyKvePP2SPFSfEzX/HHwh+L+o/CXUvEpSTXbH+xoNYsb2ZF2idYZ2Ai&#10;kIABYZzjtk5+l6KAPIfgx+zXoXwl8EeItEvdS1DxpqXimaW58R63rkm+41SWSPy23AcIgT5VReFH&#10;cnmvLPCP7GvxJ+G6Wfhvwh+0b4i0j4Y2cgEHhufQ7O6vYYN2TBHqD/vEXsMJ8o4FfWNFAHlWr/Am&#10;LWf2jNP+KU+qpJBbeGJ/DUmhyWYdZllnEpkMpfGMDbs2HOevas34H/s8z/AnUvEmk6P4oe++GOoS&#10;NcaZ4PvrLedGkc5ljgufM5t2JYiFo/lJBDfe3ez0UAfJGl/sa/FD4ZRS6L8Iv2i9U8CeB1leWy8O&#10;6n4Ys9bFiHYsY4p5mDCMFjhccdyTzXsfxI+Ba/GX9n+f4a+NvEN1ql3eWFvBe+IrK3jtJpbuIo4u&#10;kiXKRkyxh9g4AJUV6pRQB4p8C/hH8WfhvrVw/jn43zfE3QhZ/ZrTTLjwxa6fJA4ZdsrXEbs8pCgq&#10;d3Xdk81f+MXwX8U/Erx34A13Qfinr3gTTvDl41zqGjaUgaHWEJQ+XL8wGMKR86yLhjhQea9cooA4&#10;D41fDrxB8SvCcNh4X8ear8OtctbpLy21jS4o5wWVWXy5oZPlliO/JQkcqpzxXl/w5/ZT8U2vxS8P&#10;/EH4r/Fu++KviHwzHcx6CqaFa6NbWX2hBHM7RwZMrFeBubAz0JwR9H0UAfNHjz9kjxUnxM1/xx8I&#10;fi/qPwl1LxKUk12x/saDWLG9mRdonWGdgIpCAAWGc47ZOdzwh+xz4S0X4O+M/AviDUtW8Yz+Nnkn&#10;8SeINUnze31wyhRIDjEfl7V8tQCF2jrzn3uigD5q+Gv7M/xZ8C+IdDh1H9o3XfEfgPR5Y2t/D1xo&#10;FpFdTRR48uKe/BMsq4GG4BYelegav8CYtZ/aM0/4pT6qkkFt4Yn8NSaHJZh1mWWcSmQyl8YwNuzY&#10;c569q9VooA8C+Hv7J9r4B0nx34I/4SKTVvg54lhnjtvBV5akvo/ngieO2uxLkQNuciIplCQVYHdu&#10;4jR/2T/jr4HsbfRPBv7VGqaX4VsVWHT9P1jwZYapcwQqAFja5kYM+AAAcDAA4r60ooA4D45fBvS/&#10;j58Jdd8B67d3VpZ6pFGpvbIhZoZY3WSOVMgjIdFOO4yK5P4F/CP4s/DfWrh/HPxvm+JuhCz+zWmm&#10;XHhi10+SBwy7ZWuI3Z5SFBU7uu7J5r2uigD5S8V3R/Zn/a8n8bantg+HPxTtrTStS1NuItL1m2Vk&#10;tWmYnCRTRny93TeBnA5r6W8W+LNH8CeGdS8Q+INRt9J0XTYGuLu9un2xxRqOST+gHUkgDk1d1LS7&#10;PWLX7Nf2kF9bb0k8m5iWRNyMHRsEEZVlVgexAI5FOv8AT7XVLKezvbaG8tJ0MctvcRh45FPBVlPB&#10;B9DQB85fse6DrfizUvH/AMbvEljPpN78RbuCTSdLugRLZ6NbIY7MOufleRWaVgOPnBr6VpAMDAGB&#10;S0AcV8YvhbY/GT4f6l4Wv7qawS6KSRXluAXglRw6OAevI5HGQTyOteZy/s1eLvEWoeHr3xh8W9R8&#10;Sy6HqdrqFrbLpUNnakRSK5DxRv8AO5C7RIxO0M3BzX0DRXJVwtGtLnmtfVrba6Ts7eZ1U8VVpR5I&#10;PT0X4XWh5P46+Fnj7WPFF1q3hL4tX/hO1uwnm6bcaRb6lAjKoXMXmEeWDjJHOSSe9dD8JfhXZ/Cf&#10;w/e2MF/c6tfajfS6nqOo3QVXubqTG99igKg+UYUDjHc8129FVHD041Paq9/Vvfsm7L5Eyr1JQ9m9&#10;vRL73a7+YV4t8bPgz8R/HPiay134efGvVfhjcx2os7ix/se21ewnUOzCQQTEBJfnwXBOQqjHFe00&#10;V0nOeNfs/fs6t8GdS8V+JNc8WX3jvx74tkt5Nb8QXdrFZpP5CGOFI7aIbIlVWPqTnk9ANfXPhR4j&#10;1X4+eHfH1v8AEXWdO8NaZps1jc+CYUH2G/lfdtnkO7G5dw6qT8i4ZRuDenUUAFFFFABRRRQAUUUU&#10;AFFFFABRRRQAUUUUAFFFFABRRRQAUUUUAFFFFABRRRQAUUUUAFFFFABRRRQAUUUUAFFFFABRRRQA&#10;UUUUAFFFFABRRRQAUUUUAFFFFABRRRQAUUUUAFFFFABRRRQAUUUUAFFFFABRRRQAUUUUAFFFFABR&#10;RRQAUUUUAFFFFABRRRQAUUUUAFFFFAHmPx9/5FvRP+wvF/6KlruPC/8AyBbb/cH8q4f4+/8AIt6J&#10;/wBheL/0VLXceF/+QLbf7g/lQBrUUUUAFFFFABRRRQAUUUUAFFFFABSZFLULMdx5oAkZsU3zKiZv&#10;Wms3BoGSeZTTLzUOD/eNIw496AJWuCvSoWumzUMjFe9VzIc9aBG6vf606mr3+tOoAKKKKACiiigA&#10;qO4l8iCSTY8mxS2yMZZsDOAO5qSigD5Hj/ao1Rvj5NK3gT4lNoy+HlVfDa6KftKzG4yboweZjYVA&#10;QSZ65Fe93/xhsNH+Etz8QNU0PXdJsLaBribS7+0WHUI1D7MNEz4BPUZboQa8q+JXjzSvgv8AtQQe&#10;LfFv2rT/AAxqPhYabFqsdpJPClwtyXMb+WpIO3HY9RW3+0B400b4hfsl+L/EHh+8/tDSL3TmaC48&#10;p494WUKfldQw5Ujkdq+fpVZ0o1+areUeZ20v5P0/A9ypShUlRtTtGXKr9PNev4k3/DX3gw6lZqml&#10;+JZPD91cJar4qXSmGkLKx2hTOSM/NgZVSOeuOa9E8I/ErTPGHijxX4et7e8s9U8N3EcF5FeIq7xI&#10;m+OWPaxyjAHBODx0qxpPh7Std8BaRpmpaZZ6hprWdvmzurdJYTtVSvyMCOCARxwQK8V/aB15vgP8&#10;RtN+KFvayTWGpaXPoOoxQJktcBTLZMQOuXVo89gRXXOpWw8VVqyTjpfS1k/8nZ+lzljTo15eypxa&#10;lrbW93/wVf8AA9j8F/EjTfHmteKNP0y3u9vh6/8A7NubyVUEEs4UM6REMWOzIDbgvJ4zXO+H/wBo&#10;Lw54k+PHif4S2tjrMfiTw/p0Op3V1PZFbF45du0Ry55b5x1UA4baW2ti/wDAnwHP8Ovhfo2l3zmb&#10;V5Ua91KZjlpLuZjJMSe/zMRn0Aqh4f8A2gvDniT48eJ/hLa2Osx+JPD+nQ6ndXU9kVsXjl27RHLn&#10;lvnHVQDhtpba2O6i5ypp1N3/AFb5HHWUI1Gqey/q/wAz06iiitzE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H4+/8i3on/YXi/8ARUtdx4X/AOQLbf7g/lXD/H3/AJFvRP8AsLxf+ipa7jwv&#10;/wAgW2/3B/KgDWooooAKKKKACiiigAooooAKazbaGz2qJmPpQA/zvamN60lMdqAEY7u+Kbz61HuN&#10;IZfegoc0hWmeeCwXH41E8nvUQJ8wHtQJj5myxHpVZuvWnSv+8aoGbmgR069/rTqavf606gAooooA&#10;KKKKACiiigAooooAK8U1L4V+OfiR8QbG78eapoS+C9D1FtQ0vRtEjmMl3IpPkPdtLxlAc7U+Umva&#10;6Kwq0Y1rKey6d/U2p1ZUruO/9bBRRRW5iFFeN6l+0Ulj4RutcXQGlC+Lv+EUt4Pte3zz9pEBn3GP&#10;5Rne23B+6BuGePZKiMlLY6KuHq0UnUVt191r/mFFJ05NfPzftOeJPGGqagvwv+FuofEDQtPuHtZ9&#10;dfVrfTbaWRThvs5lB85R6jH5EGiU4w3LoYWrib+zWi3baSXzbS/E+gqKyPCWuXHiTw3Yald6Td6H&#10;dXEe6XTr4ATW7ZIKtgkHkcEcEYPeteq31OaUXFuL6BRRRTJCiiigAooooAKK4b4ofFGL4aTeEopN&#10;Pe/fxDrlvoke2URiEy7j5h4OQAp47+oruaXMm2jWVOcYxm1pLb5BRRXEfGf4nxfB34d6j4qm099U&#10;W0eGMWscojLtJKkY+Yg4AL56HpRKSim2FKnOtONOmrtuy9WdvRTUbcqt0yM06mZBRRRQAUVw3ir4&#10;oxeGfid4K8GHT3uJ/Ey3jrdiUKtutvGHOVwdxbIHUY6+1Z37RXxK1P4R/CfVPE+jwWlzf2s1tGkd&#10;8jPERJPHG2QrKejnHPXFQ5xSb7HXTwtWpOnTS1qbeetvzTPSqKbG26NSepGadVnIFFFFABRRRQAU&#10;UUUAFFFFABRRRQAUUUUAFFFFABRRRQAUUUUAFFFFABRRRQAUUUUAFFFFABRRRQAUUUUAFFFFABRR&#10;RQAUUUUAFFFFABRRRQAUUUUAFFFFABRRRQAUUUUAFFFFABRRRQAUUUUAFFFFABRRRQAUUUUAFFFF&#10;ABRRRQAUUUUAFFFFABRRRQAUUUUAFFFFABRRRQAUUUUAeY/H3/kW9E/7C8X/AKKlruPC/wDyBbb/&#10;AHB/KuH+Pv8AyLeif9heL/0VLXceF/8AkC23+4P5UAa1FFFABRRRQAUUUUAFML4NKzYpmR6UAL5l&#10;RM9K7AdKgZuRQBJvqKR+tLuqGagBrPUDvUjYAqBiN1UgFpVfrUbtjpTFf58e2aYDZH+Y1Az80F85&#10;ye9QlqB2OzXv9adTV7/WnVAgooooAKKKKACiiigAooooAKKKKACvOv2gF0Of4W6pa+JPCWueN9Fu&#10;XijuNG8OwSTXcv7xWUhUdGwrKCSGHAr0Wo7iEXFvLEWZRIpUsuMjIxkZqZLmTRtRqeyqRqdmno7f&#10;itj8ndJ8O/Dm88L+AGf4ReOZ9Q1DX5Jby8trK4eLU7EPM32S0P2jEjhBGpIAb9253ev6keAtL07R&#10;PBOg2Oj6bcaPpcFjClrp93u862j2DbHJuZm3KODkk5B5Nch4f/Z/8O+G7T4eW1td6lJF4HM7acJX&#10;iPnNNGyM02IxuIDsRt288nNem1y4ei6V2z6DOc0jmHLGDdk5PVt7t20flb02Of8AiFDeXHgHxLFp&#10;xZdQfTLlbcx8N5hibbj3zivN/wBje+06+/Zp8Cf2a0ZjhsvJmWPjbOrsJQR679x/HNe0V4RrH7Hn&#10;hSfxFqGr+HfEnjDwC2pSme9s/CestZW1zITksybWxnnhSBzwBWs1JTU4q552HqUZYeeHrScbtSTt&#10;fZNWf36f8ET9pm6vNc8QfDXwCur3mg6N4s1SaDU7ywm8maSGKAyC3V8fL5jYU45OMdCa4nxR8H/D&#10;/wCzP8RPhnqnw1+2aAuua/Foup6It7NcW9/byI5aRklZyGj2g7gRjNez+J/gB4P8XfDiw8Fala3U&#10;umaeyy2V19qc3ltMpJEyTklvMySSTnOTkY4rH+H37MfhzwL4qg8TXuueJvG/iC0jaKy1DxbqhvpL&#10;JGGGEI2qFzzzgnk4PNZSpylK9u2vY9ChjqNGgqam0kpJxtpO97N626re9raHh/wb/Zz8M/Gq9+Jt&#10;941m1DWdMtfGGq29hoy3ktvbWsnmBnnAjZS0jbgMtwAoGDWRqmranqn/AATtk+1ajPdXdnqKWUN5&#10;ct5koSLVAkW4n721Qo+igV9cfDv4ZaX8M7fXodLnvJ11nVrjWbj7W6MVmmILqm1VwgwMA5Pua5M/&#10;s0+GD8G5vhp9v1b+wpbs3jXHnRfat5uftGA3l7cb+Pu9O+eaj2DUbJatNf5HV/a0J1lKpJuMZwkl&#10;2SvzWXnpfv1PFfih8CND+Btx8OvGuh3+rz+OZvFWnWepa/d6hLJLqUc7kTLKhYptYcYUDjjJrnPi&#10;VpviT41fHDx/Z6h8Krz4paJ4duoNPs9O/wCEwTRrex/dB/MMOQzvIWJ8wnGMLj5ePrj4jfDHS/id&#10;p+jWeqXF5bxaVqltq0Bs3RWaaBiyK25WypJ5AwfQiuS+I37NHhz4g+K28T2+teJPBniSaJYLnVPC&#10;epmxmuo1GFWX5WDYHGcZwAM4AonQeqjt/Xe4sLm0FyyxEm52a5nfTVNfDKLStdaPS+1jgfgvH8R/&#10;hH8FfiRceIfD93o0Wkx3N/4b0jUNWi1WSCFYC/k+ejZZFdeAwBwcc1T+Df7Lfgvx94F8M/EDxLe6&#10;v4k8davaw6rJ4lOrXEc8MrqHCRBHCKqZ2gFTjBHTge5fDf4Yx/Dvw5eaNN4l8ReMYrqZpnuPFd/9&#10;unCsiqYg21f3eFztx1ZvWvObL9jfwpo+oAaR4o8baL4e87zj4W0/X5I9LJJ3MpiwW2k8kb6r2TtG&#10;6vbuY/2hCUqrjU9nKTTvFPVWtbV31eurd3ued/ta/s9+ANQ8beA9fn0DzNW8T+L7HT9WuPtlwPtM&#10;DRsrJtEm1MhF5QKeOvWvoH4V/ArwP8E49Rj8F6J/YyagUa6H2uefzCm7b/rXbGNzdMdat/Fb4T6B&#10;8ZPCv9g+IY7j7Ok6XUFxZzGGe2nTOyWNx0YZPUEc9Kp/Cr4S/wDCq4dRjHjLxd4uF4Yzu8Vap9tM&#10;G3dxF8i7Qd3PrgelaRpKNRyUVr1OSrjp18DGhKtK8dOXWzV1brbTs100O+r5T/bw+DPg7Wvhvq3j&#10;u80fzvFdr9hsodQ+1TLthN0ilfLDhDxI/JXPPXgV9WVgePPAujfErwjqfhnxBa/bNI1GPy54g5Q8&#10;EMpDDkEMAQfUVpVh7SDiceX4qWCxVOum0k1e3VX1X/AOP+Ff7Nvw5+DOqz6v4O8Of2RqN1bfZpZv&#10;t1zPujJViuJZGA5UcgZ4rxX4T/A/wr+0/wCHdS8ffEV9Q8Q69eanewW0P9ozQx6NHFM8ccUKRsoU&#10;gKrEsDk4JHXPtPwp+A8Hwn1Sa7tvHHjXxFbvbfZY9N8Rax9rtLddykGOPYu0gLtBz0JFc74m/ZD8&#10;K634j1XVtL8ReLvBq6vKZtT03wzrBs7O+kP3mlj2nlhkHBGcnuc1g6ei9xW7fqepTxqjOo3iJczt&#10;adneyveO91fTr0tsS/sl61quofD3WtL1TVbjXo/D/iC+0Wx1S6bdLc2sLgRsz4+cjJXd/s+1e21g&#10;+B/A+h/DfwvYeHfDmnx6ZpFkmyG3jyepyWJPLMSSSSckmt6uinFxikzxcXVhXrzqQVk2fGPxa/Zd&#10;+GMn7THw609vDObPxQdXvNXj+33X+kypGsitnzcph2Y4QqOcYxXT/tL/AAl8MfCH9kvxRoPgzTv7&#10;D0+a/s7jy/PluMStdQKXzK7Hoq8ZxxXsvxe+B+gfGa30o6rc6ppWp6TM0+navot2ba8tGYAMUfBA&#10;yAOoPQVjzfs5aZqXwq1DwFrHi3xb4hsL27ju31LWNSW6vkKPG6osjR4CZjHG3+JvWuV0fjUYrXr8&#10;j6Cnmjl9WlVrSfs2rxd2naTd97PRpd9Dxb4ofAvRfgbN8OvGuh6jrE/jifxTp1jqev3eozSS6lFM&#10;5EqTIWKbSABtUDAAHNRftGf8JJ8TPj9P4LXwFefEXw3pGiQ3p8Pw+Jk0WKSSWRgbiQkhpgu0IoBG&#10;05P8XP0z8RvhjpfxO0/RrPVLi8t4tK1S21aA2borNNAxZFbcrZUk8gYPoRWF8Vv2f/DnxZ1PT9Yu&#10;r3WPDviOwjMNtr3h2+NnepETkx7wCCuSTgg4ycYyacqDs1HbT+uosPmsOanUxDbmlJXd9L2ts4uy&#10;1WjVr6djzX9lHwR478B+JvFFnqngy88CeBJ4IZNL0S78QxawtrcAkSCKRWLqjLglWHUda+lq8/8A&#10;hT8If+FVtqZ/4TXxh4v+3eX/AMjXqv277Ps3f6r5F27t3zdc7V9K9ArelHkgkeNmGIWJxEqqtrba&#10;+un95t37tvXc8S/ak+Hfij4h+H9Bh0OyPiDSLO+M2seF01NtNfV4ChVYxcAjG1ju2sQD65ArkPgH&#10;N4C+HupeLtG8KeF/E3gXxPb6V/aE/g/XZ5ZIplTOLi3LSSK4LkIXVxn0GK9d+K3wZ0v4tJpkl1rO&#10;v+HdS00yG01Tw5qLWdzEH2713AFSDsXqD04xzVP4X/APQfhfq13rKanrvinxHdQC0k1zxPqDX155&#10;AbcIVYgBUzzgAZwM5wKzlTl7XmS/r+vkehTxlKOA+rzm/wDCrrW99deVrztzdNkfFnhf4e+Mvi54&#10;Ot/GV18F9V8X+J9XjkurbxvH8Q4rSWN2ZtrQW+dsSxngRsDjGDXtvx0tfF7fsvfDm08WXEuneM/7&#10;c0eC8uo3jllin87aJNylkZhw2QSCa7a8/Y68OwahdzeGfGnjzwHY3UrTvpPhbXjaWYkY5ZljKNty&#10;T0BwOwFd74o+Del+MvA/h7wxq2q6xdwaLc2d3HfyXCvd3EtsQUaaRkIcsRljgE5PSsI0JKMk92vL&#10;/JfiepiM2oVK1KcbcsZXtaV0u2spK3lGyOB039j/AMOeFPGXhzxb4W1jVdK8TWN4JtV1S+u572bW&#10;oCpEkM+6UKN3B3BcDaPlPGOb8E+LIP2btS+M3he+Ty9K0iOXxhokZbh7WcHdAgPZZ12D3kr6grzb&#10;4nfAPw18WPEmga1rMl9Fc6SQvlWcqpFewiWObyLhWVt8fmRI20Ed+ea6JUuXWkrM8ejmDrN08fJy&#10;g16tWd1+qXZM8P8AFeneJvgH+xnHHZNKnjLXLuGTVbyGZLeZbm+nBmPmnhHAcRCQ/dwG7Vwej/Bf&#10;4h+GvEuhax4K+B2peAtdg1CCW+1w+P4dQF5BuHnJcQO4EgZSxO3Bz09K+2/GXg7R/iB4Y1Dw9r9j&#10;HqWkX8flXFtJkBhkEEEcgggEEcggEV5P4b/ZStfCus6ZeWPxQ+Jn2PT7iOaHSJfEZeyKowYQtGY+&#10;YzjaVzyCRmsZ0HzK2y9P1R6OFzaEaU+eynKUm7qVne2nuyS010kmu3U4PVvhTpvxe/az+Iuk69fa&#10;kPD8ei6XLd6TY3TW0V+dsgVZmQhyi5Y7QwySCegr2H4K/A+1+B7+IrDRdVnl8K39ylzpuiTb3Gl/&#10;JiVUkeRi4dvm5Ax75zW/pPwz0vR/iVr/AI3hnu21XWrS3sriGR1MCpDu2FAFDAncc5Y/QV11bwpK&#10;L5mtbs8nFZhUqwVGEnycsU10ukrv1ut97abBRXnWh/AvQPD/AMYtc+JNveas+u6xbLaz2814WtFV&#10;QoBWPGf4BwWIHOAK1fix8L9K+MngPUfCetXF9a6dfbPMl06fyphtcMMEgqRkDIYEe1a3lZu2pwcl&#10;H2kY875Xa7tt30vrb1VzsKKyfCfhu18HeGdL0KykuJbPTraO1iku5TLKyooALOeSeK5DWPgXoGuf&#10;GTR/iXPeasmvaXaGzht4rwraMh3csmM/xngMFPBIJptysrImEaTlJSlZK9tN+3XS/wA7HotFFFUY&#10;BRRRQAUUUUAFFFFABRRRQAUUUUAFFFFABRRRQAUUUUAFFFFABRRRQAUUUUAFFFFABRRRQAUUUUAF&#10;FFFABRRRQAUUUUAFFFFABRRRQAUUUUAFFFFABRRRQAUUUUAFFFFABRRRQAUUUUAFFFFABRRRQAUU&#10;UUAFFFFAHmPx9/5FvRP+wvF/6KlruPC//IFtv9wfyrh/j7/yLeif9heL/wBFS13Hhf8A5Att/uD+&#10;VAGtRRRQAUUmaMj1oAC2Kaz/ACmmyv0wc1HuJoAGfNHbOabTHagBWbd3qF1wM56UbjTWf5SKAG+b&#10;TpP9Wp9qhp0zful+lAEcjZAquzfNSyScDmoGbmmA6RqjRslm9BimSNTI5PlkouGpC023jHeojN7U&#10;xn+Y1EWHrQNNnoi9/rTqavf606kIKKKKACiiigAooooAKKKKACiiigAoorN8Sa0vhvw7qmrvbz3i&#10;WFrLdNb2qF5ZQiFtiKOrHGAO5NAGlRXxl8D/ANoz9oH462ukeN/DmlfCPWPAV5NE114e07W7p9fs&#10;IXbBWaQjyFmRcsVKjOMcGvs2gAopCdoJPSvj/wAO/tCftBftBXGpeJfgt4S8CWPw1s7yaystQ8c3&#10;V4LvXPJkZJJrdbf5YkLKyjzAeec9VAB9g0V4d8dPj94g+FPhPwTY6V4Sj174o+Mp49P0zw59tVLe&#10;O58nzJ3lmP8AyxhAbLAZb5emcjgtF+PXxv8AhL8S/Bnh346eG/Bc2heMr4aTpviHwFPdeVZ3zKTF&#10;DcRXR3HftbDLwMd6APq6ivijwr+0n+0h8adc8f6T8NvBPge2h8JeI9R0qXX/ABVJdxWd2kMu2K3h&#10;jicu0+0bnkJWP5gML329a/bV14fsLJ8cLDw7Z2viSG4is7zRrgPcQLMuoLaThNjoWyNzJ83BKgls&#10;HIB9eUV8bX/7Sn7QHw/8QeBPEfxC8BeDtF+G3i7XrXRE0qzvbiTX9KN0xWB7lj+5YjGWWNSecfKc&#10;0fG79tDxFYfFzxD4B+HuvfCfwtL4Z8mPU9X+KviBrKO4uJE3mC2gjZZG2KybpD8uSV6jkA+yaK+c&#10;v2cP2urP4sfDHxzr3idNJsL/AMCzzQ65deHb9dQ0yeOOLzhc2syk742QE7SSwKkHmuQ+H/xo/af+&#10;MVhpvj7wv4B8AaP8N9SK3NhoviHULsa9eWRxtmEkYNvGXU7lVxwODkYYgH1bq2vaZoK2p1PUbTTh&#10;d3CWlubudYvOmc4SJNxG52PRRye1X6+Af28v+F8f8LJ+F/2H/hXX/CKf8J/pv/CK/aPt/wBu+3eU&#10;+z7fj5PJ3ebnyvmxsx3r6s+Bv/C6/J1f/hcf/CBedui/s3/hBvtu3bhvM877T3zs27f9rPagDe+J&#10;/wAXvDfwjs9Hm1+4m8/WNRg0rTrGzhae6vLiVgAscS/M2BlmI6KpPoD2lfLHw+tE+MH7cnxH8S6o&#10;32qw+GNlaeHtAtm+aOC6u4fOvLgAjAkKlIsg525Brsf23viNq3wz/Zo8Xah4fuGtPEN+sGjabOhI&#10;aKe7mS3DqQCdyiRmGBnKigD0L4dfF7w38VrzxPD4auJtQg8P6i2lXV8IWFrLcKoMiwy/dk2E7WK9&#10;GBHoTe8WfEjw74G1TQNO1vUDZXmvXX2LTo/s8sgnm4+TcikL94csQKqfB/4X6P8ABf4ZeHfBOgwr&#10;Dpuj2iW6sAAZX6ySt6u7lnY9yxo8dfC3SfiFrXhPU9Rmu4bnw1qI1Oz+ysih5AMbZNyklfYEHgc1&#10;Mr20InzcvubnYMwVSzEAAZJPaszQPFWi+LLe4n0TV7DWILeZreaTT7lJ1jlUAtGxQnDDIyDzyKxv&#10;iV8MND+LGiW+j+IluptLjuVuZLW3ungW42gjy5dhBZOc7c9QK8j/AGM9OtdH0v4pWNjbx2llbeOd&#10;Rhht4VCpGirEFVQOgAAGKlyakl0MpVJRqxhbRntfijx74Z8ELAfEXiLSdAFwSITql9FbeZjrt3sM&#10;49q2Le8t7y0juoJ457WRBIk0bhkZSMhgw4II5zXx1qfiD4beB/jZ8RpPjlo8dxqeoXsbaDe6xpMu&#10;o20un7AI47cBHVGVt27AHLdSc10n7Nul6H8TfBPxS8Dx2Wraf4DTW2TT7G4aW0uIbaZElaIc7kQt&#10;lgp6rKc9cVmql5WOeOJcp8mnXS+unf1Pobw78RfCnjC9uLPQfE+ja3d243TW+nahFcSRDOMsqMSO&#10;eOa6Gvlrxx8O/Cug/tE/CfSfh1oVhoviPTppb7Vzo9ssKxaZs2t9oKDkuflXdkkk8jINfUtaQk5X&#10;T6HRSqSnzKS1T6BWVD4r0S48QTaDFrGny65DF9ok0xLpDcpHkDe0QO4LkgZIxyKm17R4vEGiX+lz&#10;TXFvDeQPbvNaSmKZAylSyOOVYZ4PY18z/Dn4b+HvhX+2QND8NaethYr4FaV/nZ5JpGvV3SSOxJZj&#10;gck9gOgAolJxaCpUlCUbLRux9SySJDG0kjKiKCzMxwAB1JNYPh34heFvGF5c2mg+JdH1u6thung0&#10;6/iuHiGcZZUYlRnjmvA/2svGGl/8J34B8F+I4dXvfC+oLdahfaTokMktxq0kQUQWoWPDFSzMxGQD&#10;tGegNdH8DPHnw01LxNqPh7w14Bufhj4rNn5zafqvh+PTLu4twQBINmd6hj0LZ6nHep9p7/KZ/WL1&#10;fZprQ9R1P4peC9F1v+xtR8XaDYaxlV/s+61OGO4yeg8tmDc9uK6fOeRyK/OdfEvgXwH4I8VeC/EX&#10;w30nxjr9rfy6c/j+GJJrGSaeRtstzekGW3dd3KKSfkOCK+6fg/4fPhX4V+EtIOqR639j0y3h/tGF&#10;98dwBGMOjd0PY+mKVOo5uxOHxDrSaa/4HkdhXO+IPiN4T8J6lb6frfifRtGv7gBobXUNQhglkBOA&#10;VV2BPPHAroq8E+NHwl+FHhLwL498VeJ9Cs7661NZZ5dQ1BRc3n2h02RRWzvlkO7aERCAPYDjSTaV&#10;0dFWUoxvG3zPeSyqpYkBQM7s8YrA8O/EXwp4wvbiz0HxPo2t3duN01vp2oRXEkQzjLKjEjnjmvPv&#10;hX8NLvXv2ZPDfgzx0LsTz6VHb30Udw8Myx53LEzLhgQm1GHsQcjNeeeOPh34V0H9on4T6T8OtCsN&#10;F8R6dNLfaudHtlhWLTNm1vtBQclz8q7skknkZBqHOSSdjKVWcYxmlo7euv8AkfQ/ijx74Z8ELAfE&#10;XiLSdAFwSITql9FbeZjrt3sM49q2bW6hvrWK5tpo7i3mQSRzRMGR1IyGBHBBHcV8c6n4g+G3gf42&#10;fEaT45aPHcanqF7G2g3usaTLqNtLp+wCOO3AR1RlbduwBy3UnNegfsb69Z3tn8QdI0WyvtO8K6br&#10;7NpFnqETxSW8M0ayGMI3KpuJdQecSc9aUal5WIp4nmqcjt19VbufRdUtY1rTvDumz6hqt/a6ZYQD&#10;dLdXkyxRRj1Z2IAH1NXa8J/aj+D/AIZ8VeCPFfjDWLWbUdU0nw9dpYQ3Fw7W1u4jkYTLDnb5nP3i&#10;D0XuAa1k2ldHTVlKEHKKvY9u0/ULXVrC3vrG5hvbK5jWaC5t5BJHKjDKsrA4YEEEEcGsXUfiN4T0&#10;fX4tCv8AxPo1lrcxUR6bcahFHcuW+6BGW3HPbA5rhPhzrk3hn9lDw7rFuu6fT/B0N3GCpbLJZhhw&#10;OvIr5s0Pw34H1r4R6V4W0jwfYfEn4ueKtOXVNT1GdQz6bJcr5n2m5uvvQhd4wiEM2OnzZOUqjSVj&#10;mqYhxUbLVq//AAF5n2p4o8deGvA8dvJ4j8Q6V4fjuCVhbVL2K2EhGMhS7DJGR09ah8L/ABH8JeN7&#10;ieDw54o0XX5oFDyx6XqENy0ak4BYIxwM9zXx+us33jD4Z/s++KPEfgzWPiTp+m/2jBq1np+knVJJ&#10;gsbW8TyI42sSyq25zyVJGTXuvwG8cfC7Xtf1bS/Cfg1PAPiq3gWS+0e80GPS77ycjDMqD5lyw7nG&#10;RwMjKjU5mKniXUmlok7euquej+LPiR4d8DapoGna3qBsrzXrr7Fp0f2eWQTzcfJuRSF+8OWIFdNX&#10;HeOvhbpPxC1rwnqeozXcNz4a1EanZ/ZWRQ8gGNsm5SSvsCDwOa7Gtle7udkebmd9ugVy3jj4qeCv&#10;hklo/jDxhoPhNLsstu2uanBZiYjGQnmsu7GRnHrXU14l8UP2f/gs2seLPif8SfD2kayW05Fvr7xQ&#10;ovLextoEP+oSXcsGcknywCzHPUnNFns1jfW2qWVveWdxFd2lxGssNxA4eORGGVZWHBBBBBHWsnQf&#10;HnhnxTq+raVoviLSdX1TSHWPUbGwvop57JmztWZFYtGTtbAYDOD6V8ofsZfBNvHP7FD+EPFI1zSP&#10;COvaneXmjWcd3JaX0OjvciW3iZlO5Q4DEjJykvXniH9jPwD4e+F/7W37TPhfwrpVvomgaanhyK1s&#10;bYHZGv2OUnkkliSSSxJJJJJJNAH018S/jH4b+Edx4ZXxNNc2Nrr+pLpUGoC3ZrS3mdSY/tEv3Yld&#10;gEUseWYdgxHcVyfxX+GujfGL4ceIfBfiC3W50nWrR7WZSAShIyki56OjBXU9mUHtXl/7DPxA1j4h&#10;/s1+GZvEdw114j0eS50HUp5GLPJNaTvBvYnksyIjHPcmgD0T4W/GPw38XrfXG0Ga5S60PUptK1LT&#10;9Qt2tru1mjYgeZE3zKrrh0JHKsOhBA7ivlf4oWq/CD9tz4W+LtL/ANFsviPb3XhfxFEvyx3E8EPn&#10;WM7DvKMPHuPOzAFfVFABRRRQAUUUUAFFFFABRRRQAUUUUAFFFFABRRRQAUUUUAFFFFABRRRQAUUU&#10;UAFFFFABRRRQAUUUUAFFFFABRRRQAUUUUAFFFFABRRRQAUUUUAFFFFABRRRQAUUUUAFFFFABRRRQ&#10;B5j8ff8AkW9E/wCwvF/6KlruPC//ACBbb/cH8q4f4+/8i3on/YXi/wDRUtdx4X/5Att/uD+VAGtS&#10;UNSZoASmtQ7YqIsfWgBKKKRiNpoAZJJUTPxRI1Rt92gAV+tMZ/mpuduaiZvegdiSR6SaT90v0qEt&#10;nrTZ2O0c8UBYimk6VF5lJI3TNQSSEdDQUPkkqJG4m+lRNI3rQGxbu38RODQJleRst+FR7qVyN5xU&#10;DOc0DPUF7/WnU1e/1p1BAUUUUAFFFFABRRRQAUUUUAFFFFABWZ4nbWE8N6q3h5LOTXhaSnT01EsL&#10;ZrjYfKEpT5gm7bu284zitOigD87PHXwM+Lnxs8RWktt+zp4c+CnjuO+juj8WNF8Wwb4mWQGWX7Pa&#10;oss5kXcAsxP3uSOo+8vHl34k03wHrlz4TsLTWfFcFjK+m2d/L5MFxchD5auw+6C2O4+q9R0NFAHA&#10;fBHVPiB4j+Fuk3fxU8P6Z4b8azo41DS9JuPPt4/mIXB3OASuCVDuBn7xr5o+GOi/tFfsn6HN8NfC&#10;/wAKdI+K3g21vrmXQfEEXiiHS3s7WaZ5FiuoZlLOyFzny+McAmvtaigD5z/aN+FPxG8aad8MPHvg&#10;5dHPxO8C3R1A6NdSstjf+db+Vd2yynBTIJ2O3pzjORyNv4X+N37S/wASPAV98Sfh7pvwj8EeDNWT&#10;Xzp39vxavfarfRo6wbXgCpFEpkJIb5iR3B4+uqKAPBP2Sfhj4m+GOl/FGHxLpv8AZsmteO9W1mwX&#10;z4pfOs5mQxS/u2bbuAPythh3Arwp/wBmX4lN/wAE8tQ+GQ8N/wDFby6694ml/brbmE6wLgN5vmeX&#10;/qvmxuz2xnivvCigDwP9rr4X+Jvif4T+Hln4Z0z+07nSfG2j6veJ58UXlWsEpaWTMjKG2g/dXLHs&#10;DXinxU/Zu8UeBfjp428Z6H8BfA37QPhzxjPDfNYa5JY2mpaTdLEscoSa6jdWhcqH2jncTwOS33PR&#10;QB88fCH4ZHxl8D/HHhjX/ghovwCfxClzpk+j6Dc2N2txDJbhBdM9oiJuBkdQrcjZnOCK4H4Uax+1&#10;H8IvC/h34ZXHwg8PeLLbRYIdLt/HkXiuK3s2towEjkktGQzsyxgBgMZI4r7FooA8A/bH+FPjL4ke&#10;EPBuqeAbaw1LxT4O8UWfiW20vUp/IivhCHDQ+Z0VjvBBJA4PNdb8DfiD8TPHlvq7fEf4T/8ACrZb&#10;ZohZp/wkdtq/20MG3nMCjy9uF4bru46V6lRQB8r/AA9ul+D/AO3P8SPDmqZtdP8AifY2fiDQJm+W&#10;Ka6tITDe26nPMu0JLgfw812P7cHw41b4nfsy+L9N8PQtceIrFYNY02GNSXkntZknCKBzuYRso92F&#10;egfFT4O+G/jFp+kW+vw3Cz6PqMGq6dqFhO1vd2lxE4YNFKvzJuGUbHVWPQ4I7egDjvg98UNH+NHw&#10;x8OeNdBnE2m6xaJcKMgtE/SSJsdHRwyMOxU12NcR8OPg74b+E+oeKbjw1DcWMHiLUTqt1p/nsbSG&#10;4ZAsjQRfdi3kb2x1YnsAB29AHLfEfxD4m8M+HheeE/CX/CZ6p5yodN/tKKwxGQcv5kgK8YHHU5rw&#10;f9nG1+LPgTxJr1hr3wr/ALP0jxL4iutauNV/4SK0k+wLMq/J5SZaXBQDIxnd0GK+oaKzcLyUrnPO&#10;jzTU+Zq3p/keTeOvHHxZs/FF5o/hL4Z2OoabhBbeJNS1+KKDcyAkvbKplwrEjAOTtyOorK07wL44&#10;+EXwb8ST+G4rbxh8UNZu31O7kkdYbeW8mZVcoJGUCONB8qkjOzoM4r26ijk1u2Do3bbk79NtPTT8&#10;7nyj8FV+LXwzhaO6+B82oa1rFyk+u+KLzxhYvcXchODIVC8IgJ2RKcKOBkkk/QPxV1LxjpPgbUbr&#10;wFpNjrnihNn2Wy1CXy4nywDZO5QSFycFl+vY9bRRGHKuW4U6Ps4OCk/w0/D8zn9L1HxCPAsF9qOk&#10;W58UCw82bSrW5Aia5CZ8pZW4ALcbjkDPfrXzKt18cF+Ox+I//CkOugf2H/Zn/CW2P/PcS+b5v4Y2&#10;7ffPavrqiiUOa2uwVKPtLe81b0/VHjPxg8JeMpPEXg34h+DdKtdT8RaHFNbXnh+6u1g+2W06rvjS&#10;c/KroyAgng8n2OP4b8F+Pfil8SrPxr430C28Aw6Ppd3pum6Vb6il/ctLcALJO8sYCBQoG1RznOcd&#10;/fqKPZpu9xOgnLmbdt7dL/mfI/hPwn8Yvh38KpvhPB8LNB8QWDQ3FmPEv9uRRWkqylj5stsy+axG&#10;7nGCccV778GvAN78K/hF4d8LTXMWpahpdl5TyhmWN5MliASMhAWwDjOAOO1d3RSjTUeoU6Cpu6bd&#10;lZeS/rucB8GdY+IeteHLqb4kaBpnh7WFu3SC30u481HgGNrN87gHOf4ufReleEeLNP8AjJrHxsn8&#10;R6z8Ix4y0DQ7hh4Z09fEtnZ2sBDEC8kjYuZJiu0qW27MnC5wR9bUUSp8ySuE6HPFRcnp6a+uh5Xq&#10;ni/4o6h8G9T1TTvAMOj/ABAyYrPQbjVoLqMAuq+aZgUQ4Us20kfdx3ryX4Kr8WvhnC0d18D5tQ1r&#10;WLlJ9d8UXnjCxe4u5CcGQqF4RATsiU4UcDJJJ+rqKHTu077en+QpUHKSlzu69P8AI8m8deOPizZ+&#10;KLzR/CXwzsdQ03CC28Salr8UUG5kBJe2VTLhWJGAcnbkdRWx8FvhndfDbw3ejVtQXVvEutX0urax&#10;fRKVikupMZWNT0jVVVVHHC5wM4HoNFVy63bNFT97nbb/AEPPdE1r4kT/ABe1vT9T8O6VbfDyK2Vt&#10;O1eG63XU0uFyrJuPctwUUDAwzVzP7SF78QtS8M6t4U8H/Dz/AISqy1rSprWbVf7bt7P7JJIGTHlS&#10;8vgENwQOcV7RRQ43TVwlTcouPM9fT/I8R+A1n41vPhvF4F8e/D//AIRbTtO0WHSkvf7Zt7z7eBF5&#10;T/JFzHwM8k/exnivN/AvgX4xfBfwfffDjwj8P/D1wkskkcPjz+044I3Ryds1xbYMrSKpxxkDAADA&#10;c/W1FR7Naa7GX1ZWj7zutL6Xt93/AATxeHTfF37P/wAN/B/hXwH4EPxDWzt2hvJm1mDTTG4wxf8A&#10;eg7t7vIcD7uPeqvw5+HvjPxL8X3+KPjuw0/w3dxaUdI03w/YXAupII2fe7zzgBXbOQAnGD6jn3Ki&#10;q5Fproi/Yq61dlsumnyv+IUyZzHC7gqCqk/OcL07nsKfXK/E/wCFvhf4zeC77wl4y0saz4evWja4&#10;smnkhEhjkWRMtGytwyqeDzjByK0Og8X/AGI/2k/FX7R3hrxxP4s0jR7G/wDDfiKfRVvfD0ryWF4q&#10;AHdGzMxbGR8wOGDKQBnFeUftUeG/j18SPjxaWrfBb/hZXwU0Borqy0KHxVY6XDrN6FRhNeiVmeWK&#10;Jy4EBRVJUFiwyD9meCfAvh74beGbPw94V0Wx8P6HZqVgsNPgWKJMnJOAOSSSSx5JJJJJrdoA8P8A&#10;CvxW+Mup/DPxNrOr/AYaB4s05o10jwsPGFlcf2qpxuP2pEEcG0E8ODnHvXzz8Gn/AGkPBv7R3xF8&#10;d6l+zl5OnfEG50mO5T/hOdNb+yYraMwvJlcmfKuX2hUPy4Gc5r72ooA5P4rfEvRvg78OPEPjTxBc&#10;Lb6Toto91MSQC5Awka56u7FUUd2YDvXmH7DngHV/h/8As2+G4/EVqbLxFrMt1r+o2zKQ0U13O8+x&#10;gTncqOinPOVNejfEn4P+Gvi1N4cPie3n1C10LUU1S3sPtDrazzoCIzPEDtlCsQwDA4ZR2yD2tAHy&#10;z8ULxPi9+2x8LvB+lqLuz+HEN14p8Q3C5ZLaaeEw2MBIOBI255dp52gEcZr6mrivhj8H/DXwjh1w&#10;aBbz/atc1GXVNSv764e5urueQ5zJK5LMFXCqCeFA75J7WgAooooAKKKKACiiigAooooAKKKKACii&#10;igAooooAKKKKACiiigAooooAKKKKACiiigAooooAKKKKACiiigAooooAKKKKACiiigAooooAKKKK&#10;ACiiigAooooAKKKKACiiigAooooA8x+Pv/It6J/2F4v/AEVLXb+GG/4ktt/uCuI+Pv8AyLeif9he&#10;L/0VLXbeGf8AkDW3+4KANVmximeZ7USdqY33TQAjfN3pPuimbj6UjMaABm3VGW7U3dURf5hQA6Rf&#10;emFtqgUkjZ6VE7UDQM+agZuaGaoWY7hxQUSE470kz/uQfwqJnpsrH7P7ZoAiuJNrAVVeSn3D/vOv&#10;aqzNQANJQX/0VvrULGlZsW5J45oAiZ/mJ9artLzSySDsaqsxzQB7Avf606mRtu3fWn0EBRRRQAUU&#10;UUAFFFFABRRRQAUUUUAFYHjrx1ofw18K33iTxJff2botiFNxdeTJLs3OqL8qKzHLMBwD1rfrlviV&#10;J4wh8J3MngY6GPECsrIfEXnfZPLB+fPk/PnHTHepk2k2jajGM6kYz2b72/Gzt62fofIupft7aO3h&#10;G6+y+NlTXJvF2Iv+JTIfs+iC5HPMG1iYVPXMnznoQAPtDwz4k07xj4e07XNHuPtel6hAlza3Gxk8&#10;yNhlW2sAwyD0IBr8+PCafGLVfB3wVs7SLwRJaar4iudb0YXQvfOe6T7RM73eOPL+ZyNnP3Pev0P0&#10;n7d/ZNl/an2f+0/IT7V9k3eT5u0b/L3c7d2cZ5xjNceGnOd3J9v63Pps8w+Gw6hGhGzvLqnpe3SK&#10;7d9NfUtV8leJNP8Ajjpnxs8P+BofjjiHXLG81FLv/hErH/RlhZcR7D9/Ib724dOhr62r5Z8afGDw&#10;G37WXgDU18beHTptloepW91eDVrfyYJWZNqO+/CscHAJycGta9rK7tqutjz8q9pz1FCCl7snrFS1&#10;SbW6dtfvPc9b8eaN8LfDOnJ4y8X6TBqX2XaLrVLmGwOoTRoPMZEZgASSCVXO3cB6V8zfAm+0n4v2&#10;/hnxd4n+P+t2vjPUrv7SfCGl+JreztlImPl2v2IAswKqAR1YGvpnxx4R8IfEnwuL7VtF0TxTbR2k&#10;k9hc3lpDeIqugO+JmDABgFOV64FeP/sZ/C3wXcfAXwB4jl8IaDJ4hEDTjVn0yE3fmCaQB/N279wA&#10;GDnPFRNSlUjHpbz8jpwtSjRwVSrqp8yTso9VLRX2Wmp9J1h+JPG2i+EbrRbbV737HNrN6unWIMTu&#10;JbhlZlTKqQuQrctgcYzmtyvEv2tGGm/D/wAP+IneOKLw74o0rU5ZJcbUjFwsbkk9AFlOT6V01JOM&#10;XJdDxcJRjiK8aUvtafPp+J6t4u8W6T4E8Nahr+u3YsNI0+IzXNwUZ9iDjO1QWPUcAE1xvxG/aO+H&#10;Hwl+wr4r8U2+lTXsSzwW3kyzTtG2cOYo0Z1U4PLADII7V8t+P/HniDxB4Y1zRtc1O6lsfitLZXfh&#10;m3mkYrbwnUkgaCMHputWtpSo7tIfWrWqNrPh/wDaT+J0c/xp074R39zLbS2j6zodpcLfWXkKIzFc&#10;3LrgKQylFONwJxnOOOWIf2V/Wvmj6KjktO37+W13pfVLkWloyejbTfK9vmfY3gvxxoPxE8P2+ueG&#10;tVt9Y0qfIS5tmyMjqpHVWHdSAR6Vu14b+yz4DsvCOm+LNQsviNpXxJ/tvVPtdzf6LbW9vbxXHlqH&#10;XZBI8YYgqxxtPIJHOa9yrrpycopy3PnsXSp0a8qdJ3ivVfmk/wAF6GAvjrQ5PHEng9b7PiOOwGpt&#10;ZeVJxbF/LD79uz73GN2fbFGm+OtD1jxdrPhi0vvO1zR4oZr618qRfJSUExneV2tkA/dJx3xXhfij&#10;xlonw7/bSj1DxPqlr4f0zUfBItrbUNSmWC3eVLws0fmOQobbzjPp6jNb9nrx/ovxK/aW+Meu+H7l&#10;r3SHs9LghvNhVJ/LWVGdM9V3KwDd8ccVl7b3lHre34Hoyy61GVdJ8qgpX6Xckrbeum+h3viT9rj4&#10;Q+EvFUvhzVfG9lb6tDL5EsaQzSxxSZwVeVEMakHg7mGMc4rt/HXxO8K/DTw2Nf8AE2uWmk6QxAju&#10;ZWLCUkFgsaqCzkgEgKCcAmvktvHuh/B3wfr998PPix4H8V+D5ZLjUG8EeKTGt2d7F5oopFYSu7Ek&#10;KssTdgSetX/2g9Y1HVvGHwQ8Ut4i/wCFUaNd6VM8Goalo8V9Dpd5JHE6xSxy4SNimVDkArsboM4y&#10;9vJRb6/15/5Ho/2RRlVpxjzKL5rt3u2le3LyXT+U/Jvr9I/C/wCOvgP4zR3TeDfEdvrLWuDNCqSQ&#10;zRgnAYxyKrbc/wAWMe9Y/wAR/wBqL4XfCfWzo3ijxfa2GqhQz2kME1zJFkAgSCFH2EgggNgkEHpX&#10;mPwY8Fxax8brbxjd/Hvw98UNcs9LmtGsdI0+xtpzbsy/NIbaYllVtuNykAkYIzWZ8Bfi94E+FXhb&#10;x6vjTWrDTvHEfiPUDq1rcYOo3rGY+UEj+/MChUKEBUZ7c0/bTsr2Xn/T/Uxll2HVSbpqU0lH3VdO&#10;7v1cForb8nVI9H/Y38UX/jL4D6Xq+papd6xcXF9fbbu+meWVoxdSBAWclsBQAAegAFe3V4H+w7IZ&#10;f2edKcwyW5bUNRYwzLtdM3cvysOxHQivfK3o/wAON+x5WaRUcdWjFWXNL8z5U+IX7cPgvw78ZvDG&#10;j2vi5IfDdnLqFv4mzpdwzRTRrthQExbiPMDcx56cnHXW+Ovx20nx3+zH4g8WfDjxNdmK31C0tBqV&#10;iLiylR/tMG9QWVHwVfBxwQxHrVr4/eI9M8E/tFfBPXtevodI0WNdWtpNQu22QRyPAgQO54XJ7nAq&#10;H9r3xT4f8e/st+JrrQtZ07xBprXllBJcaZdpcRbvtcO5C8bEA4I4znkVyylO1ROX9W9T3qNLDOpg&#10;p06UlzON22mvjaafuq7+e1lbqd7oP7UHwt8ReNk8Had4zsbvxCz+SluiyeXJJ/cSYr5btnjCsSTx&#10;W/8AE34z+Cvg3p9veeMfEFtokVwSsCSK8ksuMZ2RorOwGRkgYGRmvJP2mvC+keFfAPwrsNI02206&#10;z03xno8dnFbxBRAPMIO30J7nqe9cL8cm1bSP2sReTfE60+FcV14dhj0nWdU0a3vbeTbK/nwrJOwS&#10;F8kMSCNwIB7ZuVWcE099Px9X+py0MvwuJlCUG1FqTabu3y225Yu173+GVrPc+nvhv8V/CXxc0V9V&#10;8Ia5b63ZRv5cjQhkeJsZAeNwGQkf3gM11lfOv7Nvge2s/iD4u8XD4w6J8UtU1K1t7e+Oi2dpbCIq&#10;zGOSUW0rKWIDAFlBIB5OK+iq6KcpSjeW/wDXqePjqNKhXdOi7x03v221UX87K/YxfGHjPQ/AHh+5&#10;1vxHqlto+lWwzJdXT7VHoo7sx6BRkk8AGuV+Fv7QXw++NNxe2/g3xHFrFxZqHng+zzQSKpIG7bKi&#10;krkgZAIya8x/aum0rSviJ8G9Y8YxpJ8P7PVbpdRNxGXtorp4MWskwwRtDBuTwOSeM16LqHxG8J/E&#10;DSvEVl4F8SaLr/itNEuWt20i6iuZYgVwgLoSFHmFPlJ64OOKj2j52rrT72dawcFhoVHGTc76r4Y2&#10;drPR377qya3M3xB+1x8IPC/iuTw5qXjixg1aOTypEWKaSKN8kFXmRDGpBBBBYY74rvfFXxC8O+C9&#10;HsNW1nVIrTTb65gtLa6VWljkkmOIgCgOA394/KOpIFfNXwc+LnwW8M/st2mh65qWiac1vprW2ueH&#10;r3Yl7Ndhds4a3I8yR2cHnae3PHHOeJvC97Z/sT/CjRPElpIHl1zS45rO7B3CCS6YpG4OCP3bKCO3&#10;SsfbSs3o9L/8OejLK6HtYwanFc/K7297fWOita22u61Pojwv+1B8LfGnjb/hEdE8ZWWoa8Sypbxp&#10;KI5SoyRHMVEchx2VjnBx0NJ4r/ag+F3gcamNc8XW2ny6bfNp1zA8EzTCdVVmVY1Qs4AdcsgKjPWu&#10;p1b4W+Fdbj8OR3Oi26xeHbtL3So7YtbraSoCFKCMqMYJ+U5U9wa8f/Zw8O6XJ8YPjhrb6fbPq6eJ&#10;2tUvmiBmSLyUJRW6gEkkgda1cqqajpqcFOlgakZ1Up2glpdXb5rb8u1n208z2Pw38TPC3i7wSvi/&#10;Stds7nw0YXnbUmfy4o0TO8vvwU24OQwBGOa47wX+1V8KPiF4oXw7oHjOzvdYdikdu8M0ImYZ4jeR&#10;FVzxwFJz2rz/APao+Gll4L/Zw8UWvhC0k0iwudYh1fV1t43u/ka4RriUROxBUYDmMYTCkYAzXnn/&#10;AAisXxU/4Raw1L9qrwp4gtLfULW707S4tC020ufNR1MaRBJlljc8LtAB5xg9KznVqRko21/ru1+p&#10;2YfL8HXoyrubUW2lvdWSevLCSe/eP+X1D8UPjh4F+DNrbT+MvEdtov2k4ghZXmmkx1ZYo1Zyo7tj&#10;AyMmqTftFfDsfDJ/iEviWKTwhHKsL6jFbzPskZlUI0YQyBssvBXjIzXkdv4m8KfD/wDbG8d3/wAQ&#10;b6w0e8vNKsG8NaprEixQJbKjLcRxSv8AKjGTOeQTz75+gvBXirwz4ysLzUPCuo6fqtj9qeOe701l&#10;eKScKu4714c4K/MCfrxWsZyk2k119fzOGvhaOHp05ShJ3UW5XSi01ey916ra93qnofNnwl/by8B3&#10;3/CRp4y8ZJFcPr1zHo8cek3ODp+VFuf3cJ5PzH5zu55xxX1mrBlBHQ818v8A7OPxR8H+BdR+KWge&#10;JfFGkeHtZXxtqU4s9WvY7WR45GXYyiQjcDg/dz+tfUGc8jkUqEpSj7zv/XqVm1OlSr2o03Bebuno&#10;tvdX6kF/qFtpVjcXt7cw2dnbxtNNcXDhI4kUZZmY8AAAkk8DFfJvxK+Lvh74rfGweFF+NUPgrwJY&#10;aIt+2p+G/EFtaPe3rTFfK+1EkDagB8sZJzk19ZX9hbarY3Fle20N5Z3EbQzW9wgeOVGGGVlPBBBI&#10;IPBzXy7pPwb8ASftheINFfwN4bfR4vB9tdR6e2kW5t0mN0ymQR7NocjjdjOKVfmdktmysqdCDqVK&#10;l+aMW1aztsuvXU9b+HXiPwl4J03wl4StvHWoeMrnXFup9J1PU7w6lNfrGS8p+0ouwhAcDJHAwM4r&#10;sJvHWhweN7fwg99t8RXFi2pR2flSfNbq4Rn37dg+YgYJz7V4N8ZJvDvwl+O3wKvZorHwt4Rsxq1k&#10;JkjS2sbR5IF2KSMJGGOfQdT6mqnhr4n+G/iZ+25ayeGNSj1my03wjcWc19anfbvL9pjcrHIOHwGX&#10;JXI560vacvudbpfgjWWA9vH6yuZxcJTb81KSS2t0V0ejeJv2tPhL4PWU6v4yt7R4r2bT3h+y3Dyr&#10;NC22QeWsZbaDxvxtJBwTiu+svH3hzUPBsfiyDW7FvDUlv9qGqtMqW4i7sWOAuOQc4wQQea8O/ZJ8&#10;J6Ot18XNb/s23bVrvxlqlnPeMgaR4FcER5P8OWJwODnmvE4beKL9i/wVNf28k/g/TfGxm161hQsv&#10;9nLfzbwVXqgYoSoHp0qfbTS5pW2b+43eWYapU9lSck1KMW3Z35k3orLXSy1d79D6r+Hf7Tvwx+K/&#10;iN9B8K+K4NU1dVZxam2nhLqudxQyIofABPyk8c9K8l+IX7cPgvw78ZvDGj2vi5IfDdnLqFv4mzpd&#10;wzRTRrthQExbiPMDcx56cnHX2rwv8Vvhj4o1LRdJ8O+JfDmrX/lt/Z9lplxDNLCixndtRCTEAgI5&#10;C8ce1ea/H7xHpngn9or4J69r19DpGixrq1tJqF22yCOR4ECB3PC5Pc4FOcp8l1Jbr815mWEo4b60&#10;6c6E9Yysm1e6jL+5rtppo+56Lof7Q3w/8SfDnVPHmna/9o8KaY7R3eofYrhfLZduR5bRhz99einr&#10;XIfs3+L9D8f+JviD4g8O/E7UvHml3l7FJHpt5ZTW8WjgqxEUXmqMggH7oAwoyCck+n23xO8HXnhq&#10;58RW/izQ5/D9s/lT6tHqULWkT5UbWlDbVOWXgn+IeteBfAf4qeCj8fPjMR4w0EjWdW01dMP9pwf6&#10;cfswTEHzfvDuIX5c88daqUrShdr+k/Mxo0FOhifZ05JpLez05o6P3U763umvSx7Z8TvjV4I+DVjb&#10;3XjLxDbaLHcEiGN1eWWXGMlYo1Z2AyMkDAzzUPhr47+AvGHgbVPGGi+JLfUfD+lxPNe3MMcm+3VF&#10;LNviK+YDtBONuT2BryK68VeGPAP7YnibUPH93Z6M17oVmnhvVtXKxW6Rpv8AtMcczgKjF2BIyCQf&#10;cVwfjDUtC8aeMvj34n8DvBd+Gl8By2OqalYL/ot5qX7xgVcDbIyxYBYE9RzzUSrSTdrdVbqdFLLK&#10;U4RUlK7UZc2nL7zWi031te+6tY93l/a5+EEPiOx0J/HFiupXgjMSeVN5Y8wAqHl2bI25GVdgQeCA&#10;a9fr5G+JHg/RPDv/AATxe203SrW0hfQrC+dUiHzXDtCzSknkuST8x5r6efXrLw54M/tnVboWun2V&#10;gLq6uZMkJGse5mOMk4AJ45rWnOTdp9kzhxmFoQhGWGUvilHWzvy8uqsla99tfU26K5/wJ4+0D4me&#10;GLTxF4Z1KPVtHut3lXMasuSpKsCrAMpBB4YA10Fbppq6PJlGVOThNWa3R4f+1B4svPCMnwuuLfWZ&#10;9Fs5vGNnDfyxXTQRvbbJS6SkEAx4GSG445ro/h/+0t8M/il4on8O+F/FlrqusQqzG2WKWPzAv3jG&#10;zoqyY6/ITxz05rzv9tiLRJtI+GCeJDajQD4zsvt/21gsHk+XLv8AMJONuM5zxis34jeLvB3xE+Mf&#10;wX0j4ealpOuaxo+rNeTzaC6TxWOmJCyyo0kWVRWyihM8nA44rjlUlGo7PsfS0sLSxGDp80ZXtN8y&#10;2Vrv3tHftureex9CeEfHeh+OotUk0O++3Jpl/Npl2fJkj8u4iIEifOozjI5GQexNcT4i/ad+G/hv&#10;wDaeMLzxJ5Gg311LYWl4bC5bzLiPeGTYIywwY25IA469K8j+CPxo8F/CO3+MFj4w8QWeg6lZ+MdS&#10;vDp95IFuZopCrRtDF96XcBxtB7diDXW/sUSHUP2arGRIpEae81JljkG1xuupeCOx5qo1XO0U1ezM&#10;q2X08Mp1akZOClFLW10029bNdF0MH9nX9tTwb418L+F9H8U+LFl+IWpTtbyWcemTopleZhEgZIvL&#10;A2lBnd9TnNfUVfMn7GHxW8GWPwR8KeFbvxVo9j4mt5rizk0e7vY4bvzjcyEIInIZidwxgHOa+m6u&#10;hJyppydzmzelTo4upGlTcFd7vR69PdVl2WvqcH8edSu9H+Cfju+sLqaxvbbRLyWC5tpDHJE6wsVZ&#10;WBBUg8givOvh3+1d8NdO8P8Agnw3r3ju1Piu40qyFx9oMsv79oVyJp9pRXLZzvcHJ5613v7RX/JB&#10;PiH/ANgC9/8ARLV4V8SPB+ieHf8Agni9tpulWtpC+hWF86pEPmuHaFmlJPJckn5jzUVJSjJuPRHV&#10;gKOHr4eFOsneVRRVrK10tXdO9u3Xuj374ofHLwL8GYLWXxl4it9FN1nyImSSaWQDgkRxqzEDIycY&#10;FX/hv8V/CXxc0V9V8Ia5b63ZRv5cjQhkeJsZAeNwGQkf3gM189fF74qatF8Y9C8HWnjTw/8AChY/&#10;DUepN4w1uwguJ7gs+37PE07KgU7ckE5JBx0rH/Zevr7XPHXx6udN8ZxePNVmsbBYPEdrpcenJdXC&#10;xXKKVjQbTtZQu8ZDbc5NT7d+05en/A9f0L/sqmsE68m1JJPrazkl/JZb3+NvT4e3pPxs/a2+GHg/&#10;SPFXhw+N4rfxVHY3MEMenxXEzRXPlsqr5sSFUcPgcsCpHOMV3v7POqXmtfAvwHf6jdz399c6Nayz&#10;3V1I0ksrmMEszMSWJPc184eAfjJ8N/CP7HX9hLqVn/wld1pNzY3eg2q+Zqc+ourq5eH75Jc5LsMY&#10;HXAr6G/Zm/5N7+HX/YCtP/RS06U3Od21t0DH4WGFwrhGEladry62T1WisvK79T0yvJvHf7Vnwp+G&#10;viR9A8ReMbWy1eMgS20dvPcGInHEhiRgh5HDEHFes18PXXxm1bxTrnxEvJfjF4Z+CtlpOsXVg+gN&#10;oNre318sWFM8qytvldumIw2cY7VpWqOmlbd/13X5nFlmCjjJSdRPlj2b3bstozf/AJL80faWh69p&#10;3ibR7TVdJvYNR027jEsF1bSB45FPQgjrV+vBf2G1CfszeFlDbwJ78BvK8rP+mz87P4fp26V71WlO&#10;XPBS7nBjKKw2IqUE7qLa+52PlT4hftw+C/Dvxm8MaPa+Lkh8N2cuoW/ibOl3DNFNGu2FATFuI8wN&#10;zHnpycdfXdK/aW+G+teCU8X2fiPzfDjaimlfbzY3KKty23ajBowyj5l+cgKM8muC+P3iPTPBP7RX&#10;wT17Xr6HSNFjXVraTULttkEcjwIEDueFye5wK9H8Z6f4Y/aI+E/iTQ9J1rTNe03UbeS0F5p12lxF&#10;FcABkJaMkbkfY2OvSueMqnNNXTfb5LzPar0sH7LDT9lKMWtZXT+1JP7Cu+2u1lbqdJ428eaH8OtF&#10;XVfEF6bGye4itUZYZJneWRgsaKkaszEk9gawfHHx48BfDbUbyw8TeI7fR7u1sk1CWO4ikz5LuUUq&#10;QpDsWUjYuW4JxjmvAfhn4tvf2h/Fvwx0LVNzv4Dtn1PxRBMuSNWhZrW3R887tyyzfl7VreNtR8E6&#10;L+2/ban41vdF06K08Hxyafda3PHDHHcfa3wyGQhd+3dg9Rzih1m1zR2ukKOWU6dR0a3M5KMpNRt0&#10;dklo91rfXRp+vuXw1+M3gv4waLdar4R1+31extH8u4YI8LwnGfnSRVZQQDgkYODjpXJWH7Xvwe1P&#10;xYvhy28d6fJqjS+Qv7uUQO5wAFuCnlHJOBh+a+ffiJdH4m65+0Br/wAMz/amiyeFbXTru80uMmK/&#10;vVlLyiNgMSsLfcpK5PzAdwa674m/Fr4Ka/8AsrXXh/RNR0S/F5pQtdH8N2Wx71LxkxCBbKN6OJCC&#10;WKjnJzzzHt5W3Wn4+n9M6VlVHmXuzfM0rK14XSfve7rvppG9nqj61ori/DepL8PPg/pF74uvVsv7&#10;H0WBtTupiWCNHCvmE8ZJyD0GSfetTwH4+0D4m+GLTxD4Y1KPVtHut3lXMasmSpIYFWAZSCOhANdq&#10;knp1PmZUZxTkleKdr9L+p0FFcdqXxg8HaR8RdP8AAl5rtvB4sv4ftFtprK+50+Y/eC7ASFYhSQTj&#10;gV1s88drDJNNIsUUal3kc4VVAyST2GKaknsyJU5wtzRavqvNd0SUVyPw1+LPhL4v6Pcap4Q1qHWr&#10;G3na2mkjjeMpIADgq6q3Qgg4wR0zXXUJqSugqU50pOFRNNdHowooopmYUUUUAFFFFABRRRQAUUUU&#10;AFFFFABRRRQAUUUUAFFFFABRRRQB5h8fzjw3on/YXi/9FS12fhmT/iTW3+4K4n9oQ48M6J/2F4v/&#10;AEVLXXeGZP8AiSWx/wBgUAbcknSo2k+U1EH3ZyajaT3oHYl8ymM9QPIR3pnmn1oESM9QM/NI71Xa&#10;Q+tAyz5lQyP8xqPf71G7e9AWHGSkZ/lqFX6801pPegLBJJRJJ/oZ+tQtIKa0mbVh70FEFw3zVXZq&#10;dNIN5qrJL70APaWmXEv+hr/v1A03vTbtv9Dh56sc0mJkLS1EZqjZ+lRF6kD223+63+9/Spar2ZzG&#10;3+9/QVYqyQooooAKKKKACiiigAooooAKKKKACmyRrNGyOqujDaysMgg9QRTqKAMW08E+HdPXSFtd&#10;B0u2XRw400Q2caixDKVYQ4X93kEg7cZBxW1RRStbYqUpS1k7hXBS/AH4XzyPJJ8N/CMkjksztoVq&#10;SxPUk+Xya72uF134ha1pPxW8PeFLbwXqWo6LqVrLcXPiaFv9FsXXOI3G3qcDqwPzDAbnFxpe1dkr&#10;21/q5pTqVKd/Zya9HY7G1020sdPisLa1ht7GGIQR2sUYWJIwMBAoGAoHGOmKi0XQ9O8N6Xb6bpGn&#10;2ul6dbjbDZ2UKwwxAknCooAAySeB3q9RUGfM7WuFUda0PTfEml3Gm6vp9rqunXA2zWd7Cs0MgBBA&#10;ZGBBGQDyO1Ya/EfSW+JreBFW4OtppX9sM3ljyVgMvlAbs53Fs8Y6DrXVVcoONuZbgm4tNbmNeeDP&#10;D+oLpIutC025GkMr6cJrON/sTKAFMOR+7IAABXGMCo/FHgPw144ihi8R+HdJ8QRQktEmqWMVyEJ6&#10;lQ6nH4V534Z+Ol34/wDj9r3gfwvpMN94Y8KW3l+IvEUsrKseovgxWVuACJHVdzS5Py7lHB4PsNRy&#10;rsUqk4tNSd0Y/hfwboHgixksvDmh6boFlJIZnt9LtI7aNnIALlUABbCgZ64ArYooo20RMpSm+aTu&#10;zE8UeB/Dnji3ht/EegaX4gt4W3xRapZR3Ko2MZUOpAPuKsab4X0bRbyW70/SLGwu5oY7eSe2tkjd&#10;4owRGhZQCVUEhR0GeK06KLK9yvaT5eS7t2OUb4TeB31/+3W8G+H21vzPO/tI6XB9p3/3vM2bs++c&#10;1vaxouneItNm0/VbC11OwmG2W1vIVmikHoysCD+Iq7RRyrsN1akmm5PTbXY5fwx8LPBfgnUHvvDv&#10;hDQdAvXjMLXOl6ZBbSMhIJQsiglSVBx04HpVm68AeF73xND4iuPDekT+IIceVq0tjE13HgYG2Uru&#10;HBxwa36KXKrWsN1qrk5OTu9Nyjo2hab4dsRZaTp9rplmHaQW9nAsMe5mLM21QBksSSe5JNXqK8f+&#10;C/x0u/jh4y8aS6HpMI+HOh3H9lWPiF5W8zVb6NiLloUxtNunyoJM/MwbGRnFGTbk7s9O8QeG9I8W&#10;aa+n65pVlrOnuQWtdQt0niYjoSjgg/lWXa/DHwdY+HZtAtvCeh2+hTSieXS4tNhW1eQFSHaILtLZ&#10;VTkjPyj0rI+OHxr8N/s//Dy+8YeKGuXsbd44IrOwjEt3eTu22OCCMsN8jHoMjgEkgAms7w3+0V4M&#10;134CWnxhvLqfw94Ln07+03m1aMLNBDkjDpGz5YkYCoWJJAGScUuVb2LjVqRXLGTS3+Z32r+H9L8Q&#10;Q28WqabZ6lFbTpcwJeQJKsUyHKSKGB2sp6MOR2qLxJ4U0Txjp/2DX9H0/XLHcH+y6lapcRbh0O1w&#10;Rmvn74f/ALfXgPxz4u0HQ73wz448EQeIpfI0HXPF2hGw03WJDyiW8+9tzOMFdwXOQOpAPW/Gz9q/&#10;wn8E/EVj4YfSPEvjjxleW5vI/C/gvSm1LUVtgdpneMMoSPPGWYE84BwcFkJTlG1nsek+Ffh74V8C&#10;faT4a8M6P4eN1t8/+yrCK183bnbv8tRuxubGemT610FeZ/Az9oLwr+0BoOo3/h9NS0y/0q5+x6to&#10;Wu2bWeo6ZPjcI54WztJXkEEqeRnKsB51L+3d4M1TxUNI8F+D/H/xNs1vBYXHiDwZ4de90q3m3BWD&#10;3JZFIXIJZNy45BNCSWiCU5VHzTd2fRGoabaavYz2V/aw3tnOpSW3uIxJHIp6hlIwR7Gsrwt4B8Me&#10;BknTw34c0nw+k5BlXS7GK2EhHQtsUZ/Guf8Ajn4w8WeAPhrqfiPwb4dg8V6nphS7n0mWZo5Li0Rg&#10;1wsG1Tum8sNsU4BbHX7rbHw1+I2hfFvwHonjDwzeC/0PWLZbq2m6HB6qw/hdSCrL2KkdqLK9wU5K&#10;Lgno+gXXww8G33iJdfufCWh3GuqwddUl02FroMOhEpXdkfWtfWfD+l+IreK31bTbTVIIpkuI4ryB&#10;ZlSVDlHAYEBlPIPUV5VoPx1v7P8AaG1j4WeMdJt9Fub23/tTwjqFvKzw6vZooWeNiwGLmJwWZB/A&#10;6nkDc3slHKuw3Um7Nyem3kFUNN8P6XotxfXGn6baWM9/N9ou5baBY2uJcAb5CoBdsADJyeKv0UyL&#10;tJpCMoZSrAFSMEHoa4y3+Cfw7tdWi1SDwF4Yh1OKYXEd5Ho1usySg7hIHCZDA85znNdpRSaT3RcK&#10;k6d+STV+xjeJvBvh/wAbWaWfiLQtN160Rt62+p2kdzGreoVwQD71b0XQdN8NabDp2kada6Vp8IxF&#10;aWUCwxIPRUUAD8BV6iiyvcXPLl5L6djl/EPws8F+LtSXUdd8IaDrWoKAFutQ0yCeUAdAHdSePrXT&#10;9OBwKWiiyWwSqTkkpO6WwVnp4f0uPXJdaTTbNNYlgFrJqCwILh4QdwjMmNxUHnbnGa0KKZKbWxme&#10;IvDGjeLtNbTtd0mx1rT2YM1pqNslxESOhKOCMj6VX0nwP4c0Gazm0zw/penTWVu1payWllHE0ELN&#10;uaJCqjahbkqOCea26KVle5aqTUeVN2M/SfD+l+H1ul0vTbPTVup3urhbSBIhNM/35H2gbnbAyx5N&#10;N0nw3pPh/Szpml6XZabpuXP2O0t0ihy5Jc7FAHzEknjkk1pUUWQnOT3Zzfhv4aeEPBt9Ne6B4U0T&#10;Q7yYYluNN06G3kkGc4ZkUE8+taXiDw3pHizTX0/XNKstZ09yC1rqFuk8TEdCUcEH8q0qKOVWtYbq&#10;TlLncnfv1OZtvhj4Os/DVz4dt/CehweH7l/Nn0mPTYVtJXyp3NEF2scqvJH8I9KzdP8AgX8NtJvr&#10;e9sfh74Vs722kWaC4t9Fto5InU5V1YJlWBAII5BFdxRS5Y9jRYisr2m9d9WY/ibwdoHjWyWz8Q6H&#10;puvWitvW31O0juYw3qFcEZ96W18H6DY+HW0C30TTrfQWiaBtLitI1tTGwwyGIDbtIPIxg1r0U7K9&#10;zP2k+VRu7Iy7zwrouo+H/wCwbvR7C60Pylg/sya1R7by1xtTyiNu0YGBjAwK5v4saT411TwqmmeA&#10;rjQdOvLh/s9zPrkMkscNsUZWMSJw0gO3Af5cZzXcUUnFNWKp1ZU5KW9tddV9x5/8Cfg/Y/Av4Z6X&#10;4RsbuTUfspeWe8kQRmeZ2LO20E7Rk4C5OAAMk8n0CiiiMVFKK2QqtWdepKrUd5Sd2/Nmfrnh/S/E&#10;+myafrGm2erWEn37W+gSaJsdMqwIP5VR8LeAfDPgaOePw34c0nw/HOQ0q6XYxWwkI6FgijP41vUU&#10;7K9xKpNR5E3bt0Ofvvh74V1TxFB4gvfDOj3evW+3ydUnsInuo9v3dspXcMdsHitLRtC03w7Yiy0n&#10;T7XTLMO0gt7OBYY9zMWZtqgDJYkk9ySavUUWW4OpOS5W3Y5a4+Ffgu78RJr8/hDQZteSUTLqkmmQ&#10;NdLIDkOJSu7cD3zmupoooSS2FKpOduZ3sVtS0201jT7ixv7WG+srmNop7a5jEkcqMMMrKQQwI4IN&#10;VLzwrouo+H/7Bu9HsLrQ/KWD+zJrVHtvLXG1PKI27RgYGMDArUooshKUo7M5/wATfD3wr40htYvE&#10;PhnR9eitc/Z01OwiuVhyADsDqdvQdPSrul+GdH0O6mudO0mx0+4mijhlmtbZIneOMERoxUAlVBIU&#10;HgZOK06KLK97Fe0ny8nM7djnI/hv4Sh1u91lPC2ipq96jxXWoLp8IuJ0cYdXk27mDDqCee9bOmaX&#10;Z6Lp9tYadaQWFjbRiKC1tY1jiiQDAVVUAKAOwq1RRZLYJVJy0k2wrm7z4aeENQ8SJ4huvCmiXOvo&#10;ysuqzadC90pUYUiUruyB05rpKKGk9xRnKGsXYpaPouneH7FbLS7C102zVndbezhWKMMzFmIVQBks&#10;xYnuSTV2iimS25O7M3xB4b0jxZpr6frmlWWs6e5Ba11C3SeJiOhKOCD+VcT4rtdS+EfhGKD4VfDP&#10;S9Xmmu/3mlafc2+kQRBkOZ2yoViCqAgfMQevFekUVLjfyZtTrOnZNc0ezvZ/c1+Z5T+z78Jb74b6&#10;LrWqeIpLS58aeJ7+TVdZnskxCkjE7YI88lIwSAT1JY96wfEHwRi8aftOTeJPEnhTTNf8IjwtHYwy&#10;6pDb3Ma3guWfAifLA7Cfm245Iz2r3Sio9lHlUeiOn69WVWda/vSVvReXa1rLyKWjaJp3hzTINO0m&#10;wtdL0+3G2G0s4VhijGc4VFAAGT2FY2n/AAw8G6T4gfXbLwlodnrjks2p2+mwpcsT1JlC7sn6101F&#10;aWXY41Umr2k9d/P1IL2yt9Ss57S7giurWdGilgmQOkiMMMrKeCCCQQag0XQ9O8N6XBpuk6fa6Xp1&#10;uu2G0soVhhjGc4VFAAGT2FXqKfmTzO3LfQy5/C+jXXiC312bSLCXW7eIwQ6lJbI1zFGc5RZCNwU5&#10;PAOOTWn14NLRQDk5Wu9jL8P+F9G8JWLWeh6RY6NZtI0zW+n2yQRl2+8xVABk9z1NalFFG2wSk5O8&#10;ndhRRRQSFFFFABRRRQAUUUUAFFFFABRRRQAUUUUAFFFFABRRRQAUUUUAeV/tEHb4X0Q/9ReL/wBF&#10;TV1HheTOiW3+4P5Vyv7Rhx4V0T/sMRf+ipq6LwvIP7Ft+R9wfyoKRtJL8xXpULTfMwx92oWY7s55&#10;p9wqrErKwLHqKBiNJuqNpdtR+YfWonk96BWJmm3dqgaTmo9/Wo2Y0CJTMB2pjTe1Qs1NLcUDJFk6&#10;1G8lRs+OlQySHBoGSPJSK263lHTbzVNpDToZP3M/0oAimm+bPqKqSSZFEknTJ7VC7j1FIBryGpbp&#10;9tnAP+BVVZqL6T9zEvcL0oWpLIZJOlQmQVFJJ71CZTVWQHventuif/e/oKtVT0s5hf8A3/6CrlIQ&#10;UUUUAFFFFABRRRQAUUUUAFFFFABXCfHjUrvR/gp47vrC6msr220S7lgubeQxyROsLFWVgcqQeQRX&#10;d153+0V/yQX4h/8AYBvf/RLV0YfWtBPuvzGtz521LwL8Q9P+AEPxbufi94mbxVY6NDrMOm28+3ST&#10;CsSuIZLcjMrFchpHbLMckGu3+N3i7xX4kuvgWfCniCbwnd+KLhzLKgMkSrJZ7/ni3BZSmSVDZG4A&#10;1i/Df9nPxj8RPhb4Qs/GXxb1DV/AlzplpO/hiw0iCxLxeWjJbvdIxkeMcKeAWA6g8j3Dxz8J4/GH&#10;iz4fazFqC6bF4SvZLtLRbfeLhWhMQQNuGzGc5w3TGK9yriKUKq5pKTTntHRaWS2V9fK3matq5yfg&#10;X4K+M/hv8SdP1O0+I+u+LPC91bTJrVj4q1A3EizYBiktFEYWMbs5XI4x14xxlv4R1T4XftWeA9Nt&#10;/H3jPxBpXiCz1W6utP17WXubZGjRSgjjAVQAXOMg4wMV9PHODjg18yat+zD8V9Z8Z6T4qufj1v1v&#10;SI54bC5/4Q60HkRzACRdolCtkAcsCRjjFcuHxCqyk681G8Wtnro7bJ7P0+ZMXfdnQftca14q0rTf&#10;h3b+D9bk0HWNS8V2titzvbyiHjlGJUU/vEBw2xsglRkVyreE/E3wT+N3w304fErxX4ssPGBvrHVb&#10;bXrwTRq6W5kWW2XAEGG5AGeOM4r1nxl8H7/x1pPw8h1XxL5+p+FtVs9Xur/7Aq/2jLCjK/7tXCxb&#10;yxbjcF6YNaHjr4W/8Jp8QPAPif8AtP7H/wAIrc3Nx9l+z7/tXnQ+XjduGzHXOGz04opYmnTpxpNq&#10;1pX062fL0vva3YFJJWPmK3/Zx3ftUXfhr/haHxIG3wkl/wD2uPEH/EwObop5Jm8v/VfxbMfe5zX1&#10;douit8MPhy9mmqax4lfS7WaUXutXP2q9uCNz4eTA3H+EcdABXFfFT4Eav4w8d2Hjbwf46u/AXiq3&#10;sTpkt1HYRX0Fxbby4V4ZCASGJIOfTjivQvBei6zo3hOz07xLrw8V6vGrLc6qbJLQXOWJH7lCVXCk&#10;Lx1xnvUYzEvEUoPnvorq2t++1rfP5BKV1ueFf8E7dKht/wBk3wjrRZZ9U8SyXeu6pd5DPcXc9zIz&#10;u5AGWACr7bAO1eaftXyeNH+ODp4x8QfFnwf8Gl02BtM1r4SZ/cXQLfaX1Joo5J1UAqFwhQjGOd1d&#10;p+yLfP8AArxP4i/Z38RMLWfSLq51fwdcynC6ro88ry7Y2J+aWB2dXXqBtIyATXW/FT4D/FrxF46v&#10;9f8Ah9+0Dqvw/sb9Y/P0S78PWms2sTIipm3ExUwhtu5gM5ZmPfFeQZnSfsuaxpOtfB7TJ9D+Jlx8&#10;WtJEsq23iK+Km7Me7Kw3BAUmVAQCXVWPBIr1qvL/ANn34Dad+z/4R1LS7XVr3xBqms6pPresaxqA&#10;RJL2+m2+bL5aAJGp2qAijAA7nJNPwz8F/FOh/tB+JviDd/FPXtW8MarZpbWvge4QCxsHUIDIh3EZ&#10;+Un5URvnO5noA8c/aF/4WB4u/bG8DeAvCPxE1PwHpWq+EL641GSyBm+RLlMtFEx8tZyMIJmUlFZs&#10;c4rsfhV8IfHf7N/ibxlf3nxH8QfEf4Y/2L9tt7fxhqj6hrNvqEW4yBJPKA8lox0Bzu/h6k97rPwR&#10;/tf9o7w58Vf7a8r+x9AutD/sn7Lu87zpVk83zd/y42427DnPUV6dNClxC8UqLJFIpVkYZDAjBBFA&#10;H5K6X8YviJ8WPDA8e3M37VEPjPUY5LzTF8D+HkPhODcWMEaQbv8ASYVBUF2ILgZPNfSvjT4w/F34&#10;geBv2efh/Hdz/DDx/wDEyG5PiDV5bExXenRWluJLhYYZAPLmlzx3TPGOGHQ6X+xr8UPhlFLovwi/&#10;aL1TwJ4HWV5bLw7qfhiz1sWIdixjinmYMIwWOFxx3JPNejfFn9mab4yeAfBVprHjfUrD4ieEmiu9&#10;P8daRbx20/24RBJZjbjKeXKeWhBAxgZx1AL3wR/Z51D4J6xfz/8AC1/H3j3TLy32NYeN9UXUjDMG&#10;BEsUuxWQbQVKcg7s9RXl/wAF/i3e/BW8+Pvg74ga3qWsf8IHcT+KNO1DV7triefQ7iNpokEjsWcx&#10;ukkfPTKgV6j8EfhL8S/AusX2pfET4z3vxQkkt/s1ra/2Da6RbW43Bi5jhJ8yT5cBieASMc1zv7RH&#10;7Itp8fPHWgeIf+Elm8PwRWg0jX7CKzEw1zTBdQ3X2Rn3qYvniI3ANxI4xzQBwmk6n48+Gv8AwTv8&#10;YeMPFWrapqHj7U9A1LxDO95cyzPYSXKO8MMYkJ8pIUaMbFwqlGwK9x/Zj8H6b4C/Z3+HGh6THHHZ&#10;W2g2bAxEESO8SvJJkAZLOzMTjktXX+O/Btj8QPAuv+FdRXGnazp8+nThOCI5Y2jOPcBuK8P/AGLf&#10;Hd9a+C5fg/4wKWfxF+HKJpN3bt8v26wQBbS/hzy8UkewFuzgg4yMgHinjT41fDb44fGnxlrfi74g&#10;eE9I8MfDWK90nwvoWqazb29xqGsGArc6g0MjqxWMnyYeCCwd1IOK8r1L4neDbz/gnT8DdNm17T9X&#10;0zR/EWgJ4u0zTbpbm4tbT7RLIY54I9zqW8rhWAJK8ZIxX3n4n/ZO+D3ia01bzPhb4HTUtQSbdqLe&#10;GrN5hLIDmUt5eS247s5yT3rivBv7Cnw+8O/s2yfCa9srKaS8soYNS8TaPp8em395PDIZILpmUsxk&#10;jchl3s/cHIJBAPmn9sXUPiv8Zfgbe/ErXo7j4X+CNF1DTbvwv4OlUDVtSumvIo4rq+YA+QAsjFIF&#10;yQ2C3KjPufxC8HfGL4QftIa/8VPhz4Fsfirpfi7RrPTtS0ObW4dJu7Ce2yEkjlmBQxMrHKgFix7A&#10;c2vDv7GfjDWvFPhq9+Lnxw1j4qeHvDN1Hf6T4fk0a302A3Mf+qlu3jZmuinBG/B3ckkFgfQvjR8J&#10;/iv4/wDFFndeCvjdP8NvDy2iwXekWvhm0v5J5d7kzLczHdGSpRdoBA2Z7mgD4x8ReNPiZL4i/a+8&#10;Q+ItI0zwdr0Xw7sY7nSdDvjemyd45/J86YKFecQtIdyjAVkx0r0LRfiN+0l+z/8AALQfFsfw7+GU&#10;Hwt8OaLb3E/hmx1S6OtJZJGC8gnwLYvj94cBs5ONxNfS/wAN/wBmHwd8O/hv4j8HudQ8TJ4o89vE&#10;Wr69cm4v9XeZCjtNKAP4DtUKAFA45JJ8atf2FfG91oEHgHX/ANoLxDrfwahVbceEf7FtYLyWzQgp&#10;ay6kp81kwArYUZX5Rt4wAfV3hnxBaeLvDWk65YFmsNTtIb23Mi7WMciB1yOxww4r5u/YjjXwz4i+&#10;Pfgi0AGieH/Hl1Jp0cY/dW8VzFHOYE9Ajs3HbdXtHxT+Jnhj9nv4W33iPWGWz0bSLZYrWyhx5lxI&#10;F2w2sC/xSOQFVf6AmuE/Y5+GfiLwH8MdR1rxpF9n8ceNtYufFOtWuSfsk1wV2W3P/PKJY0x2IYUA&#10;cl+3vEuh+HfhX44tQE1vwz480mS1kQfvZIp5fIngX1Do/I77fau6/a9m+JMPwUv2+F0d8+vfa7f7&#10;YdI8o6iun+YPtJs1l+Rp9mdoPPJ2/Ntrz34uXz/tIftJeDPhroL/AGrwr8PtTg8U+MNRibMK3kW7&#10;7Dp24HBkL5kdD0VV7jFe2/Gr4deIPiV4ThsPC/jzVfh1rlrdJeW2saXFHOCyqy+XNDJ8ssR35KEj&#10;lVOeKAPm/wDZI1bwpb/FFtN0r44fFPVdeksJH1D4efF4udQQ5yskQmijKlNrZ8kuCCc4xX2fXzh8&#10;Of2U/FNr8UvD/wAQfiv8W774q+IfDMdzHoKpoVro1tZfaEEcztHBkysV4G5sDPQnBH0fQAUUUUAF&#10;FFFABRRRQAUUUUAFFFFABRRRQAUUUUAFFFFABRRRQAUUUUAFFFFABRRRQAUUUUAFFFFABRRRQAUU&#10;UUAFFFFABRRRQAUUUUAFFFFABRRRQAUUUUAFFFFABXlP7R/7R/hr9l/wPY+KvFVjq1/p95qMemRx&#10;6PDFJKJXilkBIkkjG3ELc5zkjj09Wr4b/wCCv3/JtXhr/sbrb/0jvauC5pJMib5YtoP+Hv3wc/6F&#10;rxz/AOAFn/8AJdH/AA9++Dn/AELXjn/wAs//AJLr8g6K7vYQOP20z9fP+Hv3wc/6Frxz/wCAFn/8&#10;l0f8Pfvg5/0LXjn/AMALP/5Lr8g6KPYQD20z9fP+Hv3wc/6Frxz/AOAFn/8AJdH/AA9++Dn/AELX&#10;jn/wAs//AJLr8g6KPYQD20z9fP8Ah798HP8AoWvHP/gBZ/8AyXR/w9++Dn/QteOf/ACz/wDkuvyD&#10;oo9hAPbTP18/4e/fBz/oWvHP/gBZ/wDyXR/w9++Dn/QteOf/AAAs/wD5Lr8g6KPYQD20z9fP+Hv3&#10;wc/6Frxz/wCAFn/8l0f8Pfvg5/0LXjn/AMALP/5Lr8g6KPYQD20z9fP+Hv3wc/6Frxz/AOAFn/8A&#10;JdH/AA9++Dn/AELXjn/wAs//AJLr8g6KPYQD20z9fP8Ah798HP8AoWvHP/gBZ/8AyXR/w9++Dn/Q&#10;teOf/ACz/wDkuvyDoo9hAPbTP18/4e/fBz/oWvHP/gBZ/wDyXR/w9++Dn/QteOf/AAAs/wD5Lr8g&#10;6KPYQD20z9fP+Hv3wc/6Frxz/wCAFn/8l0f8Pfvg5/0LXjn/AMALP/5Lr8g6KPYQD20z9fP+Hv3w&#10;c/6Frxz/AOAFn/8AJdH/AA9++Dn/AELXjn/wAs//AJLr8g6KPYQD20z9Rfi1/wAFRvhV480TTrOw&#10;0DxjDJbX6XTtc2VooKhJFIGLk85cfrWjpP8AwVY+E2n2EUD+HvGbMqgErZWmP/Sqvypoo9hAftpn&#10;6xN/wVk+EZ/5lzxrn/rxs/8A5Kr2f9m/9rLwl+1APEf/AAi2m61p/wDYf2f7T/bEEMe/zvN2bPLl&#10;fOPJbOcdR17fhtX6Kf8ABIeTy2+K/OAf7Jz/AOTlZVKUYxbRpTqylJJn6MSSVEz1G8hDHJ47VF5h&#10;9a4zuHs9NaT5TTGao2Y0CH+Z7U1mqJmPrTGmPrQA95NtQPLwaZJKfWoHk96AHtLSwyfuZ/pVRn96&#10;fbscTAnjy80AVpn6fSoC/IpJGO7rxUDORzRYVyTf81JqEn7xP+uYqvM525U4ORT9TYLMo/6ZihKw&#10;ikzVGWprMeOe1Rlz61VxH0Ho7breQ/8ATQ/yFX6zdCObWT/rof5CtKpGFFFFAgooooAKKKKACiii&#10;gAooooAKrajptprGn3Fjf2sN7ZXMbRT21xGJI5UYYZWUjDAjgg1Zop7aoCCxsbbTLKCzs7eK0tLe&#10;NYobeBAkcaKMKqqOAAAAAOlT0UUgCiiigAooooAKKKKAKs2l2dxqFtfy2kEl9bI8cF08SmWJX271&#10;VsZUNsXIHXaM9BVqiigAooooAKKKKACiiigAooooAKqrpdmmpSaitpAuoSQrbvdiJfNaNWZlQvjJ&#10;UFmIGcAsfU1aooAKKKKACiiigAooooAr3un2upRpHd20N1GkiTKk0YcK6MGRwD0ZWAIPUEA1Yooo&#10;A89+M3gm48RfDPxHpmgabDJqmpSQTMkXlxGd1liy7MSAWCRgZJzhQPSvln/hmv4j/wDQuf8Ak9bf&#10;/HK+6KK9rBZtXwNN06aTTd9b/wCa7Hj4zK6ONqKpUbTStpb/ACfc+HbH9m/4jQ3kEjeHgoWRWLG9&#10;tjjB648yvrv7P4zHP27Qm9vsUwz+Pm109FRjMzrY3ldSK08v82y8JltLB83s5PXz/wArHMZ8Zjnb&#10;oTf7OZhn2zg4/Kj7T4zXn+ztCf8A2ft8y59s+Qcfka6eivP9qusUd/s30kzmP7S8Yry2gaKR3Ca1&#10;KW/DNoB+tH9s+Kl5bw1ZsvcR6rlvwzEB+tdPRR7SP8i/H/MPZy/nf4f5HMf8JB4iXlvCkjL3EeoQ&#10;lvwBwP1o/wCEo1peW8Haky+kV1aFvyMwH6109FHtI/yL8f8AMPZy/nf4f5HMf8JhqS8yeDddjX+9&#10;5lk36Lck/pR/wms68yeGNdjX+95MT/oshP6V09FHtIdYL8f8w5J/zv8AD/I5j/hO415k0PXY1/vf&#10;2e7/AKLk/pR/wsGwXmTTtdiX1/sW7f8ARYya6eijmp/y/j/wA5an834f8E5j/hY2jr9+LV4R6zaJ&#10;exg/QtCKP+Fk+H1+/dXEPoZrGeMH6bkGa6eijmpfyv71/kFqv8y+7/gnMf8ACzPDC/f1iCH084NH&#10;n6bgM0f8LP8ACC/f8T6TD6edeRx5+m4jNdPRRzUv5X96/wAgtV/mX3f8E52H4jeE7kEw+J9GlA67&#10;NQiOPyarUPjHQLhSYtb02UDglLuM/wAjWlNaQXJBmhjlI6b0Bx+dVZvD+l3DAy6bZykcAvAh/mKL&#10;0uz+9f5B+97r+vmOh1zTbhS0WoWsqg4JSZSP0NWobiK4XdFIsq5xuRgR+lZM3gvw9cMGl0HTJWAw&#10;C9nGT+q1Wm+G3hG4bdL4W0WVsY3Pp0JP/oNFqXd/cv8AML1ey+//AIB0dFcx/wAKx8Ij7nhvTIh/&#10;dhtURfyUAUf8Kz8Mj7mkxxL/AHYndF/IECjlpfzP7l/mF6v8q+//AIB09Fcx/wAK30Efdgu4l/ux&#10;ahcIo/ASAUf8K60gfdn1qNeyx67fIo+gE2BRy0v5n9y/zC9X+Vff/wAA6eiuY/4V/ZLwmp66i9l/&#10;ti5bH4s5P5mj/hBVXhde11V7L9vLY/Egn8zRy0/5vw/4Ic1T+X8Tp6K5j/hC7kcL4p11V7L5sBx+&#10;JiJP4mj/AIRHVBwvjTXVXsPKsTj8TbZ/Oj2cP51+P+Qc8v5H+H+Z09Fcx/wjGuDp4w1Aj/atLXP/&#10;AKKo/wCEf8R/9DUfx06LP86PZx/nX4/5B7SX8j/D/M6eiuY/sfxX/wBDJY/+Ck//AB6j+z/Gf/Qe&#10;0I+39iTD/wBu6PZx/nX4/wCQe0l/I/w/zOnormPs/jMc/btCb2+xTDP4+bRnxmOcaE3tmYZ/HBx+&#10;VHsu0kHtP7rOnormPtPjNef7O0J/9n7fMufbPkHH1waP7R8Yry2gaIR3Ca1KT+GbQD9aPYy7r71/&#10;mHtY9n9z/wAjp6K5j+2fFS8t4asyO4j1XLfhmID9aP8AhIPES8t4Udl7iPUIS34A4H60exl3X3r/&#10;ADD20ez+5/5HT0VzH/CUa2vLeDtSZfSK6tC34AzAfrR/wl+pLzJ4M12Nf73mWTfotyT+lHsZd196&#10;/wAw9tHz+5/5HT0VzH/CazrzJ4X12Nf73kxP+iyE/pR/wnca8yaHrsa/3v7Pd/0XJ/Sj2NTog9tD&#10;udPRXMf8LBsV5k07XY19f7Fun/RYyaP+FjaOv34tXhHrNol7GD+LQij2FX+V/cHtqX8y+86eiuY/&#10;4WR4fX791cQj1msZ4wfpuQZo/wCFmeGF+/rEEPp5waPP03AZo9hV/kf3MPbUv5l9509Fcx/ws/wg&#10;v3/E2kw+nnXkcefpuIz+FSw/Ebwnc5MPifRpQOuzUIjj8mpexq/yv7g9tS/mX3nRV8N/8Ffv+Tav&#10;DX/Y3W3/AKR3tfZkPjHQLkExa5psoHBKXcZx+Rr4p/4K46pZ6l+zX4c+yXcF1t8W2xbyZFfH+h3n&#10;XB9x+dOEJRmroU5xlF2Z+RtFFFeicJ6H8I/g9H8WP7W8zx74M8Ef2f5WP+Eu1J7P7Vv3/wCp2xPu&#10;27PmzjG9euePWL/9hO/0vQdK1u8+M/wktdI1ZplsL6XxBcLDdGJgsojY2uG2FlBx0JFfMlfQ/wAZ&#10;v+TOv2cf+vrxR/6V21ZyvdWZatZ3Rla9+y+mgeAfiJ4kj+IHhzxMvhFNJf8A4peRr61uvt080Wwz&#10;sIzG8fk7iNjZDjkV4bX1z+x78N2+K37Ov7QHh46xY+HrSSbw7c3mr6k5WCztoZ7uWaVscnCI2FHU&#10;4GRnI5W8/Zd8DeJvA/i7W/hl8Y7bx3qfhfT21a/0e68Pz6VK1mh/eTRGR23he/Axlc4yKFKzaY3G&#10;6TR4ND4Q1648MT+JItE1GXw7b3AtJtXS0kNpHMQCImmxsDkEHaTnBFZNe0Rab4osP2OZNXg8Y3cX&#10;hLUPG7aZceFI4dsMlxHZRzC6aXdk8FV8srjKK2cgY9MuP2K/Aug+LrLwH4m+PGk6B8Sp4Y/N0SXQ&#10;5nsra4kjDpBJfeYEVjkDJXuOMkAvmS3J5W9j5LrW0jwhr3iDS9V1PS9E1HUtN0lFl1G8s7SSWGzR&#10;iQrTOoIjBKnBYjOD6VU1bTzpGq3tibi3uzazvAbi0kEkMu1iu5HH3lOMg9wQa9d+FGm+KF/Z5+NW&#10;u6J4xu9B0ix/se01bRbeHK6vHcTzIgeTcDGI9rcAHeJGU4BOabshJHi9FfTGk/speBNI8OeCbj4i&#10;/Gux8C694tsIdVsdJXQpr5IbWc/uJJ51kRYgwweRgDPOATXhvxM8Dt8NfH2u+F21bT9cbSrprY6h&#10;pcwlt58fxI36EdiCO1JST2Bxa3OZor1n4N/Bnwz4+8P634j8YfE3R/h9oOlSx2zia1lvtQnlk5jE&#10;VrHguhCvlg3GzkYyR03jv9mnwvbfCPWfiH8OPihbfEPSNBure21m1l0eXS7qy89tkUnlyO25GbAB&#10;GB17qQDmV7D5Xa54BRV3Q7WyvtasLbUr46Zp01xHHc3ywmY28RYB5BGCC+1cnaCM4xX2d8ePhr8J&#10;bb9ln4QtbfFiaT+z9N16TQ5x4UmQ6/L9sdjG/wC9zbbZQItz7gQd3Tihys0gUb3PiSivWv2jvgJ/&#10;wobxFoFvZ65/wlPh/wAQaNb61pmtpZ/Zo7iKUHKhd7jcpHOGPDKeMiuk8Wfsp/8ACG/Eb4PeBr/x&#10;Rt8SeOk0+TULX+zv+QGLyZIowT5uJmALMVGzG0D+IGjmQcrPAaK+pvGn7JPwz+EviK58OfEH4+2e&#10;g+JYXYvp+m+GbnUhBEWPlGeSOQCORk2sYxuK7urDBPnnxK/Za8X+BfiZ4e8IaV9n8Z/8JRHHceHN&#10;T0Ri9tqkEjEI6McKpAALgnCA5LbfmKUkw5Wjxyivp/WP2W/hJ4L1qPw54u/aK0zTfFUZEN9aaX4b&#10;uNQs7OfO1omulkUfKwIJ2jGOQK8n+OfwM1v4FeKLbT9RuLXWNH1K3W/0bxBpr+ZZ6paN92WJh37M&#10;p5B9QVZmpJg4tGV8TPhVq3wpl8MR6tcWVwfEGg2fiK1+xO7bLe5UtGkm5VxIAOQMgdmNcbX0P+2Z&#10;/wAf3wY/7Jd4e/8ARD188URd1cUtHYK/Qz/gkk23/hav/cJ/9vK/POv0M/4JK/6v4rn30n/28rOt&#10;8DNaPxo/RK4I8tTmoNw9amhxNGV2ksO1U2baxHTHrXmnpEpbFRtJTfMHqKikkGDgigCRpBVWSb5j&#10;TGkNRM+aAHM+6omamtIPWomkHrQIc8wp9pIGkdcfeQiqUknvUllJ/pH/AAA0AQSSd6gaTdx0pJJB&#10;61Cze9UhD2b5inU5FLqzf6VnttxioUbfMPcil1Bt184zwDihiKjvlV4qEyU+Rh0yKrlqkD6J8Ptu&#10;s5P+uh/kK1KyfDf/AB5y/wDXU/yFa1A2FFFFAgooooAKKKKACiiigAooooAKKKKACiiigAooooAK&#10;KKKACiiigAooooAKKKKACiiigAooooAKKKKACiiigAooooAKKKKACiiigAooooAKKKKACiiigAoo&#10;ooAKKKKACiiigAooooAKKKKACiiigAooooAKKKKACiiigAooooAKKKKACiiigAooooAKKKKACiii&#10;gAooooAKKKKACiiigAooooAKKKKACiiigAooooAKimtYLnBmhjlx03qDj86looAoTeH9LuSDLptp&#10;KRwC8CHH5ivh3/grhoun6X+zj4dns7C1tJ38VW0TSQQqjMn2S8baSByMqDj1Ar7xr4b/AOCv3/Jt&#10;Xhr/ALG62/8ASO9renOXMlcwqRjyt2PyDooor0ThCvof4zf8mdfs4/8AX14o/wDSu2r54rRvPEmr&#10;alo+m6Rd6pe3WlaaZWsbGa4d4LUykNKYoydqbyqltoGSBnOKTV7DT3PefgvK8f7HH7SKqxUSXPhd&#10;WA7j7ZcHH5gflTf2MmIvfjQAcZ+FviEH/vyleEWfiTVtN0fUtItNUvbXStSMTX1jDcOkF0YiWiMs&#10;YO19hZiu4HBJxjNGi+JNW8NtetpOqXulm+tZLG6NlcPD9ot5BiSGTaRujYcFTkHuKnl38x82x73H&#10;bPefsAaZbxmNZJvipNGrTSLGgJ0qEDc7EKo9SSAOpNfRFnoXir4nfFDS/A3x3/ZqPifXbi5t7O4+&#10;IHh1Z7GSSIRKi3ctxD+5uAqDcSWVQBt2hlxX5+HxJqx8PLoB1S9OhLdG+Gl/aH+zC4KBDN5WdvmF&#10;AF3YzgAZxXT2Px1+JWm6BHodn8QvFVpokcQgTTYNauUtljAwEEYfaFwAMYxipcX0KUl1M34n+GbL&#10;wX8SvFvh7TbttQ07SdXu7C2u2IJniimdEckAAllUHgY5r2H4M/8AJnX7R3/X14X/APSu5r54rRs/&#10;Emrabo+paRaape2ulakYmvrGG4dILoxEtEZYwdr7CzFdwOCTjGatq6sQnZn2tov/AAnbeGfA3hT4&#10;p/s5QfF/RX0ixh0HxJoIlW8XT2O6KIX9oWRhGGwEJTGCWJD7j84ftWfDPRPg7+0F4x8IeHJZpNF0&#10;64i+zrcSCSSLzII5WiZh1MbSMmevycknmua8M/Gz4ieC9HXSPD3j3xPoWlLu22OmaxcW8A3ElsRo&#10;4Xkkk8c5NchdXU19cy3FxLJcXEzmSSWVizuxOSxJ5JJ5yamMWncqUk0fT/7O/wAEPDer/AfxD8T9&#10;U8Ba98WNTsdcGiReFdFu5LeOGMwxy/a5zCrTFcsUATjOc+o9SvvDsen/ALFvx21OH4Iy/B23ul0W&#10;GM3moX002pbNShLERXbFlSPevzqoDGTGSVIHxV4P+Inir4eXU9z4V8Tax4ZuJ1CyzaPfy2jyAZwG&#10;MbAkDJ6+pq/qnxi8e65Lqcuo+N/EeoSanbLZX73WrXEhu7dSSsMpZzvQFmIVsgFjxzScW3uNSSRy&#10;FfU3xK+H/ijxx+yL+znceHPDmra/DZW/iJLqTS7KW5Fuf7SZgJNinZlckZxkA+hr5ZrrPD/xd8de&#10;EdCm0TQ/GniLRdGm3ebp2n6rPBbvu+9ujRwpz3yOauSbtYlPe59nfst+C9E/a8+Cvgzw54gu44dQ&#10;+E3iBbu7lvN0q3GgTlppYSCQMb4dgzu2KowMNg+JaD8Vpfjf+334S8byxNBHq3jrSnt4XUK0Vul3&#10;BHAjAEjcsSRg4OMg4rrYLHw7+yn+zx8QYIvGnhLxl8R/HSR6BAPCuqR6imn6WRvuWkdQChkxsK88&#10;rGccHHg/7OuqWeh/tBfDHUdRu4LDT7PxRpdxc3d1IscUMSXcTO7uxAVVAJJJwACazS3ZbeyPU/2o&#10;f2XfijpPx68ZXFr4P1rxLp2tatdanp+qaJYzXsFzDNM7r88akCQbsMh5BB6ggn3PwxrGm/s2/ED9&#10;lPwb491W10fXPDMGuXGtsJN6aSNTMi2qySD5QyE7n5wmSSduCfl74i/Hrxz4e+J3jy38H/EXxDpn&#10;h648QajPbxaJrk8VpIklzIwdBE4Qht2cjrnPevHr6+udTvbi8vLiW7u7iRppridy8kjscszMeSSS&#10;SSeSTT5XJJMXMou6PZviB+yH8YvCvxAvNBn8E+INduZbphb6nY2UlzBfKzkLMJU3Lh/vfM2Rn5sV&#10;2n7XWnt8PvhX8D/hdrGpx3vjbwtp2oXOtWaSiVtN+2TRyw2rspK7kRT8oPAIP3WWvGtG+PnxO8O6&#10;RDpWk/EbxZpmlwIIorGz1y6hgjQDAVUWQKBjsBXE3l5caheT3V1PJc3U7tLLPM5d5HY5ZmY8kkkk&#10;k9c1VndXFdW0PZ/2rLrxavijwVo3jPwjN4N1bw/4Q0vRUtJ7lZ2uIYEZFuMqAF38/JztwRk14nWt&#10;4m8Xa7401Iah4h1rUNe1ARrCLrU7qS5lEa/dTe5J2jsM4FZNUtFYlu7Cv0N/4JJfMvxXXuRpWP8A&#10;ycr88q/Qf/gkzIY2+KTA4I/srH/k5WVb4Ga0fjR+hcd20MwIPsaivW2yM3945qK4bYxI6Mcin3jL&#10;LCmOSPvV5p6RB5nGaiaWmBvlwfWo2YUAOaWoJJeaGYVXkbk00Sx5fdUTNTN1MZzVCEZqksT/AKX/&#10;AMBNVWY+tS2L/wClR+/BoArO37xqidutOuDiRsepqtI5wallIlt5P38f1pNQb/TJv96izAa6iB6b&#10;qr3khN1Lz/EaQMjdqiLUjPTcigk+jPDH/HjL/wBdT/6CtbFYvhT/AJB8v/XY/wDoK1tUDYUUUUCC&#10;iiigAoorh/jh4r1DwP8ACHxfr2kjOpWGmzTW7FQwRwvD4PXbnd+FRUmqcHN7LUuEXUkoLd6HcUV8&#10;AW/wf8d3/h601vw/8HNYtfG00MVzB44/4WFDNcyyEBhK0bMEZWHVcDg4z3r6H/aG8Pi2+HOl/EO4&#10;1C38NePPCsMd3a6g33ZJSAJLJwmTJHKxKBRnkjHBOfLp46c4Tm6bXKr9Vp1+KK1X3eZ6VTBwhOMF&#10;UvfTo9fk3o/v8j3iivnb9mzHxK8Q+J/id4kC/wDCbCZtJXQ2Vg+gW8fIt8OAQ7klmfGDnjHzCuY+&#10;DPwT8N/tGeEz8RPiJJfeI/EepXlx5SHUJ4I9IWOZ0SCFI3Xbt2huc88+pOkcZOoo+yhdyu1d20Vt&#10;Xo9ddrepnLCxpuXtJWUbJ2V9X0Wq003v6H1hRXzv+1RqOveHfB/gXwj4dg1DVF1nU4tMnji1RbK5&#10;vIo4iwh+1P8AcaQqMtjLAMP4q4L4V/Cvxx4L+KnhnUPDfwku/hpofntHrg/4TGLVLe7gZSMvCz7t&#10;6tghl/KpqY2UK3so027Wvv19ItadbtDp4NSpe1c0t7bdPVp69LJn2LTJpRBDJIRkIpYgewr5E+EP&#10;7Pvhr4yXfxGvPGUuoavp9t4u1S3stJW8kgtrZ/MDNMBGylpDkDLEjCgYrofhJ8PND+NHwMm0Dxvb&#10;z+J9N8M65qFnpd1c3cqSSRQuyRSF42XfhWK9SPl9qVPGValrU0uZNrXt3008t/kOeFp073m3Zq+n&#10;ftrr+B7X8IfiNH8Wfh7pXiuGxbTYtQ80rbPIJGQJK6csAOu3PTjOOetdlXyZ+yN+zj8OtU+GPgvx&#10;xdeHvN8UxySXS3/225GJI7hwjeWJNnAVeNuDjmvZvj9+z94d/aO8I6f4d8TX2sWFlY6nBqscmi3v&#10;2aUyxElVZtpyvJ7ZBwVKkA10YKpVq0ITrJXaWzvfT0VvTUxxlOlSrShSbsm915+rv+B6bRSKu1QB&#10;nAGOTmlruOIKKKKACiiigAooooAKKKKACiiigAooooAKKKKACiiigAooooAKKKKACiiigAooooAK&#10;KKKACiiigAooooAKKKKACiiigAooooAKKKKACiiigAooooAKKKKACiiigAooooAKKKKACiiigAoo&#10;ooAKKKKACiiigAooooAKKKKACiiigAooooAKKKKACiiigAooooAK+G/+Cv3/ACbV4a/7G62/9I72&#10;vuSuG+MHwR8FfHrw1beH/Hei/wBu6RbXa38Vv9qnt9s6o6K+6F0Y/LI4wTjnpwKuEuWSbJkuaLSP&#10;52KK/cj/AIdt/s5/9E7/APK3qX/yRR/w7b/Zz/6J3/5W9S/+SK7PrETk9hI/Deiv3I/4dt/s5/8A&#10;RO//ACt6l/8AJFH/AA7b/Zz/AOid/wDlb1L/AOSKPrEQ9hI/Deiv3I/4dt/s5/8ARO//ACt6l/8A&#10;JFH/AA7b/Zz/AOid/wDlb1L/AOSKPrEQ9hI/Deiv3I/4dt/s5/8ARO//ACt6l/8AJFH/AA7b/Zz/&#10;AOid/wDlb1L/AOSKPrEQ9hI/Deiv3I/4dt/s5/8ARO//ACt6l/8AJFH/AA7b/Zz/AOid/wDlb1L/&#10;AOSKPrEQ9hI/Deiv3I/4dt/s5/8ARO//ACt6l/8AJFH/AA7b/Zz/AOid/wDlb1L/AOSKPrEQ9hI/&#10;Deiv3I/4dt/s5/8ARO//ACt6l/8AJFH/AA7b/Zz/AOid/wDlb1L/AOSKPrEQ9hI/Deiv3I/4dt/s&#10;5/8ARO//ACt6l/8AJFH/AA7b/Zz/AOid/wDlb1L/AOSKPrEQ9hI/Deiv3I/4dt/s5/8ARO//ACt6&#10;l/8AJFH/AA7b/Zz/AOid/wDlb1L/AOSKPrEQ9hI/Deiv3I/4dt/s5/8ARO//ACt6l/8AJFH/AA7b&#10;/Zz/AOid/wDlb1L/AOSKPrEQ9hI/Deiv3I/4dt/s5/8ARO//ACt6l/8AJFH/AA7b/Zz/AOid/wDl&#10;b1L/AOSKPrEQ9hI/Deiv17+P37BvwK8E+F9JvNF8DfYrifVI7aR/7Xv5N0ZilYrhpyByq89eKr6H&#10;+wp8C7ixgluPAvmswBJ/ta/H8p6PrEQ9hI/Iyv0A/wCCUcnlt8UeM5/sv/28r6DuP2CfgOHJj8B4&#10;X/sL35/9r13vwt+AngL4H2+pv4I0L+xTqZi+2f6ZPceZ5e/Z/rZGxjzH6YznnOBWdStGUWkaU6Mo&#10;yTZ6G0m+FWxkr1plrJuWVGPJHFMgbbuVujetQB/LlznocVyHYN8zHbnpio2lp94Nsx7BhxVVmwea&#10;oke0lQvJ1oZx6ioWagQpkqNpKbuqNmpgKzUtpJtuo/rUTNSWzf6VH/vUAMum2TOvXmqsknFT33/H&#10;1J9aqZ5FSxlyx5vIR75qndSbp5D6sataa2b1PQZqhK25mPvQgI2bdTc0E0zn0p2HY+kfCRzp83/X&#10;Y/8AoK1t1g+DznTZv+ux/wDQVreqSQooooAKKKKACq2pada6xp91YXtvHdWV1E0M8Eq7kkRgQysO&#10;4IJFWaKN9GGx4PD+yJpGl/uNC+IfxG8NaWrZh0rSfETR2sA/uorIxA+pNeheLvhPpPjrxT4a1nWb&#10;u/u4dAk+0WmkmRBZPcY+WeRNm53X+HLYHpyc9tRXJHC0IJxjHR2/DY6pYmtJqUpar9Ti1+FGk2/x&#10;Sbx7Z3V9p+rz2Ysr63tpEFrfov3GmQqSzpxtYEEAAcjiuJ1j9lHw1ea9qGp6N4j8XeDY9Rma5vtO&#10;8N6y1paXUrH5nePacFuh2kD0xXtVFOWFozVpR63+Yo4itB3jLpb5HG+MvhJ4a8eeB7fwprFnJcaX&#10;arF9mZZmWe3eNdsciSZ3BwP4u+TnIJrl/A/7Pa+B/E1jrCfEj4g64truxputa79os5AUK4ePyxkD&#10;ORzwQD2r1qinLD0pTU3HVfoKOIqxi4KWjPkD4P8AwHtfidefEjULvxp4y0W3bxhqVtNpeh6v9ls5&#10;0DgnfHsOSdxBOemK+pvCPg/R/Afhux0DQLCPTdIsk8uC2iyQoySSSSSxJJJJJJJJJJNLN4y0C3tZ&#10;7qXXNNjtre7FhNM93GEjuSwUQs2cCTcyjYecsBjmtissNhaWHXu6y7m2JxFWs/eul2PGPDv7Lehe&#10;DfE0Gp+HvFnjLQtOivPto8O2OsFdMZt25laEoSUY9Ru6VtfH79n7w7+0d4R0/wAO+Jr7WLCysdTg&#10;1WOTRb37NKZYiSqs205Xk9sg4KlSAa9HvLyDT7Sa6up47a1gRpZZpnCJGgGSzMeAAASSa4X/AIaE&#10;+Fn/AEUrwf8A+D61/wDjlbU6dLDq0FZMh/WMV71nK3lc79V2qAM4Axyc0tclffFjwhYaf4fv21+0&#10;ubDX75NN0y7sSbqG6uHLBUV4gy9UYbiQARya62t009jCVOcNZJoKK5Xxl8UfC3w/1TQNO8Q6xDpl&#10;7r119j02KRXJuJePlyoIUZZRlsDLAZyRXVUXTdhSpzjFSkrJ7efoFFFFMgKKKKACisTxp400X4ee&#10;F7/xF4iv00zRrBBJcXTqzBASFHyqCxJJAAAJJNXNB12w8UaLY6vpV0l7pt9ClxbXEedskbAFWGee&#10;Qe9K6vYv2c+T2lvd2v0v2L9FeWeC/wBqD4ZfELxsfCPh/wAS/wBoeIQZV+x/YLqPmMEv87xBOMHv&#10;zjitr4p/GzwX8FbGwvPGes/2Nb30jRW7/ZZ597KMkYiRiOD3xUe0hbmurHQ8HiY1FRdOXO9lZ3fo&#10;tzuaKxPBfjTRviH4X0/xF4fvP7Q0a/QyW1z5Tx71DFSdrgMOQeoHSturTTV0c0oyhJxkrNBRRRTJ&#10;CiiigAooooAKKqatq9joOm3Go6ne2+nafbIZJ7q7lWKKJR1ZnYgKPcmqq+KtEbw5/wAJANYsDoPk&#10;faf7UF0n2XycZ8zzc7duOd2cUrotQk1dLyNWisy98TaPpuh/21d6tY2ujeWs39oTXKJb+WwBV/MJ&#10;27SCMHODmqmiePvDHiXSLrVdI8R6Tqul2oZri+sb6KaCEKCWLurFVwAScntRdbD9nO3NyuxvUV5/&#10;/wANCfCz/opXg/8A8H1r/wDHK7HQ9e0zxPpcGp6PqNpq2mzgmG8sZ1mhkAJB2upIOCCOD1FJSjLZ&#10;lTo1aavODS80X6KK4u7+Nnw70/VpdLuvHvhi21OGY28lnNrFukySg7ShQvkMDxgjOabko7smFOdT&#10;4It+h2lFZ2reItK0G0gutT1Oz061nlSCKa7uEiSSRzhEVmIBZj0A5Pal1zxBpfhnT2vtY1Kz0mxV&#10;1jNzfTpDGGZgqruYgZJIAHckCi6EoydrLc0KKydO8W6HrGs6hpFhrOn3uraft+2WNvdRyT22enmR&#10;g7kz23AVNYeINL1TUNQsbLUrO8vtPdY7y2t50eS2Zl3Ksig5QkcgNjI5ougcJLdGhRRWAvjrQ5PH&#10;Eng9b7PiOOwGptZeVJxbF/LD79uz73GN2fbFF0txRjKV+VXsb9FFFMkKKKKACiiigAooooAKKKKA&#10;CiiigAoqpp+r2OrG5Fje294bWZrecW8qyeVKACUfB+VgCMg88isvVvHWh6H4r0Pw1e33k61razvY&#10;WvlSN5whUNIdwUquAQfmIz2zSuty1TnJ8qWv+Wv5am/RRRTICiiigAorm/E3xK8I+C7uG18Q+KtF&#10;0K6mG6KHU9Rht3kGcZVXYE/hXQW9xFeW8c8EqTwSKHSSNgyspGQQR1BpXWxbhOKUmtGSUUUUyAoo&#10;qpp+r2OrG5Fje294bWZrecW8qyeVKACUfB+VgCMg88igdnuW6KKKBBRRWH4q8deGvAsEE3iTxDpX&#10;h6G4YpDJqt7FbLIwGSFLsMkD0pNpasqMZTfLFXZuUVzXhb4neD/HF1Na+G/Fmh+ILmFPNlh0vUYb&#10;l0TIG5lRiQMkDJ9a6WhNPVDnCVN8s1Z+YUUUUyAooooAKKKKACiiigAoqpq2rWmhaXealqFwlpYW&#10;cL3FxPIcLHGilmY+wAJrL8C+PNB+Jfhez8ReGtRTVNGvAxhuURk3bWKsCrAMpBBGCAeKV1exfs58&#10;ntLe7tfpfsb9FeWeC/2oPhl8QvGx8I+H/Ev9oeIQZV+x/YLqPmMEv87xBOMHvzjiuq+JHxO8NfCP&#10;w22v+LNS/srSFlSA3HkSzfO2do2xqzc4PapVSDXMnobywuIhUVKVNqT2Vnd+i3OporlPhr8UvDHx&#10;e8OHXvCWp/2tpIna3Nx9nlh/eKAWXbIqtxuHOMc11dUmpK6MalOdKThUTTW6ejCisHxv450T4c+G&#10;7jXvEV7/AGdpNu8aSXHlPLtZ3CINqKzHLMBwO9bqsGUEdDzRdXsTyyUVNrR9fT/h0LRRRTJCiiqm&#10;oavY6QLc317b2QuJlt4TcSrH5krHCouTyxPQDk0DSbdkW6KbJIsMbO5wigsT7CsTwT420X4jeGLL&#10;xD4evf7Q0e8DGC58p4t+1ih+V1Vh8ykcjtSur2HyycXO2i6/16M3aKKKZIUUUUAFFFFABRRXPeGf&#10;H+g+MNW1/TdIv/td7oN0LLUYvJkTyJiN23LKA3HdSR70rrYtQlJOSWi38joaKKKZAUUUUAeL/tVH&#10;HgjQv+w3D/6Jnql4fJ/sm2IP8Aq5+1Z/yI+hf9huH/0TPWZ4dbbpUGP7ooHsb80yyRxhR9371Qxu&#10;Njp37UWjIzOjAEMP1qoZDHLgnlKdg5iVZPn+b+Gor4hGVx91ufxqO7Yq7MD8rdKWRVks8Fs7e1Fh&#10;3HTK1xapIPvJ1qgzFlBPWrdjfKvmI3zI64x71nyMRJt/hFMkGakJ4prNUTMaYDy1Rs1MLH1qNnNA&#10;D2akhb99H/vComc+tNjc+cvOOc0ATagf9Kk/3qpntVnUGxdP9ap7vmqWBY03/j4P+6aotVzTc+fM&#10;ewjJFZ7yDucc0IY+JWkJRBlj0p50+7yf9H3++anty8Gjy3MZCsWADN6VWS6uyuVMgH+yOKodz6I8&#10;F/8AIMm/67n/ANBWt+ue8EnOlz/9dz/6CtdDUEhRRRQAUUUUAFFFFABRRRQAUUUUAFYHjr/hKP8A&#10;hFb7/hDP7I/4STC/ZP7d837H99d3meV8/wBzdjHfHat+uV+Jvw40D4q+ELvw/wCJdM/tfTJCs32T&#10;z5Id0iHcnzIykc+4HrUyvZ2NqLiqkXPa6vpf8Lq/3o+EFb4ya98PPDCongl9L8UeP3urTH23zpL5&#10;buWQtJn5Ra7oWPGX2he+TX6DeGf7Z/4R7Tv+Eh+w/wBu+Qn27+zN/wBm87Hz+Vv+bZnON3OK+LPC&#10;v7BWktpnwnTWvBJW7MtzJ4xlGqt8qCOQwx4W4xy5jGYeeMkgZr7b0nSrXQtJstNsYvIsrOBLeCLc&#10;W2RooVVySScADknNceGhON3Py/rY+mzzEYatyQw7T1k9El1tupPt5XVn1sS3lnBqFpNa3UEdzazo&#10;0UsMyB0kQjBVlPBBBIINfLni/wCDfgC1/au+H2kQ+BvDcWk3WhalNPYppFusErq0e13jCbWYZOCR&#10;kZr6pryXxR4F1zUf2lfA/iq3sfM0DTdGv7S6u/NQeXLIUKLsLbjnB5AIHet6seZLS+q/M8jL68qM&#10;5+/ypxl1tryu3z7Hnn7W1vbfDrwz8J18M+G4ni07xnZyWeh6TClusr7JmEaKoCruY9cdya2/D3xc&#10;+Knhn4q+E/DfxJ0HwxbaZ4t+0Lp0nh65neaylijMvl3HmfK5xhcoAM5OccV0/wAfvAuueNr74aSa&#10;LY/bU0fxbZ6nfHzY4/JtkWQO/wAzDdjcOFyeelHxW8C654l+MHwi1vTbH7Tpeg319NqM/mxr5CSW&#10;2xDtZgzZbj5Qcd6ylGSm5R8v+CejSrUKmHp0qyTbVS7b1Ts3Hrpd29djiPin4q+Ifhn4w+BovEGi&#10;fD/VvBuqeJorDSZmtLibVbPerHzdzkRxybVYbkz1HFey/Frx8Phb8NvEXiw2Euqf2TaPci0hODIR&#10;0BODtXJyWwcAE9q8B+OUnxl8a+NvDL6T8G/tOmeEvEg1W1vv+Eosl/tKKMOi/I2Gh3hg3O4jpiva&#10;x4g+IGsfCl9Uh8H2GieOGBI8O6nqS3MAAlwVNxENpLxAkHGAWAPQ04yd5pX+5kYilHkw05cnZpTj&#10;362baut3bTrqcN8JfH3xg8YahpOr6hD8O9d8Fag2Hm8K6jcPdWYK5BdpMxyFThWVcHJr3mvkHw98&#10;I/G3iX4o+GNfsfhHpfwQl0y/jutT1fTNehn/ALSthnzLX7NbKqN5hxln6dcnkH6+q6Lk073/AK+S&#10;OXNIUo1Iuly6raNnbXq4ykn8mvNI88+PvxB1T4V/CzVfFOkwWdzcafJbtJHfBjGYWnjSToy4IRmI&#10;OcZHQ9KteJvi5oGit4q0631K3l8Q6Dor61cWMisNkOxijM2MEEryAcgEZxkZd8bvBs/xC+EPjDw5&#10;aRCa91HS54baNmChpthMYyeB84Xk9K+afFXwJ+KF98M/+EisdFhPxJ1wX+n61pZ1CICOwubdLZEE&#10;xbY3lLbWz4B5JfHJqakpxk+VX0/r9DbA4fC4ilFVpqL5mt0t0rXv00lr0bR2HxM+IHxU1H9n3SvG&#10;tnpHgDUdEn8Mrq2v6X4gtbuTzGaMSGOGIMVK7TjEjde9e+fDvUP7W+H/AIZvvs1vZ/atMtp/s9pH&#10;5cMW6JW2Iv8ACozgDsAK8c/aAsviH/wrm5+HPgj4bf8ACT6RfaB/Zp1ka7bWf2RyjRbfIlwX2qFb&#10;IYA7sdq639n3VvHknhWHRfGngD/hDP7GsbW0tJ/7Zgv/ALdtjKO22IfusbFOCTnf7UoNqpZ327Mr&#10;EwjUwSqR5VaTdlKN+V2teN7/AIXt5HOfEj/k734Of9grWv8A0XHXtev/APIB1L/r2k/9BNfKnijU&#10;Pjnr3xi8IeOF+BflL4dtr61Fl/wl9iftIuFVd2/A2bducbTnPavZPiF40+JNl4P0R9A+Fn/CRarq&#10;lm39qaf/AMJDbWv9lSFF+TzHXbNyzjK4HyZ7iiE177s9+z7LyDE4aTWHgpRuo2fvw0fNJ6vmstGt&#10;/Tcyv2Lv+TX/AAD/ANecn/o+Sva6+ef2Sbb4leCvB2jeBPGHw5/4R3TNHsZBHr39uW119olMu4R+&#10;RFlkyHY7txHye9fQ1a0f4cV5HFmcbY2q0005Npppqzbtqmzyz9oz4rar8HfA+n65o+nQ6rczaxZ2&#10;D2kqlmkjlfayx4ZcSEcKScZPINcvpvxC+OGj+MvDknirwToJ8Ja3eCze28PyXN3qOkblJWW6kx5R&#10;QEYZlAAyOR36D9pbwLrnxA8G6DY6BY/b7q18R6dfzR+bHHtgim3SPl2AOB2HJ7A163UuMpTerS0N&#10;I1aFHCw/dxlJuV73ulpbrp9x5n8PfiZqniz4ufE3wtdwWken+GZbGOzkhRxLIJoDI/mEsQcHpgLx&#10;1zXmfir9pvxL4f8Ah58WfEMenaZNceEPFC6NZwiCVhNAZIFJceYC0mJWwQVGccVY1zw/8VPhb8bv&#10;G3iXwV4NsvHOj+MIrNm87VorBtNngj8rLhxmRCDuwvPbgjnhW+AvxRuvgb8VdF1nTbTUPF3iHxTB&#10;q0X2C4iS3uU8y3eR4y7jao2OAH2sQvTJrCUqlmle+v8AwD16GHwfPGpUlDkfstOZX+zz3V7rre9u&#10;60O0vPjd8YPB+seE9a8Y+EvDemeCfEerW+lrp9tdTPq+nmckRNOx/dNjqVQZ7cV9LV5F+0V4D13x&#10;54d8G22h2P26fT/FGm6jcr50cfl28TkyPl2AOB2GSewNeu1001KLabueJi50qlKnUhFRlqml5bdX&#10;9/U8n/aw/wCTb/iJ/wBgib+Qrw66um8EfAn4xfDO5YiGz8OS69oYYgA6fdRMWiQdcRTiVfo6V9D/&#10;ALQnhXVPHHwT8Z6Bolr9t1bUNOkgtrfzEj8xyOBuchR9SQK8w/ab+C/inxp8MNHuPB9it14vsdNl&#10;0eexM8cQubO5gEU8ZdmVfkcRyLlsZjOM5rCtGXM5JdP8z1MsrUlSp0askk531ezXK0/JaNX82cxo&#10;Hh+0+MXxX+HPhDxJGuo+E/DPgSx10aPON1vdXkoWJXlXo4RBwrcZJ7Eg7njj4b+HPhP+0B8Nb7wt&#10;o1joum+LGvNA1zRrOFIrO9h+zs8bNABsyrA5wvIOCfW1rvww+IHgm++H/jzwTpVlrHiPSvDcHh7W&#10;/Dd5dLB9rgVUfEU+SiyJIG5OQQe44On4R8H/ABC+KPxa0Hx38Q9Cs/BWmeGYZ10jw3b36X87XMy7&#10;JJ5pkATAThVHT25zCj0cdbrXy06nVKuv4saq9koSTjzK/M+b7O7vJqXNay3vocr4v+DfgC1/au+H&#10;2kQ+BvDcWk3WhalNPYppFusErq0e13jCbWYZOCRkZr6a0PQdM8MaXBpmj6daaTpsAIhs7GBYYYwS&#10;SdqKABkkngdTXmnijwLrmo/tK+B/FVvY+ZoGm6Nf2l1d+ag8uWQoUXYW3HODyAQO9etV004qLk7d&#10;f0R4eOxEq1OjFzvaOut9eaW/nYK/P3Q/HPwQ0HWvjPpPxC0Ox17xdd+L9UGn2X9iPd308bFVjjhm&#10;EZ2EyB8DepBOeM5r9Aq+ffh/8BJtY8JfGLw1430lYtN8UeK9Q1CzzJHKzW8qx+VOu1jsYMpIBwwK&#10;8iorRlJrl89zqyvEUcPCq6zaT5fhdnv0727fijzHXvCviDwV+x/8JtH8TrNFrFv4l0rzIJ23PAjX&#10;jNFEfQpGUXHbGO1erftuf8kCvf8AsK6b/wClkVYMnwm+JHjz9me38Ia+IdP8d+G7+J9L1G7uEmg1&#10;D7LKGt5mKM5AdBtO/DbhkjmoPE2kfGL9oS20nwl4t8AWHw/8Nx31te6vqn9tw3z3iQyB/Kt44xmM&#10;syg5cnA7nocLNRcUnqkl/wAE9RTjKvCvKpH93UlKVmlo2neKvd3told9zjNPun+Hnx68efElGMen&#10;2XjCPQ9dwQAbG6trdUlYntFOIm+jvXq/wHOfj58fiOR/aum/+kYrR8H/AAhu76++Nen+J9P8rRPF&#10;2qM1s3mRuZrdrSOIuACSpDA43AHIBxWB+yZ8NvHvgPWPiFd+PLJYbrUbmyitr1biOX7dHbwGDzyE&#10;dipcKrENg5Y8VUYyjOOml2/z/wCAZYivRrYeq+ZcyhCK13V4PTu01K/bTsfRNfKXxH1zxho/7ZEk&#10;PgfQbXWtevvBcUCSalOYrKyT7Y5M85X5mUYA2r8xLcV9W188/EzQfiP4R/aBT4heDfBNv46sbjw8&#10;uiy2X9sw6fLC4naXfmUEEcqOM9+lb1k+VevQ8nK5RjVmpW1i0uZ2Tem7bX5m78JPi94ruvFnirwX&#10;8TNP0fTPE2h2keqLd6C8jWV3ZPuHmKJCXUqykHPXPQd/Ip/2xvFuu2dx4m8P6l8KbDw3H5kkGg6/&#10;4j8rXLqJCcHAYRxO4AIRxkZwc16l8Lvhn4q8R+MPF3j34jadZaJqev6ZHoltoNjcfaPsVku5mEsw&#10;+WSRmbPyjAA684HkPhv4OeLfhVpMXhm5/Zw8EfFSKxzHb+Jo7nT7KW6iydhmSeJnMmMAnOOOp6nn&#10;k6tlZu2vr5bf13PaoQwDq1OaMXL3dOZKO3vWcpJb26/4dD1vxP8AtNSS/D7wDqPgzw9Jrnirx2uN&#10;G0i5lESRlU3TPM/9yLvjG7sQOR1vwtuvi3/aV3b/ABHsfCP2Qw+ZbXvhaa5wH3AeXIk4zkgk7lOO&#10;MVxXxC+F/im+0f4Y+MPA/h3SfD3ivwiHl/4RKSZEtfKnhC3FoksQCbgeFYALnJrtfhb4w+JPizUr&#10;tvGXw9tfAmmxQ4iX+24tRnnlLDkeUoVUC5685xW0XLn95v7tNjzK0KKw16EY21veS5k+Z2S11Vra&#10;pO+tzz34tfGb4jeEvGN5Z2GqfCjwtpcB/wBHh8aa88V9fpgHzERCojBOQA2emTT7X9p7U/EHw3+E&#10;vinTdJs7NvF3iSHRL61uWM4hXfLHK0ToygndFlWORg9DXm9r8EfHnhvxl44t7n4NeEfiRca9rVxf&#10;2XjTxJe20kdtFJ/q0lgdGlITuse3rgZwDWzZ/AHx/pX7NfgLTLHTrNfG3g7xI2vR6Q88aQXardTs&#10;IlcMVTckikZPHQ4PTBSq3b1/pr9Ox60qGXxp04txvdK91qnGV21zNr3rX5rNeSPbPiR8TNU8H/FD&#10;4ZeG7KC0lsfE93eW95JOjmWNYoPMUxkMACT1yG49K4r4mfG7xr/wuCX4deBE8H6ZqttZQ3jXXja6&#10;niW980sBHaxxDdIV28tk85GOOefPh74yfEz42fDXxd4m8Haf4T8OaDdXW/SodVhvbqHzLdlM8si7&#10;VZSdiqsYJHzFh0Nb3x107xp4g16406f4HeHfiv4Y2qbC5m1eCzurXKL5gbz1JDFgcGIj5cZ5rSUp&#10;SUmrrXs9rfecVKhQpVKUJcknyO/vRspcz6tqLaVtL/M6fxL8YNd+FPwTvfFnxA0bT7XxBZv9mFjp&#10;t7m1upmkCQlZXH7tGJBJflACTnFeRaf+1x4p8N69o03inVvhbr+g6nfQ2T2fgvXjc6nY+a21ZHRm&#10;IlVSQG8sep6Vqad+zL4r1j9mnVvBer3tlBq8mq/2vomm3k76haaVGkiPDYvI4JljAVlJwR+8PDY5&#10;reE/CviCPxBpFtqv7JXguwjW6iS516xv9L2QLvAa4ji8rzMKMsFzu4xnNRKVW63X4/fZHTRpYCMK&#10;l1Gb5n9pR0srcvNL12b+atf6urm/iF/wl3/CLXP/AAg39i/8JJuTyP8AhIfO+x7dw37vK+fO3OMd&#10;8ZrpKK72rqx8hCXJJSte3fY+KP2b/wDhfX2fxx/wjv8Awrn7N/wl+of2l/an2/f9r3L53k7OPK6b&#10;d3zetdx+0xr2ueHP2gPgxd+HdCPiPXTDq0Nrp4lESM7xRLudz91FBLMfRaf4X0/4u/A3xV4y07Q/&#10;hvaePfDmua/ca1balBr8FhJAs5BZJElBLFcD7oxweTmvQPH/AIF13XP2gPhX4ls7HzdF0WDVF1C5&#10;86NfIaaFVjG0sGbJBHyg474rgjF+z5Ve91+fQ+vrYiH1328lDkcZ2s1reD0lZ3WuiTs+xifDv4ve&#10;PtN+KV74F+KWneHLa8OivrtnqfhmSc25hSQI8brN824ZJzwOOhrzCf8AbG8W67Z3Hibw/qXwpsPD&#10;cfmSQaDr/iPytcuokJwcBhHE7gAhHGRnBzXsPiX4aatr37SVn4glsPM8Kt4QutHubvzY+JpJw3l7&#10;C245TJztx714l4b+Dni34VaTF4Zuf2cPBHxUiscx2/iaO50+yluosnYZkniZzJjAJzjjqepJ+1Wi&#10;btr/AFoh4aOAqfvJRjzNR0ukuvN8Ukk9Fpe/Y+rPhr46s/id4B0HxVYQyW9rq1ol0kM33o8jlT64&#10;ORnviumrC8C2f2HwbosP/CP23hR1tIy+h2bRtFYuVBaFTGAhCsSMqADjIrdrujeyufI1uX2kuRWV&#10;3brp69T4n0/R/DPwb8ceNW+N/wAOF1+11jV5r+3+IFxpQ1WzFu5HlxS5VmtyowoAHP0UMfbvGni6&#10;D4T/ALPcXiX4UWWk6p4d0vZeLaxb5oXsDKWuPJKuMMoZmGSQu0jHGKo6t8Q/jrZ3N1pS/BrSNdQl&#10;401i38Tww2kikkBmgkTzMYxlfet39n74LTfDL4ML4P8AELWd9NePdTX1vZKRaJ57MWhiBwdgU4/O&#10;uOEdXGHnrazX+Z9Niq0ZQhWxDTacfdU1KMklq7JvkdtPnolYk+K3xgvNE0XwOngsWOp614w1K2td&#10;N+2IzxfZnXzZrgoroxVIgTwRyy/SuH1X41fFfxF8YPG/gDwL4a8P3D6HJasut6208dpbxSQK5WYR&#10;sWkkZiQoQLgKc56jlf2T/Cmqax4/1BtWlj1HRPhkLrwpoF6p3LcM0zNJL7OkIhi44wTXr3wx8C65&#10;4d+N3xc1/ULH7PpGvTac+nXHmxt54itikh2qxZcNx8wGe2aac6lpbXf6f5k1KeFwLqUmozlGN1fq&#10;3KNuqvaGtu97mH8P/ip8SfiZ8OfFEGnab4Z0v4leHdZfRrqPUHuH0qRoyjNIvlkyAFGOBknI564H&#10;j/7N/wDwvr7P44/4R3/hXP2b/hL9Q/tL+1Pt+/7XuXzvJ2ceV027vm9a98+A/gXXPBmvfFG41ix+&#10;xw614puNSsG82N/Ot2jjCvhWO3JU8Ng8dK8+8L6f8Xfgb4q8Zadofw3tPHvhzXNfuNattSg1+Cwk&#10;gWcgskiSgliuB90Y4PJzUuMvdlJvqbQq0l7ejQjDXlau0l5pNtLTornf/Hf4g+NPA8enf8I3N4I0&#10;a1mVjca3451RrW0RwQBCiIQzMRk5zgYrL/Z9+OmsfFi48YaBqb+G5tf8PCD/AInHhe7N9pN0J0co&#10;6fMG+UoQylgfcVxvx4+FPi2++OmneN7T4caX8XtAGif2augapf29uthP5pczATqUYEYGcE5J6YGd&#10;X9nL4Y+Lfhz40+JGv634M0Tw5baxbWElhpHhVoUt8xLPuhUblHmAMgZ2CIzMSDjmq5p+162/4Bi6&#10;OEjlzd4udk07q9+ZXVr30V90l1Xcp3v7VWveF9H13wrr2g2j/Ga1vU07S9DsQ/2XVjMT9nuotzbh&#10;BtBL5fK7CCVLADH/AGqLqbTr34HT+NfDyeNrlNTuG1LRdB0z7Ut25tvmSG3lZt4BOcM3Rc8dKuXn&#10;wI+IPjy21L4m6vdf8I98XbecT+G9NhulltdMtot22ykKnZIJgzeY2cZZegBWtb4vad8TPFEfwh8Y&#10;6Z8O2vvEeg3s15qnh1tYtYPKZoTHgTlypUkkgjccYyAemcueUGpX6W06X/P+u510vqtPEU5UXFP3&#10;ub3kvecHom3pC+z79bct+j+AeueD9Y1rVP8AhG/gxrXwxuY7dfNvdV8LQ6SLlC3+rV0JLkEA7T6Z&#10;rm7b4zfF/wAdeNvHfhjwR4a8M58Paw9muua7NNHaLEERljaONmkklOWJZdqgbeOa9G+Fvjv4i+K9&#10;WvLfxl8Lv+EEso4N8N5/wkFtqPnSbgPL2RKCvBJ3HjjFZ/wR8C654Q8ZfFa+1ax+yWuueI2v9Pk8&#10;2N/Og8lF34ViV5B4bB9q2SbUVFu3pY82U6dOdadWMXJJWTlzq911T106X9TivEX7RHjzwj8F7PxH&#10;rXgyOw8WQeJIdBvdNaCUQ3imXa01pvZSVkGNjElc9d1aum/EL44aP4y8OSeKvBOgnwlrd4LN7bw/&#10;Jc3eo6RuUlZbqTHlFARhmUADI5HfoP2lvAuufEDwboNjoFj9vurXxHp1/NH5sce2CKbdI+XYA4HY&#10;cnsDXrdUoz5rOT0sZTxGHjQUo0o3k5XWt0tLW1062PBfEHxY+Jnjjx14h8PfCfRfDf2Pw3OtpqWu&#10;eK55vIluSoZoIY4PnyoZcs3GcjA4JyZ/2mfElj8H/iXqGp+H7LR/iF4F2x32nyO09lKX2mKVCrKx&#10;R1JIGQRjrTptB+KnwQ+IHjG+8F+DrP4jeF/FN+dX+yf2vFpt1YXTIqygtKCrodgxgZ+mOcjWvgb4&#10;81z4M/F6+1i2srv4h+O1if8AsnTpwILaOJVSGASSMFLBQSWJAyeKxbqa2vfX08rHpQp4P3FNQ5Pc&#10;s7+83dc3Mr6K3Ne6S2sat58WvjtbWWm+L/8AhX2iP4OmlgEug2slxda/5EjBfOURgxDAYOU+YqAQ&#10;T3H0f1rP8O2stj4f0y2nTZPDaxRyLkHDBACMj3FaNdcIuO7ufO4mtCq0oU1G19r6rpu3t36nnnx9&#10;+IOqfCv4War4p0mCzubjT5LdpI74MYzC08aSdGXBCMxBzjI6HpVrxN8XNA0VvFWnW+pW8viHQdFf&#10;WrixkVhsh2MUZmxggleQDkAjOMjLvjd4Nn+IXwh8YeHLSITXuo6XPDbRswUNNsJjGTwPnC8npXzT&#10;4q+BPxQvvhn/AMJFY6LCfiTrgv8AT9a0s6hEBHYXNulsiCYtsbyltrZ8A8kvjk1jUlOMnyq+n9fo&#10;elgcPhcRSiq01F8zW6W6Vr36aS16No9gvvFHxU8Y/BHwj4i8L2vgz+1tT0tL7WLXxDFdi28uSEPs&#10;iSNi3cghyRit39mPxR/wmnwI8I63/ZOl6Eby2d/7P0W2+z2kOJXXEceTtHGevUmoviNqXjXwF4R0&#10;TRPAnw9/4TmP7E1lPjWoNO+xqkaJGf3oO/dluB02+9cd+yTb/ErwT4N0fwJ4v+HP/CO6bo9hII9d&#10;/ty2uvtMpl3CPyIslMh2O7cR8nvSTcaiTvt2duhU4Rq4Gc48q96696Kly+9fS99NLaXttoXPiR/y&#10;d78HP+wVrX/ouOveq+RfFGofHPXvjF4Q8cL8C/KXw7bX1qLL/hL7E/aRcKq7t+Bs27c42nOe1e9+&#10;LPGXjrSPAOkatonw7/4SDxNc+T9t8O/23BbfYt0ZaT/SHGyTYwC/KPmzkcCnTmrzdnv2fZEYzDS5&#10;cPBSi3y20nB2fNJ6+9po1q9DhP2Pf+RR8ef9jvrH/o0V71XzF+zHD8WPA+qahoXiT4Vf2Touta5f&#10;6zca1/wkVpN9j87LrH5KZaT5lVdwI+9nAxX07V0H+7SMM1jbFzkmmnqrNP8AJv7tzwX9uSTyf2a/&#10;EkmxpNlxYtsQZY4u4eAPWsPVPjZ8YPAMmieKPGnhHw3pfw+1C+gs57O1u5ZNX0xJmCRyTMf3TYYj&#10;KoCecccmvQv2nfh/rXxP+C+ueH/D0UM+rzPbzQQ3EvlLJ5U6SFdxGASEIGeM+leb+ItH+Lv7Qkek&#10;+FvFfw+sfh34Thvra91S8l1yLUZ7xIXEghgWEDYWZVyzHgeuMHGpzKo3G97K347np4GVGWEhCqou&#10;KlLmu7SUWo/CrptuztZPVE3xS/ab1m0+Ims+EfBurfD3QJND8tL7UvH+sNapNM67vKghRg7bVK5c&#10;/Lkkdue8/Z1+OD/GjQtaF7Bp8OtaHfGwvZNGvFu7C4O0Mk0EoJyjA9Ccggg15Z4++CeveE/it4p8&#10;TaV8JPCvxg0XxJLHdm01V7W3vdOnWMI+2W4RlaNiobA5yTwOp9h+A2l3Gn+G79734VaV8JbuS7IO&#10;l6VcWs63CBF2zM9uirnJZcEZG33opup7T3n36P8A4YnFwwccEnRim7R15o3vpzXjfm79LLpoemV8&#10;g/ta/wDC2f8AhNvAf2X/AIQz/hH/APhL7H/hH/O+1/avtXltt+14+Xyt3mZ8v5sbfevr6vIP2lfh&#10;/wCJfG3hzw1f+EYLS91/w1r1trcFhey+VHdiIODFv/hJ3cEkDitq8XKDsedlVaNDFRlO1nda7K6/&#10;D17Gz8PP+Fof2Vrf/Cyv+ER8zyx9i/4RX7VjG1t/m+f3+7jb75r5f/Z/+IXxj0T9m7TdR8H+FfDi&#10;+FvDttdTTzeIbiYXWqKsskkn2VY8KgUZXdIcEjjpivqL4b+LPHfjLTdYXxl8PP8AhA5o1VbRP7bg&#10;1H7VuVtxzEBs2kL167vauM+Efwz8S+GP2Sf+EL1PTfs3iX+ydQtvsPnxP+8laYxrvVinO9ed2Bnn&#10;FZSi5NOLez/Q9GlWhRhUjWjBtzhpdONrSu1yu3XXV2v3Kfjn9pLXtP8AD/wi1fwp4Zi1qTxwCf7J&#10;ml2TBmtvMRFlLKqYc/M7KRtBIFa/gXxt8YrD4k6foXxB8L6FJour2001tqnhUXUsenyRgN5V28g2&#10;5YHAI2gkHGe3L6Z8IfFtvpP7OEMmk7ZfCJ/4nS/aYT9k/wBE8v8Av/P8/Hybvyr6TqoKcneTa2/J&#10;XOfFVMLQgqdKEZX5tb3a96Sj16Kz815Hzpb/ABd+MHxUutV1T4XeH/CcXhDT7uayhvPFFxP5+qvE&#10;xV3gWE7UXcrKC/Xg+oE/gH9prU/HHir4f6dJosGjjWLjVtJ1qxuGL3FlqNnGr7I3DBWQgt/CT05G&#10;OcXwnpPxn/Z/tdS8H+GfAmnfEDw017cXOkasdaisGs0mkaQpcRSZL7Xcn5MZGecnjI8R/s//ABD8&#10;LfDnw5qWgQ2fiH4mR+JrzX79oLhbe3jlvIJY5TG0jDKRlouOrbOnNY81TfW/X7+h6TpYKTcHyKL0&#10;g1LXWL1nrprZvmtrtoep+Of2gLJPC+han4IvLDWW1HxZbeGHe4ilKJI02ycBQVJZVViD93GG+Yde&#10;T1b41fFbxF8YvG/gDwJ4a8P3D6HJasmta208dpbxSQK5WYRsWkkZiQoQLgKc56jJsf2dvEXg/wCL&#10;vgvTdFsI7j4a2dzZ61eXbXCK8F/a2MlqMxk7n8zFu25QcFTnrXpXwx8C654d+N3xc1/ULH7PpGvT&#10;ac+nXHmxt54itikh2qxZcNx8wGe2av8AeTavpr+hytYHDwk6dp+7dX7uUVZpW1Svp87WLH7PvxU1&#10;v4maDr8HijTbPS/E/h3V5tG1GPTnZ7aSSMKwki3EkKQ3Qknj3wOd/Z5s47f4ofHSRAQX8Tx5GeP+&#10;PWNs/mxra+A/gXXPBmvfFG41ix+xw614puNSsG82N/Ot2jjCvhWO3JU8Ng8dK2PhpH4qTxd4+fxB&#10;4V0XQNPl1NW0u+0wqZ9ThCbRNcYYkuAqDLBTjjGACdIpvk5t1f8AU5K0qcHiFRtyyUdn5xbt31v6&#10;HodFFFdJ4QUUUUAeK/tXf8iPoX/Ybh/9Ez1j6CcaXB3+UVrftYNt8C6D/wBhyH/0RPWJoLD+yoP9&#10;0U0Jmssu1gwONpzTdQmXzg4GBIM/Sq8jfLjPU81aaaKaxPy5ZOM1Qhqsj6erluVOMVXtcSXGwt8p&#10;HX1qbT0hkaSORwiYyCx4qk8iwTfICwU/eHSgofIq2tyDjIVsladqUkbSiSNdit1FQXV6LyQSbdme&#10;KhLSSqPlJI6UAI0inoc1E0nXiplsbmXou2m/YW3bXdVI680AQFqjYjI5/SrUlhHGybpxz6GkmhtY&#10;RjzS59qAKj4Heo42Pmjirai1PUmiRbJUyJG3Z6CgCHVCVum9wD+dUWbAB61r38dk8wJkcZQdRVGO&#10;GyYuDMy+makB2mt8ly+DxGR+dZjKzbQMEg55rZs7aFbK7Mc5+7jmqsejy3TKBIrR9Tg8/jQgC1vJ&#10;ZI1gMKTLGc5PRc+tS/2iI2IN0g56IvA9qiulniQwwRBYRw0i87qymtSp/wBUx98VQH0j4GbdpU//&#10;AF3P/oK10dc34D/5BM+P+fhv/QVrpKgbCiiigQUUUUAFFFFABRRRQAUUUUAFFFZ3iLxBp/hPQdR1&#10;rVbj7Lpmn273VzPsZ/LjRSzNtUEnAB4AJppOTsgNGivIJf2ufhBD4jsdCfxxYrqV4IzEnlTeWPMA&#10;Kh5dmyM4IyHYEHggGu48Y/Evwx8PrnS4PEerw6Q2ptKlq9yGEbGOMySbnxtQBATliB+Nbyw9aLSl&#10;BpvbR6j5X2OnorzX4b/tH/Df4ua9eaL4T8U2+rapaoZJLYQywsVBwWTzEUSAHqUyOQe4rzzSPi94&#10;N+LH7Rnh9PC3xZ1JZ9Ltrq2ufBsOnXMdreyKGLSPI6KmV98/cG0jnOscHWvJTi1yq70fyvppfu9B&#10;8r6n0bRXO+MviF4d+HsWmy+ItUj0qHUbtbK3lmVtjSlWYBmAIQbUYlmIUY5Nch4F/ae+F/xK1670&#10;Xw34utdS1O2jeZ7cQzRlkTJYxl0USYAJ+QngZ6VjGhWnBzjBtLrZ2FZ7nqNFfJCft8eAG+NMkbeM&#10;0X4eLoYKSjSbnc2omfkH9z5mBH7befWvpnwP450T4j+FbHxH4dvv7Q0W9Vmt7ryni3hWKn5XVWHK&#10;kcgdK2xGDr4ZKVWDSfk/u9RuLjujeor5g/Zt1bVf2iPid4l+NN/f3UXg6ynuvDngrSYZ2W3e2jk2&#10;XWoSKpxI80ke1dw+RY+5wR6D4i8J+N779oa11a0vL+LwN/wjM1rLFHqJSAX5kba3kBxl9jDD7eMd&#10;QQK4JO3QxnJxtZXPXqK8x/Zu8PeL/C/wd0TT/HlzeXfilGna7kv737XLzM5QGXc2fk2/xHHSuC+E&#10;vgfUPGfxK8Z+K7/x54yUaN4su7S30OHWGGmNEgQqjwFTlfnPAIHAqeZ6abmftXaHu6y/A+i6K8w/&#10;ac1LUdH+AXje/wBJvrjTNRttPaWG7tZmiljKkElXUgg4z09a7bwbJPL4P0J7p3luWsIDLJI25mcx&#10;ruJPc5zzVc3vcppz++4eVzZor5n+OngXUfA/jLwn4v034geNg2reMdNtJ9Ek1pv7MWGWUb41gVRh&#10;cLjaSRgnOa+mKUZXbTRMKjlKUWrWCiivmHRf+FufFb4h/EeDRPi1/wAIjpOga22nW1j/AMI3aXvy&#10;eWrg732t/FjnP1olLltpcKlT2dlZtvtb9Wj6eorzzxB4i1H4O/BXU9Z8Ta4PEuq6Np8s02pG0S1+&#10;1yjPljykJVckouB/WuO/Zv8AHXjK91TxJ4P+IeojUvFGmw2WpJP9mjg3W9zArFAsaqD5cokTdjPS&#10;lzq6i+ovbJTjBrV/1/me6UV83/tRXHxQ8DwHxT4Y+Jn9jaRcX1lp8eh/2Daz+U0rrG0nnyZZuSW2&#10;49sius8UN45+FH7P/jbUdW8b/wDCVeJ7Cxur201j+yYLPydseUXyV3I2GBOSDnOCOKXPq1bYn29p&#10;Si4vTXp/meyUVz/w+1S61zwF4a1G9l8+9vNMtrieTaF3yPErMcAADJJ4AxXkHxh1j4ga18dvDPgj&#10;wd45/wCEKtbzRLjUZ5/7It7/AHvHKFA2ygEcN2bt0qpS5VcudVQipWve34nv9FeAeOj8Sfgz8CPH&#10;2uar8R/+Es1y2tln069/sK2svsZDAMNi7lkzn+IcYrntek+Ofwo8Cnx6/wAQNP8AiLp1nbJf3+g3&#10;2hQaext8BpDFNC2d6qSeRj5eh+6YdS26ZlLEcujg9rvbT8fyufUFFZHhHxPZ+NvCuj+INOLGx1S0&#10;ivIPMGGCSIGAYdiAefepPE3iTTvB/h/Udc1e4+yaXp8D3NzPsZ/LjUZZtqgscDsATWt1a508ytzX&#10;0NOivk/wl+3d4Ck+InjYa74xSPwqjWg0Bl0q5y6+UfPJ2wl878D58dOK+jb74ieG9L8FReLr7WLe&#10;x8OS28d0moXRMSGNwChwwByQRhcZycYzURqRlszGniKVVNxktDo6K82+G37R3w4+Lupy6b4T8U2+&#10;p6hGhkNq8MtvKyjqVWVFLAd9ucV6TVqSkrpmsZxqLmg7oKKZNNHbwvLK6xRRqWd3ICqAMkknoK8s&#10;8P8A7VHwq8VeMo/C2k+MrO91qWUwRQxxTeVK/wDdSYp5b57bWOe2aTko7sJVIQaUna56tRXnnxM/&#10;aD+Hvwfure08XeJrfSrydd6WqxS3E23nDFIlZlU4OCQAcVr6d8VfCeseA7jxpYa3b3vhi3gkuZr+&#10;2DSBEjBL5UAsGAHK43e1HNG9ri9pC7jzK6OsorySX9rH4SQ+IrLQ38bWK6jeCMxJ5U3ljzACoeTZ&#10;sjPIyHYEHggGug8bfHPwL8OdRu7DxL4it9Iu7WzS/kjnjk/1LuUUqQpDsWU/IuW4Jxjmlzx3uT7a&#10;nZvmWnmd3RXH/DX4veEPjBpVxqPg/W4dZtbeTyptiPE8TEZAZJFVhnnBIwcHHSuW8Q/tXfCbwr4q&#10;k8O6n41sbfVo5PJljWOWSOJwcFXlVDGhBBBDMMd8Uc8bXuN1qaipOSs/M9ZorC8TeOfD/g3wzL4h&#10;1rWLPTtEjQSG+mlHlsCMrtI+8W7Bck54zXMfDj9oT4ffFv8AtAeE/EcWqyafH51zF9nmhkSP+9sk&#10;RWI9wDzxT5le1xupBSUW1dnolFfJ6ft3eAm+MskbeMUX4frogKSjSrnc2oGbkH9z5mBH7befWvpT&#10;wT420X4i+GLHxD4evf7Q0e9DNBc+U8W8KxU/K6qw5UjkdqmNSM9Iszp4inWbUJJ2NyivGP2T9W1j&#10;WPhrqU2t6ld6rdpr+pQLcXlw8z+Wk7IqhmJIUYIA7VZ8ReE/G99+0Na6taXl/F4G/wCEZmtZYo9R&#10;KQC/MjbW8gOMvsYYfbxjqCBRzXimluNVeaEZpbnr1FeVfs++EfFWk/A/TdD+IdzqF34jkW5S/kut&#10;Rae42vLJtHno5IPllcFXyvYjFecfsya9q/wr+KPi39n3xFfTapBoNnHrnhDU7uTfPcaHI5jEEjHl&#10;mtpP3W49V28AAVcXdJmkJOUVJq1z6coooplhRRRQAUUUUAFFFFABXG/FL4ap8UtBg0qXxJ4i8MxR&#10;ziZ5/Dd/9jmmG1lMTttbKHdyvqB6V2VFJpSVmaU6kqU1ODs0c94B8A6H8MfClj4c8OWK6fpVmuI4&#10;1JZmJOWdmPLMxyST1zXQ0UUJJKyFOcqknObu2FFFFMgKKKKACiiigAooooAKKKKACiiigAooooAK&#10;KKKACiiigAooooAKKKKACiiigAooooAKKKKACiiigAooooAKKKKACiiigAooooAKKKKACiiigDxP&#10;9rBd3gPQ8df7bh/9Ez1z2gtnS4P90V0H7WUnleBtAb/qOQ5/78T1h6NC39n23kplZEB56D2qkBYb&#10;5hjtSLI8alVHB61Y+zJBtMz4butRzXVun+qFMBI7Wa4OOFX3pZLKKFwtxLhf9moZL1pRgMUqo7HP&#10;J3H1oAuvcW8LFYl3r6mo31Q7SFjAJ71R3ZJobGDQBI15O3/LTFQPI5Jy2TUb4NICMUmAu485PFRs&#10;aViFxim7h1PNSAb6jdvmX603jklselJFG9w22PL46se1AFzUjmSP/rmKz3YLyegrU1S3ihaAzXDI&#10;fLGQvOao3FzYxx/dd6pEsWAq1jdkBtvy9KWOVbHTVkDsrTMVFSNqBi0udrWJVVmUBW5FZMt42pW6&#10;LKAjRkjavQN6igESxag0MeEnyfSqJ1q6DEeaOvpSW9u9u27PJ709o1YklQTRco+lvAP/ACCJ/wDr&#10;4b/0Fa6auY+H/wDyB7j/AK+G/wDQVrp6kbCiiigQUUUUAFFFFABRRRQAUUUUAFed/tFf8kF+If8A&#10;2Ab3/wBEtXolcZ8Z/D+oeLPhH4y0XSrf7VqeoaRdWttBvVPMkeJlVdzEAZJHJIFb4dqNaDfdfmNb&#10;ny3r3jb4TWP7FcPg7RtR8P32u6nokEFvoOlPHc3kuqSRoAxiQl/M83kswyCOvQV2/wAZvCyap4h/&#10;Zu0LxTaQaqwvzFfwXSiWOWVLIFtwIww3rnkc16l8GPgv4a8AeEvC8/8Awhmh6P4rtdLghvL21sLd&#10;bkTeUqy5mRcsS2ckMc+prv8AUNA0vVr2wvL7TbS9u9PkMtncXECySWzkbS0bEZQkcZGOK9WpjYQq&#10;fu7vWTu3reStoacyT0Mu++Hvh3UPFWieJZ9NT+2tEhlt7C6jkePyY5FCum1SFYEDowOO2K+efiB8&#10;YvAN1+1P8KtUh8b+G5dMsdN1eO6vY9Wt2ht3eNAiyOH2qWIOASM44r6orgW/Z9+FzMWb4beECxOS&#10;ToVrk/8AkOuPDV4U23Wu9GlbzTT39bkxa6nl37Wlpo3j7Sfg/BL9m1rQdV8ZaeCY5BJBdQPHJyGU&#10;4ZWU9QcEGr3xm020039oD9n77Jaw2vk3mpW8fkxhNkQs+IxgcL/sjivapPB+gzWWlWcmh6a9npLx&#10;y6dbtaRmOzeMYjaFcYjKjgFcYHSrN94f0vVNQsL+9020u77T2Z7O6ngV5bZmG1jGxGUJHBIxkVcM&#10;WoRjFJ2Skv8AwJNBzHz34o8aaD8PP20lv/E+r2fh+w1DwUtvbXmpTLBBJIt4zMnmMQoOBnBI7ete&#10;6TapaeNvBd5deG9VtNRgvrWZLTULGZJ4WYqyhldSVOG9D1FS+J/BXh7xtax23iLQdM1+2jbckOqW&#10;cdyit6gOpANW9D0HTPDGlwaZo+nWmk6bACIbOxgWGGMEknaigAZJJ4HU1hWq06sIWTUkkvLQTaZ8&#10;+/8ABOu/hu/2Ofh5BGjRXGnw3NhdwuSXjuIrqVJQwPIO4E4PrX0jXg3w5+DniP4M/HzxRc+GUtbj&#10;4V+NDLrN/YyTeXLo2sDaJHgXB8yO5BDMvG1kJyOFb3muMkK8g/Z3/wCPj4o/9jrqH/oMVev14B8N&#10;V+JPgX4k+KdJk+HH2rwrrfiW51L/AISX+3LZPJhkCgN9m5dvuDjIPPTis5aSTOeo+WcHb8LneftC&#10;Q6JdfBXxfbeItaHh3RrixaC41RoGn+z7yFVvLX5n+YqNo5Oa67wnNa3HhfR5bG6W+sns4WgukGBL&#10;GUG1wO2Rg496s6vo9h4g02407VLG21LT7hdk1peRLLFKvoyMCCPqKsW9vFaW8cEESQwxKESONQqo&#10;oGAAB0AHaqt71zTl99y8jxj9qT/kFfDn/sedH/8ARxr2uvnT4wRfE74h+NPDmhW/w0+z+GNH8U2G&#10;p/8ACSf29at5tvDKCz/Zjh14JOMk8dDmvouojrJsxpvmqTdu3RoK+RfAP7O/w++MnxT+MeoeMPD/&#10;APbF5aeJmt4ZPttxBsTyUbGIpFB5J5IzX11VDTdB0zR7i+nsNOtLGe+l+0XcttAsbXEmAN8hABZs&#10;ADJyeKcoKTVyqtGNVx5ldLufNf7S9q3h3Qfhr8JfAvhx9Y+030dyugR3wh82xssStG08pO0FgvzM&#10;T909TWTc+OPHmm/tIfD/AMWeL/hyPh/p2qJJ4WuLg65b6gLppcyW6kRAFSJE4JGDu6ivqqTQdMm1&#10;qHV5NOtJNWhia3iv2gUzxxscsiyY3BSQCQDg0ms+H9L8RwQw6tptnqkMEy3EUd5AkyxyqcrIoYHD&#10;Dsw5FQ6bbun/AEjGWGk5OSlbay0tp8r99j5//bM8eeGbXwHb6HN4i0mLWodb0yeTTZL6JblIxcIx&#10;cxltwUL82SMY5rr/AI5+LdD8Zfs2/EW+8P6zp+u2S6PdxNc6bdR3EYcRElSyEjIBHHuK7XxB8JfA&#10;3izU5NS1zwZ4f1nUZAFe71DS4J5WAGAC7oScDjrV3Tfh/wCF9H8P3WhWHhrSLHQ7vd9o0y2sIo7a&#10;bcAG3xBQrZAAORyBT5ZNvzKdKpKU22rNW/P/ADOD+E/xm+H7eA/Bulr468NHUzptnbCyGr2/neb5&#10;SL5ezfu3buNuM54ryr9o3w34A8U/tL+DLL4lS2EPhv8A4Ry6fdqWomxi84TLs/eB055bjPPpXvNn&#10;8Dfhxpt5Bd2nw/8AC1rdQOssU8Oi2yPG6nKsrBMgggEEVqeKPhv4S8b3ENx4i8LaLr88KGOKXVNP&#10;huWjUnJVS6kgZ7Ck4SlHldiZUalSnyStpb007nzl8QvCfwp8I/ss/FO3+FdzpVxZS2qyX39l6u2o&#10;ASblC7iZX2nAPGRnFbfxW/aA8Ft8C7nw5oOu2PivxRrekf2RY6Nodwt5cSTSw+XgrGTtC7iTux93&#10;HJ4r23Tvhb4L0fSNQ0qw8IaDZaXqAAvLG30yCOC5x08xAu18e4NSeGvhr4R8F3D3Hh/wrouhTuNr&#10;S6bp0NuzD0JRQSKXs5dLIXsJ/Zsk1bb12+8rfCXwrceBvhf4T8PXjK13pml29rOVOV8xI1DY9sg1&#10;1tFFbpWVjtjFRSiuh81eC/iD4Z+Hn7THxmtvFOv6b4ck1A6XcWh1W5S2SeNbbaxR3IU4JAwDn8qt&#10;/tOatoyax8IfEWuGHUfh1BrLT6hchBcWgLwEWsz4BBj3tnd059xXtXif4e+FfG0kL+IvDOj6+8Ix&#10;E2qWEVyUHou9Tj8K0m0LTW0caQdPtTpQhFuLEwL5AjAwE8vG3aAAMYxWXI7OP9b3OT2M+SULq17r&#10;776nzj8WPGPg74ofFn4SWfgnVNN8R+KrDXEvpb3RpVuPsunIj+eJJY8hVY7RtJ5JHHNfTlYXhfwH&#10;4Z8EJMnh3w7pOgLOQZV0uxithIR0LbFGfxrdqoxau31NqcJRblLd9jyH9rax1TUf2dfG0GkLNJc/&#10;ZFaSO3zveBZEaZRj1jD+vGaX4f8Axc+Dt94b8L6R4d8QeHFt5TBHpuiwzRfaI5SRsH2f76uG6kqC&#10;Dkk969drmtP+Gfg/SdefW7HwpodnrTks2o2+nQx3DE9SZAu7J+tDi+bmQpU5e05422tqeE/DDxx4&#10;Q+Hvxr+LsXjnU9N8O+KrzVxcWt9rUqW32jTTEggWKV8BlBU5UHqOnFcroTabq/w//aa8ReFoRF4I&#10;1SCX+zXiiMUM80dmy3MsSkAbWkP3h1IPpX1N4o8AeGPG/k/8JF4b0jX/ACM+V/aljFc+Xnrt3qcf&#10;hWhJoOmTaM+kSadaPpLwm3awaBTA0RGChjxt244xjFZ+ze3qYfV5bNqyvbvrff7z5d+InhHRfD//&#10;AAT9e307S7W1hfRLG+ZUjHzXDtCzSknkuST8x5res/DmmeIv2ytMutTsYb+40/wNBd2r3C7/ACZv&#10;tLL5gB/iwxwe2eK9/vPC+jahoH9hXWkWNzonlLD/AGbNbI9t5a42p5ZG3aMDAxgYFSR+HdKh1j+1&#10;o9Ms49V+zi0+3LboJ/IB3CLfjdsB525xmn7PVfL8B/Vvei+it+F/8zwrwfZzr+0l8dIdLCW15caR&#10;pbxsg2gzmCUK5xjJzjmvAfhHDc33wlTw9eftFeH/AARCyy2uqeFdd8Oack0MpZhKkrTyK8pJz855&#10;OfXp96W2g6ZZ6teapb6daQaneKiXN7HAqzTqgIQO4G5goJwCeM8Vh+IPhP4H8Wag1/rng3w/rN+w&#10;CtdahpcE8pA6As6E1LpN/j+JE8K5Waffut3fo0fNfxA8O6H8NdL/AGd4vEmrweJ/hvo800N1qzR7&#10;rOWV4P8AQp3UM6+WDnByQBznFfR/hj4keBvG2vtb+HfEOia/q0NqZHbS7mO5eODeoIZ0J2jcV+Un&#10;nrjiug/4R7Sv7DXRf7Ms/wCx1hFsun/Z0+ziIDAjEeNu0AAbcYwKpeF/AfhrwSkyeHfDuk6AkxBl&#10;XS7GK2EhHQtsUZ/GrjBxemxtToypy921nb8FY8P8TeMdD+H/AO2St94m1az0Cwv/AAYtvbXmozLB&#10;BJIt2zFPMbCg4GcEjt6179ouvaZ4k0uHU9I1G01XTpwTFeWU6zQyAEglXUkHBBHB7VV8TeDPD/jS&#10;1jtvEOhabrtvG25IdTs47hFPqA4IBq3omhab4Z0uDTdI0610rToARFZ2MCwwx5JJ2ooAGSSeB3qo&#10;xcW+xpThKEpdnr5nmv7NQ8NL4C1BfCviRPFGmnW7+VrxLZ4NkkkzSNFtbk7d4G7owwRwa9YrP0Xw&#10;/pfhu0e10jTbPSrV5GmaGygSFDIxyzlVAG4nknqa0KqK5UkXTjyQUX0Cvl7xJt1b/go54Nj09h9o&#10;0n4fX0+qMgJ/cy3caQI3GB86sw5zwa+mr6S4hsbh7SFLm6WNmhhkk8tZHAO1S2DtBOBnBx6GvFf2&#10;a/gtrfgm48VePfHs1vd/E7xtcrdaqbV98GnW6ArbWEDd0iTgtj5mJJzwao0PcaKKKACiiigAoooo&#10;AKKKKACiiigAooooAKKKKACiiigAooooAKKKKACiiigAooooAKKKKACiiigAooooAKKKKACiiigA&#10;ooooAKKKKACiiigAooooAKKKKACiiigAooooAKKKKACiiigAooooA8T/AGsGRfAugl/ujXIf/RM9&#10;Y/h/UFuNJitx8qbQUYfStL9rrH/CA6Dn/oOQ/wDoieuW8O8aZbsp+6AaYGpNJIzES8uOKhZvQAVa&#10;vD5wE4XAIw3tVFm6Ack9KAHZzUbYHfHpTd+OvFEkbLGHYEbvu571QDGyuCRSEgLzwfStCy8P3N9b&#10;mVHBBGQPpSabbRqtxcTozmEcxgcmgRmtt3Y3YB6HFMZfLXLfLxnpWnfQwWdzBIybopBuUCl14+b9&#10;knRAqSLgf/XpAZc1vJHCsrIVQjINTwaNcXFn9oUKFxnGecVdurlr7QZS+P3R27V9PWpNLuEurWwu&#10;osCKFWDjd1HrRYZnabo/2t2eZxFGvQkfePpTh5kl5JYWkYjJ4dmPSrUd1HqULWwdYBHL5gZjjPNZ&#10;t9MLjXRcRSeUqyfMVPDD1osLUNa0+dr+1s0fkJ8zH2qhrGkSQJA0bpMG/i7Z9K6C8vIV1aC4LgxO&#10;pQHr16ms7WJYrW0htbeZZnRi4ZeR9KYiu+l3Gm6MPPO0yOGGKqNZy+WJNhELHAYjHNbOsXHmaNpz&#10;ySCSXHTPAPvVe/vZpvDttFM6A+bnC9cUgMnHl/Ly2O/YUyRTG5VioP8AvVq3GoLH4YkPkKGeUIG7&#10;mpRZ6fZxRJcW/mysgdmz60Ae7/D1t2j3H/Xw3/oK11Fcr8O/+QLcf9fLf+grXVVJQUUUUAFFFFAB&#10;RRRQAUUUUAFFFFABRRXGfGbx1N8M/hV4q8U29ut1c6VYS3EMLA7WkAwu7H8O4jPtmrhB1JKEd3oP&#10;fQ7Oivzyk8afEKHR4fEejn9oS/8AHhSO4CX+gq3h+eTgsn2VCdsTDIBXJGc4r6c+OjeKNP8AA2j/&#10;ABO0LVbnRNZ8OW66jqGg3V68NhqFsVBntpkYhVkAJ2SEbgRjuCvqVcudKcIOa97T5/5PuW4WPca4&#10;XXfiFrWk/Fbw94UtvBepajoupWstxc+JoW/0Wxdc4jcbepwOrA/MMBucec/s5+JdX+OGvaz8VbzV&#10;ry08Pys2l6J4XivT5VrHGf3k11GjbDcOx6MCUXHJypGBb+EdU+F37VngPTbfx94z8QaV4gs9Vurr&#10;T9e1l7m2Ro0UoI4wFUAFzjIOMDFTHCxhUnTqO8oxbtruk29V1X3XDl1aZ9E+LPE1l4L8L6tr+pGQ&#10;afplrJeXHlLufy0Us2B3OBTvC/iG28XeGtJ1yzSVLPUrSK8hWYAOEkQOoYAkA4IzgmvHf2vPhr/w&#10;mPwr8Q6z/wAJV4m0P+xtGvZf7P0bUfs9pffu9225j2nzF+XGMjhmHeqH7NvwL/4Rzw34I8V/8LC8&#10;eap5mkQTf2HqWtedpi+Zbj5RBsGFXd8ozxgelQqFH6r7Zz969rW8thWXLc6z9or45n4L+G9Lg0nT&#10;P+Ej8deJL1dJ8N6Ar7TeXTfxSEcpDGvzyP0VR1GRXpW/UxoW8w2jaz9mz5PmsLcz7fu79u7Zu43b&#10;c45xnivmuOOPxh/wUdnXUV8yPwd4ASbS4pcYSe7u2WadBjr5aLGWz7d6+o680g8i/Zz+Ocvxi0HW&#10;NP17TU8O/EHwveHSvEuhKxZbe5AyssRPLQSr88bHqCRk4yfXa+W9TiXwf/wUc0SWwARPGPgO4j1O&#10;GIffls7lTDPIPXY5jB9OK+pKACiiigAooooAKKKKACiiigAooooAKKKKACiiigAooooAKKKKACii&#10;igAooooAKKKKACiiigAooooAKKKKACiiigAooooAKKKKACiiigAooooAKKKKACiiigAooooAKKKK&#10;ACiiigAooooAKKKKACiiigAooooAKKKKACiiigAooooAKKKKACiiigAooooAKKKKACiiigAooooA&#10;KKKKACiiigAooooAKKKKACiiigAooooAKKKKACiiigDwz9rz/kn+g/8AYch/9ET1yGgN5elwEdNo&#10;rrf2v/8Akn+g/wDYdh/9ET1x/h8o2l26s55Az7UwN6yZ1z53/HvL8vPrVjSdHW4upPNfCRcfh61Z&#10;K2+oWhsoTlo13K/qar6TfeRIGmXlfkkH9aLAV9Y0tdOdHzuty3PrVm6ki1TSZRAuDbn5PXbVrxBd&#10;Wr2S4cEsflrmrbUHsWmQN8zjnHcVQHSeHb6M2Yg3+W8fX3rKutSgt9Xn5ItJRscr296wbjUGhn+X&#10;pjJzxSXCvLbnY20n5vw9KVxGjq2owyQweXkxRfKD3xVCbUJbixSJQSF5Q+1N8wtHufkYxTY18tQM&#10;4FAbEemyzzM8CuSjHB96uXjm0MdvB8kaKVYL3zS6f5cMjSA/LGCePWq3nCRmlLhtx3Y7k0wuNdm4&#10;x+NNZutNmukRh99Vbvio5Fl2Ziy5z3Hagd0XL2QLZ2pI45rOMgRWZOTjtVy4DXukxhcg/MPu9Kzr&#10;e3ljUsQQDwFUfnQLcnNw7aZbqwzuLVV8mRboYLMAdx3HgVqXkaQ2dmEj29fvVR3bZMs3LDFArCzT&#10;zXESwuQ0atuAHar8fid4o1SW2WR1GNxFZ3DcBgT3xSNKV4yfyoCx9JfDlt2i3H/Xy3/oCV1dcn8N&#10;/wDkCXH/AF8t/wCgJXWVLKCiiikAUUUUAFFFFABRRRQAUUUUAFZnibw3p/jDw7qeharB9p0zUraS&#10;0uYckbo3UqwyOhweo6Vp0U03F3W4Hzxpv7PfxX8K2sOl+Gfj7fWGgWqiKzs9S8M2l/PFEBhUad2B&#10;bAGBwOO1d78UPg/N8WNa8NJrGusPCGlzi8vPD0drxqlwhzEZpd/+qVgD5ezBPU9MelUV2SxlaUlP&#10;RNX1UYp6+i38910K5meaaT8G38L/ABh1Lxn4f1r+ytL1q3C6z4e+y74bu5UEJdI28eVJjAbCkPzn&#10;k5ry7Vv2YfivrPjPSfFVz8et+t6RHPDYXP8Awh1oPIjmAEi7RKFbIA5YEjHGK+nKKcMbWpvmTV7W&#10;1jF6bdU+mnpoHMzmrjwe+vfDqTwt4m1BtbkvNMOnajqCQrbtdFotkkoRcrGWyWAGQM+1edfCb4Ke&#10;Pvhjqml2s/xbufEPgvTYmt4NAvNCt1l8sIVjU3QbedhwenO3HAr2qiso4ipGMoK1n5J/dpp8rCuz&#10;5Z/aRS5+Bvx48FfH2O3kuPC0Vg3hPxj5KF3tLCWYSW97tH8EU33zyQrcA9vppda099HGrLfWzaUY&#10;PtQvhMvkGHbu8zfnbs287s4xzUl/YW2q2NxZXttDeWdzG0M9vcIHjlRgQyMp4ZSCQQeCDUi28SwC&#10;BY0EIXYIwo2hcYxj0x2rmEfLv7PL3Xx6/aC8X/HYxyReDLbT/wDhEfBrSAj7dbJN5l3fqv8AckmU&#10;KjdSqcgV9TVBZWNvptnBaWdvFa2kCLFFBCgRI0AwFVRwAAMACp6ACiiigAooooAKKKKACiiigAoo&#10;ooAKKKKACiiigAooooAKKKKACiiigAooooAKKKKACiiigAooooAKKKKACiiigAooooAKKKKACiii&#10;gAooooAKKKKACiiigAooooAKKKKACiiigAooooAKKKKACiiigAooooAKKKKACiiigAooooAKKKKA&#10;CiiigAooooAKKKKACiiigAooooAKKKKACiiigAooooAKKKKACiiigAooooAKKKKACiiigDwr9sDP&#10;/Cv9Bx/0HYf/AERPXGaC23SYMj+EDNdj+2I4T4e6CTn/AJDsI4/64T1w+iu66NAYsMNgIzVIDchu&#10;Gs5onjO1UOfr605tYiub+SVE2o/DqT1FZ0e+aEbzh+mKgggMLMz/AHQMUwLdwDHePEQxQjchzwar&#10;On74SKcsR9z1rSjYXFuImwZYeQ3qKrwQl50JGPmwG7CgBbq0tdqGdC8mOVU4x9ad5FrcKPJLJIBh&#10;Y+ufanXS20d4TO+SOML0NS2c0TSboYhHt6Du1SBSXTbh1xsCjP8AEcUNbomVkkXIODTrxpjIzbtq&#10;N75/CshS/nsHYup+YHt9KEJmraXNsqXcaKS3T61mzao1q6xpCmVXOWFIyeXJ5kL7dxBKn2q4v2bU&#10;4yZcRyr0LcA1Qhsl482E8tGOM9Ks263rW5dysUS9Xx+lR77e2kjjhIlnb+I9BSalcHZ9maXqcyD1&#10;NACtqE8enrjAHmFRx+tVGv51jxuAGfSnTyBdHc5+4/ArLguvtG9T8pHOKBm1dagVhtN22Tau4gj1&#10;qhJq0b3XlGFemc4qG8WT7RYrtbasXznHWo/LEkgPQqetAytfb2uQ6K0YPTbyPxq2srFV3Yzil+WN&#10;cE45p8cLyLkIxH+7QB9G/DT/AJAdx/18t/6AldbXkml/EvTfAeiTC+tb25LTGQC0jRuNqj+Jh6Vm&#10;t+1l4YUkf2F4i/8AAaH/AOPVIHttFeI/8NaeF/8AoBeI/wDwGg/+PUf8NaeF/wDoBeI//AaD/wCP&#10;UAe3UV4j/wANaeF/+gF4j/8AAaD/AOPUf8NaeF/+gF4j/wDAaD/49QB7dRXiP/DWnhf/AKAXiP8A&#10;8BoP/j1H/DWnhf8A6AXiP/wGg/8Aj1AHt1FeI/8ADWnhf/oBeI//AAGg/wDj1L/w1n4X/wCgF4i/&#10;8BoP/j1AHttFeJf8NZeF/wDoBeIv/AaD/wCPUf8ADWXhf/oBeIv/AAGg/wDj1AHttFeJf8NZeF/+&#10;gF4i/wDAaD/49R/w1l4X/wCgF4i/8BoP/j1AHttFeJf8NZeGP+gF4i/8BoP/AI9R/wANZeGP+gF4&#10;i/8AAaD/AOPUAe20V4l/w1l4Y/6AXiL/AMBoP/j1H/DWXhj/AKAXiL/wGg/+PUAe20V4l/w1l4Y/&#10;6AXiL/wGg/8Aj1H/AA1l4Y/6AXiL/wABoP8A49QB7bRXif8Aw1j4Y/6AXiL/AMBof/j1H/DWPhj/&#10;AKAXiL/wGh/+PUAe2UV4n/w1j4Y/6AXiL/wGg/8Aj1J/w1l4Y/6AXiL/AMBoP/j1ID22ivEv+Gsv&#10;DH/QC8Rf+A0P/wAepf8AhrDwx/0AvEX/AIDQ/wDx6gD2yivE/wDhrHwwP+YF4i/8Bof/AI9Sf8NZ&#10;eGP+gF4i/wDAaH/49QB7bRXif/DWHhj/AKAXiL/wGh/+PUf8NYeGP+gF4i/8Bof/AI9QM9sorxP/&#10;AIaw8Mf9ALxF/wCA0P8A8eo/4aw8Mf8AQC8Rf+A0P/x6gD2yivE/+GsPDH/QC8Rf+A0P/wAeo/4a&#10;w8Mf9ALxF/4DQ/8Ax6gD2yivE/8AhrDwx/0AvEX/AIDQ/wDx6j/hrDwx/wBALxF/4DQ//HqAPbKK&#10;8T/4aw8Mf9ALxF/4DQ//AB6j/hrDwx/0AvEX/gND/wDHqQHtlFeJ/wDDWHhj/oBeIv8AwGh/+PUf&#10;8NYeGP8AoBeIv/AaH/49RdBY9sorxP8A4aw8Mf8AQC8Rf+A0P/x6j/hrDwx/0AvEX/gND/8AHqLo&#10;LHtlFeJ/8NY+GP8AoBeIv/AaH/49Sf8ADWXhj/oBeIv/AAGg/wDj1AWZ7bRXiX/DWXhj/oBeIv8A&#10;wGg/+PUf8NZeGP8AoBeIv/AaD/49TCzPbaK8S/4ay8Mf9ALxF/4DQf8Ax6j/AIay8Mf9ALxF/wCA&#10;0H/x6gLM9torxL/hrLwx/wBALxF/4DQf/HqP+GsvDH/QC8Rf+A0P/wAeoCzPbaK8S/4ay8Mf9ALx&#10;F/4DQ/8Ax6j/AIay8Mf9ALxF/wCA0P8A8eoCzPbaK8S/4ay8Mf8AQC8Rf+A0P/x6k/4a08L/APQC&#10;8R/+A0P/AMepXQWZ7dRXiP8Aw1p4X/6AXiP/AMBoP/j1H/DWnhf/AKAXiP8A8BoP/j1F0Fme3UV4&#10;j/w1p4X/AOgF4j/8BoP/AI9R/wANaeF/+gF4j/8AAaD/AOPUXQWZ7dRXiP8Aw1p4X/6AXiP/AMBo&#10;P/j1H/DWnhf/AKAXiP8A8BoP/j1F0Fme3UV4j/w1p4X/AOgF4j/8BoP/AI9Sf8NaeF/+gD4j/wDA&#10;aD/49RdBZnt9FeIf8NaeF/8AoA+I/wDwGg/+PUf8NaeF/wDoA+I//AaD/wCPUXQWZ7fRXiH/AA1p&#10;4X/6APiP/wABoP8A49R/w1p4X/6APiP/AMBoP/j1F0Fme30V4h/w1p4X/wCgD4j/APAaD/49R/w1&#10;p4X/AOgD4j/8BoP/AI9RdBZnt9FeIf8ADWnhf/oA+I//AAGg/wDj1H/DWnhf/oA+I/8AwGg/+PUX&#10;QWZ7fRXiH/DWvhf/AKAXiP8A8Bof/j1H/DWvhf8A6AXiP/wFh/8Aj1MR7fRXiH/DWvhf/oBeI/8A&#10;wFh/+PUf8Na+F/8AoBeI/wDwFh/+PUAe30V4h/w1r4X/AOgF4j/8BYf/AI9R/wANa+F/+gF4j/8A&#10;AWH/AOPUAe30V4h/w1r4X/6AXiP/AMBYf/j1H/DWvhf/AKAXiP8A8BYf/j1AHt9FeIf8Na+F/wDo&#10;BeI//AWH/wCPUf8ADWnhf/oBeI//AAFh/wDj1AHt9FeI/wDDWnhf/oBeI/8AwGg/+PUf8NaeF/8A&#10;oBeI/wDwGg/+PUAe3UV4j/w1p4X/AOgF4j/8Bof/AI9Sf8NaeF/+gF4j/wDAWH/49QB7fRXiP/DW&#10;nhf/AKAXiP8A8BoP/j1J/wANaeF/+gF4j/8AAWH/AOPUAe30V4h/w1r4X/6AXiP/AMBYf/j1H/DW&#10;vhf/AKAXiP8A8Bof/j1AHt9FeIf8NbeF/wDoBeI//AaD/wCPUf8ADWvhf/oBeI//AAGh/wDj1AHt&#10;9FeIH9rbwsP+YF4j/wDAaD/49Sf8Nb+Fv+gF4j/8BoP/AI9QB7hRXiSftaeFn4/sTxED6G2h/wDj&#10;1En7WPhmProHiPHqLWD/AOPUwPbaK8QP7W3hYY/4kXiLn/p2g/8Aj1I37W/hZf8AmBeI/wDwFg/+&#10;PUAe4UV4d/w1z4V/6AXiP/wGg/8Aj1H/AA1z4V/6AXiP/wABoP8A49QB7jRXh3/DXPhX/oBeI/8A&#10;wGg/+PUf8Nc+Ff8AoBeI/wDwGg/+PUAe40V4d/w1z4V/6AXiP/wGg/8Aj1J/w114V/6AXiP/AMBY&#10;P/j1AHuVFeG/8NdeFf8AoBeI/wDwFg/+PUf8Nd+Ff+gF4j/8BYP/AI9QB7lRXhn/AA154V/6AXiP&#10;/wABoP8A49Tl/a58KswH9heIxnp/o0H/AMeoA9xorxOX9rDwzCuToPiMj2tof/j1MT9rbwxIMjQP&#10;EmPe1g/+PUAe30V4W37X3hRWI/sHxISPS1g/+PU3/hsHwpgf8SHxJnpj7LB/8eoA92orwyT9r3wp&#10;DgNoXiQE84+ywf8Ax6nQ/tceFrjHlaF4jcE4yttBx/5GoA9xorw+5/a48KWv3tE8RE+i20P/AMep&#10;Lf8Aa48L3O4roPiQKoyWa1gx/wCjqAPcaK8J/wCGwvCXONC8SEdMi1g/+PUn/DYnhP8A6APiT/wF&#10;g/8Aj1ACftiqW+Hmg44P9uw4/wC/FxXFeHU8vRbZfRBVD43fHLR/i54d0nSNI0vWLS4t9TjvHe+h&#10;jRNixyoQCsjHOXHbsav6Kxj02BHGDtGMUAXgeT61IsbyMB2PrSQhG3Fz86clKp3mqs1wUj/dx5A2&#10;gdaQF7zIdP2szbp2P3e1Jq100axXUI/dsQxUdjVC9j+0AFfkkXGG9qtWbJIhtm5RhgE+tWQQax+8&#10;UTIuVlAbj171Vs2lVWyGU7uBnmtONQ9m9sRh4QcewqiSPvAYxjFBSLVrFHcWotzIYplctlu9Uudv&#10;NS2Pz3kDn5jv61Hc3CyXtzGpy6NzQMi/izjNRzSRxkKzAexqncXEi3WD0BGF9c1JqFu11sIOxSMM&#10;O9AD7p2jjZ4Bl1Oc+1Xotus2LQyjy5Nu5Zh1qOytXniG8mOJRgsepFSPdQ2du0Fqm5WGN/egCCzi&#10;ZdFeKU7gsgBY96px26xlinJbgn2rUgw2l3C91IO6qcS7Qp685waALOqMUeBen7taqVLqlwJL5o+h&#10;RBgVmXFzJFMw3AAYO3vQBdZlQqxYBs4G6uy0OeSbT1eTy8knHy9q4S8hW6jBx+8HK+1XV1S8to0i&#10;jnZUVQAAKAO8uLeO6TbIgYe9Uv8AhHLA8/Z0/KtDNO3D1oAzf+EbsP8An3T8qP8AhG7D/n3T8q09&#10;w9aNw9aAMz/hG7D/AJ90/Kj/AIRuw/590/KtPcPWjNAGZ/wjdh/z7p+VH/CN2H/Pun5Vp5ooAzP+&#10;EbsP+fdPypf+EdsP+fdPyrSooAzf+EdsP+fdPyo/4R2w/wCfdPyrSzRQBl/8I3Yf88E/75p3/CO2&#10;H/Pun5VpUUAZ6+HLA5/0dPyp3/CN2H/Pun5Ve3Yo3e9AFH/hG7D/AJ90/Kj/AIRuw/590/Kr273o&#10;3e9ArFH/AIRuw/590/Kj/hG7D/n3T8qv7qN1AWM//hGbD/ngn5Un/CN2H/Pun5Vo7qXNAWM0eHLA&#10;f8u6flS/8I5YNx9nT8q0s0ZoGZv/AAjNh/zwT8qP+Ef09ePsyH8BWluPpTT1qCygvh3T3/5d0H4C&#10;l/4RnT/+eCfkKvK22nBuaAM//hHNP/590/Kl/wCEb0//AJ90/IVo7h600tzQBQ/4RvT/APn3T8hR&#10;/wAI3p//AD7p+Qq9vNKHoAz/APhHNP8A+fdPypf+Eb0//n3T8q0c05TxSYIzP+Eb0/8A590/Kj/h&#10;G9P/AOfdPyrTJpMmoKsZv/CN6f8A8+6flS/8I3Yf8+6flWjk0ZNIDO/4Ruw/590/Kj/hG7D/AJ90&#10;/KtBiaMmgDP/AOEbsP8An3T8qP8AhG7D/n3T8q0d3vTs0hmU3hywGP8AR0/Km/8ACO2H/Pun5Vqy&#10;dqZVCM3/AIR2w/590/Kj/hHbD/n3T8q0qKYGb/wjth/z7p+VH/CO2H/Pun5VpUUAZv8Awjth/wA+&#10;6flSf8I3Yf8APun5Vp5ozTAy/wDhG7D/AJ90/Kj/AIRuw/590/KtTNGakDL/AOEbsP8An3T8qb/w&#10;jdh/z7p/3yK1s02kBmDw3YH/AJYJ/wB80f8ACNWH/PBP++a0iaTdQBm/8I3Yf8+6f98il/4Rqw/5&#10;4J/3zWlSbqAM/wD4Rmw/54J/3zSf8I1Yf88E/wC+a0dxoyaAM3/hG7D/AJ90/wC+RTG8O2GT/o6f&#10;kK1qjb7xoAzP+EdsP+fdPyFH/CO2H/Pun5CtKigDO/4RzT/+eCfkKT/hHbD/AJ90/IVpbB60UAZv&#10;/CO2H/Pun5Cj/hHbD/n3T8hWlS7T6UAZn/CO2H/Pun5Cj/hHbD/n3T8hWntPpSUAZv8Awjth/wA+&#10;6fkKP+EdsP8An3T8hWlRmrRDM3/hHbD/AJ90/IUf8I7Yf8+6fkK0s0ZqiTN/4R2w/wCfdPyFH/CO&#10;2H/Pun5CtLNGaAM3/hHbD/n3T8hR/wAI7Yf8+6fkK0s0ZoAzf+EdsP8An3T8hR/wjth/z7p+QrSz&#10;RmgDP/4R2w/590/Kj/hHbD/n3T8q0s0tAGZ/wjlh/wA+6flR/wAI3Yf8+6f98itOkbIBoAzv+Ec0&#10;/wD54J+VJ/wjen/88E/75q/vNG40AZ7eHbAf8u6f98ik/wCEdsP+fdPyFaW496TNAGX/AMI7Yf8A&#10;Pun5Cl/4Ryw/54J/3zWjmkyaAKH/AAjunjrbIf8AgIph8N6ef+XdR9BWmKKpAZv/AAjlgP8Al3Q/&#10;UU+PQrKH7sKn2YAir9RsTuPBpgV/7D0qQ4ktY1Y/xAcU2XwnZqp8uKOUH0WrO0vjPH1pRI8ZG1yK&#10;AMv/AIRuy3YNsqn3XFDeHbFPvW6D/gNbX2wyrslTevr0NH2NJFzbzf8AAH7e1AGKfDdjgE28ePpS&#10;f8I3Yf8APBP++a0XWSJsPGVPr2NN3UCM/wD4RzT/APngn/fNMPh2wyf3Cf8AfNaW89e1R793PWgE&#10;Uf8AhHbH/ngn/fNH/CO2H/PBP++avbqXdt68D3oGZ/8Awjdh/wA8E/Kk/sGywB9mj4PBxzVyObdu&#10;JPHY06xVpleSRf3YPykd6CRqaBY3jKUjEcqDjcuRRcabpTYgMaRXAOCdoIatOO6gsYZTECXJAdX4&#10;I+lYl1byTSs8JADjkt1H0oApah4ctbOVA1uq7jw23ip4fD1h9l8+W2QO4yowDj3rTtZnuYiswEsC&#10;HBLdfwpZYdy+ZacxDhY26gUCMO08N2t46p9nV5mOAwXgit9/Dek+GrTy4rZDK45Bx1rU0+NNFhEm&#10;cSyDjjv7VnsY9RuJo3Unby8jdqBmZD4P0/U3a4WJNi/fBWk1HT9PVfs1vbIsafLuwPmq3qGtJA0d&#10;pajy1HVuzVVut14qFBskzyvrQOxkf2DZRg+ZBGozxxUVxotjDE7fZlJXooXrWpf6bL8yyq3QEH+7&#10;TY4ZZNoX5gF59BUjMuPQrWYK8MK5b0HStW1UaeuQu6X9FqTzo7OLyrZcM332btVTzGXr8x9aBMa6&#10;+bc+fuYSEfPt6H0p0mJMEpyO9AO35vWnW7pNdRxM23c233piGNKp3AnLDimiQRooTqGz170usQy6&#10;aqmACWFmw7dxVaSMXUAUHy0zkHvTHY15p1fTLy9QfMqbWFZMVwtwqD7ny7SP61oaaxh0wJKuY5SV&#10;kHt2qva6UsMkiFsKp3lz0K+goERaPbyLcSb2/dxHeJOx9qjmjE100yjaX61bmufMACfJF0296q+Z&#10;syOp9qBkZVA4JCsV/vVdS1S2UT3DYY8rH6061tUj23Eis+fuqBnNVryG7Z3kkj3cZUZ6CgYy41J7&#10;gEFML2A4qJpvJhc4UADJ561NdaPPJGjq4XJ6CnW+lMYV8x1Vjx8woJILOb7Xpd1sIXK7hzk8dqzr&#10;CZy0aE7mPP0rp9L8NzQwzJFtfeMk9BUC+GL1Lhf3IAA5YUFFDVLPdqQmX5SqgMPWq/lq7bnUMfWt&#10;W/0+5hvZS0blezY4rLaRY+HOw+jcUANk+Vgc9eKdhf4m5qO6kMMO4IXPtSxqLhA6rkGgD0Wim5NG&#10;TQA6im5NGTQA6nVHk0bj60AS0U1G65p3FABvopML6Cl4oAKKa7dMU0Mc89KAJN9G+kwvoKML6CgB&#10;d26im8DpxRmgB1FGRRkUAKtLTd1LuoAWijIpM0ALS9KZk0ZoAf5nvSU3IozU2KuOopAaUEUWC4UU&#10;7I9KSiwXEpaSiiwXH05elR5NOBNQyrD6KjZjxzSbj60rXC5LRUW4+tG4+tHKLmJaKi3H1o3H1o5Q&#10;5ibikqLJo3H1o5Q5h7UlN3H1oyah3KHUU3JoyaNQHUUi00seKNQCiiimAUUUUAFFGRSZoAGpKKQ9&#10;KAF30VHtFLQOw/dto30w89aABQA/fTT1pcL6Cjj2oENop3HtQcUANoopMigB27bR5lN4o4oAd5lJ&#10;ScUZFAA1NpWYetN3D1q0QxaKTcPWjcPWnckWik3D1o3D1ouAtFJuHrRuHrRcBaWm7h60bh60XAkp&#10;dwqPf70m4etMCXeKQsCKj3D1o3D1oAWl3UzfTC3PWgCRn6U3f7UwsD1o4oAkpN/tTd3vScU7AOZ6&#10;TfTTikyKYD99L5lR5FGRTAcz0m+o5Mbc7sY9KTK7RjkmgCXfTNzbjt4pm5RwTTJpxCNx6dKALcd5&#10;LFkPiRT2NOZLe4+4xgc+vSs+STEJfrgZFMtbh3DIW6D71Ai5LbyRqTgOg6spqqtwjSLEqnpnJqK0&#10;kktLoMjMFGd3cGr5mhncPIoVj0cd6A2KF5PJEyEYVSDkYqVVe8gUyDaGXFX49PSaQZxJF1b1FTzY&#10;HzhRLbrxjpt96AuVtPzFpJE0K4jJwT1NPttpUTSJJFb4+RVFVWme4m7vCOirVi41BIYSgfluinqK&#10;BWKl1LLM4VjvHZsc496j+ZmVFqrNePbNuaMkMDzmpJpGt7NJUyxc8+uKAsWbmZF+VTsRRk47mtHw&#10;/aqYzeTHbEo4U96xdHtn1SYQlDgHJ3ela+uXqKv2KH5Uj/hXofagCs2oNrWqSwtmMJzDj9an1W8+&#10;zvHbpEGRlzLIveoONLtfMKgXUo49VFUor9oVAfmMnJFACzQ2dwytsYEVItxbW4LIGaUcLntUckKz&#10;fvIWBHUqTUMa/wDLWUNFGpx060DuaNhM15KYZcs7KcselVr3OlhYQc56uvQj0qLUdYkt7Zks49hx&#10;ztHUVUtr0XFr5Mo8yFhyT1Q1IXBpBli3KkZqCO4Ewyq44yPepTaSW8AOPNiJ+93AqsluIJC4mYrj&#10;Cr6D0phuIWf7UVOWRxkY7Uya2lM2+2flsZ9QR6VY3fMAeFP8Q7Vrx/ZI4UMDxbhy0jfeX3phYZNI&#10;hnaCUfJcIBKP7retULqE20rQMPunANTzXlheTkySSBx1df4qrXk8l5MrQozQhtu4+nvQFx1vdNDG&#10;8LDer4OPpVx45datRHGmxo+g6ZqNbe2tG+Z/tM2NwT+H6U231S/u1dvKW3tlbaU6DFABHpcMClrm&#10;5X5ePLXk061aNmVbS1L9iz0WmmwWbSTBXumblV6qasrYajeYwPsyHn5aBEd9NdQmCNRFHjqKnXTZ&#10;9QMbC6Kc4OB2rS03w/FakvOBPIejMc4rUWNUUqqgD2FAjIHh0uy+ZPJIB/dIq7b6NbQuSqNIR18w&#10;5q2BgYHAoCgdKgdgXaOFI47AdKXJ7daXdSZqkMXaJfldA31rC1eOyac281n16SY4rZ7571zfifUI&#10;/OhhkV22nLY6EUwuUbzREjjKrCxB43RnOPrWXHp5tV8uOT5R/eHNdFZaha3EZNtM1u684k+7xVm3&#10;klvo/NEKsCfvKBg0Aec/Bbwx8S/DmqeNJfiD4lsdfsr3U2m0KKzJJs7Tc5Eb5iT5sFO7dDzXpcl7&#10;bwzRQyTxxzS/6uNnAZ8dcDvXxH+xfcanazftMzaLGs2sx+Ibt7KN+jzg3BjB9i2K8f8AgFpP7O/x&#10;S0G5/wCF161eD4uXV5ONUuPEeo3VkYn81ggjfcsQwu0FXyQwYYAxSGfqFkUZFeJfst/DPXfhP4J1&#10;DRr/AMaR+NtAe+efQbvzTNJDZnhY2kzhugPy8As2OMV6l4q8PWfjHwxq+g6gnmWGqWc1lcL6xyIU&#10;YfkxpgbeRRkV8afsU/EiT4d/s4ePdD8RMBffDC+1KC6hJ5ESb5h78uJlH+6MV5f/AME79W1vwX8Y&#10;tT0nxHKTP8QvD8fim3ZhjzHW4lAP1ZWlbj09qQH6KXyzS2NwltII7lo2ETt0ViDgnj1r54uD8V/h&#10;H+yV47vvG/iy01jx7p9je3ltq+mgMkaiMGIANDGCVIPVO/evPvg2n/C2P2m/jx8SpP3unaHbN4U0&#10;pjyvyJidkP1i3fSc159+zmf+NaHxJH/TLVv/AEUtAHovxA+OHjfSP+Cemi/ECz8QTQeMZ7eyeTVB&#10;FGXYvchHO0rt5U46V9YeB9Qn1TwV4fvbqUzXVzp9vNLIQAWdo1LHj1JNfCXxQP8Axqt8PD/p10//&#10;ANK1r7f+G7f8W88L/wDYKtf/AEStAHU5FRS3UNu0ayypG0jbUDMAWPoPU15v+0T8UZfgz8E/FvjG&#10;3iSa7020/wBGST7vnSOsURb1AeRSR3xivij4W+Af2ffiJ4GtfE/xo+Jtn4m+IOuQC6vJr7xCYX08&#10;vysKIrgAouAQwIByAAAAAD9JMio5rmG32ebKke9gi72A3MegHqT6V8QfslfFR7Pxp8UPg/B4v/4T&#10;3wzo+nNqXh7XHuRO/wBl2orQlx97aZoxxgKUfAwQB5L+xv8Asm6b+0x8HDqfjjXtbj0nSbybTdD0&#10;/TZ0hS3yRNNOdyMGZnl29Oic5+XaAfp8rUyC6iuoRJDIk0bZAeNgwODg8j3r88/jv8N7rx1+3Z4d&#10;+H2l6reeH9H1TwjDp2o3Fi2Jxp8ZlkeJWIOC/komTn73IIJB7b4zeG9O/YJ/Zx12D4Zz6j/a/ivW&#10;IrG2ub+dZZbWSSJsmPCqPlSJ9ueQz5JOAKAPtNrqFbhIGmjWdxuWIsNxHqB1qWvkLRP+Cb/w8uPB&#10;6jxNea1q3ju5QT3figalL563RGWeME7SAx43qzHAyc5rz/wf8TPFOqfs1/tGfDPxrqTa3r/gKzur&#10;FNWlYtJd27JKqFifmYgxMdx5IdQemSAffT3EUcscTyIkkmdiMwBbAycDvgU+vz//AGU/2PdG+MHw&#10;x8C/Efx1rmuXuswmE6XZ29wsdta2dpL5cMG0oSQ/llmIIzv4wcsfvvdQBNuptteQ3ke+CWOdAdpa&#10;NgwyOo4718U/GCLVf2pv2tLr4MXGsXuj/D7wtpqalrVvp0xjfUpHWJ1jc4wR++iABBxtc9SMZf7Q&#10;n7Munfss+DH+K/wWvtQ8J6v4feB9Q083stxbahbGRUYSK5Yk7mDEE7cbsAHBAB937sUhfIr4a+L/&#10;AIyh+In7Qv7JPim3i8iHWYJNQWHduMfmxwvsJ7kZx+Fe3fttN/xir8Rf+wev/o6OgDr/ANof4n3f&#10;wZ+C/inxnYWUOoXulW6yQ29wxEbM0iRjdjnA35wMZxjI61p/BLxff+PPg74K8Sap5Z1LVtHtb658&#10;ldieZJErttHYZJwK+QPjj8OdC8Xf8E6fBfiHU7aSbVPDfhbT59NlWVkETyrbI5Kg4bK+ucV7V+xL&#10;8H/C/wANfgr4e13QbKW11LxTo+n32qSPO8glmEJbIDEhRmV+FwOfagD6K3bqZNNHbRtLNIkUS8s7&#10;kAD6k0xWPNfGnib9nXw9rvxD8U+Lf2l/Guj3NhcXZPh7RG8QyWdnZ2eSFB3GJt+Cq/LwSGJLFuGB&#10;9oW9zDeQrNBMk8TfdkjYMpwccEe9TZFfm78JdX8DfCb9tnwl4d+C3iyTVPA3iO2mi1fS4ryS4tY7&#10;hYpSpVm4YjZGQxLEZYZwcC9Y/DO6+M/7dnxo8IXWt6hpHhCaO1vtat9MkEUl+IooVhgMmMqhaUsQ&#10;OoTHXBCA/RCG5huFLRSpKqsVJRgQCOo471JkV+e3xW+DOm/sa/Gz4R+JPhje6hpGm+INbi0bVtHl&#10;vJJYbiNnQHO45IKs/DE4YKRjFegftba5rfxZ+Pnw9+AGmaxdaDomt2r6tr11Yvslmtl80iHd6Yt5&#10;OCCCXQkECgD2v9qbx5qXgz9nTxx4k8MaoLPVtPtA9veW+yQxP5qA8EEZwT1Heuj/AGf/ABDqHi74&#10;G+ANb1e6a91XUdCsrq6uWUAyyvCjOxAAAySTwK+O/wBq/wDYx8L/AAj+BfiTxL8MZdS8Nz2tsser&#10;WP2+WaDU7RnUOsiyFvmU7XBGB8p4zgj6u/Zeb/jG/wCF/P8AzLWn/wDpOlZPY0O38e+I28HeCfEG&#10;vpALp9L064vlgZtokMUTPtJwcZ24zjvXln7NPxi1z4z/ALONn471hLa11e9GoP5dkhWKIRzzJGFD&#10;EnhUXkk5q9+1b8OdB+JvwL8U2mv2z3cGm2Nxq1ssczR7biGCQxsSpGQCTweDXz9/wT4+DvhbRP2e&#10;Y/iNaWUkfizWNO1GwvLo3DlHhW5cKBGTtB/cx8gZ496pbEPc9N/YJ+KviT4p/s+nxH4z1ptV1JdU&#10;uYWvLhY48RqE2g7QowMnt3r6TVgyhlOQeQRX5mfsK/sr6N8evg/Lqnj3VNU1Hw3Z6nPb6Z4dt7p7&#10;e2jk2IZbh9hBZ2LBR0wI+ScgD1T9m/Rbz4Aftl+MfhBo2q3t34BuNFGs2Wn303mm1kzD90npjdIv&#10;GMjZnJXNMR9vMwRSzHaBySaZBcRXUKywypNE3KvGwZT9CK/O/wAeePPCX7Rf7Tfjbw98VPHcfhb4&#10;Z+C5vsFp4fk1IWaandq7JJI5yC21kkzjlQUAIy2cTxx4q+GH7KfjTwr41+Bnj22u9GudTS08Q+Db&#10;XWDeQzWzBiZgrMzAqFI3MSQWTHcEA/S/IpCwUEk4AqESbgCCCDXxH+3v4ghg+Knww0j4gXWrWPwS&#10;uxM+sPpfmBZroBtiSlBuKj92do52mQqMjNAH27a3kF7CJbeeOeInAeJgy/mKl3V8MeD/AIB/CzWv&#10;F3hbxV+zX8QbDw5qthepNqWmR6tPcLe2g5eOSCRzKM4xhsLhm7gV0n7X3ibxJ8RPjd8NvgNoGt3X&#10;hyx8SRvqWt31i5jne0TzCY1YdBtgm46MSgPAIMPctbH15b6jbXUkscM8c0kJ2yLG4YoeeCB0PB6+&#10;lT7q+OPH/wDwT70Hwt4dtNX+CVzeeDfiLpcsctpqEuqTGO6G8b0m3FgBtycKoBwAQQTXEftt2Pi3&#10;WPjP+zvpVvqUei+LtTiuNNuNR0ws6Wsk/kQ3EkJIVsKHkKnCtgA8GkM+2PiFb65r3gHxHY+DtVtt&#10;O8TyWksFhfTNmO2udvyM+FfGCQT8p+lVvhLpPivQfhxoVh441W31vxZbwldQ1C1JMU0m5iCvyJxt&#10;Kj7o6V8z+Lv2S/Bf7N/7Pvxl1Dwxdavd3Oq+GJoJ21S5SXASNyWXai4LEgnOfujGOa80+ITH/h1D&#10;oA/6ZWf/AKX0AfoZNfQW8kaSyxxvIdqK7gFz6D1NZHjrxOfB/gnxDryQC6fS9OuL5YGbaJDFEz7S&#10;cHGduM4718n/AA//AGE/CPxI+F+m638TLjVvEXj3WrCK5l1r+0JY2sN8YMcUEYIjCxqVADKwypwA&#10;MAef/D6Gb4rfAX42fCb4lXFx4kvvhbc3MthqDzukkgjiuRAzMDucK0TkBv4XUHpQB9W/snfF3WPj&#10;h8DNE8Z69FawalqU95vhs0KRRqlzLGiqCSeFVeSST1r14yAivi//AIJr/B3wvovwc0b4jWljKniv&#10;WIbyxvLszuUeFbxgoEZO0H9ynIGePevsg5YEFcg+1JjRL+NO3V8c/sUqPhP8UPjZ8IZz9ntdG1ca&#10;1pkbnGLSdRz7ARi29ssa8N/Zp8f6rH+2FZfEe/dk0D4pX2s6ZYswI/dwvG0I59GWKMd/zp2Fc/Tc&#10;yAV4/wDDLQ/if4Sh+It3488TWWu29zdzXPh9LI5aytQJCsb5iT5gCnduh59fIGU/GL/goYWP73Rv&#10;hloQHqn264Gfz2y/nBXP/sR5/tL9pT/sZLr+dxQM0vgv8cfHHib9grxj471PX5rvxbZW+pPb6m0U&#10;YeMxrmMhQoXj3Fe9fsveL9W8dfs/+B9f169bUdYv9PWa5unVVMj7mGSFAA6dhXyR+z3n/h2T4+/6&#10;9dX/APQa+mv2NCf+GXfhx/2C1/8AQmoYI9u3V+Z37a37ZPxH+Hf7R2p+H/BnieTTNH0aG1jls1gi&#10;kjlmKCV9xZSekiqcEfdr9Kwxr8hfh/8AC5/2xfjn8btSQtKxs9Q1LS5Acf6SbhRaIT6FQV+goQpH&#10;6q+BfiNpXjv4Z6P42tZVj0rUNOTUSS2fKUpudWPqhDKfdTXyH/wT9+O3xH+PXxI8e6l4m8RXF/4a&#10;0+3X7NpzwxIkMk8zNHgqgJ2pE68k9e/WvE/2c/2jH8MfsZ/GPwTqE7Q6notlJ/Zsch2uIr1xbuqj&#10;qDHNLuPvL7V6R+xOZ/hF+xD8TfiDF+41K5+3XNnMRwfIgEcP/kYyU7CNj9pT9uvxVefEr/hVvwOs&#10;RqXiBbhrKfVkgW4d7gZDR26NlMJg7pHBHytwAu48J4ss/wBtT4QeHJ/GmoeJJb+ys4zc3ttFNa3h&#10;t4xy5eIoRtA6mPOBzkAZGx/wSj+HdpdR+NPH11EZ9SWZNJtZpOdilRLMR/tNmLn0B9TX354o1Cw0&#10;nw1q19qxjGl21pNNdmX7ghVCXz7bQaNtA31PFf2N/wBq6D9pvwTeyX9rBpnivSHWPUbO3LeU6tny&#10;5o85IVsMNpJIKnnBFeD/ABt039rrw7qXjnxZY+LbPSPBdjLe6jbwLPas0Fihd0XBiJLCMDjOSa4D&#10;/gkzZ3j/ABC8eXabvsEelwRS8fL5jTZj59cJJ+tfUv8AwUK8Zf8ACI/sseJ40fZc6vJb6XF/wOQM&#10;4/GNJKOodD4++BvxG/ay/aGs9Wu/B/jgzW+lyRxXD3gtYRucMQFzFzwvPpkV95fsv+H/AIpeH/Ad&#10;7H8XdaTWfEs2oO8LRtGyRW2xAq5jVRncJD+Iryj/AIJmeEf+Eb/Zpi1N0xLr2qXN6GI5KIVgUfTM&#10;LH8TX1kGpMaJ+PWoYbuG5VmhkSZVYqWjYMAR1HHevhT9pv4k6d8Tv2nofhJ4s8bDwN8NdDsEvdaY&#10;Xq2p1OZ1SRIC57Ykj+XngO3XaRwfxes/g78BdHg8f/s//ESy0rxZpM8Hn6HZ6413Fq0BkVXR43dm&#10;bGdxGcYDYAOCCwXP0rOfpSV8e/tLfD7UPib4I8E/tBfDWI2Pj3RbC31iKOH5mvbJ4xK0LYxvZFdu&#10;P4lLrzlQOEt/GWof8FFvHnh3RreyvNE+FHhyKDUfEKscG9vmXP2YMOqg7lB4+Xe/BKCqRJ9W+DfC&#10;/wAS9P8AjV4x1fX/ABJY3/w+vIY10TR4SfPtJAE3l/3S8Eh/426j8OW+B3x61r4qfHL4weFby0tL&#10;LSPB11b2NkIQTJKxedXkkYnkny1wAAAPXrXjfwX8M6ZqX7bP7QPh2S1SLRrjQ4NPa1g/dqsDRQRl&#10;F242jacDHSuH/ZH/AGc/At5+098WYpdMmZPAeuW0mgj7XKPs5Wacjd837z/VJ97PT3oEforRUW+v&#10;nj9uj4yaz8Ifgi8nhuZrbxDr1/Fo1ncx/fgMiuzyL6NtQqD2LA9qQ7H0Ot1C1w1us0ZnUbmiDDcB&#10;6kdcVLXyPo//AATu8Eab4Phl/tTWoviSkYuP+Exh1KZZ0vcbvMVd23YH9RuI/izzXh/7PZ1Qfsj/&#10;ALTg1uTztZ+03/26Tj5p/IPmHgActnoKYWP0ke4jjljieVEkkzsRmALYGTgd8CnswjUszBVUZJPQ&#10;V8A/sq/sf6N8X/hl4F+I/jrW9cvdYhMJ0yzguFjtrWztZdkUG0oSQ/llmIIzv4wcsfSvjB8B4fiF&#10;8YdV8R/Gzxlptl8KraBI9C8PjWnsojIAvmSXBYRgNkM3yMT8yjcAuCBY+rrW+t7+MyW1xFcRg7S0&#10;ThgD6ZH1FTZ96/MrxRc/Cz4G/tB/DG/+Avi1W/tLWItP13R9P1KW7tZLd5Y1GXLHdkO4wWbBCkAE&#10;c+wfGb+1v2mf2tx8F5dZvdJ8BeHNKXVNdtdPmMT37MsbBGYdV/fwDaeg3nrghiPs+1vre/jMltcR&#10;XEYO0tE4YA+mR9RUxbivkLxJ+xO/wx8R+GPFXwCuv+EV1yyvI01Kw1HU7hrLULTB3iXcJGJzgYAx&#10;hiQAVFcZ+018SdP+J37TkPwl8WeNh4G+G+iWCXutEXq2p1Od1SRIC57Ykj+XngO3XaQDsfdMF1Fd&#10;KzQypKqsVJjYMAR1HHevm79t74t+Lvh34V8JaJ4IvI9J17xZrUekpqbqGNsrYBK5BAJLKN2DgZxz&#10;gj5r+Lln8HvgPo8Hj74A/ESy0vxXpU8Hn6Haa213FqsBdVdHjd2LYzuIzjAbABwRf/bC+HPgrx7r&#10;Hwc+I8GmTRXvxG1TTV1NvtTkSWzwQKqAZwpCYGVAPGaBH2b8D/hv4u+G2j6jb+L/AIh3nxDvbqZZ&#10;Irq7sxbfZkC4KKod85OTnI7cV6Vur4y/bB+Ffhr4M/sS+IfDXhS0kstITULWdYZJ3mO97mMsdzkn&#10;tX1J8OZB/wAK98Mc/wDMLtf/AEUtMRua5cyWui6hNE2yWO3kdG9CFJBr5F+DXxu8b+JP2D/GHjrU&#10;tfmu/Fllb6k9vqbRRh4zGuYyFChePcVW/YDYL8Hfixz/AMzRqP8A6TxVxf7P8yr/AME0vHiFgG+y&#10;6t8v/AaoD6z/AGZPF2q+OPgF4H17Xb1tQ1e/09Zrm6dVUyPuYZIUADp2Femhzn7tfn/47+Hs/jD/&#10;AIJ2fD/XNMV017wlaRa1aXEQ+dERm84A9gE+f6xCvovVf2kLWL9k4/FuJ40kbRluY485X7aw8oRe&#10;4E52H6GgD3bzF554pDIAuev0r55/Yh+Gcvw8/Z80eTUFc654kZtdv5ZOXZ5wDHuJ5yIxHkH+It61&#10;75APJgEZbJAxmmBLHcC4J2r93qDVOfVBZhpZXWOMNg7yAB7kmnwx+SS3mH5h9K+QPEX7PXh7W/H3&#10;ifxZ+0h4z0e5srm6J8P6K3iCSztLS0yQoO4xNvxtHy8EhiSxbgA+vWnF1GJ7aVJ4pBhXjYMvBweR&#10;1qe5uYLO3aS5ljhj4y8rBVB+pr88fhVq3gn4VftneFPD/wAGvFUmp+CfENtNFq2lxXclxbRzrFKV&#10;Ks33iNkZDZYj5hnBwE8cal4A8SftXePdN/aPu9Qh060aKPwraTy3MWni2O7L5hwQWGw7shc+YGJI&#10;ApAfoiuGjXBDqR17EUg2pnA2/TvXzF+zr8FtJ8A/Eq91/wCF3j611T4V39l5cvh+LUGvUgus5Dxs&#10;GIXAA+8S3zOD0FfSi3gaUoVyM4Dds0wPnP8AaG+KPinwf+0f8EPDukatJY6Hr95NHqVoiIVuVDxA&#10;AkqSOGPQjrX0jHfQiSWNZELR43R7gWXPTI7Zr4d/bs0XWfEn7QXwP0nRNSk0bVLqW5hg1CH79tue&#10;ENIv+0q5I9x1HWtj4wfsQ+F/h/8ADHVPGHw6vNY0Lx54cs31VdYbUpZJb0xKZJBKCdu51VvuhRux&#10;kYyKQmfbDXIsLBrgBgzc9emKdpeuRXK3cEjIWWPcY9w3YPcj0r4H+M37W2v+Jv2Y/hK2n6xF4X17&#10;x5KdPv8AW/MEa2a28iw3MwIxsBdlbII2qTg9DVLW/gn+yzZ+G44/DfxWtNM8b28Zmg8Wr4kJnNyB&#10;kO6htgBbrsUHBOD0oEfZXxq8bt8J/gz4z8YWMXnalpmnyXFrFNnyzJjCbvUAkEjvivCv2V/B3xU8&#10;QWPhz4leNfije6/Y61Ym8/4R37EqQp5vMbeYrAcLztCAAnHbnxrXNW0/9qj9hO48b+NVfUvGXgOO&#10;80+3vFnZMyn7OxlZVIDFo/JznIyrEda9Y/Zh8B+DvgF+zqPinpWmSf2zd+FF1LVGkuZGWfy4TMQF&#10;YkLkg9B3oKPqifyM77qWOKEHaGlcKMntz3p8kgaQqinYvA9q+Jv2e/2a9E/ag8Hj4rfGa+vvEes+&#10;JJrhtPsDfSwWun2yyOiqiowI+ZWIXO3G3gknO78G7XU/2X/2t9L+Dv8Abd1rfw78U6fJfaLFez+a&#10;2nSIsjmNWI6fuXXaMA74z1ByAfbM1xD4f0E3NzKkDsM73YKAPcmsvTl864kuZhuiT5ifVvSvzX+C&#10;fwBh/aQ+Jnxj0fxFrGqW3g/SPFV5dQabpsixC4vp5pE812KtnZHCMDHV+CBuDeiftQa9B8Lbz4V/&#10;s46T4um8FeEZLFZ9d1+a6WOZ7Ub12GTAALmKXPQMzKMYyCCPtGTXYtV1C5KyrJLEdrxqwJT0B9Kh&#10;muGE6xsMqeQ3r7V+fPxK8A/AHwT4QufEnwj+JNr4b8daNbPdWc9pr5llvnQFjEysxBLgFQFABJGQ&#10;RkH7E/Z7+Jj/ABi+DXhLxddQol7f2x+0LH93z43aKQgdgXRiB2BxQI9HjmS3uklKtgnG0Gtq4ubd&#10;ows5JYfc9KxoVDzM7rlE5q35Yuo/Nk3NH/CiDJApiH/aJY5k3qjRMdu5R1qhJbN9okS3UZZsD0NW&#10;k1CHT9sSbpWfjY45H0p81u8dpcTWsUjzHgrjnnuKAIlhns0chhIo+9Hmo7mMTQmaFQy9dg6qKjsI&#10;5mkZVDFthDbvWmwWslvsHnhZ1GCh6fQ0DRSiuo5iSjEhPvLUMdz/AKVIhjCjt3zWsdJFzulUJbyt&#10;w6Z+97ipfJtdN2tKolmXov8AjQUZS6a0kpuZ90SDBVV74rQNxJfQtHCfIg/2hip2lG0zXEK46qnO&#10;KZHf/bpUthbLtfoF4wKCRljHHBMgth9ou+m7+EV0kOgiRxLeMWLcmEdBVnT9MgsYwIYwJO59KvMp&#10;HKnJ/iLVDGRxwx26BY0Cqv3eOlOwW4J49qXNGaaBi/L24pKazHtSbjVCHbqN1NpcH0qChG+ak20p&#10;+XrxRkAZJwKokKp6jarc28u5VY44x1q35inkMCPrTWxsLKoGf4s9aYjipbOe8iZIbdraNCA2/nf9&#10;KuWug6xZx7Le9jSEncqspyPaulfDKBu3DPHHFczdXF7NdTYkZVVtq46YFArnxx+xdfapp11+0rda&#10;JZx6jrMPiK6lsrOZyiTzKbgpGW7BmAGfeqmj/GX9nf8AaG8JSXXxi0Tw/wCGvHFu8kOqWl5DJaXU&#10;bK5UbJ12yOMY+XdkHcCK+z9P0mw0l7h7GxtbN7h/Mma3hWMyt/ebA5PJ5PrWHr3wu8F+KtSGo614&#10;Q0HV9QBBF3f6ZDPKMDA+dlJ4HvSND5a/4J3WstnrnxVPhiXUpvhKdSRfD0mol8OwaTe0QYD+EpuO&#10;AT8meQa+1Q/NUbG1t9OtY7a0gitbeMbUhhQIij0AHAFWA3PWmB+bv7YFvrPw2+OXjvwloMDCz+Md&#10;jpixGPhUu1ukjce+4CXP/XcV6Z+2layfs53PwX+JPhq33f8ACJJL4c2YwHie1KwqfYBJf++q+y77&#10;RdN1K6tbq80+1urm1bdBNPArvC2QcoxGVOQDx6CjVNLsNct/s2o2Vvf2+4N5N1CsiZHQ4YEZpAeD&#10;/sieAJPh7+ybpa3Yb+1Nas7jXL13+88lwpdC3v5XlA+614D+zo3/ABrT+JI/6Zat/wCikr7+WONI&#10;RCqKsSrsEYUbQuMYx6Yqjb+H9Ks9Nl0630yzg0+XPmWkduixPnrlAMHP0oA+F/ig3/GrHw8P+nXT&#10;/wD0rWvtz4ct/wAW98L/APYLtf8A0StXZdB0qfSl0yTTbOTTVAC2bW6GEYORhMY4PtV6NUhjWONV&#10;SNQFVVGAAOgAoA8y/al+Gt78YPgD4y8K6YiSaneWqy2kbnG+aKRJkQHsWMe3PT5ueK+Zf2ffiV+z&#10;e3wv0zS/iL4S8G+GPG+hW66fq1rr3h6BLiWWIBDLlosuz43MPvBi2R0J+6laub8RfDTwd4uvUvNd&#10;8J6HrV2hDLcajpsNxIpAwCGdScgcUAfOn7NvjLw78TNY+ImveC/hT4d8I+CLG1msNL8S2OlR2d5q&#10;JwC6/Kg+TK7iO2YwRkHFz/gmi2P2XrH/ALCt5/6EK+nbWztbCxis7a2ht7OJBHHbxRhY0QDAUKOA&#10;MdqZpmmWOi2ottPs7ewtgSwhtYljTJ6nCgCgD5U1Rv8AjZpo5/6kxv8A0KWup/b8+GGtfEz4E+d4&#10;ctnvNb8O6lDrUNvCheWVY1dHVAOSQJN2BydmBzivoB9KsG1RdSNlbHUVTyxeeSvmhP7u/Gce2auq&#10;3rQB87+G/wBv34P6p4Ai8Qap4lj0fUUgDXehzRSG7imA+aJU2/PzwGHHIyRzj5/+HPh3XNc+AP7T&#10;Pxc1vTptIj8d2l1cabZzqQ4tlWZg/PVT5oUHv5ZI4INfb998KfA+qayNXvfB3h+71ZXMgvp9Lgec&#10;MTkt5hTdnPfNdHdWtve2slrcQR3FtIpR4ZUDIynqCDwR7UAeS/sZt/xi98Of+wWv/oTV7RvqjY2l&#10;tp1rHbWkEVrbRDbHDCgRFHoAOBU+4etMD4u8f68v7LP7bWofEXxHbXEfw+8daXHYz6rbwPJFY3KL&#10;Ev7wKCc/uAcDkiViM7SKX9rz9p7wr8VvhnJ8Mfhjfr448W+LJYbSO30lGkWCISLIzM2AMkJtxngF&#10;i2AK+x9S02y1qxlstQtYL6zlGJLe5jWSNxnOCrAg1j+Gfh54T8FTTzeHvDOjaDLP/rZNM0+K2aTn&#10;PzFFGefWkB8X/tJeGrj9ne8/Zg8SX0U174f8ECPTNWu7VC3lkLAC/A/iCykDvtx3re/a+/az8CfE&#10;T4D+JPCvgHUn8X6zqlossw062lMdjaJIkks87MoCAKu3B53OvFfZl9Y2mqWctpe28N3azLtkgnQO&#10;jj0KngisXRfh54T8N2V1Z6T4Z0bS7S6z9ot7LT4oY5snJ3qqgNk+tAHzb4202fWP+CZtrbW0TzSj&#10;wXp02yNcnbGkMjHHsqk/hXefsW/F/wAJ/EL4I+FdD0HVkvdX8O6JY2mqWflOj20gjKYO4AMCYnwV&#10;J4A9RXuNva21raR2sEMcNtGgjSGNAqKoGAoUcAY7Vl+H/BXhvwnNcTaJoOl6NLcACaTT7OOBpMEk&#10;biijPJPX1ouB0O84OME1+Z/7Nsnwg1zXvH+s/tFXlnL8TodZlWa38UyusccKqo2xoTtYh/MXbg4V&#10;UCgDr+lat15rmvEHwx8G+LNTTUdc8JaFrOoRgBLvUNNhnlUAYADupI4PrRcD4GHjzwh4n/bl+D+p&#10;eBfDkfh/wBbmbTNOvrfTBYWmo3G2USyQjaoZQ00SdM5HuK9h+Ajf8bBfjyf+ofa/+g29fV0vh7SZ&#10;/sHmaXZSf2eQbPdbofs2MY8vj5MbV6Y6D0qS30jT7XULi/gsbaG+uABNdRwqssgGMBmAyeg6+lK4&#10;Hyr+3827xF8Bv+xzt/8A0OOqH7Vxu/gn+038NfjrLY3F94TtLRtD1trVC5tVfzlWVh6H7QSOxMQH&#10;BYZ+utQ0mw1Zrdr6ytrxrd/MhNxCshjcdGXI4PuKnureC+tpbe5ijuLeVSkkUqBkdT1BB4Ip3A+N&#10;f2wP2vvAPir4C+IfDfgbWV8Wa1rdnsMemxSMLS2DKZppiVGwBQRg4OWHGM19E/swP/xjj8MOP+Zb&#10;0/8A9J0roNF+Gfg7w5Bdw6T4U0PS4bwEXMdlpsMKz5OTvCqN2SAea6O1toLG1it7eGO3t4lCRxRK&#10;FVFAwAAOAB6VLKMD4rWM+s/C7xhp9vG0txdaNeQRogyzM0DqAB65NfKn7AHxe8Kal+zjB8PYdVX/&#10;AITDSrTUri60t4nV1iM7tvDEbSMTJ0Ock8cGvs/IrCsfAnhnS9Yn1ay8O6TaapcBhNfQWUSTybjl&#10;tzhdxz3yeakLHzZ/wTDbb+zGv/Yau/5R1X0tv+NnGsH/AKktf/Qoq+rdL0mw0S1+zadZW1hb7i3k&#10;2sSxpk9ThQBmgaPp66odSFjbDUWTyzeeUvnFP7u/Gce2aBWPgSPSPAv7Pn7WXxEtfjH4S0e/8IeN&#10;ro6tofiDV9IjvLa3lZ3keIMyNsyZSrY6GNCRtYGum8bfEr4Kav488K+Cfg98Jfh/8RPEGq3WLySP&#10;QLf7JZWw4aRpBF1H3jjICqc8la+0da0HS/ElibLV9Ns9Vsydxt72BZoyeRnawI7n86o+FvAfhjwN&#10;DJF4b8OaT4fikxvTS7GK2V8ZxkIoz1P50BY6FWCKFVQqgYAHAFfOP7SP7QNr8J/iJ4W8P+PPCtjf&#10;/CbxBA8d7rV3bNdLBcjdiN4sFSv+rPIJIZiAdpr6KyKqatpNhr2nzWOp2VtqNjMMSW13Essbjrhl&#10;YEH8aAsfmp+03o/wNmk8N3XwAnUfFe61WH7DB4QmmK4IJJKj5IyDtxs2nrkYBx7Z+1Smr/B/4/fC&#10;P4632nyajoek2h0XxA9jGz/ZVkEq+aQP4f8ASZCO25ACfmFfU/hn4beEPBc7zeHvCuiaFM+d0mma&#10;dDbs2euSijOa37i3hvLeSCeKOaCRSjxyKGVlIwQQeoIpNlqOh8w/Gb9urwfp/gVY/hdrdr4y8eaq&#10;8UGj6XZ20kxLs4BMqYBX5c/KcMSRx1I5D45Sa3J+0t+ym/iUWy+ISsx1FbNSsK3BWHzAgJPyhsgc&#10;npX1X4f+GPg3wlqT6jofhLQtG1CQEPd6fpsMErA4BBdFBPQd+1bd1o+n315bXdzY21xd2pJgnliV&#10;pIs9drEZX8KQ7HnP7Vz5/Zq+Jn/YAu//AEUa+SviE3/GqPQB/wBMrP8A9L6/QK6tbfULWW2uoY7i&#10;3lUpJDKodHU9QQeCK+d/26vBN/r37LWu6D4U0C51G6+0WfkaZo9m0r7VuEZtsUak4AyTgepoQmY/&#10;wp/bp+GNp8HdHm8Va/8A2B4i0vT4rfUNFu4JftXnJGAfLTb84fAZSOzDOOa4r9l/wPr3in4Y/H34&#10;kajpdxp1x8Svtk+mafKp837P5dwY2A7hjcFQe4QEcEE/SHgv4V+F9U8G+DrzxB4P0i716z0mzjNx&#10;qWmRPdQOsCKV3Ou5SMYx2xXo+QvA4A4AFAHyH/wTd+L3hXUvgnonw9h1Vf8AhMNLF7cXWlvE6usR&#10;umbeGI2kYmToc5J44NfYXme9c7p/gfw3pGtTaxYeH9KstWm3ebf29lFHPJuOW3SBdxyeuTzW5u96&#10;Qz4L/b21XUPgX8WrL4i6PEwj8W+FdR8K3zxcbZfL/dSE+uXiI9oKvfHn4X3Hwf8A2OfhFrljCU1n&#10;4c32m6xMFGCGkcG4X8Z5EP8AwGvtjVtF03XoUi1OwtdRiRt6R3cCyqrYxkBgcGpr6zttUtJLW8t4&#10;bu2kGHhnjDowznBUjBp3FY+aP2A9JutU+H/ir4marHs1fx/r1zqjE9RbpIyRp9Axmx7MK4v9iRv+&#10;Jj+0n/2Ml1/O4r7KtbS2021itrSCK1tohtjhhQIiD0AHAqvY6LpumG5NnYWtobpi8/kQqnmsc5LY&#10;HzHk8n1ouM+Ev2fG/wCNZPj4f9Our/8AoNfTH7Grf8YvfDj/ALBa/wDoTV6jb6DpVnpkmmwaZZw6&#10;dIGD2kduqxNnrlAMHPfirVlZ22m2sVtaQRWttGNqQwoERB6ADgUCON+PnjQeAPgn448QK+yax0i5&#10;eBv+mxjKxD8XKivlD/gk/wCDxYfD3xt4odMPqWpRWCMeu2CPeSPYm4/8d9q+4L+xtNUtJLW9t4by&#10;1k4eG4jDo2DkZUjB5ApmmaVYaLai206zt7C2yW8m1iWNMnqcKAM0ugz8fv29fhS/wl/aG15rJGg0&#10;bxMv9rW4TIU+Y+Zoz24mVm29gU9q/RD4S/BiHUP2KNE+Hk5Fo+r+GGSRyP8AUz3SNKWI7lZJc/hX&#10;tWr+HNH8QNEdU0ux1IxZEZvLdJdmcZxuBxnA/Kr6bY0VEVVRRhVUYAHoKdxWPyl/Zt/aG1z9hfxp&#10;4m8EfEDwxfSaZczrLPBbhRPBKoKiaHcQsqOuP4gCFUg9Qex/aE/be1n9qHS0+GXwl8LazHFrJWO8&#10;kuEX7ZcJkZiVI2ZY4843uX5HB2jOf0P8UeCfDfji3jg8R+H9K1+CPOyPVLKO5Vc9cB1OKPDHgjw3&#10;4Jhki8O+H9K0CKTAePS7KO2VsdMhFGcUXCx5b+x7+zun7OPwnh0m7aOfxJqUn23Vp4zuQSkYWJD3&#10;VF4z3JY98V84f8FZPGXl6H4B8Kxvn7Rc3GpzJ6eWqxxn8fNl/Kvv3fWRq/hjRdemSXU9IsNRlRdq&#10;vd2qSsoznALA4FHUOljl/wBnzwj/AMID8D/AugMnlzWej2yzrjH75ow8v/j7NXoO+od1Lu96Qz4T&#10;+Oug+Hvg3+2W3xA+IvhSx8Q/DTxfp8dlNe32mLewaddokSB2RkbDYhXpyVkfGSpFXvi58Xv2fNFs&#10;NM034YfDXwH8R/GurXUdvZaTY+H7d0wSNxdhEMHHAGc5OSMA19q6hYWmr2ctnfW0N7aSjElvcRiS&#10;NxnOCpGDyKxPDfw38I+DbqW68P8AhbRdDupsiSbTdOht3fJycsignJA6+lO4rHzn+058WdZ8N+Ff&#10;CXwU8A2NnYfEbxVaQ2X2LSRst9HtSm2Rk2j5FwrqpA+VEduMCvOV8H3X/BOv4ieGtcsry71f4W+J&#10;IYNL8RNICxtb1V4uQo6A/M4HPHmL/cr7lGh6YuqtqY0+0GpMu03nkL5xGMY34zjHHWpdR02y1i1a&#10;1v7S3vrZiC0NxGJEODkZU5HWqRDPkb9nu+g1D9vT433drNHcW0+mWksU0TBkdGS3KspHUEEHNYHw&#10;H+JXhv4R/tjfHLQ/Feo/2PqHibWbUaUk8Llbh3llKqGUEDP2iPBOAQTzxX2hpvh3SNHneew0uysZ&#10;nQRtJbW6RsVAACkgDgYHHtVXVvA/hvXtTg1LU/D+lajqNvt8m7u7KOWWPacrtdlJGDyMHrQI6DzP&#10;avnj9ur4Uax8V/ge3/CO273fiDw/qEOs2dtCu6Sfyw6uigck7ZCwA5JQAcmvoFmrzj4/f8LA/wCF&#10;Z6hP8MbmGLxdbOk8EM8cbrcop+eL94CoJU8dOQBkZoGeU6P/AMFEPhlfeBbe+lmvj4yeJYm8JQWE&#10;7Xb3nTyEOwoQW6Nu6EZw3y14D+zzqN/qn7In7TF7qcJg1G6uL+a5jII2Stb5defRia9cX9rTVG0s&#10;NF8APGX/AAtFrfyctoAW1+07cZNxnzPLz833enfvXffsefA/VPhP8H7yy8YwwzeIPEV/NquqWj7Z&#10;UjMgVRE2Mq3yrk44yxHIGaYHQ/scv/xi/wDDkf8AULX/ANCavk/TD8PPEn7XPxY/4aGvIkubG6EX&#10;hu11yeSKyFmHkKkchf8AV+SQDwd7nBPI/Qazs4NPt4re1ijtbaMbUggQIij0AHArG8UeBfCfjSW2&#10;fxH4c0bXZIeIDqlhFcmPnPy71OOeeKQz88v2iPH3w41j4h/CdPhd4cs7DwZoPiO3Oo+INL0tbSxn&#10;uXkiZYhJsXe6xxSMST/F3wTXsfxM1sfszfttt8TfENvMngTxppC6VdatDC8iWVwixAeYFBOf9Hj+&#10;quxGdpFfWEnhbQl0WLTG0XThpduQYbH7JH5Ebc8qmNoPJ6Duav6lY2WtabPZ6hZW+o2cy4kt7qJZ&#10;I5B1wysCD+NUSfNPxe/bKttVuvDfhT4IahYeM/HGsX0abUgee1trbB3vKwK4xlT1+UBicYGfNfjj&#10;oOg/Bv8AbE/4T/4j+FrDxH8OPF2nR2VxfXelreW+n3iJEgdkZW2t+5B45KyPjcVIr7G8J+CfC/g8&#10;SzeHvDWkeH3nOJ/7LsIrYyc5+bYozySea1Lqzg1e1ubHUYIb60l4aC5jWRGXOcFSMHtQB8afFr4v&#10;fs+6LYaZpvwy+GvgT4jeNdVuo7ey0qx0C3aPBI3F2EQwccAZzk5IwDWj+2ZbHSIf2dLFtPs9Ka18&#10;S2SNYacgW2tyPKBjiAAARTwOOgFfTfh74aeGPBuoS3GgeGNF0OeViZLnTdPht3cE5IJRRnJA/Ktv&#10;VNDsNca2e9tbe6e3bzImuIlcxt/eXI4PuKAPFP27fDOo+L/2YfFdnpVtJd3cX2e7+zxKWdkjmR3w&#10;B6KGb8K5L4d/ty/DG1+DPh121Wa78TW+nQWX/COW9tLJe3F2saoIkAXB3MMBs45HfivqfhlCud/v&#10;XP6f8O/CWk60+sWXhfRbPVn+/qEGnxJcN16yBdx6nv3pXHY+Uf8Agnk18vwU+JovoTBe/wDCQX32&#10;iFhzHL9mh3L9QciuT+AkW7/gm545bHS21Y5/4DX3jZaTp+mxzJZ2dtaRzOZZUgiVBI56swA5J9TU&#10;EOh6VZ6a+nQadZwafJuDWiQIsTA/eygGDn6VSEeTfsm2Nvq37KfgOyuolntrjSBHLC4yrqSwYEeh&#10;Br4p0nw3rl74ysf2VLhLh9IsvGsmqTXLEjdpSxCVV9gylpP951r9Afiz48/4Uv4AfWNL8KX3iKK0&#10;kjhGlaHCPMVHONyooPygkZwO9eN/sweC/EnjD4l+Mvjd410OXw7qmuIunaNo10pWezs0Cgs4YAhm&#10;2JyQCcOcAMKYHuPxW+LPhv4G+Cj4i8RNNbaPDLHbAWcHmFS3CgKO3FdL4e1y08UaDp2sWRZrPULa&#10;O7gLrtYxyIHXI7HBFcP8avCOq/FH4Xa14Z0h9Nt7zU0+xvcapE0iW8T/ACyyooHMqoWKdPmxyK6v&#10;wzo6eG9LttIg3CysbaO2gz2RFCqPyApiZrPcKW27gD0APevza/Z7ufhNrGueO9Y/aBntbj4lx6xK&#10;JrfxLK6xxwqqgLGhO1iH8xduDhVQKAOv6MT25aYbcEEg/TFYHiP4Y+EPFupR3+teGNF1XUYsBLu+&#10;06GeUKBjAdlJ6H1pCPhOTxx4T8S/tqfCXUvBHh5PD/gOEzabp99b6aLK11CfbKJZIRtUMAZYk6Zy&#10;PcV7Drnx68Ca/wDE7xb8Ofjz4a0PS4dPm/4kOoapbGWK7tmLYkErA+UxXYcqQPvDOVxX1FJ4f0mR&#10;bBX0yzlWwx9kD26H7PjGPL4+T7q9MdB6VX8TeC/DnjSBLfX9B0vXIEyUh1KzjuFXPXAdTjNAHwv8&#10;J9G8H6f+2l4eHwEubq48KJYSv4l+zTTSWCKUkCruflvm8sgEkB9uOhx9/m3RpAQ5UfeA96zNB8N6&#10;P4Vs/sui6TZaPaZ5g0+2SBP++VAFaalZphFvG5uAKCj43/bg8T3ngX9oT4D+I4NMutVfT2vLqSys&#10;oy80sCNEZtijqRHvPpxzxXXfHr9sn4cah8F9Z0rwRry+MPFXimwk0zT9J02CRrhXnQx5dCuVKhid&#10;p5JwAOc19UaxY2UJsdTltbe8vrNSILqSJWkgzwQjEZH4Vy7fDrwp4cm/tPTfDWj2GuzjzG1C10+G&#10;O4YHqDIqhj19aBHw78Xv2ddc+G/7OnwU1V/D8PiafwBdPf69o/kCcSw3Ey3EyOpBDopXy24IAJPQ&#10;GvStY+Nn7Ilr4FufEtn4Z8DXU/kebDoY8NWwvXkxxEU8r5TngsflHJyRzX1zpeRb+fIfKO0hVb+L&#10;Nc7b/CPwTptwmsy+CfDw1VCNuoR6XAJ1OcqfMCbuDz1oEfL2uX9xrX7CfjnVbr4f6H8NpdRsJLsa&#10;RodmtrG0ZMapK6BRh2C55527a9A+FPhOX4gfsd+HvDCSLGdX8HpYK7jKoZLYoGP0JB/Cvc77T7S/&#10;tZobq2iuIJhteKZA6OPQg8GrekW9vplkUggjt4Y18uKONAqoB0AA4AoA+Lv2XP2jPDnws+HsHwy+&#10;JN6vg3xV4Te4tGh1ZGRJ4mlaRXR8YON20DuApXINT/DvxA37Sv7ZGj+PvDcE8ngLwBpstnHrEsLJ&#10;HfXbpKMJuAPWfOMZCxAnG4V9X6j8M/DHj6+t4/EPhzSNeKHg6lYxXGADkAb1OOea6DVodO0P7NpO&#10;l21vp1jaJthtrSJYoox6KqgAUAfLP/BP1oo/EHx3uZh/q/GFwQ3uXkrl/wBtbwnF4V+OXw/+MOte&#10;HIfF/ge1gOla9ayWa3SQxlpSkskbAqQPPJUn+KNRkZFfW1tb2ei290lpY29oLh/Nm+zxKnmt/ebA&#10;5PuafIy3Vq6FBLDMhQo6gq6kYIIPUe1A0fHfxM+MX7MnhnwPNqHhbwh4G8W+IblBHpukWnh6AvJM&#10;3CiQeUCgB5IOCeg5Ir2fTfiVpHwO+AGj+I/Fnh218EW0aRm50XQbUeVZSzOSEEagAHLfN/tFq73w&#10;38PfB2haodStPB2gWOpljuvrPTIIZ84xneqhicHHWui/4RvTtVt5Yrq3iv7N3Dm1vIlkQkdOCMUD&#10;ItF8TWniTQdMv9PZjaahaxXiM67WMciB1JHY4Ipy3FxBfL5bsqMOeaf9i+zMQtutvEqhFVVwqqBg&#10;AAdABSFo/lydxpgOnvrlZCyBC/TcRzUv2u4Ta6yuHbGSDwKryMNyntTVkIYsfu+9AGxHrknkmFgi&#10;Fv8AlqBzVG4gkVg7HzFPO4d6plwqu3VcZxVrRbxpLT7ScrAp2+W38RoAtW8fkqLkuZJh/q46esyN&#10;Ov2oL9sYbkX/ABqG1n2TGfOZ3JAtm6IPWqOp2Un2yK4VS8jnDH29KAC+luVuY4CC88ucAdBXY6Do&#10;a2KrNcYaYj8qp6bpht03zr5lwVwhPWPNdBHD5MQi3b/Vj3PrSYXJWxH8vf1pu+kPOM0YFBLCiiky&#10;aAFopuTRn1OB60XCw6l30zOTwTiimIJW3Y9Kpaw0i2Mnl5Py9qu1Xv2ZbGfZ94IcVPUDjPtT6dCY&#10;UkaR3OSxPSprPUh58e15o8HB3cgn2rDM5fzCT8wOWI61BHfGWZFZWRmyYyp54qgPSdQvRa2ZnQ+Y&#10;VHK1FYatFe2yym12k9sVg2Gm3l3/AKQkzojIS6n+MjpVuz8UC1gEU8GyROCMfrQBH5gLYpS/pzWO&#10;t6TdHDZG4jb7VNcXn2eZVHTG6gZppJn2p275sDmqUl0kGJG56EAe9OimS4AlQ7QeoNAF3zPam7qh&#10;WVGztdWwccGjevTcM0ATbqN1Rbh60bh60AP8z2p26od/uKVWDDIIoC5MrU7dVfeB3FL5g9RQWifd&#10;RuqHdRuwcHrQBOvNO3VXWTbnkU7zO2RQImz70nHrUW80bzQBL+NLn3qHzD60bzQLUmoqPfRvoAko&#10;z71EX9KTeaBkuaM1F5h9aPMPrUFWJ1al3VAHpd9AWJt1OGPWq++nBuKBE3HrRx61Fuo3UCJePWnV&#10;Bk+lODGkyyWiot1G6pAloqLdRuoFcloqLdRuoFcloqLdRuoKJaKi3UbqllIloqLdRuoGTZo3VDuo&#10;3UCJMik49ai3UbqAJG4pN1RM1JuoAm3Ubqh30b6BkpOaSo99JvoAk49aXPvUPmcZzxQrlunNA9Cb&#10;PvRn3qHzOcZ5o8w0BoTZ96YW5pm801mNAaEu6jdUG/PSl3UBoTbqbUe6k3+4oDQkJxQCTUTNTBKC&#10;xVWG8dR6UBoWG3L0GaGk24BFVJLxYJAvJb+I9hRcXRhQyEb8HHFAaFpm+bHb1pu6qs1wyw+YvPy5&#10;FRW9xIXIkIbbgjb79qtGbL4YntSeYobBOD6VTjaVbxixzG449qJFaSRJM8hsEUhWLFxcpbqpbv6U&#10;vmho945XGRVa5R5sFDgrkc9DmiNTHGqj5gBzQMmhuVmjDgc/3agt7t2uNrchgTt/u47UscYWPavB&#10;JzTiu2QNgKw4z60ALKrLMjglR0K5oljE2OMOpyrelBbB7njNKsh29MUxD3HmAhjkGiPcFAVuVGKZ&#10;5g9RTEmEmTGwODg4NaWMyZcbScY3HpSM4zuqt9qL3JhxtZRkVHJNML6NcjySOfrRYouO3ucd+aZI&#10;wVcvwB156VUvmP7vcrMnOQg5z2pGDyWmGPzlcHjpRYC6syMpKHcB1qCK+8xgDEVBGVOetRwK0asG&#10;I+Y5O30ohgVWbBIB4G7sKVkO4SXDJcKuc7mAxT7yMvKjbWdVBGFOKVjuYHC5zwacpZeAcnvQhDk+&#10;aPaw4IwRTYYxbwlVOPekaT1P1pqyK4+9lTVDuSKqAMFGSTninMTt5Oaq29wJFd0PTio4biVp3glA&#10;A6qe5oFuXOSxxx601rqOFcyntnFUbxpRck5YgFduB+dSXaNIyMgBIGGz70CsTzXAhh8xRuDdPekh&#10;k85d4G10JVhUCxn7OsL8gDqKfCvkwsFPDHOTQFhbdnSR43bcB82R79qW1tZf7TjMYy/mBgx6AUjS&#10;EKNvDHr71c09wsxDMN5GBk0DL+o2sV5cR2+8m3j+aR06MfSn3CwzX1uegjbYN38QqneN/Z9vHZq3&#10;lyv87nvS2uppcTyzsu5YELBe596BMmkun1G68ryA8MTNhF61UvJW2iECRSxz5bHp7Vb0uRIoFkV/&#10;380m76KarSXIudSl4DiM8sOhFBJHeuDtVVA2jB5qOe6TyYLdR+8f5iais7G4kud2wlWfIB9KLzTZ&#10;Y7qafzOV4EY/hBoA2vDv+jw3V5KOE4XFc1qm68mM4Vn3ZBwa6m9ZdJ8PRQLzJIMt6muZjb93gHb7&#10;UFCxMRaokgy/Q/Snw/uY1jXhR2PambSykg4b3pqyNtUswYHqRQMcgdWyMcn8au30jQ2sUQbLA7mY&#10;DFUtLnF5MSvRCQ39DUT3UsmoP5uPL/gAoAtJfSxbQW8xT/C/ND3NncSoj/uJG74+XNUGib7Yk2Tt&#10;7rUkyLPt3fMVbj2oJJr+3uYvKESgxtnLjnFV1b7VZ/PxuH0NTw3EkRJRiAOq9QalNzDcL+9iCgDA&#10;K9vegoqWFu/7qInzSvPpgVpL5Q3OcC1j6IP4m9asW9kWt827rvk5+Y87az9QlRiI1Xy4VH3T60AR&#10;yTM832l/9eeMjjArZ0WZpPMlnA+zxn72OprmZ7lI9kcgYsRkFe1dLosy3slrbQriKI75A38RoEdN&#10;ZxkK828OJOhx0FWcgcA5HrTDx91duP4R0p2S3JGDUBYXdRupKKYWF3UlFFAwpP1o9u9R3VzFaxs8&#10;rbQozgdfwpAV9UnvIVWW2TzUXll6GotN1yLUmZArJKv3l61DLrEs2PKsZTBJ8pLcEj1p+j6TDpt1&#10;cXKSMUYYEZHT2qyDVbC45yCKhvLhbW1llcZCqTtPensBtAAxnnNQajaLfWrRMflIwaQHAW+lz31z&#10;c3SwtFE5+Vc1reG/D4ttQNxLBjIx8/PPtXVW9qlnGkUaZVRUu4tyQB7CmAGMJFtUBVB4xWFq2kC6&#10;vGkMiKSACMVuq3zKCMjOayb/AEV7i7kkjlYKxzg0AcxtAIZEGe57094VmdXb6VB5yQ7TuCbj1NSC&#10;TzFUh9ykZz2oHYfMvnKFHZgQfpT7ddkYj9Dn61BG+3gNuHTNTM20ghs+1AWEtF8rzB6sWpYUVbqZ&#10;tvLAck0jMU5ByTT+CBn5iO9AWGOxa6jUFtpBzxxS3E0ieWEZcM4Bz1xUgbGMUjbWxkA80BYS6uvs&#10;+MD5mIXPaiGYTJk/KV4OO9LNHHOoWQBgDmhUSNQqDAFAWFtbtbgNgfdbbij7ZCbjyyDx8uaSFUif&#10;cq47moltT5zNv+UnO33oLRbaZY1Bb1wKUzDO7oRxzVWdRMqDHCvz9KLwebbyDHP8NA7lkyKxHX+l&#10;KZFLKep6cVWkZvspVM528YpliSJH+RkTAwG9aAuaO+jfVGOWT7U4LfJjgUk00kckKhuGPNAXLzNT&#10;las+7uZbdcqA/wA3PtUj3DrEzY5xkCgVy75ntR5ntVSGYyQ+Y/ycZxUdrefaNwI2nG4H1FArl/zP&#10;ajfVP7UpmMKjDgZyelJNdLCyhyQxGcCgVy5kUZFVmmUDcXKr1pYZhKoZWLKRnNQXcshqXdVSO4Wb&#10;dsfn0oNwMhTIFOcUBcthqdvqs0iqMltuP1pzSBepwOtAXJ/MoEnNVll3Dcrbh0qUSLyB8xHX2oAn&#10;3ijeKhLdPmHPSgyYVe2eOaTGTbxRvFN9jgetAAZfvDIqQHbxRvFQBsgENuGecU4cYUuM0CJd4o3i&#10;oy6rGckZ96MjYTnvQKxJvFG8VEsg4GfvdDTFmGWx82DQUWVel31X3jzNpbBIyBStKiKxZttSylsT&#10;76N9RMyhS2Rs6hqZG6yglHDAcfLQOxY30FuKrrIN7Lu3Mv8ADSSXEaSKpba3pQFiamlqhmuBCNzk&#10;4bgYphuk8tpASyYyKAsWd9BfiqsN15gYMuxgMmolvSZcEDYSVH4UFFzzPajzPaqVzdNAx2hWXGea&#10;Li42rFswNxwx9PegC75ntSGTjpVe3l8xOeoOM+tMtXdjJuOTu+XNAFzK7cZ59KYJgGz90dKz2kcX&#10;O3a2/f8Ae7bfSp7hHljABwc0AT+csa7n7UpkDLknC9agmjEkZVxu4pLfcLWME5IHNAEkdwsiloiT&#10;g4NIt15zyRkYZKihXyo2C/Luenqvzls9VwaAFa8/0oRlccZBFFxdNC0QVdwdwpNLtCsrH7wGAaPl&#10;bGeec0ANvJWSP92cGi4ZmhfbycZyKkyvoKazLuClgPagCtYsf3gAYIem7171NEmy5lkxncKcuFdh&#10;t/Gk8zBDA/KOD60AMlhMjFh0kGGFTOFaMAdGGDUUkwh+fIVaRJAy7lOVoESMyrGqAZUUyPZH91cV&#10;DDcLPkxt3wVqH7dtm27f3RbbuzzmrRmy/vpPMqpcNIqqUOAG5PtT5uYWCnD4yGpAT+aMc9KRJ1b7&#10;lVlDzW/B2uw/Wkt42j3MRtU4AWgCb7Yn2nytp3U24vGVztwQBk5pfK/feZnikaCGYhnQE4xQAt5I&#10;7QEx8MTkUiSNJES3y5XFPdgMY4pm78aYhtm2yAIRuZTjJojh+zSMyn5W520vC55xmmmRecNkrxit&#10;LmdiT5WkEjcP60feUZ7HNRfaY2kEQYeYOdppktwIWh3KTvbbkUXKLfme9N8zgqBxnJqpeTNGBsbb&#10;z3oWRptN3b/3hXt60XAthwwHTHbFRR3SyMU/Gq1ioEjMRtTjA9+9Klp5Fx5gfC84/Gi4CyXwjmYC&#10;PIGCWNF1Pt2EMURud1Pa3ikYs3LGnnBXB5FIBkTmSAb+rrgmi0Q28bI/IB+WnkBsc4NIzfnTAEhW&#10;GQsn3G6rS7QZhL/Fim/KrZ3Y47VFHcrJIFUNzTAnV2bOetK33Txn2qq08i3kcRGEcffpL7zl2NHI&#10;Qu7DAelAFh51jTB+TtzTWuRHbmQ/vFxnioLyP7RGu3ru/ipYocWhhc4BGOKAHQ3izbvl2EDvUcEj&#10;/bJEZsjqDUkdvFGvDb3Iw2f0p+wckDBIxmgVy/NcW1xJC0sLtJ90vntVq8jO2SK3hjiiZAolzyVr&#10;G55JY+1Eci+ZtDkljgLmgNzpVDR2xEZtSuwLGSeR61mxz29jE5EO9zw7L0qvqFwtvZsPsZiCD/WD&#10;vUc0zR2MSEBQw3c9TQKxPDcec5kXeixpwAan0+OQ7xKPnmK7cnnFZdi0qx3CljgsAv0rT0WB7jxU&#10;4YZReQ2enFAiTxtqggvbeDduCLwFHT1rnbydoYldcbZGA3f3R61oeJI0vNYlcSYK5XPrVNUXaEY7&#10;xjAzQVcIZBc26s2GxxkdTTbONo45Qw+TcSg9qlVVUAAYA9KMbdwBIBHSgLlmyhS1huZ0O0uAuKr8&#10;YBI+YcVPcr5aQwlh03bc9apyXEduyhzuMjYX60Bcmpu4KwPYcmq93LJFGTF8zZ5z2FOb95GMdGGS&#10;aCSR5RFl/wDlmeTRpzLqEhijByD82ahtUZrWNZOTjBBq/ols9tNJN3cAD8KCrj5rqSOYhv3Rl4jx&#10;/CBVVtQlSZXaNZYmOGB7Vc1SMXDNcR/MB8pX0qj8o+631oC46extdQk327tHNt2lexzXaaFp/wDZ&#10;dsicNIw+Zsc1keD7FZrgzvgiMfLmus3FlyflB74pXELRUNxdQ2qhppRGM4HvXO6z4ju45Izp6LLE&#10;rYc96go6iisHSfEo1C4+zSRmKTqGrZMhDH06VSVxXJaYXwabuPrS7Qe1PlFzAzMeR2qm2m21xdRz&#10;vbs0qNuGW4z9KujjpSbfQc0rDuMuJWt4HZBulP3V7CsvSory38yW65aVt230q3PazM7GGdgxOQna&#10;kvLu4s9shj81OjL71RFy6AepPB6ClpkUvnIHxgnmnmgYUUjt5abjUMd7CzKvmqGY4w3agCeim7hy&#10;Ac4OM+tGTTsK55pdR+d5ZxlBxtp6wtHp7Rg8qMcU+Nt5OBgdiaVWJ789xSNBmnxmMMSrKucgE1Hb&#10;zSST4zncCf8Adqz5pVTyNx6Uf3TgBj1xQA2aVt0Srxu6mpbi4FvGDt39uKjIDEHPK9KVgJRhvrQB&#10;O8gSEyHsM4psMyyRq/3QRmo5R5kTIDgHiiFCsapn7v60AWIZROu5DkUvnJu2bhuqvbw+TGYs46nN&#10;QW9tIlwGYABQfmzyaAL6ydeO+OtLnbIMKTjmqV1EzXEBXJGeTReNIpUAsctztoAvM3z4Py/Whvm6&#10;jjvVW3d/JjLffx/F2plvJKyyLIdx3kcUAXN21SQeR6U5GO3czEj0NU45na4lR3AVUBXb/WmyXzJc&#10;eUFyCQM0AXfcDml8vexY4OOntVW4ujaxl8b8HAx2qRpmVCw52/rQBKRvzuHyigDzVK9v6VDHcGSE&#10;OvKt2ot7gSbtnQHBoJLOwBNg+7io4bVYVIBJzx9BQJlLFQwLDqO9I1wiMFZwrHoDQA9oh5qvn7oI&#10;qK4tvPzhsErtJPpUu4KCWOB70tACbPl29V245pIYvJt1j3Z2jHHSnKwYZByPagt271BRBaWbR43u&#10;G2jjaMU1rWR7gMUGzeGz6CrIcxjPY0K29uH/AAoAS4h86MrnB7GnXUTyWrAfeIwKC1OSQrgseO1A&#10;DLWAxwkEbGZs4z0pIlKXM+M/MB19qfuKTd23Uu4de7HBoAJIQ1zDJ83APfinXSGaOHr8rZ+Wk87h&#10;lI5HSpI5NvBGRSZYl4hktzgkEdKaEYWeBkuwxTvOGGJ/KlSTCnsT0qQINNhMZl4KrjoxzzR9nZrx&#10;XyxGOanVmbv+VHmFUYg96AK95bvIyjDEYIBB6VaKjydh+UEYpokbbjI4pVbeDuPNAhtmn+hor5+U&#10;HnvVawilRlLApHtx83f3q5uyuMYFNaTIAzx0AoGMljZr6OQDcoUg1HeRtIEZU3gZBXPrVhpPl5cA&#10;ClJBYHdgEdqktbEEkLNZiINhwOnaprWHy4mIGwud2B29qXK7Q1LuCttB59O9AwSDy7iSUEfOAKqz&#10;2bSXLSbxtYAEEc8Va8wdz16Ux5FXJZgAOtAEVxbiZQqybQD+lHkhYRCASmMZp6zRyLuU7h6imLcJ&#10;cZEbDK+/agBLa28lSQSWPHzUv2RUkMnXvj3psl4iyLH3zgemaLi4+z4D5ZiMgLzQATW6zENIOvpT&#10;2jV06AjAzkVWNwUiMmfMB6Clt7oOjnBVlOCp9aALCqI0IA9hRGV7dKqw3ZeZAy4Dg4oa4khu4lA/&#10;dNwfrQBYZm2jn2py5x/d+tUr55I2VVO0E5NPgaSa1j3N8zDOaBltec8803zBtYAcg4xVW0aRY3ST&#10;kqxGfamwK0M1xjLBsEZoAttMu4IOWxkjNMkmCtycZbiq3llryOYDjaQwp1xH5/lnoVbNAElzcfZ4&#10;97AnnoO1Pkby4y+M4XdiorpfMhK7sFutP3BsKeRjGaAFhlEsKSfd3DO30qG0ke4WQsudshAHfFOS&#10;PYoXsDS52s20bcnPFAFSOWVLoAseCcg1PcQmSSFwThWyQO9P3jlgFyeKGYKxHWgAuI3mVdq4AYN8&#10;3P4UQW/lo3OCzbsdh7U/zDtPNMWUMo+YGgTGraiAsVbAJzio1to2mMuPn647ZqRplZtoYEr1XPIq&#10;KS8jVtmMep9KpGRYZhgAqSehpFG4ZPXsKq3V0bWEyIC5JAqaRm8s7fvYJGKBkj5VcnjPFNXAUHPX&#10;tnNV4vMe0XzD+8wfwNV7Pf5gHzDAwxboT7UAX/OxiIt856LTJ7oW6jKkk9APao3XddRyZ+dQRmi6&#10;jM207tpHA/HrQInMgaPevIxke9Nim86FHA2lh09KRNscYGeFGKcqqicEY7UwK1qz+XIJW3NvwDQk&#10;LRzysFOyQdKmVQzfjmlZmGTkbc1RJElqGmSYfKy5HPfNPeHfje/CncvtStIAwUdTUckw4UkAtwB6&#10;0APOGUbl3EetCrsUgLgVXurpreMsFJwQKfM7tGfLOCRk5oAsHCjG3IAyKYuWB43ccDNQRM81uCxI&#10;crhqr6f50MjZLYx1agC75kZZ1GS6/wANQ3F6IWwIy/GetBiC3azKcHB3UslqlxJlj/3zQA64VpLf&#10;Mb7Wxu/+tSxt9ot0ZgV3LgjvRtCsRngDFPXaybQeF6VSAis1ZYSjcgHHPekht3jmDmTKqMKvoKnd&#10;huAA6Dmk85GbbuAc87e9MB2AyjcPmHRqVjgf7Pc1XurlYVUFjljjimXlxLDbsYk8zB5+lAEzKSTz&#10;wO9Lt2qcsMYyDUFwXktW2HngmorPc0cgYMEyVUMOcUAWYZo5GIRg2OpFN+2D7QIth5GQ1QQW8luy&#10;527FBAwOT9assowGYcr0xQSMuw6tC6t8u7aVqRrUXFzAN3lfNkMKTjofXNW9OEz3SCGKOULy289v&#10;WgESahZn7MsQumlRztdc5NVrxfLkRD86qNo3dRVq6VxdwlrdYSXP3DkNVLUJkknlw6hwcbc80FFj&#10;cI7OJh94vzXQaHHtnu7kHClNw/KuZumMf2GEKf3vBbsK6fTysGi3K7h+6Qrv7HFBBzF5IrSyOf73&#10;WohIvlllIbHUCq257u1Z8HcexpbOF4433qFyc8UASQ3izY+VlyMr71GWmbUI13fu5BgDHTFJDb+W&#10;5bJwPuD0FX7GFZLyHceR60DK+rRiS8jlG4Og2DmopI/OUofwb0PrVm8ZftUg6gGohINoPQ0ASbF6&#10;9TjHNIAFwuPl9qjEwOQGBI6+1QteD7V5AByy5DdqB2LLNkEjitXcIbPdnkj5frWBJLMs0G0AxMwD&#10;DvWh4oQtHHHESrxAMq9PzoEQrqX2HbM/Kk4ZfWpprU3Kh7QYhdstnqgqgwFxGQRgYwfr61o6aTZ2&#10;LzlvmVdgU9G96BGz4Nulury4jR8x264HGN1dPJN5UZZzhFGa5bwq0P2x2QCOR1G9a1/FMxg0ebHQ&#10;ttzU9RnHa1ctqd+zPM4iRvlUHioY3aLkM2c+vFNDRngnnFSwvGu2aTCxRjJ3d6dijT/tIWCwSSpm&#10;4Y/w/wAIrqIdUtLlIiHCu3AXPevP9Qv2k3Tgb2xwPQdqqNcNc2ReJmSVhww6A0CseqBs9v1qSsLw&#10;rqkd9YrEdxmjGGz1+tbgwMLnmqJsLSr94UjEL1OKQsq43HGaQC8KwzgAfnUajy8LnevvVO61S2hY&#10;qCXYdVHWsy412aZlW2jUp655oJOijB6HG7tilCll5GD3HoK5eHxGFklt5m8iRVyH7Zqle65PbrHI&#10;Jmyy8g9xQUjtMhkwc/7prC8Qz6fboVlxHO4xEV4+ajRNWvb/ABNK0YhAxtzzUHijQf7YhMkILSxH&#10;fERQA3TfFEMMCx3DbdpCc+vrWq2vaerEfaoz+NcpcaYfLhsrgpDJNhmZu2K3bPwfpcduoZRI3dhy&#10;DQOxx8ErNGmTmhZGZZMmiigosRqOeP4c01fuk0UUASsBtzilh/1ee9FFAEv8IpKKKAH0UUUAFJRR&#10;QA2k+6pxxk0UUANjAWRyByRzUc0am7jYjnIoooAfdf6iT6VI33V+n9KKKAG2PFugHSmab8qzY4/e&#10;NRRQAsQH9ozHvgUl0oLTkgEhFwfSiigCW8UNZuTz0p9wSti2OPloooAhsflknA6KAR7U6Nj9ucZ4&#10;xRRUAV9WdvMjAYgY7Gp7x2jtY9p27sZxRRQUP09i1uuTnmpLORn84MchXIHtRRQJlc3En2jG84Bx&#10;Vi8kZIkwcZcCiigQ+ZisLMDhsdalt2LW8bE5YrkmiikwIbWRpLdixyd5pIJGa8dSciiipGiKS4kS&#10;+ZQ5C7l4qfU5Ght2KHaciiigY64Yrb7h97ZnNVtPkaRW3HPzUUUATpI322RM/KAMCqmoSutwcMRg&#10;DFFFAFi5J+yse/FSN/x4Ke+yiipZpHYh0on5wTkADGahDH7VuydxkI60UUDZNqn+ttvZhTb0/voh&#10;2aTn3oooJFs+IJQOBk1Fp/3o8cfuh/OiigBs3/H8B28wGn6oT9oiOcHBoopFjio/s9fpS6X83mBu&#10;RuPWiimA+zhRZpSFwQan2hoxkZwciiigB6Rq3VQfrTZBtYgDAoooAjpRRRQAij71RScYxRRQJjlU&#10;MozzTlUHORRRQSJTG+8KKKAIpGKykDgVDq0rw2uUbaSRnFFFAD75j9hds4OBzTNN/j9jRRQAtoB/&#10;aE5xycVV1BR9sb3C5oooIZdmUeUePSpV+4PpRRVEiU0fM655oooAdgbOnemyf6wDsDRRQAiAGRgR&#10;kUknDKB0xRRTAitXLqcnOG4qK3kaS+lRjlAOBRRVAIR/xNEP+yaS8+7A3fzetFFUgJZvm8wHkYpf&#10;4RRRTAdH3pX+6aKKAFmA8v64pVAC8cUUUAKyjaeKABtj47UUUEsq27FllJOTuxVUgeYX/i88rn29&#10;KKKARYvFH2ccdJOKn/5Z/XrRRQULH6dqd/EaKKAFPPWkX5ic84oooAjk5iYnrV3Tv3d58vGV5ooo&#10;ATznk1iRGYlUxtHpVfT7eKS6lZkDNvPJoooAtaqgW4sQBgB1/rW5aKP7Avhjjc1FFBByqfKcDgUr&#10;fdNFFBZEeOlXdKAa7BPJCGiigClnM0pPXNVLCRpvN3ndhjiiigBtnxqkq9mHIqSRR9rTj1FFFAFm&#10;Ef6VAO25au6982qyZ/uiiiglmf8Adxir14B9jtl7EZNFFAIXw67JqkJBwS/Ndl4ljWTTbhWGV25x&#10;RRQUeVTyudTKbjtXGBW5qCj/AIRmY453UUUEoqQKPLQesYzUkcapGqquF9KKKfQo6vwbGq6a0gXE&#10;jPgt3NUvFl9PDfEJKyBTgbeKKKQmZ2n6lcyXEYed2Ge5rq4biSSG4ZnyyqSp9KKKCTn1kaeOWVzu&#10;kD8N3rJ1aZ4GLRsUJwTtoooA1pLWK4hhkkQO7RgsT3qrrX7toVXhduMUUUDM3zHHRmH0OKvQ6hcx&#10;NEqzuFxjGaKKBsTXJnmuELsWOzvWpod1L/Z6/vG6nvRRQSf/2VBLAwQUAAYACAAAACEAcaTq590A&#10;AAAGAQAADwAAAGRycy9kb3ducmV2LnhtbEyPQUvDQBCF74L/YRnBm93EkrTEbEop6qkItoL0Ns1O&#10;k9DsbMhuk/Tfu/Wil4HHe7z3Tb6aTCsG6l1jWUE8i0AQl1Y3XCn42r89LUE4j6yxtUwKruRgVdzf&#10;5ZhpO/InDTtfiVDCLkMFtfddJqUrazLoZrYjDt7J9gZ9kH0ldY9jKDetfI6iVBpsOCzU2NGmpvK8&#10;uxgF7yOO63n8OmzPp831sE8+vrcxKfX4MK1fQHia/F8YbvgBHYrAdLQX1k60CsIj/vfevMU8SUAc&#10;FaSLNAFZ5PI/fvED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P/Y&#10;VRcEAwAAmQgAAA4AAAAAAAAAAAAAAAAAPQIAAGRycy9lMm9Eb2MueG1sUEsBAi0ACgAAAAAAAAAh&#10;AKH/ewSRZgEAkWYBABQAAAAAAAAAAAAAAAAAbQUAAGRycy9tZWRpYS9pbWFnZTEuanBnUEsBAi0A&#10;FAAGAAgAAAAhAHGk6ufdAAAABgEAAA8AAAAAAAAAAAAAAAAAMGwBAGRycy9kb3ducmV2LnhtbFBL&#10;AQItABQABgAIAAAAIQA3ncEYugAAACEBAAAZAAAAAAAAAAAAAAAAADptAQBkcnMvX3JlbHMvZTJv&#10;RG9jLnhtbC5yZWxzUEsFBgAAAAAGAAYAfAEAACt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5378" o:spid="_x0000_s1027" type="#_x0000_t75" style="position:absolute;left:6953;width:103251;height:4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tYwwAAAN8AAAAPAAAAZHJzL2Rvd25yZXYueG1sRE/NasJA&#10;EL4X+g7LCL2UurHWaqOrSEXozb88wJCdJtHsbMiuMX37zkHw+PH9L1a9q1VHbag8GxgNE1DEubcV&#10;Fway0/ZtBipEZIu1ZzLwRwFWy+enBabW3/hA3TEWSkI4pGigjLFJtQ55SQ7D0DfEwv361mEU2Bba&#10;tniTcFfr9yT51A4rloYSG/ouKb8cr85At/9a786b0e6SMF0/Csz259fMmJdBv56DitTHh/ju/rEy&#10;fzoZT2Ww/BEAevkPAAD//wMAUEsBAi0AFAAGAAgAAAAhANvh9svuAAAAhQEAABMAAAAAAAAAAAAA&#10;AAAAAAAAAFtDb250ZW50X1R5cGVzXS54bWxQSwECLQAUAAYACAAAACEAWvQsW78AAAAVAQAACwAA&#10;AAAAAAAAAAAAAAAfAQAAX3JlbHMvLnJlbHNQSwECLQAUAAYACAAAACEAxlHLWMMAAADfAAAADwAA&#10;AAAAAAAAAAAAAAAHAgAAZHJzL2Rvd25yZXYueG1sUEsFBgAAAAADAAMAtwAAAPcCAAAAAA==&#10;">
                  <v:imagedata r:id="rId61" o:title=""/>
                </v:shape>
                <v:rect id="Rectangle 11270" o:spid="_x0000_s1028" style="position:absolute;top:35147;width:2796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F4IxwAAAN4AAAAPAAAAZHJzL2Rvd25yZXYueG1sRI/NbsJA&#10;DITvSH2HlSv1Bhs4tBBYEIJWcCw/EnCzsiaJyHqj7Jakffr6gMTNlscz880WnavUnZpQejYwHCSg&#10;iDNvS84NHA9f/TGoEJEtVp7JwC8FWMxfejNMrW95R/d9zJWYcEjRQBFjnWodsoIchoGvieV29Y3D&#10;KGuTa9tgK+au0qMkedcOS5aEAmtaFZTd9j/OwGZcL89b/9fm1edlc/o+TdaHSTTm7bVbTkFF6uJT&#10;/PjeWqk/HH0IgODIDHr+DwAA//8DAFBLAQItABQABgAIAAAAIQDb4fbL7gAAAIUBAAATAAAAAAAA&#10;AAAAAAAAAAAAAABbQ29udGVudF9UeXBlc10ueG1sUEsBAi0AFAAGAAgAAAAhAFr0LFu/AAAAFQEA&#10;AAsAAAAAAAAAAAAAAAAAHwEAAF9yZWxzLy5yZWxzUEsBAi0AFAAGAAgAAAAhAEkwXgjHAAAA3gAA&#10;AA8AAAAAAAAAAAAAAAAABwIAAGRycy9kb3ducmV2LnhtbFBLBQYAAAAAAwADALcAAAD7AgAAAAA=&#10;" filled="f" stroked="f">
                  <v:textbox inset="0,0,0,0">
                    <w:txbxContent>
                      <w:p w14:paraId="4673DC5B" w14:textId="77777777" w:rsidR="00266C8E" w:rsidRDefault="00EE51D1">
                        <w:r>
                          <w:rPr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11271" o:spid="_x0000_s1029" style="position:absolute;left:3333;top:35147;width:8741;height:3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uT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x/PnGH7fCTfI7Q8AAAD//wMAUEsBAi0AFAAGAAgAAAAhANvh9svuAAAAhQEAABMAAAAAAAAA&#10;AAAAAAAAAAAAAFtDb250ZW50X1R5cGVzXS54bWxQSwECLQAUAAYACAAAACEAWvQsW78AAAAVAQAA&#10;CwAAAAAAAAAAAAAAAAAfAQAAX3JlbHMvLnJlbHNQSwECLQAUAAYACAAAACEAJnz7k8YAAADeAAAA&#10;DwAAAAAAAAAAAAAAAAAHAgAAZHJzL2Rvd25yZXYueG1sUEsFBgAAAAADAAMAtwAAAPoCAAAAAA==&#10;" filled="f" stroked="f">
                  <v:textbox inset="0,0,0,0">
                    <w:txbxContent>
                      <w:p w14:paraId="6166280B" w14:textId="77777777" w:rsidR="00266C8E" w:rsidRDefault="00EE51D1">
                        <w:r>
                          <w:rPr>
                            <w:sz w:val="56"/>
                          </w:rPr>
                          <w:t xml:space="preserve">This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833AFE" w14:textId="77777777" w:rsidR="00266C8E" w:rsidRDefault="00EE51D1">
      <w:pPr>
        <w:spacing w:after="5"/>
        <w:ind w:left="31" w:hanging="10"/>
      </w:pPr>
      <w:r>
        <w:rPr>
          <w:sz w:val="72"/>
        </w:rPr>
        <w:lastRenderedPageBreak/>
        <w:t>Be specific with your exceptions!</w:t>
      </w:r>
    </w:p>
    <w:p w14:paraId="4A7B0E52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0"/>
        </w:rPr>
        <w:t>To avoid catching any kind of error, provide a specific error type.</w:t>
      </w:r>
    </w:p>
    <w:p w14:paraId="6DE136C7" w14:textId="77777777" w:rsidR="00266C8E" w:rsidRDefault="00EE51D1">
      <w:pPr>
        <w:spacing w:after="0"/>
        <w:ind w:left="-849" w:right="-1092"/>
      </w:pPr>
      <w:r>
        <w:rPr>
          <w:noProof/>
        </w:rPr>
        <w:lastRenderedPageBreak/>
        <w:drawing>
          <wp:inline distT="0" distB="0" distL="0" distR="0" wp14:anchorId="3AB79946" wp14:editId="307FE6F3">
            <wp:extent cx="11572875" cy="4191000"/>
            <wp:effectExtent l="0" t="0" r="0" b="0"/>
            <wp:docPr id="175379" name="Picture 175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" name="Picture 17537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6C12" w14:textId="77777777" w:rsidR="00266C8E" w:rsidRDefault="00EE51D1">
      <w:pPr>
        <w:spacing w:after="38"/>
        <w:ind w:left="46" w:hanging="10"/>
      </w:pPr>
      <w:r>
        <w:rPr>
          <w:sz w:val="68"/>
        </w:rPr>
        <w:t>But there are still other errors...</w:t>
      </w:r>
    </w:p>
    <w:p w14:paraId="28E1F171" w14:textId="77777777" w:rsidR="00266C8E" w:rsidRDefault="00EE51D1">
      <w:pPr>
        <w:numPr>
          <w:ilvl w:val="0"/>
          <w:numId w:val="3"/>
        </w:numPr>
        <w:spacing w:after="327" w:line="268" w:lineRule="auto"/>
        <w:ind w:hanging="555"/>
        <w:jc w:val="both"/>
      </w:pPr>
      <w:r>
        <w:rPr>
          <w:sz w:val="54"/>
        </w:rPr>
        <w:lastRenderedPageBreak/>
        <w:t>What if you need to handle more than just one kind of error?</w:t>
      </w:r>
    </w:p>
    <w:p w14:paraId="7EF83C1C" w14:textId="77777777" w:rsidR="00266C8E" w:rsidRDefault="00EE51D1">
      <w:pPr>
        <w:spacing w:after="0"/>
        <w:ind w:left="2100" w:right="2580" w:firstLine="36"/>
      </w:pPr>
      <w:proofErr w:type="spellStart"/>
      <w:r>
        <w:rPr>
          <w:sz w:val="58"/>
        </w:rPr>
        <w:t>root@kali</w:t>
      </w:r>
      <w:proofErr w:type="spellEnd"/>
      <w:r>
        <w:rPr>
          <w:sz w:val="58"/>
        </w:rPr>
        <w:t xml:space="preserve"> # python3 </w:t>
      </w:r>
      <w:proofErr w:type="spellStart"/>
      <w:r>
        <w:rPr>
          <w:sz w:val="58"/>
        </w:rPr>
        <w:t>banner_grab</w:t>
      </w:r>
      <w:proofErr w:type="spellEnd"/>
      <w:r>
        <w:rPr>
          <w:sz w:val="58"/>
        </w:rPr>
        <w:t xml:space="preserve">. </w:t>
      </w:r>
      <w:proofErr w:type="spellStart"/>
      <w:r>
        <w:rPr>
          <w:sz w:val="58"/>
        </w:rPr>
        <w:t>py</w:t>
      </w:r>
      <w:proofErr w:type="spellEnd"/>
      <w:r>
        <w:rPr>
          <w:sz w:val="58"/>
        </w:rPr>
        <w:t xml:space="preserve"> Traceback (most recent call last</w:t>
      </w:r>
      <w:proofErr w:type="gramStart"/>
      <w:r>
        <w:rPr>
          <w:sz w:val="58"/>
        </w:rPr>
        <w:t>) :</w:t>
      </w:r>
      <w:proofErr w:type="gramEnd"/>
    </w:p>
    <w:p w14:paraId="142709FE" w14:textId="77777777" w:rsidR="00266C8E" w:rsidRDefault="00EE51D1">
      <w:pPr>
        <w:spacing w:after="0" w:line="265" w:lineRule="auto"/>
        <w:ind w:left="106" w:hanging="1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5CBCDEC" wp14:editId="66A7A1CF">
            <wp:simplePos x="0" y="0"/>
            <wp:positionH relativeFrom="page">
              <wp:posOffset>11765280</wp:posOffset>
            </wp:positionH>
            <wp:positionV relativeFrom="page">
              <wp:posOffset>4998720</wp:posOffset>
            </wp:positionV>
            <wp:extent cx="7620" cy="7620"/>
            <wp:effectExtent l="0" t="0" r="0" b="0"/>
            <wp:wrapSquare wrapText="bothSides"/>
            <wp:docPr id="21506" name="Picture 2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150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47F7828D" wp14:editId="7D583AD4">
            <wp:simplePos x="0" y="0"/>
            <wp:positionH relativeFrom="page">
              <wp:posOffset>11666220</wp:posOffset>
            </wp:positionH>
            <wp:positionV relativeFrom="page">
              <wp:posOffset>5036820</wp:posOffset>
            </wp:positionV>
            <wp:extent cx="7620" cy="7620"/>
            <wp:effectExtent l="0" t="0" r="0" b="0"/>
            <wp:wrapSquare wrapText="bothSides"/>
            <wp:docPr id="21507" name="Picture 21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150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3CD5CE87" wp14:editId="7160E017">
            <wp:simplePos x="0" y="0"/>
            <wp:positionH relativeFrom="page">
              <wp:posOffset>11666220</wp:posOffset>
            </wp:positionH>
            <wp:positionV relativeFrom="page">
              <wp:posOffset>5067300</wp:posOffset>
            </wp:positionV>
            <wp:extent cx="7620" cy="7620"/>
            <wp:effectExtent l="0" t="0" r="0" b="0"/>
            <wp:wrapSquare wrapText="bothSides"/>
            <wp:docPr id="21509" name="Picture 21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2150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2C81C466" wp14:editId="09584238">
            <wp:simplePos x="0" y="0"/>
            <wp:positionH relativeFrom="page">
              <wp:posOffset>11689080</wp:posOffset>
            </wp:positionH>
            <wp:positionV relativeFrom="page">
              <wp:posOffset>5067300</wp:posOffset>
            </wp:positionV>
            <wp:extent cx="22860" cy="15240"/>
            <wp:effectExtent l="0" t="0" r="0" b="0"/>
            <wp:wrapSquare wrapText="bothSides"/>
            <wp:docPr id="21508" name="Picture 2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150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19F1048F" wp14:editId="4E48ADDA">
            <wp:simplePos x="0" y="0"/>
            <wp:positionH relativeFrom="page">
              <wp:posOffset>11978640</wp:posOffset>
            </wp:positionH>
            <wp:positionV relativeFrom="page">
              <wp:posOffset>5105400</wp:posOffset>
            </wp:positionV>
            <wp:extent cx="15240" cy="15240"/>
            <wp:effectExtent l="0" t="0" r="0" b="0"/>
            <wp:wrapSquare wrapText="bothSides"/>
            <wp:docPr id="21510" name="Picture 2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2151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55425E1C" wp14:editId="6E2130CF">
            <wp:simplePos x="0" y="0"/>
            <wp:positionH relativeFrom="page">
              <wp:posOffset>11506200</wp:posOffset>
            </wp:positionH>
            <wp:positionV relativeFrom="page">
              <wp:posOffset>5135880</wp:posOffset>
            </wp:positionV>
            <wp:extent cx="7620" cy="7620"/>
            <wp:effectExtent l="0" t="0" r="0" b="0"/>
            <wp:wrapSquare wrapText="bothSides"/>
            <wp:docPr id="21511" name="Picture 21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2151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0A5A70D6" wp14:editId="4AA76A21">
            <wp:simplePos x="0" y="0"/>
            <wp:positionH relativeFrom="page">
              <wp:posOffset>11902440</wp:posOffset>
            </wp:positionH>
            <wp:positionV relativeFrom="page">
              <wp:posOffset>5181600</wp:posOffset>
            </wp:positionV>
            <wp:extent cx="15240" cy="7620"/>
            <wp:effectExtent l="0" t="0" r="0" b="0"/>
            <wp:wrapSquare wrapText="bothSides"/>
            <wp:docPr id="21512" name="Picture 21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" name="Picture 2151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139F4A29" wp14:editId="60ECB606">
            <wp:simplePos x="0" y="0"/>
            <wp:positionH relativeFrom="page">
              <wp:posOffset>11315700</wp:posOffset>
            </wp:positionH>
            <wp:positionV relativeFrom="page">
              <wp:posOffset>5181600</wp:posOffset>
            </wp:positionV>
            <wp:extent cx="7620" cy="15240"/>
            <wp:effectExtent l="0" t="0" r="0" b="0"/>
            <wp:wrapSquare wrapText="bothSides"/>
            <wp:docPr id="21513" name="Picture 21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" name="Picture 21513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File "</w:t>
      </w:r>
      <w:proofErr w:type="spellStart"/>
      <w:r>
        <w:rPr>
          <w:sz w:val="52"/>
        </w:rPr>
        <w:t>ban</w:t>
      </w:r>
      <w:r>
        <w:rPr>
          <w:sz w:val="52"/>
        </w:rPr>
        <w:t>ner_grab</w:t>
      </w:r>
      <w:proofErr w:type="spellEnd"/>
      <w:r>
        <w:rPr>
          <w:sz w:val="52"/>
        </w:rPr>
        <w:t xml:space="preserve">. </w:t>
      </w:r>
      <w:proofErr w:type="spellStart"/>
      <w:r>
        <w:rPr>
          <w:sz w:val="52"/>
        </w:rPr>
        <w:t>py</w:t>
      </w:r>
      <w:proofErr w:type="spellEnd"/>
      <w:r>
        <w:rPr>
          <w:sz w:val="52"/>
        </w:rPr>
        <w:t>", line 6, in &lt;module&gt;</w:t>
      </w:r>
    </w:p>
    <w:p w14:paraId="38B706A7" w14:textId="77777777" w:rsidR="00266C8E" w:rsidRDefault="00EE51D1">
      <w:pPr>
        <w:tabs>
          <w:tab w:val="center" w:pos="3384"/>
          <w:tab w:val="center" w:pos="9132"/>
        </w:tabs>
        <w:spacing w:after="0"/>
      </w:pPr>
      <w:r>
        <w:rPr>
          <w:sz w:val="62"/>
        </w:rPr>
        <w:tab/>
        <w:t xml:space="preserve">s. </w:t>
      </w:r>
      <w:r>
        <w:rPr>
          <w:sz w:val="62"/>
        </w:rPr>
        <w:tab/>
        <w:t xml:space="preserve">'192.168.119.105', </w:t>
      </w:r>
      <w:r>
        <w:rPr>
          <w:sz w:val="62"/>
        </w:rPr>
        <w:t>21))</w:t>
      </w:r>
    </w:p>
    <w:p w14:paraId="6087030B" w14:textId="77777777" w:rsidR="00266C8E" w:rsidRDefault="00EE51D1">
      <w:pPr>
        <w:spacing w:after="519"/>
        <w:ind w:left="2098" w:hanging="10"/>
      </w:pPr>
      <w:proofErr w:type="spellStart"/>
      <w:r>
        <w:rPr>
          <w:sz w:val="62"/>
        </w:rPr>
        <w:t>OSError</w:t>
      </w:r>
      <w:proofErr w:type="spellEnd"/>
      <w:r>
        <w:rPr>
          <w:sz w:val="62"/>
        </w:rPr>
        <w:t>: [</w:t>
      </w:r>
      <w:proofErr w:type="spellStart"/>
      <w:r>
        <w:rPr>
          <w:sz w:val="62"/>
        </w:rPr>
        <w:t>Errno</w:t>
      </w:r>
      <w:proofErr w:type="spellEnd"/>
      <w:r>
        <w:rPr>
          <w:sz w:val="62"/>
        </w:rPr>
        <w:t xml:space="preserve"> 113] No route to host</w:t>
      </w:r>
    </w:p>
    <w:p w14:paraId="368C96B0" w14:textId="77777777" w:rsidR="00266C8E" w:rsidRDefault="00EE51D1">
      <w:pPr>
        <w:numPr>
          <w:ilvl w:val="0"/>
          <w:numId w:val="3"/>
        </w:numPr>
        <w:spacing w:after="3" w:line="216" w:lineRule="auto"/>
        <w:ind w:hanging="555"/>
        <w:jc w:val="both"/>
      </w:pPr>
      <w:r>
        <w:rPr>
          <w:sz w:val="54"/>
        </w:rPr>
        <w:t>In this case, perhaps the server cannot be reached because it is not at all within its range...</w:t>
      </w:r>
    </w:p>
    <w:p w14:paraId="4A7DA1AC" w14:textId="77777777" w:rsidR="00266C8E" w:rsidRDefault="00EE51D1">
      <w:pPr>
        <w:spacing w:after="0"/>
        <w:ind w:left="15228" w:right="-1092"/>
      </w:pPr>
      <w:r>
        <w:rPr>
          <w:noProof/>
        </w:rPr>
        <w:lastRenderedPageBreak/>
        <w:drawing>
          <wp:inline distT="0" distB="0" distL="0" distR="0" wp14:anchorId="740FE7AE" wp14:editId="213806CF">
            <wp:extent cx="1363980" cy="1036320"/>
            <wp:effectExtent l="0" t="0" r="0" b="0"/>
            <wp:docPr id="21576" name="Picture 2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" name="Picture 2157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251E" w14:textId="77777777" w:rsidR="00266C8E" w:rsidRDefault="00EE51D1">
      <w:pPr>
        <w:spacing w:after="5"/>
        <w:ind w:left="31" w:hanging="10"/>
      </w:pPr>
      <w:r>
        <w:rPr>
          <w:sz w:val="72"/>
        </w:rPr>
        <w:t>You can handle multiple exceptions easily!</w:t>
      </w:r>
    </w:p>
    <w:p w14:paraId="108CBD61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t>To handle these errors the same way, use a tuple with except.</w:t>
      </w:r>
    </w:p>
    <w:p w14:paraId="0249DEAD" w14:textId="77777777" w:rsidR="00266C8E" w:rsidRDefault="00EE51D1">
      <w:pPr>
        <w:spacing w:after="315"/>
        <w:ind w:left="-564" w:right="-672"/>
      </w:pPr>
      <w:r>
        <w:rPr>
          <w:noProof/>
        </w:rPr>
        <w:drawing>
          <wp:inline distT="0" distB="0" distL="0" distR="0" wp14:anchorId="7D69EBC4" wp14:editId="6386C3B9">
            <wp:extent cx="11125200" cy="2390775"/>
            <wp:effectExtent l="0" t="0" r="0" b="0"/>
            <wp:docPr id="175381" name="Picture 175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" name="Picture 17538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3B4F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r>
        <w:rPr>
          <w:sz w:val="52"/>
        </w:rPr>
        <w:lastRenderedPageBreak/>
        <w:t>The only remaining case is handling different exceptions in different ways.</w:t>
      </w:r>
    </w:p>
    <w:p w14:paraId="292022D7" w14:textId="77777777" w:rsidR="00266C8E" w:rsidRDefault="00EE51D1">
      <w:pPr>
        <w:spacing w:after="0"/>
        <w:ind w:left="15156" w:right="-1092"/>
      </w:pPr>
      <w:r>
        <w:rPr>
          <w:noProof/>
        </w:rPr>
        <w:drawing>
          <wp:inline distT="0" distB="0" distL="0" distR="0" wp14:anchorId="440F846C" wp14:editId="2257F283">
            <wp:extent cx="1409700" cy="1066800"/>
            <wp:effectExtent l="0" t="0" r="0" b="0"/>
            <wp:docPr id="22186" name="Picture 2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6" name="Picture 221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541E" w14:textId="77777777" w:rsidR="00266C8E" w:rsidRDefault="00EE51D1">
      <w:pPr>
        <w:spacing w:after="0" w:line="265" w:lineRule="auto"/>
        <w:ind w:left="22" w:hanging="1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22FF45D0" wp14:editId="3625F536">
            <wp:simplePos x="0" y="0"/>
            <wp:positionH relativeFrom="page">
              <wp:posOffset>11811000</wp:posOffset>
            </wp:positionH>
            <wp:positionV relativeFrom="page">
              <wp:posOffset>5791200</wp:posOffset>
            </wp:positionV>
            <wp:extent cx="152400" cy="295275"/>
            <wp:effectExtent l="0" t="0" r="0" b="0"/>
            <wp:wrapSquare wrapText="bothSides"/>
            <wp:docPr id="175384" name="Picture 175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" name="Picture 17538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693CD861" wp14:editId="5E45F12E">
            <wp:simplePos x="0" y="0"/>
            <wp:positionH relativeFrom="page">
              <wp:posOffset>11287125</wp:posOffset>
            </wp:positionH>
            <wp:positionV relativeFrom="page">
              <wp:posOffset>5829300</wp:posOffset>
            </wp:positionV>
            <wp:extent cx="9525" cy="19050"/>
            <wp:effectExtent l="0" t="0" r="0" b="0"/>
            <wp:wrapSquare wrapText="bothSides"/>
            <wp:docPr id="22775" name="Picture 22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5" name="Picture 2277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t>You can be distinct in how multiple errors are handled.</w:t>
      </w:r>
    </w:p>
    <w:p w14:paraId="08D8DDB7" w14:textId="77777777" w:rsidR="00266C8E" w:rsidRDefault="00EE51D1">
      <w:pPr>
        <w:spacing w:after="75"/>
        <w:ind w:left="141"/>
      </w:pPr>
      <w:r>
        <w:rPr>
          <w:noProof/>
        </w:rPr>
        <mc:AlternateContent>
          <mc:Choice Requires="wpg">
            <w:drawing>
              <wp:inline distT="0" distB="0" distL="0" distR="0" wp14:anchorId="3C4259C9" wp14:editId="587B5952">
                <wp:extent cx="10153650" cy="95250"/>
                <wp:effectExtent l="0" t="0" r="0" b="0"/>
                <wp:docPr id="175389" name="Group 175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53650" cy="95250"/>
                          <a:chOff x="0" y="0"/>
                          <a:chExt cx="10153650" cy="95250"/>
                        </a:xfrm>
                      </wpg:grpSpPr>
                      <wps:wsp>
                        <wps:cNvPr id="175388" name="Shape 175388"/>
                        <wps:cNvSpPr/>
                        <wps:spPr>
                          <a:xfrm>
                            <a:off x="0" y="0"/>
                            <a:ext cx="101536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3650" h="95250">
                                <a:moveTo>
                                  <a:pt x="0" y="47625"/>
                                </a:moveTo>
                                <a:lnTo>
                                  <a:pt x="10153650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89" style="width:799.5pt;height:7.5pt;mso-position-horizontal-relative:char;mso-position-vertical-relative:line" coordsize="101536,952">
                <v:shape id="Shape 175388" style="position:absolute;width:101536;height:952;left:0;top:0;" coordsize="10153650,95250" path="m0,47625l10153650,47625">
                  <v:stroke weight="7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16014" w:type="dxa"/>
        <w:tblInd w:w="156" w:type="dxa"/>
        <w:tblCellMar>
          <w:top w:w="120" w:type="dxa"/>
          <w:left w:w="150" w:type="dxa"/>
          <w:bottom w:w="0" w:type="dxa"/>
          <w:right w:w="1149" w:type="dxa"/>
        </w:tblCellMar>
        <w:tblLook w:val="04A0" w:firstRow="1" w:lastRow="0" w:firstColumn="1" w:lastColumn="0" w:noHBand="0" w:noVBand="1"/>
      </w:tblPr>
      <w:tblGrid>
        <w:gridCol w:w="16014"/>
      </w:tblGrid>
      <w:tr w:rsidR="00266C8E" w14:paraId="0654FA10" w14:textId="77777777">
        <w:trPr>
          <w:trHeight w:val="5304"/>
        </w:trPr>
        <w:tc>
          <w:tcPr>
            <w:tcW w:w="1601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02BE6EA8" w14:textId="77777777" w:rsidR="00266C8E" w:rsidRDefault="00EE51D1">
            <w:pPr>
              <w:spacing w:after="366"/>
            </w:pPr>
            <w:r>
              <w:rPr>
                <w:sz w:val="44"/>
              </w:rPr>
              <w:lastRenderedPageBreak/>
              <w:t xml:space="preserve">except </w:t>
            </w:r>
            <w:proofErr w:type="spellStart"/>
            <w:r>
              <w:rPr>
                <w:sz w:val="44"/>
              </w:rPr>
              <w:t>ConnectionRefusedError</w:t>
            </w:r>
            <w:proofErr w:type="spellEnd"/>
            <w:r>
              <w:rPr>
                <w:sz w:val="44"/>
              </w:rPr>
              <w:t>:</w:t>
            </w:r>
          </w:p>
          <w:p w14:paraId="5EA7C6D8" w14:textId="77777777" w:rsidR="00266C8E" w:rsidRDefault="00EE51D1">
            <w:pPr>
              <w:spacing w:after="203" w:line="216" w:lineRule="auto"/>
              <w:ind w:left="720" w:firstLine="45"/>
              <w:jc w:val="both"/>
            </w:pPr>
            <w:r>
              <w:rPr>
                <w:sz w:val="46"/>
              </w:rPr>
              <w:t xml:space="preserve"># Be precise in error handling with specific separations of exceptions. </w:t>
            </w:r>
            <w:proofErr w:type="gramStart"/>
            <w:r>
              <w:rPr>
                <w:sz w:val="46"/>
              </w:rPr>
              <w:t>print(</w:t>
            </w:r>
            <w:proofErr w:type="gramEnd"/>
            <w:r>
              <w:rPr>
                <w:sz w:val="46"/>
              </w:rPr>
              <w:t xml:space="preserve">"[!] FAILED to connect, the server is refusing connections! ") </w:t>
            </w:r>
            <w:proofErr w:type="gramStart"/>
            <w:r>
              <w:rPr>
                <w:sz w:val="46"/>
              </w:rPr>
              <w:t>exit(</w:t>
            </w:r>
            <w:proofErr w:type="gramEnd"/>
            <w:r>
              <w:rPr>
                <w:sz w:val="46"/>
              </w:rPr>
              <w:t>)</w:t>
            </w:r>
          </w:p>
          <w:p w14:paraId="658445EE" w14:textId="77777777" w:rsidR="00266C8E" w:rsidRDefault="00EE51D1">
            <w:pPr>
              <w:spacing w:after="444"/>
            </w:pPr>
            <w:r>
              <w:rPr>
                <w:sz w:val="46"/>
              </w:rPr>
              <w:t xml:space="preserve">except </w:t>
            </w:r>
            <w:proofErr w:type="spellStart"/>
            <w:r>
              <w:rPr>
                <w:sz w:val="46"/>
              </w:rPr>
              <w:t>OSError</w:t>
            </w:r>
            <w:proofErr w:type="spellEnd"/>
            <w:r>
              <w:rPr>
                <w:sz w:val="46"/>
              </w:rPr>
              <w:t>:</w:t>
            </w:r>
          </w:p>
          <w:p w14:paraId="1E7B96CD" w14:textId="77777777" w:rsidR="00266C8E" w:rsidRDefault="00EE51D1">
            <w:pPr>
              <w:spacing w:after="0"/>
              <w:ind w:left="720" w:right="990" w:firstLine="45"/>
              <w:jc w:val="both"/>
            </w:pPr>
            <w:r>
              <w:rPr>
                <w:sz w:val="44"/>
              </w:rPr>
              <w:t xml:space="preserve"># If you wanted to do something different in this case, you </w:t>
            </w:r>
            <w:proofErr w:type="gramStart"/>
            <w:r>
              <w:rPr>
                <w:sz w:val="44"/>
              </w:rPr>
              <w:t>c</w:t>
            </w:r>
            <w:r>
              <w:rPr>
                <w:sz w:val="44"/>
              </w:rPr>
              <w:t>ould !</w:t>
            </w:r>
            <w:proofErr w:type="gramEnd"/>
            <w:r>
              <w:rPr>
                <w:sz w:val="44"/>
              </w:rPr>
              <w:t xml:space="preserve"> print("[!] FAILED to connect, no route to host! ") </w:t>
            </w:r>
            <w:proofErr w:type="gramStart"/>
            <w:r>
              <w:rPr>
                <w:sz w:val="44"/>
              </w:rPr>
              <w:t>exit(</w:t>
            </w:r>
            <w:proofErr w:type="gramEnd"/>
            <w:r>
              <w:rPr>
                <w:sz w:val="44"/>
              </w:rPr>
              <w:t>)</w:t>
            </w:r>
          </w:p>
        </w:tc>
      </w:tr>
    </w:tbl>
    <w:p w14:paraId="0509E526" w14:textId="77777777" w:rsidR="00266C8E" w:rsidRDefault="00EE51D1">
      <w:pPr>
        <w:numPr>
          <w:ilvl w:val="0"/>
          <w:numId w:val="3"/>
        </w:numPr>
        <w:spacing w:after="8"/>
        <w:ind w:hanging="555"/>
        <w:jc w:val="both"/>
      </w:pPr>
      <w:r>
        <w:rPr>
          <w:sz w:val="52"/>
        </w:rPr>
        <w:t>To handle multiple errors differently, just add more except code blocks.</w:t>
      </w:r>
      <w:r>
        <w:rPr>
          <w:noProof/>
        </w:rPr>
        <w:drawing>
          <wp:inline distT="0" distB="0" distL="0" distR="0" wp14:anchorId="0F1E8ECF" wp14:editId="225963E2">
            <wp:extent cx="171450" cy="57150"/>
            <wp:effectExtent l="0" t="0" r="0" b="0"/>
            <wp:docPr id="175386" name="Picture 175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6" name="Picture 17538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228" w14:textId="77777777" w:rsidR="00266C8E" w:rsidRDefault="00EE51D1">
      <w:pPr>
        <w:spacing w:after="5"/>
        <w:ind w:left="31" w:hanging="10"/>
      </w:pPr>
      <w:r>
        <w:rPr>
          <w:sz w:val="72"/>
        </w:rPr>
        <w:t>And you can generalize these caught exceptions.</w:t>
      </w:r>
    </w:p>
    <w:p w14:paraId="48FC00F1" w14:textId="77777777" w:rsidR="00266C8E" w:rsidRDefault="00EE51D1">
      <w:pPr>
        <w:numPr>
          <w:ilvl w:val="0"/>
          <w:numId w:val="3"/>
        </w:numPr>
        <w:spacing w:after="255" w:line="265" w:lineRule="auto"/>
        <w:ind w:hanging="555"/>
        <w:jc w:val="both"/>
      </w:pPr>
      <w:r>
        <w:rPr>
          <w:sz w:val="50"/>
        </w:rPr>
        <w:t>Any except statement can keep track of the exception object it caught.</w:t>
      </w:r>
    </w:p>
    <w:p w14:paraId="06BCF36C" w14:textId="77777777" w:rsidR="00266C8E" w:rsidRDefault="00EE51D1">
      <w:pPr>
        <w:numPr>
          <w:ilvl w:val="0"/>
          <w:numId w:val="3"/>
        </w:numPr>
        <w:spacing w:after="3" w:line="265" w:lineRule="auto"/>
        <w:ind w:hanging="555"/>
        <w:jc w:val="both"/>
      </w:pPr>
      <w:proofErr w:type="gramStart"/>
      <w:r>
        <w:rPr>
          <w:sz w:val="52"/>
        </w:rPr>
        <w:lastRenderedPageBreak/>
        <w:t>So</w:t>
      </w:r>
      <w:proofErr w:type="gramEnd"/>
      <w:r>
        <w:rPr>
          <w:sz w:val="52"/>
        </w:rPr>
        <w:t xml:space="preserve"> if you want to see the real error message that Python would originally give you, but still gracefully catch the error, you can use this syntax:</w:t>
      </w:r>
    </w:p>
    <w:p w14:paraId="19D32FDB" w14:textId="77777777" w:rsidR="00266C8E" w:rsidRDefault="00EE51D1">
      <w:pPr>
        <w:spacing w:after="0"/>
        <w:ind w:left="-84" w:right="-1092"/>
      </w:pPr>
      <w:r>
        <w:rPr>
          <w:noProof/>
        </w:rPr>
        <w:drawing>
          <wp:inline distT="0" distB="0" distL="0" distR="0" wp14:anchorId="5A598FEB" wp14:editId="38F31AC4">
            <wp:extent cx="11087100" cy="3124200"/>
            <wp:effectExtent l="0" t="0" r="0" b="0"/>
            <wp:docPr id="175390" name="Picture 175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" name="Picture 17539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22F" w14:textId="77777777" w:rsidR="00266C8E" w:rsidRDefault="00EE51D1">
      <w:pPr>
        <w:spacing w:after="71" w:line="265" w:lineRule="auto"/>
        <w:ind w:left="22" w:hanging="10"/>
      </w:pPr>
      <w:r>
        <w:rPr>
          <w:sz w:val="70"/>
        </w:rPr>
        <w:t>Better visibility on errors and clea</w:t>
      </w:r>
      <w:r>
        <w:rPr>
          <w:sz w:val="70"/>
        </w:rPr>
        <w:t>ner code.</w:t>
      </w:r>
    </w:p>
    <w:p w14:paraId="01C395D0" w14:textId="77777777" w:rsidR="00266C8E" w:rsidRDefault="00EE51D1">
      <w:pPr>
        <w:numPr>
          <w:ilvl w:val="0"/>
          <w:numId w:val="3"/>
        </w:numPr>
        <w:spacing w:after="373" w:line="265" w:lineRule="auto"/>
        <w:ind w:hanging="555"/>
        <w:jc w:val="both"/>
      </w:pPr>
      <w:r>
        <w:rPr>
          <w:sz w:val="52"/>
        </w:rPr>
        <w:lastRenderedPageBreak/>
        <w:t xml:space="preserve">The error object (or whatever you decide to call it) inherits properties from, at minimum, the Python </w:t>
      </w:r>
      <w:proofErr w:type="spellStart"/>
      <w:r>
        <w:rPr>
          <w:sz w:val="52"/>
        </w:rPr>
        <w:t>BaseException</w:t>
      </w:r>
      <w:proofErr w:type="spellEnd"/>
      <w:r>
        <w:rPr>
          <w:sz w:val="52"/>
        </w:rPr>
        <w:t>.</w:t>
      </w:r>
    </w:p>
    <w:p w14:paraId="4756ECC8" w14:textId="77777777" w:rsidR="00266C8E" w:rsidRDefault="00EE51D1">
      <w:pPr>
        <w:numPr>
          <w:ilvl w:val="0"/>
          <w:numId w:val="3"/>
        </w:numPr>
        <w:spacing w:after="1285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6156965C" wp14:editId="51D33A5C">
            <wp:simplePos x="0" y="0"/>
            <wp:positionH relativeFrom="page">
              <wp:posOffset>11439525</wp:posOffset>
            </wp:positionH>
            <wp:positionV relativeFrom="page">
              <wp:posOffset>5676900</wp:posOffset>
            </wp:positionV>
            <wp:extent cx="523875" cy="1047750"/>
            <wp:effectExtent l="0" t="0" r="0" b="0"/>
            <wp:wrapTopAndBottom/>
            <wp:docPr id="175392" name="Picture 175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2" name="Picture 17539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That allows you to see the </w:t>
      </w:r>
      <w:proofErr w:type="spellStart"/>
      <w:r>
        <w:rPr>
          <w:sz w:val="50"/>
        </w:rPr>
        <w:t>args</w:t>
      </w:r>
      <w:proofErr w:type="spellEnd"/>
      <w:r>
        <w:rPr>
          <w:sz w:val="50"/>
        </w:rPr>
        <w:t xml:space="preserve"> property, which is a tuple, like so:</w:t>
      </w:r>
    </w:p>
    <w:p w14:paraId="6CC6928B" w14:textId="77777777" w:rsidR="00266C8E" w:rsidRDefault="00EE51D1">
      <w:pPr>
        <w:spacing w:after="0"/>
        <w:ind w:left="26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F72CDB0" wp14:editId="6249B2DA">
                <wp:simplePos x="0" y="0"/>
                <wp:positionH relativeFrom="column">
                  <wp:posOffset>41910</wp:posOffset>
                </wp:positionH>
                <wp:positionV relativeFrom="paragraph">
                  <wp:posOffset>-1092266</wp:posOffset>
                </wp:positionV>
                <wp:extent cx="10210800" cy="2924175"/>
                <wp:effectExtent l="0" t="0" r="0" b="0"/>
                <wp:wrapSquare wrapText="bothSides"/>
                <wp:docPr id="169209" name="Group 169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0800" cy="2924175"/>
                          <a:chOff x="0" y="0"/>
                          <a:chExt cx="10210800" cy="2924175"/>
                        </a:xfrm>
                      </wpg:grpSpPr>
                      <pic:pic xmlns:pic="http://schemas.openxmlformats.org/drawingml/2006/picture">
                        <pic:nvPicPr>
                          <pic:cNvPr id="175394" name="Picture 17539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733425"/>
                            <a:ext cx="10210800" cy="219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40" name="Rectangle 23740"/>
                        <wps:cNvSpPr/>
                        <wps:spPr>
                          <a:xfrm>
                            <a:off x="428625" y="323850"/>
                            <a:ext cx="25336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C367D" w14:textId="77777777" w:rsidR="00266C8E" w:rsidRDefault="00EE51D1">
                              <w:r>
                                <w:rPr>
                                  <w:sz w:val="32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1" name="Rectangle 23741"/>
                        <wps:cNvSpPr/>
                        <wps:spPr>
                          <a:xfrm>
                            <a:off x="657225" y="323850"/>
                            <a:ext cx="167220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B884B" w14:textId="77777777" w:rsidR="00266C8E" w:rsidRDefault="00EE51D1">
                              <w:r>
                                <w:rPr>
                                  <w:sz w:val="76"/>
                                </w:rPr>
                                <w:t xml:space="preserve">args[l]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2" name="Rectangle 23742"/>
                        <wps:cNvSpPr/>
                        <wps:spPr>
                          <a:xfrm>
                            <a:off x="1914525" y="333375"/>
                            <a:ext cx="354711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DB7D0" w14:textId="77777777" w:rsidR="00266C8E" w:rsidRDefault="00EE51D1">
                              <w:r>
                                <w:rPr>
                                  <w:sz w:val="60"/>
                                </w:rPr>
                                <w:t xml:space="preserve">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3" name="Rectangle 23743"/>
                        <wps:cNvSpPr/>
                        <wps:spPr>
                          <a:xfrm>
                            <a:off x="2181225" y="357188"/>
                            <a:ext cx="962787" cy="348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6D2BC" w14:textId="77777777" w:rsidR="00266C8E" w:rsidRDefault="00EE51D1">
                              <w:r>
                                <w:rPr>
                                  <w:sz w:val="50"/>
                                </w:rPr>
                                <w:t xml:space="preserve">error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4" name="Rectangle 23744"/>
                        <wps:cNvSpPr/>
                        <wps:spPr>
                          <a:xfrm>
                            <a:off x="2905125" y="323850"/>
                            <a:ext cx="1583531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109FC" w14:textId="77777777" w:rsidR="00266C8E" w:rsidRDefault="00EE51D1">
                              <w:r>
                                <w:rPr>
                                  <w:sz w:val="56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5" name="Rectangle 23735"/>
                        <wps:cNvSpPr/>
                        <wps:spPr>
                          <a:xfrm>
                            <a:off x="428625" y="0"/>
                            <a:ext cx="253365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700BF" w14:textId="77777777" w:rsidR="00266C8E" w:rsidRDefault="00EE51D1">
                              <w:r>
                                <w:rPr>
                                  <w:sz w:val="32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6" name="Rectangle 23736"/>
                        <wps:cNvSpPr/>
                        <wps:spPr>
                          <a:xfrm>
                            <a:off x="657225" y="0"/>
                            <a:ext cx="167220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71CA8" w14:textId="77777777" w:rsidR="00266C8E" w:rsidRDefault="00EE51D1">
                              <w:r>
                                <w:rPr>
                                  <w:sz w:val="68"/>
                                </w:rPr>
                                <w:t xml:space="preserve">args[ø]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7" name="Rectangle 23737"/>
                        <wps:cNvSpPr/>
                        <wps:spPr>
                          <a:xfrm>
                            <a:off x="1914525" y="9525"/>
                            <a:ext cx="354711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9FE13" w14:textId="77777777" w:rsidR="00266C8E" w:rsidRDefault="00EE51D1">
                              <w:r>
                                <w:rPr>
                                  <w:sz w:val="60"/>
                                </w:rPr>
                                <w:t xml:space="preserve">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8" name="Rectangle 23738"/>
                        <wps:cNvSpPr/>
                        <wps:spPr>
                          <a:xfrm>
                            <a:off x="2181225" y="0"/>
                            <a:ext cx="962787" cy="392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2D1A0" w14:textId="77777777" w:rsidR="00266C8E" w:rsidRDefault="00EE51D1">
                              <w:r>
                                <w:rPr>
                                  <w:sz w:val="50"/>
                                </w:rPr>
                                <w:t xml:space="preserve">error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39" name="Rectangle 23739"/>
                        <wps:cNvSpPr/>
                        <wps:spPr>
                          <a:xfrm>
                            <a:off x="2905125" y="0"/>
                            <a:ext cx="1355503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DE214" w14:textId="77777777" w:rsidR="00266C8E" w:rsidRDefault="00EE51D1">
                              <w:r>
                                <w:rPr>
                                  <w:sz w:val="52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2CDB0" id="Group 169209" o:spid="_x0000_s1030" style="position:absolute;left:0;text-align:left;margin-left:3.3pt;margin-top:-86pt;width:804pt;height:230.25pt;z-index:251671552;mso-position-horizontal-relative:text;mso-position-vertical-relative:text" coordsize="102108,292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LbRZBwQAADkXAAAOAAAAZHJzL2Uyb0RvYy54bWzkWMtu4zYU3Rfo&#10;PwjaTySKeiPOoGg6wQBFJ+i0H0DLlCVUEgmSjp1+fe+lHnYcpXGzsAt4EYcPiTw85x7yirefd23j&#10;PHGla9EtXHLjuw7vCrGqu/XC/fOPL59S19GGdSvWiI4v3Geu3c93P/5wu5U5D0QlmhVXDgzS6Xwr&#10;F25ljMw9TxcVb5m+EZJ30FkK1TIDVbX2VoptYfS28QLfj72tUCupRMG1htb7vtO9s+OXJS/Mt7LU&#10;3DjNwgVsxv4q+7vEX+/uluVrxWRVFwMM9gEULas7mHQa6p4Z5mxU/Wqoti6U0KI0N4VoPVGWdcHt&#10;GmA1xD9azYMSG2nXss63aznRBNQe8fThYYvfnh6VU69AuzgL/Mx1OtaCTnZqZ2gDkrZyncOzD0p+&#10;l49qaFj3NVz3rlQt/ocVOTtL7/NEL98Zp4BG4gfET32QoYDOIAtCkkS9AkUFMr16sah+ee9Vb5za&#10;Q4QTIFkXOfwNjEHpFWPvRxa8ZTaKu8Mg7UljtEz9tZGfQFzJTL2sm9o820AFGRFU9/RYF4+qrxyQ&#10;n0Q0C0fy4RGc2QF6sBXYxlfxaXwXqh7WXwy1bGr5pW4a1ADLA2iI9KNImVl3H4X3oti0vDO9rRRv&#10;AL/odFVL7Toq5+2SQ5SoryvSS6aN4qaocMISJv4drIbIWD51WJR7YIhZQ/C8GS4JpWEwBMQbMUMy&#10;P4msayfhWS6VNg9ctA4WACIgAbZZzp5+1QOm8ZGBuh6GxQeoMLph99EjaVB7Rdt/Mtj3ikkOEHDY&#10;vcYBTUKI/d5fSBfr1g13+mbrKPv05C/9FlthkMbAkwMmogFNez5YPlIWRJTG0I0mo2C3MEXBPsoX&#10;y5sOyewEhlc/ELaA30aAWDK75c5uIwFOhi1LsXqGraUS6u9vcECUjdguXDGUXDwzQCvsdZ3maweM&#10;4/Y8FtRYWI4FZZqfhd3EezQ/bYwoayvvfrYBFkh5Rk3JvKbWJggNIuB9TeMoCf5FUxJDN+7OlxGV&#10;Xp2owbyoU3SfJCrJSBiNqlJKx9NudCqNwoRA+FhR44Qm2Tmdag+WvXeuwKl0XtQpuk8SNSApmawa&#10;JSS12+t++83iIEmTQdQwpUlyTlHt8XlVok5Z08sjdYru00TN/IiMTp05U0mU0oiOVj37oRpf2/5L&#10;IX+ZSZSg+YOJ0vClN+68l82R7I5wTSal8bycU1yfZNKDHOlIzgunR/YEuCo94Xybs+cU2CfpeZge&#10;ZZgngbf35+hlkyObiV2VpHBRNyfpFNsnSXqYHB159EVelAUJseY/12cpsWiuStDpLu9FYkSnyD5N&#10;0IPE6EhQQqMo8iGnvsw3KXw4/U9uGuzVI9zP2kuW4S4ZL4AP6/ZmYn/jffcPAAAA//8DAFBLAwQK&#10;AAAAAAAAACEA1dbicm3CAABtwgAAFAAAAGRycy9tZWRpYS9pbWFnZTEuanBn/9j/4AAQSkZJRgAB&#10;AQEAYABgAAD/2wBDAAMCAgMCAgMDAwMEAwMEBQgFBQQEBQoHBwYIDAoMDAsKCwsNDhIQDQ4RDgsL&#10;EBYQERMUFRUVDA8XGBYUGBIUFRT/2wBDAQMEBAUEBQkFBQkUDQsNFBQUFBQUFBQUFBQUFBQUFBQU&#10;FBQUFBQUFBQUFBQUFBQUFBQUFBQUFBQUFBQUFBQUFBT/wAARCADmBD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qqKKKACiiigAooooAKK2&#10;NI8Ntq2iazqQnESaakbGPbkyF22gdeOhrMtbWW+uobeBDLPM4REXqzE4ArNVIyckn8O/3X/JnbUw&#10;eIpxpTlDSqrx63XM46Ja/FFrvoRUV0raboFrqA0ye5upZ93lPqELqII36HEZXc6g99wzjIFS2fg1&#10;F0nxVJetJHe6OY0VI2GwszlTnjkccYIrB4qmld3W3zu7L8X8j1IZFi6knCm4ya572d+Vwg5yTe1+&#10;WLta6lZpN2duVooorrPngoq1pf2L+0If7R+0fYt3737Lt8zH+zu4z9a6Pxl4d0bTdF0TU9Ge+aDU&#10;POyt8ULDYQOijHUnue1c860YVI02n723bq/0PXw+WVcVg62MpyjalZyV/es5RjdLqrySOSorQ8Pw&#10;6dcaxbR6tcS2unM372aFdzKMdhg98dj9Kr6gltHfXCWcjzWiyMIpJFwzLngkeuK15/f5Lf5fecTw&#10;7WHWI5lZtxtdc2iTvy7210e17or0UUVZyhRRXbfDf4R618UdN8Z32kzWcEHhTRJdevjeSMpeCN0Q&#10;pGFVsuTIMA4GAckcZAOJorv/AImfBXXPhT4c8CazrF3p08HjLSBrVhDZyu8sUBcoBMGRQrEgnClh&#10;jvniuAoAKKKKACiiigAor1rxx+z/ADeCf2efhx8Updbjuk8Z3d/bxaWlsVNqtrJ5e5pN3zFiDwFG&#10;AByc8av7MvwP0L4z6b8WLjW7vUbV/Cfg298Q2IsJI0ElxCU2rLvRsxncchdp9xQB4hRRRQAUUUUA&#10;FFenfA79n/WfjteauLHXvDPhTStIijlv9c8W6smn2Nv5jFY1LkElmIbAVT05xxnZ+P37KHjH9nnS&#10;/D+tarf6D4n8K6+H/s3xL4V1EX2nXDp96MSbVIYDnlcHnBO1sAHjFFFd78A/AOn/ABU+Nngbwfq0&#10;1zb6ZrusWun3MtmyrMkckiqxQsrANg8ZUj2oA4Kiux+M3g2y+Hfxe8a+FdNluJ9P0TWrzTreS6ZW&#10;leOKZ0UuVABYhRnAAz2FcdQAUUUUAFFFFABRRRQAUUUUAFFFFABRRRQAUUUUAFFe3/GD4H6F8P8A&#10;9n34KeOtOu9Rm1fxtBqcuow3UkbQRG3uFjj8lVQMoIJzuZuemK8QoAKKKKACiiigAooooAKKKKAC&#10;iiigAooooAKKKKACiiigAooooAKKKKACiiigAooooAKKKKAP0P8A+CQniybw7rPxItovu3p0sN/w&#10;H7X/APFV+ulrcGa3Rz3FfjP/AMEr22+KPGv+9p//ALc1+xmnSf6HF9BUspGj5nvR5nvUO6jdSGTe&#10;Z70eZ71Duo3UATeZ70eZ71Duo3UATrJTt9Vt+KPMNUhFnfRvqt5ho8w0xFnfRvqt5hpfMNAFjfRv&#10;qHd70bvegCbfRvqHd70bvegCbfRvqHd70bvegCbfRvqHd70bvegCbfRvqHd70bvegCbfRvqHd70b&#10;vegCbfRvqHd70bvegCbfRvqHd70bvegCbfUkbbtuP4etVd3vToZCu/jIoKLRbzJSe2KbLg9DUKyF&#10;Y8juaj3nOc0Ek26jdUO73o3e9Aak26jfUDPim+YaA1LHnD1qOR+pzVff705XDKQe1QUK0ueM03f7&#10;1ATtajfVICTf701pOetReZTGk+amBbjYNuGeMVCW8l+veofMIYc4pLvMagnp60ASztsYsKY0nmwr&#10;3IqOSTMI702GT5tvY0E2HCb7y57VAz7eCaZu2zYPTNJcsPMz2oGO8z3prN71FuFI0lAxxaomamtJ&#10;UbzdaAP5q69B8JarHovw61W8azivJo9Qi8hZxlEkKEByO+Bng98V59Wxb+IPI8K3WjfZ93n3KXHn&#10;7/u7VI27cc9eua4sVRdaCha+qv6X1PosgzCOWYmpiHLlfs6ii7X95xaj0fXZvbc3r3xOnj620ex1&#10;ME60b1YmvliRAYGIGDjHIJ9MfrWrrXxBv/DviafRtPgtYtDtZvsx0/7OjLKoO1ixIySfrXm0cjwy&#10;JIjFHUhlZeoI6Gu5b4kWFzcx6leeGLW512PaRe+e6ozDozRDgn8a4a2DjBpRp88LPTTRvrrb8NV0&#10;Pq8t4iq4iFSpXxvsMQ5U71LTbnCKacW4KTbejal7s/tPRGudFsPDPiLxlqMNvDONJRGtLeZdyI8p&#10;GDjvtzVOw8SXnxA0LX7bXTFdy2dm13bXfkojxMpGVBUDg5rnNH8cXum63e6hcJHqK34Zby3nHyTK&#10;xyRx0x29Ksap42tDpNzpuh6LHodvdkfaWFw08kgHIXc3RfYVj9VrcyU480vdtK60ta/nrZvRa31P&#10;RWf5c6cpYet7Kj++5qHLL945ubpvROD5VKEfeknDkvC7Oq8I+PtebwR4ilN/mTTYbdbU+TH+7BYq&#10;f4eeAOuaxdB8Val4i16fVNVuvtNxpunXEsLeWqFW2kL90DoWzmsPwn4s/wCEb+2wz2MepafexiO4&#10;tZGK7sHIIYdCOfzrY0XVdI1TX3tdO0pdEivbKaz2tdtKGlZSUJZumSFH40VMLGjKs1SVnqpJLRWS&#10;a799l1Hhc+r5lSy6nPMJOVP3ZUpSqPmn7SUqctnTaScF70k1y2Sskb15Y6fo2h6zpa6TZzTWOmwy&#10;y30kYeY3EpUcMegAbgD0q+tjHqF349tLi5js45WsY5LiTlUyQCT+Of6kdaxJfiMftF1bXnhSOW4a&#10;JBfo0jq7yQ42ORj5VXbyvfPJrmo/G0zWfiSK4gE0+tMjvKH2iMq5bgYORzjqMYrmhhcTUTbVnprd&#10;PrBtrV/yt+lvQ9vE59k2FqRjCalBKouXknGyVPERjGXuxbbVWnBtXakpNu1pO94+1GXTJj4ZtbWT&#10;TdLsmz5T/fuX/wCerkfez27AYrpPDZ8U6Rotgser6F4dtJIw6W+oNHG9yhP32ypJz06iuJ1DxYNY&#10;8OW2n39p9ovbQ7bbUPMw6xf882GPmHpyMfnnXf4h2F5aWLaj4bttR1OzhWCK7luHCFV+7viHDe+T&#10;zXVUw9V0Y0vZp6u+zv8A3tX1631R4GCzjARzKvjvrsoXhHkSdSHKr60m6cG/cStFRtCW7a1RU+Kd&#10;jb6f42vo7WKOGJljk2Q/cBZATj2JJP41Z8V/8k78Gf8Ab3/6MFZ+reLLXXvFg1fUNKE9sUVZLJZy&#10;gbam3h1GRyAentWxqXxA8P6lpFtpz+EdsFosgtv+JlJ+6L8k/d+bnB5NacteEMPF023G19Y/ytdW&#10;u5xyr5VicRnFWGLhTjX5o0041dvbU6ido05JRai0le990lqU/hr4q1TR9esNPs7rybO8u4xPH5aN&#10;vyQDyQSOPQ1keNv+Ry1z/r9m/wDQzVzwj4m0nw6Unu9A/tO+imE0Nz9seLZjGBtAIOCCefWmeLvE&#10;ml+I5jcWeh/2XdyStLPN9rebzS3J4IAHPPFbxhKOMdSNKyas37ur773/AAPLrYmlW4bhhKuOUpwn&#10;zRpv2rcYtWcVeHInfVpS5fO+h6j8Af2oB8DPhl8WPCB8Haf4i/4TzShpn2+6l2PYYWRd+3Y3mD95&#10;uC5XDIpzxivOfhn4c8P+Idbuj4o1htH0WxtJLyYwsguLnbjEMAc4MjE8cHoa9G+AP7UA+Bnwy+LH&#10;hA+DtP8AEX/CeaUNM+33Uux7DCyLv27G8wfvNwXK4ZFOeMV4XXsQkoyUmrn59OLlFxTse42/7PGm&#10;+MprXXPB/iSNvAr5OoX+qPEl1o+ASwnj3KGPHBXg57Dk/cn7Enw4+LOi/sqeMLjR/gf8PvE8eo6Z&#10;F/wjN5q9naNc+Jo5b3dKl85uRmKNBuWOTy+VQAnFflVXqng/44J4S/Z+8f8AwzXQ2uJfFuoafeS6&#10;t9s2iCO1cuI/J8s7ixY/NvGOODWtWpTnbkhyvrr+XZfeZUoVIX553XTT8+/4H3J/wU6tfH3hv4Ve&#10;D7bV/g74B0Xwy2jaVpk3ijT7C3W903UQJJpLCyKzs8NsvlsAuxlwXG85FfmPXqn7THxzb9on4sXn&#10;jIaO2gW0lnaWNvpjXn2vyI4IEiA83Ym7JUt90Y3Y5615XXOdB9k/8E2dZsfDmpfHHV9S0a28RWGn&#10;/Dy/u5tJvT+4vFjlhfypODlG24IxyCRXdeCf2hvFf7Z3wB+Pvh74mWulajY+F/Dn/CS+HpLHTYrX&#10;+xpoHAWGAooOxl+X5iW2hhkgmuH/AOCa+raXoOpfHPUtb0ZfEWj2nw71Ce80hrhrcXsKyRF4TIoJ&#10;TcAV3AEjNcX8Rv2u/Dlx8KdX+Hnwj+EunfCPQPEDo+vXEerz6tf6gsbBo4ftEqqyRA5JTnOeCAWD&#10;AHZ/ESzu/wBpr9if4YeKrBW1Lxp8P9UXwRqUKndNPaXDA2Eh7gBtsIz1ZmqD9r74r6j8F/il8MPh&#10;/wCBtUW0l+DOmW9tFeRRxTR/2y4Wa8mCsGVv3m1SGBG5GGK9E/YJ0rxh+y54V+JvxL+JfhifQfhm&#10;NIt5obTxJZtbvquqxSpNp32WORQ0hDbiHA2jcDnjI+CfEniLUPF3iLVNd1a4a71TU7qW8urhhgyS&#10;yOXduPViTQB+lHxc/br+OPhj9jH4F+O9M8b/AGbxV4lvNYi1XUP7JsX+0rBcskQ8toCibVAHyKM9&#10;815j+wf8WL7xN8R/2h/iF44tIPGl9N4D1HU9UtLpEgi1ErJCzRusaBVVwu0gLjBPFeYfC39r7wto&#10;/wAEdM+FvxS+ENj8VfDmi3s17o0h1qfSbmxMrFpEEsKMzKWLHGR15zgY5rwD+0lofww8SfFy58M+&#10;Af7N0Hxx4evPD9no/wDbMkv9kRz7cP50kbNPt29G2k56igD6E034+eJf2uf2Qvj8nxJg0nUm8Gx6&#10;ZqfhprPTYbT+yDJcNG0MPlqD5exQvzEttJBY8Yg8bfGbxF+wz8Dfgto3wil0/QNe8Y+HY/FOv+Jj&#10;p1vdXl407Ex226ZHVY4xkYC5yoOQd275k+FPx5/4Vj8JPiv4I/sP+0v+E7s7O0+3fa/K+w+RM0m7&#10;y9jeZuzjG5cYzzXo/gX9sTwxL8JfD/w++L/whsPi5pnhlnGg3za3caTe2ULnJhM0Kszx56LwMBc5&#10;2rgA9710aX48+N37GvxhTRdP8P8Aijx1qKNrttpluIIbm4tr6OP7UEB4aTcST3wOTiu7+HP7Vmu+&#10;Nv289U+Bq6BoGnfB++1XVtHvvCq6bBIl7IiTtJdzTMnmPLJKm85O3Bxgkbj8Z+Kv2zNW8XftAfD/&#10;AOINz4csrDw94FmtF0LwdpkxgtbS1gcMIVkKn5mx80hU544wABk/D39p7/hBP2t5Pjf/AMI19u36&#10;zfav/YX2/wAvH2kSjy/P8o/d8372znb0GeADivB1j8PtL+LE9l8Q/wDhJP8AhCbe4uYZ/wDhFzbn&#10;Ufl3iLZ5/wC7+8F3Z7ZxzX1B+0pp/hnxR+xd4L1H4K6xdy/CLwzr0ttqujeIoBHrcOqzpuWeeRWM&#10;UilDtAhCqu7+M52eA/Cf4qfDHw3rfijUPiN8H/8AhZo1SdZ7GL/hJrrSf7P+aRpBmBT5u7en3sY2&#10;cfeNavxu/aij+I3gXTvh54J8D6Z8L/hpY3p1JdB025lu57u6KBPOurqT5pmUZC5AwCAd21cAHhNe&#10;xfsb/wDJ13wk/wCxnsP/AEeteO11Pws+IF38KfiT4Y8ZWNtDe3mg6jBqMVvcZEcjROHCtgg4OO1A&#10;H6L+Hf2xPE+u/tz33wYt/Dfh61+FGreKL7QdU8Lx6ZFIuoGSV0mvJ5ihkeVmBkPIXAwQcZrxL9mn&#10;wB8T/BHxo+MR+EkvhPw1pvhi9uNNufHnjhYhb6FClzIsbJNKrhJHCYJ2PwOcdaZfft+eBdD8Ta54&#10;78A/s+aP4U+KuqGaT/hLL/xDc6ottNNnzZ4rV0VEkO5sMpGCTkMCVPmn7PX7WFt8J/C3j3wf438E&#10;Q/FDwV4zeG41LS7rVJbCb7TE5dZluI1ZgSSC3GSVXBHOQD6h/bK03WfGv7FFt4s+IfjX4e/FPx7o&#10;/i6OxtvGHgO4huB9jlgZjbXDxRRqGDfNtCgYEZ65Jk/aU/bA8X/s12PwT034dWOk6Hrd74D0W91X&#10;xDNYxXV3f24jKx2ZMiHy4VKux2nJMmQVwd3zl8Xv2xvD/j34C3Pwn8J/CPSfh34cGsQaraNpuoPc&#10;Sjy42VhcPJHvuJGLf61mGFVV2nGa88/aE+PX/C+NQ8D3X9hf2H/wjPhix8N7ftf2j7T9n3fvs+Wm&#10;zdu+5zjH3jQB956P4a0Tw/8A8Ff1XTNJt9P0/UdGk1GewtVEcXmTaQzS7QoGNzEkkd2J71x3wJ/a&#10;e139qIfGb4aeJdE0Gy+GFv4I1TUNC8LWGmwRxaJJbBfIaGQIHZ1DZLMfvDcoXpXiP/Ddv/GXlp8c&#10;v+EI/wBRpY03+wf7W+9iyNrv8/yOOu7Hl+2e9eW/s8/H3/hQviTxfqv9hf27/wAJB4cv/D/k/bPs&#10;/kfaQo87Plvu27fu4Gc9RQB9g/sg+Bb/AOHn7IcHxF8B+OPhv8OfiP4m1+axbxb8QLyKA2llAMfZ&#10;bTzYpU8x2BZvl5UjOdqleH/b/j0PxJ8Lfh34p1vx38OvG3xlW6n03X9S+HuqQXMeoWoXdBcTpGqF&#10;ZFxtLbAvzYHG0Dxn4GftTad8O/h3qfw68f8Aw7034q/D27vf7Tg0m9vZLC4sbzZsaW3uo1Z49ygA&#10;gDtwRlt3M/HT4s+BviJDolh4B+E2mfC7SNNM0jpBqU+pXl28mzPm3MwDMi7PlXHy7m9aAPuL9r79&#10;s3xB+zX8bNB0r4f6NpOi3k+kaRfeJNals47q71mPyEC2paUHy4VjXG1Np3MzAqSSfhD9pTxr4L+I&#10;3xw8V+Jvh9otz4d8J6pcLc2umXUMcLwMY180bI3ZFBk3sArYAI6dBd/ac+PX/DRnxKi8Wf2H/wAI&#10;95el2em/Y/tf2nPkRCPfv2J97GcY49TXIeBvhP43+KBvB4N8G+IPFpstn2r+w9LnvfI352b/ACkb&#10;bu2tjPXafSgDla/RT9hTwz4/X9kjxl4i+AulWK/Gd/E8enyarqVvbiRtOECyNBZy3I8kvu+Z0Y/d&#10;ySM+XXyB/wAMnfG//ojfxA/8Je+/+NV9t/CHwHe+Gv2CdJ07xV8CdS+OMy+Mr3zPCenrc2GoaBIq&#10;eVJ9oMAafzG28L5Y2iRSx4UEA57/AIKVfHTxtefCb4U/DLxv4k0668ex28uo+M9J0hLeSCK4DBbQ&#10;vIinZNsMu5I2C85xgoa6z9r79s3xB+zX8bNB0r4f6NpOi3k+kaRfeJNals47q71mPyEC2paUHy4V&#10;jXG1Np3MzAqSSfIv2tv2f/AHhv8AZn8LfEqw+GGrfAbxhqGtPpqeC9W1ae/e+tQjMbnFxiWMqQo5&#10;VQM4IO5Wr56/ac+PX/DRnxKi8Wf2H/wj3l6XZ6b9j+1/ac+REI9+/Yn3sZxjj1NAHuPw71LUfjF+&#10;2r4r8Yfs5+DtJ0vT3gk1KL/hMrKBLLQIzGgmvHUO8cRWUuyY343cL1A+hvi5b+LPid+xz8Y7j4s/&#10;FD4W/GnV/D0djqGhat4IvLe5vdJdrgJIshhgiCI68DjJ/eAnpj4Z/Zb/AGlJP2cPEniKa78NW3jP&#10;wx4l0ibRda0G6uWthdW74+7KqsUYcjO08M3Q4I9I1/8AbW8F2/wd8d/DXwD8DNJ8AaD4ptIYXurf&#10;Wpr2+WVJlk3zXE0ZeZAFwseVCbmOTnFAHrniL9pTxD+zj+xP+zhe+C9O0q28X6haaxHb+Jr2zjur&#10;nTYVvP3iW6SKyKZCy7mIPCYxzkeYft7XUfxC8G/An4uX2m2uneLvG/h2dtcazhEUd3PbTLGtwVAH&#10;zOrZPsFHQCsnwX+2D4A/4U34L8AfE74GWnxJh8IG4Gk36eJrrSnRZpTI4dYkbfk46nGFHFeV/tFf&#10;tC6v+0R4wstUvNL0/wAOaJpNkml6J4e0lClpptmhOyNB3PPzNgZPQKAFAB5VX2T/AME2dZsfDmpf&#10;HHV9S0a28RWGn/Dy/u5tJvT+4vFjlhfypODlG24IxyCRXn/jj9r7/hM/2R/CHwP/AOEE0mw/4R+8&#10;+1f8JDFJmSXBkOVi2Dy5G8z533tuweBnj0L/AIJr6tpeg6l8c9S1vRl8RaPafDvUJ7zSGuGtxewr&#10;JEXhMiglNwBXcASM0Adx4J/aG8V/tnfAH4++HviZa6VqNj4X8Of8JL4eksdNitf7GmgcBYYCig7G&#10;X5fmJbaGGSCa4b4iWd3+01+xP8MPFVgral40+H+qL4I1KFTumntLhgbCQ9wA22EZ6szVxnxG/a78&#10;OXHwp1f4efCP4S6d8I9A8QOj69cR6vPq1/qCxsGjh+0SqrJEDklOc54IBYN7h+wTpXjD9lzwr8Tf&#10;iX8S/DE+g/DMaRbzQ2niSza3fVdVilSbTvsscihpCG3EOBtG4HPGQAeP/t7eIrbw/wCIvA/wX0id&#10;ZdH+F+hxaXcNEQY5dUlVZb6QEdfnKqc9GRq+WK0fEniLUPF3iLVNd1a4a71TU7qW8urhhgySyOXd&#10;uPViTWdQAUUUUAFFFFABRRRQAUUUUAFFFFABRRRQAUUUUAFFFFABRRRQAUUUUAfdH/BLP/kZ/Gn+&#10;9p//ALc1+xGnMfscX0Ffjr/wS1bHifxn/vaf/wC3NfsLp8n+hxf7oqWUjQ3+9G/3qv5nvR5nvSGW&#10;N/vRv96r+Z70eZ70AWN/vRuPrVfzPenrIcdaAJdx9aNx9ai8w+tHmH1qkBLuPrRuPrUXmH1o8w+t&#10;MCXcfWl3H1qHzD60eYaAJ/M96PM96r76N9VZCuWfM96PM96rB6d5h9aQ7k+40bjUe+jfSAk3Gjca&#10;j30b6AJNxo3Go99G+gCTcaNxqPfRvoAk3Gjcaj30b6AJNxo3Go99G+gCTzPep1YG2BH3qqR/PT5J&#10;DGu2gCVmKwqD1Jpm45x3pEkDIc9ulJH8uWbn0oAduNJ5nvUbPUTPzTQXJ2k4603zOOtQs9M8z3p2&#10;RNybzB60nmFWz2qv5nvR5meKiwXLFwwXaR0NQ+Z1GeaWKYSb0PJA4qo25CR3pjJ/M96a0nPWoPM9&#10;6QyUDJmcdc9KmuJ45rUc/MPaqLMWGB1NSWpwGR/SgAhkDcE/SopJCjDnvTd3lyfTikmUiQk9G5FA&#10;EtwfnQqN2RT2zNbllXO3rUG7dBnvHyajtrhtzJn5WFADPMHrSGUY61Xnby321G0mOM0ASzSccGq7&#10;SGmtLULS9eaAP5wK3/Bfw98U/EnVJNM8I+GtY8U6lHCbh7PRbCW8mWMEKXKRqxCgsozjGWHrWBX1&#10;v/wTn1S90PxF8b9R027n0/ULT4Wa5cW13aytFLDIpgZXR1IKsCAQQcgigg+ZfGXgLxN8OdXXSvFn&#10;hzVvC+qNEs4sdZsZbScxkkB9kiq20lSAcY4PpWFXQ+KvH3iH4ia/Dq3jPxBrPiu9RUha71bUJLm5&#10;8lST5aySliAMtgcgEnivuHQ9R+CvxM/ZP/aHfwB8INP8N2vhLT9LfT9d1sjUNbnlmuGWSVpnz5GR&#10;GB5cRC8tzzgAHwh4a8L6z401y10bw/pF9rusXRK2+n6bbPcXExCliEjQFmwATwOgNbXjj4Q+PPhj&#10;DaTeMfBPiLwnFdsyW0muaTPZLMygFghlRdxGRnHTIrF8NeKNZ8F65a6z4f1e+0LWLUlrfUNNuXt7&#10;iElSpKSIQy5BI4PQmvsH9qTxbrnjn9gn9m3WvEms6h4g1m51DXvP1HVLqS5uJdt0VXdI5LNhVAGT&#10;wABQB8V0UV2HwZsbbVPjB4Gsr23iu7O412xhmt50Dxyo1wgZGU8FSCQQeCDQBgT+JNWurT7LNql7&#10;Na42+TJcOyYHbaTis6v1A/aN1vx/8N/jF4u0HwT+xd8PvEHg3TbjZY6y3wruLkTxeWrFzNEVjbBL&#10;cqAOK+Dvgl8MfCvxQ1rWJPGfxI0f4YaDp8IuJr28tZbueYs2BHbWseGlYdSARgc81MYxhpFWN62I&#10;rYhqVabk1pq29PmeYVtaD4J8ReKrHVb3RNA1TWLPSYPtOo3FhZyTx2cXP7yZkUiNeD8zYHBr2/44&#10;fso6N4B+EumfFH4efEuw+KfgK51M6Nc38OmTaZc2d5sLhJLeVmYKVGckg8rxhga9f/Zj+HkDfAf4&#10;ly/DH9pO40zXp/BtxrHirwTF4OkIMMMT7oPtkzhAcyFPMi+bDnggVRgfFHh3w3q/jDWrTR9B0q91&#10;vV7ttlvp+nW73FxM2CcJGgLMcAnAHY1teOfhL45+GC2beMvBniDwkt6XFqdc0ueyE+zG/Z5qLuxu&#10;XOOm4etYvh3xJq/g/WrTWNB1W90TV7Rt9vqGnXD29xC2CMpIhDKcEjIPc19g/tg+Kda8afsY/sta&#10;z4h1e/17WLpNeM+oancvcXExFzEoLyOSzYAA5PQCgD4tor3j4GfsxWHxF8B6v8Q/Hnj6w+Fvw40+&#10;8XS11y7sZdQnvL1lDeRb2sRDybVIZmyMA8BsNtp/tE/s1L8FdN8L+J/Dvi2z+Ifw78URSPpHiext&#10;XtRJJGcSwzQOS0Min+EknGehDAAHida3ijwjrvgjVn0rxHouoaBqaokjWWqWsltMEZQyMUcBsEEE&#10;HHIOa+k/Dv7GvhHw54L8M638ZfjTpfwm1TxNbJqGkeH/AOxLjV7xrVyfLmuFhZfs6vjK7sjHUhgy&#10;i5/wVIjjh/a81qOKXz4l0nS1SXbt3qLSPDY7ZoA+SqKK/RD/AIJxfDH4UzWPjPWn+LEc/iu88Bar&#10;Fqvh1/C9yToUDMiSXS3JbZOUTb8kYDMJSAeDQB+d9FeyfGT4UfC/wpb6LH8MPjDJ8WdVv7k282nx&#10;eFLzSngBA2FTMzeYWY7dq817Mv7A/gvQ9f0/wJ4y/aD8O+Fvi9fRxhfCf9j3FzbW88i7oree/VxH&#10;E5yAQVJG4YDblyAfJeg+Ltd8Kx6kmia1qOjpqVq9jfLYXUkAurdsboZdhG+M4GVbIOOlZNdL8Svh&#10;3rXwl8fa94O8RQLba1ot29ndJG25Cyn7ynurDDA9wRXNUAdN4t+KHjLx9Z6faeJ/Fuu+I7TTk8uy&#10;g1bUprqO1XAG2NZGIQYAGFx0FczX0N8E/wBk2z8d/DO6+JfxD+IWnfCj4dLdnT7TVr6ykvrjULkA&#10;lkt7WNlaQKAckHscA4bHBfGL4X+G/BXjDS9L8A+PbT4p6VqltHNa6hp2ny2k3mNIyeRJbSEukmVB&#10;C5OQ6+tAHm1FfZS/sD+C9D1/T/AnjL9oPw74W+L19HGF8J/2PcXNtbzyLuit579XEcTnIBBUkbhg&#10;NuXPGfBv9hXxV8VPjD8R/hje6ta+GvFng6wnuWS4j822uZY5Y4wpl3L5cbCQP5mGO3+A5xQB80UV&#10;9S/EL9jPwtp3wb8WePfhv8ZtJ+KH/CHT28HiPT7PSJ7L7L5r+WskEjswuE35w6gKVViCcYrQ8J/s&#10;M6BcfA3wV8XPG3xh03wD4L1+KcTzXWkS3dzDcrO8ccEEEUhe5LCN3ZgE2AdG5IAPkqivePjp+yTr&#10;fwo+LXhLwZ4e1e28f2/jKztL/wAM6rp8RgXUYrlykWUdiI2LDkFiACpJ5OPUl/YB8J6prmo+AdA+&#10;Pnh7XfjVYwyGTwZDpFxHay3MS7pbaHUWYRySABhjYDlSCFwxAB8a0V6/+z9+zR4g+PXjHWdKW+s/&#10;Cmj+HbaS+8Q69rRMdtpNuhIZpOhLZBATjJByQASNj4v/AAP+FHgzQrPU/A3x5074h/8AExjsL+z/&#10;AOEfudMuLZGDEzxpKzefGuzBKnqy+tAHhFFfpppHwU+BEP7BOu6TD8f45PCU/jmKefxoPBF6rpcr&#10;aqFsza7/ADWG0lxJnaN5GM5r8/8A4u+FfB/g3xnNpvgbxx/wsPw+sMbprn9kTaZvcjLp5EpLDaeM&#10;5waAOLoor1nVPgKbT9nLwt8VLLWm1GXWfEFx4el0RLEhraaOMSIRKHPmF1I+XYuM96APJq2tB8E+&#10;IvFVjqt7omgaprFnpMH2nUbiws5J47OLn95MyKRGvB+ZsDg16b8O/wBmnUvFfhv4val4ivLrwZdf&#10;DvSVv7rTdQ01vtE1w8nlx2zo7o0JJ6sQ2OPlOa+gf2Y/h5A3wH+Jcvwx/aTuNM16fwbcax4q8Exe&#10;DpCDDDE+6D7ZM4QHMhTzIvmw54IFAHwvRXpPwM8D/D/x14ivbX4h/Ev/AIVjp0MAltr7+wbjVvtM&#10;u8DyvLhYFPlJbceOMd6+3f8Agod8Hfglqnx28Ralrvx0TwZ4mg0i0WDwnH4MvLpf3dqohQXEbCNR&#10;IAvb5d3PSgD8728I66nhdPEraLqK+HHujYrrBtJPsZuAu4wibGzzNvzbc5xzismvvn4N/COy+Ln/&#10;AATgih1rxdpvgTwzo/xCn1LV9f1JGlW2gFksYEcKfNNKzyIqxqQWJ6189/tIfsy2vwT0LwX4s8Me&#10;NrT4jfD/AMXQTPpfiC2sZLFzJCwWaKS3dmaMgkYycnDZAIoA8KrqvA3xY8b/AAvN4fBvjHxB4SN7&#10;s+1f2Hqk9l5+zOzf5Tru27mxnpuPrXK13PwR+DuvfHz4oaD4E8NCEatq0pRJblisMKKpd5HIBIVV&#10;VicAnjA5NAG5/wANY/G//osnxA/8Ki+/+O1R8A/E34vXPjS6/wCEJ8V+NpfF3iCYtcf2BqN4b/Up&#10;eWJfym8yZup5yetfT/hH9gL4NeObbxhLof7UlpqreELOW+1pLPwVcyGCCLPmyxj7QDPGpH34gw5H&#10;qK4P9iDwV4c1D4padfaV8fpPhb8RY9X/ALN8ORR+EptU+3rKvliQsWESBt5UpLx3NAHzx8QPE/i/&#10;xR4mupvHGra3q/iG2Y2txJ4guZp7uIoSDG5lJdSpz8p6HNc5Xrfxc8MSn9qbxX4d8beMJruUeKrj&#10;T9W8VvYrvbFyY5Lo24kAHdvLDgAcA1c+Kn7MOvfDX9puX4MxXX9r6pJqdtp9jfrAYlu0uNhhlCbm&#10;2giQEjccYPPFAHjFFfR6/sbTa5+014t+Ffhvxnp+oaJ4TSS41vxpqMIs7Oxt4EU3MroJH+5IxjAD&#10;fMwydoyVsfET9kfwvD8J9c+IHwk+Ldl8XNJ8OSxp4gtY9EuNJu9PjkOI5hFMzGSLdwXGAPfDbQD5&#10;oor618J/sM6BcfA3wV8XPG3xh03wD4L1+KcTzXWkS3dzDcrO8ccEEEUhe5LCN3ZgE2AdG5I8s/af&#10;/Zzn/Zw8ZaRpsXiK08YeHte0mDW9F16yhaFLy0l3BWMZJ2N8pO3c3BU55wADx2tbQfF2u+FY9STR&#10;Na1HR01K1exvlsLqSAXVu2N0MuwjfGcDKtkHHSsmvTf2ffgLq/7QnjibQ9P1Cx0LTNPs5dU1nXdU&#10;k2WumWMWDJPIepxkAKOpYZKjLAA8yrpvFvxQ8ZePrPT7TxP4t13xHaacnl2UGralNdR2q4A2xrIx&#10;CDAAwuOgr3H4ifsj+F4fhPrnxA+Enxbsvi5pPhyWNPEFrHolxpN3p8chxHMIpmYyRbuC4wB74bbo&#10;/DH9hy28cfAnw78Xde+JWl+CfBd1c3sGsXup2Zf+z/JcJEsKLJvupZTuxGqrgI3zE4BAPleivon4&#10;ufsip8OvGnwvt9F8b2njHwP8RWhGieKrWxe3LK0yRSeZbO25HQyKdpbnodpBA9cvv+Camh+HfiQ/&#10;w78S/HXQdB8e6ldTQ+G9BbSpbiTUIxnyZLl45ClmZcZVGLkgjGW+WgD4aor6B+Ev7IOpeNNW8fTe&#10;NPE+n/Dbwf4CuTZeIvEeoxPcpDcCRoxBBEhBnkLKcKpHGO7KDY+M/wCydpXg34UwfE/4b/ErTviv&#10;4BW9XTL6+t9Om0270+5bJVZrWUsyo2BhiQTuHGCDQB87UV9fWn7Beh6N8M/BHxG8efGLS/AngbxL&#10;o0N+t9daVJdXQvJGP+iQWsUpknCKAzS/IAHHynnHjP7TH7Peofs2fEgeGbvV7TxFp95Yw6rpWtWK&#10;lYr6zmB8uUKSdpO1gVyenBIIJAPJ61tP8I67q2ganrtjouo3miaWY1v9St7SR7a0Mh2xiWQDbGWP&#10;A3EZPSsmvuL9in4cS/Fj9kP9ovw2msaZ4eiuLrQprjVtYn8m0s4Ip5JZZZG9AiNwOpwO9AHw7RX0&#10;j8av2S9A8F/CCL4nfDX4pWXxY8Hwan/Y+q3EGky6ZPp9wVym6KR2Zkbpv45ZcZByNfwr+xp4P03w&#10;j4U1L4vfGzSvhPrXiy2S/wBF0J9Gn1OZrSQ4inuXidVtlfqC5xtySQVZVAPmjw74b1fxhrVpo+g6&#10;Ve63q922y30/Trd7i4mbBOEjQFmOATgDsa2vHPwl8c/DBbNvGXgzxB4SW9Li1OuaXPZCfZjfs81F&#10;3Y3LnHTcPWuj+KHw98bfsofGi90GbU59H8T6LIstprOiXUkJkjdMx3EEq7WCujdRg8kHkEV9Cftg&#10;+Kda8afsY/staz4h1e/17WLpNeM+oancvcXExFzEoLyOSzYAA5PQCgD4tor6B+CP7K+nePPhtffE&#10;n4h/EOw+FPw7hvv7LttWvNPl1C5v7vaGMdvaxkNIFB+ZgeMHg7Wx1+ofsJ2v/CffCuHQ/ibp3ib4&#10;afES/wD7M0zxrp+nOGguAMGKezeRWjfcQNpkzwc4IxQB8n0V1ni74Za74W1TxXGNOvr7SvDmqyaR&#10;e6vHZyC2jmWR0RXfBWNn8tiFY5OD1xXX/tGfANfgB8RNK8IN4ii1u7utIsdRup2tvsyWktwm8wn5&#10;33BAVO/jOfuigDySivcP2uv2ZT+yr8RdL8KnxZZeL/t2kW+qi8s4fJEfmM42Fd7/ANzIbPzKynAz&#10;ivD6ACiiigAooooA+5f+CXBx4m8Z/wC9p/8A7c1+wOnsPscX+6K/Hv8A4JeHHibxn/vaf/7cV+v2&#10;nt/ocX+6KRSL24UbhUO6jdSsMm3CjcKh3UbqLATbhS7/AHqDdRuosBPv96N/vUG6l3UwLO4etG4e&#10;tV/Mo8ymBY3D1pNw9agWTNO3CgCTfRvqLd70bvegmxMGpdw9ag3D1pdwoGTeZ70eZ71DuFG4UDJv&#10;M96PM96h3CjcKAJvM96PM96hzx70AnHPWgCbzPejzPeos0ZoES+Z709X4qvml3e9AXJ99G+oN/vR&#10;v96ALG/HTinzYa3Q9+9VC/zYzUjOFRBn71AyWGQ8ZHB4qWa5Crs4FV4Zt0BCgEg1BJMX4IAYUAS+&#10;Z71E8g3HmmeZTGbJoESNJ700ye9Rs1N3UCsP3CgtxUWfekaTtQPQerbW3Z5FTXDebGGXrVTcKfFI&#10;FbBPynj6UDGbxSGSmTqYWIzkfw+9RNJzxzQBM0nvQsmGBz3qu0maY0hoAu3TBvmHQ1EzF4x3Ipvz&#10;zWvyjJWoreQmQq3GRQA+OUZxng8Golfyp1B6LUDSGN2XsDnNLdMWXeP4qAJL9hIxkHRhgVVaQEfh&#10;T2fzLLA5ZDn61T83igRIziomYc0xpDUbSdadgufzm19Xf8E+/wDkIfHr/sk+vfyhr5Rr6A/Y1+N3&#10;gn4J+L/G0nj+01+78O+JvCd94al/4RuOB7uP7Q0WXXznVBhEfk552/KRmkSeAKpZgo5JOBX6bfs8&#10;/sL/ABv8F/swftDeFtZ8E/Y9e8XWWkx6Laf2tYv9raGeV5BvWcqmFZT85XOeM18BfGX/AIVl/wAJ&#10;cn/Cp/8AhLP+EX+ypv8A+Ey+y/bftG5t+Ps/yeXjZjvndntXC0AdL8Sfhv4j+EPjfVfCHi3Tv7J8&#10;RaW6x3dn58c3lMyK4G+NmQ/KyngnrX018ev+Udv7Mn/YR8Qf+lbV8zfDX/hDf+E30v8A4WD/AG7/&#10;AMIfub7f/wAI15P9obdjbfK8793nftzu7Z74r3z9p748fCfxn8DPhf8ADL4VWfjKLS/B91qE7XHj&#10;GK0E0ouXEmA1u5UkMW/hXjHU5oA+Xa7f4F/8lt+H3/Yw6f8A+lMdcRRQB9lft4ftEfFXwv8AtZfE&#10;7QtG+JvjHSdEt9QEUOm2Ov3cNtGhhjJVY1kCgHJ4Axya0f8Agnn8K9A8deC/inrGl+DPDvxM+MGj&#10;xWp8OeEvFksf2CWJ2ImmMUjospUddzALheVLg18SUUAfp1+1xp/iDR/2CNTsPFnhH4beA/EcfjOz&#10;e78O/De3SGKz3W8m0Xixu6faCBn5WPybKyP2B/2Pvi7ofg34oeIb3wl5GkeOPhte2fh+4/tKzb7b&#10;NdRo0C7RMWj3Kc5kCgdyK/NyigD2HUv2RPi1pPxp074S3fhPyviDqMH2m10f+0rQ+ZH5bybvOEvl&#10;D5YnOC4PHqRX2h+0N+xH8adc/Y/+A3huy8GefrXgy31qXXrX+1bJfsayzpJGdxmCyZRWP7stjGDg&#10;1+Z1FAH6Sfsg+LtR+I37Hdp4B8AeCvhr8RviF4Z8QXN5P4T+IVnHObizmXctzaCSSNC4YlGJYYVe&#10;cZXd5Z+3V4g+K+jfDnwT4I+IvgL4Z/DK1XULnUrTwz4FRIriBgio0s8UU8sSpJ5nykcsUbPSvi6i&#10;gD9Gv2jP2aNT/av8TeBfjB4Y8Q6FpnwluPC+nw6x4j1DUoUj0BrePbPDJDuDl1HRFHLZBK5zXjH/&#10;AAVEa2k/a41hrOUz2jaPpZhlZSC6fZI9rYPTIxXyZRQAV9c/8E0dR05vjB438N3mqWelX/izwTqm&#10;g6XJqEvlQyXkvlGOMv2yEb64wMkgV8jUUAfSGqfs6/Ez9iz4mfDrxp8UfCY0rRLbxFbXETx39rd/&#10;aRbzJLIFWKVmHyjjcFzmvoP4xfsN+OPjJ+0zf/FXw3rWg3/wg8RaomvN46GsW8dvp9qxDuJEeQSb&#10;4wCuACPu5K/MF/OyigD2/wDbY+Kmj/Gj9qLx94t8PTG60O8vEhs7kqV8+OGFIRKAecN5ZYZwcEZA&#10;6V4hRRQB91aD8KtV/bJ/Yw+F3hf4aajpuoeOvh3d6lFqfg6a9jtLi5huZxJHdReayo2B1YkDlhnI&#10;2nwe++GviH9jr4//AA9l+IVrZRajpt9Y69eaVY3kV5JbxR3WTHL5bFBIRETtDHhl55rw2igD9E/j&#10;F+w344+Mn7TN/wDFXw3rWg3/AMIPEWqJrzeOhrFvHb6fasQ7iRHkEm+MArgAj7uSvzBb2hfFTR/j&#10;R+0P+2V4t8PTG60O8+HepQ2dyVK+fHDHbwiUA84byywzg4IyB0r83qKAPrL9lT/k0n9q7/sD6P8A&#10;+lj0ftNf8mXfsp/9emvf+lqV8m0UAfof4u+I2kfCX4tfsReLdecRaLpvgvTHvJmQuIYmaSNpcDk7&#10;A+7jn5eK9z1jS/jt4f8AiRd+L/BvwL/Zxfwst5LqGn/ExbO2hjWBmZlupJxdrMH2nLsqHknGRX4+&#10;0UAfan7J+t23xx8J/tEfC+78RaP4W8b/ABHa11HSJ7mVoLS7uYbqSaS1EhJIV94CqSTgk/NgivGv&#10;jV+xn8Uv2d/CUOv/ABD0iw8OQ3N6tla2batbXF1cko7GRI4ZH+RQmCSRgsvHNeIUUAfc37OHw71X&#10;9oz9gfxr8LvA0tjqPj+y8aw+IP7CuLyO2muLQ2qRbozIQp+ZWzkgDbyckA/Jvxd+DfjD4EeM5vCf&#10;jnSP7D8QQwxzvZ/aYbjCOMod8TuvI7ZzXF0UAFfoJ+wfDonib9mfxVNr7RnS/hl40tPH93DIwHmx&#10;x2M4SMDnO6WBFx3zivz7ooA/Sf47+IrTxR+xN40+NMc0aaj8V7fw3pOpJGVB/tSwmuFu/lxwrLbx&#10;v75z71H+wP8AsffF3Q/BvxQ8Q3vhLyNI8cfDa9s/D9x/aVm322a6jRoF2iYtHuU5zIFA7kV+blFA&#10;HdfFz4LeM/2f/Gy+F/Hujf2Frqwx3ZtPtUNx+6cna2+F3XnaeM54r7d/bq/ZV+I37R3xLuvjP8M9&#10;MsPGPw81LQbS8XVLHVrWMwpDbKJA6SyI24BSdqhj2PORX50UUAfWWof8ovNK/wCyoSf+m40fGr/l&#10;Hp+zp/2GPEH/AKUCvk2igAr6i/4Jn2/2j9sjwQ6av/ZVzCl5Nbx+YI/t0gtpNtqWZWAEmcE4zjOM&#10;Ng18u17f+x7+0PY/sz/GAeKdU0KXX9KutOuNKu4bWfyLqKKYANLBJ/DIu3jkZBIyucgA+3vin8LP&#10;i/4F+GfxET4Zfsm6d8ObzxLZS2viHxHo/i6HWppbRjm4itLXeGhVjuUpGpwOi5VWHzL/AME//wBm&#10;P4l/Ej4t+BfiN4c8N/2j4M8P+KLVdS1L7fbReQYmjlk/dPIsjYR1Pyqc5wMniup+HP7SH7NX7Mvi&#10;O98dfCTw18UNb8d/ZZ7awh8ZXtlDp1sZVKl2+zEvIAD9185x1Bww+Kr+9m1K+uLu4bfPcSNLIwGM&#10;sxJJx9TQB9Qft+fs3/EX4X/Gbxt468T+Hf7M8K+J/FF/JpN/9utpftKvLJKh8uORnTKc/Oq+nXiv&#10;pP4c+ItJ8ZfDvwL+1Zq08M2sfDPwlf6Fqsc0m97nWLcLDpZfuWkW6DknoVHXGa/MWigD7X/4JzfF&#10;e1g8cfFbw/rEnhq+8T+O9Ekj0z/hN4vM0vUNQWUyfZ7np8su9jg4yVAHJAPqPxyu/j58J/gV8Qx4&#10;m+CHwR+EXhzWLAaZdXvh61gtb/U0klVBHbCC7cuw3b8SLgKGOMjFfmvRQB9ZftNf8mXfsp/9emvf&#10;+lqUft0f8iH+zP8A9k1sf/Q3r5NooAK+zf8Agml8RNL8O+JfiX4Puk8Lya14v8PG00WDxnF5mk3l&#10;5G+5LW4GR8kgY8EjJQDqQD8ZUUAfpR8crv4+fCf4FfEMeJvgh8EfhF4c1iwGmXV74etYLW/1NJJV&#10;QR2wgu3LsN2/Ei4ChjjIxXhfxUkYf8E3fgcgYhG8U60SueCQxwcfifzr5LooA9O+D/i7Xda+Kfwo&#10;0fUda1G/0jSfEFkunWF1dSSQWQe7jaQQxsSsYYgE7QMnk13f7b2valoP7bnxO1XTNRutO1Sz8QNL&#10;bX1pO0U8DoF2MjqQylcDBB4wK+dqKAPt39ne0v8A9qL9k34lfCHS9dt5virceKYvF9tbazeiObXl&#10;MQjljWaRvmlDKX+Y9WBJAJZV8X/DzU/2PP2L/H/gX4h3VnYfEP4h6tp5tfCtteRXU1laWknmNczN&#10;E7Ioc/KOTn5evzBfiGigD60/bXkY/Bn9lpCxKL4CQhc8AmXk4/AflXzD4i8Xa74uksX13WtR1p7G&#10;1SxtG1G6kuDb26Z2Qx7ydsa5OFGAM8CsmigAr7V/Yx+H2s/Gb9lH9ob4f+Eo7XUfGOqy6LPY6TJe&#10;Q28lwkNw7yFfMZRgAdScZIGea+KqKAPtz4gfDy9/ZB/Yt8ZfDz4gXWn2vxI8f63p91D4Zs7+K5uN&#10;Ps7Vi/n3HlllUOwKjDEHIweGA+nfE2t+OP2gPC3gfxl8Gvgp8FfjJpEmgWdnqEnijTbabWNKu4kK&#10;y20xnuIsRqR8gGeCSOCCfyGooA+pv2jtD+K37TH7WUPg240Xwne/EOOwg0yHSfBd2kenIsNu0xiW&#10;SaYoHjQsrDfgMhUdOfov9ob9iP4065+x/wDAbw3ZeDPP1rwZb61Lr1r/AGrZL9jWWdJIzuMwWTKK&#10;x/dlsYwcGvzOooA+6PBvw31b9sL9h7wF4F+G9xp9/wCPfh7rN/Jf+F7i8itbi8t7qQyJcxGR1Vgu&#10;7ackdG5yAGv+NL1P2Rfg38E/hf4j1SzufiDYePofHGtaVY3KTro0KbUSCSRGKiRgN2FJxhu21m+C&#10;KKAP14+KHhTQLX4q+Lv2amktzffFdtc8WtcblAj1GS4SfS0LY+QCOykGP+mw9cV8Ift9a1F4r/bM&#10;+JHkToILfUo9LR5GASP7PDHbkEgcKGjP0Ar52ooA9w/a6/ZlP7KvxF0vwqfFll4v+3aRb6qLyzh8&#10;kR+YzjYV3v8A3Mhs/MrKcDOK8PoooAKKKKACiiigD7g/4JfnHibxl/vaf/7cV+vWnv8A6HF/uivy&#10;C/4JhnHibxj/AL2n/wDtxX676fIfscXP8IoKRe30b6h8w+tHmH1oGTbqXcahV6dvoAk3Gjcaj30b&#10;6AJNxo3Go99G+gCTcaNxqPfRvoAlUmnZNRK9L5lAEmTRk1H5lHmUASZNHNR+ZS+ZQA/mjJpvme9L&#10;nPNAC80HOKTdtpN9AE9uw2YPJ9aSRGXnqvrUKvtp63RPyt92gBcmjJpHUJ84PWmbzQKxJk0ZNR76&#10;N5oCxJk0bqj3mguaAsSM2GB7U64HyxsemKiVGeP6UvmbbcF+nagZJayeWrY5bPSomfc5PRvSm27/&#10;ADHJ5PSkkJSQmTgUALuJ6U3cdxGeajyWk2rTpIzD160ADN6mm7veo2kzzTfMoAk3+9NZvm61H5nt&#10;TGc5oFYkZz2NNaQ4PNRtIab5nvQBaZjdW6t/GnSqjMOoPFOjuPKYAn5TRdKEYyD7h6UDGeYKazZp&#10;jSBlBHSm76ALVrdPC5XHykVBIzRybjxzTY3Ecm8HK0txN5zlwMK3SgAuxukXbyGHNMVswsh6rzSN&#10;J5kWB95etMhmVTlu/FABbSDzAM/eFVZPlkZO4NJcM0NyVHUninahGdqzr0emhMrtIMnmo2kHrTXP&#10;NRM3NUSfzt1f8P8Ah/UvFWuWGjaPYz6lqt/Olta2dsheSaVyFVFA6kkiqFfV/wDwT7iXwtrXxY+K&#10;AjR9Q8BeCb/UtLZ1DCK/kURQyYPXAaT86gDxn4/fBofAbx9/wh03iOw8Ra1Z2kLaumnI3l6fesMy&#10;Whc8SNH8oLrxkkcEEDTb9kn4vwfCzUviPd+A9T03wZp8aSz6lqXl2h8tioV0ilZZJFJZfmRWHPWv&#10;LJNTu5NSbUHuZWv2m+0G5LnzDJu3b93XdnnPrX3J8H/i54z+NH7Kv7XOv+N/El/4l1ZtN0NFnvpd&#10;wjX7VMdkaDCxrnnagAyScc0AfFng/wAE+IfiDrkOi+GND1HxDq82THY6XavcTMB1IRATgdz0FdR8&#10;Zv2f/H/7Per6ZpfxB8Pt4d1DUrQX1rbyXUE7PCWK7j5TttOQRtbB46VmfDn4veNPhDcavceC/Emo&#10;eGbnVrJtPvLjTpfKleAurlQ4+ZDuRfmUhhyAcE5+kv8AgoJNJceFf2aZZXaSV/hjpjM7klmJBJJP&#10;c0AeKfB39lX4tfH5Xl8B+BtT12zTdnUCEtrPK9V+0TMkRb/Z3Z9q8vvrObTry4tLhPLuIJGikTIO&#10;1lOCMjg8jtX2j/wTf+MnjfxJ+1F8G/A+peJ9SuvCGiHUvsGitMVtoi1lduWKDAdgzthmyVBwCBxX&#10;yD42/wCRy17/AK/7j/0Y1AGNRRRQAV7j+zv+zRH8evBHxY8Qv4mbQT4D0Jta+zLp4uftwCSt5e7z&#10;U8vmMDdhvvdOMHw6uw8C/FzxZ8NdG8VaV4b1b+zrDxRp7aVq8P2aGX7TbHOY8ujFOp+ZCp96AOUt&#10;LSfULqG1tYZLm5mdY4oYULPI5OAqgckkkAAV9C33/BPH9onTfBsvii5+GGpQ6TFbm6kDXNt9qSMD&#10;JJtvN84EAfd2Z9q7T/gl7o1ncftCa34gns4b6+8K+FNS1zTYJhuBuo1REIXByQJGIxyDz2r5q1z4&#10;p+L/ABJ42vfGGoeJdUn8T3kjSy6qLt1uCWzkBwQVXBwFGABwBigDlqK+yfh7a+EP2Yv2TfC3xa1P&#10;4f8Ahz4k+OPHerXdppcHi61N3pum2Vs3lyMbfIEkjODgkggEYPykNnftH6L4K+LX7MPg746+GvBe&#10;k/DzxBLr03hnX9H8Po0OnXEywebHPBDyIhtHKj+9yWIyQD5Hor9E/jp8UPhd+zDpvwhi0b4F+CPF&#10;XirXvBukajrN34l0qOazNu0eMQwrhRcSOJGedgW+6DvHC3tH+Afw60T/AIKoHwbB4XsZvAt9pcup&#10;LoN3bJcQQGXS2mKqkgZflkyy8YU4xgAUAfm9RX6C/Cvxp8Kf2mLX4t/DXT/gl4T8JeHND8I6jq/h&#10;rXbW0P8Ab8UtqF8t7q73FpSxbcVzgY2kuOad+x1+zHrMn7ND/FPwh8IfD/xn8fazrEmnWOneLJrd&#10;tL0uxiGJJmgmliWWV5AVHzZUBSMfMHAPz4or7q/b1/ZxuPC/w2+G3xB1P4b6V8JfHWt3s2i634W0&#10;CSE6bJKo3Q3MCxSOkQZQQUDemeQWaf43fEH4ffsR+JrX4R+Gfg34F+IGsaTZ2z+JPEvjrSzqE93d&#10;yxLI624LL5KBXXBBI56ZBZgD4o8E+EdQ+IHjLQvDGkiM6prV9Bp1qJn2J5ssixpubsNzDJq98Uvh&#10;3qXwk+IniLwZrE1rcapod7JY3Mtk7PC0iHBKFlUkfVR9K+if2Qf2grHw5+0ppVlpfws8CT6d4u8Y&#10;2Jt/7b0s391oMcl0FVLCcupiKCTIYg8oh7V1X7c37UX2r4sfFr4f/wDCpPhbDjVLmx/4SiLw1t1z&#10;5ZP9d9q83/WnHLbecnigD54/Zz+EPhr40eNrzRPFPxJ0b4X6fBp814mra2oaKaRCoWBdzou5sk/e&#10;zhTgMeK8vuolt7mWJJVnRHKrKmdrgHG4ZGcH3r7k/wCCavj7QvGvxQ8L/CDxJ8J/ht4k0i6W+uJd&#10;d1jw5HdauxWGSZV892KlQVAAKcLx718heCfBMvxE+KmheEbSVLSbW9Zg0uKVlysRmmWMNj0G7OPa&#10;gDlKK+/PiH8bvhP8CPjpc/Bmx+APgXX/AIf6JeromqavrVi0/iC8bhJ7hLzIMTbiSqhT93gruG3b&#10;+Gf7O/wy+FH7VH7S3hPxZ4eTxX4E8LeE7rVra1ljSW6hgP2edVhkkwUmWOQxiQEN1O4E5oA/Oiiv&#10;uhvFngX9qL9lf426n/wp/wAGfDzWPAK6ff6FqHhSxNvOYJbgxtFdSZzO2xSC7YBLbtoIr4XoAKK7&#10;D4M2Ntqnxg8DWV7bxXdnca7YwzW86B45Ua4QMjKeCpBIIPBBr7x+Knxj/Z/+Cf7VWs/DN/gn4Rl8&#10;CSaxLD4r8Qa1phnvbcyj5v7PWEf6LDCGAVY0LMEOMMdxAPzeor77/ZD/AGY9G8aQfGX4ieBfA9n8&#10;Zj4e1c6T4K8P69OkFjcK8hYXd2k7R+YEhMZEbkbizZAbaV1f2vv2cdX/AOGXX+JXjr4OeGvgv4/0&#10;HWYbGS08Hm3TTtXsZuFbyYJpBHIjkDcTkjPUEBQD5e/Zw/Zph+OGm+L/ABJ4g8Z2Hw88B+EoIZdX&#10;8QX1s90Y2mZlijigQhpXYqeAQegGSQK5b42+B/h/4F16wtfh58TP+Fn6bNbebcah/YNxpH2eXcR5&#10;XlzMS/ygNuHHOO1fc3ww+MfwMvP2MPjJq9l+zx/Z/hex1TRo9U8Of8JtfSf2pK8pEUn2kpvh8s87&#10;VBDdDXzH8NdV+HPxY/bG+Fkfhf4Y23grwhdaxp1nd+GbzVJdbhuGM/7xne4XJV1ZVKEFfl9zQB83&#10;0V9l/A3wH4Z1b/gqBP4VvvDuk3vhceLNZtholxYxSWQiRbnZH5BXZtXauFxgbRjpWd+xn4T8Aa18&#10;ZPiNBr1j4W1LxZaWtx/whegeMpfJ0a8v/OKhJRwrkLgJExw249CAygHyLRX1H+2xZ+MNLm8P2Hjv&#10;4AeGfg7r8Dykal4PshaadqcLBSEAjeSJ3QjJZZCw3YIFfX2l/sn+Nvgr4R8C6P8ADn9mbwN8X7e8&#10;0q31HxN4m8aTWU9xc3UoDSW9oJp4zbpGvyqwQg5BIJDFgD8nq9Z/Zz+A3/C/9e8Wab/bn9g/2D4a&#10;vvEPm/ZPtPn/AGYKfJxvTbu3feycY6GvqnxJ+xP4H039vy78G3tpd6f8PLXQW8aXuhRz5mgt0hMk&#10;liJVYkr5g27lOdh4bOGrp/2Wf2nNH+LusfFrw9o3wa+Hvw+06DwDrM9lfeHdJ8rVFhSNVEU9zu/f&#10;ZDKS21clc0AfD37OfwfX4/fGvwr8P21g6ANcuHtxqK2v2nySIncHy96bs7MfeHXPPSsD4q+CV+Gn&#10;xO8WeEUvjqa6Fqt1pgvWh8kz+TK0e/ZubbnbnbuOM9TVbwB49134X+MtJ8V+GL7+zNf0qYXFnd+T&#10;HL5UgBAOyRWVup4IIrP8ReIL/wAWeINT1vVZ/tWqaldS3l3PsVPMmkcu7bVAUZZicAADPAoA9M8e&#10;fs6an4T+Cvg34p6TrFn4p8Ja7m0vbiwVlfR9RUktZ3CNyG2gMr4w3OONjP5HX17+wDeHx1p/xj+D&#10;2pFp9D8V+Ebu+hib5lg1C0AlgmVTwGHPPGdq88V8hUAFFFFABRRRQAUUUUAFFFFABRRRQAUUUUAF&#10;FFFABRRRQAUUUUAFFFFABRRRQAUUUUAFFFFABRRRQAUUUUAFFFFABRRRQB9uf8ExD/xUvjHP96w/&#10;9uK/XXT2H2OL/dFfkR/wTH/5GXxj/vWH/txX65aef9Di5/hFBSLu4UbhUWfejPvQMl3Cl3+9RL83&#10;enbR6mgCXeKN4qPijigCTeKN4qPijigCTeKN4qPijigCVXFLvFRDFL+NAEm8UbxUf40fjQBJvFG8&#10;VGuPWnbR60AS7hRuFR5FIW5oAl3CjcKiVh3pcigCTcKSmZFLuFAEkchU+oNPkjVlzGcmoNwxikjb&#10;yjkHPtQBKD8uD1powvFKzLMM52t6ComyvB69qAJGYU3cKYx+XnrTd1AFq1k3bgTjFOaRZIRkcCqU&#10;Zw24nbU7TR7W55PagCRpEkhBiHzqcmm28wY5lHtzVSOY27ZUDb/Efaprj97iSIZXvQBLHujmYgDb&#10;60s0aTL8r5k7jNZ5vjtdATkGog7K24MQaAJ5UlhX5hmoUk65p63Tbvm+cH17USRqw3RtnuaAG+Z7&#10;01n561E0m3nHy9jTN5bk8UATM49abuHrUZb3pu4UAP3CrEcgmhMR++Pu1SZsUiybWDZw46UAO+6x&#10;XsOv1prNUt10WRB8rcH61Xb1bp2xQIPM96sRsJrN4x95TkGqDNin29x5Mqt13fLirMwhnCvk/wAR&#10;wagkUxSBT0BzUd0/lyOuCADxU2oSR7UYE/MOaBoS+ePy0kU5IoS7M1k0GN2DkUyzjWaOVW5bqBUV&#10;ncizushA4I27W7UDKysfmJ6Z4prN7066kCzNgfL6CoGk64FAH88lfTX7A/j/AEXQvilr3gXxVf8A&#10;9m+FfiRoV14Uu7tsBbaacf6PKSRgYkG3J4HmZPAr5loqAOs+KXwx1/4NfETW/Bniqyex1nSLk29x&#10;Hg4YdVkQn7yOpVlbuGBr7E+HXx4/ZC+G3wu+IXgXT7P42T6X45gtINTmuYtIaaIW7s6GBldVXJc5&#10;3K3GMYr428ffE7xV8Ur7Tr3xbrt5r95p9hFpltcXr73jt487E3dTjJ5OSSSSTXMUAeyeH/8Ahnz/&#10;AIXBrv8Abn/Cy/8AhVf2f/iUf2f/AGf/AG35/wC7/wCPjf8Audn+u+5z/q/evc/2lPjx+zF8avh/&#10;4dstNs/i1a+I/B/hePw94da6i0tLSXylIha82uznJxuMe3joBXxRRQB9efsb/Gj9nX9nvXPCfj/x&#10;La/FC9+JWkm6M0GlR6dJo7eYssS7VkdJj+6kBOWHzg9uK8g+P118H/EHiPT7j4OQ+PHe+lmk1KLx&#10;ktmXMzupjW3FtnjlwQ2T93HevIqfBPJazRzQyNFNGwdJI2KsrA5BBHQg0AfeHxg+F/hT4e/8E2fC&#10;R8Y/DaDwB8XG1xoLOa+tBBq2pRCR3kmlBAlEfltt2ycKVTAAZc/Blbfi7xx4k+IOrHVPFPiDVPEu&#10;p7BH9t1e9kupto6LvkYtjk8Z71iUAFFFFAHp/wCzb8ftb/Zo+LmkeOtEtodQktQ8F3p1ySsV5bSD&#10;bLExHTI5DYOGVTg4wfZfF3jz9jjVZtQ8SaX8PfiZb67cxPInhZtRtItEinZT0mDNcbAxyMY6YwBx&#10;XyXRQB9Q/CH9ob4X6t8B4fhD8cPDniPUtA0jUZNT8P694PkgXUtPaXmaHbORG0bnJ+bP3umQpGH+&#10;0X+0J4R8YfD3wj8LPhZ4e1Hw98NfDU8t+smuyRyanql9INrXNwY/kUhSVCqccnsFVfnqigD3D9qX&#10;446F8btU+HNzoVpqNonhzwdpvh67GoRxoXuLcPvaPY7ZjO4YJwfUCvav+G2/A3/Dddl8af7K8Q/8&#10;ItBow05rP7NB9tMg0822QnnbNu85+/nb2zxXxLRQB7n+yv8AHTQfgf4s8d6prtpqN3b694T1PQrZ&#10;dOijd0nuAgjZw7qAg2nJBJ9Aa6P4KftAfDaT4K3Hwh+NXh3xBq3hK31Rta0bV/CU8UepadcvHskQ&#10;JMRHJGw5+boS3ByNvzTRQB6z8ctW+C00Wh2Pwd0PxdaRWxmkv9Y8ZXcD3d2W2eXGIoP3SKm1/mHL&#10;b+egr3fxh+0Z+zl+0eukeJ/jN4P8faT8SLW0is9SvvAk9n9k1jykVElmFydyNtUD5BkA43NhcfF9&#10;FAHcab8QNP8ABXxrtPGvg/SWsNM0nXo9W0nS76YzNFFFOJYYpH6sQFUE9+a96/aQ+Kf7Mnxsm8V+&#10;ONI0X4n6B8TdbBuxYvLYSaKt4xBcsxYzFD8x4xz0UDivk2igD7C/Yv8Ajl+zv+znrHhvx54jtPid&#10;ffEnT0uo7iHS49Ok0ciUSRrsV3SbPlMucsPnz1FeP/FTxP8ACrw3468NeIvgZL44t5rC4F/cSeN1&#10;sjIl0kqvEYRbcFRg5De1eO0UAfcOuftK/st+P/iJa/FzxT8N/HSfEffHf33h3TLq0/4R6/vkAPmS&#10;M584KzAMwVQDjlWy27gPBX7YkNx8QPj54y8cWd5Pq/xI8MX+j20ekwo0VtPNsEStvdSIkRAu4bmw&#10;BwTmvl2igD2/4K/HDQvhv8Dfjb4M1O01GfVPG9hYWunTWkcbQRNBO0jmYs6soIIxtVueuK8QoooA&#10;6L4b+I7bwf8AETwtr16kstnpeq2t9MkABkZIpldgoJALYU4yQM9xXV/tMfE7S/jN8fPHHjfRLe8t&#10;dK1zUnvLaG/REnRGAwHCMyg8dmP1rzKigD6B/Zr/AGgPCXgHwj4y+HHxO8O6h4l+Gvixre4ul0Wc&#10;Q6hY3UDExTwFiFbrgqxAOF5wCrZnxo1b9nqPwjb6d8I9C8fS63JeLPca143u7UGKBUcGCKG1+Rtz&#10;MrF25GzA6mvEaKAPbvAHxv0Lwr+yr8Vfhnd2moSa94r1LS7yyuIY4zaxpbSl5BKxcMCQeNqtnuRX&#10;nPwt8fXXwr+JXhbxjZQR3V1oOp2+pR28pwspikV9hPYHGM9s1y9FAH6E+FP2yv2Yfh58fpfi9oPw&#10;58c3nivWr2S71L+1pbR7bSGmDGeSwiWQGSR2Zl/esoUMSuPun5c+FHij4LXXiTxe3xc8P+K7/TNU&#10;l8/TdR8KXMMd9YN5jswMUp8pw4ZQd2duzjOa8ZooA+of2gv2kvAOufATw58GPhbpvi1vCOlau2tN&#10;qvjm7glvzKY3QQxJDmOOIB2OFIye2ck7+oftA/s//Hvwv4Vn+OHhz4gWHjvQdLg0V9a8B3Fm0WpW&#10;0AKxNNHdHCOAedg5OTnGFHx/RQB9G/Cv9pHwd8B/2oV8c+BfCF/B8PDbtpc/h/Ur7zru5s5IBFMz&#10;y9BIzAy7R8oOFBA5r1vwD+1Z+zj8CLTxrpnw18BeMmi8VaFqGn3WveJGtZ9Qt2ljKwWsCRyhEtwx&#10;3O5ZnOxMhsAj4XooAKKKKAPrb9mS1l+APwC+Jvxs1nFpJr+kXHgzwjbSMFkvrq4IW5uIxnJSBF5b&#10;GCSVzkV8k10vi74leKPH1h4fsfEGt3eq2Xh+xXTdLt53/d2luvREUcDtk9TgZJwK5qgAooooAKKK&#10;KACiiigAooooAKKKKACiiigAooooAKKKKACiiigAooooAKKKKACiiigAooooAKKKKACiiigAoooo&#10;AKKKKAPtn/gmSf8AipPGH+9Yf+3Ffrbp7H7HF/uivyQ/4Jltt8SeMP8AesP/AG4r9a9Pk/0OL/dF&#10;BSLm40vzGovM96cr8UDJVJHXinbj61Dvo30ATbj60bj61F5h9aPMPrQBLuPrRvPrUYbdS0AP3H1o&#10;3H1qLzD60eYfWgCYMfWl31B5h9aPMPrQBPvo31B5h9aPMPrQBYVqdu96rq9O30ATbvemNJt60zfS&#10;MdwoAnUNtDY4NDNt702G6aP5R070/wAlJxuh+Q980AN3/LnPFAk3DINRt+5+VqTeO3SgCbd70bve&#10;od9G+gCQPtfcDUwkW4OGO09qo+YfWjzB3OD2oAnmZo32sMDsaQsV5zTY7zK+VIOO7VHPGYj8pzD2&#10;agBzSFu9Iq981F5lCsZJAoPFAErMMHJ6dqW1u2t2JUbs8bKJLZfMCJLtccmkt8WkzGdMjHDe9AC3&#10;vDI4XBP3qq7j60+bfIS7HK1X3+nAoAl3H1p8U3k52854qsXNG+gC4s0cy+W42t2qtcRtBIFIxu6c&#10;1EzHOR96p4LgTbI5UywHBoAhbNJzT1tJHVyEKqDwaq+YVYqTTJuPZs9DSbh8p/iFReYaaXp2C5ft&#10;7hdpgbo3IPvVWTdHKyNyKhLH+H73aprmQTRLKvVeGosFyFnHrULSiORWPQdKRmqNuetMmxfvp1nj&#10;hfZ1GCfemxyW32FllbE2flXGapjzW+UdO1TQ6fuGZZgn1oGVlvXtX8xEAPQDNRu7yOzAHceRgVZD&#10;WdvIwdTK3Zh0qBtSK/cAA7UAIbWeXGBg9yaP7Lcgs0oXHOM1DNqEsw2k4A9KrNIW6yn86AP57aK+&#10;8fE3/BK6/wBBuPLt/iA1+v8AeGhbP/bk1h/8Oz9X/wChwb/wT/8A2+oA+KqK+1f+HZ+r/wDQ4N/4&#10;J/8A7fSf8O0dX/6HBv8AwT//AG+gD4ror7U/4do6v/0ODf8Ago/+30f8O0dX/wChwb/wUf8A2+gZ&#10;8V0V9qf8O0dX/wChwb/wUf8A2+j/AIdo6v8A9Dg3/go/+30AfFdFfan/AA7R1f8A6HBv/BR/9vo/&#10;4do6v/0ODf8Ago/+30AfFdFfan/DtHV/+hwb/wAFH/2+j/h2hq//AEODf+Cf/wC30CPiuivtT/h2&#10;hq//AEODf+Cf/wC30f8ADtHV/wDocG/8E/8A9voA+K6K+1f+HZ+r/wDQ4N/4J/8A7fR/w7P1f/oc&#10;G/8ABP8A/b6APiqivtX/AIdn6v8A9Dg3/gn/APt9H/Ds/V/+hwb/AME//wBvoA+KqK+1f+HZ+r/9&#10;Dg3/AIJ//t9H/Ds/V/8AocG/8E//ANvoA+KqK+1f+HZ+r/8AQ4N/4J//ALfR/wAOz9X/AOhwb/wT&#10;/wD2+kB8VUV9q/8ADs/V/wDocG/8E/8A9vo/4dn6v/0ODf8Agn/+30wPiqivtX/h2fq//Q4N/wCC&#10;f/7fR/w7P1f/AKHBv/BP/wDb6APiqivtX/h2fq//AEODf+Cf/wC30f8ADs/V/wDocG/8E/8A9voA&#10;+KqK+1f+HZ+r/wDQ4N/4J/8A7fR/w7P1f/ocW/8ABP8A/b6APiqivtX/AIdn6v8A9Di3/gn/APt9&#10;H/Ds/V/+hxb/AME//wBvoGfFVFfav/Ds/V/+hxb/AME//wBvo/4dn6v/ANDi3/gn/wDt9AHxVRX2&#10;r/w7P1f/AKHFv/BP/wDb6P8Ah2fq/wD0OLf+Cf8A+30AfFVFfav/AA7P1f8A6HFv/BP/APb6P+HZ&#10;+r/9Di3/AIJ//t9AHxVRX2r/AMOz9X/6HFv/AAT/AP2+j/h2fq//AEOLf+Cf/wC30AfFVFfav/Ds&#10;/V/+hxb/AME//wBvo/4dn6v/ANDi3/gn/wDt9AHxVRX2r/w7P1f/AKHFv/BP/wDb6X/h2fq//Q4t&#10;/wCCf/7fQB8U0V9q/wDDs/V/+hwb/wAE/wD9vo/4dn6v/wBDg3/gn/8At9ID4qor7V/4dn6v/wBD&#10;g3/gn/8At9H/AA7P1f8A6HBv/BP/APb6APiqivtX/h2fq/8A0ODf+Cf/AO30f8Oz9X/6HBv/AAT/&#10;AP2+gD4qor7V/wCHZ+r/APQ4N/4J/wD7fSf8O0NX/wChwb/wT/8A2+gLHxXRX2p/w7R1f/ocG/8A&#10;BP8A/b6P+HaOr/8AQ4N/4J//ALfQFmfFdFfan/DtHV/+hwb/AME//wBvpD/wTT1cf8ze3/gn/wDt&#10;9AWZ8WUV9pr/AME0tXP/ADODf+Cf/wC30v8Aw7R1f/ocG/8ABP8A/b6Asz4ror7S/wCHaer/APQ3&#10;t/4J/wD7fS/8O0tX/wChwb/wT/8A2+gLM+LKK+0/+HaWr/8AQ4N/4J//ALfR/wAO0tX/AOhwb/wT&#10;/wD2+gLM+LKK+0f+Hamr/wDQ3t/4KP8A7fR/w7U1f/ob2/8ABR/9vougsz4uor7S/wCHaer/APQ4&#10;N/4KP/t9H/DtPVv+hwb/AME//wBvougsz4tor7S/4dp6t/0ODf8Agn/+30f8O09W/wChwb/wT/8A&#10;2+i6CzPi2ivtL/h2nq3/AEODf+Cf/wC30f8ADtPVv+hwb/wT/wD2+gLM+LaK+0f+Haur/wDQ4N/4&#10;KP8A7fR/w7V1f/ocG/8ABR/9voCzPi6ivtH/AIdq6v8A9Dg3/go/+30f8O1dX/6HBv8AwUf/AG+g&#10;LM+LqK+0v+Haerf9Dg3/AIJ//t9H/DtPVv8AocG/8E//ANvoCzPi2ivtL/h2nq3/AEODf+Cf/wC3&#10;0f8ADtPVv+hwb/wT/wD2+gLM+LaK+0v+Haerf9Dg3/gn/wDt9H/DtPVv+hwb/wAE/wD9voCzH/8A&#10;BM//AJGTxh/vWH/txX606f8A8esX0FfBn7J/7KmpfAfXtVll1VtYXUmt+fsf2fyvL8z/AKaNnPme&#10;2Me9feVl8ttGD1xTGXNw9qTPpTM0bsCgZIG9aXcPWod+7iloAm3CjcKj/Gj8aAJdwo3+9RfjR+NA&#10;Em4UbhUf40fjQBJuFG4VH+NH40ASbhRuFR/jTgoI60ASKwp28VEFA9aXigCTeKN4qPijigCTcKXz&#10;Sv3Tg9qi4o4oAnW4EnySrlv73akmgMQ+9uXsRURb0OB6UJN5bdNy/wB00AAYY60b/epWjW4XMbBW&#10;6laqyZjJDAj60AP3D1pNw9qZ8u3JPNNDA0ATFgQeaW3uhGpRxuU8YqDdRuWgCeWEKu5PnXso6ikt&#10;ctNgkA+lQxSGFsq3Pf3p7ATMZIfklAyy9vwoASYvHMxK8HgNQl0y9fnHo1SxzNHbNLKNwJxtbrSN&#10;bxTCVoZCWUcJQA9JkONp25/gNR3Fupk5+R+x7GqY3rkHK+2KWG42KBId6Hpn+GgQTIYW+flvbpTN&#10;9WXEU0eNzbRyG/x9qqSwtCu4nep6FadguG8U6OZopA45FQEnHA+tNVupB4PaiwXNO3uDeW8sbsUP&#10;VcGqrWMgRiec9Kq5K4IYgCrVjLuYCWVtq9PemSUz8zc8EUbvlpLg/wClOx+X2FMLBRt6tTAd5m36&#10;0tnKY5ihXcjcEUW9q9w3J2heTUrXUFg5A+c4wG9DQA1tPm81kJ8tB90HqRTPNtrVjhSx9+aJLqTU&#10;ISC379OhHes8uep5PekBYk1D5iY021Xkm83liQajZyTTdwpgNZsU3cPWkYjoDzTGB3YGD6UAOkbj&#10;rULYzTtyn1Izg4pqqZn8tQzSdgKBHZPbxSNl0B/Ck+w2/wDzzX8qloqDQi+wwf8APNfypDp8Gf8A&#10;VL+VS+YfWjzD60AQ/wBnwf8APJfyo/s+D/nkv5VN5h9aN5oAg/s+3/55L+VL/Z8H/PJfyqek3Y4o&#10;Ah/s+D/nkv5Uf2dB/wA8l/KpvMPrQJDQBF/ZsP8AzyX8hR9ht148tfyqzvppOTQBB/Z8DdIlP4Uf&#10;2bB/zyX8hU6til3UAQfYbf8A55r+VH2G3/55r+VS0UARfYbf/nmv5UfYbf8A55r+VS0tAEP2GD/n&#10;mv5UfYYP+ea/lViikwK/2GD/AJ5r+VH2GD/nmv5VYopAV/sMH/PNfyo+wwf881/KrFFUBX+wwf8A&#10;PNfyo+wwf881/KrFFSwK/wBhg/55r+VH2GD/AJ5r+VWKKEBALG3/AOeS/lS/Ybf/AJ5L+VTUVQEP&#10;2G3/AOeS/lR9ht/+eS/kKmpy9KAK/wBgg/55L+Qo+wQf88l/IVZooArfYIP+eS/kKX+z4f8Aniv5&#10;VYo3Y4oAr/2fAOsK/kKT7BB/zyX8hVnduooAr/2dD/zxX8qP7Pg/54r+Qqx5lGc80AV/7PgPSFfy&#10;FH9nQ/8APFfyqxu20b6AK32CD/nkv5Cl/s+D/niv5CrFNLY4pMCJdPg7xL+VL/Z9v/zyX8qk8z3o&#10;ElSBEbC2XrEv5Un2O1/55r+VTyVFQBG9jbdo1/KmfYYP+eS/lU9FAEH2GD/nkv5UfYLf/nkv5VPR&#10;QNFf+z7f/nkv5Uf2fb/88l/KrBOBmvwF/wCGlvi9/wBFU8bf+FFef/HKYN2P3z/s+D/nkv5CmnT7&#10;b/nkv5V+Bv8Aw0r8Xv8Aoqnjb/worz/45R/w0p8Xf+iqeNv/AAorz/45TsLmP3zGn2/aJfypf7Pt&#10;/wDnkv5CvwL/AOGlfi7/ANFU8bf+FFef/HKP+Glfi9/0VTxt/wCFFef/AByiwcx++f8AZtv/AM8l&#10;/KmnTYM8QrX4Hf8ADSvxe/6Kp42/8KK8/wDjlH/DSvxe/wCiqeNv/CivP/jlFg5j98f7Nh/54rR/&#10;ZsP/ADxWvwO/4aV+L3/RVPG3/hRXn/xyj/hpX4vf9FU8bf8AhRXn/wAcpWDmP3w/s+3/AOeS/lR/&#10;Z9v/AM8l/KvwP/4aU+Lv/RVPG3/hRXn/AMco/wCGlPi7/wBFU8bf+FFef/HKXKHMfve2n2//ADyX&#10;8qT+z7f/AJ5L+Vfgj/w0p8Xf+iqeNv8Aworz/wCOUf8ADSnxd/6Kn41/8KG8/wDjlHKHMfvf/Z8H&#10;/PJfypP7Pt/+eS/lX4I/8NKfF3/oqnjb/wAKK8/+OUf8NKfF3/oqnjX/AMKG8/8AjlHKHMfvd/Z8&#10;H/PJfyo/s6D/AJ5L+Vfgj/w0p8Xf+iqeNf8Awobz/wCOUf8ADSnxd/6Kp42/8KK8/wDjlOzDmP3s&#10;/s6H/niv5Un9nw/88V/IV+Cn/DSnxd/6Kp42/wDCivP/AI5R/wANKfF3/oqnjX/wobz/AOOUWYcx&#10;+9f9nw/88V/IUv8AZ8P/ADxX8q/BP/hpT4u/9FU8a/8AhQ3n/wAco/4aU+Lv/RVPG3/hRXn/AMco&#10;sw5j97v7Pt/+eS/lR/Z9v/zyX8q/BH/hpT4u/wDRU/Gv/hQ3n/xyj/hpT4u/9FT8a/8AhQ3n/wAc&#10;osw5j97v7Pt/+eS/lR/Z9v8A88l/KvwR/wCGlPi7/wBFT8a/+FDef/HKP+GlPi7/ANFT8a/+FDef&#10;/HKLMOY/e7+z7f8A55L+VL/Z8H/PJfyr8EP+GlPi7/0VPxr/AOFDef8Axyj/AIaU+Lv/AEVTxt/4&#10;UV5/8cp2DmP3wWxhjbKxqD9KnGRX4Ef8NKfF3/oqnjb/AMKK8/8AjlH/AA0p8Xf+iqeNv/CivP8A&#10;45QK5+/OTS7vlr8Bf+GlPi7/ANFU8bf+FFef/HKP+GlPi7/0VTxt/wCFFef/ABymFz9+Oc0uTX4D&#10;f8NKfF3/AKKp42/8KK8/+OUf8NKfF3/oqnjb/wAKK8/+OUBc/f3mjmvwD/4aW+L3/RVfG3/hRXn/&#10;AMco/wCGlvi9/wBFV8bf+FFef/HKAufv5zRzX4B/8NLfF7/oqvjb/wAKK8/+OUf8NLfF7/oqvjb/&#10;AMKK8/8AjlAXP385o5r8A/8Ahpb4vf8ARVfG3/hRXn/xyj/hpb4vf9FV8bf+FFef/HKAufv3zRk1&#10;+An/AA0t8Xv+iqeNv/CivP8A45Sf8NK/F7/oqnjb/wAKK8/+OUBc/fzJpyscda/AH/hpX4vf9FU8&#10;bf8AhRXn/wAcpf8Ahpb4vf8ARVfG3/hRXn/xygLn7/bj60m/3r8Av+Glvi9/0VTxt/4UV5/8cpP+&#10;Glfi9/0VTxt/4UV5/wDHKAufv9v96XcfWvwA/wCGlfi9/wBFU8bf+FFef/HKX/hpb4vf9FV8bf8A&#10;hRXn/wAcoC5+/wBuPrRuPrX4A/8ADS3xe/6Kr42/8KK8/wDjlH/DS3xe/wCiq+Nv/CivP/jlAXP3&#10;+3H1pM8nJ4r8Av8Ahpb4vf8ARVfG3/hRXn/xyk/4aW+L3/RVPG3/AIUV5/8AHKAufv42VbKmp1uS&#10;67Zhv7Z9K/n8/wCGlfi9/wBFU8bf+FFef/HKP+Glfi9/0VTxt/4UV5/8coC5/QBJBs+ZPnWoN+5j&#10;xivwHH7S/wAXx0+KvjYf9zFef/HKQ/tKfF1uT8VPGxP/AGMV5/8AHKAufvv5maTd71+BP/DSnxdP&#10;X4p+NT/3MN5/8cpP+Gk/i5/0VPxr/wCFDef/ABygLn777venrglTn5u1fgL/AMNJ/Fz/AKKn41/8&#10;KG8/+OUf8NJfFzOf+Fp+Nc/9jDd//HKAuf0CTTCchH4dRkHtms95HtpGYNslP8XY1+Bp/aY+L5xn&#10;4q+Nj/3MV5/8cpG/aU+Lrfe+KnjY/XxFef8AxygLn9ALXksVqpcIzOKzC3mO3Gc9u1fgi37Snxdk&#10;xu+KfjVsdM+Ibw/+1Kb/AMNI/Fv/AKKl40/8KG7/APjlMR++EUjwNt/g7r6ipHkNo6OgzHJ0jNfg&#10;X/w0j8W/+ipeNP8Awobv/wCOUp/aS+LjKAfin41IHQf8JDd//HKdxH723alXV16P0qHeO1fgx/w0&#10;l8WyoB+KXjQgdv8AhIbv/wCOU3/ho/4tf9FR8af+FBd//HKLgfvQ0g2kE1GxZlAzjHevwb/4aO+L&#10;P/RUPGf/AIUF3/8AHKP+GjviyevxQ8Zn/uYLv/45RcD97WL6hCsix5aPg47+9OheC03BjvPYkV+C&#10;aftKfF2NcJ8VPGqD0XxDeD/2pTD+0d8WW6/FDxmf+5gu/wD45SuB+8kt0zKzA7d3GKqMw2nJr8Jf&#10;+GjPix/0U/xl/wCFBd//AByk/wCGiviv/wBFO8Zf+D+7/wDjlFwP3ft5vJkWVDk9CKS8j8tg4+4/&#10;3TX4Q/8ADRXxX/6Kd4y/8H93/wDHKU/tGfFgrtPxP8Zlf7v/AAkF3j/0ZSA/dJmLbsfw9aapLMqD&#10;7zdK/C3/AIaJ+Kwzj4m+MRnr/wAT+7/+OUq/tFfFdWDL8TvGSsOhGv3ef/RlMD90rq2aCYRSfI/G&#10;78a07rwy1vYNcRyb2QZ21+Dkv7R3xZnbdJ8UPGcjf3m8QXZP/oypP+Glvi8Rg/FXxsR0/wCRivP/&#10;AI5TuI/d+zWG3sYP3YYTvsdj/DVaG4Glaq8XlqSrABj71+En/DRnxY2hf+Fn+MtoO4D/AISC7xn1&#10;/wBZX0R+w38e/G+rfGLUYvE3i/xB4ktH0eTZb6tqk91GknnwYkCyOQGA3DPXDH1ouKx+ue7NJmmA&#10;470u6mA/cKNwqHJpfxoAlyO1JTAcd6XdQA7NFM8z2p6nK5oAKKRm29Kb5ntQA/NLupm6koAl3Ck3&#10;VHRQA/NGabuo3UAP3Ypd3vUZOaSgCbNKHxxUfme1Gc80ASFs0mTTKXdSAdmjNN3UbqYDw2KXzPeo&#10;80lAD8mjNN3UbqAHZozTd1G6gB2aNx9abuo3UASK2Opp3mD1qEHNLUstbEvmD1pN4qOikUSbxS+Y&#10;KiooAk3il8wVFRQBL5gpN4qOloAkYmm0M3NAI71ABRS5FGRQAZNNPWjdRwepoATNGaU47UlABmjN&#10;FNLUDQrH5TX84Ff0es3ymv5wqpCkFFdp8PbXS5tL8Rz6tafare2to5AEAEmd/RWI+XPAJHYmmap4&#10;g0TxB4au1k0uy0jVbeVPsYsYWXzYycMHPIJA5yce3euJ4p+1dNQbSaTfrb59de259RDI6bwNPF1M&#10;VCEqkZyjB3u+RyTV7cqb5fd195+7ucdRXout6hp/w9uoNGi0HTdTmSGN7y5v4jI7uygkIc/IADUp&#10;8F6TN40WRYnXRDpv9rtahzuCbc+Xu6/e/Ssfr8UueUWotNp6a2/z6Hoy4SrSqfVqNeMqsZxhUj7y&#10;5HK/VqzUWmpNbPZNanmtaWh6BdeIJrqO1MYNtbvdSGRsDYo5xx15FdpoOq6b49vJtFn8P6bpxkhk&#10;a0ubGMxyRuqkjec/OMCrPwt8TbbfUrL+ydLP2TTJ5ftH2b97Ngg7ZGz8ynPI9hWdfGVYU58sLSjb&#10;drZ9fwOvK+G8Dicbh1VxSlQquSTjGSblBJuLTV1pJO+qafR6LzCt5vDtlp6wR6tqT2V1MiyCCG38&#10;7ylbkeady7SRg4AYgHp2rY0vWIvGvijRbSfR9J06BLjfJ/Z9t5RkUDcQ3JyMKfzresdH0e9ZbrWr&#10;CXUdS1S3udUaTz2jWCNdxQBVxndj8MiivjJU7KaadrtKzfXvpsm38h5Vw5RxilUw84VI83LGU+eM&#10;NOW91H37uU4Rj0+KTsldcjpvgee71bVtPuLhbeTT7SS73ovmLKFAIwcjhgwIPp2rma9b0GNptUcc&#10;CSXwnyWIUdAAST04A5rmPFVtZeC7E6BFax3WqyBXvNQmiB25GQkO4cDnlhyf5TQxkp1fZy1btp+b&#10;9DXNeG6GHwCxtN8lOLmnJ3bbuvZwS/mte7VlZNvonxdPt1SSeNZJPKjZgGk27tozycd8V3vgPT9X&#10;uNKZtL8Iafq53nfeakgdW9FUMygY9s1T+KWgw6Hq1g0ViumS3Vok09ojBkjkyQwUg4xx2rpjjISr&#10;/V+uvVPbut0eJU4bxFHKVnGrguW6cJxT5nZcs2lGVno+V+ja1IPEHgzTtO8NJrOma7/a9uboWpH2&#10;NocNtLfxHPYdu9cxY26XV5BDJMttHJIqNNJ91ATgsfYV17f8kdH/AGGv/aJrC8M6/wD2DdOx0zT9&#10;SE2F26hB5oXnqoyMGpoTq+yqJvmabS2X6JfgaZnhsB9ewjUFRp1KcJSS55RTd72vKU7O1vi0IPEW&#10;l2+jaxcWdrfxanBGQFuofuvwDxyf0JrOrrPipZ2+n+OtRgtbeK1gURFYoUCIMxqTgDjqa9F/ZF+K&#10;nwv+EnxA1fVPit4D/wCE/wBCudIntLax8iKfyblihWTZKyqOAy7wdybsqCa6sNU9rQhUfVJ/geHn&#10;eFWBzTFYSKSVOc42V7K0mtL3dvV37nh1FdJ4D8GXHxG8aWOg2DxWTXkjHzZ2JSCNVLsxPfCqfriu&#10;21b9nq+v47G+8B6qnj/RbmcWj3ljavFJay5HE0JyyLg539McnHGfSp4erVjzwjdf103PnZ4ilTly&#10;Tdn/AF12OI+Hvw78RfFTxRD4d8Laa2q6xNDNOluJY4v3cUTSyMWdlUYRGPJ5xgZJAqxqnws8UaN8&#10;OdF8eXmlGDwnrV3NY2GoGeI+fNDjzFEYbeMZ6lQD2Jr7o/4J3/D0eCde8eXOp/BLVvG+p6Hp+sta&#10;+ONLvb6O1n8u38l9MtlWLy5JpWZ1DA+YN5wvyiuj/autfDXhn9jPwBZv+y34h8PWrWeq3Vus2s6m&#10;YvBtxNcLGkty7xDznlbY4jn244UZDVzyTi2mbxakk0fmTRRX0v8A8E5/B/h/x5+1d4a0XxRo9nru&#10;iz2eoGeyv7aO4jbbZysG2SAqWUgEEjggGkM+aKK/Qf4J+OPhR+1N4s8TfBSz+B/hPwf4dn0O+bw7&#10;4is7bdr9pcW0bSRzXN4SWl3BSSvr8pLrXkOjeEdB+MH7A+s6lpehaXaeO/hjraT6jfWdlFFdahpN&#10;2SqtLIihpTHLnlydqJ1oA+Vq9Ds/gb4ivfgRqHxaWWxTwvZa2mgNG8rfanuWiEuVQLjYFK5JYckY&#10;B5x7B8ctD0D4I/s4/BXwmfDmkSfEDWw3jXWr66sEa8S1lYpZWrSkb/KZAzNFnGVBxzz9LaV+1p5/&#10;/BP/AFrxx/wpn4Rx+T48j0z/AIRuPwtjR5M2iP8AaGtvN5n527933QBigD4c/Zg+BX/DSHxj0rwH&#10;/bf/AAjv26C6n/tD7J9q2eTA8uPL3pnOzH3hjOeeleWTR+TM6ZztYrn6GvuD9hn4mR/Fv9v7wx4h&#10;l8KeGvBkUmmX0L6V4O077BZKEsZgWSLc2HPUnPJrf+F/jD4V/tOWnxa+G1j8F/C/hLw9ofhPUNZ8&#10;N+ILS1P/AAkEctptKPd3e4mYuW3Mo4H3fmHNAH5+0V9k/D218Ifsxfsm+Fvi1qfw/wDDnxJ8ceO9&#10;Wu7TS4PF1qbvTdNsrZvLkY2+QJJGcHBJBAIwflIZvxw0HwP8YP2ffh78cvD3gnR/AGuXHidvC/iH&#10;RdBjMWm3MojEqTQwHKxDaMFR/e5LEZIB8cV1fwx+FPi34z+Lrbwv4K0K68Q67cKzpaWoAwi/edmY&#10;hUUZGWYgcjnkV+jHxg+IXwf+E37aFj8ItC+AHgbUtL1jVrCz8Q3+s6VHJKrXSxKo09VIS2REkU8L&#10;l3LEgH5z8W/FLwbo/wAL/wBrDxv4GsvFF54G8Grr1zo1zqdus1wbXTWmwyvHGwedFULlM5fYO9AG&#10;X8a/2Sfi5+ztp9lf/EHwVd6Bp15L5EN6s8F1bmTGQhkgd1ViASFYgkK2M7TjyKvv3xt4S0rw3+wF&#10;4u8PfBv4gW/xm8Kx69baj4ovpoJtOuNFjBHkmDTpQWVHdRvm3nO04XAZl+AqALGm2n9oaha2u/y/&#10;PlWLdjONxAzj8a9I/aa+CP8Awzp8bPEXw+/tr/hIf7IMA/tH7L9m83zII5f9XvfbjzMfeOcZ9q8/&#10;8O/8jBpf/X1F/wChiv00/at/aL+HPw2/bM1PwtcfBDwr41k1C909PE+teKrUXt5KskEKqljuO22C&#10;RMnODubOQMA0Afl3RX2Bf/BWP4V/t7+MfAXg74Wx/F+LTLmY6T4Zv5X+zRCSNJYnuDnDRQiUKfMY&#10;K2Bubmvevjj+z74i1z9k/wCJviX4r/s/eB/g94q8MC0vdA1bwLHa28d2rzKk8U0UE8u7APVzj5xg&#10;AryAfmLRX3vfeMPhr+z7+x/8CvGB+EHhTxp8RdfttShiuvEWnJNYeVHdkSSXMSlWuZcGNELn5BuI&#10;I6NJ8SPhz4D1T9rT9l7X9I8F6RoOi/ESw0XV9W8L29sracJpZysqLCwKCNhgbMBeM4yTQB8CUV+n&#10;Pgnxd8G/Gn7Yup/s82PwG8HxeB7y/wBS0u41u7sQdcF5GszvNDcK2IIhJGVSKMDauCCv3B5h+w/+&#10;y3J4o8MfFLx7pvgCw+Lfibwxfpovh3wxrVxFDp8lwzEy3N0kjosixx7SIy2G3MMZ2soB8K0V+h/7&#10;YH7OOsf8MtyfEnxz8HfDXwV+IGg6xDYva+Dzbpp2rWM3Cv5ME0gjkRyOSckZ6ggLT+I3jL4Wfs3/&#10;AAL+BXiK0+D/AIW8YfEbxF4Qgd38RackulRxK5Mk8tum03FzIW273bKqgweSGAPz8or279rrWvhV&#10;4o+Jlhr/AMJLaHTNG1bR7W81PR7W3lht9N1Jg32i3iWRF+QYU/INmSdvHA8RoAKK+w/2B/hzoniL&#10;wr8X/GEfgXT/AIq/EDwrplvP4f8ABeqQm4t7jzJGSadrcH/SPLXB8vqScDDMpHq/7T2u22j/ALD2&#10;k6t4p+AXw7+FHxJ8Ta4+lrZweFo7G/NjGnmNd2yHE1uwcRxneW4ftvWgD85aK/QP4jeMvhZ+zf8A&#10;Av4FeIrT4P8Ahbxh8RvEXhCB3fxFpyS6VHErkyTy26bTcXMhbbvdsqqDB5IbyH4nX3ws8cftR+Cd&#10;X+EPgEeMtJ1mzs7vUvh/p8dzbQjUyr+fZx/uwwjUhWJQFMbsELwAD5ar1m4+A32f9l20+MX9ubvP&#10;8UN4b/sX7J93Fv53nedv5/u7Nnvu7V+hf/DOfjD4ifDX4k2nxf8A2Yfh58LtJsfDV5qeheJPBkdp&#10;bXtteQpvijl8m5keUEcnIUfIQR8wx4n8HPiB4S+GP/BOO28QeKPBNr4+mt/iJN/ZOkao5/s/7YbJ&#10;dstygOZY1TzP3fRiQDgcgA+B6K+vP2mrXwl8Wv2XPh58bdF8D6D8PPEU2uXXhjWdM8L2gtNOumSP&#10;zo544QSEIUEHkkljknAr5DoAKK+l/wDgnP4P8P8Ajz9q7w1ovijR7PXdFns9QM9lf20dxG22zlYN&#10;skBUspAIJHBANe4fBPxx8KP2pvFnib4KWfwP8J+D/Ds+h3zeHfEVnbbtftLi2jaSOa5vCS0u4KSV&#10;9flJdaAPz4or6p0bwjoPxg/YH1nUtL0LS7Tx38MdbSfUb6zsoorrUNJuyVVpZEUNKY5c8uTtROtU&#10;/wBoDwzoHwf/AGY/g74KOhabH8QPEMUnjHWtUkskF/DazFo7K284rvEZQM5jzjcoOOeQD5iooooA&#10;KKKKACiiigAooooAKKKKACiiigAooooAKKKKACiiigAooooAK+hP2Hfm+MV2PXSpP/R8FfPdfRH7&#10;C8Yk+Ml3ltoGkyHP/beCgD9r8NRzRuzS1ZIUnNLRQA3mjNK1NoHYdkUu73plFAWHF/U0AimNSr/S&#10;gLEm4etLuFRU5elAWHbhRuHrTWptAWJcijIptFBIu4Ubh601qbQMl3A04GokpWbBoAk3CjcPWot2&#10;aWgRJkUtQ76esnFAx9FM8yjfQIdkUtMo3Y4oAfRTPMo8ygB9FM8yjOeaAJF606og22l8z3qWaR2J&#10;KKj8z3o8z3pFElFR+Z70eZ70ASUVH5nvR5nvQBJRUfme9HmUAPZhnrScnp0pjUobHFQA7ml5pnme&#10;9Hme9AElJzTPM96PM96Yh/PejIphbNJk0hkmRTWpuTQzfLQNCt901/OHX9HTN+7r+cWqQpG94f16&#10;30nRdetJkkaS/gSKIoAQCHDHdk9MemawaKKiNOMJSkvtf5W/Q6q2Lq4ilSoz2ppqPo5OX5yZ3U/i&#10;jwx4jitbnX7HUl1SCJYnewdBHcBRgF93IOBjj/Cqq/EST/hMP7XayjNkYvsn2AH5fs+3bsz645z6&#10;+3FcfRXIsDRSad2rNWu9E97dj6CpxRmU3GcXGM1KMnJRinOUfhc3b3rXd76O7ck3qdzH4n8M+HUu&#10;rnw9ZaidTniaJH1BkMdsG4JQLyTjIGf8axfBXiSLwzq0s1zbtdWdxA9rPGjbWKNjOD68CsCiqWEp&#10;8koSu+bdt6/f5HPPiDGPEUcRSUYeybcYxilFN7vl2fNs73uklskju9FuvC1t4s0V9HbVIw85jmbU&#10;PL2qHG0Fdvu3etCHxlo2lxw2WqadqC6hBZPo900TKAkWW+ZAerk464GM9a80rabxjqrqu+aGWVVC&#10;rcS2sTzgDgfvSu/j61y1sDztO7enVtPr1S8/yPfy/ip4WEoqMabcrpRpxlHVQTXLKSs/cVmn1l5N&#10;btr48s49e1a7e3njtJ9MbTrWJdrMg2qqbjkf3cnHrWe/iez1fwsNO1eKaS/sxjT72IBiF7xSZIyv&#10;oeSP0PMUV0rB0otNKzVvw/rXueHPiTMKsZQqSUoy57ppWfO03deTScbW5WlY7i38VeHtU8L6Xpmu&#10;W+piXTd4i/s90CShjn5t3Q9uBVLxV4k0nxHfaL5VpcWWn2kCW8sKMGdUDkkIxPJ2nqcc1ylFEcHT&#10;hPni31e+ivvoVX4kxuJw/wBWqxg01CLfIuaSp2UE5buySXn1u9T0b/hIvA3/AAjX9ibPEP2T7V9r&#10;34g8zft24znGMe1ctoLeG0urptX/ALV8kMDbfYvK3Yyc793fG3p71hUUU8JGnGUYyfveYYriGtjK&#10;tGrVoU/3SslyaNWsk1fVLdeZ2vxA8QeGvFFzcalYpq0eqTFAVuBEINqqF7EtnAHeu8/ZF+Knwv8A&#10;hJ8QNX1T4reA/wDhP9CudIntLax8iKfyblihWTZKyqOAy7wdybsqCa8OorahRjh6apxbsu55ea5l&#10;VzfFzxleMVOWr5VZNttttd23qOlZWldkTy0LEqmc7R6ZrQ0XxPrPhs3B0jVr7SjcJ5cxsrl4fMX+&#10;620jI9jWbRXSpOLujyGlJWZ9Hfszftbar8CfAfxK0GTxL4ugGseH57Dw9aaTeutrYX8rqTdlfOTy&#10;nAU4kjUtk1P+0t+2Nr/xp8EfD7wtp3irxg+laZ4ZttP8RW+rXziPVdRWQvJNIqzOJ1yI9rygN8uc&#10;CvmqikMK+r/+CXfl/wDDZnhLzd3lfYtS37OuPsU2ce9fKFdX8L/in4o+DPjK18VeDtT/ALH161jl&#10;ihu/s8U+1ZEaNxslVlOVZhyOM8c0AfUFp+0V8Av2fNN8V6j8DPDXj66+IWtWdxpUOteOLi0WHR4Z&#10;QRJJbpbE73xgDeMjg7uqtQ/4Jl2d9qnxy1vSrzSTqXw71bw5f6f4ymmYx21ppzRF/NkkyAhDxqAc&#10;55bHqPkR3MjszHLMck161qn7WXxa1j4P2Pwtn8aXaeA7OEW8Wj2sENurRAkiOSSNFkkXJztdmB49&#10;BQBW/ag+Ln/C8vjx4v8AF8QVNNurww6bCqlVisogIrZQD0/dImR6k16Z+z3+0N8MtI+A/ij4OfGH&#10;QPEl/wCE9S1ePXrLU/CMsK39rdrGsZ+WZhGylUXGc4y3yngj5hooA+n/AIK/Gz4P/s9ftX6X438I&#10;2nje9+HtlYXEIh1qOzk1YzS2skR4jdItgdxj5s4z1PFcn+yv8dNB+B/izx3qmu2mo3dvr3hPU9Ct&#10;l06KN3Se4CCNnDuoCDackEn0BrwyigD6h+EP7Q3wv1b4Dw/CH44eHPEepaBpGoyan4f17wfJAupa&#10;e0vM0O2ciNo3OT82fvdMhSM347ftHeDvEXhLwL8Nfhh4d1Pw/wDDHwpetqe/Wnik1TVL1zh7i4MZ&#10;2KwXKhVOOT2ChfnCigD6Q+M37SHhn4ifttQfGHTbHVoPDKazpeom1uoYlvPLtlgEg2LIU3Hymx8+&#10;DkZI7UvEHxE+Dfxc/ad+IXjT4iQeOrbwPrt3c3+nw+GEs01JJnlUxiUTM0YXZ5mdrE524OM18+UU&#10;AfUXjT9oT4U/D/4Q+K/h38CfDPii3h8YeQmu+J/G9zbvfvbxOXW1hhtx5aKWIJfOSCQQflZfl2ii&#10;gCxpt5/Z+o2t1t3+TKsm3OM7SDjP4V92+Ov2pP2WPH3xfb4zax4I+JeqePh9nux4dmurGLRJbqCN&#10;FiDyKTNsBjTJwQccoQStfBVFAH1v8D/24LfQ/jr8VPGXxL07U9Q0r4k6bdabqj+G5Ejv7BZCPLNs&#10;zkDCIAgBYcBSSduDpXX7RX7PfgD4DfFH4c/DDwl46ju/F1jbRDxF4nuLaW4mkjnEgjlihcRxRou/&#10;DIGZi+GAABr42ooA9v8AjB8cNC+IH7PvwU8C6daajDq/gmDU4tRmuo41glNxcLJH5LK5ZgADncq8&#10;9M132qftXeEr74j/ALM/iCPTtaFn8M9J02w1iNoIfMnkt5t8htx5uGUjpvKHPUCvlKigD6R+Fv7S&#10;XhnwT+3LL8Zr6x1aXwu2v6lqotLeGJr3yrgThF2GQJuHmrkb8cHBPc+Bn7SHg7wxY/EXwN8SPDep&#10;+I/hf42u0vp49JnWDUrC5ikZ4Z4SWCMcNhkY4OF5wCG+bqKAPbvjRq37PUfhG3074R6F4+l1uS8W&#10;e41rxvd2oMUCo4MEUNr8jbmZWLtyNmB1NL+0N8cNC+LXgH4M6JpFpqNtd+DPDK6LqD30caxyzBy2&#10;6Eq7Fkx3YKfavEKKACiu/wDgt8efHX7PPiq58R/D7XP+Ef1m4tGsZbn7JBc7oWdHZNsyOoy0aHIG&#10;eOvJr2v/AIejftO/9FM/8oGl/wDyNQB6l+wvqWl+Af2RPjV4v8Vr4m07wsdX0yAat4BvHt9dW4iO&#10;8KGGFSFfNVi7sB8zDBO2sj4w/Cf4f/tAfs8eMPjX4N8cfFjU73wfNb2txJ8WriG6+3RyOqeXbTxZ&#10;+ZS2Su484GBuBrxbTv28vjzpHxC1fxvZ/EO8t/EWrxRRX80dnaiC4WJNkZa28rySyrwG2buTzyaw&#10;fjR+1x8Xv2hbC2sPH/ji+13Trd/MSwWKG1ti46O0UCIjMMnDMCRk4PJoA0f2hvjhoXxa8A/BnRNI&#10;tNRtrvwZ4ZXRdQe+jjWOWYOW3QlXYsmO7BT7VD+x7+0Bb/sy/HrQvHV9pcusaZbxz2t5a2zBZ/Jl&#10;jZGaJjwHXIYcjOCMjOR4tRQB9z+C/wBpr9mT4M3Hjq68D+E/iXqmteK9D1LTZde8U3VpJNatcIcR&#10;pDFIEZGfazyOWcbOA241wHwZ+O/wZm/Zrm+EHxf0nxx9jh8Rt4itNS8FvZmXzGgEWx1uCAAAG6Zz&#10;u7Yr5XooA+hP2kv2iPCnjrwT4S+GPwu8O6j4Z+GPheWW7gXWbhZr/UryUfPc3GzKqwBZQqkgBjjA&#10;IVZfB/xn+Duj/sheKvAOr/DL+0virf33nWHizyoj5Me6MqfPLebHtCsPKRSj5yxG4187UUAfV/8A&#10;wS78v/hszwl5u7yvsWpb9nXH2KbOPety0/aK+AX7Pmm+K9R+Bnhrx9dfELWrO40qHWvHFxaLDo8M&#10;oIkkt0tid74wBvGRwd3VW+X/AIX/ABT8UfBnxla+KvB2p/2Pr1rHLFDd/Z4p9qyI0bjZKrKcqzDk&#10;cZ45rlXcyOzMcsxyTQB9d/8ABMuzvtU+OWt6VeaSdS+HereHL/T/ABlNMxjtrTTmiL+bJJkBCHjU&#10;A5zy2PUeK/tQfFz/AIXl8ePF/i+IKmm3V4YdNhVSqxWUQEVsoB6fukTI9Sas6p+1l8WtY+D9j8LZ&#10;/Gl2ngOzhFvFo9rBDbq0QJIjkkjRZJFyc7XZgePQV5JQAUUUUAFFFFABRRRQAUUUUAFFFFABRRRQ&#10;AUUUUAFFFFABRRRQAUUUUAFfQf7D67vjBeDJH/Epk6f9d4K+fK+hf2HUL/GC9xnK6TIeP+u8FAH7&#10;XK3vS+Z71AJM09cGrAk8z3o8z3pmB60YHrQA8tmkzTeKXNAC5pd1M3UlADy2aKZS7qAHZozSUUAL&#10;mjNJRQAuaM0lFAC5opKKAH0U3dRuoAdnFLuFMJzSUAPpy9Kj3U9T8tAh1FJmjNArC5opM0ZoCwv1&#10;pdwpvFJgUBYfuFJn0plLuoCw7PrS7hTR83WjaPWpZa2H009ab5p9KcpDDJpFCrS0nTpRuoAWijIo&#10;yKACik3UbqAFoooqAsFFFFK47BRRRSGFFFFLUYU1qdTGb5qaAG+6a/nIr+jVm+U1/OVWiIkfUn/B&#10;MViv7b/w4I6g6gf/ACn3NeZftA/tK/Ej9orWLGT4h+I/+EgfRmnhsT9htrbyUdl3j9zGm7OxfvZ6&#10;V6b/AMExv+T3vhz/ANxD/wBN9zXzLqv/ACFLz/rs/wD6EaZB9yfs3/B79mj4ieF/FeiWdh4l8c+N&#10;NP8AAN54lvNY1Sd9PsdOvIo48QW8MLK8hV5cM0jMh8sbdwbj4i8N+IdQ8I+IdL1zSbj7JqmmXUV7&#10;aXGxX8uaNw6NtYFThgDggg45FfcH/BOf4L/EHS9V+J+s3ngTxNaaRrXw01SHTNQn0e4S3vpJfIaF&#10;IJCm2RnAyoUksORmvivxl4C8TfDnV10rxZ4c1bwvqjRLOLHWbGW0nMZJAfZIqttJUgHGOD6UAfcX&#10;xO+Pnjz9oj/gmjrPiH4g67/wkGsWvxEgsYbn7HBbbYVs1cJthjRT80jnJGeevAr4Ar6/0P8A5RV+&#10;I/8Asp8X/pBFXyBQAV+gf7Si/s0/sx+NtH8I3P7Nv/CXXM+hWWqS6l/wnep2W5pkJK+UN4GCp5B7&#10;9BX5+V+mf7c37bnxq+AfxY8P+FvAfjP+wtBHhbTLoWn9lWVx+8eM7m3zQu3O0cZxxQB8NeDPhnP+&#10;0R8YNS0jwHpmm+EdOupLnUIbXV9WxaaTZKS2JbqXDOsakDcQWbGcV3HxW/Yj8XfDP4a3nj7TvFvg&#10;b4keE9PuEttS1HwLrg1FLB3ICCbKJjJZRxnG4ZwDXTfsX/B3Rf2pvi18Qdd8fJqPim60nSbzxRJ4&#10;c0dlt7vX7oyAtEpQDYGd+RGAcuoXFfTtx4RsNB/Yh/aA1HTv2c9U+ANvf2FjHt1jxDd30+pmO6XP&#10;+j3SrJEI9/39uG8zAJxQB4x/wTx+FvxDtNaXxn8MfHXwdHifV7G80pfCvjLUZX1IRAgySC1ijLji&#10;PcCGwVzuBHFfGdnrmo+HPFkGs2cyW2rWF6t3DNFEpWOZJN6sEI24DAHBGOMYr7H/AOCWPwr8aj9p&#10;/wAFeMz4P14eD2t9QVfEH9mT/wBnk/Zpo8C42+Xnf8v3vvcda+W/Gvwd8feEvFlppGueB/Emjatr&#10;FwyabYahpNxBPfMZAoEMboGkJZlGFB5IHegD7C+N3x08cftB/wDBNOx8S+P9b/t/W4viStml19kg&#10;tsQrYSMq7YUReC7c4zz1r5Q+BP7PPiz9oTXNRsvDv9n6fp2k2xvdW1/W7oWmm6ZAP+WlxMQdoJBw&#10;ACxwxxhWI+sJvgB8UG/4Jp2/hcfDfxcfEo+JH246N/YV19sFv9hZfO8ny9/l7vl3YxnjNT/sK2uk&#10;6n+zP8cvA2ofDGf4m+KbfVLG+vPA8ery6RfXlrE2w4aMeY3kSqzGMA8uBjJAIB8zfHX9k/xX8CPD&#10;ujeJbjWvDPjXwhq0r21t4l8G6mNQ083C5LQNJtUhwATjGDg4JIOL/wAG/wBjXxj8X/AsvjafXvCf&#10;w88F/aDZ2/iDx1q4020vJx96OE7WZyOecBchgCSrAe4fHzxhd+F/2T9e8I6V+yxr/wAEPCWra/Zz&#10;S6lr2v3lzm9VWZRHBeQq5LRxMCyEKMc84FSfGj4K+Ofj9+zX+y7P8MfDupeLtJtdFudIuodKhMiW&#10;OoeePNac5xEGIOXfC/LyRkUAc/8A8FHvCsngez/Z/wDD02oafq0umfD+1tGvtJn8+0nKSOC8UmBv&#10;Q4yDgZFfGVfZ/wDwUk8JTeAbf4B+Gri9s9RutH8BW1hPdafL5tu8scsiP5b/AMShgRnjp0FfGFAH&#10;2n/wTf8A2Y9B+KnxZ8JeJvEviT4e6losN5dwz+BNa1JW1e9KWzlHWyZCJIwxV+WxiNzjjB8v/aB/&#10;ZXj+Eum6t4jh+K/wr8URf2iYU0Hwn4jF5qEau7Y/cCJcKgGG54ra/wCCaOoW2m/tt/DSW7njto5J&#10;ryBWkYKDJJZToi/VmZVA7kgV558bf2f/AIl/DDxJ4h1PxX4A8RaHpEeqSxnU7zTJVsnZpGKhbjb5&#10;bbh02sc9qAO/+Hv7Afjjxt4P8PeIdW8W+A/h5F4kRZNCsPGmvCxvNVjbAV4IhG5YMWXGcE7lIGCD&#10;XiXxU+Ffif4K+OtT8H+MdLfSNf05gs1uzK4IZQyurKSrKykEEHvX2d+3h8BfiL8efjF4U8cfDfwj&#10;qnjLwJ4j8PabFoV5oNs91b2saxhDDKVGLfa5YnzNqjcechgvmv8AwUl1W2k+N3hrw/8A2hbatrnh&#10;bwjpeha7e2r+Yr6hEjGYF8fMy71BPUEEHBBAAPk+vV/gD+zL40/aO1LVIvDSafp+k6RCJ9V1/XLo&#10;WmnaehztM0pBwTg4ABPBOMAkeUV9r/BXwb4g+M3/AATv8ceC/h1bnU/FmmeM4ta1rQrFw15f6d9m&#10;VY2WP70gWVMhBnJQ4y2AQDwH46fs56n8C4dEu5vF/g3xxpWrmZLfVPBesrqNuJItm+NztUqw8xeo&#10;wc9eK9A+Hv7Afjjxt4P8PeIdW8W+A/h5F4kRZNCsPGmvCxvNVjbAV4IhG5YMWXGcE7lIGCDXjvjz&#10;4J+PvhRp2k6j418Hax4UttTlljs11q0e0lnMWwyYjkAfA8xOSMHPBNfYf7eHwF+Ivx5+MXhTxx8N&#10;/COqeMvAniPw9psWhXmg2z3VvaxrGEMMpUYt9rlifM2qNx5yGCgHzj4d/Y/+I2t/tCS/Bi7srXQP&#10;G8aTSGHUpW8hljgafKvEsm4Oi/KVBBJAOOcdp4k/4J3/ABK8M+BfEOvSa34M1DWPDdh/aWueDtO1&#10;1Z9b0u3C7meeBV2rtX5iA5JHTJ4r690PWLf/AIebfC/QV1K31TX/AAp4DGh63fWkm8NqMOn3BlBc&#10;D5mXcoJ6ggg4IIHzH/wT/wBTvNT+KnxpvLy7nu7u7+HniCW4uJ5GeSZ28tmZ2JyxLcknqeaAPPvg&#10;1+xJ4++OPw3Tx3oV/wCHbDwwmpTaff32s6gbSPTViiWV7m4dk2LDh1XKszZP3cAkc/8AtBfsu+Kv&#10;2cz4cudZ1LQfEmheI4HuNJ8QeF7/AO22F4EKiQJJtUkrvX+HB3cE849an1K8sv8Aglna29vdTQW9&#10;58THiuYopCqzoLEOFcA4YB0VsHuoPUCtjxdqtjpP7F/7J1/rCfadKs/FOrTXULjcGgW9RnXHoRu4&#10;96AOW8N/8E4/iRr2l6SLvxJ4E8NeLdXtBe6d4F17xAttr13Gylo9ttsIBcKcBmUjBDbSCB4T4R+D&#10;fjPx18T4fh5o2gXd14xku5LE6WVCSRSoSJBITgIE2sWZiAApJr9Pf2iLHSYv2jJfF+m/sdeIvire&#10;XlxaappPj/w/4v1NrW+ASJoJ1FvG8UIXCgKSBhM9DmvIPgJ451L4jftyfH2O40u3+HnxI8V+HdY0&#10;jSLC41BJTY6uFiXyVnCqrOTE53qOxxmgD54+LX7EfiP4R+D9a164+IPw38TT6J5f9qaH4c8Ri61K&#10;yDyLHmSAxqeHdQcE4+lfQn7Ov7E/h3VP2afi7qGqeP8A4QaxrWp6Vpcumaw+urMvhgvIzyfbJDF/&#10;ojuNqZGSSjLnGc/Ivi39lf4v+AtJ17VfEnw48RaDpOh4+3ajqNg8NqmZViGyVgElBdlA8stnORxz&#10;Xvv7D/hvU/iB+zL+1J4Q8O2j6v4o1LSdJns9JtyDcXCRXErSFFzlsArwOSWUDJIFAHzv8bvgn/wp&#10;PV9NsP8AhPfBHj37bA0/2rwRrH9pQQYbbslbYu1z1A9K82rpPHHwz8YfDK8trTxh4U1zwpdXMZlg&#10;g1zTprN5UBwWVZVUsM8ZFc3QB6DofwT1vxB8E/E3xPtb3Tf7D8PalbaZe2byuLzfOP3cips2lMgj&#10;JcHIPHenfAz4H67+0B40uPDfh+706wubfTrnVJ7rVZJI7eKCBN7liiO2egHy9SOnWvov9gXwK/xx&#10;+GXxy+FEMpS51y30S/jJxiJLfUVE0ozwCscpOc9B7V9JeIda8OePvBPxL+P/AIRhhsNL03wF4g8A&#10;ssC4W3lhu4YtObr96S0nj/759qAPAf8Agnj8LfiHaa0vjP4Y+Ovg6PE+r2N5pS+FfGWoyvqQiBBk&#10;kFrFGXHEe4ENgrncCOK+Vvhv8OZPi18Rv+Edl8UeF/BstwZ5X1bxRfDT9NjZAWKmQIQpbGFG3qQO&#10;K+pP+CWPwr8aj9p/wV4zPg/Xh4Pa31BV8Qf2ZP8A2eT9mmjwLjb5ed/y/e+9x1r5R+JXwy8Y/DXW&#10;fK8X+E9c8Ky3jySWya3ps1m06BsFkEiruAyOR60Afdv7S/7CPh248PfCGLQPiX8FfAkkHhC1TULn&#10;VPEK2I1u5JJe+hcQk3Ebk/LKeo4wAAK4j9kf4S6/8Tv2U/2kfAvhhLXVtZudU0K3imiuFW2Kx3Uj&#10;PN5rYAiCIz7j/COnarn7XXwZ8efF74Ufs2eIvAng7W/GmjQ/D2x02a68PWMl8IriIYkjdYgzKQeM&#10;kAZBGcg1xv7P1xqXh39hX9qWOOW60y8W50O0nVWaGQK1y8csTjg4KllZT1BINAHmXx0/ZC8V/Avw&#10;bo/i+bxB4T8ceENTumsE17wXqv8AaFnFdKC3kSPsTD4VjwCPlPOeK8Nr608OyMf+CX/i1CxKr8S7&#10;Yhc8AmxXP8h+VfJdAFzRtHvfEOr2OlabbSXuo306W1tbQjLyyuwVEUdySQPxr7D8P/8ABK34i69q&#10;0uif8LF+Fll4qtbYXN/4an8RyPqOnqVDHz4ooH24DDJBK8jBIrwn9kvT9S1T9pz4W22kX1rpupN4&#10;jsTDdXib4oyJlbLLkbuAflyCSQAQTmv0I8eQ6D8Dfjl8QPi54J/Z9+N2ofE+SXUXtptQ0sS+G4J5&#10;fMSS8WSHdIyMC0mxiVw5A2jaQAfEfwM+Bl+/xxvoNL+KHwp0nUvBWpwXNtqXifXAmk6tKkuV+yuY&#10;j9oQlATwvDD1pv7d1v43T9qjxbF8SH8NJ4ub7I17J4WjmXTgGtomQp5i+YfkZdxYEk568V5x8Lvh&#10;f44+J3iQTeFfCGveKjY3UL3zaLpc12Lbc5IMnlIdmdr4zjO0+lfTH/BUz4YeMof2pvHHjGTwlrkf&#10;hCRNNiTxA2mzCwZ/scCbRcbfLJ3grjd1BHWgD5z+PHwG8Qfs9+MrPw9r93pupvfabb6tZaho8skt&#10;rdW0yko8bSIjHoQcqOQa3fHX7Jvj7wR8UvCXw4W3s/EHjXxJp9rf22kaPI7yW/nhisM5kRFR1VSz&#10;8lFX5i2MkfV3wT8E2X7YXwp+A+s6xKm/4W61JoXim4n2hRokUTXtvI57RqkDw5Pcn61z/wCyD8eL&#10;D4q/8FGtZ8beI0h87xVHqVrpEVxcfZwkjw7LWASZ+RjEghBHO5xjkgUAeS+Pv2A/HPgnwX4i8Q2H&#10;i3wH45fw0nm69o3hHXhfahpMYJDvcQ+Wu0IQQ2CSME4wCRjfBr9iTx98cfhunjvQr/w7YeGE1KbT&#10;7++1nUDaR6asUSyvc3DsmxYcOq5VmbJ+7gEj608L6pP8DdS8Yal4X/YU8UeDdTt9E1C21HXLvxhq&#10;M1lHaeUTOxkuITbyqAu4AMS235ea8Fn1K8sv+CWdrb291NBb3nxMeK5iikKrOgsQ4VwDhgHRWwe6&#10;g9QKAPJf2g/2XfFX7Of/AAjlzrOpaB4k0HxFbvcaT4g8L6h9t0+8VCokCSFVJK71/hwd3BPOPH6+&#10;tPjZIz/8E8/2cgzFgur+IAuT0H2jOB+Zr5LoA3fAngXX/ib4w0rwt4X0ubWdf1Sdbe0srcDdI59y&#10;QFUAElmIVQCSQATXvnj79gPxz4J8F+IvENh4t8B+OX8NJ5uvaN4R14X2oaTGCQ73EPlrtCEENgkj&#10;BOMAkbP/AAS/8QaLoP7WWkx6wkDS6lpd/p+nC4uPs4a7khIjQS/wM4DRqRzmQAckCvoLwvqk/wAD&#10;dS8Yal4X/YU8UeDdTt9E1C21HXLvxhqM1lHaeUTOxkuITbyqAu4AMS235eaAPjz4I/scfEP9oTwT&#10;deJ/B0enXVlaawmkXMVxcNE9vuiMrXMjFPLSBEHzMzg5wApJAMPx6/ZN8V/AHw9oPiS91rwz4x8J&#10;63JJb2niLwfqf2+xM6Z3wmTapDja3bHytzlSB6p8NNav9H/4Jl/FhbC8nsxeeNrC1uPIkKebC0Cl&#10;o2x1UlRkdDivm6b4s+K7j4WwfDiTVi/gyDVG1mLTDBFhbsx+WZBJt8z7pxt3be+M80AfRcf/AATJ&#10;+KEGrJa6z4k8D+FrO5NrFpuqa/rL2dtq1xPEsi29puh3yyAOqkBNu7KhmIOPJ/DP7JfxM8VfHLVP&#10;hNa6GsPi/SWkOpJczqlvZQptLTyS/dEWGQhhnIdcAkgV7H/wU28Sar/w0d4fiOoXDQ6V4Y0lrGJn&#10;JS2JhV2KKeAS3J9eK639lrx54u/ae8PftPaXeanFrfxj8aeG7M2MjLDaS38VsxWeCMIqoC0XlrtA&#10;GcZPcgA8V+Kn7D/jL4bfDu98daZ4o8E/Erwrp0ywanqXgPWxqSac7EBROCiFclh0BxnnFHwv/YY+&#10;Inxa+HegeOtJvPD9j4T1OS8W51bVr9rW20iO2YK8t5K0exFZmAUKXY4J2gKSPW/2c/hb4y/Z9+Av&#10;7RHir4maBqPgrw9qvhWTw7Y2HiK0ktJdS1KZh5AihkUM+z5juAwNxIPDEc58TNav7P8A4Jm/BrTr&#10;e8nhsL3xVq7XVtHIVScxuSm8D720sSM9Cc0AeK/tAfs2+Kv2c9Y0a21+60jWdM1yzF/pOveHrz7X&#10;p2oQ8ZaGXapOMjOQPvAjIIJ8qrrvFPxZ8V+NfBfhPwnrWrG+8P8AhWOeLR7QwRJ9lWZw8g3qod8s&#10;AfnLYxgYFcjQB9if8E5fDepeMJvjzoWjWkl/q+p/DjUbO0tY8bpZpHiVEGTjkkDniuK+KX7B/jz4&#10;W/DXVfGp8Q+DfFthoc0Vvrtj4V1oX13oskhAC3SBAFIYhTtZsHn7oJruP+Cb9nrWpXXx4tPDkd5N&#10;r0/w41GKwj0/d9oadniCCPb824sRjHOa2vgD8KvGH7Pv7Nv7RHir4l6BqngnRtc8Nf8ACOaZZ65a&#10;vaz3+oSv+72QSYc7OTu24ALEH5WwAeK/Bz9jrxb8XPA7eNLrxH4Q+HXg97k2VnrnjvWBpltfzqCX&#10;jtzsYuVwcnAXIYAkqwHK/FL4U+N/2V/ita6XriQ2Wv6c8GqadqFm63FrcoG3w3MLEbZEJXjI6ghg&#10;CCK+8LeHwr48/Y5+BGoW37OWpfH+z0bT7rTLtfD/AIivbObR70SgypJbWiMzGU4k3leAV5wwz87f&#10;ts+JfEnxA1T4ReD/APhSer/CubTNGFloXhu61GbVL66t5ZykKBXjWZSHjZFjcFjkYGMZAPR/jd8d&#10;PHH7Qf8AwTTsfEvj/W/7f1uL4krZpdfZILbEK2EjKu2FEXgu3OM89a+V/gJ+zb4u/aI1PV4vDz6Z&#10;pek6Lbi61fxBr14LPTtNiOdrzykHGdrYABPyscYBI+qZvgB8UG/4Jp2/hcfDfxcfEo+JH246N/YV&#10;19sFv9hZfO8ny9/l7vl3YxnjNc78DfA+v/E39gj4ufDnwfpc958QdL8W2ur6r4fiUrf3FgkapsWI&#10;jc5jmRjsHORjG4qCAeTfFD9ijxr8MbDw1rX9veEvFvg7XtQj0qDxd4V1b7fpcNy7FfLlkCBlxgkk&#10;IRwQCTxXl/xi+Fer/BH4m+IfAuvTWdxq+iXH2a4lsJGeB22hgUZlViCGHVQfavqnS/Bfib9nv/gn&#10;38S7X4iadd+FdR8ZeItNXw3oWsRNb3xktpA9xciFwHjXYAu4gZ2jsy7vqrxto/hS1+JWrXmviBU/&#10;aPg0/QNPuZAN1vbHRlJnX/aN9LZjOMZT2oA/L74k/A/XfhZ4L+H/AIk1i706S28a6dJqmn2trJI1&#10;xDAr7AZgyBVLdV2s3AOcdK2fjR+y/wCM/gP4L+HvijxMdNbTfG9gdQ01bK5MskSBY32TAqArbZoz&#10;8pYc9cgivS/+CgljdeE/Gfwv8DXa+Rd+Evh/o+m3drjHk3JR5JQRk8kuCa4z9oP4I/FL4W/Dv4Ua&#10;z4+13+1/D/iDSWn8OWn9qS3f9nW+2JzB5bjbD8ssbbY8rz1yMUAeF0UUUAFFFFABX0V+wqdvxi1A&#10;/wDUGl/9HwV8619DfsNyeX8Yb0+ukSD/AMjwUAftEre9SLIPWq26nq1WJE+40bjTFan0DDcaXcaS&#10;igB2RS0yjdjigB9JuFN3bqKAJNw9aNw9ajooAk3D1o3D1qOigCXIoyKbRQA6imbttG/3oAfkUZFN&#10;ooAdRTN22jzPegB9G6meZ70uc80AO3UbqbRQA7dRuptOXpQAZNLmkooAdkUZFNooAfz2o+ambsUb&#10;qllIKXcaSikMeretLuHrUdFADtxo3Gm0UAPVueadkVGtOoES5FNJoorNlhmjNFFIAzSHNLRQAgzS&#10;5o+tHFADsio2+8adTW60ANb7pr+cuv6NG+6a/nLqosmR73+wn8TvDPwb/ao8FeL/ABjqf9jeHNPN&#10;59qvfs8s/l+ZZzRp8kSs5y7qOAevpXM/HzwN8NfBmqac3w5+Kv8AwtCG986S9k/4R250j7EwZdi4&#10;nY+ZuDNyvTbz1ryqu++JHwR8TfCXw54O1bxKlpYP4qsm1Ky0z7QDfQ227Ecs8P3o1kHzIT94A9CC&#10;KsguaT+018YfD+l2emaX8V/HGm6bZwrb21naeI7yKGCNQFVERZAFUAAAAYAFYd94w1b4s+ONKufi&#10;F411a+E0sNndeINZmn1Oeztd/wAzYZi7qgZ2CA88gcmqXhf4c+LPHFnqV34c8Mazr9rpkRnvp9L0&#10;+W5S0jAJLysikIoAJy2BxXPUAfaHxV8UfBf4e/sT6h8KPAXxc/4WXrl54wh18t/wjV7pXlxfZxEy&#10;/vgVOCinO/J3dOM18X10PiD4c+LPCWi6XrGueGNZ0bSdVBbT7/UNPlggvAACTDI6hZAAR90nqKf4&#10;J+GfjD4l3Vxa+EPCmt+Krm3UPNDomnTXjxqc4LCNWIBwevpQBzdbHinxl4g8c6jHqHiTXNS8QX8c&#10;KW6XWqXclzKsSDCRhnJIVey9BUPiLwzrHg/WLjSNe0q+0TVbcgTWOo27288RIBG5HAYZBB5HQis2&#10;gDV8L+LNc8Ea1b6x4d1nUNA1e3z5OoaXdPbXEeRg7ZEIYZBI4Pet7XvjX8Q/FP8AaQ1rx74n1can&#10;Alrffb9YuJ/tcKNuSOXc53orchWyAeRXGUUAd/4W/aE+KfgbQ7fRfDfxK8YeH9Gtt3kadpevXVtb&#10;xbmLNtjSQKuWYk4HJJNUPEfxm+IHjDXNJ1nXvHPiTW9Y0lxJp2oalq9xcXFkwYMGhkdy0ZDKrZUj&#10;kA9q6P8AZx/Z18RftPfECbwh4Y1HSdM1KKwm1EzazLLHCY4yoYAxRSNu+cEfLjg81wGheF9Y8VeI&#10;IND0LS7zXNYuJDFb2Om273E87AEkJGgLMcAngdBQB6D/AMNY/G//AKLJ8QP/AAqL7/47XCaT428R&#10;eH/Ev/CRaXr2qab4g81pv7WtLySK78xiSz+arBtxJOTnJyae3gLxNH4w/wCESbw5qy+KvtAtP7DN&#10;jKL7zj0i8jbv3/7OM1lajp13o+oXVhf2s1lfWsrQT21xGY5YZFJVkdSMqwIIIPIIoA6Lxx8WPG/x&#10;M+zf8Jh4y8QeK/sufI/tzVJ7zys9dvmu23PtSeFfit428C6Tf6V4b8Y6/wCH9Lv+buy0rVJ7aG4y&#10;Nv7xEYK/HHIPFctRQBqa14r1vxJbaZb6vrGoapb6XbCzsIr26eZLSAEkRRBiQiAknauBz0rLoooA&#10;kt7iW0uIp4JXhniYPHJGxVkYHIII6EHvXaeLPjp8SfHmhjRfE3xC8VeItGDK407Vtaubq33L90+X&#10;I5XI7HHFcPRQB2nhP42fETwHosuj+GfHvifw7pMpZpLDSdZubWByepMcbhST34rjZppLiV5ZXaSV&#10;2LM7nJYnkknuabQqlmAAyTwKACtfwr4w17wLrEWr+Gtb1Lw9q0QKx32lXcltOgPUCRCGGfrWn8TP&#10;hb4p+DviqTw34x0mTRNcjghuXs5JY5GWOVA6ElGYAlSDgnI6EA1ytAHReNviR4t+JV9DeeLvFOte&#10;KryBPLiuNb1Ca8kjU9VVpGYgewrS8J/Gz4ieA9Fl0fwz498T+HdJlLNJYaTrNzawOT1JjjcKSe/F&#10;cXRQBseHfGXiDwfry65oOualomtLv26lp13Jb3I3gh8SIQ3zAkHnkE5pPDvjDXvCNzeXGha3qOi3&#10;F5bSWdzLp13JbvPA+PMicoQWRsDKng45FZCqWYADJPArqviZ8LfFPwd8VSeG/GOkyaJrkcENy9nJ&#10;LHIyxyoHQkozAEqQcE5HQgGgDLbxdrr+F08NNrWot4cS6N8ujm6k+xi4K7TMIc7PM2/LuxnHGaL7&#10;xdrupeHdO0C81rUbrQtNeSSx0ue6ke1tWkOZGiiJ2oWPJKgZ71k0UAd34b+PfxN8G6Cuh6B8RfFm&#10;h6KoYLpum65dW9sA33gI0kC89+K4pb65jvReLcSrdrJ5ouA5EgfOd27rnPOeuahr0L4R/A/XfjPa&#10;+NbjRLvTrVPCeg3HiG+F/JIhkt4Su5YtiNmQ7hgNtHuKAKfiz44fEfx9oy6R4n8f+KPEekqVZbDV&#10;tZubqAFfukRyOVyO3FYHhXxhr3gXWItX8Na3qXh7VogVjvtKu5LadAeoEiEMM/WsiigDpPHHxM8Y&#10;fE28trvxh4r1zxXdW0Zign1zUZrx4kJyVVpWYqM84Fc3RRQBt+E/HPiTwFeXN54Z8Qap4cu7q3a0&#10;nuNJvZbWSWFiC0TNGwLISq5U8HA9Kdp/jzxNpPhXUvDFj4i1az8N6lIst9o9vfSx2d06lSrSwhtj&#10;kFVwWBxtHpVLw74f1HxZr+m6JpFq99qupXMdnaWseN000jBUQZ4yWIH41b8beC9Z+HPi7VvDHiGz&#10;/s7XNJuHtLy181JPKlU4ZdyEqcHuCRQB0nhb9oT4p+BtDt9F8N/Erxh4f0a23eRp2l69dW1vFuYs&#10;22NJAq5ZiTgckk1jeOPih4y+J1xaz+MfFuu+LJ7RWS3l1zUpr1oVYgsEMrMVBIGQPSut/Zx/Z18R&#10;ftPfECbwh4Y1HSdM1KKwm1EzazLLHCY4yoYAxRSNu+cEfLjg815fLGYpnjJBKsVyOhwaAO08G/HL&#10;4kfDrSzpnhT4g+KfDGms5kNno2tXNpCWPVtkbgZ98Vhw+OPEdvpOs6XF4g1SPTNakSbVLJL2QQ38&#10;iMWR503YlZWJYFgSCc103xk+BPiz4FappFp4ltrd7bWNPh1TTNU06cXNlfW8iKwaGZflfbu2nHQ8&#10;8qVJ8+oA1o/F2uw+F5vDUetainhya5F7JpC3UgtHuAu0StDnYXC8biM44zWTRRQB6b+zP8QfDXwq&#10;+PHgvxb4w0Zte8OaTfrc3diiLIxABCuqsQrMjFXCkjJQDI6191aT+0Z8MfB3xdl+Jc37Y3xG8V6P&#10;HqEmrD4ewaLqMRn3EsLVmlcWpQcLjYi4AAK4BH5kUUAeteKv2lPGDfFjx34w8Ca/rfw6g8U6pNqE&#10;1j4d1OayBVpHeNZPJZQ5Xe3J7sxGM1geLvj58TviBosmj+KPiN4t8SaRIyu9hq+uXV1AzKcqTHJI&#10;VJB5BxxXCUUAbvh3x74m8I6fq9hoXiLVtFsdYh+zala6dfS28V7Fhh5cyowEi4ZhtbI+Y+tYkcjw&#10;yK6MyOp3KynBBHQg02igDu/EHx8+J3izw++ha58RvFus6G6hW03UNcup7YqOgMTyFcD6VzTeLtdf&#10;wunhpta1FvDiXRvl0c3Un2MXBXaZhDnZ5m35d2M44zWTRQBrX3i7XdS8O6doF5rWo3Whaa8kljpc&#10;91I9ratIcyNFETtQseSVAz3rJoooAdHI8MiujMjqdyspwQR0INdz4g+PnxO8WeH30LXPiN4t1nQ3&#10;UK2m6hrl1PbFR0BieQrgfSuEooA1oPF2u2vhm58OQ61qMPh66uFu59JjupFtJZlGFleIHYzgcBiM&#10;ismiigDW8T+Ltd8bakNR8Ra1qOvagsSQC71S6kuZRGgwib3JO1RwBnAHSquja1qHh3VLbU9Jv7rT&#10;NStX8yC8s5mhmiYdGV1IKn3BqnRQB1Xjj4seN/iZ9m/4TDxl4g8V/Zc+R/bmqT3nlZ67fNdtufas&#10;u68Xa7feG7Hw9c61qNxoFhK89ppUt1I1rbyP9944idqM3cgAnvWTRQAUUUUAa/hbxhr3gbWI9W8N&#10;63qPh/VIwVS+0u7ktp1B6gOhDDP1rR8cfFTxp8TpLWTxj4v17xZJaBlt31zU570whsbghlZtucDO&#10;OuBXL0UAdR4I+KnjX4Zvcv4P8Ya94Ue5AE7aHqc9mZcdN3lMu7HvVbUviD4p1jxZF4pv/EusX3ie&#10;KZLiPWrm/lkvUkQgo4mLFwykAg5yCOKwKKAPVf8AhrH43/8ARZPiB/4VF9/8drh9D8feJ/C/iZ/E&#10;ejeI9W0nxC7vI2rWN9LDdsznLsZVYOSx5Jzz3rCooA3/ABn8QvFPxG1JNQ8WeJdY8UX8aeWl1rV/&#10;Ldyqv90PIzED2zT9T+JHi3WjoJ1DxRrV+fD8aRaP9q1CaT+zUQqUW33MfKC7VwExjaMdK52igDW8&#10;VeLtd8da5ca14k1rUfEOs3AUTahqt1Jc3Eu1Qq7pHJY4UADJ4AAp2t+Mtf8AE2n6TYaxrmparY6T&#10;D9m061vruSaKyiyD5cKsSI14HyrgcVj0UAFFFFABRRRQAV9B/sQf8lgu+cf8SqT/ANHwV8+V9D/s&#10;Msq/GS7LR+Z/xKZML/23goA/ZZW96dv96r+ZTlbOKsC0re9O3HPWoA+KcsmaBFkNxR5g9ai3cdaV&#10;cdc0CsTZpKb5g9aXcKChaXNN3CjcKAHZozTdwo3CgB2aM03cKNwoAdmnq3y9ai3CjcKAJtwo3D2q&#10;HcKNwoAm3D1pjH5qZuFG4UAPU+tP3D2qHcKNwoAm3D2pM+lRbhTg1ADw3rS7h61HupM0AS7h60b/&#10;AHqLNGaAJg49aXcKgzS7vegCXNGabupPMoAfu9TSbh61GzbqTNAE1LuFReZRu3c5oAmVhTtwqFcU&#10;7igB1FJuo3UALS03dSq3Ss5Gkdh9NJO6nZFMY/MalbikLmjNJmjNWQLmjNJmjdQAtFN3UbqAHZoy&#10;abuo3VMioit901/ObX9GEjYU1/OfSiOR9A/sG/DPS/ip+1F4P07XoEuvD+ntNrOowyLuR4bWJptr&#10;joVZ0RSD1DGvNvjZ8Wda+OPxS8ReNteuHnvtVu3mVGYssEWcRwpnoiJtUD0FemfsE/FLS/hP+1B4&#10;Uv8AXpYYPD2qedomozTcJFDdRtFvJPQK7IST/CDXm3x0+EWs/An4seJPBGuQvFd6TdtFHIy7RcQk&#10;5imXk/K6FWHJ646g1ZB9s/sU/tNeO/i1a/EDwVq97aWXhDw58KdVjsdE0mzS0tjKiQR/aJFUfPKw&#10;LEsTjLttC7jn4e+D/wAWNY+CPxA07xjoNrpt1q+nrJ9nXVrNbqFHeNkEgRv40LblPZlHUZB+wP2P&#10;7z9nb4I6bruu65+0Ft1nxb4MuNBvdF/4QvUf+JVNdLEz/vk3LN5TIV+UKG6givnDVfhf8IrT4zaT&#10;4bsvjb9v8AXNsZbzxx/wid5H9jl2yHyvsJbzZPmWNdwOP3uf4TQB75+158QvEfxW/Yd/Z38VeLdW&#10;n1zxBqWqa/JdX1xjc5F0VAAAAVQoChVAAAAAAFeQ/sua58SNch1XwR4P+N2j/BjStx1ie61rxE+h&#10;Q3UwCRbBcRqXdtpB8snbhScZFfQXxIX9mfxl+zZ8N/hhD+0r5U3giXUblNQ/4QPU2+3tcymUJ5Zx&#10;5W0nbnc2evHSvmT4K/Cv4PeOPC93ffEH45f8Ky1iO7aGHSf+ERvNW86EIhE3mwsFXLM67TyNme4o&#10;A9x/4KaTeIkvfhBp3iSOTxDfad4YEDfEJfKe38SkuGLQyRs25I89XIcmUsVAYFviWvpH9pr41eCd&#10;W+F/w9+D3w0uNW1nwf4Le8uX8Q63EIJtSu7iQs7RQ5PlQjJ2q2G+bkZG5u2+CHwH+Fvjj9gf4u+P&#10;dd0rUbLx54ZuwbHX5p5Y7VwwjEVvEu7ypCW3KwKlwZFIIyKAPjiiiigD0v8AZ9+P3iP9m3x8/i7w&#10;vb6fdak9jPp5j1NJHh8uVQGOI5EO4YBHOMjoa9C/4J2sW/bV+FZJyTqUhJP/AF7y185V7T+xj8RP&#10;D/wn/af8AeLfFWof2V4e0u9ea8vPJkm8pTDIoOyNWY8sBwD1oA+vDp0XxM/at+AXxo06HMt74tXw&#10;p4nZBnbq1jLtjlc/3p7byn6fwNyTmvNrb4Q+ALHWPj/8b/ivpd/4l8K6F42vdE0vwzp14bQ6rqEl&#10;xI5WWZfmjiRGUkpzyTzt2tW/Yx/aa8C/Dn42+MbXx9q72Pw/1bWo/EVlqQtJrj7Jf2t2ZoJFjRWd&#10;fNiaWJiFzh1zgA0vhH48/Cf4gab8bfhX8Rde1Dw94L8VeL7nxV4e8X6fYy3P2O5MrhWmtgN7RvHs&#10;+XaG+8DtOCoBhfEj4c/CH4zfs06/8XPhR4R1D4a6v4P1G1sde8L3GryanayW9wxWK4immxIW3YBH&#10;A4b5ejH5Ir6w+J3xI+E/wf8A2b9Z+EHwm8U3vxH1DxZqdvqHiHxZc6XLpcCwW53QW0NvKd+d3LMc&#10;jr1yAnyfQB1Pwo0Wy8S/FLwdpGpQ/adO1DWbO0uYdzL5kUk6K65UgjKkjIIPpX3R418B/sgfCv8A&#10;aRvfg/q/hTVNVXUNVktb/wAWXHiCbTrTwt5n+pihVmInWIFN8s7EZ3H5h8g+F/hRrdl4a+KXg7V9&#10;Sm+zadp+s2d3czbGby4o50Z2woJOFBOACfSuz/a38d6H8Tv2lPiH4q8M339paDq2qyXNnd+TJF5s&#10;ZAw2yRVZenRgDQB6/wDC/wCAPwx8DeFPir8VfiF9o+IPgLwj4gbw1oGmaLfi3TxBdFiVd7iM5SHy&#10;vLfdGSTuJGdoDR/Ej4c/CH4zfs06/wDFz4UeEdQ+Gur+D9RtbHXvC9xq8mp2slvcMViuIppsSFt2&#10;ARwOG+Xoxy/2a/i18NtV+BvjP4H/ABa1fUPCnh7WNRi17SPFGn2j3n9n36IIz50CfNJGyKowoz97&#10;kHDLd+J3xI+E/wAH/wBm/WfhB8JvFN78R9Q8Wanb6h4h8WXOly6XAsFud0FtDbynfndyzHI69cgI&#10;Act+2N8KfCvwr1j4VweFtL/suLW/AmlazqC/aJZvOu5hJ5sn7xm252j5VwoxwBXo3x60H4Lfsw/t&#10;Ua3oWo/CD/hNvCbaLpz2ej/8JNe2H2W5lhikkn85S7vklhsJwN3GMVt+KvHn7Nnx98J/Cvxb8QPH&#10;eveHvEHg7w1a6BqvgjTdFlnl1cWu7YYLviKEOWOS5JwcfKRk+P8A7d/xd8KfGr9o3UPFvgu8+3aD&#10;Pp2nxRMYpY9jx26K8eJVVjtYFd2MHGRmgD6i/wCCjHxY+DHh/wCP/ifRfEvwG/4Szxa2lWoTxR/w&#10;mN7ZbC9qvlH7LGhjPl5XjPzbeeteP/sz/sz6G3wDuPjB4o+Fniv41z6hqraPovgzwybmGPZGuZry&#10;5ntkeRFByigDG5TkNuym9+0pr37O/wC1hrTfFKb40X/gDxfdaNCl34RvvCl3fg3UMIVY0uItqKrF&#10;Qu4luu44+6Mn9mf9pbw237Pcnwi8U/FXxd8EbzTNWk1bR/F/hcXMsUqSpiS1uYbdlkZQ+XXBwS3J&#10;G35gDB/bI/Zz0HwP8OvAnxR8LeCPEHwusfEU02naj4H8Tee1xpt5EMhonnUSSRSKCQzenbO1fkuv&#10;or9qvxpoer6Z4c0bRPj744+OjwyzXN7e+Iku7fT7ckKIhbwXMjyCTHmb2PBBXHevnWgD0n4GeOPh&#10;/wCBvEV5c/EL4Z/8LO06aARW1j/b1xpP2aXeD5vmQqS/ygrtPHOe1fcP/BRj4sfBjw/8f/E+i+Jf&#10;gN/wlni1tKtQnij/AITG9sthe1Xyj9ljQxny8rxn5tvPWvzWjby3Vuu05r7n/aU179nf9rDWm+KU&#10;3xov/AHi+60aFLvwjfeFLu/BuoYQqxpcRbUVWKhdxLddxx90AHEfC74Y/Cz4Q/s36V8ZPi34Uv8A&#10;4iXPinVJ9N8OeFLXVZNNtzDB8s1zPPGPMBDhlVVyOBkHcStD9o34T/DXWvgT4Q+N/wAJtI1Dwlom&#10;qapLoGseFdQvjerp16kfmL5Mz/O6MoY5bnleF5Ua3wx+JHwj+MX7MujfCD4s+LtQ+G2p+EdTuL/w&#10;94nttLm1O2eG4bdNBNBEd5bcSQRtH3eeGDYX7RvxY+Hel/BXwd8EfhRqV74n8OaPqM2u6v4qv7R7&#10;M6pqEieWDFbsd0caISMNz09CzAHzJX2b/wAE07PQ9Q1b442vifUJ9K8OTfDy/TUr61iMksFsZIvN&#10;dFwcsFyQMHnHBr4yr6F/ZH+K3hb4Y6V8aYfE2qf2bJ4i8B6houmL9nll+0XkpTy4v3attzg/M2FG&#10;OSKAPSdZ8E/Aj47fs3/FPxR8Nfh9q3w48QfDprK5S5vNcl1H+2rWaUxZmR/lhkwpbbHwGIAYjIFe&#10;HwF8GP2X/g38PNe+KXw9v/ix438eWB1uHSV16bSbLS9PLYhbzIQXeVxg4IK9RxtBbz79n/4reFvB&#10;P7O/7QfhjWtU+xa54q03TbfR7X7PLJ9qkiuWeQbkUqmFIOXKg9s16S3jj4H/ALUPwX+HGk/Ev4i6&#10;h8JfHfgTThoK340K41ez1OwQ5hwkJ3JIowCSQPvcMCNoB59+158F/BPgjT/h58Qvhl/aFt4C8f6d&#10;NfWml6pKJbjTriGTZPb785ZVLKASSeD8xr3/AMbfA34P/AHwD4TuNU+APij4t+FtS0K31O/+K2j+&#10;I7iOCKSVcyeXDApgRY2OFEzKT0JbG4/PP7W3xp8HePIfAHgL4cRXrfD3wBpr6fYahqKlLnUZ5XEl&#10;xcsn8AZgMLjI5PGQq+//AAA+IHwO/Z58QaV4s8LftQ+NLPw7CVvL74ay+Gbp3vm24e3kkDC1LN03&#10;7eB0YHkAHjP7Dvjn4a+Gfjp4Y03xB8MpfGeq6l4p02PQNcn1+ewk0cm4VUkaCJSk5DMjlWIHyY6G&#10;u8/bm+LHwam+LHxa8Ow/AjyPHn9qXNufGv8AwmF62bgSfNcfYinlc4PyZwM1862/xc0zS/2mofid&#10;pehLY6PbeLF8Q22iw7UEUK3YnWAY4GFAXjgV7f8AtWaV+z18Ute8b/FLwj8cL3/hItakbVIfBOoe&#10;ErsSm4cgvCbwERKMkkHBAxjc3WgDwr9n34/eI/2bfHz+LvC9vp91qT2M+nmPU0keHy5VAY4jkQ7h&#10;gEc4yOhrzRmLMSTknkk0UUAfYHwpvj8cf2Dfij4N1h/tWqfDGa38TeHbiYbnt7WaQpd26kchDy+O&#10;m5gTjAx8f19a/CyCb4IfsN/FLxbq8bWl98Tp7Xwx4dhdSrz28MhlvbgZ6xYIj3DjeMV8lUAFFFFA&#10;BRRRQAUUUUAFFFFABRRRQAUUUUAFFFFABRRRQAUUUUAFFFFABRRRQAUUUUAFFFFABRRRQAUUUUAF&#10;FFFABRRRQAUUUUAFfRf7CazSfGa8WEZc6TJ17fv4K+dK+lf2Ac/8LuvOcf8AEnl/9H29AH697vU8&#10;U9ZAB1qp5vHWlWT34qyblrzvenpKeOaq7qkjbpQMteYfWnrL71X3YFHme9AyzuNPVvl61V86nCU+&#10;tAFnd70bveoFkJ70u+gCbzB60b/eq3mH1p6v8tAE+73oyaiV6d5lAD8mjd70zzKYz80AS7vejd71&#10;Fvo30AS7velyah305ZOKAJMmjJpnmUeZQA/Jpd1R+ZR5lAEu6jdUXmUeZQBLuozUXmUokoAkyaMm&#10;meZ70eZ70ATbvems3NR+Z70eZ70APyaMmmeZ70eZ70APyaepO2ofM96cr8UATKx9aXcfWod9G+gC&#10;bcfWjcfWovMPrSF6AJt3vSq/vUG+jfUtFIteYPWml/mqDzD60eYfWo2YMn30b6g8w+tHmH1ouST7&#10;6TcfWofMPrR5h9aLgS7j60bj61F5h9aPMPrRcCXcfWjcfWovMPrR5h9aTKjuSs3ynJr+dSv6JXk+&#10;U1/O1REcgr0L4ofHjxZ8ZNB8Hab4ruLbU5fC1i2m2WpNbqL2W33bkjnm+9IE6LnoCepYk+e0VZAU&#10;UUUAFFFFABXp3xL/AGmPid8YPCuh+GvFvi+81Xw9osMcFjpapHb28axoEQskSqHZVGAz5brzya8x&#10;ooAKKKKACiiigAooooAKKKKACiiigAooooAKKKKACiiigAooooAKKKKACiiigAooooAKKKKACiii&#10;gAooooAKKKKAO8+L/wAbPE/xu1jTb3xFNax2+lWMWm6bpmm2621lYW8agCOGFflQE5Y+pPoABwdF&#10;FABRRRQAUUUUAFFFFABRRRQAUUUUAFFFFABRRRQAUUUUAFFFFABRRRQAUUUUAFFFFABRRRQAUUUU&#10;AFFFFABRRRQAUUUUAFFFFABX0r+wD/yW69/7A8v/AKPt6+aq+lf2Af8Akt15/wBgeX/0fb0AfrQZ&#10;QvXcTT92COufWiirJH7vLcckipGmIZMUUUDjuPRjvIz71JuoooLHeZQG5oooJJFY07cfWiigBKcG&#10;oooAVWp2+iigBm6jdRRQAbqN1FFABupytxRRQAu+jfRRQAb6bu+aiigB4al3UUUAN304NRRQAbqN&#10;1FFABuo3UUUAG6jdRRUgG6nK3FFFIBd1G6iigA3UbqKKADdRuoop9CkSUUUVAwooopAFFFFABRRR&#10;QAUUUUmVHcRvumvx68S/8E+PiJ4VuPJu9Z8MSN6w3VyR+tuKKKEEjD/4Yn8cf9BXw/8A+BE//wAZ&#10;o/4Yn8cf9BXw/wD+BE//AMZooqzMP+GJ/HH/AEFfD/8A4ET/APxmj/hifxx/0FfD/wD4ET//ABmi&#10;igBP+GKfHH/QV8P/APgRP/8AGaP+GKfHH/QV8P8A/gRP/wDGaKKAD/hinxx/0FfD/wD4ET//ABmj&#10;/hinxx/0FfD/AP4ET/8AxmiigA/4Yp8cf9BXw/8A+BE//wAZpP8Ahirxv/0FfD//AIET/wDxmiig&#10;A/4Yr8b/APQV8P8A/gRP/wDGaP8Ahivxv/0FfD//AIET/wDxmiikMP8Ahivxv/0FfD//AIET/wDx&#10;mj/hivxv/wBBXw//AOBE/wD8ZoopiD/hivxv/wBBXw//AOBE/wD8Zo/4Yr8b/wDQV8P/APgRP/8A&#10;GaKKAD/hivxv/wBBXw//AOBE/wD8Zo/4Yr8b/wDQV8P/APgRP/8AGaKKQ7B/wxX43/6Cvh//AMCJ&#10;/wD4zR/wxX43/wCgr4f/APAif/4zRRQFhP8Ahizxv/0FPD//AIET/wDxmj/hizxv/wBBTw//AOBE&#10;/wD8ZoopiD/hizxv/wBBTw//AOBE/wD8Zo/4Ys8b/wDQU8P/APgRP/8AGaKKAD/hizxv/wBBTw//&#10;AOBE/wD8Zo/4Ys8b/wDQU8P/APgRP/8AGaKKAD/hizxv/wBBTw//AOBE/wD8Zo/4Ys8b/wDQU8P/&#10;APgRP/8AGaKKYg/4Ys8b/wDQU8P/APgRP/8AGaT/AIYt8b/9BTQP/Aif/wCM0UUDD/hi3xt/0FNA&#10;/wDAif8A+M0f8MW+N/8AoKaB/wCBE/8A8ZoopAH/AAxb43/6Cmgf+BE//wAZoP7F3jYf8xTQP/Ai&#10;f/4zRRQAh/Yv8bBsf2poGev/AB8T/wDxmkb9jHxsuB/amgc/9PE//wAZoopiEk/Yz8axruOqaDj2&#10;uJ//AIzS/wDDGPjb/oKaB0z/AMfE/wD8ZoooAE/Yx8bSdNU0D/wIn/8AjNH/AAxj425/4mmgf+BE&#10;/wD8ZoooAX/hi/xt/wBBTQP/AAIn/wDjNH/DF/jb/oKaB/4ET/8AxmiikAf8MX+Nv+gpoH/gRP8A&#10;/GaT/hjDxt/0FNA/8CJ//jNFFMBR+xf42bj+1NA/8CJ//jNMf9jPxqignVNB5OP+Pif/AOM0UUwC&#10;T9jTxrGpY6poOP8Ar4n/APjNKv7GfjVlDDVNBwRn/j4n/wDjNFFACJ+xp41kXI1TQcf9fE//AMZp&#10;f+GM/GpJH9qaDx/08T//ABmiigQn/DGfjX/oKaD/AOBE/wD8Zo/4Yz8a/wDQU0H/AMCJ/wD4zRRQ&#10;MX/hjPxr/wBBTQf/AAIn/wDjNJ/wxp41zj+1NB/8CJ//AIzRRQA+H9i/xtOxC6poAx63E/8A8ZpZ&#10;f2LfG8M8cR1Tw+Wc4GLifH/omiigCK4/Y18aW8hRtU0EkHHFxP8A/GamX9ivxuwU/wBq+H/m6f6R&#10;P/8AGaKKAEm/Yt8bW7BW1TQCSM8XE/8A8ZqM/saeNV/5img/+BE//wAZoooEOb9jHxsqqf7U0D5v&#10;+nif/wCM1Na/sT+OLsMU1Xw+NvXdcT//ABmiigZV/wCGN/Gm9l/tPQcqcf8AHxP/APGaZJ+x74zj&#10;IB1PQuf+nib/AOM0UUAKf2OvGa5/4meg+v8Ax8Tf/GaX/hjnxptz/aeg/wDgRN/8ZoooAn/4Yu8b&#10;eXv/ALU0DH/XxP8A/Gaib9jfxov/ADE9B/8AAif/AOM0UUAN/wCGOfGmcf2noP8A4ETf/GaQ/sd+&#10;Mw2P7T0L/wACJv8A4zRRQAf8Md+M/wDoJ6F/4ETf/GaZN+yD4yt497aloZHtPN/8aoooAmf9jXxp&#10;HGjnVNBw4yP9In/+M05f2M/GrHH9qaD/AOBE/wD8ZoooAI/2M/GslwIhqmg7v+vifH/omrS/sQ+O&#10;nk2DVvD2f+vmf/4zRRQA/wD4Yd8d/wDQW8O/+BM//wAZo/4Yd8d/9Bbw7/4Ez/8AxmiigA/4Yd8d&#10;/wDQW8O/+BM//wAZr2T9lP8AZu8S/CT4my6xrF9pVzazWL2irYzSu4dpYnBIaNRjCHv6UUUCP//Z&#10;UEsDBBQABgAIAAAAIQAoRDi54QAAAAsBAAAPAAAAZHJzL2Rvd25yZXYueG1sTI/BasMwDIbvg72D&#10;0WC31nG2ZiGNU0rZdiqDtYPRmxqrSWhsh9hN0refe1qPkj5+fX++mnTLBupdY40EMY+AkSmtakwl&#10;4Wf/MUuBOY9GYWsNSbiSg1Xx+JBjpuxovmnY+YqFEOMylFB732Wcu7ImjW5uOzLhdrK9Rh/GvuKq&#10;xzGE65bHUZRwjY0JH2rsaFNTed5dtITPEcf1i3gftufT5nrYL75+t4KkfH6a1ktgnib/D8NNP6hD&#10;EZyO9mKUY62EJAmghJl4i0OnG5CI17A7SojTdAG8yPl9h+IP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FEttFkHBAAAORcAAA4AAAAAAAAAAAAAAAAAPQIAAGRycy9l&#10;Mm9Eb2MueG1sUEsBAi0ACgAAAAAAAAAhANXW4nJtwgAAbcIAABQAAAAAAAAAAAAAAAAAcAYAAGRy&#10;cy9tZWRpYS9pbWFnZTEuanBnUEsBAi0AFAAGAAgAAAAhAChEOLnhAAAACwEAAA8AAAAAAAAAAAAA&#10;AAAAD8kAAGRycy9kb3ducmV2LnhtbFBLAQItABQABgAIAAAAIQA3ncEYugAAACEBAAAZAAAAAAAA&#10;AAAAAAAAAB3KAABkcnMvX3JlbHMvZTJvRG9jLnhtbC5yZWxzUEsFBgAAAAAGAAYAfAEAAA7LAAAA&#10;AA==&#10;">
                <v:shape id="Picture 175394" o:spid="_x0000_s1031" type="#_x0000_t75" style="position:absolute;top:7334;width:102108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eITxAAAAN8AAAAPAAAAZHJzL2Rvd25yZXYueG1sRE/dasIw&#10;FL4X9g7hDHan6dZZtRqlyByFwZg/D3Bojm2xOalN1Pr2y0DY5cf3v1j1phFX6lxtWcHrKAJBXFhd&#10;c6ngsN8MpyCcR9bYWCYFd3KwWj4NFphqe+MtXXe+FCGEXYoKKu/bVEpXVGTQjWxLHLij7Qz6ALtS&#10;6g5vIdw08i2KEmmw5tBQYUvriorT7mIUTDKXnD/v8c+e9cZ/X/Ievz62Sr0899kchKfe/4sf7lyH&#10;+ZNxPHuHvz8BgFz+AgAA//8DAFBLAQItABQABgAIAAAAIQDb4fbL7gAAAIUBAAATAAAAAAAAAAAA&#10;AAAAAAAAAABbQ29udGVudF9UeXBlc10ueG1sUEsBAi0AFAAGAAgAAAAhAFr0LFu/AAAAFQEAAAsA&#10;AAAAAAAAAAAAAAAAHwEAAF9yZWxzLy5yZWxzUEsBAi0AFAAGAAgAAAAhALYR4hPEAAAA3wAAAA8A&#10;AAAAAAAAAAAAAAAABwIAAGRycy9kb3ducmV2LnhtbFBLBQYAAAAAAwADALcAAAD4AgAAAAA=&#10;">
                  <v:imagedata r:id="rId79" o:title=""/>
                </v:shape>
                <v:rect id="Rectangle 23740" o:spid="_x0000_s1032" style="position:absolute;left:4286;top:3238;width:2533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3mwxgAAAN4AAAAPAAAAZHJzL2Rvd25yZXYueG1sRI/LisIw&#10;FIb3A75DOIK7MVUHL9UoojPocryAujs0x7bYnJQm2o5PbxbCLH/+G99s0ZhCPKhyuWUFvW4Egjix&#10;OudUwfHw8zkG4TyyxsIyKfgjB4t562OGsbY17+ix96kII+xiVJB5X8ZSuiQjg65rS+LgXW1l0AdZ&#10;pVJXWIdxU8h+FA2lwZzDQ4YlrTJKbvu7UbAZl8vz1j7rtPi+bE6/p8n6MPFKddrNcgrCU+P/w+/2&#10;VivoD0ZfASDgBBSQ8xcAAAD//wMAUEsBAi0AFAAGAAgAAAAhANvh9svuAAAAhQEAABMAAAAAAAAA&#10;AAAAAAAAAAAAAFtDb250ZW50X1R5cGVzXS54bWxQSwECLQAUAAYACAAAACEAWvQsW78AAAAVAQAA&#10;CwAAAAAAAAAAAAAAAAAfAQAAX3JlbHMvLnJlbHNQSwECLQAUAAYACAAAACEAiTd5sMYAAADeAAAA&#10;DwAAAAAAAAAAAAAAAAAHAgAAZHJzL2Rvd25yZXYueG1sUEsFBgAAAAADAAMAtwAAAPoCAAAAAA==&#10;" filled="f" stroked="f">
                  <v:textbox inset="0,0,0,0">
                    <w:txbxContent>
                      <w:p w14:paraId="551C367D" w14:textId="77777777" w:rsidR="00266C8E" w:rsidRDefault="00EE51D1">
                        <w:r>
                          <w:rPr>
                            <w:sz w:val="32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23741" o:spid="_x0000_s1033" style="position:absolute;left:6572;top:3238;width:16722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9wr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Pj2PhrA351wBeT8FwAA//8DAFBLAQItABQABgAIAAAAIQDb4fbL7gAAAIUBAAATAAAAAAAA&#10;AAAAAAAAAAAAAABbQ29udGVudF9UeXBlc10ueG1sUEsBAi0AFAAGAAgAAAAhAFr0LFu/AAAAFQEA&#10;AAsAAAAAAAAAAAAAAAAAHwEAAF9yZWxzLy5yZWxzUEsBAi0AFAAGAAgAAAAhAOZ73CvHAAAA3gAA&#10;AA8AAAAAAAAAAAAAAAAABwIAAGRycy9kb3ducmV2LnhtbFBLBQYAAAAAAwADALcAAAD7AgAAAAA=&#10;" filled="f" stroked="f">
                  <v:textbox inset="0,0,0,0">
                    <w:txbxContent>
                      <w:p w14:paraId="175B884B" w14:textId="77777777" w:rsidR="00266C8E" w:rsidRDefault="00EE51D1">
                        <w:r>
                          <w:rPr>
                            <w:sz w:val="76"/>
                          </w:rPr>
                          <w:t xml:space="preserve">args[l] </w:t>
                        </w:r>
                      </w:p>
                    </w:txbxContent>
                  </v:textbox>
                </v:rect>
                <v:rect id="Rectangle 23742" o:spid="_x0000_s1034" style="position:absolute;left:19145;top:3333;width:3547;height:3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JcxwAAAN4AAAAPAAAAZHJzL2Rvd25yZXYueG1sRI9Pa8JA&#10;FMTvQr/D8gq96aapWI2uIv5Bj1YLtrdH9pmEZt+G7Gqin94VhB6HmfkNM5m1phQXql1hWcF7LwJB&#10;nFpdcKbg+7DuDkE4j6yxtEwKruRgNn3pTDDRtuEvuux9JgKEXYIKcu+rREqX5mTQ9WxFHLyTrQ36&#10;IOtM6hqbADeljKNoIA0WHBZyrGiRU/q3PxsFm2E1/9naW5OVq9/NcXccLQ8jr9Tbazsfg/DU+v/w&#10;s73VCuKPz34MjzvhCsjpHQAA//8DAFBLAQItABQABgAIAAAAIQDb4fbL7gAAAIUBAAATAAAAAAAA&#10;AAAAAAAAAAAAAABbQ29udGVudF9UeXBlc10ueG1sUEsBAi0AFAAGAAgAAAAhAFr0LFu/AAAAFQEA&#10;AAsAAAAAAAAAAAAAAAAAHwEAAF9yZWxzLy5yZWxzUEsBAi0AFAAGAAgAAAAhABapQlzHAAAA3gAA&#10;AA8AAAAAAAAAAAAAAAAABwIAAGRycy9kb3ducmV2LnhtbFBLBQYAAAAAAwADALcAAAD7AgAAAAA=&#10;" filled="f" stroked="f">
                  <v:textbox inset="0,0,0,0">
                    <w:txbxContent>
                      <w:p w14:paraId="667DB7D0" w14:textId="77777777" w:rsidR="00266C8E" w:rsidRDefault="00EE51D1">
                        <w:r>
                          <w:rPr>
                            <w:sz w:val="60"/>
                          </w:rPr>
                          <w:t xml:space="preserve">= </w:t>
                        </w:r>
                      </w:p>
                    </w:txbxContent>
                  </v:textbox>
                </v:rect>
                <v:rect id="Rectangle 23743" o:spid="_x0000_s1035" style="position:absolute;left:21812;top:3571;width:9628;height:3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efH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qaz+dMM/u6EKyDXvwAAAP//AwBQSwECLQAUAAYACAAAACEA2+H2y+4AAACFAQAAEwAAAAAA&#10;AAAAAAAAAAAAAAAAW0NvbnRlbnRfVHlwZXNdLnhtbFBLAQItABQABgAIAAAAIQBa9CxbvwAAABUB&#10;AAALAAAAAAAAAAAAAAAAAB8BAABfcmVscy8ucmVsc1BLAQItABQABgAIAAAAIQB55efHyAAAAN4A&#10;AAAPAAAAAAAAAAAAAAAAAAcCAABkcnMvZG93bnJldi54bWxQSwUGAAAAAAMAAwC3AAAA/AIAAAAA&#10;" filled="f" stroked="f">
                  <v:textbox inset="0,0,0,0">
                    <w:txbxContent>
                      <w:p w14:paraId="55E6D2BC" w14:textId="77777777" w:rsidR="00266C8E" w:rsidRDefault="00EE51D1">
                        <w:r>
                          <w:rPr>
                            <w:sz w:val="50"/>
                          </w:rPr>
                          <w:t xml:space="preserve">error </w:t>
                        </w:r>
                      </w:p>
                    </w:txbxContent>
                  </v:textbox>
                </v:rect>
                <v:rect id="Rectangle 23744" o:spid="_x0000_s1036" style="position:absolute;left:29051;top:3238;width:15835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H+z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Uxni/kc/u6EKyA3vwAAAP//AwBQSwECLQAUAAYACAAAACEA2+H2y+4AAACFAQAAEwAAAAAA&#10;AAAAAAAAAAAAAAAAW0NvbnRlbnRfVHlwZXNdLnhtbFBLAQItABQABgAIAAAAIQBa9CxbvwAAABUB&#10;AAALAAAAAAAAAAAAAAAAAB8BAABfcmVscy8ucmVsc1BLAQItABQABgAIAAAAIQD2DH+zyAAAAN4A&#10;AAAPAAAAAAAAAAAAAAAAAAcCAABkcnMvZG93bnJldi54bWxQSwUGAAAAAAMAAwC3AAAA/AIAAAAA&#10;" filled="f" stroked="f">
                  <v:textbox inset="0,0,0,0">
                    <w:txbxContent>
                      <w:p w14:paraId="198109FC" w14:textId="77777777" w:rsidR="00266C8E" w:rsidRDefault="00EE51D1">
                        <w:r>
                          <w:rPr>
                            <w:sz w:val="56"/>
                          </w:rPr>
                          <w:t>message</w:t>
                        </w:r>
                      </w:p>
                    </w:txbxContent>
                  </v:textbox>
                </v:rect>
                <v:rect id="Rectangle 23735" o:spid="_x0000_s1037" style="position:absolute;left:4286;width:2533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qlV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qaz+ewJ/u6EKyDXvwAAAP//AwBQSwECLQAUAAYACAAAACEA2+H2y+4AAACFAQAAEwAAAAAA&#10;AAAAAAAAAAAAAAAAW0NvbnRlbnRfVHlwZXNdLnhtbFBLAQItABQABgAIAAAAIQBa9CxbvwAAABUB&#10;AAALAAAAAAAAAAAAAAAAAB8BAABfcmVscy8ucmVsc1BLAQItABQABgAIAAAAIQDBRqlVyAAAAN4A&#10;AAAPAAAAAAAAAAAAAAAAAAcCAABkcnMvZG93bnJldi54bWxQSwUGAAAAAAMAAwC3AAAA/AIAAAAA&#10;" filled="f" stroked="f">
                  <v:textbox inset="0,0,0,0">
                    <w:txbxContent>
                      <w:p w14:paraId="7B4700BF" w14:textId="77777777" w:rsidR="00266C8E" w:rsidRDefault="00EE51D1">
                        <w:r>
                          <w:rPr>
                            <w:sz w:val="32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23736" o:spid="_x0000_s1038" style="position:absolute;left:6572;width:16722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Dci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oNcf9gfwvBOugJw9AAAA//8DAFBLAQItABQABgAIAAAAIQDb4fbL7gAAAIUBAAATAAAAAAAA&#10;AAAAAAAAAAAAAABbQ29udGVudF9UeXBlc10ueG1sUEsBAi0AFAAGAAgAAAAhAFr0LFu/AAAAFQEA&#10;AAsAAAAAAAAAAAAAAAAAHwEAAF9yZWxzLy5yZWxzUEsBAi0AFAAGAAgAAAAhADGUNyLHAAAA3gAA&#10;AA8AAAAAAAAAAAAAAAAABwIAAGRycy9kb3ducmV2LnhtbFBLBQYAAAAAAwADALcAAAD7AgAAAAA=&#10;" filled="f" stroked="f">
                  <v:textbox inset="0,0,0,0">
                    <w:txbxContent>
                      <w:p w14:paraId="59371CA8" w14:textId="77777777" w:rsidR="00266C8E" w:rsidRDefault="00EE51D1">
                        <w:r>
                          <w:rPr>
                            <w:sz w:val="68"/>
                          </w:rPr>
                          <w:t xml:space="preserve">args[ø] </w:t>
                        </w:r>
                      </w:p>
                    </w:txbxContent>
                  </v:textbox>
                </v:rect>
                <v:rect id="Rectangle 23737" o:spid="_x0000_s1039" style="position:absolute;left:19145;top:95;width:3547;height:3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JK5yAAAAN4AAAAPAAAAZHJzL2Rvd25yZXYueG1sRI9La8Mw&#10;EITvgf4HsYXeErk25OFGCaZtSI55FNLeFmtrm1orY6m2218fBQI5DjPzDbNcD6YWHbWusqzgeRKB&#10;IM6trrhQ8HHajOcgnEfWWFsmBX/kYL16GC0x1bbnA3VHX4gAYZeigtL7JpXS5SUZdBPbEAfv27YG&#10;fZBtIXWLfYCbWsZRNJUGKw4LJTb0WlL+c/w1CrbzJvvc2f++qN+/tuf9efF2Wnilnh6H7AWEp8Hf&#10;w7f2TiuIk1kyg+udcAXk6gIAAP//AwBQSwECLQAUAAYACAAAACEA2+H2y+4AAACFAQAAEwAAAAAA&#10;AAAAAAAAAAAAAAAAW0NvbnRlbnRfVHlwZXNdLnhtbFBLAQItABQABgAIAAAAIQBa9CxbvwAAABUB&#10;AAALAAAAAAAAAAAAAAAAAB8BAABfcmVscy8ucmVsc1BLAQItABQABgAIAAAAIQBe2JK5yAAAAN4A&#10;AAAPAAAAAAAAAAAAAAAAAAcCAABkcnMvZG93bnJldi54bWxQSwUGAAAAAAMAAwC3AAAA/AIAAAAA&#10;" filled="f" stroked="f">
                  <v:textbox inset="0,0,0,0">
                    <w:txbxContent>
                      <w:p w14:paraId="4059FE13" w14:textId="77777777" w:rsidR="00266C8E" w:rsidRDefault="00EE51D1">
                        <w:r>
                          <w:rPr>
                            <w:sz w:val="60"/>
                          </w:rPr>
                          <w:t xml:space="preserve">= </w:t>
                        </w:r>
                      </w:p>
                    </w:txbxContent>
                  </v:textbox>
                </v:rect>
                <v:rect id="Rectangle 23738" o:spid="_x0000_s1040" style="position:absolute;left:21812;width:9628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bLxQAAAN4AAAAPAAAAZHJzL2Rvd25yZXYueG1sRE9Na8JA&#10;EL0X/A/LCL3VjQqtia4iaolHmxSstyE7TUKzsyG7TdL+evdQ6PHxvje70TSip87VlhXMZxEI4sLq&#10;mksF7/nr0wqE88gaG8uk4Icc7LaThw0m2g78Rn3mSxFC2CWooPK+TaR0RUUG3cy2xIH7tJ1BH2BX&#10;St3hEMJNIxdR9CwN1hwaKmzpUFHxlX0bBemq3X+c7e9QNqdber1c42Mee6Uep+N+DcLT6P/Ff+6z&#10;VrBYvizD3nAnXAG5vQMAAP//AwBQSwECLQAUAAYACAAAACEA2+H2y+4AAACFAQAAEwAAAAAAAAAA&#10;AAAAAAAAAAAAW0NvbnRlbnRfVHlwZXNdLnhtbFBLAQItABQABgAIAAAAIQBa9CxbvwAAABUBAAAL&#10;AAAAAAAAAAAAAAAAAB8BAABfcmVscy8ucmVsc1BLAQItABQABgAIAAAAIQAvRwbLxQAAAN4AAAAP&#10;AAAAAAAAAAAAAAAAAAcCAABkcnMvZG93bnJldi54bWxQSwUGAAAAAAMAAwC3AAAA+QIAAAAA&#10;" filled="f" stroked="f">
                  <v:textbox inset="0,0,0,0">
                    <w:txbxContent>
                      <w:p w14:paraId="3EF2D1A0" w14:textId="77777777" w:rsidR="00266C8E" w:rsidRDefault="00EE51D1">
                        <w:r>
                          <w:rPr>
                            <w:sz w:val="50"/>
                          </w:rPr>
                          <w:t xml:space="preserve">error </w:t>
                        </w:r>
                      </w:p>
                    </w:txbxContent>
                  </v:textbox>
                </v:rect>
                <v:rect id="Rectangle 23739" o:spid="_x0000_s1041" style="position:absolute;left:29051;width:13555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6NQxwAAAN4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sl0No3h7064AnJ5BwAA//8DAFBLAQItABQABgAIAAAAIQDb4fbL7gAAAIUBAAATAAAAAAAA&#10;AAAAAAAAAAAAAABbQ29udGVudF9UeXBlc10ueG1sUEsBAi0AFAAGAAgAAAAhAFr0LFu/AAAAFQEA&#10;AAsAAAAAAAAAAAAAAAAAHwEAAF9yZWxzLy5yZWxzUEsBAi0AFAAGAAgAAAAhAEALo1DHAAAA3gAA&#10;AA8AAAAAAAAAAAAAAAAABwIAAGRycy9kb3ducmV2LnhtbFBLBQYAAAAAAwADALcAAAD7AgAAAAA=&#10;" filled="f" stroked="f">
                  <v:textbox inset="0,0,0,0">
                    <w:txbxContent>
                      <w:p w14:paraId="0DBDE214" w14:textId="77777777" w:rsidR="00266C8E" w:rsidRDefault="00EE51D1">
                        <w:r>
                          <w:rPr>
                            <w:sz w:val="52"/>
                          </w:rPr>
                          <w:t>number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42"/>
        </w:rPr>
        <w:t>[1] Failed to connect with given error below:</w:t>
      </w:r>
    </w:p>
    <w:p w14:paraId="18F0BFD5" w14:textId="77777777" w:rsidR="00266C8E" w:rsidRDefault="00EE51D1">
      <w:pPr>
        <w:spacing w:after="3" w:line="265" w:lineRule="auto"/>
        <w:ind w:left="241" w:hanging="10"/>
      </w:pPr>
      <w:r>
        <w:rPr>
          <w:sz w:val="44"/>
        </w:rPr>
        <w:t xml:space="preserve">(111, </w:t>
      </w:r>
      <w:r>
        <w:rPr>
          <w:sz w:val="44"/>
        </w:rPr>
        <w:t>'Connection refused')</w:t>
      </w:r>
    </w:p>
    <w:p w14:paraId="66FC000E" w14:textId="77777777" w:rsidR="00266C8E" w:rsidRDefault="00EE51D1">
      <w:pPr>
        <w:spacing w:after="5"/>
        <w:ind w:left="31" w:hanging="10"/>
      </w:pPr>
      <w:r>
        <w:rPr>
          <w:sz w:val="72"/>
        </w:rPr>
        <w:t>The other keywords for exception handling: finally</w:t>
      </w:r>
    </w:p>
    <w:tbl>
      <w:tblPr>
        <w:tblStyle w:val="TableGrid"/>
        <w:tblpPr w:vertAnchor="text" w:tblpX="291" w:tblpY="1420"/>
        <w:tblOverlap w:val="never"/>
        <w:tblW w:w="16155" w:type="dxa"/>
        <w:tblInd w:w="0" w:type="dxa"/>
        <w:tblCellMar>
          <w:top w:w="98" w:type="dxa"/>
          <w:left w:w="150" w:type="dxa"/>
          <w:bottom w:w="0" w:type="dxa"/>
          <w:right w:w="5040" w:type="dxa"/>
        </w:tblCellMar>
        <w:tblLook w:val="04A0" w:firstRow="1" w:lastRow="0" w:firstColumn="1" w:lastColumn="0" w:noHBand="0" w:noVBand="1"/>
      </w:tblPr>
      <w:tblGrid>
        <w:gridCol w:w="16155"/>
      </w:tblGrid>
      <w:tr w:rsidR="00266C8E" w14:paraId="726AB939" w14:textId="77777777">
        <w:trPr>
          <w:trHeight w:val="5561"/>
        </w:trPr>
        <w:tc>
          <w:tcPr>
            <w:tcW w:w="1615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C9B0355" w14:textId="77777777" w:rsidR="00266C8E" w:rsidRDefault="00EE51D1">
            <w:pPr>
              <w:spacing w:after="0" w:line="216" w:lineRule="auto"/>
              <w:ind w:left="750" w:right="5595" w:hanging="750"/>
            </w:pPr>
            <w:r>
              <w:rPr>
                <w:sz w:val="46"/>
              </w:rPr>
              <w:lastRenderedPageBreak/>
              <w:t xml:space="preserve">with </w:t>
            </w:r>
            <w:proofErr w:type="gramStart"/>
            <w:r>
              <w:rPr>
                <w:sz w:val="46"/>
              </w:rPr>
              <w:t>socket .</w:t>
            </w:r>
            <w:proofErr w:type="gramEnd"/>
            <w:r>
              <w:rPr>
                <w:sz w:val="46"/>
              </w:rPr>
              <w:t xml:space="preserve"> </w:t>
            </w:r>
            <w:proofErr w:type="gramStart"/>
            <w:r>
              <w:rPr>
                <w:sz w:val="46"/>
              </w:rPr>
              <w:t>socket(</w:t>
            </w:r>
            <w:proofErr w:type="gramEnd"/>
            <w:r>
              <w:rPr>
                <w:sz w:val="46"/>
              </w:rPr>
              <w:t>) as s: try :</w:t>
            </w:r>
          </w:p>
          <w:p w14:paraId="11DBC373" w14:textId="77777777" w:rsidR="00266C8E" w:rsidRDefault="00EE51D1">
            <w:pPr>
              <w:spacing w:after="0"/>
              <w:ind w:left="1440"/>
            </w:pPr>
            <w:r>
              <w:rPr>
                <w:sz w:val="40"/>
              </w:rPr>
              <w:t># Connect to the server...</w:t>
            </w:r>
          </w:p>
          <w:p w14:paraId="36E5D816" w14:textId="77777777" w:rsidR="00266C8E" w:rsidRDefault="00EE51D1">
            <w:pPr>
              <w:spacing w:after="482"/>
              <w:ind w:left="1470"/>
            </w:pPr>
            <w:r>
              <w:rPr>
                <w:noProof/>
              </w:rPr>
              <w:drawing>
                <wp:inline distT="0" distB="0" distL="0" distR="0" wp14:anchorId="405F2DD6" wp14:editId="1E6E4003">
                  <wp:extent cx="3886200" cy="209550"/>
                  <wp:effectExtent l="0" t="0" r="0" b="0"/>
                  <wp:docPr id="30233" name="Picture 30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33" name="Picture 30233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F9E82" w14:textId="77777777" w:rsidR="00266C8E" w:rsidRDefault="00EE51D1">
            <w:pPr>
              <w:spacing w:after="0"/>
              <w:ind w:left="735"/>
            </w:pPr>
            <w:r>
              <w:rPr>
                <w:sz w:val="42"/>
              </w:rPr>
              <w:t>except (</w:t>
            </w:r>
            <w:proofErr w:type="spellStart"/>
            <w:r>
              <w:rPr>
                <w:sz w:val="42"/>
              </w:rPr>
              <w:t>ConnectionRefusedError</w:t>
            </w:r>
            <w:proofErr w:type="spellEnd"/>
            <w:r>
              <w:rPr>
                <w:sz w:val="42"/>
              </w:rPr>
              <w:t xml:space="preserve">, </w:t>
            </w:r>
            <w:proofErr w:type="spellStart"/>
            <w:r>
              <w:rPr>
                <w:sz w:val="42"/>
              </w:rPr>
              <w:t>OSError</w:t>
            </w:r>
            <w:proofErr w:type="spellEnd"/>
            <w:r>
              <w:rPr>
                <w:sz w:val="42"/>
              </w:rPr>
              <w:t>) as error:</w:t>
            </w:r>
          </w:p>
          <w:p w14:paraId="4890A4E3" w14:textId="77777777" w:rsidR="00266C8E" w:rsidRDefault="00EE51D1">
            <w:pPr>
              <w:spacing w:after="0"/>
              <w:ind w:left="1440"/>
            </w:pPr>
            <w:r>
              <w:rPr>
                <w:sz w:val="46"/>
              </w:rPr>
              <w:t># There was an error! Tell the user.</w:t>
            </w:r>
          </w:p>
          <w:p w14:paraId="70127320" w14:textId="77777777" w:rsidR="00266C8E" w:rsidRDefault="00EE51D1">
            <w:pPr>
              <w:spacing w:after="271" w:line="216" w:lineRule="auto"/>
              <w:ind w:left="1470"/>
            </w:pPr>
            <w:r>
              <w:rPr>
                <w:noProof/>
              </w:rPr>
              <w:drawing>
                <wp:inline distT="0" distB="0" distL="0" distR="0" wp14:anchorId="069A81B2" wp14:editId="706E2B87">
                  <wp:extent cx="1143000" cy="209550"/>
                  <wp:effectExtent l="0" t="0" r="0" b="0"/>
                  <wp:docPr id="30234" name="Picture 30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34" name="Picture 3023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 xml:space="preserve"> FAILED to connect with error below: " print (</w:t>
            </w:r>
            <w:proofErr w:type="gramStart"/>
            <w:r>
              <w:rPr>
                <w:sz w:val="40"/>
              </w:rPr>
              <w:t>error .</w:t>
            </w:r>
            <w:proofErr w:type="spellStart"/>
            <w:r>
              <w:rPr>
                <w:sz w:val="40"/>
              </w:rPr>
              <w:t>args</w:t>
            </w:r>
            <w:proofErr w:type="spellEnd"/>
            <w:proofErr w:type="gramEnd"/>
            <w:r>
              <w:rPr>
                <w:sz w:val="40"/>
              </w:rPr>
              <w:t>)</w:t>
            </w:r>
          </w:p>
          <w:p w14:paraId="0ED78A97" w14:textId="77777777" w:rsidR="00266C8E" w:rsidRDefault="00EE51D1">
            <w:pPr>
              <w:spacing w:after="44"/>
              <w:ind w:left="735"/>
            </w:pPr>
            <w:r>
              <w:rPr>
                <w:sz w:val="32"/>
              </w:rPr>
              <w:t>finally:</w:t>
            </w:r>
          </w:p>
          <w:p w14:paraId="7DEC6EFC" w14:textId="77777777" w:rsidR="00266C8E" w:rsidRDefault="00EE51D1">
            <w:pPr>
              <w:spacing w:after="0"/>
              <w:ind w:left="1470" w:hanging="30"/>
              <w:jc w:val="both"/>
            </w:pPr>
            <w:r>
              <w:rPr>
                <w:sz w:val="40"/>
              </w:rPr>
              <w:t xml:space="preserve"># Regardless what happens, do this "on the way out " </w:t>
            </w:r>
            <w:proofErr w:type="gramStart"/>
            <w:r>
              <w:rPr>
                <w:sz w:val="40"/>
              </w:rPr>
              <w:t>print(</w:t>
            </w:r>
            <w:proofErr w:type="gramEnd"/>
            <w:r>
              <w:rPr>
                <w:sz w:val="40"/>
              </w:rPr>
              <w:t>"The program will continue from here!</w:t>
            </w:r>
          </w:p>
        </w:tc>
      </w:tr>
    </w:tbl>
    <w:p w14:paraId="0350AD55" w14:textId="77777777" w:rsidR="00266C8E" w:rsidRDefault="00EE51D1">
      <w:pPr>
        <w:numPr>
          <w:ilvl w:val="0"/>
          <w:numId w:val="4"/>
        </w:numPr>
        <w:spacing w:after="3" w:line="265" w:lineRule="auto"/>
        <w:ind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4D88DE24" wp14:editId="16BEEDE9">
            <wp:simplePos x="0" y="0"/>
            <wp:positionH relativeFrom="column">
              <wp:posOffset>6242685</wp:posOffset>
            </wp:positionH>
            <wp:positionV relativeFrom="paragraph">
              <wp:posOffset>2949584</wp:posOffset>
            </wp:positionV>
            <wp:extent cx="4791075" cy="1781175"/>
            <wp:effectExtent l="0" t="0" r="0" b="0"/>
            <wp:wrapSquare wrapText="bothSides"/>
            <wp:docPr id="175395" name="Picture 175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5" name="Picture 17539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The </w:t>
      </w:r>
      <w:proofErr w:type="gramStart"/>
      <w:r>
        <w:rPr>
          <w:sz w:val="52"/>
        </w:rPr>
        <w:t>finally</w:t>
      </w:r>
      <w:proofErr w:type="gramEnd"/>
      <w:r>
        <w:rPr>
          <w:sz w:val="52"/>
        </w:rPr>
        <w:t xml:space="preserve"> statement will run after a try/except segment, regardless of whether or not an exception has been handled.</w:t>
      </w:r>
    </w:p>
    <w:p w14:paraId="49163F77" w14:textId="77777777" w:rsidR="00266C8E" w:rsidRDefault="00EE51D1">
      <w:pPr>
        <w:spacing w:after="0"/>
        <w:ind w:left="306" w:right="-132"/>
      </w:pPr>
      <w:r>
        <w:rPr>
          <w:noProof/>
        </w:rPr>
        <mc:AlternateContent>
          <mc:Choice Requires="wpg">
            <w:drawing>
              <wp:inline distT="0" distB="0" distL="0" distR="0" wp14:anchorId="35B9CD86" wp14:editId="340E6B44">
                <wp:extent cx="10229850" cy="95250"/>
                <wp:effectExtent l="0" t="0" r="0" b="0"/>
                <wp:docPr id="175398" name="Group 175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29850" cy="95250"/>
                          <a:chOff x="0" y="0"/>
                          <a:chExt cx="10229850" cy="95250"/>
                        </a:xfrm>
                      </wpg:grpSpPr>
                      <wps:wsp>
                        <wps:cNvPr id="175397" name="Shape 175397"/>
                        <wps:cNvSpPr/>
                        <wps:spPr>
                          <a:xfrm>
                            <a:off x="0" y="0"/>
                            <a:ext cx="102298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50" h="95250">
                                <a:moveTo>
                                  <a:pt x="0" y="47625"/>
                                </a:moveTo>
                                <a:lnTo>
                                  <a:pt x="10229850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98" style="width:805.5pt;height:7.5pt;mso-position-horizontal-relative:char;mso-position-vertical-relative:line" coordsize="102298,952">
                <v:shape id="Shape 175397" style="position:absolute;width:102298;height:952;left:0;top:0;" coordsize="10229850,95250" path="m0,47625l10229850,47625">
                  <v:stroke weight="7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br w:type="page"/>
      </w:r>
    </w:p>
    <w:p w14:paraId="758D8ACD" w14:textId="77777777" w:rsidR="00266C8E" w:rsidRDefault="00EE51D1">
      <w:pPr>
        <w:spacing w:after="5"/>
        <w:ind w:left="31" w:hanging="10"/>
      </w:pPr>
      <w:r>
        <w:rPr>
          <w:sz w:val="72"/>
        </w:rPr>
        <w:lastRenderedPageBreak/>
        <w:t>The other keywords for exception ha</w:t>
      </w:r>
      <w:r>
        <w:rPr>
          <w:sz w:val="72"/>
        </w:rPr>
        <w:t xml:space="preserve">ndling: </w:t>
      </w:r>
      <w:proofErr w:type="gramStart"/>
      <w:r>
        <w:rPr>
          <w:sz w:val="72"/>
        </w:rPr>
        <w:t>raise</w:t>
      </w:r>
      <w:proofErr w:type="gramEnd"/>
    </w:p>
    <w:p w14:paraId="5212D1C2" w14:textId="77777777" w:rsidR="00266C8E" w:rsidRDefault="00EE51D1">
      <w:pPr>
        <w:numPr>
          <w:ilvl w:val="0"/>
          <w:numId w:val="4"/>
        </w:numPr>
        <w:spacing w:after="3" w:line="265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2835E486" wp14:editId="368CB3D5">
            <wp:simplePos x="0" y="0"/>
            <wp:positionH relativeFrom="page">
              <wp:posOffset>11772900</wp:posOffset>
            </wp:positionH>
            <wp:positionV relativeFrom="page">
              <wp:posOffset>5000625</wp:posOffset>
            </wp:positionV>
            <wp:extent cx="9525" cy="9525"/>
            <wp:effectExtent l="0" t="0" r="0" b="0"/>
            <wp:wrapSquare wrapText="bothSides"/>
            <wp:docPr id="31044" name="Picture 3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4" name="Picture 3104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4EDBD356" wp14:editId="624765BA">
            <wp:simplePos x="0" y="0"/>
            <wp:positionH relativeFrom="page">
              <wp:posOffset>11315700</wp:posOffset>
            </wp:positionH>
            <wp:positionV relativeFrom="page">
              <wp:posOffset>5181600</wp:posOffset>
            </wp:positionV>
            <wp:extent cx="9525" cy="9525"/>
            <wp:effectExtent l="0" t="0" r="0" b="0"/>
            <wp:wrapSquare wrapText="bothSides"/>
            <wp:docPr id="31045" name="Picture 3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" name="Picture 3104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The raise statement will force a specified error to occur.</w:t>
      </w:r>
    </w:p>
    <w:p w14:paraId="3705DFE9" w14:textId="77777777" w:rsidR="00266C8E" w:rsidRDefault="00EE51D1">
      <w:pPr>
        <w:spacing w:after="45"/>
        <w:ind w:left="981"/>
      </w:pPr>
      <w:r>
        <w:rPr>
          <w:noProof/>
        </w:rPr>
        <mc:AlternateContent>
          <mc:Choice Requires="wpg">
            <w:drawing>
              <wp:inline distT="0" distB="0" distL="0" distR="0" wp14:anchorId="68168874" wp14:editId="437DBBF5">
                <wp:extent cx="9086850" cy="95250"/>
                <wp:effectExtent l="0" t="0" r="0" b="0"/>
                <wp:docPr id="175400" name="Group 175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86850" cy="95250"/>
                          <a:chOff x="0" y="0"/>
                          <a:chExt cx="9086850" cy="95250"/>
                        </a:xfrm>
                      </wpg:grpSpPr>
                      <wps:wsp>
                        <wps:cNvPr id="175399" name="Shape 175399"/>
                        <wps:cNvSpPr/>
                        <wps:spPr>
                          <a:xfrm>
                            <a:off x="0" y="0"/>
                            <a:ext cx="90868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6850" h="95250">
                                <a:moveTo>
                                  <a:pt x="0" y="47625"/>
                                </a:moveTo>
                                <a:lnTo>
                                  <a:pt x="9086850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400" style="width:715.5pt;height:7.5pt;mso-position-horizontal-relative:char;mso-position-vertical-relative:line" coordsize="90868,952">
                <v:shape id="Shape 175399" style="position:absolute;width:90868;height:952;left:0;top:0;" coordsize="9086850,95250" path="m0,47625l9086850,47625">
                  <v:stroke weight="7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14325" w:type="dxa"/>
        <w:tblInd w:w="996" w:type="dxa"/>
        <w:tblCellMar>
          <w:top w:w="0" w:type="dxa"/>
          <w:left w:w="135" w:type="dxa"/>
          <w:bottom w:w="0" w:type="dxa"/>
          <w:right w:w="1005" w:type="dxa"/>
        </w:tblCellMar>
        <w:tblLook w:val="04A0" w:firstRow="1" w:lastRow="0" w:firstColumn="1" w:lastColumn="0" w:noHBand="0" w:noVBand="1"/>
      </w:tblPr>
      <w:tblGrid>
        <w:gridCol w:w="14325"/>
      </w:tblGrid>
      <w:tr w:rsidR="00266C8E" w14:paraId="1877393F" w14:textId="77777777">
        <w:trPr>
          <w:trHeight w:val="3645"/>
        </w:trPr>
        <w:tc>
          <w:tcPr>
            <w:tcW w:w="1432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776BBEB7" w14:textId="77777777" w:rsidR="00266C8E" w:rsidRDefault="00EE51D1">
            <w:pPr>
              <w:spacing w:after="185"/>
              <w:ind w:left="45"/>
            </w:pPr>
            <w:r>
              <w:rPr>
                <w:sz w:val="62"/>
              </w:rPr>
              <w:t xml:space="preserve">&gt;&gt;&gt; </w:t>
            </w:r>
            <w:r>
              <w:rPr>
                <w:sz w:val="62"/>
              </w:rPr>
              <w:t xml:space="preserve">raise </w:t>
            </w:r>
            <w:proofErr w:type="spellStart"/>
            <w:proofErr w:type="gramStart"/>
            <w:r>
              <w:rPr>
                <w:sz w:val="62"/>
              </w:rPr>
              <w:t>ValueError</w:t>
            </w:r>
            <w:proofErr w:type="spellEnd"/>
            <w:r>
              <w:rPr>
                <w:sz w:val="62"/>
              </w:rPr>
              <w:t>(</w:t>
            </w:r>
            <w:proofErr w:type="gramEnd"/>
            <w:r>
              <w:rPr>
                <w:sz w:val="62"/>
              </w:rPr>
              <w:t>"Your custom error message! ")</w:t>
            </w:r>
          </w:p>
          <w:p w14:paraId="7B8060D9" w14:textId="77777777" w:rsidR="00266C8E" w:rsidRDefault="00EE51D1">
            <w:pPr>
              <w:spacing w:after="0"/>
              <w:ind w:left="15"/>
            </w:pPr>
            <w:r>
              <w:rPr>
                <w:sz w:val="82"/>
              </w:rPr>
              <w:t>Traceback (most recent call last):</w:t>
            </w:r>
          </w:p>
          <w:p w14:paraId="0710541B" w14:textId="77777777" w:rsidR="00266C8E" w:rsidRDefault="00EE51D1">
            <w:pPr>
              <w:spacing w:after="0"/>
              <w:ind w:right="555" w:firstLine="570"/>
              <w:jc w:val="both"/>
            </w:pPr>
            <w:r>
              <w:rPr>
                <w:sz w:val="54"/>
              </w:rPr>
              <w:t xml:space="preserve">File </w:t>
            </w:r>
            <w:r>
              <w:rPr>
                <w:noProof/>
              </w:rPr>
              <w:drawing>
                <wp:inline distT="0" distB="0" distL="0" distR="0" wp14:anchorId="49A07C79" wp14:editId="2CD3F8F6">
                  <wp:extent cx="2114550" cy="276225"/>
                  <wp:effectExtent l="0" t="0" r="0" b="0"/>
                  <wp:docPr id="31043" name="Picture 3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3" name="Picture 3104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4"/>
              </w:rPr>
              <w:t xml:space="preserve"> , </w:t>
            </w:r>
            <w:r>
              <w:rPr>
                <w:sz w:val="54"/>
              </w:rPr>
              <w:t xml:space="preserve">line 1, in &lt;module&gt; raise </w:t>
            </w:r>
            <w:proofErr w:type="spellStart"/>
            <w:proofErr w:type="gramStart"/>
            <w:r>
              <w:rPr>
                <w:sz w:val="54"/>
              </w:rPr>
              <w:t>ValueError</w:t>
            </w:r>
            <w:proofErr w:type="spellEnd"/>
            <w:r>
              <w:rPr>
                <w:sz w:val="54"/>
              </w:rPr>
              <w:t>(</w:t>
            </w:r>
            <w:proofErr w:type="gramEnd"/>
            <w:r>
              <w:rPr>
                <w:sz w:val="54"/>
              </w:rPr>
              <w:t xml:space="preserve">"Your custom error message! </w:t>
            </w:r>
            <w:proofErr w:type="spellStart"/>
            <w:r>
              <w:rPr>
                <w:sz w:val="54"/>
              </w:rPr>
              <w:t>ValueError</w:t>
            </w:r>
            <w:proofErr w:type="spellEnd"/>
            <w:r>
              <w:rPr>
                <w:sz w:val="54"/>
              </w:rPr>
              <w:t>: Your custom error message!</w:t>
            </w:r>
          </w:p>
        </w:tc>
      </w:tr>
    </w:tbl>
    <w:p w14:paraId="30DBEA86" w14:textId="77777777" w:rsidR="00266C8E" w:rsidRDefault="00EE51D1">
      <w:pPr>
        <w:numPr>
          <w:ilvl w:val="0"/>
          <w:numId w:val="4"/>
        </w:numPr>
        <w:spacing w:after="3" w:line="265" w:lineRule="auto"/>
        <w:ind w:hanging="552"/>
        <w:jc w:val="both"/>
      </w:pPr>
      <w:r>
        <w:rPr>
          <w:sz w:val="52"/>
        </w:rPr>
        <w:lastRenderedPageBreak/>
        <w:t xml:space="preserve">This is </w:t>
      </w:r>
      <w:proofErr w:type="gramStart"/>
      <w:r>
        <w:rPr>
          <w:sz w:val="52"/>
        </w:rPr>
        <w:t>most commonly used</w:t>
      </w:r>
      <w:proofErr w:type="gramEnd"/>
      <w:r>
        <w:rPr>
          <w:sz w:val="52"/>
        </w:rPr>
        <w:t xml:space="preserve"> when you are writing your own module or classes and are preparing for potential errors that other programmers </w:t>
      </w:r>
      <w:r>
        <w:rPr>
          <w:noProof/>
        </w:rPr>
        <w:drawing>
          <wp:inline distT="0" distB="0" distL="0" distR="0" wp14:anchorId="5B02C863" wp14:editId="14CE61B3">
            <wp:extent cx="9525" cy="9525"/>
            <wp:effectExtent l="0" t="0" r="0" b="0"/>
            <wp:docPr id="31046" name="Picture 3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" name="Picture 3104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might run int</w:t>
      </w:r>
      <w:r>
        <w:rPr>
          <w:sz w:val="52"/>
        </w:rPr>
        <w:t>o.</w:t>
      </w:r>
    </w:p>
    <w:p w14:paraId="7FC0D8D6" w14:textId="77777777" w:rsidR="00266C8E" w:rsidRDefault="00EE51D1">
      <w:pPr>
        <w:spacing w:after="0"/>
        <w:ind w:left="15156" w:right="-1092"/>
      </w:pPr>
      <w:r>
        <w:rPr>
          <w:noProof/>
        </w:rPr>
        <w:drawing>
          <wp:inline distT="0" distB="0" distL="0" distR="0" wp14:anchorId="4C86BA70" wp14:editId="67AB2D2E">
            <wp:extent cx="1409700" cy="1066800"/>
            <wp:effectExtent l="0" t="0" r="0" b="0"/>
            <wp:docPr id="31118" name="Picture 31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" name="Picture 311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8DB" w14:textId="77777777" w:rsidR="00266C8E" w:rsidRDefault="00EE51D1">
      <w:pPr>
        <w:spacing w:after="412"/>
        <w:ind w:left="55" w:hanging="10"/>
      </w:pPr>
      <w:r>
        <w:rPr>
          <w:sz w:val="74"/>
        </w:rPr>
        <w:t>Exception Handling Best Practices:</w:t>
      </w:r>
    </w:p>
    <w:p w14:paraId="0333E101" w14:textId="77777777" w:rsidR="00266C8E" w:rsidRDefault="00EE51D1">
      <w:pPr>
        <w:spacing w:after="0"/>
        <w:ind w:left="4281"/>
      </w:pPr>
      <w:r>
        <w:rPr>
          <w:sz w:val="78"/>
        </w:rPr>
        <w:t>Minimize your try blocks.</w:t>
      </w:r>
    </w:p>
    <w:p w14:paraId="784B95DD" w14:textId="77777777" w:rsidR="00266C8E" w:rsidRDefault="00EE51D1">
      <w:pPr>
        <w:spacing w:after="62" w:line="265" w:lineRule="auto"/>
        <w:ind w:left="3756" w:right="1923" w:hanging="330"/>
      </w:pPr>
      <w:r>
        <w:rPr>
          <w:sz w:val="70"/>
        </w:rPr>
        <w:lastRenderedPageBreak/>
        <w:t xml:space="preserve">Specify what you are wanting to catch with your except </w:t>
      </w:r>
      <w:proofErr w:type="gramStart"/>
      <w:r>
        <w:rPr>
          <w:sz w:val="70"/>
        </w:rPr>
        <w:t>blocks</w:t>
      </w:r>
      <w:proofErr w:type="gramEnd"/>
    </w:p>
    <w:p w14:paraId="06C12977" w14:textId="77777777" w:rsidR="00266C8E" w:rsidRDefault="00EE51D1">
      <w:pPr>
        <w:spacing w:after="0"/>
        <w:ind w:left="10" w:right="2658" w:hanging="10"/>
        <w:jc w:val="right"/>
      </w:pPr>
      <w:r>
        <w:rPr>
          <w:sz w:val="72"/>
        </w:rPr>
        <w:t xml:space="preserve">Generalize multiple errors by </w:t>
      </w:r>
      <w:proofErr w:type="gramStart"/>
      <w:r>
        <w:rPr>
          <w:sz w:val="72"/>
        </w:rPr>
        <w:t>keeping</w:t>
      </w:r>
      <w:proofErr w:type="gramEnd"/>
    </w:p>
    <w:p w14:paraId="3B606D1B" w14:textId="77777777" w:rsidR="00266C8E" w:rsidRDefault="00EE51D1">
      <w:pPr>
        <w:spacing w:after="45"/>
        <w:ind w:left="7101"/>
      </w:pPr>
      <w:r>
        <w:rPr>
          <w:noProof/>
        </w:rPr>
        <w:drawing>
          <wp:inline distT="0" distB="0" distL="0" distR="0" wp14:anchorId="2CF13D64" wp14:editId="3DCCEC96">
            <wp:extent cx="3495675" cy="9525"/>
            <wp:effectExtent l="0" t="0" r="0" b="0"/>
            <wp:docPr id="175403" name="Picture 175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3" name="Picture 17540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8B75" w14:textId="77777777" w:rsidR="00266C8E" w:rsidRDefault="00EE51D1">
      <w:pPr>
        <w:spacing w:after="5"/>
        <w:ind w:left="3631" w:hanging="10"/>
      </w:pPr>
      <w:r>
        <w:rPr>
          <w:sz w:val="72"/>
        </w:rPr>
        <w:t>track of the Exception objects.</w:t>
      </w:r>
    </w:p>
    <w:p w14:paraId="166101DD" w14:textId="77777777" w:rsidR="00266C8E" w:rsidRDefault="00EE51D1">
      <w:pPr>
        <w:spacing w:after="330"/>
        <w:ind w:left="2361"/>
      </w:pPr>
      <w:r>
        <w:rPr>
          <w:noProof/>
        </w:rPr>
        <w:drawing>
          <wp:inline distT="0" distB="0" distL="0" distR="0" wp14:anchorId="799D065D" wp14:editId="180A0FC1">
            <wp:extent cx="7343775" cy="85725"/>
            <wp:effectExtent l="0" t="0" r="0" b="0"/>
            <wp:docPr id="175405" name="Picture 175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5" name="Picture 17540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4697" w14:textId="77777777" w:rsidR="00266C8E" w:rsidRDefault="00EE51D1">
      <w:pPr>
        <w:spacing w:after="0"/>
        <w:ind w:left="10" w:right="3153" w:hanging="10"/>
        <w:jc w:val="right"/>
      </w:pPr>
      <w:r>
        <w:rPr>
          <w:sz w:val="72"/>
        </w:rPr>
        <w:t xml:space="preserve">Test your inputs to see what </w:t>
      </w:r>
      <w:proofErr w:type="gramStart"/>
      <w:r>
        <w:rPr>
          <w:sz w:val="72"/>
        </w:rPr>
        <w:t>other</w:t>
      </w:r>
      <w:proofErr w:type="gramEnd"/>
    </w:p>
    <w:p w14:paraId="3A4DD763" w14:textId="77777777" w:rsidR="00266C8E" w:rsidRDefault="00EE51D1">
      <w:pPr>
        <w:spacing w:after="45"/>
        <w:ind w:left="2811"/>
      </w:pPr>
      <w:r>
        <w:rPr>
          <w:noProof/>
        </w:rPr>
        <w:drawing>
          <wp:inline distT="0" distB="0" distL="0" distR="0" wp14:anchorId="550B1D3A" wp14:editId="266D2A2A">
            <wp:extent cx="6734175" cy="19050"/>
            <wp:effectExtent l="0" t="0" r="0" b="0"/>
            <wp:docPr id="175407" name="Picture 175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" name="Picture 17540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436" w14:textId="77777777" w:rsidR="00266C8E" w:rsidRDefault="00EE51D1">
      <w:pPr>
        <w:spacing w:after="0"/>
        <w:ind w:right="2868"/>
        <w:jc w:val="right"/>
      </w:pPr>
      <w:r>
        <w:rPr>
          <w:sz w:val="74"/>
        </w:rPr>
        <w:t>exceptions your code should handle.</w:t>
      </w:r>
    </w:p>
    <w:p w14:paraId="37101DE4" w14:textId="77777777" w:rsidR="00266C8E" w:rsidRDefault="00EE51D1">
      <w:pPr>
        <w:spacing w:after="0"/>
        <w:ind w:left="1971"/>
      </w:pPr>
      <w:r>
        <w:rPr>
          <w:noProof/>
        </w:rPr>
        <w:lastRenderedPageBreak/>
        <w:drawing>
          <wp:inline distT="0" distB="0" distL="0" distR="0" wp14:anchorId="44F75CE8" wp14:editId="60B40D57">
            <wp:extent cx="7839075" cy="619125"/>
            <wp:effectExtent l="0" t="0" r="0" b="0"/>
            <wp:docPr id="175409" name="Picture 175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9" name="Picture 17540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783E" w14:textId="77777777" w:rsidR="00266C8E" w:rsidRDefault="00EE51D1">
      <w:pPr>
        <w:spacing w:after="68" w:line="265" w:lineRule="auto"/>
        <w:ind w:left="22" w:hanging="10"/>
      </w:pPr>
      <w:r>
        <w:rPr>
          <w:sz w:val="70"/>
        </w:rPr>
        <w:t>Documentation on Exception Handling:</w:t>
      </w:r>
    </w:p>
    <w:p w14:paraId="36AC8FC8" w14:textId="77777777" w:rsidR="00266C8E" w:rsidRDefault="00EE51D1">
      <w:pPr>
        <w:numPr>
          <w:ilvl w:val="0"/>
          <w:numId w:val="4"/>
        </w:numPr>
        <w:spacing w:after="924"/>
        <w:ind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7670B35F" wp14:editId="5C9E2B83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37240" name="Picture 37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0" name="Picture 3724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For more detailed functionality and syntax examples, view the Python tutorial on Errors and Exceptions: </w:t>
      </w:r>
      <w:r>
        <w:rPr>
          <w:sz w:val="52"/>
          <w:u w:val="single" w:color="000000"/>
        </w:rPr>
        <w:t>https://docs.python.org/3/tutorial/erro</w:t>
      </w:r>
      <w:r>
        <w:rPr>
          <w:sz w:val="52"/>
          <w:u w:val="single" w:color="000000"/>
        </w:rPr>
        <w:t>rs.html</w:t>
      </w:r>
    </w:p>
    <w:p w14:paraId="1514BA69" w14:textId="77777777" w:rsidR="00266C8E" w:rsidRDefault="00EE51D1">
      <w:pPr>
        <w:numPr>
          <w:ilvl w:val="0"/>
          <w:numId w:val="4"/>
        </w:numPr>
        <w:spacing w:after="3" w:line="265" w:lineRule="auto"/>
        <w:ind w:hanging="552"/>
        <w:jc w:val="both"/>
      </w:pPr>
      <w:r>
        <w:rPr>
          <w:sz w:val="50"/>
        </w:rPr>
        <w:t>For other use cases and specific types of exceptions, view the Python documentation on Built-in Exceptions:</w:t>
      </w:r>
    </w:p>
    <w:p w14:paraId="57400C55" w14:textId="77777777" w:rsidR="00266C8E" w:rsidRDefault="00EE51D1">
      <w:pPr>
        <w:spacing w:after="367"/>
        <w:ind w:left="574" w:hanging="10"/>
        <w:jc w:val="both"/>
      </w:pPr>
      <w:r>
        <w:rPr>
          <w:sz w:val="52"/>
          <w:u w:val="single" w:color="000000"/>
        </w:rPr>
        <w:t>https://docs.python.org/3/library/exceptions.html</w:t>
      </w:r>
    </w:p>
    <w:p w14:paraId="4F260FF0" w14:textId="77777777" w:rsidR="00266C8E" w:rsidRDefault="00EE51D1">
      <w:pPr>
        <w:spacing w:after="0" w:line="265" w:lineRule="auto"/>
        <w:ind w:left="22" w:hanging="10"/>
      </w:pPr>
      <w:r>
        <w:rPr>
          <w:sz w:val="70"/>
        </w:rPr>
        <w:t>socket module reminders:</w:t>
      </w:r>
    </w:p>
    <w:p w14:paraId="023E5C15" w14:textId="77777777" w:rsidR="00266C8E" w:rsidRDefault="00EE51D1">
      <w:pPr>
        <w:numPr>
          <w:ilvl w:val="0"/>
          <w:numId w:val="4"/>
        </w:numPr>
        <w:spacing w:after="242" w:line="268" w:lineRule="auto"/>
        <w:ind w:hanging="552"/>
        <w:jc w:val="both"/>
      </w:pPr>
      <w:r>
        <w:rPr>
          <w:sz w:val="54"/>
        </w:rPr>
        <w:t>Handle socket objects "with" a context manager.</w:t>
      </w:r>
    </w:p>
    <w:p w14:paraId="2D5F48B4" w14:textId="77777777" w:rsidR="00266C8E" w:rsidRDefault="00EE51D1">
      <w:pPr>
        <w:numPr>
          <w:ilvl w:val="0"/>
          <w:numId w:val="4"/>
        </w:numPr>
        <w:spacing w:after="121" w:line="265" w:lineRule="auto"/>
        <w:ind w:hanging="552"/>
        <w:jc w:val="both"/>
      </w:pPr>
      <w:r>
        <w:rPr>
          <w:sz w:val="52"/>
        </w:rPr>
        <w:lastRenderedPageBreak/>
        <w:t xml:space="preserve">Input and output is simply </w:t>
      </w:r>
      <w:proofErr w:type="gramStart"/>
      <w:r>
        <w:rPr>
          <w:sz w:val="52"/>
        </w:rPr>
        <w:t>send(</w:t>
      </w:r>
      <w:proofErr w:type="gramEnd"/>
      <w:r>
        <w:rPr>
          <w:sz w:val="52"/>
        </w:rPr>
        <w:t xml:space="preserve">) and </w:t>
      </w:r>
      <w:proofErr w:type="spellStart"/>
      <w:r>
        <w:rPr>
          <w:sz w:val="52"/>
        </w:rPr>
        <w:t>recv</w:t>
      </w:r>
      <w:proofErr w:type="spellEnd"/>
      <w:r>
        <w:rPr>
          <w:sz w:val="52"/>
        </w:rPr>
        <w:t>()</w:t>
      </w:r>
    </w:p>
    <w:p w14:paraId="3B74E847" w14:textId="77777777" w:rsidR="00266C8E" w:rsidRDefault="00EE51D1">
      <w:pPr>
        <w:numPr>
          <w:ilvl w:val="0"/>
          <w:numId w:val="4"/>
        </w:numPr>
        <w:spacing w:after="2410" w:line="265" w:lineRule="auto"/>
        <w:ind w:hanging="552"/>
        <w:jc w:val="both"/>
      </w:pPr>
      <w:r>
        <w:rPr>
          <w:sz w:val="52"/>
        </w:rPr>
        <w:t>Data is transferred in Python bytes objects.</w:t>
      </w:r>
    </w:p>
    <w:p w14:paraId="0EFFAFD5" w14:textId="77777777" w:rsidR="00266C8E" w:rsidRDefault="00EE51D1">
      <w:pPr>
        <w:spacing w:after="0"/>
        <w:ind w:left="15228" w:right="-1092"/>
      </w:pPr>
      <w:r>
        <w:rPr>
          <w:noProof/>
        </w:rPr>
        <w:drawing>
          <wp:inline distT="0" distB="0" distL="0" distR="0" wp14:anchorId="3AF81EED" wp14:editId="5BC737DF">
            <wp:extent cx="1363980" cy="1036320"/>
            <wp:effectExtent l="0" t="0" r="0" b="0"/>
            <wp:docPr id="37556" name="Picture 37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6" name="Picture 3755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2F29" w14:textId="77777777" w:rsidR="00266C8E" w:rsidRDefault="00EE51D1">
      <w:pPr>
        <w:spacing w:after="3"/>
        <w:ind w:left="46" w:hanging="10"/>
      </w:pPr>
      <w:r>
        <w:rPr>
          <w:sz w:val="68"/>
        </w:rPr>
        <w:t xml:space="preserve">The </w:t>
      </w:r>
      <w:proofErr w:type="spellStart"/>
      <w:r>
        <w:rPr>
          <w:sz w:val="68"/>
        </w:rPr>
        <w:t>urilib</w:t>
      </w:r>
      <w:proofErr w:type="spellEnd"/>
      <w:r>
        <w:rPr>
          <w:sz w:val="68"/>
        </w:rPr>
        <w:t xml:space="preserve"> Module:</w:t>
      </w:r>
    </w:p>
    <w:p w14:paraId="3562F4E3" w14:textId="77777777" w:rsidR="00266C8E" w:rsidRDefault="00EE51D1">
      <w:pPr>
        <w:numPr>
          <w:ilvl w:val="0"/>
          <w:numId w:val="4"/>
        </w:numPr>
        <w:spacing w:after="180" w:line="265" w:lineRule="auto"/>
        <w:ind w:hanging="552"/>
        <w:jc w:val="both"/>
      </w:pPr>
      <w:r>
        <w:rPr>
          <w:sz w:val="50"/>
        </w:rPr>
        <w:t>You have automated the process of working with a network socket.</w:t>
      </w:r>
    </w:p>
    <w:p w14:paraId="30597CC3" w14:textId="77777777" w:rsidR="00266C8E" w:rsidRDefault="00EE51D1">
      <w:pPr>
        <w:numPr>
          <w:ilvl w:val="0"/>
          <w:numId w:val="4"/>
        </w:numPr>
        <w:spacing w:after="393" w:line="268" w:lineRule="auto"/>
        <w:ind w:hanging="552"/>
        <w:jc w:val="both"/>
      </w:pPr>
      <w:r>
        <w:rPr>
          <w:sz w:val="54"/>
        </w:rPr>
        <w:lastRenderedPageBreak/>
        <w:t>This could be used to connect to</w:t>
      </w:r>
      <w:r>
        <w:rPr>
          <w:sz w:val="54"/>
        </w:rPr>
        <w:t xml:space="preserve"> port 80.</w:t>
      </w:r>
    </w:p>
    <w:p w14:paraId="74141C94" w14:textId="77777777" w:rsidR="00266C8E" w:rsidRDefault="00EE51D1">
      <w:pPr>
        <w:numPr>
          <w:ilvl w:val="0"/>
          <w:numId w:val="4"/>
        </w:numPr>
        <w:spacing w:after="2240" w:line="265" w:lineRule="auto"/>
        <w:ind w:hanging="552"/>
        <w:jc w:val="both"/>
      </w:pPr>
      <w:r>
        <w:rPr>
          <w:sz w:val="52"/>
        </w:rPr>
        <w:t xml:space="preserve">But Python can do better: one of the standard libraries is </w:t>
      </w:r>
      <w:proofErr w:type="spellStart"/>
      <w:r>
        <w:rPr>
          <w:sz w:val="52"/>
        </w:rPr>
        <w:t>urllib</w:t>
      </w:r>
      <w:proofErr w:type="spellEnd"/>
      <w:r>
        <w:rPr>
          <w:sz w:val="52"/>
        </w:rPr>
        <w:t>.</w:t>
      </w:r>
    </w:p>
    <w:p w14:paraId="42994E81" w14:textId="77777777" w:rsidR="00266C8E" w:rsidRDefault="00EE51D1">
      <w:pPr>
        <w:spacing w:after="0"/>
        <w:ind w:left="15228" w:right="-1092"/>
      </w:pPr>
      <w:r>
        <w:rPr>
          <w:noProof/>
        </w:rPr>
        <w:drawing>
          <wp:inline distT="0" distB="0" distL="0" distR="0" wp14:anchorId="04B754AF" wp14:editId="08387BEB">
            <wp:extent cx="1363980" cy="1036320"/>
            <wp:effectExtent l="0" t="0" r="0" b="0"/>
            <wp:docPr id="37903" name="Picture 37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" name="Picture 3790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96" w:tblpY="1215"/>
        <w:tblOverlap w:val="never"/>
        <w:tblW w:w="14334" w:type="dxa"/>
        <w:tblInd w:w="0" w:type="dxa"/>
        <w:tblCellMar>
          <w:top w:w="177" w:type="dxa"/>
          <w:left w:w="135" w:type="dxa"/>
          <w:bottom w:w="0" w:type="dxa"/>
          <w:right w:w="819" w:type="dxa"/>
        </w:tblCellMar>
        <w:tblLook w:val="04A0" w:firstRow="1" w:lastRow="0" w:firstColumn="1" w:lastColumn="0" w:noHBand="0" w:noVBand="1"/>
      </w:tblPr>
      <w:tblGrid>
        <w:gridCol w:w="14334"/>
      </w:tblGrid>
      <w:tr w:rsidR="00266C8E" w14:paraId="0A1A11A8" w14:textId="77777777">
        <w:trPr>
          <w:trHeight w:val="5946"/>
        </w:trPr>
        <w:tc>
          <w:tcPr>
            <w:tcW w:w="1433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0E6584B5" w14:textId="77777777" w:rsidR="00266C8E" w:rsidRDefault="00EE51D1">
            <w:pPr>
              <w:spacing w:after="0"/>
              <w:ind w:left="75"/>
            </w:pPr>
            <w:proofErr w:type="spellStart"/>
            <w:r>
              <w:rPr>
                <w:sz w:val="52"/>
                <w:u w:val="single" w:color="000000"/>
              </w:rPr>
              <w:lastRenderedPageBreak/>
              <w:t>urllib</w:t>
            </w:r>
            <w:proofErr w:type="spellEnd"/>
            <w:r>
              <w:rPr>
                <w:sz w:val="52"/>
                <w:u w:val="single" w:color="000000"/>
              </w:rPr>
              <w:t xml:space="preserve"> </w:t>
            </w:r>
            <w:r>
              <w:rPr>
                <w:sz w:val="52"/>
              </w:rPr>
              <w:t>— URL handling modules</w:t>
            </w:r>
          </w:p>
          <w:p w14:paraId="67A0BF0F" w14:textId="77777777" w:rsidR="00266C8E" w:rsidRDefault="00EE51D1">
            <w:pPr>
              <w:spacing w:after="683"/>
            </w:pPr>
            <w:r>
              <w:rPr>
                <w:sz w:val="42"/>
              </w:rPr>
              <w:t xml:space="preserve">Source code: </w:t>
            </w:r>
            <w:r>
              <w:rPr>
                <w:sz w:val="42"/>
                <w:u w:val="single" w:color="000000"/>
              </w:rPr>
              <w:t>Lib/</w:t>
            </w:r>
            <w:proofErr w:type="spellStart"/>
            <w:r>
              <w:rPr>
                <w:sz w:val="42"/>
                <w:u w:val="single" w:color="000000"/>
              </w:rPr>
              <w:t>urllib</w:t>
            </w:r>
            <w:proofErr w:type="spellEnd"/>
            <w:r>
              <w:rPr>
                <w:sz w:val="42"/>
                <w:u w:val="single" w:color="000000"/>
              </w:rPr>
              <w:t>/</w:t>
            </w:r>
          </w:p>
          <w:p w14:paraId="1CCEA234" w14:textId="77777777" w:rsidR="00266C8E" w:rsidRDefault="00EE51D1">
            <w:pPr>
              <w:spacing w:after="0"/>
            </w:pPr>
            <w:proofErr w:type="spellStart"/>
            <w:r>
              <w:rPr>
                <w:sz w:val="46"/>
              </w:rPr>
              <w:t>urllib</w:t>
            </w:r>
            <w:proofErr w:type="spellEnd"/>
            <w:r>
              <w:rPr>
                <w:sz w:val="46"/>
              </w:rPr>
              <w:t xml:space="preserve"> is a package that collects several modules for working with URLs:</w:t>
            </w:r>
          </w:p>
          <w:p w14:paraId="3E31731E" w14:textId="77777777" w:rsidR="00266C8E" w:rsidRDefault="00EE51D1">
            <w:pPr>
              <w:spacing w:after="0"/>
              <w:ind w:left="720"/>
              <w:jc w:val="both"/>
            </w:pPr>
            <w:proofErr w:type="spellStart"/>
            <w:proofErr w:type="gramStart"/>
            <w:r>
              <w:rPr>
                <w:sz w:val="40"/>
                <w:u w:val="single" w:color="000000"/>
              </w:rPr>
              <w:t>urllib.</w:t>
            </w:r>
            <w:r>
              <w:rPr>
                <w:sz w:val="40"/>
                <w:u w:val="single" w:color="000000"/>
              </w:rPr>
              <w:t>request</w:t>
            </w:r>
            <w:proofErr w:type="spellEnd"/>
            <w:proofErr w:type="gramEnd"/>
            <w:r>
              <w:rPr>
                <w:sz w:val="40"/>
              </w:rPr>
              <w:t xml:space="preserve"> for opening and reading URLs </w:t>
            </w:r>
            <w:proofErr w:type="spellStart"/>
            <w:r>
              <w:rPr>
                <w:sz w:val="40"/>
                <w:u w:val="single" w:color="000000"/>
              </w:rPr>
              <w:t>urllib.error</w:t>
            </w:r>
            <w:proofErr w:type="spellEnd"/>
            <w:r>
              <w:rPr>
                <w:sz w:val="40"/>
                <w:u w:val="single" w:color="000000"/>
              </w:rPr>
              <w:t xml:space="preserve"> </w:t>
            </w:r>
            <w:r>
              <w:rPr>
                <w:sz w:val="40"/>
              </w:rPr>
              <w:t xml:space="preserve">containing the exceptions raised by </w:t>
            </w:r>
            <w:proofErr w:type="spellStart"/>
            <w:r>
              <w:rPr>
                <w:sz w:val="40"/>
                <w:u w:val="single" w:color="000000"/>
              </w:rPr>
              <w:t>urllib</w:t>
            </w:r>
            <w:proofErr w:type="spellEnd"/>
            <w:r>
              <w:rPr>
                <w:sz w:val="40"/>
                <w:u w:val="single" w:color="000000"/>
              </w:rPr>
              <w:t xml:space="preserve">. request </w:t>
            </w:r>
            <w:proofErr w:type="spellStart"/>
            <w:proofErr w:type="gramStart"/>
            <w:r>
              <w:rPr>
                <w:sz w:val="40"/>
                <w:u w:val="single" w:color="000000"/>
              </w:rPr>
              <w:t>urllib.</w:t>
            </w:r>
            <w:r>
              <w:rPr>
                <w:sz w:val="40"/>
                <w:u w:val="single" w:color="000000"/>
              </w:rPr>
              <w:t>parse</w:t>
            </w:r>
            <w:proofErr w:type="spellEnd"/>
            <w:proofErr w:type="gramEnd"/>
            <w:r>
              <w:rPr>
                <w:sz w:val="40"/>
              </w:rPr>
              <w:t xml:space="preserve"> for parsing URLs </w:t>
            </w:r>
            <w:proofErr w:type="spellStart"/>
            <w:r>
              <w:rPr>
                <w:sz w:val="40"/>
                <w:u w:val="single" w:color="000000"/>
              </w:rPr>
              <w:t>urllib.robotparser</w:t>
            </w:r>
            <w:proofErr w:type="spellEnd"/>
            <w:r>
              <w:rPr>
                <w:sz w:val="40"/>
              </w:rPr>
              <w:t xml:space="preserve"> for parsing robots . txt </w:t>
            </w:r>
            <w:r>
              <w:rPr>
                <w:sz w:val="40"/>
              </w:rPr>
              <w:t>files</w:t>
            </w:r>
          </w:p>
        </w:tc>
      </w:tr>
    </w:tbl>
    <w:p w14:paraId="2523FFA6" w14:textId="77777777" w:rsidR="00266C8E" w:rsidRDefault="00EE51D1">
      <w:pPr>
        <w:spacing w:after="3"/>
        <w:ind w:left="46" w:hanging="1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79F69EA4" wp14:editId="0530E33B">
            <wp:simplePos x="0" y="0"/>
            <wp:positionH relativeFrom="column">
              <wp:posOffset>8338185</wp:posOffset>
            </wp:positionH>
            <wp:positionV relativeFrom="paragraph">
              <wp:posOffset>3705225</wp:posOffset>
            </wp:positionV>
            <wp:extent cx="2695575" cy="1743075"/>
            <wp:effectExtent l="0" t="0" r="0" b="0"/>
            <wp:wrapSquare wrapText="bothSides"/>
            <wp:docPr id="38476" name="Picture 38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6" name="Picture 3847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68"/>
        </w:rPr>
        <w:t>urllib</w:t>
      </w:r>
      <w:proofErr w:type="spellEnd"/>
      <w:r>
        <w:rPr>
          <w:sz w:val="68"/>
        </w:rPr>
        <w:t>: Interacting with the Internet</w:t>
      </w:r>
      <w:r>
        <w:br w:type="page"/>
      </w:r>
    </w:p>
    <w:p w14:paraId="71133DD2" w14:textId="77777777" w:rsidR="00266C8E" w:rsidRDefault="00EE51D1">
      <w:pPr>
        <w:pStyle w:val="Heading1"/>
        <w:ind w:left="55"/>
      </w:pPr>
      <w:r>
        <w:lastRenderedPageBreak/>
        <w:t xml:space="preserve">Reading web pages with </w:t>
      </w:r>
      <w:proofErr w:type="spellStart"/>
      <w:proofErr w:type="gramStart"/>
      <w:r>
        <w:t>urllib</w:t>
      </w:r>
      <w:proofErr w:type="spellEnd"/>
      <w:r>
        <w:t xml:space="preserve"> .</w:t>
      </w:r>
      <w:proofErr w:type="gramEnd"/>
      <w:r>
        <w:t xml:space="preserve"> request</w:t>
      </w:r>
    </w:p>
    <w:tbl>
      <w:tblPr>
        <w:tblStyle w:val="TableGrid"/>
        <w:tblW w:w="14985" w:type="dxa"/>
        <w:tblInd w:w="99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625"/>
        <w:gridCol w:w="360"/>
      </w:tblGrid>
      <w:tr w:rsidR="00266C8E" w14:paraId="7053E905" w14:textId="77777777">
        <w:trPr>
          <w:trHeight w:val="6090"/>
        </w:trPr>
        <w:tc>
          <w:tcPr>
            <w:tcW w:w="14625" w:type="dxa"/>
            <w:tcBorders>
              <w:top w:val="nil"/>
              <w:left w:val="nil"/>
              <w:bottom w:val="nil"/>
              <w:right w:val="nil"/>
            </w:tcBorders>
          </w:tcPr>
          <w:p w14:paraId="0A379C2D" w14:textId="77777777" w:rsidR="00266C8E" w:rsidRDefault="00266C8E">
            <w:pPr>
              <w:spacing w:after="0"/>
              <w:ind w:left="-2460" w:right="345"/>
            </w:pPr>
          </w:p>
          <w:tbl>
            <w:tblPr>
              <w:tblStyle w:val="TableGrid"/>
              <w:tblW w:w="14280" w:type="dxa"/>
              <w:tblInd w:w="0" w:type="dxa"/>
              <w:tblCellMar>
                <w:top w:w="0" w:type="dxa"/>
                <w:left w:w="120" w:type="dxa"/>
                <w:bottom w:w="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14280"/>
            </w:tblGrid>
            <w:tr w:rsidR="00266C8E" w14:paraId="5ABC704B" w14:textId="77777777">
              <w:trPr>
                <w:trHeight w:val="6090"/>
              </w:trPr>
              <w:tc>
                <w:tcPr>
                  <w:tcW w:w="14280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126F19A1" w14:textId="77777777" w:rsidR="00266C8E" w:rsidRDefault="00EE51D1">
                  <w:pPr>
                    <w:spacing w:after="621" w:line="302" w:lineRule="auto"/>
                    <w:ind w:left="15" w:right="690" w:hanging="15"/>
                    <w:jc w:val="both"/>
                  </w:pPr>
                  <w:r>
                    <w:rPr>
                      <w:sz w:val="44"/>
                    </w:rPr>
                    <w:t xml:space="preserve">The </w:t>
                  </w:r>
                  <w:proofErr w:type="spellStart"/>
                  <w:r>
                    <w:rPr>
                      <w:sz w:val="44"/>
                      <w:u w:val="single" w:color="000000"/>
                    </w:rPr>
                    <w:t>urllib</w:t>
                  </w:r>
                  <w:proofErr w:type="spellEnd"/>
                  <w:r>
                    <w:rPr>
                      <w:sz w:val="44"/>
                      <w:u w:val="single" w:color="000000"/>
                    </w:rPr>
                    <w:t>. request</w:t>
                  </w:r>
                  <w:r>
                    <w:rPr>
                      <w:sz w:val="44"/>
                    </w:rPr>
                    <w:t xml:space="preserve"> module defines functions and classes which help in opening URLs (mostly HTTP) in a complex world — basic and digest authentication, redirections, cookies and more.</w:t>
                  </w:r>
                </w:p>
                <w:p w14:paraId="4B370091" w14:textId="77777777" w:rsidR="00266C8E" w:rsidRDefault="00EE51D1">
                  <w:pPr>
                    <w:spacing w:after="362" w:line="237" w:lineRule="auto"/>
                    <w:ind w:left="75"/>
                  </w:pPr>
                  <w:proofErr w:type="spellStart"/>
                  <w:proofErr w:type="gramStart"/>
                  <w:r>
                    <w:rPr>
                      <w:sz w:val="46"/>
                    </w:rPr>
                    <w:t>urllib</w:t>
                  </w:r>
                  <w:proofErr w:type="spellEnd"/>
                  <w:r>
                    <w:rPr>
                      <w:sz w:val="46"/>
                    </w:rPr>
                    <w:t xml:space="preserve"> .</w:t>
                  </w:r>
                  <w:proofErr w:type="gramEnd"/>
                  <w:r>
                    <w:rPr>
                      <w:sz w:val="46"/>
                    </w:rPr>
                    <w:t xml:space="preserve"> </w:t>
                  </w:r>
                  <w:proofErr w:type="gramStart"/>
                  <w:r>
                    <w:rPr>
                      <w:sz w:val="46"/>
                    </w:rPr>
                    <w:t>request .</w:t>
                  </w:r>
                  <w:proofErr w:type="gramEnd"/>
                  <w:r>
                    <w:rPr>
                      <w:sz w:val="4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46"/>
                    </w:rPr>
                    <w:t>urlopen</w:t>
                  </w:r>
                  <w:proofErr w:type="spellEnd"/>
                  <w:r>
                    <w:rPr>
                      <w:sz w:val="46"/>
                    </w:rPr>
                    <w:t>(</w:t>
                  </w:r>
                  <w:proofErr w:type="spellStart"/>
                  <w:proofErr w:type="gramEnd"/>
                  <w:r>
                    <w:rPr>
                      <w:sz w:val="46"/>
                    </w:rPr>
                    <w:t>url</w:t>
                  </w:r>
                  <w:proofErr w:type="spellEnd"/>
                  <w:r>
                    <w:rPr>
                      <w:sz w:val="46"/>
                    </w:rPr>
                    <w:t xml:space="preserve">, data=None, [timeout, ]*, </w:t>
                  </w:r>
                  <w:proofErr w:type="spellStart"/>
                  <w:r>
                    <w:rPr>
                      <w:sz w:val="46"/>
                    </w:rPr>
                    <w:t>cafile</w:t>
                  </w:r>
                  <w:proofErr w:type="spellEnd"/>
                  <w:r>
                    <w:rPr>
                      <w:sz w:val="46"/>
                    </w:rPr>
                    <w:t xml:space="preserve">=None, </w:t>
                  </w:r>
                  <w:proofErr w:type="spellStart"/>
                  <w:r>
                    <w:rPr>
                      <w:sz w:val="46"/>
                    </w:rPr>
                    <w:t>capath</w:t>
                  </w:r>
                  <w:proofErr w:type="spellEnd"/>
                  <w:r>
                    <w:rPr>
                      <w:sz w:val="46"/>
                    </w:rPr>
                    <w:t xml:space="preserve">=None, </w:t>
                  </w:r>
                  <w:proofErr w:type="spellStart"/>
                  <w:r>
                    <w:rPr>
                      <w:sz w:val="46"/>
                    </w:rPr>
                    <w:t>cadefaul</w:t>
                  </w:r>
                  <w:r>
                    <w:rPr>
                      <w:sz w:val="46"/>
                    </w:rPr>
                    <w:t>t</w:t>
                  </w:r>
                  <w:proofErr w:type="spellEnd"/>
                  <w:r>
                    <w:rPr>
                      <w:sz w:val="46"/>
                    </w:rPr>
                    <w:t>=False, context=None)</w:t>
                  </w:r>
                </w:p>
                <w:p w14:paraId="181D94AB" w14:textId="77777777" w:rsidR="00266C8E" w:rsidRDefault="00EE51D1">
                  <w:pPr>
                    <w:spacing w:after="188"/>
                    <w:ind w:left="480"/>
                  </w:pPr>
                  <w:r>
                    <w:rPr>
                      <w:sz w:val="44"/>
                    </w:rPr>
                    <w:t xml:space="preserve">Open the URL </w:t>
                  </w:r>
                  <w:proofErr w:type="spellStart"/>
                  <w:r>
                    <w:rPr>
                      <w:sz w:val="44"/>
                    </w:rPr>
                    <w:t>url</w:t>
                  </w:r>
                  <w:proofErr w:type="spellEnd"/>
                  <w:r>
                    <w:rPr>
                      <w:sz w:val="44"/>
                    </w:rPr>
                    <w:t xml:space="preserve">, which can be either a string or a </w:t>
                  </w:r>
                  <w:r>
                    <w:rPr>
                      <w:sz w:val="44"/>
                      <w:u w:val="single" w:color="000000"/>
                    </w:rPr>
                    <w:t>Request</w:t>
                  </w:r>
                  <w:r>
                    <w:rPr>
                      <w:sz w:val="44"/>
                    </w:rPr>
                    <w:t xml:space="preserve"> object.</w:t>
                  </w:r>
                </w:p>
                <w:p w14:paraId="41DD1D5E" w14:textId="77777777" w:rsidR="00266C8E" w:rsidRDefault="00EE51D1">
                  <w:pPr>
                    <w:spacing w:after="0"/>
                    <w:jc w:val="right"/>
                  </w:pPr>
                  <w:r>
                    <w:rPr>
                      <w:sz w:val="42"/>
                    </w:rPr>
                    <w:t>Source: https://docs.python.org/3. l/library/urllib.request.html</w:t>
                  </w:r>
                </w:p>
              </w:tc>
            </w:tr>
          </w:tbl>
          <w:p w14:paraId="0A2CE296" w14:textId="77777777" w:rsidR="00266C8E" w:rsidRDefault="00266C8E"/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D5933" w14:textId="77777777" w:rsidR="00266C8E" w:rsidRDefault="00EE51D1">
            <w:pPr>
              <w:spacing w:after="0"/>
              <w:ind w:left="345"/>
            </w:pPr>
            <w:r>
              <w:rPr>
                <w:noProof/>
              </w:rPr>
              <w:drawing>
                <wp:inline distT="0" distB="0" distL="0" distR="0" wp14:anchorId="3F8A0668" wp14:editId="2D24918F">
                  <wp:extent cx="9525" cy="9525"/>
                  <wp:effectExtent l="0" t="0" r="0" b="0"/>
                  <wp:docPr id="39054" name="Picture 39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54" name="Picture 39054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1F4972" w14:textId="77777777" w:rsidR="00266C8E" w:rsidRDefault="00EE51D1">
      <w:pPr>
        <w:numPr>
          <w:ilvl w:val="0"/>
          <w:numId w:val="5"/>
        </w:numPr>
        <w:spacing w:after="0"/>
        <w:ind w:hanging="555"/>
        <w:jc w:val="both"/>
      </w:pPr>
      <w:r>
        <w:rPr>
          <w:sz w:val="56"/>
        </w:rPr>
        <w:lastRenderedPageBreak/>
        <w:t xml:space="preserve">Open web pages by using the </w:t>
      </w:r>
      <w:proofErr w:type="spellStart"/>
      <w:r>
        <w:rPr>
          <w:sz w:val="56"/>
        </w:rPr>
        <w:t>urllib</w:t>
      </w:r>
      <w:proofErr w:type="spellEnd"/>
      <w:r>
        <w:rPr>
          <w:sz w:val="56"/>
        </w:rPr>
        <w:t xml:space="preserve">. </w:t>
      </w:r>
      <w:proofErr w:type="gramStart"/>
      <w:r>
        <w:rPr>
          <w:sz w:val="56"/>
        </w:rPr>
        <w:t>request .</w:t>
      </w:r>
      <w:proofErr w:type="spellStart"/>
      <w:r>
        <w:rPr>
          <w:sz w:val="56"/>
        </w:rPr>
        <w:t>urlopen</w:t>
      </w:r>
      <w:proofErr w:type="spellEnd"/>
      <w:proofErr w:type="gramEnd"/>
      <w:r>
        <w:rPr>
          <w:sz w:val="56"/>
        </w:rPr>
        <w:t>() function.</w:t>
      </w:r>
      <w:r>
        <w:rPr>
          <w:noProof/>
        </w:rPr>
        <w:drawing>
          <wp:inline distT="0" distB="0" distL="0" distR="0" wp14:anchorId="6EF0E341" wp14:editId="2A4B1952">
            <wp:extent cx="2381250" cy="1085850"/>
            <wp:effectExtent l="0" t="0" r="0" b="0"/>
            <wp:docPr id="175411" name="Picture 175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1" name="Picture 175411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7227" w14:textId="77777777" w:rsidR="00266C8E" w:rsidRDefault="00EE51D1">
      <w:pPr>
        <w:spacing w:after="3"/>
        <w:ind w:left="55" w:hanging="10"/>
      </w:pPr>
      <w:proofErr w:type="gramStart"/>
      <w:r>
        <w:rPr>
          <w:sz w:val="74"/>
        </w:rPr>
        <w:t>Typically</w:t>
      </w:r>
      <w:proofErr w:type="gramEnd"/>
      <w:r>
        <w:rPr>
          <w:sz w:val="74"/>
        </w:rPr>
        <w:t xml:space="preserve"> you supply a URL as a string:</w:t>
      </w:r>
    </w:p>
    <w:p w14:paraId="5C9536E8" w14:textId="77777777" w:rsidR="00266C8E" w:rsidRDefault="00EE51D1">
      <w:pPr>
        <w:spacing w:after="60"/>
        <w:ind w:left="981"/>
      </w:pPr>
      <w:r>
        <w:rPr>
          <w:noProof/>
        </w:rPr>
        <w:drawing>
          <wp:inline distT="0" distB="0" distL="0" distR="0" wp14:anchorId="1E171710" wp14:editId="76DC8418">
            <wp:extent cx="9086850" cy="28575"/>
            <wp:effectExtent l="0" t="0" r="0" b="0"/>
            <wp:docPr id="175413" name="Picture 175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" name="Picture 175413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3C1E" w14:textId="77777777" w:rsidR="00266C8E" w:rsidRDefault="00EE51D1">
      <w:pPr>
        <w:spacing w:after="0"/>
        <w:ind w:left="21" w:right="-109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C49145" wp14:editId="0405C3FC">
                <wp:extent cx="11020425" cy="4800600"/>
                <wp:effectExtent l="0" t="0" r="0" b="0"/>
                <wp:docPr id="170191" name="Group 170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0425" cy="4800600"/>
                          <a:chOff x="0" y="0"/>
                          <a:chExt cx="11020425" cy="4800600"/>
                        </a:xfrm>
                      </wpg:grpSpPr>
                      <pic:pic xmlns:pic="http://schemas.openxmlformats.org/drawingml/2006/picture">
                        <pic:nvPicPr>
                          <pic:cNvPr id="175415" name="Picture 17541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0"/>
                            <a:ext cx="10410825" cy="480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95" name="Rectangle 39295"/>
                        <wps:cNvSpPr/>
                        <wps:spPr>
                          <a:xfrm>
                            <a:off x="0" y="4038600"/>
                            <a:ext cx="320207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0448D" w14:textId="77777777" w:rsidR="00266C8E" w:rsidRDefault="00EE51D1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6" name="Rectangle 39296"/>
                        <wps:cNvSpPr/>
                        <wps:spPr>
                          <a:xfrm>
                            <a:off x="333375" y="4038600"/>
                            <a:ext cx="886778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060D8" w14:textId="77777777" w:rsidR="00266C8E" w:rsidRDefault="00EE51D1">
                              <w:r>
                                <w:rPr>
                                  <w:sz w:val="56"/>
                                </w:rPr>
                                <w:t xml:space="preserve">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C49145" id="Group 170191" o:spid="_x0000_s1042" style="width:867.75pt;height:378pt;mso-position-horizontal-relative:char;mso-position-vertical-relative:line" coordsize="110204,480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YGk3AQMAAKIIAAAOAAAAZHJzL2Uyb0RvYy54bWzEVttO3DAQfa/U&#10;f7D8Dkk2y14idlFVCqpUlVVpP8DrOInVxLZs74V+fWecywK7FS0PFIkwvs0cnzMz5vJq39RkK6yT&#10;Wi1och5TIhTXuVTlgv74fnM2o8R5pnJWayUW9EE4erV8/+5yZzIx0pWuc2EJOFEu25kFrbw3WRQ5&#10;XomGuXNthILFQtuGeRjaMsot24H3po5GcTyJdtrmxmounIPZ63aRLoP/ohDc3xWFE57UCwrYfPja&#10;8F3jN1pesqy0zFSSdzDYK1A0TCoIOri6Zp6RjZVHrhrJrXa68OdcN5EuCslFuAPcJomf3ebW6o0J&#10;dymzXWkGmoDaZzy92i3/ul1ZInPQbhon84QSxRrQKYQm3RyQtDNlBntvrbk3K9tNlO0I770vbIN/&#10;4UZkH+h9GOgVe084TCZJPIrHowtKOCyOZyBf3CnAK5Dp6CCvPr10NOpDR4hwAGQkz+C3YwysI8Ze&#10;ziw45TdW0M5J81c+GmZ/bswZiGuYl2tZS/8QEhVkRFBqu5J8ZdvBY/IvxgkQ05IPWzAy0B9mgW08&#10;irvxLAwjHD9xta6luZF1jRqg3YGGTH+WKSfu3WbhteabRijflpUVNeDXylXSOEpsJpq1gCyxn/Ok&#10;LRrnrfC8woAFBP4GpYbIWDYsBJQHYIjZQfKcSJdJPMdUICdyJh4n8exEzgzCs8xY52+FbggaABGQ&#10;ANssY9svrsPUb+moa2EEfIAKsxu6j+tJg9ERbf9UYPcVMwIgoNuDxul8NB8kRrqYKmtB2ulQUWH3&#10;UF/uT2y1RI3jdDbUT19i6QhKbNoWWDqZptM5ivVarlhWKyRSaUyt1hHOQK314NDy+/W+bSEjjIZT&#10;a50/QF+ptP11B69DUevdgurOovhggFC4Skn9WQHd2Jt7w/bGujesrz/q0MFbOB82XhcyaHuI1uEC&#10;Hd9Q0Elfs08FnfREgPwvC5rCzxRSA7viKVVns8l0Cg8pts0U2uZ49qaqpv1l/reqocfDQxgyunu0&#10;8aV9PA5ZcPjXYvkbAAD//wMAUEsDBAoAAAAAAAAAIQB4oDkNVr8BAFa/AQAUAAAAZHJzL21lZGlh&#10;L2ltYWdlMS5qcGf/2P/gABBKRklGAAEBAQBgAGAAAP/bAEMAAwICAwICAwMDAwQDAwQFCAUFBAQF&#10;CgcHBggMCgwMCwoLCw0OEhANDhEOCwsQFhARExQVFRUMDxcYFhQYEhQVFP/bAEMBAwQEBQQFCQUF&#10;CRQNCw0UFBQUFBQUFBQUFBQUFBQUFBQUFBQUFBQUFBQUFBQUFBQUFBQUFBQUFBQUFBQUFBQUFP/A&#10;ABEIAfgER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r/h2T8Lv+g94u/wDAy1/+RqP+HZPwu/6D3i7/AMDLX/5Gr65ort+u4j+dnL9Vofyn&#10;yN/w7J+F3/Qe8Xf+Blr/API1H/Dsn4Xf9B7xd/4GWv8A8jV9c0UfXcR/Ow+q0P5T5G/4dk/C7/oP&#10;eLv/AAMtf/kaj/h2T8Lv+g94u/8AAy1/+Rq+uaKPruI/nYfVaH8p8jf8Oyfhd/0HvF3/AIGWv/yN&#10;R/w7J+F3/Qe8Xf8AgZa//I1fXNFH13EfzsPqtD+U+Rv+HZPwu/6D3i7/AMDLX/5Go/4dk/C7/oPe&#10;Lv8AwMtf/kavrmij67iP52H1Wh/KfI3/AA7J+F3/AEHvF3/gZa//ACNR/wAOyfhd/wBB7xd/4GWv&#10;/wAjV9V65eXWn6LqF1ZWhv72C3klgtFbaZpFUlUB7biAM+9eZfs2/Erxx8TvCGoah468JnwrqEF6&#10;0EMf2eW3E0YAO4RyksMElS2cEjjGDWEsyrRqRpObu7+mnmaxy+lKm6iirL9TyH/h2T8Lv+g94u/8&#10;DLX/AORqP+HZPwu/6D3i7/wMtf8A5Gr65orf67iP52ZfVaH8p8jf8Oyfhd/0HvF3/gZa/wDyNR/w&#10;7J+F3/Qe8Xf+Blr/API1fXNFH13EfzsPqtD+U+Rv+HZPwu/6D3i7/wADLX/5Go/4dk/C7/oPeLv/&#10;AAMtf/kavrmij67iP52H1Wh/KfI3/Dsn4Xf9B7xd/wCBlr/8jUf8Oyfhd/0HvF3/AIGWv/yNX1zR&#10;R9dxH87D6rQ/lPkb/h2T8Lv+g94u/wDAy1/+RqP+HZPwu/6D3i7/AMDLX/5Gr65rH8Y+KLTwR4T1&#10;jxDfpNJY6XaS3s6W6hpCkaFmCgkAnA4yRSljq8U5ObshxwdGTSUNT5e/4dk/C7/oPeLv/Ay1/wDk&#10;aj/h2T8Lv+g94u/8DLX/AORq+kvhn49s/ih4F0jxTp9vPa2WpxGWKG52+YqhivzbSRn5exNdPSjj&#10;684qUajsxywdKEnGUNUfI3/Dsn4Xf9B7xd/4GWv/AMjUf8Oyfhd/0HvF3/gZa/8AyNX1zRVfXcR/&#10;OyfqtD+U+Rv+HZPwu/6D3i7/AMDLX/5Go/4dk/C7/oPeLv8AwMtf/kavrmij67iP52H1Wh/KfI3/&#10;AA7J+F3/AEHvF3/gZa//ACNR/wAOyfhd/wBB7xd/4GWv/wAjV9c0UfXcR/Ow+q0P5T5G/wCHZPwu&#10;/wCg94u/8DLX/wCRqP8Ah2T8Lv8AoPeLv/Ay1/8Akau3/aK8bfH7wNdalq/w70DwJqng3TdLa+uZ&#10;vEF3dR3vmRq7yqqx/KV2quOckk1rfsa/HTVv2kf2efDXxB1ywstM1PVJLtJbXT9/kp5VzLCu3exP&#10;IjBOT1Jo+u4j+dh9VofynmX/AA7J+F3/AEHvF3/gZa//ACNR/wAOyfhd/wBB7xd/4GWv/wAjV7p8&#10;bb74qWOgWD/CfTPDGqay11i7j8U3E0MCwbG5Qxcl923g8YJrxz9j/wDac+IHxo+J3xb8DfEHQ/D2&#10;kar4EntbV28PvM8UskjTh/mlY5A8pccDqaPruI/nYfVaH8pnf8Oyfhd/0HvF3/gZa/8AyNR/w7J+&#10;F3/Qe8Xf+Blr/wDI1fXNfM/ib4+fF/Sv2ztB+G2n/DB774XXlmJbnxX9nnOxjEzNJ54PkoqOFQxs&#10;u5jjBG5RR9dxH87D6rQ/lOe/4dk/C7/oPeLv/Ay1/wDkaj/h2T8Lv+g94u/8DLX/AORq+hvjT42u&#10;vhn8HPHfi+xghur7w/oN/q0EFxny5JILeSVVfBB2koAcEHBrmf2U/jBqXx8/Z98HePtYsrXT9S1q&#10;3llmtrHd5KFZ5IwF3EnogPJ70fXcR/Ow+q0P5Tx//h2T8Lv+g94u/wDAy1/+RqP+HZPwu/6D3i7/&#10;AMDLX/5Gr65oo+u4j+dh9VofynyN/wAOyfhd/wBB7xd/4GWv/wAjUf8ADsn4Xf8AQe8Xf+Blr/8A&#10;I1fXNFH13EfzsPqtD+U+Rv8Ah2T8Lv8AoPeLv/Ay1/8Akaj/AIdk/C7/AKD3i7/wMtf/AJGr65oo&#10;+u4j+dh9VofynyN/w7J+F3/Qe8Xf+Blr/wDI1H/Dsn4Xf9B7xd/4GWv/AMjV9c0UfXcR/Ow+q0P5&#10;T5G/4dk/C7/oPeLv/Ay1/wDkaj/h2T8Lv+g94u/8DLX/AORq+uaKPruI/nYfVaH8p8jf8Oyfhd/0&#10;HvF3/gZa/wDyNR/w7J+F3/Qe8Xf+Blr/API1fXNFH13EfzsPqtD+U+Rv+HZPwu/6D3i7/wADLX/5&#10;Go/4dk/C7/oPeLv/AAMtf/kavrmij67iP52H1Wh/KfI3/Dsn4Xf9B7xd/wCBlr/8jUf8Oyfhd/0H&#10;vF3/AIGWv/yNX1zRR9dxH87D6rQ/lPkb/h2T8Lv+g94u/wDAy1/+RqP+HZPwu/6D3i7/AMDLX/5G&#10;r61uJlt4JJXzsjUucdcAZryz9mn9ozw/+1H8OZPGvhmw1HTtJ+3zWMceqJGkzGMLliqOwAO7+8el&#10;H13EfzsPqtD+U8d/4dk/C7/oPeLv/Ay1/wDkaj/h2T8Lv+g94u/8DLX/AORq+uaKPruI/nYfVaH8&#10;p8jf8Oyfhd/0HvF3/gZa/wDyNR/w7J+F3/Qe8Xf+Blr/API1fXNFH13EfzsPqtD+U+Rv+HZPwu/6&#10;D3i7/wADLX/5Go/4dk/C7/oPeLv/AAMtf/kavrmij67iP52H1Wh/KfI3/Dsn4Xf9B7xd/wCBlr/8&#10;jUf8Oyfhd/0HvF3/AIGWv/yNX1zRR9dxH87D6rQ/lPkb/h2T8Lv+g94u/wDAy1/+RqP+HZPwu/6D&#10;3i7/AMDLX/5Gr65oo+u4j+dh9VofynyN/wAOyfhd/wBB7xd/4GWv/wAjUf8ADsn4Xf8AQe8Xf+Bl&#10;r/8AI1fXNFH13EfzsPqtD+U+Rv8Ah2T8Lv8AoPeLv/Ay1/8Akaj/AIdk/C7/AKD3i7/wMtf/AJGr&#10;65oo+u4j+dh9VofynyN/w7J+F3/Qe8Xf+Blr/wDI1H/Dsn4Xf9B7xd/4GWv/AMjV9c0UfXcR/Ow+&#10;q0P5T5G/4dk/C7/oPeLv/Ay1/wDkaj/h2T8Lv+g94u/8DLX/AORq+uaKPruI/nYfVaH8p8jf8Oyf&#10;hd/0HvF3/gZa/wDyNR/w7J+F3/Qe8Xf+Blr/API1fXNFH13EfzsPqtD+U+Rv+HZPwu/6D3i7/wAD&#10;LX/5Go/4dk/C7/oPeLv/AAMtf/kavrmij67iP52H1Wh/KfI3/Dsn4Xf9B7xd/wCBlr/8jUf8Oyfh&#10;d/0HvF3/AIGWv/yNX1zRR9dxH87D6rQ/lPkb/h2T8Lv+g94u/wDAy1/+RqP+HZPwu/6D3i7/AMDL&#10;X/5Gr65oo+u4j+dh9VofynyN/wAOyfhd/wBB7xd/4GWv/wAjUf8ADsn4Xf8AQe8Xf+Blr/8AI1fX&#10;NFH13EfzsPqtD+U+Rv8Ah2T8Lv8AoPeLv/Ay1/8Akaj/AIdk/C7/AKD3i7/wMtf/AJGr65oo+u4j&#10;+dh9VofynyN/w7J+F3/Qe8Xf+Blr/wDI1H/Dsn4Xf9B7xd/4GWv/AMjV9c0UfXcR/Ow+q0P5T5G/&#10;4dk/C7/oPeLv/Ay1/wDkaj/h2T8Lv+g94u/8DLX/AORq+uaKPruI/nYfVaH8p8jf8Oyfhd/0HvF3&#10;/gZa/wDyNR/w7J+F3/Qe8Xf+Blr/API1fXNFH13EfzsPqtD+U+Rv+HZPwu/6D3i7/wADLX/5Go/4&#10;dk/C7/oPeLv/AAMtf/kavrmij67iP52H1Wh/KfI3/Dsn4Xf9B7xd/wCBlr/8jUf8Oyfhd/0HvF3/&#10;AIGWv/yNX1zRR9dxH87D6rQ/lPkb/h2T8Lv+g94u/wDAy1/+RqP+HZPwu/6D3i7/AMDLX/5Gr65o&#10;o+u4j+dh9VofynyN/wAOyfhd/wBB7xd/4GWv/wAjUf8ADsn4Xf8AQe8Xf+Blr/8AI1fXNFH13Efz&#10;sPqtD+U+Rv8Ah2T8Lv8AoPeLv/Ay1/8Akaj/AIdk/C7/AKD3i7/wMtf/AJGr65oo+u4j+dh9Vofy&#10;nyN/w7J+F3/Qe8Xf+Blr/wDI1H/Dsn4Xf9B7xd/4GWv/AMjV9c0UfXcR/Ow+q0P5T5G/4dk/C7/o&#10;PeLv/Ay1/wDkaj/h2T8Lv+g94u/8DLX/AORq+uaKPruI/nYfVaH8p8jf8Oyfhd/0HvF3/gZa/wDy&#10;NR/w7J+F3/Qe8Xf+Blr/API1fXNFH13EfzsPqtD+U+Rv+HZPwu/6D3i7/wADLX/5Go/4dk/C7/oP&#10;eLv/AAMtf/kavrmij67iP52H1Wh/KfI3/Dsn4Xf9B7xd/wCBlr/8jUf8Oyfhd/0HvF3/AIGWv/yN&#10;X1zRR9dxH87D6rQ/lPkb/h2T8Lv+g94u/wDAy1/+RqP+HZPwu/6D3i7/AMDLX/5Gr65oo+u4j+dh&#10;9VofynyN/wAOyfhd/wBB7xd/4GWv/wAjUf8ADsn4Xf8AQe8Xf+Blr/8AI1fXNFH13EfzsPqtD+U+&#10;Rv8Ah2T8Lv8AoPeLv/Ay1/8Akaj/AIdk/C7/AKD3i7/wMtf/AJGr65oo+u4j+dh9VofynyN/w7J+&#10;F3/Qe8Xf+Blr/wDI1dx8H/Btp8HfEU3gHRru9utF0nHkPfurzHzQJm3FVVfvSNjCjjH1r6Brxy1/&#10;5Lr4g/7Yf+iI6yqYirVXLOV0XCjTpu8I2PYh0FLSL90Utc5uFFFFABRRRQAUUUUAFFFFABRRRQAU&#10;UUUAFFFFABRRRQAV5j+0Z8D4f2gvhjeeE38Rat4VujNFeWWraPcvFLb3MTbonZVYeYgbBKE9QCCr&#10;KrD06uK+L/xk8I/AjwLe+LvGusQ6Po1r8u9/mkmkIJWKJBy7tg4UehJwASAD5k+C/wC1h4t+Dvjq&#10;z+Df7SqQ6T4kk/d6B47T5dM8QRg4XdJgLHNyOoXJIDBWI3/YWuaRF4g0XUNLuJbiCC9t5LaSW0ne&#10;CZFdSpKSIQyMAeGUgg4Ir4N0n4X+OP8AgpD4g0nxf8UdNufA/wAB9OnF74f8HZ2X+tHBC3Ny45RG&#10;UnGMfK2E6+a33du0rwb4dyz2uj6Jpdry0jLFBa28adSTgKiqvU8ACgD4V0zxf8RP+Cb+tW+ieNrj&#10;UviL+ztczLDp3igIZtQ8NbjhYrkAZaIEgZHHTZg/uj90eF/FGkeNvD9hrugala6xo1/EJ7W+s5RJ&#10;FMh6MrDg/wBCMV8N+Ovi543/AOCg2sat8N/g00nh34Nxu1l4m+It1bnOoIR89rZI2CQQeTwSCMlF&#10;IEn158Efgn4U/Z7+HOm+CvBtk9no9nly00hkmuJW+/NI3d2IycAAcAAAAAA+aPjV8Ofi5+zP8T9e&#10;+NHwlvNS+IHhjWJvtfiz4eajcvPI2FAM9ixywKqoARclQqgB0ARPoj4A/tDeCv2lPAsPijwXqYu4&#10;OEu7GbCXVhNjmKePPyt1weQwGVJHNeI/tCfth61c+Opfg18AtNi8Z/FiXdHfagcNpvhxAQHluH+6&#10;XXP3eQGwGDNiNu0/ZL/Y+0X9mfT9W1e71GbxT8RvEbG48QeJbnINxIzF2SJP4I95J/vMeSfuqoB9&#10;C0UUUAecfFj4a+J/H1xpsnh74hal4IS1WRZo7C2WUXBYrgtlhjbg/nXnn7EvjXxH418CeKpPE2t3&#10;OvXlh4gnsorq6xu8tIosDjoMkn8a9n8TfEjwl4Lu4rXxD4p0XQrmVPNjh1PUIbd3TJG4K7AkZBGf&#10;avlz9h/4meD/AAz4R8Z2useK9D0m5uvFFzNbw32owwvNG0cQV0VmBZSQQCODivDrSp08dTala/Nf&#10;XTZW0vZHsUo1KmDqJxva1tPN31tc7D9qb4ieOPCHxQ+FukeCbtlu9c+32ptGx5MkrJGkUkgwcrEZ&#10;DJ/wE5rivDcvxavPi94u+DMXxAvrq2tfs2pXHi2W3X7VawNAHkijGcKXkljC8/KqMR3Fdx+0D/yc&#10;/wDs/wD/AF86j/6Liqf4b/8AJ6/xe/7BOm/+iYq46kZVMU7zdudLd7cl2vn/AMMdlOUYYZWir8je&#10;y357L7v+HM34Q/FjxR4o/ZA8a67qeqST+JNCs9Wto9UUBZGeCBnjkPGNwyvOOdoJ5zXM/Bmx+Nf7&#10;Qvw40rVrz4gTeBtFjg8m1uLO2We81ORWIa4lYlSq5G0AEZ2njuavwC/5Mq+L3/ce/wDSSu2/ZU+M&#10;ngTwz+zf4Xg1bxhomnXOn28wura4v40miPnSMAYyd2SOgAye2ayoSVZ0Y16jUeS71tfVbs0rRdJV&#10;XRgm+ey0vbToi7+zb8YvEE0PxB8K/EO9S91zwLO32jVY0x9ptcOQ5AAyQIyc4BKsuRnJPL/D/wD4&#10;Wp+1Pp954zi8eXPw48JTXMkOj6ZpNqsksqRuV82WQsCfmG0jJBKtwo61/gP4Wu/jA/x58bQQSWel&#10;eNlm0vRpJsxtLEI5YzLjqAd0fPYhh2rR/Y9+NPhfwx8JYfBPivWLDwp4k8M3Fza3Vnq9ylqzKZXk&#10;DrvIBxuKnBJBTJ4IzdGo6nsqdeb5GpWd2uaz9273+HXz3IqwVP2tSjFc6cbqydrrWy9dPI3Pgb8T&#10;fGvh/wCMOt/CL4iX8Ovaja2g1DSteihETXcGRkOo4zhuOMgo4Jbg1y3xa+KPxO039qpvBvgaX7ad&#10;Q0OMW9reN/ollIzZe7cY52Kp47kjg/dNv4a6pb/G79sTWPHfh/Nz4T8NaMNITVFBEd1cMSSEyPmA&#10;Dyc+iqejLVr/AJyFf9yn/wCzU+ac6EYxm7e0snfXl9eva4uWEK0pSgr+zu1bTm9OnoZvim2+LnwB&#10;8ZeDNbu/HmofETSNZ1KOw1fTpNPCJCHxmSNU3bABuII24KjOQxrqf2qvhn4o1jwf408RWXxE1LSd&#10;Et9EneXw7DbK0E4SJi6ly2RvHB44r6Lri/jVo1z4i+D3jfTLKNpry70S8hgiRdzPI0LhVA9ScD8a&#10;9Kpgoxo1I8zaeqV3o7d73d+xwU8Y5VacrJNaN2Wqv2tbTufNX7PPwP8AHXiX4L+FdT0z4x614esL&#10;m2Lw6ZbWSPHbjzGG1SXBPIJ/Gvr7SbSaw0uztri6a9uIYUjkupBhpmCgFyOxJGfxr5w/ZJ+OXgOy&#10;+APhvTtS8WaPo2o6VC9vd2upXsdvJGRK2Dh2GVIZcEcc468V9KWd5BqFnBdW0qz206LLFLGcq6sM&#10;hge4INGWxoqhCVN3bir6t9O19BZhKq60lUVkm7aJfpqTV51+0h4g1Hwn+zv8Udb0i7ksNW03wtql&#10;7Z3cJw8M0dpK8br7qygj6V6LXnv7RHh678Xfs/8AxN0Kwiee+1TwxqdlbxxqWZ5JLSVFAHcksOK9&#10;c8s4j9hTxvrvxH/ZN+HniTxNqc+s67f2sz3V9ckGSVhcyqCcf7KgfhXnX7CHxW8XfEj4iftF2Pif&#10;XrvWbTw/40n0/S4blgRaW6zXAEaYHQBFH4Vwn7Cv7X3wi+Gv7D/hZfE/jnSNI1Lw3BdQX2jzXS/b&#10;y/2mZ0EdvnzJC6MpG0EckZ+VsVv+CU/iCTxZ4i/aM12XTrrSJNV8X/bzp96u2e281p5PLkHZl3YP&#10;uKAOfX4xftD+PP2zvjR8Jvh3rotrBLu1269qsaz23hizWMGV4oSMPLIzqFVs/dPGMsnb+FZvjf8A&#10;sx/tYeAvB3iP4g6x8YPAHjmG4S4vNQ07y30u5QEhty7gi7igA3BSGYbQVBpf2Tf+UiH7VH/cP/8A&#10;Qa+6qAOK+N3/ACRfx9/2L+of+k0lfP8A/wAEq/8AkxzwD/121L/0vuK9J/aM+OXw48K/D/x54a1r&#10;4geFtH8RtoV4i6Pf61bQXhaS2fywIXcPltwwMc5GOteC/wDBLv4zfD/Sf2T/AIe+EL7x14as/Fsl&#10;1fQpoNxq9vHfs8l9OY1EBfzCWDKQMZIIx1oA+5q+Ff2H/wDk9b9r/wD7DNj/AOh3dfYXjj4p+C/h&#10;jFaS+MfF+g+E4rxmW2fXNTgshOVwWCGVl3EZGcdMivgX9jv46fDbwx+13+1PrOsfELwrpOkazq1n&#10;JpmoX2tW0NvfIr3W5oJGcLIBuXJUnG4etAH6CePPD+o+KvBetaPpOuXHhnU760kt7bWLWMSS2cjK&#10;QsqqSASp5wTXwdp5+LfwH/bw+Dfw71z41a/8QvD3iWzvb27t9Qt47dDst7nahVS2QGjVs5HIr701&#10;Txx4c0TwofFGo6/pdh4aEKXJ1m6vI47Pynxsk85mCbW3Lhs4O4Y61+fHx0+Onw21f/gpF+z/AOJr&#10;H4heFb3w3pmk38d9rFvrVtJZ2jtDdBVlmD7EJLKAGIzuHrQB9m/tY/8AJrPxk/7EzWf/AEhmr4a/&#10;Yv8Ahf8AH745/s1+E4NL+JknwY+Hul2klro66PYpdX+rSCeRpbmVyyGOMOzKqqwyFOR0Zvsf4/eP&#10;fDPxG/ZB+Muq+E/EWk+J9LXwjrcBvtGvoruASCwlJTfGzLuAIyM55FeLfsD/ALSHwq8E/sXeBbXX&#10;/iN4Y0e90ezuFv7K81WGO5gJuZmCmEtvyQQVAGWzxmgDov2DPjn468X6p8TfhT8Ub6LWfHHw71QW&#10;j61FGE/tC2kaQRyEAAEgxk7sAlXTI3Bifrqvhv8A4J7WN78Sfi58evjt9guLHwx401eK18PPdIY5&#10;Lm2gMgabYf4SDCAf7wkH8Jr3H9rv9rDQf2Q/h3Y+J9a0m912XUL5dPtLCyZULyFGcsztwqhUPYkk&#10;gY6kAHudfCX7dnx8+Kfwl/aU+C2jfDYXGsT61bXsf/CMrIEt9RuTiOEzH+4jOHPK8Icleo+t/gr8&#10;WNJ+OXwr8N+O9DhubbTNctRcxQXihZYiGKsjAEjIZWGQcHGRXyX+1l/ykQ/ZX/7iH/oNAHLfHXwv&#10;+1L+zr4JsPjA/wAZLrx7rlpeWw1fwTZ6Mq6c0Uj7WjhVMlgpYLu2KxGWyCuD7P8Ata/tLeK/Cth8&#10;MPA/wyhgtPiR8TrhYNPudSi3ppNvtQy3DoRgsnmLgMCPlc4O3afqyvzl/wCCo3gXSLP4v/BD4jeN&#10;LK/vPhpa3Mui+IZdPllSS0SRg0bgxkMuQZDlTk+Xt5yAQDd+OXg/9oT9kPwDcfFrSvjjqHxMh0aS&#10;GfXfDfiLToktbqFnWN2h2sTEAWU7VwcZOeMH6C+L/wC1no3w1/ZMX4221m15bX+k2l9penTNtMs1&#10;0qGGJyOmDIN3oFbHNfO7fs4/sN6l4d/tKXx9pEukyx7i0/xBlwQRnaUa4zu/2SM54xmug/4KIfBu&#10;0i/4J8HQvAttJJoPhMafe2tvHK0rGxi+QncclgqSbySeiE9qAGeH/gf+0t8Qvh4vxB8T/tD6h4M8&#10;R6hZ/wBqxeG9D0WFrDT0KeZHbsCwLkAqGznnILP9493/AME0fil4r+Mf7MVr4m8Z63ceINdn1e8j&#10;e8udobarKFUBQAAPQACq/iH9vn4T/wDDPunazomv2fibxNrmmpZ6b4N0idZtUlvpIwi2zQLl4sO2&#10;CzDGBkbsqG53/gkN/wAmbad/2Gr/AP8AQ1oA1/8Aglz8VvF3xj/Zpute8a69d+I9YXX7q2F5eMC4&#10;iWOEqnAHALN+dHwT+K3i7xB/wUN+O/gnUdeu7vwpomlWM2naTIw8m2d4bUsyjGcku56/xGvHP+CZ&#10;Hxw+H/wJ+B/jnwP4+8YaP4Q8Q+GvE9813Za1dpbTNGEiTciOQXO+N12rlgQBj5hmb9hv4m2Xxm/4&#10;KB/HnxrpdleWOkaxotpNYrfxGKWW3X7PHHNtIyFkVBIv+y4oA7a38b/FP9tT41/EXw94F+INz8LP&#10;hZ4GvTos2p6PapJqOr3wyJNsjf6tEKNgqRwUPzFvkufCP4pfFD4B/tbaX8B/id4u/wCFj6F4q0yX&#10;UfDfia4tEt7yOSNZGeCbacEYhk5OTkxkEBio+Wvgv8G/gj4Z/aF+MPw5+P19ceGPEMWuy3+h6he6&#10;7caZaXtlKzMp80SIhYqUYFsE7yBkqQPrv4Nfs4fsq+HvjLoOp+A/EFhrfj7S0lu7G3t/F0mpTRJs&#10;KO5i858Ltk/iGOaAIv2+/wBoHxf8N/FXwo+H3hjxTafDi38c300GoeOL6BJl06KMxLhA5Cgnzclm&#10;IxhcMuSw6f4Wfsu/EvwX460LxPN+0r4o8ZaIjia+0fVLSOa21BCjcIwlxEpLKwKg/d75GO1/aPvP&#10;gP4qsrfwF8adU8LQx30f2y1svEV+lk/BKebDKzIUbO5cowbkjoa+EdesdC/ZH+P3ws039mv4t3fi&#10;u08Ua3HZar8Po9WTVrRLdnXdJ+7JEY2s+Gb5xywbAYUAfc37RvwR8dfFS4s77wn8Yta+GtpZWcsd&#10;xY6XZJOl2xOQ7FnGCBxXwn/wTn/Z3+I/xN/Z1XWfC/x58QfDrS/7Xuof7F03T45ot6hN0m5nBy2R&#10;xjtX6tXcH2q1mh3bfMRk3YzjIxmvzt/4Jc/HDwH8Jvgp4j+HPjnxZo/gvxd4f8Q3v2vT/EF7HYtt&#10;wgLKZSobaySBgOV28gAgkA+8fhn4W1bwT4E0fQ9c8SXXjDVrKIx3GuXsQjmu23E72UEgHBA69q6e&#10;svwz4o0fxpoVprWgapaa1o94pe3v7CZZoJlBKlkdSQwyCMg9q1KACiiigAooooAKKKKACiiigAoo&#10;ooAKKKKACiiigAooooAKKKKACiiigAooooAKKKKACiiigAooooAKKKKACiiigAooooAKKKKACiii&#10;gAooooAKKKKACiiigAooooAKKKKACiiigAooooAKKKKACiiigAooooAKKKKACvHLX/kuviD/ALYf&#10;+iI69jrxy1/5Lr4g/wC2H/oiOgD2JfuilpF+6KWgAooooAKKKKACiiigAooooAKKKKACiiigAooo&#10;oAKKKKACsXxb4K8P+PdLTTfEmi2Gvack8d0trqNuk8YljYMj7WBGQR1raooATpwOBUV3aQahazWt&#10;1DHc20yNHLDMgZJEIwVYHgggkEGpqKAMrwt4V0bwP4fsdC8PaXaaLo1jH5VtY2MKxQxL1wqqMDkk&#10;+5JNatFFAGJofgnw/wCGdV1rU9I0Sw0zUdanW51K6tbdI5byUKFDysBlyAO/qfU1t0UUAFFFFAHJ&#10;+L/hP4N+IF9DeeJPDGl65dQx+THNfWyysiZJ2gkcDJJ/GsSL9m/4WwyJJH4A8Po6EMrLYR5BHQ9K&#10;9HorCWHoyfNKCb9EbRrVYrljJpepkap4R0XW9Z0vVtQ0u1vNT0su1jdzRBpLYsAGKMeVzgZx6Utn&#10;4T0bT/EV/r1tplrBrV+iRXV/HEBNMqABVZupAAGPpWtRWnJG97Ec8rWueY/EzwTpPhX4CfEXS/De&#10;jW+nQ3Gh6lILSwgCiSZ7ZwSFUcscAep4rzP9l/8AZ98C6p8FfB+reIfAul3OvtbyfaJNRsFaRiJn&#10;ALo4wTgDkjOK+mqK5JYOnKsqskrJWtbTe9zqji6kaTppu7d738rEdvbxWdvHBBEkMEahEjjUKqqB&#10;gAAdABXIeLvgx4E8e6kuoeIfCWkatfrgfarm0RpWA6BmxlgPQ5FdnRXXKnCouWaujljOUHzRdmUN&#10;D0DTPDGmQ6bo+nWulafDkR2tlCsMSZOThVAA5qp/whmhf8JV/wAJL/ZNp/wkHkfZv7S8oef5X9zf&#10;12+1bVFHLGyVthc0rt33CiiirJPPdc/Z7+GniXVX1LUvA+iXV9I/mSTm0VWkY9S+Mbj9c13traw2&#10;VtFb28UcFvCgjjiiUKiKBgKAOAAOMCpaKzjThBtwik2aSqTmkpSbsFFFFaGZ5V/wyp8Hf+E4HjD/&#10;AIVp4Z/4SQTG4+3/ANmx7vOzu83bjb5med+N2ec5rtfDfw/8N+DdT1zUdD0Ox0m/1y5+2ancWkCx&#10;veTc/vJSPvNyeT610FFAHNaH8NfCvhnxVrXibSvD+n6f4h1rb/aWp29uqT3m37vmOBlsds10tFFA&#10;HmXjf9mX4T/ErxFPr/ir4d+HfEGtXCokt/qGnxyzOqqFUFiMnAAA+lUvDv7JXwY8Ja7Ya1ovww8L&#10;6Xq1hMtxa3trpkSSwyKcq6sBkEHvXrVFAHG/Ef4N+BvjBDYw+N/Cek+KorFne1TVbVJxCzgBiu4c&#10;Z2rn6CuG/wCGKfgJ/wBEh8H/APgpi/wr2uigDndY+HnhnxD4JPg/U9CsL7wsbeO0OjzwK1t5Me3y&#10;49h42rsXA7bRXm3/AAxT8BP+iQ+D/wDwUxf4V7XRQByvgr4V+D/hx4Zn8O+F/DOl6FoNw7yTabY2&#10;qR28jOoVyyAYO4AA56gVw9x+xx8C7vWP7Tm+Efg2S7JZm3aLB5bE4yWj27CeO47n1NexUUAQ2dnB&#10;p9pBa2sEdtawIsUUMKBEjRRhVVRwAAAABXPfET4Y+E/i54bbQPGfh+w8SaO0qzfY9QhEiLIudrrn&#10;lWAJGRg4JHQmunooAoaFoWm+F9GstI0ewttL0uyiWC2srOJYoYY1GFREUAKAOwrJ1z4a+FfE3irR&#10;fE2q+H9P1DxDou7+zdTuLdXns933vLcjK574rpaKACqWtaLp/iPSbrS9WsLXVNMu4zDcWd7Cs0My&#10;HqrowIYH0IxV2igDxGD9iL4BW+qHUF+EXhIzn+CTTI3h7f8ALIgp2/u+vqa9oWzgS0FqsEa2oTyh&#10;CEGwJjG3b0xjjFTUUAeR6f8As1/C34az614m8I/Dvw7oHiJ7SfZfadpsUcsZMZBEeF/d56EIBnvX&#10;if8AwSd0PUfD/wCyHp9nqmn3Wm3Y1i+YwXkLRSAF1wdrAHBr7IooA8t8X/st/CHx94uHijxH8OPD&#10;es6/vEj313p8bvMwAAMvGJMAAfOD0rr9L+HPhfRPFl94o0/QNPsvEV9bR2d1qcFuqTzQxgCONmAy&#10;VUKoA6DAro6KAOJ+JPwS8AfGKG3i8b+DdF8U/Z1ZYJNUso5pIQ33hG5G5M8fdI6D0rN+Gv7N3wt+&#10;DuoG/wDBfgHQfDupGNoTf2digufLJyyeaQX2k4yM4OB6CvSKKAPP/if+z/8ADf40vbyeOfBOi+J7&#10;i3TyoLnULRXniTdu2rJ95VzzgHHJ9ar/AAz/AGb/AIXfBu8kvPBXgPQ/Dt/IpRr2zs1FwVPVfNOX&#10;2n+7nFekUUAFeWfEL9ln4RfFbWX1fxZ8OvD2t6tJt8y/uLFBPJt6b5FAZsD1Jr1OigDL8L+F9H8E&#10;+H7HQ9A0u00bRrGPyrawsYVihhXrhVUADkk+5JNalFFABRRRQAUUUUAFFFFABRRRQAUUUUAFFFFA&#10;BRRRQAUUUUAFFFFABRRRQAUUUUAFFFFABRRRQAUUUUAFFFFABRRRQAUUUUAFFFFABRRRQAUUUUAF&#10;FFFABRRRQAUUUUAFFFFABRRRQAUUUUAFFFFABRRRQAUUUUAFFFFABXjlr/yXXxB/2w/9ER17HXjl&#10;r/yXXxB/2w/9ER0AexL90UtIv3RS0AFFFFABRRRQAUUUUAFFFFABRRRQAUUUUAFFFFABRRRQAVS1&#10;bWtP0C0F1qd/a6bamSOETXcyxIZHYIibmIG5mZVA6kkAcmrteffHX4E+Ef2i/h3e+DfGdi15pc7C&#10;aKWF9k9rOoISaJ/4XXcexBBIIIJBAPQaa7rGrMzBVUZLMcAD1r4Q8G/HHx7+wn4o034efHi9n8Uf&#10;C+8l+y+G/icsbM0HXbbX45YEKOGJJABwXUEx/b15aaR428NzW06Wus6Fq1oY3XKywXVvKmCMjIZG&#10;VvoQaAJ9J1iw8QaZbalpd7b6lp11GJYLu0lWWKVD0ZHUkMD6g1cr4D1vwN8QP+CcGsXvib4fw3/j&#10;79nqeVrnV/CLyGW+8OqTl57VmPzRDknPb7/TzR9mfCf4t+FPjf4H0/xd4M1eHWdDvB8s0fDRuMbo&#10;5EPKOueVIyOOxBoA6Ox1rT9Tu761s7+1u7qwkEN3DBMrvbyFQ4SRQcoxVlbBwcMD0NXa+Ofjx+yn&#10;4w+H/wARL/43fs7Xq6V45nYz6/4RuH/4l3iRclmypICTHnnIBJ3BkbJb1P8AZe/a08LftNaJeRWk&#10;M3hzxto5MOu+EtSyl5p8yttfggF03AjdgYOAwVuKAPc6KKKACiviT4ja9qcP/BWn4WaTHqN3HpU3&#10;gOaaSxWdhA779S+YpnaT8q8kZ4HpR/wVW17U/D/wx+Fsul6jd6bJN48sYZHtJ2iLoYbglSVIyDgc&#10;HjigD7bor5B/4Kra1qHh/wDY71680u/utNu11KwVbi0maKQAzgEBlIPNcLp/7Evjr4/fC0+M/ir8&#10;UvFVv4/v7D7bo2j+G9RNvpeiZizbxLEAfMfld7BgTyNxPzkA+8rtJZLWZLeQQzsjCORl3BWxwcd8&#10;HtXwB8Y/iF+0j+zb8TPgzYeIvi5pHi/SfGXim10e5trXwvb2bLCZoVk+f5j8yyEcYI619IfsUah8&#10;Sr39nXw5D8WrG+svG1k01nctqX/HxPGjkRSucnLFCoLdSVJPJrwr/gpN/wAlT/ZV/wCygW3/AKPt&#10;qAPuqvz8/bY8cftKfsv+BNU+INn8X9H1HRZNYW1tNFXwtbpJBFKzmNTM27cUVQCSOetfoHXxB/wW&#10;F/5M/f8A7GCx/lLQB9r6fM1xYW0rnLvErMfcgGuK+PEnjyH4P+K3+GMdtL49Fk39kLdlNnnZH9/5&#10;N23dt3/Lu27uM12Wk/8AIKsv+uKf+givmn9rr9lHw58UNP8AE3xBvfFHjDSNZ0rw/OYLbRdZNraE&#10;wRyyIzRhTkljyc8gCgD0b9la4+K118EdBk+NEVvD4/Jl+1iAQhjH5h8oyCH92HK4yE46cA5FeZft&#10;ZfHnxl8Kf2hP2bvCvhzUIbTRfGmt3VlrUMltHK08SSWaqFZgSnE0nKkdfYU3/gmDrF/r37FXgW91&#10;K9uNRvJJtRD3F1K0sjYvpwMsxJOAAPwrxv8A4KgR+J5vjx+ytF4LltIPFsusanFpU98MwQ3LPp6x&#10;yOO4UkNjB6dD0IB+h1FfnD+0n+xx4l+BPwX1P4w+HvjR491b4q+F0i1O81LUdTL2t6qyKZkEBB2I&#10;ASyoWdcLtYENkfcnwJ+IzfF74M+CfGrwrbza7pFtfzQx/djleNTIo9g24D6UAd1RRWD4+keHwJ4j&#10;kjZkddNuWVlOCCImwQaAN6ivyt/YR+BfxE/ay+BOnN4++JPiLRvhfp011a2Gl+H9RaG91adpWaWa&#10;7mbcTGhbYqHrszhcZf6Y/Yr+H/xO+CXxL+Knw78Rz69rvwy0+4hufCWu67J5rsjZMkKvnkAMmRgD&#10;cjEAbiKAPrqivzXtfGWiftqfHL4m/wDCyfi5J4D+FnhLUW0LRfC1n4gi0ptUdCVmuZyWBkUlQR1x&#10;vABXa27W+BvxAP7PP7anh74ReGfihN8T/hT4202a4slvtYj1ObRr2NJH2CZScKRDgLwCJQSMruIB&#10;+iVFfBvjPUvFn7an7W3jb4TWnjPWfA/wo+H1vD/bA8OT/Zr3V72QcRtMM7YwfMG3kfus7csCnn/x&#10;C+CcX7M/7a37OuheFvGnjTUNB8SanPcXul65rcl1biSEIFKrgdQ/O7P3R0oA/TKiviT9ujXtT0n9&#10;qz9kG0stRu7O1vfEl4l1BbzsiTqJdPwHUHDD5m4PqfWux/4Kfaxf6D+xV46vdNvbjTryObTglxay&#10;tFIub6AHDKQRkEj8aAPqqivmD4zftAXn7O/7CVh49tgLvXo/Dum29h9o+cNdzxRIkj5+8FLGQjvs&#10;I7189eG/2ePh543+HVj4k8Z/tSakvxh1CyF7Jrdv44gii0+6kUP5McIcYiRsKVBXO3jZwAAfpJRX&#10;yh/wTx/aE8UfHj9nfUbjxNPDrPjHwvqdzodxeq6hdQMcaSRSllGPmEgQsBzsLd6+Rf2b9H+Hn7XU&#10;3iKT9oL4veJtO+LTarcWz+FLvXP7Jt7JVOEW1hcYLKd42AnGDlP4mAP1prwf47ftOSfBv40fB34f&#10;xeHl1R/iBqE1o2oPd+ULFI2iBIj2HzCfN/vLjb3zXY/C74G6X8KfhXL4Csdd8Q6xpji5UX2tX4uL&#10;1FmLZVZQq4C7sLxkYHWvze/ai/Yx8J/Dr9pr9nbwnYeKPGl9Y+LNSure7utS1ozXNsqNbgG3k2Dy&#10;yfMOTg5wPSgD9aKK+ePgz+xH4Q+B/ju28V6P4r8catfW8UkK2uua4bq2IddpJj2DJA6HPBr6HoAK&#10;KK+JP26Ne1PSf2rP2QbSy1G7s7W98SXiXUFvOyJOol0/AdQcMPmbg+p9aAPtuivlX/gp9rF/oP7F&#10;Xjq9029uNOvI5tOCXFrK0Ui5voAcMpBGQSPxq18dNWvrX/gnTreowXlxDqC+A4JRdxyssof7NGd2&#10;8HOc985oA+oKK/OH9mX9lXxr+1T8B/CfiL4v/EzxRp+gtpcFv4d8O+F9TNsiW8ahVu7piH82eQrv&#10;5ztz152L7/8AsD6V8VvCHw98UeD/AIpLql23h7XJrPQtY1YkzX+njAjfcWJZQQxGTkBgOgFAHjf7&#10;bHjj9pT9l/wJqnxBs/i/o+o6LJrC2tpoq+FrdJIIpWcxqZm3biiqASRz1r770+ZriwtpXOXeJWY+&#10;5ANfFH/BYX/kz9/+xgsf5S19qaT/AMgqy/64p/6CKALdFfnV8K/Cuvf8FJvGnj/xl4w8a+JPD3wm&#10;0PV5tB8P+F/Dd8LNbny1RnluGAPmZV4z3O5yAwVMHR8H/wDCXfsRftkeBvhj/wAJrrfjT4T/ABFg&#10;mSwt/Edz9oudMvEHRJCOVz5YwNoImOVLIGIB+glFfnP+1zN8TvEH/BRrwF4K+G/i6Twnea54FEE1&#10;9IzPFaQm5vjPcJFkAzCOPCnrnbyv3hiftRfAnWv2D/D/AIb+Nvw9+JPjXXdR03V7a38Q2PibVTdw&#10;6rBJkMXG0dWG0g7seYGUqyAkA/TOivlP9vj9pfV/gz8CdDuPBV7Bp3inxtqFtpOlaldFRHYrKu97&#10;ht2VG1cDJyAXDc4rwD4gfs+/Drwb8M9U8V+Dv2o9VuPi/pVg1/FrU/jiGVdSuYlMnkvDvJKOQyqu&#10;TjeM7+QQD9K6K/PP4yftCa58av8AgkbqfxGkupNM8T3EFjb3lxYOYW+0RaxBbySKUxtEgQttHAEm&#10;KXwr+w/4k/aE+Cul+Pvif8VfFB8c3+ix3mh22hX32fTdGiMAa3jEe0mRsFDI24EkkZJG8gH6F14f&#10;+15+0rbfsx/Cptbgsv7a8V6pcJpfh7RFyXvb2ThRtX5ii/eOOvCggsK4j/gmn8YPEPxo/ZR0HVfF&#10;N9Nqutafd3Oly6hcOXluViYFHdjyzbHVSx5O3JySTXnXjiL/AIXN/wAFWvB3h7UB5+jfDfwtJrsV&#10;q3Kfa5GUCQjsQZrYj3iWgD6Z/Zp8H+P/AAX8J9Ptfif4pk8V+NLuaW/v52VBHaNM2/7LEVAzHGSQ&#10;CfcLhQqjiv2hPix4w8B/G74PeH9Cv4rbRvEmoi31CF7aOQyIs8IcBmGV+SQjjFfRFYHiDwH4f8Va&#10;1omratpVvf6losrTadczAlrZ227mXnqdi/8AfIqJpyVkzGtCU4Wg7PT8zxfwD8WPF+tftieP/AV/&#10;fRyeFtH0tLu1tVt0V1d1tWXLgbiMTSdT3HpV/wATfFbxJpv7Y3hLwBb3ca+GNQ8PPqFxamBCzTA3&#10;QDB8bgP3ScA44969ZsfAfh/TfGGo+KrXSreHxDqEKwXeoKD5s0ahQqsc9AEX/vkV8kftGaL4o8R/&#10;tveCtL8Iaumgaxd+FvK/tRl3NbQmW8810Hd9m4L7kcjqMJ80I79Tire0owTvd834N7H2tUdxL5EE&#10;kmM7FLY9cDNfEvxh+Gtz+ybrngPxr4U8YeJNQe+1yHTdWtdYvjcJfI6lmLDAHIjYHOeSpGMV9GfG&#10;T4C6L8XJra/1TWNf02Wxt3jjj0fUDbI4J3ZcbTk1opyd1bVG8a05c0eX3l0v38w/Zx+NT/Hz4eN4&#10;pbSV0VTezWqWouPPIVAuCW2rknd6V6lXwJ+xv+zT4f8Ait8HF1zUte8Tadc/2hPB5Ok6mbeHChcH&#10;btPPPJr601b4GaNrHwtsfAcur67FploVKXsN+VvW2sWG6XbzyfTpippSnKCbRGGq1qlJSlHp33/D&#10;QoeEfjg/ir49+M/hyNIW2i8OWkNwdQNxuNw0ixtjZtG0ASY6nOO1erV+f/w7/Zt0DXf2qviX4Pm1&#10;3xLDp+j2VtNDd2+plLqUvHCSJJNvzAbzgY7D0r7C+EvwZ0n4O2eo22laprWppfSJJI2s3puWQqCA&#10;EOBgc80UpTluurFhqtWpfnWl318/Q76ivgL9kn4Y+LP2gPhq3/CT+OdasPBOn3k0EFhpV40dzeTs&#10;FZ2mlOSUUMoVeeSemPm9R/Z/uta+D/7R3ir4PXmuX/iDw22nLrGjTanL5k8A+QGPd6YZgccZjBAG&#10;40RquVm1owp4tzUJOFlI+rKK4j41+DNa+Ifws8ReHfD2sf2DrGoQCO3vtzKEIdWZSV+YK6hkJGSA&#10;xOD0rG/Zv+GfiH4SfCnT/DfifXF17VIJJHM0cjyRxIx+WJGcBio9wOpGMAVrd81raHXzy9pycult&#10;/wBD1CvEf2nPitr/AIJtfCfhnwXNFF418VapHZWTyxLKIIQQZZSrAggZUHPZie1e3V8w/Cn/AIvd&#10;+1L4x+IMn7/w94NQ+HNDbqj3HP2iVT3PzOM91lT0qajdlFbsyxEnZU4vWTt8ur+4+mreN4reNJJW&#10;nkVQGkYAFyBySBwM+1eU/tPfFu6+D3wpvNT0na/iS+mj03SISgcvcyHAIU/e2qGbB4JUDvXrVfMO&#10;uf8AF8/2w9N0kfv/AAx8M7YX11jmOTU5cGNT7rhSPQxOO9FRtKy3YYiTjDljvLRf15LU+hfBtvrF&#10;p4T0iHxBdrfa6trH9uuERUV59o3lVUYA3ZxjsBWzXMfE7xxB8Nfh74h8U3EX2iPSrKS5EIOPMZR8&#10;qZ7ZbAz7184fC34A6t8fPBGn+PPiP498USaprsf2y30/Rr/7JaWUDE+WqIFIyVwc8dcHJyxHLlai&#10;ldjnUcJKnBXdvw9Tvv2X/it4k+JmrfE2DxBeR3Ueh+IZdPsRHAkflwqzgKdoG48Dk817xXyV+wJp&#10;S6E/xb01Lie7Wz8Svbi4uX3yyBN67nbuxxkn1NGv6h4o/ag+PvirwNp3ijUvCXw+8HiOHUn0aURX&#10;d9csWG3zOcLlZBg5GI8lSW4zhUagr6tnLRruNCDlrJ6fmfWtcp8VX8Vx/DvXm8DpDJ4sFsf7PW42&#10;7fMyP73y5xnG7jOM8Vxfws/Zr0v4Q+Kf7X0XxT4nu7Z7Z7ebS9U1D7RbOWYESbdowwweefvHpWX+&#10;0J8A9G8c2et+LrrXPEWn6lYaTKYoNM1IwW5MSO6koF5OTzzyMVo3Ll2OmUqjpt8tn6/rY7L4DzeP&#10;Z/hjpT/EqOGPxaTJ9oEQjBKbzsLiP5A23GQvHToc10HxE8XDwD4C8ReJWtTfDSNPnvjbCTy/N8tC&#10;+3dg4zjGcHHpXk/7Dmo3eq/sz+Frm9uZry5eS83TXEhd2xdSgZJOTwKyf2sPgLovijwb418b3Osa&#10;/b6lZaHPIlna6gY7NjFCxUNFt5B7881PM/ZKUexmqklhlOCu7dX5HrfwZ+IUnxW+GOgeLJbJdNfV&#10;IDMbVJDII/nZcbsDP3euBXaV8Yfs6/sm+GfHnwT8J6/e+I/FtndX1qZJILDVzFAh8xhhE2nA4r6v&#10;1bwpJdeA7nw3YareaXI+nmwg1SJybmA+XsWUNx844OeOadOUpRTaLw9SpOmpTj0XXc6Civi/xh8A&#10;fhF4f0+/J+OGo6f4yt4nMV9f+LIBOs65OGTKnG7qAQffNexfsb/EjWfij8BdF1bX7hrzVYZZrKW6&#10;f704jbCu3q20gE9yCe9Eal5crQqeIcqns5Kz33ue3UUUVsdgUV8WQeJNM/aX+KPjf/hNPiC/hXwJ&#10;4fvG0rTNCttXSwN8ykiSeUkgup2gj/exxg7r/wALvFx+D/7S+kfD3RPHMnjnwF4mspJbUXWopfS6&#10;bcortt8xc4BEeNvAPmA4yuTz+2V9tDz1i02nb3W7Xv8ALbsfYleD/tZfFbxJ8KdJ8ET+HLyO0k1T&#10;xDBp90ZIEl3wsrFlG4HB4HI5rnvjZ4q8S/E748aN8GfDWv3fhXTRp7arr+q6c226aLOFhibqmfly&#10;R/z0HUKQ3j/7UP7Pej/CFfh7qmmeIPEuqyXXiW2t5Yda1H7TH3beBtGG4Iz6MampUfK+VbdTPE4i&#10;fJP2a0Wl7n3zRXzF+1Nq19p/x7/Z4t7W8uLaC61q5WeKGVlWUCS0wGAOGHJ6+prpP249Ru9K/Zn8&#10;U3NlczWdyklntmt5Cjrm6iBwQcjg1q6lubTY6ZYjlVR2+D8dLnvNcX8ZPiNbfCX4Y+IfFdztP9nW&#10;rPDG5wJZj8sSf8CdlH41ofDWV5vh14VkkdpJH0q1ZnY5LEwrkk+teC/tFE/GX44eAPhBAfN0m2f/&#10;AISTxGqnK+RHkRRP7Mcgj/ppGfSicmo3W7KrVHGleO70Xqz1/wCA954r1T4T+HdR8bXYu/Ed/bi8&#10;uNsCQiNZDujj2qAAQhXPfOa8w8B/Fjxrr37WHxK8C3WoRSeHtG0v7RYW4to1aOVxbFCXA3NxI/BP&#10;f2r6NACgADArBsPAfh/S/F2p+KbXSreDxDqUSQ3moKD5syIFVVY56AIo/wCAihxdopPYJU52goy2&#10;389Dx39if4seKvjJ8KdS17xbex31/HrEtpC8VukIESwwsBhAATud+a439sz4gfE79nTxR4a+M/h+&#10;/n8QfDPS4xpvirwbsUBIZZRi+iYDJcEouWPy4H8Lvj6U8F+A/D/w70l9L8N6Vb6Pp7TNO1vbAhTI&#10;wALcnqcD8qs+LPDGn+NvC+seHtWgW50vVbOaxuoWHDxSIUcfiGNVBOMUm9S6MZQpqM3doPCfirSv&#10;HHhjSvEOh3seo6PqltHeWl1CcrLE6hlYfgeh5Fa1fE//AASe8R6g/wAAfEvgjU7g3EvgfxTfaNAx&#10;HIg+WQA/9tHm+gwO1fbFWbBRRRQAUUUUAFFFFABRRRQAUUUUAFFFFABXjlr/AMl18Qf9sP8A0RHX&#10;sdeOWv8AyXXxB/2w/wDREdAHsS/dFLSL90UtABRRRQAUUUUAFFFFABRRRQAUUUUAFFFFABRRRQAU&#10;UmaKAFrzP9ob4+aD+zf8M7vxj4gtb/UIUlS0tbHTbdpZrq5kyI4hgYXcR95iB9SQD6ZTJoY7hQss&#10;ayKGVgrgEbgQQfqCAR7igD4i+Gf7M/jj9qfxlp3xW/aVgFvpls32jw18LVJ+x6cp5WS8U/6yUjBK&#10;Nyej4H7pfs/WtWsfCvh++1O8Jt9N022e5mMMLSFIo0LNtRAWbCg/KoJPQCtGigD4AEnxF/4KWamV&#10;T+0/hr+zTDNhm/1OqeLNp6d9kGR7rn++w/d/b3gH4f8Ah34XeEdO8MeFNIttD0HT4/KtrK1Taqju&#10;SerMTklmJLEkkknNb0MMdvDHFFGsUUahUjQAKqgYAAHQU+gD4v8AjX8f/iV8dviZrXwR+Adpc6Hc&#10;aXL9k8WfEPUbd4oNHB+9FbAgFpiM4YcnqmB+9X3L9m79mDwZ+zF4RfSfDNs91ql4RNq2v33z3upz&#10;ckvK/pknCDgZPUlifW44Y4mkZI1RpG3OygAs2AMn1OAB9AKfQAUUUUAfn7+2F4qtP2ef2/Pgx8aP&#10;FUF3D4CbQbnw9e6pb27zLay/6UVLBAT/AMvStjBJVX2glSK8k/b6/aq0b9pXTfAll8OdMv8AXPAW&#10;g+L7GXUPGUlrJb2jXzrIsVrCJFVnOwysxxgYTHDAn9VNQ0201azktL61hvLWQYeC4jEiMPQqRg1D&#10;DoGl22nQafDptpFYQHMVqkCiKPGSNqgYHU9PWgD5E/4K2f8AJlviD/sJ6f8A+jxX1V8Pf+RB8M/9&#10;gy2/9FLWzeWVvqEJhuoIrmEnJjmQOpx7GplUIoVQFUDAA6CgCh4h16w8K6Bqet6pP9l0zTbWW8up&#10;9jP5cMaF3baoLHCqTgAk44Fflr+25+2t8GPi94+/Z/1Lwl4y/tay8LeMINU1iX+y72H7LbLLAxkx&#10;JCpfhG+VAx46dK/ViSNJo2jkVXRgVZWGQQeoIrL/AOET0P8A6A2n/wDgLH/hQBwvwN/aZ+Gv7SNr&#10;q9z8OfEn/CRQ6S8cd632G5tfKaQMUGJ403ZCN93OMc18B/8ABS/9tL4NfG79nm58G+CvGP8AbXiS&#10;LW7aZ7L+y72DCR+YHO+WFU4JH8XPav1CsdLstLVxZ2dvaB+WEESpux0zgc1UbwpojMSdH08k8km1&#10;T/CgDyf4A/te/CT9oTUJdA+H/iz+39W06xW6urf+zbu28uIFULbpokU/MyjAJPNcV+1V+2l8Gvhj&#10;o/jr4deJfGP9m+MpNEuIV03+y72XLz2zGIeZHC0fzb1/i4zzivpWx0XT9MkaSzsLW0dhtLQQqhI9&#10;MgUy78P6XqE5mutNs7mZuDJNAjMcdOSKAPz4/wCCZf7Xvwk8L/AP4c/CfU/Fn2bx/cX11ax6R/Zt&#10;2+6We9leJfOWIxDcrqcl8DPOOa2P+Cl3iW0+Hvx3/ZX8b60lzD4Y8P69fXWp38Nu8qW0fmWBy20H&#10;khWwOp2nAOK+7YfDOkWsySw6VYxSodyyJbIrKfUEDir00Ed1C8U0ayxONrRuoZWHoQetAHwD+1V+&#10;2j4M/aQ+FGo/CH4Fz3nxH8deM40skg0/T7iKKyti6mWaZ5UQKNgK/wCzuy2AOfs34J/DpfhF8H/B&#10;fgoTpdNoGkWunSXEa7VmkjiVXkA7BmDN+NdRpmi6fosckenWFtYRyOZHS1hWMMxOSxCgZJJPPvV2&#10;gD4s+BP/AAUA1r4vftieLPg3deAm0rS9LlvoYNQErm5iNq5UvcIRtVZMcY+6WUZbOa+s/iF/yIPi&#10;b/sGXP8A6KatWDSbG11C5vobK3ivbkKs9zHEqySheFDMBlsds9KtModSrAMpGCD0NAHxt/wST/5M&#10;t8P/APYT1D/0ea+yqgs7K30+EQ2sEVtCDkRwoEUZ9hU9AH5L+EfDvwd/ZP8A2gvid4O/aN+H9jPo&#10;GuavLq3hXxhqOiNe2z27ksYAVRmGA0YO0EKwfdjIJ+pf2f8AxZ+x54w+L2nab8I9E8M3Hje0t5r+&#10;C60rw/LbtbRqoV2EzxKoJEmMAk8mvrnUdLs9YtXtb+0gvbZ+GhuI1kRu3KkYNQ6P4f0vw7bmDStN&#10;s9MgPWKzgSFepPRQB1J/M0AfnppXxQ0P9hn9vL4w3HxKN1ofgj4lR2+q6V4hWzmngM0eWeM+WrNk&#10;PNKpwDjCEgBgRx3xB+Pk37RX7dn7N3ibSPD17pvw8i1W6s9A1jUYWgl1hlEZuZ0jblYQWiVCRyQ+&#10;ecqv6gapo9hrlr9l1KxttQttwbybqFZU3DodrAjIr5M/ah+E/i3xd+2B+zV4j0LQLq/8N+G7q8fU&#10;723UeTZK3lbS3PGQp6DtQByX/BTL7T4F8afs7/F2bT7q98N+BvFDSaw9pGZGghme2beQOnFswBOB&#10;uKjOWFeW/wDBQD9tTwn+0N+zr4l8IfCS11Dxtpypaah4h8QJYz21npFulzE0asZUQtK8vlqFAIA3&#10;nqpx+nU0Ed1C8U0ayxONrRuoZWHoQetULHwzo+l6a+nWWk2Npp7sWa0gtkSJmOMkoBgngdu1AHyd&#10;+018E9X+PX/BO/S/D3h+2N74gtdA0rVLC1UZaeSCGNmjT/baPzFUd2IHevCfg/8AGj9iHUPAem2/&#10;xC8B+GfA/jjT7dbbWdI1jwvKZUuo1CykMkLAgsGIBw47qDX6cRxrFGqIoRFGFVRgAegrK1TwhoOu&#10;XcV1qWiadqF1CQ0c11aRyuhGMEMwJHQflQB5J+z74r+C9n8FdX8bfCTSrLSvAQe6vJ5NL0trMXDW&#10;6lZZBEyqxOI8DIBOBXzJ8YP2gv2DP2jdJu9T8aX+nXOqmLDX0ejX9pqgIHygSxwhpCMDAJZfXjNf&#10;oVFEkMaRxoscaAKqKMBQOgA9KwpPh94Wl1L+0X8NaO+obg/2prCIy7h0O/bnPvmgD5P/AOCVlv41&#10;t/gDqw8RvrDeFjrMv/CJDXgRdf2aFXYcHkRk52jpndt4IrD/AOCk0d/8P/iN+z58ZTpN7qvhnwPr&#10;0x1w2MfmPbwytbsJMdhiGQZOF3bASNwz92U2SNJo2jkVXRgVZWGQQeoIoA8J+E/7cnwV+OHjLTvC&#10;ngnxj/bfiC+gkuY7NdNu4SqIpZyzSRKoIAPGc9OMHNek/F7x8/ws+Ffi3xjHpc2tyaFpdxqK6fbn&#10;D3BijL7M4OAccnBwMnBxitvSvCui6FdT3Om6PYafcXH+umtbZInk5z8xUAn8a0+vB5FAHy5+wL+2&#10;Hq37YPgfxJq+s+FovDl1o1+toJLOR3trlXQuApYZDqMbhk/eU8ZwPN/+CmX2nwL40/Z3+Ls2n3V7&#10;4b8DeKGk1h7SMyNBDM9s28gdOLZgCcDcVGcsK+4dN0my0W0Frp9nb2FspLCG2iWNASck7VAGSean&#10;mgjuoXimjWWJxtaN1DKw9CD1oA/MX/goB+2p4T/aG/Z18S+EPhJa6h4205UtNQ8Q+IEsZ7az0i3S&#10;5iaNWMqIWleXy1CgEAbz1U4+lPj3/wAo19d/7J/B/wCksdfS9j4Z0fS9NfTrLSbG0092LNaQWyJE&#10;zHGSUAwTwO3arslpBNam2eGN7crsMLICm30x0xQB4h+wr/yZ/wDCT/sX7f8AlXutR29vFawpDDGk&#10;MSDCxxqFVR6ADpUlAH5Z/wDBS/8AbS+DXxu/Z5ufBvgrxj/bXiSLW7aZ7L+y72DCR+YHO+WFU4JH&#10;8XPavt/4A/te/CT9oTUJdA+H/iz+39W06xW6urf+zbu28uIFULbpokU/MyjAJPNesN4U0RmJOj6e&#10;SeSTap/hVix0XT9MkaSzsLW0dhtLQQqhI9MgUAfnD+y38ZtC/wCCeniz4g/Bj4xNdeFtEn1ybWvD&#10;HiFrGaazvreQJGVBjViMLHEeAQGMisQQM9Lofi6L9vL9tb4e+NPBVheyfCb4XQ3E7eJL20kt4tR1&#10;CUDEUAcBuCsLcgEBHyBlN33zq2i6fr1qbXU7C21G2JyYbuFZUz67WBFWYYI7WFIoY1iiQbVjRQqq&#10;PQAdKAPzm/ao+MHhX4F/8FSvhh4u8aai2k+HrXwKYZ7xbeSfyzJNqSISkasxG5gOAetO/au+Omhf&#10;t82GgfA34IS3niv+0dWtrzxD4kisJ47DSLOMsSztIq5bOGGBg7NoJZsD1X4mfBnxJ4m/4KXfDzxq&#10;/hibUvAdn4Kl06+1KWJXtUnLX5ETg9T+9j7fxCvrzTdLstFs0tNPs7extU4WC2iWNF+iqABQB8a/&#10;8FNvgTqvjz4HeE9X8KeHv+ElufAerwag+gxwmZruxC7JYlQAlhxGSuD8ob0wfNfC3x0/4J8694ag&#10;1PUPC3hPw7eGMNc6VqHhWZri3fuh8uFlcg90LCv0erGuvBfh6+1Iajc6FplxqC5xdy2cbSjOc/OV&#10;z3PfuaAPi/8AbO/4QWb/AIJd+LL34a6Xa6P4K1CDTL7TraztPsseyTVbVt4iwCpYknkZ5r6e+CP/&#10;ACbb4B/7FLT/AP0jjr0W6tIL63aC5hjuIWxujlQMpwcjIPuKfHEkUaxoipGo2qijAA9APSgD4j/4&#10;I9f8mfp/2MF9/KKsv4iXH/Ckv+CrHgjxNqGINC+JPht9AS7Y7V+1oVAjPqS0doo95V9K+7LOxttO&#10;h8m0t4rWLOfLhQIufXArxf8Aa9/ZmsP2ovhLP4dN2ukeJLCZdQ0HWgDusrxPunI5CMPlbHTIYAlR&#10;QB7fRXk/7MPiL4keI/hDpr/Fjw8PD/jayllsLvZKjpfCJtgu1CHCiTBOO+Nw+Vlr1igAr5Y8bf8A&#10;KRLwB/2KMv8A6Fe19T1C1rA1wtwYYzOo2rKVG4D0B645P51E481jCrT9ooq+zT+4+Xv+Cgn/ACIn&#10;gD/sbrT/ANFTV9STRiaF42yFdSpx15FMuLWC8VVnhjmVTuAkUMAfUZ71NQo2k5dwjT5akp33t+B8&#10;Pfsr/HTwr+zj4W174c/Em6uPC2u6VqtxKv2izmkS4jYL8ymNW7ocdmBUqTmvsbwX4y0n4geF7DxD&#10;oVybzSb9DJbztG0ZdQxXO1gCOQeoFXdS0PTdY2/b9Ptb7b937TAsmPpkGrkcawxqiKqIo2qqjAAH&#10;QAVNOMoLlvoRQpTorkcrxW2mv5nxzrnjjTv2cv2z/F3iLxlHdaf4W8W6Xbraautu8sSyRpErKdgJ&#10;6xPkAEjKnGDmvpH4ZfGjwd8Yo9Tl8H6v/bEGnSLFcSrbyxKrMCQB5iru4B5GRXYXljbahAYbq3iu&#10;YW6xzIHU/gabp+m2ek24t7G0gsrcHIit4xGufXAGKIxcW7PQKdKdOTs/dbb21187/ofCX7Ef7S3w&#10;5+FPwfvNC8V+If7I1NdSmuxE9pPIHjZIwCpjRgTlTx19q9S+ANrqHxh/aE8VfGd9MutL8LNpqaPo&#10;Qv4jHLdplC04B/h+Ruen7zHVTWh+xD8J9R8EfB02XjDw2un6zHq1xNEl/AjSpGyRgMp5wCQ3SvpS&#10;saUJOMebocmFo1JUqftHotbW/M4v4zfEhfhD8Mte8Xtps2rjS4lkFnC21pCzqgy2DtUFsk4OACcG&#10;sj9nn4yf8L3+Gdn4rOjy6I8s0lu9s8nmKWQ4LI+BuU/TggjnGa9JkjSaNo5EV42BVlYZBB6gimWt&#10;rDY28dvbwx28EahUiiUKqgdAAOAK6LPmvfQ9Dln7Tm5vdtt597nl/wC078UW+EnwZ13WLZ2Gr3CD&#10;T9MVOXa6lyqFR3Kjc+P9g1d/Z3+Fy/B74QeHvDbqBqEcP2i/ccl7qT55MnvgnaD6KKk+JHwZsvif&#10;4v8ABesapqNwtj4ZvG1CPSkRTFcz8bHkJ5+QgYHu3rXolJRfO5MzjCTrOpLpov1/ryOX+KHjyz+F&#10;/wAPtf8AFV/g2+l2jz7CceY/SOMH1Zyqj3avMv2OvAd54W+E66/reZPE3i+5fXtRmkHzkzfNGp/4&#10;AQ2Oxdq7P41fB21+N3h3T9B1LU7mw0iG/hvbu3tlU/bFjJIhYnopJzx3A9K9AjjWGNURVRFG1VUY&#10;AA6ACjlbnd7IOSUq3O9ktPV7nAftAeCbr4jfBfxh4dsVEl/e6fILaM/xyrh0X8WUD8a+fvgz+2J4&#10;T8IfBfw/4XvLTVLn4haPbJo6+FYLCb7TcTxfu0UNt2jO0Zydy8/KTjP2FVddPtUvHvFtoVu3UI1w&#10;IwJGUdAW6ke1KUG5c0XYVSlJ1PaQlZ2ttc+V/wBg2LVIbr4urrlvHaaz/wAJK7XtvC25IpjuMiKc&#10;nIDEjqelYVt4sP7If7SHj6/8W2N3H4D8dXCX9vrlrbvLFBcbpHKOFHXMsuQMtwhAIJx9kQ2sNu0j&#10;RRJG0jbnKKAWPqfU06WFJ42jkRZI2GGVhkEe4qfZWiknqjJYVxpwjGWsXo/v/wAzyz4c/tP/AA7+&#10;LfiweHvCOsT6zei2e7kdbGaGONFKghjKi8ksMYB71g/Hr9pb4b+B9P8AFXg7W/Ef2LxG+mSxrZfY&#10;bmTLSwExjekZTncP4uM84r2ux0200uIxWdrDaR9dkEYQfkBTbjSbG6lMk9lbzSHq8kSsT+JFXafL&#10;a+v9eZu41XC3Mr+mn5/qfIf7Ef7Q3w+0P4T+DfAF94g8jxbNdTwJp/2K4bLy3MjRjzBGY+Qy/wAW&#10;BnnFfTXxc8N3PjL4V+MNCsl33upaRd2kC5AzI8LKgyf9oiugj0XToZFkjsLWN1OVZYVBB9QcVdpQ&#10;g4x5ZMmjSlCl7Kbvpbt+rPjj9mv9rL4e/Df4O6R4S8a6lc+F/EegLJaXVjd2FwznErEFdiNzhhlT&#10;ggg8Y5r1f9qvV9b1j9mHxFqXgx7l57yzgnD2oZZjaO6GUqOo/dFs99u6vYL3w/pepXCT3em2d1Oh&#10;yss0COyn1BIyOlaFJQly8jZEaNRUnSlLS1lZWf5nwb4N8d/s6ab8L9F0rw54ItfG3ju8sY7ddJbR&#10;DcXsl2UAYvLKhVcOSSVJAH3RgV65/wAE9UaP9nO0Rhhl1O7BHvuFfRdnpNjp0sslpZW9rJMcyPDE&#10;qFz6kgc/jU1vaw2kflwRJCmc7Y1CjP0FTCk4yTb/AAIpYZ05qba0VtFbsfN3x/8A2t9S+DPxk8M+&#10;DLTwmdWtdRSGWa4aRlkkEsrRhYABgldvfOScYHWvpaq8+n2t1cQXE1tDLPbkmGWSMM0ZIwSpPIyP&#10;SrFaxUk22zqhGcZScpXT28j8/vD+j/Dn4A/Fzxx4d+MnhG1l0nVNRfUNB8RXmlm5haFiSYshWbgM&#10;gOM4YNnHBPu3wj8Qfs6eI/iJZ2Xw90zQ5vFFvDJdxT6fpDwmFVAVmEjRqAcPjAOea+hLyxttRt2g&#10;u7eK6gb70cyB1P1BqPTdIsdHh8qwsrexi/uW0Sxr3PQAep/Oso0uV6Wt6anLTwrpuytb01++58nf&#10;FfXIP2ff2wtP+I/iCGeLwb4i0b+yrnVIYHlW1nXBwwUE9IozgckFsA7TXC/tQfGyD43S+C5fCWn3&#10;F14H0jxNaJN4iuIXhjubxy22KFXAJCoHLEjqV6cbvvC6tIL63kt7mGO4gkG14pUDKw9CDwaRrG2k&#10;hjha3iaGPBSMoCq46YHbFEqTd0noxVMLKSlBStGTvt/Wh8vftted4W8S/B74hSWlxdaL4X11n1Fr&#10;dN5iikaFtxH0hYAnjJA7iuE/a3/aW0D4wfBzWvDvw+gu/E1mq295rGrrayw2+nwrMjICZFUmRn2D&#10;AHTd6HH3BLEk0bRyIskbDDKwyCPQiqtromnWNk1nbWFrb2jHc1vFCqxk+pUDGeBRKm5c1nox1cNO&#10;bmoyspb6eVjm/BGrWug/B/QNTv5lt7Gz0K3uZ5n6JGlurMx9gATXj37Huk3Xi8+MvjBrELJqPjPU&#10;H+wpLy0GnwsUiQHtyMe4jQ17B8WvhyPil8O9V8JDVJ9Dt9RRYZbm0jVnEQYFkAPADAbT7E1v+F/D&#10;tj4Q8N6XoemxeTp+m20dpAnoiKFGffA5q+V8yvsjb2cnUi3tFfjt+C/M06KKK1OoKx/GPizTfAfh&#10;PWfEmsTra6TpNnLfXUzEDZFGhdjz7A1sV8pftg/DP4l/tIeLPDnwh0q1k8O/Ca/jXUvFXixJUMtw&#10;kcoK2EKZyrEhGywwcg9EZXAOY/4JR+F9Qt/2ftf8b6pCYLjx14mvdbijbqIcrEM+uXjlIPcEHvX2&#10;pWb4b8O6b4P8O6ZoWj2kdhpOmW0dnaWsX3YYY1CIg9goArSoAKKKKACiiigAooooAKKKKACiiigA&#10;ooooAK8ctf8AkuviD/th/wCiI69jrxy1/wCS6+IP+2H/AKIjoA9iX7opaRfuiloAKKKKACiiigAo&#10;oooAKKKKACiiigAooooAKRqQ9aSgAooooAfRRRQAUVwPxE+OHhL4Y61oej6zeyPrGs3Edva6dYwt&#10;cXBDNt8wovIQHv1ODgEgiuJ/beuJbX9l/wAaSwyPDKv2LDxsVI/02AdRXVSw86lSnB6KbST+djnq&#10;VowhOS1cVdr5XPdKK8W8NfH34f8Aw+8BeCNM8TeLtP03VJNEsWNvNKWkXNuhBcKDtz6tjNeoaj4y&#10;0PSfC8niS61W1TQI4RctqKyB4fKOMOGXII5HIqJ0KkHZxeu2m/oVGrCSumtN/I2aK+R9W/a/0X/h&#10;prRLS28d2Q+Gg0Z5Lp1RfKN4TKAGfZvzgR8ZxX0J4F+M3gn4mX1zZ+FvEllrd1bR+dNFasSUTOMn&#10;I6ZNbVsHXoRUpxdmr7PT1M6eKpVW4xlqnb19DtKK+Tf2oP2tNL0PRNGtPAHjezTVxrkVvqiW6LJJ&#10;HagP5oO9TtwwUEjn3r2fQf2kvhj4o1qz0nSfGem32pXkght7aJ2LSOegHHWnLBV4U41HF2d+j0t3&#10;FHFUZTcFJXVuq69j0uiue1D4heG9J8UL4dvdZtbTWmsm1EWkz7W+zKWDSkngKNjZJP8ACawfC/x+&#10;+HXjTxENC0PxjpWp6s2QltBOCZcAk7D0fgE/KTwK5lRqNcyi7ehv7SCdnJXO/ooorI0CiiuL8dfG&#10;jwN8M5kg8T+KdN0e5dd6208wMxX+95Yy2PfGKuEJVHywV35EylGCvJ2R2lFc/wCC/iB4b+I2lvqP&#10;hnWrPW7JH8p5bOUOEfAO1h1U4IOD2Ir5C/bc+Bvhb4e/DO/8Y6Gmo2mu3erx+bMdRndD5pdnwhba&#10;Mn0HFdeGwyrVlQqNxb02/PVHNXrulSdWC5kvP/gM+3aKgsP+PG3/AOua/wAhXkH7RPjzwJJ4U1zw&#10;F4h8eW/g3VNVscLKSTLGjNw20Yyp2lSMjIyMiuelSdWagvwV/nY2qVFTg5P/ACPZqK8n/Zb8N6X4&#10;T+Cehabo3ir/AITLTozN5WqqpWNv3rbkjUklVUgrjPYnjOB6dqmqWeiafcX+o3cFhY26GSa5uZBH&#10;HGo6szE4A9zSqU+So4Rd7O21vwHTnzQU3pdf1qWqK878L/tDfDbxpro0bRfGek3+ps/lx2yT7Wlb&#10;GcR7sB/+A5rqPFnjjQvAlpZ3Wv6nBpVveXSWVvJcEgSTuGKxjA6kK35USo1IyUJRab6WBVISXMpK&#10;xuUV5xrn7Rnwz8M+KG8Pap400qz1dHEckEk3EbE42u4G1D6hiMd66nxd478P+A9B/trxBqtvpelb&#10;lT7XM3yZb7oyM9abo1Fa8Xrtpv6AqkHe0lpv5G9RXyP4N/a/0W4/aI8cQa147sl+H8NnANFZkVYW&#10;kKxGTDBNzHcZPvE47V9H+BPih4U+J1vdz+FtctdbhtHVJ3tSSI2YEgHI7gGt6+DrYeznF2snez6/&#10;qY0sTSraRet3+B1NFFFcR1BRXz/+zv8AEbxH4x+Mvxv0fWdUkvtN0HVYLfTbd0RRbRs9yCoIAJyI&#10;06k9KP2tPiN4j+Hv/CuP+Ee1STTP7T8RwWV55aI3mwt1Q7gcD6YNd31Oft1h7q7t+Kucn1mPsXWt&#10;p/wbH0BRXj/xb+GvxO8X+Job3wd8Tv8AhDdKW1WJ9P8A7MjuN0oZiZNzHPIKjH+zXzz8HR8c/i74&#10;i8d6TD8Y5NMbwrqZ015X0mGQXBDyLvAAG3/V9OetaUsHGrTdT2sUlv8AFpf5fkRUxTpzUPZt3221&#10;/E+5qK8k1/4c/ErUPhfoWiad8Sv7O8WWk/mX3iH+zUf7ZH+8+Tyjwv3k5H9z3r501QfHPS/2gtH+&#10;Fp+McklxqOmNqQ1IaTCFQAS/Jsxkn911z/FRRwarc3LVjpd9dl12/wCCFXFOla9N627bvpufc1Fe&#10;FLofxG+FPwb+Jep+JPiA3izVoNGurzTLtbCO3Nm8VvK2QBkN82w8/wB2vNPhH4b+O/xM+Fui+NNL&#10;+NQt7vUoZJF02/0K3eJCsjIAZMNnJTrsyM96UcGpRc/axUU7X11dr9vzG8S01H2bu1e2n+Z9gUV4&#10;b+zR8bte+JE/ivwr4zsLbT/GnhS6W2vjZn9zcKxYLIoycHKHOOOVIxnA8i8H6l8YvjN8Y/ivpWg/&#10;FF/C+neFtZNvBbyaZDcqY3mnCKMgcKIcc5zmnHAz5pxnJR5bNvW2u1rJ73E8XHlg4Rb5r/hvvY+z&#10;6K+bfgb8XvHtj8atd+EvxJnsdZ1Wzsv7QstcsYRD9oj+Q4dFAXo/ZRgqw+bINe/eJPFGkeD9Im1X&#10;XdTtNI02HHmXV7MsUak8AZY9Seg71zVsPOjNQet7NW632sb060asHNaW3v0salFcL4H+OXgH4lag&#10;9h4a8V6bq18oZvssUu2UherBGwWA9QCK67WNYsPD+m3Go6pe2+nWFuu+a6upVjjjX1ZmIAFZSpzh&#10;LllFpmkZxkuaLui5RXlOm/tU/CbVtah0q08cabNfTSLFGg3hXZiAFDldpJJHeu/8V+LNH8D6Bda3&#10;r1/Dpek2u3zruckIm5wi5x6syj8aqVGrBqMotN7abkxq05JuMk0vM16K8+8UftAfDnwVdW1trfjH&#10;S9PubiNJY4ZJsvscZRmUZKggggtgV2+manaa1p9tf6fdQ3tjcxrLBcW7h45EIyGVhwQR3FTKnOCU&#10;pRaTKjUhJtRd2i1RXCeOPjp4A+G2oLYeJfFem6TfsFb7LLLumCt91iigsAfUjFdJ4V8X6J440ePV&#10;fD+q2ms6dISq3NlMsibh1UkdCPQ803SqRipuLs+ttBKpBy5U1c16K4i9+N3gTTdP1y+uvFOnW9ro&#10;l21hqEkku3yLgEgxEYyXyp+VcnirXw/+LPg/4p21xP4U8QWetrbkCZLdyJI89CyMAwB5wSOcH0pu&#10;jUUXJxdl5AqsG+VSVzraKyPFHi7RfBOjy6rr+q2mj6dGQGubyZY0yegBJ5J7AcmuK8J/tKfDLxx4&#10;gh0PQ/GFhf6rM5SK2UOplYAnCllAbgHoaUaNScXOMW0utglUhFqMpJNnplFMllSCN5JHWONAWZ2O&#10;AoHUk9hXm9n+0r8LNQ15dHt/Heiy37MEVRdDY7E4CrJ9wnPYH09aUKc6l3CLduw5VIQtzO1z0uii&#10;isywoorhPHHx08AfDbUFsPEvivTdJv2Ct9lll3TBW+6xRQWAPqRirhTnUfLBXfkRKcYK8nZHd0Vk&#10;eFfF+ieONHj1Xw/qtprOnSEqtzZTLIm4dVJHQj0PNfNXg/xNa+H/ANuD4yXesapHp+j2eh2ckk15&#10;OI4IR5NnySx2ryf1roo4eVXnWzir2+aVvxMqlZU+R7qTt+Dd/wAD6soriPA/xs8CfErUbjT/AAx4&#10;p07Wb63UvJb28v7zaCAWCnBZckfMMjkUvjr40+B/hnqFvY+KPEtlot5cRefFDdMQzpkruGB0yCPw&#10;rL2NXm5OV37W1L9rT5efmVu9ztqK+VvCNh4E+IP7WsPxB8O/FiPVr2SyaNPDdurHKrB5bKHJx5Q/&#10;1m3b9/nNfU0sqQRvJI6xxoCzOxwFA6knsK0r0fYuMb6tJvRqz7a7+pNGr7VN20T73v5/8AfRXmln&#10;+0r8LNQ15dHt/Heiy37MEVRdDY7E4CrJ9wnPYH09a9LrGdOdP44teppGpCfwu4UVxfjr40eBvhnM&#10;kHifxTpuj3LrvW2nmBmK/wB7yxlse+MU/TPjF4J1rwjfeKbDxNp95oFhn7XfQzBkgIxkPjlTgg4I&#10;7iq9jU5VLldn5C9rC7jzK6Oxor5H1b9r/Rf+GmtEtLbx3ZD4aDRnkunVF8o3hMoAZ9m/OBHxnFfQ&#10;ngX4zeCfiZfXNn4W8SWWt3VtH500VqxJRM4ycjpk1vWwdehFSnF2avs9PUxp4qlVbjGWqdvX0O0o&#10;ooriOoKKw/GHjjw/8P8ASf7T8SazZaJYb/LE97Msas5BIVc/ebAJwMng1yHhX9pT4YeNtai0jRvG&#10;mmXepSv5cVuztE0rdAqbwN5PYLnPato0as4ucYtrvYzlVhGXLKSTPS6K4j4h/GTwb8MZIrbxL4is&#10;9FvLmFpbeO6JBkA4yMA968C/Zj/a+0LUPhq1x8TPHdlH4me/mJW6VYmEOF2YWNAoHXtW9PB16lJ1&#10;Yxdlbo9b32+7UxniqVOoqcpas+tKKzPDfiTTPF+h2msaNeR6hpl2m+C6hJKSLkjI/EGtOuNpxdmd&#10;Kaaugoor5ck8efEj9oz4keKtD+H3iaDwJ4L8NTnT7nXFs0vLi+uQSGCBsYUYPKkcYOTuwOijQda7&#10;uklu3sjGrWVKytdvZI+o6K+afhh8UvHPw/8Ajp/wqX4l6xa+JW1KzN9oXiCG3W3eYAN+6kRRtBIj&#10;kPPIK9WDAj2/R/ib4W1/xbqPhew1u1uPEOnAtdaaCVmiUEAkqQMjLLyOPmHqKqthqlF23Vr3W1u/&#10;/Dip14VF2d7We9zp6K5nxd8SvDHgK60u11/WrbTLrVJPJsreUkyXD5UbUUAknLKOnVh61x3xg+Hv&#10;xG8ZatYXHgr4jf8ACFWcMBjntv7OS586TcSHy3TjAx7VnTpczXO+VPq72/BMudTlT5VzNdFa56vR&#10;XxN8drP40/AvwK3iG++N8mpTyXEdpZ6dDosKyXUzn7qnnGFDN0P3fevrf4dRa3B4B8OR+JZfO8Qr&#10;p1uNRk4+a48tfMPAA+9noMVvWwvsacaqmpJu2l+nqkY0sR7SbpuLTXe36NnRUV8jeL9Em/aQ/av8&#10;SeA9f1bUbXwT4T0yGf8AszT7gwrdzyJE26Qjr/rmGfRBjGST7H4H+B/hr4B+HvFc/hAX1r9ttN5j&#10;ubpp0iMSSlCgbOOZDnrnAp1MNClGPNP32k7W01879vIUK8qknaPuptXv28rd/M9Wor4q+Bei/HT4&#10;3fDew8WwfGh9Jju5JoxayaRDKV8uRkzuAGc7c9K+pPhT4Z8UeE/CosPF3ij/AIS/V/PeT+0fsy2/&#10;7s42ptXjjB596MRhVh24uonJO1lf9UkOjiHWSag0nrd2/wAzsaK+XJPHnxI/aM+JHirQ/h94mg8C&#10;eC/DU50+51xbNLy4vrkEhggbGFGDypHGDk7sC78MPil45+H/AMdP+FS/EvWLXxK2pWZvtC8QQ262&#10;7zABv3UiKNoJEch55BXqwYEW8DNRfvLmSu463t91vO17kLFxbWj5W7X6X/P8D6WormviZ4pk8D/D&#10;nxT4ihRZZ9K0u5vY43B2s8cTOoPsSBXy78C/2YNA+N/w10vx78QtV1zxD4n1wyXZuG1B4xbDzGVR&#10;GF6fKo9hnAAAFZUcPCVN1qsuWKdtru/3o0qVpRmqdON21fe2n4n2PRXlPxC8O/EDQvA3hnwr8K5r&#10;CyMKRafPrGsSebLZW0cYVZFQqRK524OQeSPl5JXxD4i+JPjB+yjLoPinxD49j+InhG8vo7PU7O40&#10;5LaWEsC2YypJ+6j4OQM4ypzxdHCe30hNXey1u/wsvmyamJ9jrKDst30X6v5I+xaK89+P3iXUPCnw&#10;T8Y63o121nqVnpsk9tcoAxRgOGAIIP4ivCPhz8Pfjv8AEPwHoHiaP44NZR6tZRXi2zaLC5jDqDtL&#10;cZxnrippYVVKftZTUVe2t/0THUxHJP2cYOTtfS36tH1zRWB4D0fWdB8I6Zp/iDWf+Eg1mCPbc6n5&#10;Ii+0NuJ3bBwOCB+FeEftgeItbv8AxB8MvhvpGrXOh23jHU3g1G9snKTi3QxKyK3oRKxI77ADwSDn&#10;Roe2reyT76+S1v8AcXVreyp+0a7aep9LUV4v8Pf2SfAPwv8AF2neJdCTVYtVs/M+efUHlScvG8bN&#10;Ip4J2uemOcV57a+LviR+0Z8VPHmheF/Gkfw78MeEb3+zZDb2CXN5eShnRmJcjYMxvggjGV4JBI1j&#10;hoVG3Tn7sVdtq1tbbK5m68oJKcfeb0Sd/wA7H1VRXzH8NPiB8Qfh5+0XH8J/HHiKHxva6npjalp+&#10;rpZrbTRY3nbIqcAHypBgk/wEHnFdv8aPiV8R9H8RWfhP4deB21jU722E7a/qDhdOs1LFTuwRlxjO&#10;CQemA/SlLBzjUVNNO6uneyt31sOOJi4ObT0drW1v8j2Wivmn9ij4leMviJpvjoeNNZ/tm/0vVvsi&#10;SLEiImFO4IFVflyOMivZfixN42h8G3C/D+20648RyyJFG2qSFIoEY4aXGPmKjnaffrgK0VcNKjXd&#10;CTV+/QqnXVSl7WKdvxOxor4/+J1n8efgB4Sk+IE/xOtfGlvYyRtqei3WlRwwmN3CfIy8kbmX7oQg&#10;c9sV7R8RPjpF4T/Z0m+KGn2P2kTaXbX1paTEkB7gxrGHI7K0q7sY6EcVrLBy9x05KSk7K19+2qRE&#10;cVH3lNOLir69u+lz1iivljQvh78dvGngix8Yp8aYrHVdQsk1C20mDRoTZIroHWIyE+m0bipx833s&#10;k16N+yn8ZNQ+OHwhs9f1eCOHVobiSxumhXbHK6bSJFHbKsuQOMg49KVXCOnBzjNSSdna+j+aXboO&#10;niFOSg4tXV1e2v3NnsNFcF4Z+OHhLxX8QNe8E2t9Jb+JNHk2S2N7E0DzgKCXhDffUZ6j0yMqQx72&#10;uOdOVN2mrHRGcZq8XcKKKKgsKKKKACvHLX/kuviD/th/6Ijr2OvHLX/kuviD/th/6IjoA9iX7opa&#10;RfuiloAKKKKACiiigAooooAKKKKACims2DTWfigB+aTdUW6o/OHrQBYLUm4fSqzSenIpjTcUAWzI&#10;o70VmNIc9aKANivFf2qvjhrHwO8AR6louhy6hd3kv2YalIhaz04nAEk235jkn5RjBIOT0De1VX1D&#10;T7XV7G4sr62hvLO4RopredA8ciEYKsp4II7GtqM4U6kZVI8yXQyqxlODjB2fc8T/AGc/gjonh21X&#10;x9fa7H4+8Z65H58/ihnEqYYYKW/9xAPlzwTjGFHyiP8Abm/5NZ8bf9uP/pdb1gab8GPG/wCz78QL&#10;a6+FpXW/h/q94q6l4V1C52DTixwZ4JGzhQOoGTwAQ/BXuf2s/ButfEH9n7xVoHh6xfU9YvPsvkWs&#10;bKpfZdwu3LEDhVY8ntXq8yeNpVnU5otrysk9mulvu7Hn8r+q1KahZpPzvpun1v8Aecv8Hf2avh/Z&#10;/ArT4r3QLTWrzWtJju77UtRhSW5eSWEN8shGUC7sKFxjGeuScn9gvb4m/Zlt9O1aKPUrGK/urZbe&#10;6QSRmLcH2FWyCNzsce9e5+AtJu9J+F/h3TLuEw39to9tbTQkglJFgVWXI44IIry79in4e+Ifhj8F&#10;V0XxPpkmk6n/AGjcTfZ5HRjsYJg5Ukc4PepnXdShW55XfMmtf8Ww40VCrS5Y2XK7/hueceIPAXhm&#10;P9vTw1pCeHNJTSZPCzzPYLYxCBpN1x85j27S3A5xngV9T6F4J8O+F55JtG0HS9ImkXY8ljZxwsy5&#10;zglVGRmvCfj98OfHWmfGjwj8WfAGkW/iS90uybTL/RZJ1geaElyGVmIH/LVvcFVOGGRXf/CT4leO&#10;PHuqX0fiX4aXXgbTreENFc3eopcPPKSMoECqQAMndyDgdOlGJ561GnUjK6UUnqr3u+l7joctOrOE&#10;o6t3WnSy67HiP7d3gfw5o3g/wXdafoGl2NzdeKraOea2so43lVo5iysyqCwJAJB619NWHwy8H6Ve&#10;Q3ll4T0Ozu4WDxXFvp0KSIw6FWC5B+leeftZfB/V/jN8LU0/w9JFH4g0zUIdUsVmYKskkYdSm48K&#10;SrkjPGQM4HIzfAXxk+Leta7o2jeIPgzcaQJHVNR1n+1ojbwrgbpETad3f5A5I45NDc62EgoT1jzX&#10;u0u3d6iSjSxEnKOkrW0v+Wx5Z8fvh7p/xS/bj8D+HNXluE0m58MB7uK3kMZuI45ruTymYHO1ioBx&#10;zjpg81ofttfC3wv4D+Eel+K/C2iad4a13w/qdq9nd6ZbJbvgtjaSoG7BCsM5IK8dTnP/AGgPEev+&#10;E/24PBeqeGvDbeLNVh8KnbpMdysDSoZLwOQ5BAIBJ6HOK6Pxb4T+Jv7VGpaFpHirwcvw7+Hljdx3&#10;99DdaglxeaiVziMBANgwxGGAxnOSQBXpRlOm8PUlO0IxTeq7u+m7vtscUoxmq0FG829NH5ddlY+n&#10;9IvH1DSbK6kTy3ngSVkxjaWUEj9at0gAUAAYFfMnwntfjzH+0p4lk8WSSH4flrnyg7xG2Me4/ZvI&#10;A+YNjGe+M7ucV87Toqqpy5kuVX16+SPaqVPZuMeVu+mnT1PoDx14ibwj4J8Q66sfmtpenXF6IyCd&#10;xjiZ8YHXO2vmv9jb4O+HfGHw4HxJ8XabZ+KvFXie7ubma81WFLnylWZ49qKwKrkoxJAz82OgAr6l&#10;1fS7fXNJvdNvE8y0vIHt5kzjcjqVYfkTXyf8PtH+NH7K9rfeFNK8FRfE/wAFJcPPpd1a6klpcQK7&#10;ZKOrAnr8xATAZmIYg4HbhXzYepTpyUZtrd2utdLvzszlxCtWhOcbxSfS9nprY+oPDPgnQPBa3iaB&#10;o1josV5L588VhAsKSSbQu4qoAzgDnHOK+ff+CiP/ACbu3/YWtf5PXsfwl8T+NPFmkX17408Ix+DL&#10;j7Tts9PW9S7cw7V+Z3XjO7cMYHAHFfNH7SN58Y/jt4Dm8Jx/Ba70iNb6O5W//ty3n3BNwA2bUxnP&#10;rxV4GnJYyMpyXutXfMv89flcjFzi8NKME/eTsrP/AC0+Z9k6f/x423/XNf5CuI+MHgnw7rXgnxPq&#10;Oo6Bpd/qEWkXIju7qzjklTbE5XDspIweRzxWV8IfiH498W6lPY+LPhjP4Hs7e1DxX0urxXgmkBVd&#10;m1EUrwSc57VgfGzx98SYJ9f8MeHPhLceJtJurFraPW49ahgBMsWGPlMhPyliPvc47Vy0qNSNdRTS&#10;a1+JW++9vlc6KlWEqXM07ej/ACtcp/sI/wDJr/hP/rpe/wDpXLXAftt+LYZ/iH8MPBeq2upah4Xu&#10;bl9U1XTtKhaWe+WMgJEFBBYcPkA/xZ6gVd/Zd1D4rfC3wn4X8Aat8IrpNNhupEuNfbWYAIY5Z2kZ&#10;zCFYnaH6Bucdq7r9pz4N+JPHF14T8ZeBZbdPGvhO6a4tbe7bbFdxtgtESeASVAGSBhmBI4I9O8KW&#10;YyqTatJys7rrez0vb9NzhtKpglCKd0o3Vn0tffc8N+PviTwL8Rfhlc6X4Z+EvizRfElp5cmk3tv4&#10;VNqYHRwdu9OQpXcMeuD1ANan7XGp6x4i/ZO+E97q5ubHXrrVtMa7eRDFNHcGzuN7EcFW3ZOO1emW&#10;/wAevjLJCLRvgDenVgoDP/bsCWpbgbg5XGMn7ufx4zTv2xPh74q+KPwu8J2WhaO9/qtvr9pfXdrD&#10;Kg8qNYJw5yzAEBnUcetbU6vs6tGE0klJu/MpdPwRlUp89OpKDbbSVuVr+mV/i5+zj8P/AAX+zP4u&#10;0+x8OWTXGm6PcXceqTQK969xHGXErTY3Fiy84OMEgADiup/ZrtLbxx+zR4Ej8QWlvrUR09EMV/Cs&#10;yHy2ZEyGBGQqgZrsfjXod94n+D/jXSNLt2u9SvtGu7a2t1IBkkeJlVQSQOSR1NZH7NfhbVfBPwM8&#10;IaHrdm1hqtlaGO4tnZWMbeY5wSpI6EdDXmSryqYR88ry57767HfGkoYhcsbR5flueFfCvwF4ZvP2&#10;0vi7pdx4c0mfTLXT7RreyksYmhhJjtySiFcKTk9B3NfVmg+FdF8LRzR6Lo9hpCTENIthapAHI6Fg&#10;oGfxr5y8feCviN8Kf2i9V+J/gjwxF420jxBYR2upaVHdJbTxPGqKGUt7RKQQGzuYEDg17H8I/HXi&#10;3x3Y6jdeKPAs/gZYpVS0gub5LiS4XB3OQqrsxxwR36mrxnNVhGrGSceWK3V7pJPS99/IjC8tOUqc&#10;o2d306Xvvsd/RXif7WkPxPn+G9uvwtaddV+2p9s+xMq3Jt9rf6st/t7M4+bHtmu8+EMfiqP4Z+HV&#10;8bsreKhaKNQKlT+8ycZK/Lu27c44znFcDo2oqtzLV2t1OxVb1XT5Xor36HyR8LdL+Jmp/tA/Hn/h&#10;XWt6Ho+zW4/t/wDbNu8vmZkufL2bVOMYkz9RVT9pDR/ixpuqfDJ/iFr/AIf1fT28T2wto9HtnidJ&#10;NwyWLKMjGa9y/Z3+HPiPwd8ZfjfrGs6XJY6br2qwXGm3DujC5jV7klgASRgSJ1A60ftafDnxH8Qv&#10;+Fcf8I9pcmp/2Z4jgvbzy3RfKhXq53EZH0ya+gWKisbFe7y2Wtl/Iuv4fgeM8PL6q3re701/m7H0&#10;BXyn+xb/AMlJ+P3/AGND/wDo65r6sr55/Zb+G3iXwH45+MV9r2lSada634ga70+R3RhcRGWc7htJ&#10;xw69cHmvHw8orDV03q1H8z060W69JpaK/wCR9DV8p+LP+Uingv8A7FeT+V3X1ZXzz4i+G3iW8/bY&#10;8LeNIdKkk8MWnh97SfUQ6bUlIucLtzu/jTtjmjBSjF1OZ29yX5BiouShZfaX5npXx8/5IV8Rv+xb&#10;1L/0lkr5h/Zw/aC8XeHfgn4c8P6D8H/E/iSW0t5Fg1JEMNjcEyu2RKUIwCSDjPINfVfxh0W98R/C&#10;PxvpOmwNdajf6HfWttApAMkr27qigkgDLEDn1rnP2YfCereBfgP4S0LXbJtP1azgkSe2dlYoTNIw&#10;GVJHQg8HvW1GrTp4SSnFSfMtL26PXTUzq05zxKcXb3XrbzXc5v8AZl+D/iLwXe+L/GvjY26eMPF9&#10;2tzc2VqweOyiUsViDDOTlznBIwq8nk14B8L7r4q2fxo/aEl+GFp4cvZl13N7DrhlErHzrvyhBtZU&#10;z/rM7zjlcd6+9a+ef2bfhv4l8FfGD446vrelSWGm69rEdzptw7owuYxLdMWAUkjiROoH3q1o4vmj&#10;Xq1LNtRsnto1pbyRlUw/LKlTheyb167PX5s5r9jHTbTxzrHin4m69rVxrHxGuJDpWqWdzarbf2UF&#10;I/cogJyDsX5uPuEYBDZ5X9ovxtpmrftZeHdB8VaNq3iTwp4c0z7eNE0uya7NxdSZxJJECNyAFOvH&#10;ykdGIr0OP4a+Kvhj+1tL4q8M6RLf+CfF9uE10QuiraXIJAl2lgT8wDkjP+tl9qsfHj4T+NrL4reH&#10;/iz8Nba11TX9PtTYahot3KIxe25JxsZiAGAds5I+6pGcYPTGrT+te05laUfd1tyu1reVtUvvMJU5&#10;/V+S2sZa6Xvrv533PD/2iPFWieMLDQda+HPwz8W+HfHGi6hFdW19H4Za1Vo1zlHKZ3AEKQCOxHQn&#10;Pu37Ynw98T/FL4R6T/wjdg2pz2Gowand6Gz7DeQqjbo+24gsDtzzg45AFWNH+OHxZ1vUrSyHwLvt&#10;NLzpHdXd5rkIhgQt87rlB5mBk4BGePUZ7n4weNPG3gmx0678HeBz44DO4vbWO+S1kiQAFWUsDuyc&#10;jAU9KylWqQqUYxik43teSfybvp5a+hpGnCUKjk3aVr2i19y6+Z4x8P8A49fBPxBquneG/EXgOy+H&#10;viKF0EOm69okMMcUu4FRHJswvzAYLBOV9cV2X7c3/JrPjb/tx/8AS63rzH4wad8Tf2rND0/wpJ8J&#10;f+EKt1u4559f1u+jla1UfeEShQxJ74znoQOo9F/bSsRpv7I/iuzV2lW3i0+ISOcs228txk+/FVyQ&#10;jicPKLtJyV1zc1tV1XftuTzTdCsmtFF2drX0fTyH/A79mvwBbfB/SP7U8P2fiK/13TobvUNR1WFZ&#10;7iVpYlYhXbLIFDYXaRjAPXmvP/2RfFl94I+AfxStxK97b+DNQ1L7A0gLjZHD5mwAdRuDNgf3z61e&#10;8DfFv413vww0LQvD3weNvfppdtb2uvXusQ/YxH5ShLjYQC3y/NsDEj36V6r8CvgLbfCv4Qz+EdTu&#10;Bqt5qpnn1m5VjtnmmUJJtJ5wECrk8nGeM4qa05U4VFiJczlJWV09r3em2mhVKKnKDoxtZO7tbe3f&#10;fXU81/Y1+EfhvxB8JIPHPiXSrHxN4o8UXFzd3uoapbpcvjznj2KXB2g7SxxjJbBzgYzfh/4ftfgv&#10;+2/qfhTw1H9g8M+JdBGpSaXD/qYJlLYKj+EApJgdB5pA4wAnw4svjF+y5YXngux8BH4leFEupJtH&#10;1Gy1KO2khVyWMcisCQNx3H5QAWYgsMY7f4G/CnxhdfE7X/iv8SILbTvEmpWw0/T9FtJhKmnWoIyG&#10;cEqzHavQnqx/iwutao4yr1JTThJOyun1006W80rGdOF40oRg1KLV3b79etzyf9m/4ReHPiF+0D8a&#10;dZ8R2i6wmi+KbsWenXYElqsktxPumaM8M4EagZ4HXqAR0mn+HdN+Hv7f9hY+HLKDRrDWPC7TXdpZ&#10;xiKF33SchFwBzCh4HUE9zXa/sz/DnxH4I+Inxp1HXNLk0+z1zxHJe6dK7owuITNcMHG0kgYdTzg8&#10;0a58OfEd1+2n4f8AGcWlyP4ZtvDjWUuob02rMWn+Tbndn517Y5oqYjmr1U5+7yWWunwr9fxHCjy0&#10;qbUfe5rvTXd/oYn7Y3gDxJrur+APFel+Gz450Pw3dyzan4YHzfaVbZhhHg+ZwrDGGxkfKQWq78I/&#10;jh8FfiF4qsNNtvDlj4T8aWrBbXT9Y0eK2uopACNsUgBAbBIADBiG6da7r4vfEb4geA9XsT4W+G0n&#10;jnR5IM3E1tqKW8sMu4jaFIYsMYPC/jXivizwf8Qf2nPiF4IvtT+HK/DvSPDt+l7catqF5HLeTKrK&#10;3kxqoDAZXjPGTnIxg5UbVKEYVmlFJ2akr97ON9dfJMur+7rOVLVtq6cX+D6fkbn7fvjC60f4ceHv&#10;DsEl3Fa+I9XjtL5rFC0z2y/M8aAdWYlOO+COhNcf468UfCrxF8LNQ8Jaf8GvFtiRZPFp9xH4TKyW&#10;8wX93J5md2dwBJySec5zXuf7T3wVvPjX8P4LPRryPT/Emk3sepaXcTEiPzkyNrEA4BBPODghe2a4&#10;7Sfjp8bNNsobDWvgTdahrSJte6sNZgS1mYdWzhgmcdNzVWGqR+r01T+KLbfvKPo9d/0FXg/bTc9m&#10;lb3eb1Wmx1/7I+oa/ffs/wDhVfE1veW2sWscto6X8TRzeXHK6xZVgD/qwgyeuM17DWR4RvtX1Twz&#10;pt3r2mLouszQq91p6TrMLeQ9U3rw2PUcVr14leXPVlK1rt7bHq0o8tOMb3skYHxA8QSeEfAfiTXI&#10;U3y6ZptzeopUtlo4mcDA6/d6V88/sa/CPw34g+EkHjnxLpVj4m8UeKLi5u73UNUt0uXx5zx7FLg7&#10;QdpY4xktg5wMfTWr6Xb65pN7pt4nmWl5A9vMmcbkdSrD8ia+UvhxZfGL9lywvPBdj4CPxK8KJdST&#10;aPqNlqUdtJCrksY5FYEgbjuPygAsxBYYx34ZuWHnSpytNtPe11rpd+epx11y1oTmrxSfS9np0F+H&#10;/h+1+C/7b+p+FPDUf2Dwz4l0EalJpcP+pgmUtgqP4QCkmB0HmkDjAGBH8KtE+K/7fHxFtPESSXmk&#10;6dZWN+2m7iIbqRba1VBKP4lUuTt7kc8ZB9V+Bvwp8YXXxO1/4r/EiC207xJqVsNP0/RbSYSpp1qC&#10;MhnBKsx2r0J6sf4sLyXiTw58S/hX+1D4y+I2geAj420DXrG3tAlpqUUE0QjhgDHa2STuhbAAwcjk&#10;V6Ma16s1Ca5/ZpXutZXXV+XXyOKVO1OLlF8vPe1tlZ9P08zP/ag8F6J8K/id8G/GHhLSbPQdUbX4&#10;9OuI9MgWAXMLlQVZUAB+UuucZIfHYY+o9c8EeHPFFxHcazoGl6tPGnlpLfWUczKuc7QWUkDJPHvX&#10;gNn8P/iD8e/ix4X8V/EHw9D4I8K+FJvtmm6D9tS7ubu54ZZZHT5QoZEOCAflxg7i1fTNebiqjjCl&#10;DmvKKd2nfd6K/Wx3YeCcqkuW0W1ZNW6b2Pku48O6V4Z/4KBeGLTR9Ms9KtW8KySGCxt0hQsTcAtt&#10;UAZwBz7CtL9v3xhdaP8ADjw94dgku4rXxHq8dpfNYoWme2X5njQDqzEpx3wR0JpPEAMn/BQ7wzt+&#10;by/CT78c7fmuOv5j869E/ae+Ct58a/h/BZ6NeR6f4k0m9j1LS7iYkR+cmRtYgHAIJ5wcEL2zXb7S&#10;EMThp1Xpyr9Tl5JSoV4U9+Z/oeGeOvFHwq8RfCzUPCWn/BrxbYkWTxafcR+EyslvMF/dyeZndncA&#10;ScknnOc16r8AfGPiHw/+yRba34ks7yPWtB0u9ZodQhdJXS3MpiDKcN/q0QepxnvWZpPx0+Nmm2UN&#10;hrXwJutQ1pE2vdWGswJazMOrZwwTOOm5q9u0iG+8YeA4oPFWkLpV9qVk0WoaXHOswh3qVeMSLw3B&#10;xkVliZ8tNU5xVua/xqXr95pQjzTc4vW1vhcf6sfOP7G3wd8O+MPhwPiT4u02z8VeKvE93c3M15qs&#10;KXPlKszx7UVgVXJRiSBn5sdABX0bpPw48K6Fp+pWGneHNLstP1KTzbyzgtEWCdsAZaMDaTgDtziv&#10;mf4faP8AGj9le1vvCmleCovif4KS4efS7q11JLS4gV2yUdWBPX5iAmAzMQxBwPoH4S+J/GnizSL6&#10;98aeEY/Blx9p22enrepduYdq/M7rxnduGMDgDis8d7SVSVaM04N6Wktuite6t6FYTkjCNNwakt9H&#10;v11219T548QeAvDMf7enhrSE8OaSmkyeFnmewWxiEDSbrj5zHt2luBzjPAr6n0LwT4d8LzyTaNoO&#10;l6RNIux5LGzjhZlznBKqMjNeE/H74c+OtM+NHhH4s+ANIt/El7pdk2mX+iyTrA80JLkMrMQP+Wre&#10;4KqcMMiu/wDhJ8SvHHj3VL6PxL8NLrwNp1vCGiubvUUuHnlJGUCBVIAGTu5BwOnSjE89ajTqRldK&#10;KT1V73fS9x0OWnVnCUdW7rTpZddj1GiiivGPTPLv2gfEnw18L+F7C/8AiXbWmoWMN2JLCxubf7S0&#10;1wEYAJDyHO1iPmG0ZGSOK+Sv2pPHXgvxZ8KpJ9B+EHijwpqNlcwyWXiS48Npp9tD+8AIMyNnDAnA&#10;I+9joea94/as+GPi/wAQeLPhz468IaRD4nuvCd6802hzTLGZlZo2DIWIGQY/cj5SAcEVwnx2tfjn&#10;+0R8OdR0uH4ew+D9FjEU5sbq/iub7UZBIm1ExtEQXlzuAJ29ecV9NgFTp+yqc3XW8rW12tu7/ceD&#10;jOeftIcvTS0b307n0lF4Z0Xxx4K0fUfEGi6brV62lxv59/ZxzMpaMM2CwOMk54r57/YH8A+GPEnw&#10;FW81bw5pOqXf9qXKfaL2ximk2gJgbmUnAr6i8IWMth4P0Wyu4vLnhsIIZY2wcMI1DA9uoNfKnwv0&#10;/wCLn7KsGueErH4cP8QfC738l3pmoafqKQOquAArqQxH3VzkDaS3LDFcdCTqUatGErO6a1tor3tf&#10;TqdVaKhVp1JRurO+l+x9d6bplno1jDZafaQWNnCNsdvbRrHGgznCqAAPwqzWH4J1bV9d8K6dqGva&#10;L/wj2r3Ee+40v7Qs5tzk4UyLwxxg/jW5XjyTUmnuelFppNBX54fsxfGLxbpXw/1DwB8PfD0mrfEL&#10;UtZub291C7TbY6YjLGnmyN3PyHAPGR0Y/Kf0Pr5St/A/xI/Zo+JnivVPAvhGPx54F8TXH2+TS7e8&#10;S1uNPnJJIXdnK/McbVOQFB2459fATh7OpTkk27NJuybV9/v20uedjIz54Ti2krp2V3r/AMMeceIv&#10;gxc/Cv8AaK+CFzfeIbzxR431zVJ7rWtTuXO11TyQEjX+FFUygevoBhR6r+194Fk8Itp/xu8L3dvp&#10;Pivww8f2oSuEj1G2LBPKfkbm+baB1ZWI6hcaPwx+F/jfx78ah8WPiXplt4el0+0NloXhuG4W5a1V&#10;gcyySKdpbDv7kvyF2gVT+IHw28Y/tCfHCw07xNo82jfCTw3J9pWKeVCdauAcAlVYkIecbhwgboXw&#10;O54i9am5zXuR97azu2+VdHo7aafccio2pTUYP3n7vdaL3n276mR+zTpb/tEfEDUfjl4mMEgt5W03&#10;w9oqyiVdNRB8zv8A9NDuJGQOWZsYKY+sa+Ybn4X+LvgT8fP+Em+HuiSaz4D8UN/xPtDtHjj+xyg/&#10;66JWZR/EWAH+2vAK49s+L2q+JNI+G+uT+D9Ml1fxM1uYrC3jZVIlf5RIS5AwmS2CeduO9ebjLVqs&#10;HTkuVpJf3fJ9rd+u524a9KnJTT5le/n5r1/DY8Akkb9pH9ryOND5/gn4Z/M56x3GpE/zV0/8gH+9&#10;XvXxW+Fdv8WNHtNOuPEPiDw4ttcfaBceHb0WsrnaV2sxVsrznGOoFcr+yt8G5Pgv8JbHT9QT/iot&#10;Qc6hq0jMGbz3A+QtznYoVepBIYjrXsNRiq6jVSoP3YaL9X83dl4ejem3VWstX+i+SPgP4e/s72Wt&#10;ftTfErwk/jbxpaQ6TZW0qapa6qqX9zuSE7ZpfLO8DfwMDGB6V9a+APgrb/Dnwvruj2vifxFr/wDa&#10;isDceI70XbwkoUwhCrheckVw3w3+HPiPRf2tvih4svdLkg8PatY2sVlfM6FZmWOEMAAdwwUbqB0r&#10;3LXbu7sND1C50+0/tC/ht5JLe03hPPkCkqm49NxAGe2a6MdiqlWUYKV1yx7b2X6mOEw8KalJxs7y&#10;+67Plzwf+zj8cfhD4Sg0bwT8VdJk0+0aSSHS77RY0jZmYswMpV35YnvXpf7MPxx1H4zeGdZi8Q6d&#10;DpXirw/ftp2p29sT5ZcZw6gkleQykZPKEg4PHKSfHP44eIrN7PRfgXLpGqSfKLzV9ZjNtAT0crsQ&#10;uAMnAIPTrXafs1/BG4+C3hHUE1fUE1bxRrd4+pateRDEbTN/CnAJUZJyQMlmOAMAXiZOVGTxPLzt&#10;q1uW/nfl/XqTQio1IqhzciWt728rX/Q+Tf2YvjF4t0r4f6h4A+Hvh6TVviFqWs3N7e6hdptsdMRl&#10;jTzZG7n5DgHjI6MflO34i+DFz8K/2ivghc33iG88UeN9c1Se61rU7lztdU8kBI1/hRVMoHr6AYUe&#10;j2/gf4kfs0fEzxXqngXwjH488C+Jrj7fJpdveJa3GnzkkkLuzlfmONqnICg7cc7/AMMfhf438e/G&#10;ofFj4l6ZbeHpdPtDZaF4bhuFuWtVYHMskinaWw7+5L8hdoFejUxMIznXg0oST6rmbatZrdJPpa2l&#10;9ThhQk4xpTTck100ST3vs7/eVP2nP2e7LU/CXxB8at408ZQXC6XcXn9jwaqq6cTHAcRmHy87G2/M&#10;N3OTzzXGfs7/ALLWn+Nvgr4U1yX4g+PtJkvbUyGz0rWlhtov3jDEaeUdo49epNfS/wAa9DvvE/wf&#10;8a6Rpdu13qV9o13bW1upAMkjxMqqCSBySOprI/Zr8Lar4J+BnhDQ9bs2sNVsrQx3Fs7KxjbzHOCV&#10;JHQjoa8yOMqxwdlPVSXbax3ywtOWJu46W/G56Hp9mul6bbWomkmW3iWLzp23O4UAbmPcnGSa+TPi&#10;Zqw/bF+J2l+AfDYNz8PPDV+t94h11P8AVXEqhlW3hb+LILrnvuLDhAW7H9syz+KniLwrpvhv4c6V&#10;PeWOp+cus3FpNHFMIxsCxBnYYV9z7sZJC46Eg8F8PvFfxv8Ahd4Vs/Dvhz4BWNhplqOFXUkLSMfv&#10;O7eZlmPcn+QAq8HR5Kf1iMo87va8krebu9+33k4mrzT9jKL5FvZN38vTv9x9OfFbwQ/xI+G/iLwv&#10;FdrYPqtm9qty0e8R7h125Gfzr5+i+FP7Qfwf8G28fhf4jaN4j07Q7TbBoV7o8cAkijXiNZFUszYG&#10;BlxnPXvXud34u8XWPwji8QDwj9u8YCzinl8Nw3IQmUlfMiWT5h8oLc89O9ePa38UPjv8StFuND8P&#10;/CQeC7i9ja3l1rXNXjeO1DAhmWMIrMQCMMA3P8JxWOF9tGLguXkvrzcv66/caYj2UmpPm5raWv8A&#10;pp953fwh+IUP7T/wI/tCVrrw/c6lFNp962lz7JbaYfKzQuQdpwQy5BI3DrjNfMfxx/Z3svCPxs+D&#10;+hR+NvGmpR67ezxPe6jqqy3NptaH5rd/LHlk7uTg9B6V9d/Af4R2nwQ+GWl+Fba4N7LBumurort8&#10;6dzl2A7DsB1wozXAfHv4c+I/Fnx1+C2uaTpcl7pWh31xLqNyroBbqzQlSQSCc7W6A9K2wuIjSxU1&#10;Rlam+a33O25nXoyqYeLqK8/dv96udH8Nf2cbL4Z+KE1uDxx4216RIni+x67qy3NsdwxuKCNeR2Oa&#10;+cvGWn6z4w/ag1u8/Z9kutN8QWZMXijVppkXSWlyRsZGVtzFlYHg5ZSVHBevuqvkHwr4V+Kn7L3j&#10;rxodA8Dr8RPB/iDUG1GGSzvkt7q3JYnawYEkgNjG0g7cgjJFLB15TlUnKSc7WSdknrrfZO3RDxVG&#10;MVCEU1G921dtenUz/wBlTUh4c+OXiHRfifp+oR/GfUI3eLVtRnWWK7tQN2y3CgKg2pn5cghGAK42&#10;19nV8veB/h38Qvix+0Fo/wAU/Hfh638Ead4fs3tdN0Zbpbm4mZlkG6R1xwPNc8gfdUbeSa9I+MHx&#10;E+JHg7XLK28F/Df/AITSwlt/Mmu/7RS28qTcw2bW68AHPvUY2P1ivFQa5mlfVWT7J3tbyuVhZexo&#10;vmTtfTR3a7tbnkn7Av8AzVj/ALGR/wD2evrSvhX4FR/HL4If8JT5Hwdk1b+3dROoN5mrQxeSTn5R&#10;gnPXrxX0T+09efEkfC77L8M9OkufEGoTrb3EkMiLLa25Ry7xszABshVz1G4kc4IrHUfa4zSUbStr&#10;dW2W9ticHV9nhtYu8eln3ex5r+0h42uvjv4g/wCFG+AyLyeeaN/E2sKN1vptvG4YoSOr7lXIz1AT&#10;qTt9f+Jll4H+H3wF1DS/FMZ/4QjTtLj0+SAktI8SqscSJjB8wkIFPHzYOR1r5r+Ds/xr+CPhRNF0&#10;D4FWpaQ+ZeX8+pxtcXkvd5G3/XA6DPHfPr/xD8B+Mv2kf2a7zSPEOkweD/GM8vnxWDTeZErxSkoG&#10;YE8Oo684LA44xWtanGnKnTUkqalupJu73lo3bbTsZ05yqRnPlbm1s07eS1/pny9pHgv49L8Eb2Tw&#10;w2sJ8LbpzNbaFNdxHV5NObJPlsI8qjKfur1zkIyk7vsb9lfxJ4J8SfBjR38BWTaZo1qWtpbGZt00&#10;FwMNIsjfxMSwbd3DDp0Hm2g/Fn49eG/Ctn4bf4J/bdds7ZbSLVU1eJbN9g2CRkHA6A7d4zk/d6V3&#10;v7KPwT1H4H/DefT9buYbnXdUvpNSvRbcxQuyqojU8ZwEBJAHLEDIANXjqntKMvacqfNdcrTv3bs3&#10;971JwlPkqx5LtW1umreSv+SLfx++A/h/4paWmtTX/wDwinijR0NxY+KbdxFJabct+8bIzGOpyRjk&#10;gjJzzX7JPx28QfF/RdWsNfsPtlxocxtf+EosUIsNTIOMpkKQ+MMQFxgg4XIWqfjz4V+P/wBoL4h3&#10;+j+Lpf8AhF/hRpVwBHp+n3O6fXSMMrSMPup0yCBg8AEjevvvh/w/pvhTRbPSNHsYdN0y0jEUFrbo&#10;FSNR2A/XPUkkmuCpUjDDKjN80t1/d+fW/bZep2QhKVd1YrlXX+98vLvu/Q0aKKK8o9AKKKKACvHL&#10;X/kuviD/ALYf+iI69jrxy1/5Lr4g/wC2H/oiOgD2JfuilpF+6KWgAooooAKKKKACiiigAopjNUe4&#10;+tACyfeqNm2inM3HPWombceaAF303ijj2qF2FBZKelVpjgU1pmDKATjNNuH/AHmO2KCCJn5oqNmG&#10;elFAHS0UUUAFFFFABRRRQAUUUUAFFFFAHkWvfBS+1f8AaY8OfE9NSt47DS9GfS3sGRvNdiZzvDdM&#10;fvh+Rr12iitalWVTlUuisvQzhTjC/L1dwooorI0CiiigAooooAKKKKACiiigAooooAKKKKACiiig&#10;AooooAKKKKACiiigAooooAKKKKACiiigAooooAKKKKACvPP2gfhjdfGT4Ra94Psr2HTrnUvs+y5n&#10;UsieXcRynIHPIjI/GvQ6K0p1JUpqpHdO/wBxE4KpFwls9DG8F6FJ4X8HaDo0sqzy6dYQWbyoCFcx&#10;xqhYD0OK2aKKiTcm2ykuVWQUUUUhhRRRQAUUUUAFFFFABRRRQAUUUUAFFFFABXkHxO8IfGC88V/2&#10;l4B8caTpulSQLHJo+saeJESQZzIsgVm5444HHevX6K1p1HSlzJJ+qv8AmZ1IKorNtejseL/Bf4A6&#10;h4J8Yaz468ZeIz4u8darELZ7xYRDBbQAjEcSDpnauTx0wB1Le0UUU6tadaXPN6ip040o8sQooorE&#10;1CiiigAooooAKKKKACiiigAooooAKKKKACiiigAooooAKKKKACiiigAooooAKKKKACiiigAooooA&#10;KKKKACiiigAooooAKKKKACiiigAooooAKKKKACiiigAooooAKKKKACiiigArxy1/5Lr4g/7Yf+iI&#10;69jrxy1/5Lr4g/7Yf+iI6APYl+6KWkX7opaACiiigAooooAShvm74pjZ3cU3JHWgBGHvSUx2pu6g&#10;BZKgJp0jYqBmNACtLt7VE027tTHY0lVYYu3cQc9KjmbMmfwpVb5setQSP8xoENZuaKhZuaKAOxoo&#10;oqQ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xy1/5Lr4g/7Yf+iI69jrxy1/5Lr4g/7Yf+iI6APYl+6KWkX7opaACiims20UAOqNnp&#10;N9Rbj60AP8ymu/y0mQFqItQA13pN9K20g8VW3H1oAmlOVqJjhKkyPIGetVnf5aAI3fmmyPTJGpkj&#10;VVwF8z94lV3k+Z/rTo2y59hxVOaQ72wcc0XHzEjSc0VUaQ+poouO56FRRRUk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45a/8l18Q&#10;f9sP/REdex145bf8l18Qf9sP/REdAHsS/dFJupVPyim0AKWx2qKSTdxjFOZh61DQAZob5aKhkagB&#10;zNUOct1pGbio1b5jQA9mxUbfL70yR+aa75oAmZ/3HpVOSTav41I0mIQDwapzPuX8aBis26o5Gpm7&#10;HeonkH96gdh8b/vWHtVKaT5s+tTRt+8Zu2OtU5GO4UE2FMnPSioWYetFBZ6dRRXmP7RkfxTb4Y3k&#10;3weuNJi8aW00VzHb6xDvivIUbdJbqSwVHcAKGbjBIyhIdQg9Oor5+/Zc/a/0H9oeG+0HUbCbwZ8T&#10;tFzFrfg/U8pc27qcM8QYAyR5xzjK5AYDILe565HqM2i6hHpE9va6s1vItpPdxNLDHMVOxnRWUsob&#10;BIDAkZGR1oAvUV8ffAv9r/xJ4V+IEXwb/aLsbfwr8RSduk+IogE0rxEhOFeJ8BUkPA28An5cI3yV&#10;9g0AFFfH3xG/ag+Iv7LPxtv2+Lul2+qfBHxBeKmi+LNCtGB0IkBVgvEGS2SMlupJYpkfu0+s9E1z&#10;T/Emj2eq6TfW+paZeRLPbXlpIJIpo2GVdWBwQR3FAF6iiigAor5U/ay/bgt/2U/ix4A0PWdIjuvD&#10;GvWd5dX99Fve6iMK/u44YxwzO5VfmIALckDJrzvxn+3d8avhTZ6P498f/AZfDPwk1C6ht5Lg6ss2&#10;q2aSE7JZYh90kYPlsi8/KWBIoA+76K8y+O37QnhT9n/4Q33xE8QTyXGjwpH9lhtAGmvZJP8AVRxA&#10;kZLZzzwACTwDXzh4g/a4/aQ8B+EW+I3in9n2wtPh7FCt3eWdrrwfV7G16tNIhGDhSCV2Arg7toyQ&#10;AfblFcn8Ofih4e+KXw20bx1oN55vh3VLIX0M8oClEwdyuMnayEMrDPBUjtXyZ4Z/bE+PH7Q1rqfi&#10;H4GfCHRL3wLbXUtrZ614r1cQyag0f3ikCsjJnIxuJHUFs5AAPt+iuE+CviDx54m8BW178SPClr4N&#10;8VedLHPpdlfJeRBFchJFkQkYZcHBORnmvjP4M/8ABSH4lftFeF4bD4a/B2PxL49jaWTVN98bXSNM&#10;gziEvPJjfJJhvkBU4U4JwcAH6D0V8zfsqftb6v8AGXxp4x+G3xC8H/8ACA/FLwptlvdJS4E8Fxbt&#10;tAmib0BdO7ArJGyswY4qfG/9sTXdC+MC/CH4P+A3+JnxGhthe6okt4lpYaVCVBBmlb+LDIduVGHU&#10;AljtoA+pKK+PPAf7a3jfwl8ZPDvwx+P3w3h+H2reJj5Wh69pd8t1pt7NwPLJydhLFFA3MQ0iBlAY&#10;NXR/tjftoR/skeMPhfbaho66l4f8Tyah/aNxHva5gW3WAqIUHDu5n24YgZxyBk0AfUFFfBPjj9ur&#10;47/CGy07x98QPgPBoHwmvruKEuuqK+rWUUhIR5owx2uRzsZF5whKkivqn44/tAeGvgV8E9U+Juqm&#10;TUNFtbeKa3itPv3bTMqwomem4uvJ6DJPSgD02ivi/Tfjx+2F4o0ex8S6N8BvCcOi3sS3NvpV54jT&#10;7e8LrvQlzIqKSCvDKCCeQO317/bC6b4b/tXW/K0lLe0+1X3mSgx2wVN0mX6YXB56cZoA06K+K9B/&#10;bC+N/wAc7G88U/BP4L2Os/D23uJIbTVPEurrZ3OsCMlXaCLI2DcCMsWHBHDZC+z/ALKv7UWk/tPe&#10;D9UvYtJuvDPifQb1tM17w7fMGmsLlc5GcDchIYBiFOUcEArQB7bRRRQAUV5V4q/ar+DvgbxDe6F4&#10;h+JfhnRtZsX8u5sb3Uo45oWwDhlJyDgg/jVfQ/2vPgp4l1rT9I0r4peFdQ1TULiO0tLO31OJ5J5p&#10;GCpGig5LMxAA7k0Aeu0UUUAFFFFABRRRQAUUUUAFFFFABVXVNUtND0u81HULmOzsLOF7i4uJmCpF&#10;GilmdiegABJPtVqvmr9tn4geMvCvwv8AFWnaZ4G/tPwpeaMYb3xN/bEMH2J5naIx/ZmBeTgpypwf&#10;Mx2NZ1J+zi5M7cHhpYzEQoRaV2t2l+dtfLdnuV78R/C2m+G9P8QXWv6fb6HqDRraahJOohnMn+rC&#10;NnB3dsda6Ovzq+Jnir4kzfC/4GeCNQ+FH9mW1vqmk/2bN/wkVtKdYeCHasRQL+48zeGLOSF75r7t&#10;+HPiDxL4l8Mpe+K/Cn/CGauZXRtL/tGK/wBqA/K/mxgKc+nasqVb2kmrfgz0Mflv1OlGqpJ3cvtR&#10;eidls3537baHUUUUV0nhBRRRQAUUUUAFFeM/HL9oC5+G3iTw54M8MeHm8WePPEW5rHTTMIIY41zu&#10;llcjhRtY4HZGJIxz5F48/ag+OHwv8VeGvDviH4deG/t3iKcW2nXFvqTi3llLKojLk/KwLoDuwPmy&#10;OOnPKvCDd+nkexh8pxOJjGULLmTaTkk2lu0m720f3H2HRXnfxA+MFp8HfhGnjHxrb/Y7qK2h+0ad&#10;ZsJGa7dRmCI5w3zbhnOMKT0FeP6x+0T8a/Cfh0+NNe+D1nb+Do41uLm2t9WDajaQdTI6kc4BBK7Q&#10;Rg7sckVKtGOjMqGXYjELmha17K8krvsrvX5H1JWPofjDQvE17qdnpGsWWqXOmS/Z76OznWU20nPy&#10;SbSdrcHKnkYrzvxF8VPFvij4e+GfFXwi8PWPi+31dfOdNSvFtPJjK98t98MCpXJwQa+T/wBmHxd8&#10;YtL8WfFuTwp4D0jWry48RSyatDdaosK2lz5kuY0JYb1BLDd7Cs511GUUle/kduGymVehVqykouFt&#10;HJLW9nzXenlfc/QyiuQ+Fur+Mda8Li58c6DZ+HNc891+xWN0LiPyxja28E8nnj2rxi8/aQ+IHxD8&#10;aeJdC+EXgaw1uw8O3bWF9rmt34ggNwpIZUjBDMPlbkE54PAIzrKpGKTfX7zz6WBq1pzjFq0d3zLl&#10;XTe9teltz6Worz/4O+IPiFr+jXrfEXwrY+F9ThmCQLp96txFcR7AS4wzFcNkYJ7V6BVxfMrnJVpu&#10;jNwbTt2aa+9BWd4g8SaV4T0i41XW9StNI0y3AMt5fTLDEmSAMsxAGSQB6kgVo18Vft1eJvilN8L/&#10;ABppl74N0u38ALc2wj1xNQVrlkFxEUPk5zkvhTxwDms61T2UHKx3Zdg/r2JhQ5kk2r3aW7tpfd+R&#10;9nWN9BqVlb3lrKs9rcRrLFKhyrowBVgfQgg1xXxi+M+gfA/w/p2s+IkvHtL7UI9MiFjEJG810d1y&#10;CwwuI25+leLfDfx5+0GnhXwtBD8L9Ak0cWVqiXba0gdoPLUB9u7rt5xVH/gpNcJafBnwnPKdscXi&#10;20djjOALe6JrKdb905xW3dHfh8si8fTw1WScZNr3ZJv8L2PrOivkzxF+1b8Vbfw3L8QNJ+Eit8Mo&#10;R5/2jUL5Y9QmtsgeeIgSUUjJHytxhs45r6O8I/EHSPGHw+03xlbT/Z9FvbBdQ8y4IXyY9m5t/YFc&#10;EH6Gto1YzdkefiMvxGFgp1ErN20adn2dm7PyOlor5h0n9pD4p/Fa1ude+F/wxtdS8HQzPFb3+uai&#10;LafUghKsYY+Ng3AjLEjgjg5A9N+AHx50/wCO3hu/uo9Pn0LXdJujY6to10waS0nGeM4GVJDAEgHK&#10;sMcUo1oSdl/w5VfLcTh4OpNL3d7NNxv/ADJO6+fXTc9RooorY8s8o+KX7Rmj/CXW207UvDPizUwl&#10;sLt73R9Ia5tkQ7shpNwAI2kkdhiuo+FHxQ0f4yeBdP8AFmgrdJpd80qxLeRiOX93I0bZUEgfMp79&#10;Kn+KX/JMvF3/AGB7z/0S9eQfsBf8mreEf+ut9/6VzVz80lV5W9Gm/wAj2XRoTy94iMWpxlGO+jup&#10;PbpsfQ9FcF8YvGPi/wAHeH7KXwT4NbxprV5drbC1N2ttHbqUZjNI7DG0FQuMjlhzXh3iP9pr4vfB&#10;v7DrHxR+GenWng+4uVt59Q0LUBNJZ7jgF13Nu/8AHQeBkEgVU6sYP3r/AHMxw+XVsVFOk43ey5op&#10;v0V7/wCfQ+rqK4f4sfF3RfhH8MdR8b6jvu9NtYo5Io7fG+4aQhY1XP8AeLDnsMntXjdj8Wf2kNe0&#10;211vTfhL4ej0u6QTQ6fc60v2to2XchLF1VSQV4IBz1A7OVWMXy7vyJoYCtXh7VNRje15SUdeyuz6&#10;crHtPGGhX/iS88PWusWVzrtlEs11p0M6vPAhxtaRAcrncMZxnIrD+IOteNdL8Dx3vhHw7Z6z4mYx&#10;btMvLxYY1BH7z95kAlf1r4n+HHi74xW37WPxOv8ATPAekXnjC4sbZdT0mTVFSC1jEcOxkk3YckBD&#10;jP8AEfSs6lb2birb+R14HLHjKdWpzpcquveS1ulrd6LXfa+h+hlFeffCHxB8RNestRf4heFtP8L3&#10;MciC0j0++W6EqEHcWIJwQcfnXoNbxlzK55FWm6M3BtO3Zpr71oFFFfNfxa/bB/4VH8bbjwTeeH5N&#10;VgbSY7mwTTwz3l7eSOFjt1XGADyd3t3OAZnUjTV5G+FwdbGzdOhG7Sv8j6Uor5dj/ah+Ingfx34X&#10;sPij8N7bwr4d8T3S2VlfWeordPbTNtCrNtyDywzwvGSM7SK9X+O3xy074H+G7K7msLjXNb1W6Ww0&#10;jRbM4mvbhuig4O1ckZbB+8BgkgVKrQab7G88txMKkKaSbntZpp99U7adex6XRXy74h/aV+Kvwkht&#10;df8AiZ8MLPT/AAZNMkVxeaLqS3Nxp4cgL5qZw5zxkbRyBnOAfW/iZ4v8cQeHdF1L4Y+HtN8Y/bsS&#10;uby+W3jEDIGSRGJG7OR+FCrRd7dPLUJ5dWpuCk42lez5o8um6vey+Z1+h+MNC8TXup2ekaxZapc6&#10;ZL9nvo7OdZTbSc/JJtJ2twcqeRitivzz/Zh8XfGLS/Fnxbk8KeA9I1q8uPEUsmrQ3WqLCtpc+ZLm&#10;NCWG9QSw3ewr65t/iB420D4I+KfFvjLw1Y6N4j0ewvb5NLtbvz4ZFhhMiZdSfvFSD6VnSrqpG7Vv&#10;kdmPymWErezhNS2S95Xu0ul72PU6K4D4C/Ei5+L3wj8O+L7yzi0+51SKSR7aBiyJtldMAnnoufxr&#10;nPgH8cr74weIviPpt5plvp6eFdbk0qF4HZjOqvIu9s9D8g6etbe0i+Xz2PNlg60fa3X8N2l5a2+e&#10;p7FRXyxrv7aF/ovxd8Z/D+18HS+IdfsbqGz0LT9OkZZL52QvI0rsCsSIMEtz19ASNjwJ+0l41s/j&#10;Dpfw9+KXgi18KX2uwyTaReafeC4hkKhiY3IJGcKRkEc4+XDA1msRTbtfyOyWUYuMOdxW3Na6u1a9&#10;0r3aS3+fY+j6K+dPjd+1nJ8F/jRpngyXw7LrdvqGipfWqWAZ7y4u3nlijt0XpgmMfMemTwTgHBX9&#10;qL4mfD3xr4Ys/it8ObHw14d8SXi2VrqGn34ne1kYjaJcMwJGRn7vGSM7SKHiKabXYIZRi6kI1El7&#10;yutVdrrZXu7H1TRXmnx2+OWnfA/w3ZXc1hca5req3S2GkaLZnE17cN0UHB2rkjLYP3gMEkCvKPEP&#10;7SvxV+EkNrr/AMTPhhZ6f4MmmSK4vNF1Jbm408OQF81M4c54yNo5AznANSrQg7Mxw+W4jEwU6aWu&#10;12k5W7Ju7+XpufUVQ3l0llaTXEmfLhRpG29cAZNYPiT4h6B4U8B3fjK/1CNfDtvZi+N5H8weIqCh&#10;T+8WyoUdywHevnpvj98aPiH4Vudf8J/B2BfCV3bySWs+saxHDdXFuVOJRGSNu5eR1ByMFhyXOrGO&#10;nX7ycPga2ITkrKKdryair9tWtfI9y+D/AMXtD+N3guPxP4dS7TTZJ5IAL2IRybkODwGPHPrXb18w&#10;f8E5v+TabL/sJ3f/AKEK+n6VGTnTjJ9QzLDwwuMq0Kfwxk0gopkm/wAt/LKiTB27hkZ7Z9q8X/Zr&#10;+P198aB4w0vX9Ig0HxR4Y1M2N7YW8jOoXkK+W5++ko/4CPWrc1GSi+pz08PUqUp1or3YWv8APRfi&#10;e10V4r42+PWoaV+0V4Q+FmgaVbalPqFs1/q13NIw+xW43EYA43FUbr3ZPWtv4y+OviF4WudGsPh/&#10;4CTxhd3wle4urm+W1t7IJswHLY3FtxwAwPyHg1PtI2b7GywNbmpxdlzq6u0tNdW29Nuu56fXN/EL&#10;xxb/AA58LXOu3Wm6pq0MDIhtdHtDc3LbmCgrGCMgZyfQZrwKz/aa+I3w58ceGtE+L/gGx0LS/ENy&#10;tlaa3ot550Mc7EBVdct3IzkjjJG4A4+oaI1FUT5dx1sLPBzg6yUovVWaaa62av8A8A8d+F37UXhf&#10;4rePLnwfYaT4i0fXLeya/kt9b0/7KREGRc4LE5PmLjjpmvYq+UfDX/KR7xX/ANien/oVtXs37RPx&#10;Tuvgr8HfEHjOysYdSutM+z7LW4Yqj+ZcRRHJHPAkJ/Cs6dR8kpT6X/A7MZg4/WKNLDRt7SMGk31l&#10;5npFFc/4R8SS+JPAOi+IJYVhmv8ATIL9oVJKqzxK5UH0BOK4H9lz42X3x++F48VahptvpVwb2a1+&#10;z2zs6YQLg5bnJ3Vtzq6Xc836tV9nOrbSDSfq72/Jnr1FfNs37SXjn4keJNdsPg94GtPEmkaHcmzu&#10;tf1i+FvbTzqfnihUYLcYw2ccgkAEZ634D/tCt8VtX8QeFvEGgS+EfHfh5gNR0eWYSqUPSWJx95eV&#10;zxxvXBIINRGtCTsjqqZbiaVN1JJaWbV1dJ7Nq91/Vz0nxv4vsfAHhDWPEmpiZtP0q1ku7gW6hpCi&#10;DJ2gkZOB61S+GHxG0r4teBdL8WaGtwml6ksjQrdxhJfkkaM7lBIHzIe/SsD9pKH7R+z78SF27seH&#10;r58f7sDtn9K5X9iOMRfst+AlXp9nnb8TczE/zpc79rydLfqNYen/AGe8T9rnUflyt/mj3Kiiitzy&#10;grxu3/5Lp4g/7Yf+k8deyV4zCT/wvXxB9bf/ANJ46APYl+6KbI9NVjtHNN3A0AJnPNIzbaUsAOBU&#10;TNmgB3mVBI9DNTZMelACA5X8aiY4oL4HHFQtJQUI8lM30yRqRmFAySTmPNVJG2rUrSfuX9qqXDna&#10;mD2oAZI9V2ahmNQs59aAJ43/AHUv0qq7/MPpUkbfunqoz9PWgBHb5qKrySHd1ooA9cqK6uobG2lu&#10;LiWO3t4UMkk0rBURQMliTwABzk1LXmv7QXwJ0j9oz4dy+DNe1XWNK0me6huLk6NdeQ9wiNloZOCG&#10;jYZBBHXaeqigg+GvjFj9vf8AaN0CX4B6f/YU/gu7A1b41Q74VAA/49rcKR9pwDkbs5zgbY2LP+k2&#10;m281np1rb3N3Jf3EUSpJdSoqvMwABchQFBJ5woA54ArH8A/D/wAO/C7wjp3hjwppFtoeg6fH5VtZ&#10;WqbVUdyT1ZicksxJYkkkk5rS17SV17Q9Q0x7m6skvLeS3NzYzGG4iDqV3xyDlHGchh0IBoA+If2/&#10;/iZ4S+M6H9n3wn4Ph+KnxWvm3Qxwtti8Mtxm6muFI8t1BHyZAwfn4IV/p39mn4a+K/hH8GfD3hbx&#10;r4wn8ceILGLbPqcy8KD0hRiN7og+UPJlm6nAwop/s4/sv+CP2YfCcuk+FLSSe/vG87U9d1BhLfaj&#10;Lyd0smBwCThRhRknGSSfXKAPBP2vP2ifh18Evh/NpnjXT4/F9/4hjaz0/wAEwxC4uNZZjtEflkHC&#10;biAXIOOgDNhT5v8A8E6P2d/iJ8D/AAbrl74x1CTQtI164a80v4dxym4h0FHcvgyyFnDkEAoGxxli&#10;zk7fWfBv7JPgbwn8cvE3xbnW/wDEfjTWJt9vea3cfaRpUZUKYrUEfu164PJVTsUhcg+1UAFFFFAH&#10;wb+2BYW2pf8ABQn9leC7t4rqHfeyeXMgddyYZWwe4ZQQexANfZ3xC+HHhn4r+Frnw34u0a217Qrl&#10;keaxuwTG7IwZScEdGAP4VwnxI/Zp0L4mfG74d/E6/wBU1C11bwT532OztzH5E/mDB8zKluO20ivX&#10;6APz7/4K1abdaL8Nfgx/Z1xDo3h7TPF1tHJcSwedBZsImEEjqTgoirJ8p6jjNej618A/2nPGPhu/&#10;0u9/aI8O3uk6raSW0yp4Kt9ssMqFWAYP0KseR619IfFX4VeF/jX4E1Pwf4x0tNX0DUFUTW7MyMCr&#10;BldGUhlZWAIIPavmLR/+CdOoeErOLRvDP7Rfxa0HwtCnlw6Tb6yB5C84WJ1VRGBxwq+vrQB7L+yb&#10;8Abn9m/4B6J8ONQ1qLxL/Zr3R+2JbmFHSaeSXbsLNgDzCOvPNfOzfsS/GP8AZu1DVr79mr4owWfh&#10;26uHvT4D8WQCazDHqsU2GxnAAOEbCqGkPWvrzQPhja+H/hTD4DXWdav7OPTG0s6vfXYl1GRWQoZW&#10;m2gGX5id23r2r5og/wCCe/iSzSSwtv2nPi7HoMnyGybWS8gjxgosh4XPPRQOelAHoH7E/wC1JqH7&#10;UHw/1u78QeH4/Dfizw5qj6Pq9pauXtmmVQd8RJJA5I2ktgr94gg141/wRqt4o/2TdQlSJFlk8TXm&#10;91UBmxDbgZPfFfU/wF+AHg79m7wFF4S8F2UttYec1zcXF1L5tzdzsAGllfA3MQqjgAAAAACvzc/4&#10;Js/sq6p8XvgLc+I9N+MvxA+H9vJrNzZXek+F9T+zW8wSOEiQDHyyHdgtgnCgcUAe/eCfK8V/8FcP&#10;HOoaKyy2eg+CY7LVriEbk+0M0G2JmHG/DLx/0yYdjiH9h27t9K/ba/a10bWCkfiq61qG+tVkXbI+&#10;niW4KlQedoWa2ye+9DX09+z7+zV4I/Zo8M3ekeDrS5abUJvtOpatqU5uL7UJhnEk0mACeTwoVRuY&#10;gZJJ434/fsT+EPjp40sPHFtrniH4f/EGxi8iLxP4TvfstzJHgqEk4O4AEjI2tg4LEcUAeMf8FRfJ&#10;1y+/Z+8M6ayv4xvvHVtLp8UY3SiFcLI+BztDvCSfb2o/b+hjuP2tP2No5Y1kQ+Jr3KuAQf32nHpX&#10;r/wU/Yd8J/Cf4h/8LD1rxL4m+JnxBWEwQ6/4vv8A7VJZqQwYQLgbAQzDksQCQpAJz1/xk/Zp0L41&#10;fEr4W+NNU1TULG/+H2oS6hYW9mY/KuXkaBisu5ScA26/dI6mgDyn/gqp/wAmO+Pf+u+m/wDpfb16&#10;Ovwc8PfH79kjw74E8UxzPo2reG9NSR7Zwk0TrDE8ciMQQGV1VhkEHGCCCRXSftFfAvSf2kfhHrPw&#10;+1y/vdM0zVHgeW60/Z5yeVMky7d6kcmMA5HQms/4k/s82fxE+Dei/D6Lxb4k8KxaQlotrrXh68Fr&#10;fA28flrl9p4I6gAfhQB8leKvDf7T37BfgW41/Q/Huj/F/wCFfhyFWm0fxFbm31C1tAQuI5ASxCLg&#10;D94QMDEZGRXt/wAeviDN8cv+CeXjDxl4atLiyPiDwdLqC2cg3yxxNHumjOPvYQSLkcHrXKSf8E5J&#10;vFdrFpXxD+PXxO8e+FlZXl0K+1YpBdFWBAmJLM65Hse4INfW2h+F9I8N+GbHw7pmnW9nodlapZW9&#10;hGg8qOBVCLGFP8O0Y5oA+A/2OPAPx+8Xfsz+AtQ8CfHnw/o3hn7AIrfSz4SguXs2RmV4nkL5Zg4b&#10;JPJ69690/ZN/ZP8AFXwC+I3xN8ZeK/HNn4w1XxzLb3N39i0v7CizxtKS+0Ow5848ADv61y8v/BNn&#10;RPCeuanf/Cn4qePvhLZ6jN58+i6BqZNgGxjKxnB+m5mxyBgYA92+A/wNPwP0XVLObxz4t8fXmpXQ&#10;up9R8X6j9snQhQoSM7RtQAfd55J+gAPT6KKKAPiL43apHD8VfEaH9iCz+JRW4H/FVyWWnu2o/Iv7&#10;wtJbs5/u8k/drK+G+rRyfETwsg/YKsfB5bVbUf8ACRJYaap0v98v+lgpbBgYv9ZlSD8vBBr7yooA&#10;KKKKACiub8VfErwh4FuIIPEnirRPD086l4o9V1GG2aRQcEqHYEjPcVh/8NCfCz/opfg//wAH1r/8&#10;coA9AorlvDHxV8FeNtQaw8O+MNB16+WMzNa6XqcFzKEBALlUYnaCwGenI9a6mgAooooAKKKKACvj&#10;z9v3xF8QY/hzrmhRaFpf/CE6ncWNpHqn2w/bGlMiSbPK6Y3x4z6V9h1wXxh+EGm/GfQ9I0vVby6s&#10;7bTtVt9VH2XbmVog2I23A/Kd3OOeBzWFaDqU3GJ6uV4mnhMXTrVUmk79dLa3Vup8kfFbWPjBqXxm&#10;+Cuhal4O8PWmtafPdXuk2FrqbPDceTCpJlbHyBVjyMdea+2vBt1rt94Y0+fxLY2um668ebu1s5jL&#10;DG2TwrnqMY/Oud1v4Q6br3xf8OfEK4vLoaloVlPZW1ou3ySJQwZzxu3YYjg4rvKmlTcJSbe//ANs&#10;fjaeJpUadOCXKtbX3cpO2remqfqFFFUNa1/TPDdib3V9RtNKswwU3F7OsMYY9BuYgZNdJ4qTk7Ja&#10;l+iuP/4XJ4B/6Hjw3/4Nrf8A+LqW0+LHgi/uoba28ZeH7i5mdY4oYdUgZ5GJwFUB8kkkAAVPNHub&#10;fV6y+w/uZ1dFFFUYHxr+0Zca2v7ZHw/vPh1ZR61490vQZ5rvTby4SG2lsy0oWMOzDEh8yb6ZjPY1&#10;0WofDr4pftDfFDwRrHj3wrYfD7wl4TvRqaaamqR6hdXtwCpUF4xtCZRcg44J6k8ee/HXR/DPxf8A&#10;23LPwv4u1JfBWn6HoqyQatDOLW61ORtrpEszHaAplfHGf3cg7jGH8ePBuj/s6+GbTxB8NvjX4muv&#10;FT3saW2hz63HfLeBmAYeTGoyFGD84YHAHUivIk7Ocn8N+66f131P0elT5qeGpU2lVcLJuMnbmv8A&#10;aTtaz6xfL3PSv+CjK3sfhP4c3Ud0ljp0HiWIz3U0XmRwSbG8uR1PBVQJOD16V1+qfCL46+JdEu7C&#10;6+M2i3WnahbvBKq+GIcSRSKVIBDdCpPI9a9Y1jwTY/F74XW+ieOtJjnTUrKB7+yyyeVPtVjtYHcp&#10;V+hBzxXjum/sYXnh22j03Q/jR8Q9J0CNdkenw6mB5S84WNgAEHTgLXTKnLnckrp+djw8PjaSwsMP&#10;KajKm3q4Kad3fR2bTX3PTU9N/Z3+Etz8D/hPpPg251VdZewknYXUcJiUiSV5MBSTjBc968a/YpYW&#10;/wAS/wBoOzkYLdR+LZXaIn5gpmuAD9Dg8+1fS3g7wzH4M8L6ZocN9falHYQLAt5qU3nXM2P4pHwN&#10;zHucCvHPiB+yFovijx/e+NvDnirxF4A8S3ygXlx4fuvKjuTx8zpjqcDIBAJ5IzknSVNx5HBfD0+R&#10;yUcXTqvEwxM7e115rdVK+qXfy2PfK+Y/Fv7K/i/wp461zxn8GvHh8J6hrUxutQ0PUoRNYXMxJZmz&#10;htoJLfwMRuO0gcV7X8Kfh5L8MfCa6PP4l1rxZcGZ55NS165M9w7Ngbdx5CgAYBJ7815Dcfsh6xb6&#10;hcyaN8bfiDpVjO7P9j/tHzFj3MSQn3Qo5wMDtTqRc0rx19djPA1YYapUUayUdtY8ykvNa/kaX7NP&#10;x88SfEbxB4u8E+OdGtdL8Z+FXRLubTnLW1wrEgMASdp4B6kHdkY6D32vN/gx8BfDXwPsdRTRWvtQ&#10;1PVJRPqOsarP593eOM4LvgDALNwAOpJyTmvSK0pKaglPc48fPD1MRKWGjaGn321stbJu9lcK+fP2&#10;+IJJv2VfGPlqW2PZO2OwF5Dk19B1keLfCml+OfDOpaBrdot9pWowNb3ED5G5SOxHII6gjkEAjpTq&#10;R54SiuqIwVdYXFUq8ldRkn9zuZXwluYrz4V+DZ4JFlhk0azZHQ5DAwJyK+e/+CkCrJ8H/B6soZW8&#10;X2YKkZBH2e6ra8P/ALFQ8JyWlnovxa8fab4at5hKuiwantiwGJ2DAACnPI28969P+OnwP0r49eGd&#10;L0TV7+80+30/U4tUjkstm5pI0kQKdykbcSH34FYSjOpScGrM9ehVwmDzCniIVOaN23o01/XkN/aQ&#10;UJ+z38R1UBVHh2+AA6D9w9eH+G7e+uv+CbLxaeGNyfDFySFBJMYeQyDA9UDV9OePPCNt4+8Fa74a&#10;vJpbe01eymsZZoMb0WRChK5BGQD3FZ/wz+HGn/DD4d6R4Os5pdQ07ToGt1kvApeRSzE7gAAfvEdK&#10;qVNym30tY5sPjIUMLGG8lUUreSR8w/s1+EPi94i+B/hK88J/FvR9M0P7J5cNgfDsM7WxViHjZ92W&#10;YMDknk16t+z3+z5r/wAIvGnjnxL4g8VW3iS/8VPDNc/ZbD7IolQyEvtDEc+YegHesGT9iTS/D+qX&#10;138P/H/i74eW17L5sumaRfk2m7GPlQ4P/fTNjoMDAHrHwl+FZ+Fel39tJ4r8ReLrm+nE8t74jvft&#10;MqkKFCocDauB055z9KypUnFx5lt5noZhj6dWFV0KitU+z7NKW97OSXR9b6nd0UUV3Hyhy/xS/wCS&#10;ZeLv+wPef+iXryD9gL/k1bwj/wBdb7/0rmrb+Kn7NVz8UPEmoam3xP8AHHh6yvYVhk0fR9UMVkFC&#10;BGAjxj5hkt65NYPwz/Y5j+FepaNJpHxQ8df2TplyLhNDbUgthL8+9keFQFKsScjHOTXI+f2qly6b&#10;b+h9FTlhFl8qDre85KXwvomrfjuXv2mvjd4l8A654I8D+B7eybxd4wumt4L7UgWgso1KqZCo6nL5&#10;HUAI3ByBXhH7Y3gn4peG/gVqV341+MVp4gsZrq3T/hH4vD9raCd/NUjZMD5h243YA6Kc8V9RfHT9&#10;nvw98erHSBqt3qGkaro85uNO1fSpRHcWzkqTgkHglEPqCoIIrzbVv2EfDXizSr1PF3jPxZ4v1meB&#10;YINV1e/EzWIDqzGBCpClgu07t3BOMHmsq1OpNyXfbW34HfluNwOFjQm2oyi7y9xSb10tJ7K3azXS&#10;7PUNQ+GujfF74Daf4T15JW0zUNJtFdoG2yRsqIyOhwcMrKCMgjjBBHFfP/iDRPjr+yT4Tm1fSvFu&#10;m/EfwBosamTTdahMN5b24IGEcZJCjA++cYGExxX0V49+EFv46+Hdh4TXxDrXh9LHyDBqWi3IgugY&#10;l2rltp4I6gYryh/2LJPEFvHp/jL4t+OvF2gqytJpN1qBWKfByBITuLDI9j6EVdSEn8K1tvc5sDiq&#10;FOLjXqJ03K7g4c3zT6NrzR7l8NfHFt8S/AOgeKrS3ktLfVrOO7W3mOWj3DJUnvg5Ge+M186/CRha&#10;/t/fGaCVhHNNpFnLGjHl1EVrkj1AyPzr6i0XRrHw7o9lpWmW0dlp1lClvb28QwscagKqj2AAryL4&#10;wfsr+H/it4vs/F9trWteDvF1rF5C6x4fufIlkQAgB+OSM4yCCRwSQBjSpGbUWtWmcWCxGHp1K8Jt&#10;xhUi0nvbVNX+6zPaqK88+Dvwnu/hXY6lHf8AjTxD41vL+VZXutfujMYgoICxD+BeTkZx06V6HW8W&#10;2rtWPJqxhCbjTlzLva35hXyXPaQXX/BSKF5oY5Wg8J+bEzqCUfldy56HDMMjsTX1pXnH/Cj9K/4X&#10;r/wtL7fef2v/AGZ/Zf2P5Ps/l5zu+7u3fjis6sXLlt0aO/AYiGH9tzv4oSivV2Om8YfD/wAO/ECG&#10;wi8RaTb6tHYXK3lqtwCfKmXIDjB6jJr5R/bMt9a/4aP+CEthrNv4e8x7iCx1S8thPDbXTMgyyMQp&#10;JzEAD35r7PrhvjB8GfC/xy8Jt4f8U2bz2qv50Fxbv5c9tLggSRtzg4J4IIPcGprU/aQajvp+Bplm&#10;NWExEZ1buKUl3tzJq6T087dTxvx1+z78aviP4T1Lw3r3xf0m70jUIxHcQr4ZjQsAwYYZXBByAePS&#10;vdfhf4Pm+Hvw48M+GLi8Goy6Pp0FgbpU2CTy0CAhcnAwBxmvFbb9jvVIIRYH43/EgaKqhFtI9V2S&#10;BeBt8zB+XGRjbivouxtFsLK3tkd5FhjWMPIcswAAyT3PFKlCzcmrP1uaY/EqdKNGFRSje9owUNbW&#10;vsj5X/YpYW/xL/aDs5GC3Ufi2V2iJ+YKZrgA/Q4PPtXufx8ge6+BXxGhiXfJJ4b1JFUdybWQAV5/&#10;8QP2QtF8UeP73xt4c8VeIvAHiW+UC8uPD915UdyePmdMdTgZAIBPJGck+jfDT4ZD4f8AgmTw9f8A&#10;iDV/GfnvI9xfeIbj7TNKHABQk/wYGNpz1PNTTjOMXTa011NsbiMPWrxxtOfve7eNnpZJPXboef8A&#10;7FF7br+yr4HnMyLDDbXHmSMwCptuZt2SemMGvPf2D9UtNc8VfHPUbCdLqxvPFUlxbzxnKyRu8zKw&#10;9iCD+NbNl+wX4d02S50y08c+MbXwPdTGe48Jw6kUtJcnJRiBkoeAcjcQB82QDXqnwd+Afh74IXvi&#10;qXw680drr16t41kwURWuAwEcQAGFAbvnpUQhUvDmVlH/ACOrFYrBezxTpVHKVZppWtb3r2fn+Gnm&#10;eLfs+2kEn7anx4uXhja4iW2SOVlBZFYLuAPUA7Vz64HpX0nrnw/8O+JPEWja9qek297rGjMzafeS&#10;A77YtjcV574H5VzPgn4H6V4G+KXjPx1aX95caj4o8r7TbTbPKi2DjZhQfzJr0et6VPli1JdX+Z5W&#10;PxarV41KMnpGMe20UmvzPk7x5Gkn/BR/4d70V9vhGRl3DODuvuR707/goh/yIXw9/wCxvtP/AEVN&#10;XtGr/A/StY+OmifFKW/vE1fStMbS4rNNn2d4yZjub5d279+3Q44FHxu+B+lfHTRtE07Vr+80+LSt&#10;Ti1SJ7LZueRFdQrblPy/OenPFYypScJx7v8AyPRo5hQhisJVb0pxSfr73+aPnf8AbMt9a/4aP+CE&#10;thrNv4e8x7iCx1S8thPDbXTMgyyMQpJzEAD35rsvHX7Pvxq+I/hPUvDevfF/SbvSNQjEdxCvhmNC&#10;wDBhhlcEHIB49K9k+MHwZ8L/ABy8Jt4f8U2bz2qv50Fxbv5c9tLggSRtzg4J4IIPcGvJrb9jvVII&#10;RYH43/EgaKqhFtI9V2SBeBt8zB+XGRjbiplSlzydrp+djbD5hS+r0Y86hOndawUuraadm09dtO5x&#10;v7Y3g7Ufh/8AsQ6T4ZF7/aA0Y6bY3d0sZQSRx4RTjJ2jeI+p9K+jdW8TaD4a+DkmtzXtvY+HrfRl&#10;lS5ZgIxCYRsx65BUADkkgDrWv4k8C6P4w8E3XhTWrdtS0a6tRaTxzOd0iAAAlhghsgHcOQRmvEfC&#10;f7EPhjQbrTYtX8WeK/Fvh3SZxPp3hvWtQEmnwkfd3RBQGweQBtXqCCCc6OE4TvBbpL0scccTh8Rh&#10;4wxM3FxnKWi+Lmt9z066amd/wTm/5Npsv+wnd/8AoQr6frgfgn8HtM+BvghfDGk3t1f2i3Ut0Jrz&#10;bv3SHJHygDA+ld9WtGLhTjF7o8/Mq8MVjKtan8MpNoK+RPGWz4A/tvaH4mZhaeF/iLZNp17ITtjj&#10;vU2hWPYZIg5P/PSQ+tfXdea/Hv4D6F+0J4Pg8P67cXVklvdpeQXdkVEsbqGUgFgRghiCMenpSrQc&#10;o3jutUXluIp0KzjW/hzTjL0fX5Oz+R4z+xvZy/E7x/8AEv42X8bf8T2/bS9H8wYKWUW3p9QsK/WJ&#10;vWuj+Nnxl8b3Hxu8P/CH4cyadpOs39idSvtd1OLzltoQXwscfQtiM9Qc71HHJHs3wz+HumfCnwHo&#10;vhPR/MOn6XAIY3lxvkOSzO2ABuZizHA6muC+NX7MmifGLxJpHiiPW9Y8J+LdKiMFtrWiTiKXy/mI&#10;RuOQC7dCD8zA5BrL2c40lGO/X9T0FjMLWzCVWsv3dmoXV0rK0brqu67nzD+1f4T+IHhVvhsvjf4r&#10;W/jb7R4kt2h0hNDtrBoSCczBozudRnbyMfOO+K/QKvmu5/YT8I6m9tf6v4l8T6/4liv7e9Ovater&#10;cXJWIsRAu5cLGS2SMZ+Uc4r2P4qfD2f4meGU0i38U654RkW4Sf8AtDw9dm2uSFDDYXH8J3ZI9hRS&#10;hODlJre3W/4hmGKw+KhQoxn8PNdqCitWtox/4c8C8Nf8pHvFf/Ynp/6FbV2f7dsD3H7KfjpI13MF&#10;s3I9lvYGJ/IGuVj/AGEYIfEkviGP4ufEOPX5ofs8mqrqoF08XH7sy7dxX5V4JxwPSvb7D4VWDfCp&#10;vAev6jqPi3T5rWS0ur3WLgy3Vyrljl5Ou4buD1G1cdKUYTcJwkrXv+JrXxWFp4jDYmlU5vZ8ias1&#10;8O71MzwB4h03Rf2dvDOs397DaaXb+GLSeW6lbCIgtUJJNeG/sERXk/7I+rR6eSt+93qC25AziQxr&#10;t/XFdH4b/YV8PaS9lp+reNfFnibwdYzCe18KajfZsAwOQJEUAMoPO0BRknOckH1j4I/BnSvgV4Mf&#10;w1o13dXlk15LeB7vbvVpMZUbQBgYGKcY1JTi5KySa/IitiMHRw9anRm5ynOMtrKy5tPXXXp2Pkb9&#10;ivwv8UPEPwZX/hCviZpfhqwtb+eK40qfQorqaGbIJLuzA/MCpGR047V7p8Kf2c/F/hP456h8S/Fn&#10;jez8S6lfaWdMmjtdLFnvXMZUnaxHAiHb0pfFP7GuhXnjLUvFPg7xZ4l+HOsakxkvR4evPLt7hyxY&#10;s0eM8kk4Dbc8gDnPb/CP4Kz/AAvvtRv77x14p8aX19EkTN4gvvOihCkn90mPkySc8nt9TFKi48sZ&#10;LbrfT7jpx+ZU6/ta1Col7TePs0pa7pyS19b3Z0XxY0CTxX8K/GWiQywwTalot5ZpLcPsjRpIHQMz&#10;YO1QWyT2FYP7N/g+7+H/AMD/AAj4fvrizu7uxtDHJPYTebA+XZso+BkYI5roviZ4Bs/ij4B1zwpq&#10;FxcWlnqts1vJPasFkTJBBGeOoHB4IyO9Z3wW+E+n/BL4c6X4P0y8utQtbHzGFxdkb3Z3Z2OBwoyx&#10;wB+pya6uV+05rdDwFVj9SdLn15k7W8mr3/Sx3FFFFannBXjEf/JdfEH1t/8A0njr2evFVb/i+3iE&#10;d/8AR/8A0njoA9gz8v4VF+NJ5ny/hUXmY6mgCVunWoWakaQHvUTPQAO1IzbqhkkHrTfMHrQA92xx&#10;UDGiSTmod+TQPUcy571G7Uu+oHagZL963kOcVRnk+VPpVlJP9HlHeqEzfdHtQMY0ntUbGkZsVA0l&#10;AE+/Zbyt6cVSebjGKfJJizmJ9QKoNJUkkjNk9aKrNJzRQUe2UUUVRAUUUUAFFFFABRRRQAUUUUAF&#10;FFFABRRRQAUUUUAFcn8M/hT4R+Dfh1tB8FaDaeHNHadrk2dmpCGVgoZ+SeSFX8q6yigAooooAKKK&#10;KACiiigAooooAKKKKACiiigAooooAKKKKAPN/ip+zj8NPjdqFjfeOvBum+JruxiaG2mvkYmJCclR&#10;gjgnmuH/AOGA/wBnn/ok/h//AL9P/wDFV9AUUAeW/DH9l34U/BnxDLrvgjwPpfhvV5bdrR7uyRg7&#10;Qsysyck8Eop/AV6lRRQAUV86fsi/tLa7+0NrPxZs9Z0vT9NTwf4mm0S0axEmZokZwHk3Mfm+UdMD&#10;2r2H4pfEzQfg58Pde8aeJ7r7HoejWzXNxIACzYwFRASMu7FVUd2YCgDqqK8F/ZA+InxM+MXgnVPH&#10;nj7T7HQtF8Q3a3vhXRYYz9ptNNKAI08mcOZOHHAPzE/dZVTX/at8Q/FHwf8ACefxH8J7XT9T13R7&#10;qK/vdKvoTI1/Yx5aeGHBGJCAPUkBgvzFaAPY6K85/Z9+Onh79o74U6L478NMy2V+hWa0lYGW0nU4&#10;khkx/Ep79wVYcEV6NQAUUUUAFYPjTwLoHxG0NtG8S6Vb6xpbSLK1rcglCy/dPB7VvUUmk1ZlRlKn&#10;JSg7NHkH/DIfwb/6J7o//fDf/FVa0n9lj4TaHqlnqVh4E0q1vrOZLi3njRt0ciMGVhz1BAP4V6rR&#10;Wfsqf8q+47Xj8W1Z1pf+BP8AzCiiitTgOP8AiB8H/BXxUiiTxZ4Z0/XDCCsUt1CPNjB6hZBhlHPQ&#10;GsTwT+zX8MPh1qkWpeH/AAXpdjqMJzFdshmljPqjSFip9xg16XRUckW+ZrU6o4rERp+yjUaj2u7f&#10;cFFFFWcoUUUUAFFFFABRRRQAUUUUAFFFFABRRRQAUUUUAFFFFABRRRQAUUUUAFFFFABRRRQAUUUU&#10;AFFFFABRRRQAUUUUAFFFFABRRRQAUUUUAFFFFABRRRQAUUUUAFFFFABRRRQAUUUUAFFFFABRRRQA&#10;UUUUAFFFFABRRRQAUUUUAFeIbsfHrxF/27/+k8Ve314TNL5fx98Rc/8APv8A+k8dA0eutJ8oqJ5K&#10;ieQ7g38OOlR+YT1OaBsl30jv8tV3kI71F5xJxmgRI703zKgeQ+tRtIfWgdyy8lQCT5jUTSEjrTPM&#10;OetAyZpKhaWmNJVdpaALKS/u5fpVOaX5l+lSW8m6Rwem2s6aQ8c80AOklqs01I7n1qszUrgW5H3a&#10;c5/2xVB2wKsSSbdPUZ6k5rPkm96diR7Sc0VVaT3oo5R3Pfq8x/aM+B8P7QXwxvPCb+ItW8K3Rmiv&#10;LLVtHuXilt7mJt0TsqsPMQNglCeoBBVlVh6dXFfF/wCMnhH4EeBb3xd411iHR9Gtfl3v80k0hBKx&#10;RIOXdsHCj0JOACQEnzJ8F/2sPFvwd8dWfwb/AGlUh0nxJJ+70Dx2ny6Z4gjBwu6TAWObkdQuSQGC&#10;sRv+wtc0iLxBouoaXcS3EEF7byW0ktpO8EyK6lSUkQhkYA8MpBBwRXwbpPwv8cf8FIfEGk+L/ijp&#10;tz4H+A+nTi98P+Ds7L/Wjghbm5ccojKTjGPlbCdfNb7u3aV4N8O5Z7XR9E0u15aRligtbeNOpJwF&#10;RVXqeABQB8K6Z4v+In/BN/WrfRPG1xqXxF/Z2uZlh07xQEM2oeGtxwsVyAMtECQMjjpswf3R+6PC&#10;/ijSPG3h+w13QNStdY0a/iE9rfWcokimQ9GVhwf6EYr4b8dfFzxv/wAFBtY1b4b/AAaaTw78G43a&#10;y8TfEW6tznUEI+e1skbBIIPJ4JBGSikCT68+CPwT8Kfs9/DnTfBXg2yez0ezy5aaQyTXErffmkbu&#10;7EZOAAOAAAAAAfNHxq+HPxc/Zn+J+vfGj4S3mpfEDwxrE32vxZ8PNRuXnkbCgGexY5YFVUAIuSoV&#10;QA6AIn0R8Af2hvBX7SngWHxR4L1MXcHCXdjNhLqwmxzFPHn5W64PIYDKkjmvEf2hP2w9aufHUvwa&#10;+AWmxeM/ixLujvtQOG03w4gIDy3D/dLrn7vIDYDBmxG3afsl/sfaL+zPp+ravd6jN4p+I3iNjceI&#10;PEtzkG4kZi7JEn8Ee8k/3mPJP3VUA+haKKKAPhL9uz4+fFP4S/tKfBbRvhsLjWJ9atr2P/hGVkCW&#10;+o3JxHCZj/cRnDnleEOSvUcz8dfC/wC1L+zr4JsPjA/xkuvHuuWl5bDV/BNnoyrpzRSPtaOFUyWC&#10;lgu7YrEZbIK4PU/tZf8AKRD9lf8A7iH/AKDX3VQB84/td/tR33wJ+A+k+I/DmlrfeMvFVza6X4f0&#10;28U7RdXC7gZBkcIobjIy20HGa8j8ffAv9pj4Z/DXUviNZ/tEah4h8a6PYtql94duNKgGk3SxKZJL&#10;eJOAvyhwG2gtgfc4IZ/wVy8AXWv/AAb8GeLhYXOqaP4S8QxXesWtpIyP9ikGx3BUgjDBF3Agrvzk&#10;cmsHwv8AAj9hzxr4Vg1yz8d2UWnXEIkePUfHk9rLCCPuzRS3CtGfUMBQB9Yfs1fHhP2gP2ePDHxJ&#10;i08wXOo2Uj3On2/O25hd4pkTJ+6ZI225OcFc18Zfs56h8U/2+dF1/wAX3X7ReofDu7jvpoIfBPhO&#10;COOTTI1x5bStvWSRTuPJHOPvZ+VftX4F+Ffht8Hfgfp8Pw/uoY/h3awT6lb3i3b3URhZmlklErEl&#10;l+8c56dK+Wfi98EP2O/jReX3jrSPih4b8B+KCWupPEXhPxRbWsizHJ8ySEuVDE5Jwqu2T82TmgD6&#10;++CvgXxL8OPAVtofizxxdfEPV4ZpXOuXtottLJGzkojKrMCVGBuzzjOB0r89f2MfE/7Tv7Ynwua3&#10;PxPn8D+FdLvJ4rvxetsl3quq3DBWW3jB2iOOJWGWBBywHzchfoL/AIJi/Fjx18Vvgt4gk8ZazceK&#10;rPR9cm0zRvEt5Gyzalaoq/Oxbl8E/ebLc4JJWvIf+CS/xx+HXgT9mHU9I8TeO/DfhzVIdeuruSz1&#10;fVYLSUQtFABJtkYEqSCNw4yKAPTf2S/it8SfA37S3jv9nj4p+Jj45utL09Nb0HxNLAIpri1Plhkk&#10;A6nEqnkkhkkG5htxU8cfFP4rftSftMeLPhH8KPF6/DTwd4FSMeI/FUNktze3F04YC3iVyAoyrqCC&#10;pzE7biNqnL/Zt1SD9pL/AIKBfET4z+G0kuvh5oGgx+GNO1hlZEvromNnaMEDcoAm59GjP8QrD+Bv&#10;xC0T9k39uj4++FPiRqNt4W07x/fR+JND1zVZhDaTAvNI0Zmb5V/4+GUbiADCy9SoIBoax44+Mv7C&#10;/wAZfh7p3jj4hzfFv4TeNNQTRmvtVtFi1DSrlsBW3gksPmDZJbcqSDarAE9F/wAFCvjj8TPhB8Wv&#10;2frH4ayyXd/4gvtTtX0EyiO31OYfY0t0mP8AcV5mJ5XgnkdRyH7Z3xE8NftZ/Fz4MfBn4batZ+Mb&#10;+18SxeINc1DR51uLbTbSAFX3zJlN215DgHIKqp5dRXRft8f8ncfsa/8AYzXv/o3TqAOG/aM8OftK&#10;fsr/AA5X43Xnx4uPFWp2N7avrXhVtPWPSfLmlEZjhUscoGdUzsRiCWypFfTv7VH7RurfCf8AZB1X&#10;4q+FNOW41OXT7K4so7ld8dt9qeJRJIP4gglzjuQAeM1yH/BVT/kxzx9/1203/wBL7evT9J8W+BvC&#10;P7Mvgl/iLqGkad4W1DQdP0+4bXmQWcvmWqjypN/y4YA/e4oA+dfhl+zz8V/jR8P9D8c6f+2F4hu9&#10;S1K3S6MmjWUL6dC7puaHyElVSUZsHO0/Ljap6fYfjXxpafCP4W6x4o8RXT3dp4e0qS9vbhECvP5M&#10;RZiq9mYrwPVgK/Nr9pT4S/AD4F+CdX+KfwE+NMPgPxlahZrHSfC/iiO9t9TfeP3QhDu5Byf4jGBn&#10;K46fW/irR/Gv7R3/AAT5u7TV7EwePPEng1Z5LNEMBkuzEJFXb/AZGVfl6DfjpQB5P8I/BX7Qf7XX&#10;w/tfipqnxs1D4Vw62z3WgeGfDmnxyW9pbBmWNp2YhptwBbDE8EHj7q+l/sNftCeMvic3xE+HfxLN&#10;tcfEL4daoum32pWcYjj1CFjIsU+0YAYmF87QBgocAk18j/sefDH9k74ofB3RYvGevP4a+IGnRmz1&#10;nS9W8WXGmSeejEF44mmVSpAB+QYUkggEYr7X/ZP+DnwH+Hd74r1X4Lanaa1JePDaaveWWuvqqb0D&#10;OiFzI4DASEnBzzzQB9E0V4Z+13+1hoP7Ifw7sfE+taTe67LqF8un2lhZMqF5CjOWZ24VQqHsSSQM&#10;dSO9+CvxY0n45fCvw3470OG5ttM1y1FzFBeKFliIYqyMASMhlYZBwcZFAHxZ+0F8dfjjo37ezfDb&#10;4Wz/ANptq3haFbSw1Fv+JdpkzuTJqEq458tEbjPJZeGPytL47sv2hf2SPiR8NfE1/wDFbV/jH4d8&#10;Sa1FpPiLRptHWKO2WTGZoVj3CNQA5BGzBVQchiBtf85gf+6f/wDs9fdVAHzD+2j+0F4t+HN54A+G&#10;3w0+yp8SviFqDWFhfX0fmQ6bbpt866ZSCGK71IBBGFc4bbg+QfHLwf8AtCfsh+Abj4taV8cdQ+Jk&#10;OjSQz674b8RadElrdQs6xu0O1iYgCynauDjJzxg4X/BUbwLpFn8X/gh8RvGllf3nw0tbmXRfEMun&#10;yypJaJIwaNwYyGXIMhypyfL285AOu37OP7DepeHf7Sl8faRLpMse4tP8QZcEEZ2lGuM7v9kjOeMZ&#10;oA+wrXxVqPxg+A8HiPwHqEehat4m8PrfaLfXsSyrZzT24eF5EIIbYzLlSCDtIxXzD4o/ZH/aE0fw&#10;zqPiGy/ar8R3viuztnuoraXTI4dOlkUF/LMQkZQpPG7acD+Ejiu1/a216/8A2a/2D9Yk+EhmsotG&#10;0yysNMu4XaaSzs3liiMys2WJEbnD9VJDdq+VLf4YfsZab8BdI8ZeOfFbfE/xxqmlxzOr+Jbq51a6&#10;1CVAWjS0hmV1bzW24kHH8RzkkA+sP2Y/2vm8efsVn4x+OYliu9DtLw6ubNAouXts/NGvQNIAny8A&#10;MxAwK8y+E3hH9o79rvwTafE3VfjVN8JNH13dcaL4X8N6THMILXcRG8srsrMzAbuScgg/LnYvmX7L&#10;fgfVPiF/wSN8feHtJgkm1Wc6o8FvHkPK8UiS+WB3LeWVx3zivYv2X/24fg74J/Yw8EXuueMtMs9T&#10;8O6LBpd34ejnRtTe4gTygkdtnexk2AqwG35uSMHABz3/AASf06+0eT4/2Gqai2sala+NJYLrUWjE&#10;ZupV8xXlKAkLuYFsZ4zWp/wUEaT4u/Hb9nz4Ds7jQ/EWsPrWuQqxHn21sMiM47FFuOvAIU9qzv8A&#10;glHfX2qzfH+/1PSp9D1G88ZyXNxpd1/rbSSQO7RPwPmUttPA5HQVa/bMuD8Mf27P2YviVe5i0Oae&#10;58OXF0fuQvMGjXd2AIu2OfRG9KAPu23t4rWCOCCNIYY1CJHGoVVUDAAA6ADtUlFFAHwh+y/APgT/&#10;AMFBvjd8JNOVYPCfiKwi8X6daJ8sdtMTH5qInRQTPIOP4YUHavu+vhT4X/8AFzP+CrXxP8Q6efP0&#10;jwX4Wg0O4uV+6LuQxny/wIuAc94jX3XQAUUUUAFFFFABRRRQAUUUUAFFFFABRRRQAUUUUAFFFFAB&#10;RRRQAUUUUAFFFFABRRRQAUUUUAFFFFABRRRQAUUUUAFFFFABRRRQAUUUUAFFFFABRRRQAUUUUAFF&#10;FFABRRRQAUUUUAFFFFABRRRQAUUUUAFFFFABRRRQAUUUUAFFFFABRRRQAUUUUAFFFFABRRRQAUUU&#10;UAFeB3jf8X88R/8Abv8A+k8Ve+V4Fe/8l78Sev8Ao/8A6TxUDPWPtAa3Ee3n+9VVm21HDID1OBTJ&#10;JOcZ5oKHtJ7VCZNpzTGeo2agdiRmzURbNNLe9Rbj60E2Jt+OOtRM+fammQetQySD1oGPZutVmb3p&#10;Gkqu0lAFu1f943f5TWfJJtx+NT2smZiM8lTis+aT+dIBzTe361Cz84qNpKjeTByTgUhFm6bbbxL/&#10;AHs1mSSVbvGzFbH1zWYz1otiRzPRULMPWimB9HVi+LfBXh/x7paab4k0Ww17TknjultdRt0njEsb&#10;BkfawIyCOtbVFQAnTgcCoru0g1C1mtbqGO5tpkaOWGZAySIRgqwPBBBIINTUUAZXhbwro3gfw/Y6&#10;F4e0u00XRrGPyraxsYVihiXrhVUYHJJ9ySa1aKKAMTQ/BPh/wzqutanpGiWGmajrU63OpXVrbpHL&#10;eShQoeVgMuQB39T6mtuiigAooooA5rXPhr4V8TeKtF8Tar4f0/UPEOi7v7N1O4t1eez3fe8tyMrn&#10;viuloooAZNDHcQyRSxrLFIpV43AKspGCCD1FeK3n7EnwEvtU/tCX4R+E/tHJ2x6ZGkRznOY1AQ9f&#10;T+Ve20UAZVj4V0TS/Dcfh2z0fT7Tw/Hb/Y00mC1RLVYCu0xCIDaEwSNuMY4xXj8n7C/7P8mpfbj8&#10;JPC4m3B9q2KiLI/6ZD5Me2MV7rRQBS0fRdP8O6Xa6ZpVhbaZptqgit7OzhWGGFB0VEUAKB6AV+c/&#10;/BMn9k7wB42/Z3bVfiP8MdN1HxHb6/dxxy69pmJjD5cO0MrgblyWxuBHJxX6S0UAZ+geHtK8J6Pa&#10;6TommWej6Vap5dvY6fbpBBCv91EQBVHsBWF8RvhH4K+L2lxad428K6R4ps4WLwx6rZpP5LEYLRlh&#10;lCRxlSDXW0UAcZ8N/gz4D+D1nNa+CPCGjeFopwonOl2UcLz7c7fMcDc+MnG4nqaveJvhr4V8aa74&#10;f1rXvD+n6vq3h+ZrjSb28t1klsZGKFniYjKEmNOR/dHpXS0UAYXjXwN4e+JHhu68P+KdGstf0S6K&#10;GfT9QhEsMhRg67lPBwyqR7gVU8UfC3wf428IweFfEHhjSdb8NwLGsOl39mk1vGIxtj2owIUqOARy&#10;BXUUUAeL+E/2Mfgb4I1qDVtG+Fvhu11G3YPDcSWSzNEwOQyeZuCsD0YcivaKKKAPKfiB+yn8Hvil&#10;rE2r+Kvhv4d1jVp2DTahLYotxMQMAvIoDPxx8xPQeldb8P8A4W+DvhPpMumeDPC+keFrCaTzpbfS&#10;bOO3WWTGN77ANzYAGTk4AHQV1NFAHMfET4Y+E/i54bbQPGfh+w8SaO0qzfY9QhEiLIudrrnlWAJG&#10;Rg4JHQmtjQtC03wvo1lpGj2Ftpel2USwW1lZxLFDDGowqIigBQB2FX6KAOa/4Vr4V/4Tz/hNv+Ef&#10;0/8A4S77L9i/tr7Ov2ryP+efmYzt9q6WiigClrWi6f4j0m60vVrC11TTLuMw3FnewrNDMh6q6MCG&#10;B9CMV49B+xF8ArfVDqC/CLwkZz/BJpkbw9v+WRBTt/d9fU17dRQBTutHsL3SZNLuLK3n0yWE28ln&#10;LErQvEV2mMoRgrjjGMYrzjwZ+yv8H/h54gXXPDfw08MaRrCP5kV9b6ZEJYGxjMTEZj/4BivU6KAO&#10;f8D/AA/8N/DXQxo3hTQ7Hw9pIlecWenwLDF5jnLNtHGSeprlbT9mn4T2Pjh/GVv8OPDEXihpvtH9&#10;qLpUPnCbdu85Tt+WQsSTIMMT1NelUUAc/wCGPh/4b8F32t3ug6HY6Rd63dtf6nNZwLG15cNkmWQj&#10;7zHJ5PrXnv7WH7OumftQfBXWPBV7IlpqDYvNJ1Bwf9DvowfKk452nLI2OdrtjnFexUUAfPX7F3xQ&#10;8eeNvh7qHhn4neG9R0Xx34LuV0TUr+6jJt9UKoClzFL0dmTaz4yMsrDhwB0n7VHxf8SfBv4Vy6h4&#10;N8Kah4w8YapdRaTo9jZ25kjjupsrHLORwkSnqTgE7VyM7h7DRQB4H+xj+zXJ+zb8K5LPWbxNY8d6&#10;/dvrHiXWAdxubyQ5KhyMsiA4BPVi7YG8ivfKKKACiiigAooooAKKKKACiiigAooooAKKKKACiiig&#10;AooooAKKKKACiiigAooooAKKKKACiiigAooooAKKKKACiiigAooooAKKKKACiiigAooooAKKKKAC&#10;iiigAooooAKKKKACiiigAooooAKKKKACiiigAooooAKKKKACiiigAooooAKKKKACiiigAooooAKK&#10;KKACiiigAr57v5Cv7QXiQdv9HH/kvFX0JXzrq7Ff2gfEh97f/wBJoqAPTpG8vApkrfx0y4bzI0Ye&#10;nNIGMlvgLk0FDfMpN+ai3+2KQvQMezVGzUxmPrUTTUAOeTbUEktMkkO7rUJf15oAc0tRM1IzVBJI&#10;fWgC3Zt/pKfQ1Qmb5jUtrKftMXJ61Vun/ePj+9QJjHbrUMj7o2+lNZz61HI3zYHAK1ZJZv5Nsdov&#10;+zWc/wB0Grmpt/qB3CjBrPYnbjPepAazUVEzc9aKQH0zXhPx9+KviPwH8XfgzoOjXcdvpviXU57b&#10;Uo3gRzLGr2wADEZXiR+Rjr7V7tXyD+3CutyfFT4Ex+Gnt4tfk1G9SxluhmKOYtaBHYdwpOe/Toel&#10;ejl9ONXEKEtrS3/ws4sZOVOi5R3uvzR9fUV8bfGj9nPWvhZ8N734iaR8SfFeoeO9DVL24vLy93QX&#10;IDjzFEWPlUAkhSWGBtIOcj6g+FvjE/EL4b+GfErxrDLqmnQXcka9EdkBZR7BsiorYeMKaq058yvb&#10;a2pdOtKU3TnGztfvoePeJPi14w0/9tDwv8PoL+NPCV/pbXs9r9njLsRDcHIkxuHzxL3r6Krn7rwD&#10;4evPGdp4tm0m3k8SWlubSDUiD5scR3ZQHPT53/76Nb5IUEngVlWqQqKHJG1lZ+b11LpQnBy5ne7u&#10;vJdharWep2epNcraXcF01tKYJxDIrmKQAEo2D8rAEcHnkV82+N/jV4l+OXiS88AfBedY7a3Pl634&#10;4OTb2SnIKW5H33ODhh6fLx86+u/Br4LeH/gj4XOkaGks09w/nX2o3Tbp7ybu7n88AcD6kk6VMP7G&#10;neq7Sey8u77eS3IhW9rO1NXiuv8Al3LPxq8Saj4O+EfjDXdIkEOp6bpdxdW8jIHCuiFgSp4OMd6x&#10;P2ZfHOsfEr4G+F/Emvzrc6vfRztPKkSxhttxIi4VQAPlVelaP7QUYm+A/wARVJwB4d1BvytpD/Su&#10;Y/Y5jMP7NHgRTgk2kjce88h/rWijH6k5W15lr5WZHNL60o305f1Ry3xC/aY8aaN8bNY+Hng74dx+&#10;L7zTrOK+dxqQt38pljLNhlxw0qjr3q34b/a3W28Zad4X+I3gjVfhvqepuI7Ga9kFzaTuW27fOVVx&#10;yQM4I55I4zz/AIL/AOUh3j7/ALFKL/0KyrZ/b60Gz1T9m7Wr+eKNrvSrq0ubWRvvI7TpE20+6yN/&#10;kV3+zw7qUsPKn8ajqm73fztv5HH7SsoVKyn8Lellay/H8T1T4wfF7QPgl4KuPEviGVxbowhgt4QD&#10;LczEErGgJxkgE5PAAJ7V4bf/ALWHxN8P6PH4r1z4IX+n+CiqySXKakr3UMRxmRo9gIGCDhlUf7Xc&#10;cl8T9Uf4k/ET9lnTtX3y2t9aQ6xdRzE7ZpWihfD+pyhHP98+tfZ2oafb6tp9zZXcSz2tzE0M0TdH&#10;RgQyn2IJrBwo4SEPaw5nK99Xok7aWe+nU2UquInLknypWttva+t/UyfBfjfRviB4R0/xNol4t1o9&#10;9D50U5G3ABIYMD0KkEEHoQa8GvP2uNc8ba9qOmfCL4d3nj62sZBDNrUl0LSz8z0UsMMPcsvrjGCf&#10;EfhL4svvCv7DPxetoLiZjpeqz6fbzRsTtjnNvGwU9hmR24/vE19Yfss+GbLwt+z34Et7GNES50qC&#10;/lZeryzoJXJPc5cj2wB2rSrhqWD9pOUea0uVJ7bXu7W8jOnXqYrkjF8t1d/lZX+Zn+A/i/4/8TaD&#10;4tGs/C288PeJNHsxcWVjLdh4NTdlkKRxzbQoOUAPJxuBOM4rynx5+158Vfhlp9pfeJ/g1HpNrd3K&#10;2kEkmtIweVgSE+VTzhT7cV9d18p/8FEP+SbeC/8AsaLf/wBEzVGDlRrYhU5UlaT7y006a/mXilVp&#10;UHONR3Xpr+B3/wANfin8WfFHi220/wAT/CceFdHkjkMmqNqsc4jYISg2KMnLAD8ak+Bf7Qk/xO8W&#10;+LvB/iHRI/DPi3w7OVksEuDMs0IO0yoxVcgNjtyHQjrXtNfKP7V/hu9+FHj7wx8d/DkDvJpc0dl4&#10;itoePtNox2B27dCY8noTEf4azo+xxU3S5FFyXu2vv8299vuLq+0w8VU5nJJ63tt8l03PVP2h/juP&#10;gjomi/YdK/4SHxJrd8ljpukLN5bTsSNzZweASq9OrrWJ8dPj94m+Ed/8PNG03wla+IvEPitpYPsY&#10;1DyEjuE8gbEdlwQWmI3Nt+6PWuH+C9v/AMNH/H/Wvi7dI8nhLw7nSPC8cylRK4B8y42n/eYjIzmR&#10;R1jqL9srXLDw18af2fdV1S6jstOs9Wu57i4l+7GivZksfYCumlh6Ua9PDyjeVm5b78raWnbT5mFS&#10;tUdKdaMrRukttrpN/P8AI2tS/ay8XfDe4tZPij8JNS8K6JNKIX1rT9Qjv4YmJ43BFwB/wPJwcAni&#10;vRPjt8cI/hL8IW8daXZweIbdmtzAgn8uOaOYja4cA8YII45ryH9pb9o7wR8RPhjqfgTwVenxr4o8&#10;RKlpaWGlwPLtPmKxdm24GApIHXODwMkVf2ovCd34E/YZ0rw7fyia+0yHTLWdlbcvmKVDBT3UHIHs&#10;BVRw1OcqLqU+RylZrXVaa66rtuTKvOMaqhPmSje+mj7aaHQWP7QHxz1Kzt7u2+BIlt7iNZYpBrkQ&#10;DKwyDyO4NfQnhDUtT1jwvpV9rWmf2Lq1xbpJdaf5ok+zyEZZNw4bB4zXz34T/aY8WWPhXRraP4Ie&#10;NLqOGyhjWeKEbJAI1AYcdDjP419G6DqUusaHp1/PZTabPdW0c8llcDEtuzKGMb/7Sk4PuK4cZDks&#10;vZqOvR3/AFZ14aXNrzuXqrfoi/RRRXmHeeE/s5/FXxH8Q/H/AMYdL1y7jubLw54gksNORIEjMUIl&#10;nUKSoBY4jXk5PFe7V8E/B34X+IPiv8bPjdpUfie98OeDI/FN1JqsekyeVeXsn2i48qISYO1AN5b1&#10;4GD1Xv8A4U6ZqHwF/awb4Zafr+p6z4Q1jQzqUFrqk/nNaygsMqcAf8snHAGQwzkrmvfxWDpupP2c&#10;kmop2t0sr69+p4+HxM1CPPHRtq9/N2+XQ9j/AGhPjc/wN8O6HqMekLrEmq6tDpao1x5Ii3q7eYfl&#10;bdjZ93jr1r1Svgv9sr9nzQ/Aei+HdYsta8Q3lxq3iWK3miv9RMsUayLK5Ma7RtYEYB7CvoTwj+yT&#10;4Y8G+JtN1y08SeLrq5sJlnjhvdXMsLkdnXZyPasauHw0cPTmp6u/Te1vPQ1p1q8q04OOit12/DU9&#10;wor5D+Mmm+JPGf7ZGmeD9J1290bStV8KxrqctpO0bx2ouZHlMXOFkfy1j3YJAc9q888KfD7XfFmh&#10;fGHwxdeKtah8FfDy71RtKiivWE01wFYwrK3Vo4hDu28ZaUkelEMvjKCnKpa6T26PT8wljGpOKhfV&#10;rfqtfyPuzxNaanf+H9RttFv49L1aWBktb2WETLBIR8rlDwwB7d6+arXxt8V/AP7SngHwL4n8aWXi&#10;bSteguLib7PpEVqQEilIXIyfvIDkEV6r+y74n1Dxj8APBWrarcyXmoTWWyW4lbc8hjkaMMx7khBk&#10;nkmvLvi5/wAn0fBj/sG3n/oq4pYaHJUq0JpOyl0W6T2e4V5c0KdaLau49ejaPqSq1hqVnqkTy2V1&#10;BeRJI8LvbyBwsiMVdCQeGBBBHUEYqxXy94u+EPiv9nXxFe+OfhBC+peH7lzPrfgVmJjkHVpbXrtb&#10;H8IGRjA3D5Bw0KUazcXK0ul9n5X6eXQ7KtSVNKSjdde/3dT6irxHw58UPEOi/tNa/wDDzxPdR3Gl&#10;anYJqvhqbyUjOxc+dASo+YjDkZ5xFk9a7X4QfGXw18bfCqa34cu/MVSEurObCz2kmPuSL2PXBHBx&#10;wTXmH7ZPh2907w14e+J2hRb9e8C6gl/hRzLaMwWeM+33SfRQ/rW+Hp/vnh6qs5aa9H0/HT0ZjWqf&#10;u1Wpu6WunVdfw/E+iKKzPDHiKy8XeHNL1zTZfO0/UbaO7gfuUdQwz74PIr5X/a21bxla/tAfCax8&#10;E3wtdavYbuGBbiQi3DthfMkXOG2BiwyDyo4PQ5YfDvEVfZXs9d/JXNK1dUaftLX2/E+u68b/AGoP&#10;Hniv4V+C9N8Y+HJFk0/SdRhbW7EwI5uLJ2CttYjKkEqMjH3yT0ryL4pfsy+MPAPhm08Z+CvGfi7x&#10;R8SrK5hkn8+88yO9UtiRRFxtQZztLEbQRznNfUeq6Hb+PPA9zpOuWmy31awMF5at1TzI8OvsRk89&#10;iK25KWHlCqpKcb6q336fPRmXNUrRnTacZW0/r80aek6pa65pdnqNjMtxZXkKXEEyfdkjdQysPYgg&#10;1br54/Y18SX1j4W1/wCGmuybtf8AAuoPpxLDBltWZjBIPbAYD/ZCeta/7a+oXWl/syeMrqzuZrS5&#10;j+xbJoHKOub2AHBHI4JH41nLCtYpYa+7ST8ns/u1LWIX1d17bJu3puj3CivkTQf2YdZ+L3w1sfFn&#10;jfx3rn/CUXemJcaZDpd15NnpsZiBhQJglzjaXbIJ5GSRuPov7FvxE1f4kfAPStQ166kvtRs55rGS&#10;8mYtJMqEFWcnq21gCTyduTzV1sJGnTc4T5uV2ene+3fYmniJTmoSja6uv66bnu1VrPU7PUmuVtLu&#10;C6a2lME4hkVzFIACUbB+VgCODzyK+bfG/wAavEvxy8SXngD4LzrHbW58vW/HBybeyU5BS3I++5wc&#10;MPT5ePnX134NfBbw/wDBHwudI0NJZp7h/OvtRum3T3k3d3P54A4H1JJzqYf2NO9V2k9l5d328luX&#10;Ct7WdqavFdf8u5w/7OfxV8R/EPx/8YdL1y7jubLw54gksNORIEjMUIlnUKSoBY4jXk5PFe7V8E/B&#10;34X+IPiv8bPjdpUfie98OeDI/FN1JqsekyeVeXsn2i48qISYO1AN5b14GD1Xv/hTpmofAX9rBvhl&#10;p+v6nrPhDWNDOpQWuqT+c1rKCwypwB/yyccAZDDOSua9LFYOm6k/ZySaina3Syvr36nDh8TNQjzx&#10;0bavfzdvl0Pd/jx8Vv8AhSnwt1jxgNM/tdrEwqLPz/JDmSVIxl9rYxvz05xius8K6w3iLwvo+qvE&#10;IXvrOG6aNTkIXQNgHvjNfJX7bvwH0XTPhp4x8fR6xr0mqSXFvIbGW/LWQLzxoQItvQA5HPB5rrvh&#10;3+x94WuvC/hjWG8TeMVuJLO1uzEuskRBiittC7Pu54x6Vh9Xw31WNRzs2308lpv07mvtq/1iUFHS&#10;y6+b12/A+m6K+VP2ubrxTJ8Zvg3pHhTVptI1HVW1Kz89JCFjEiRRtKVBGWjR3dfcDFcV4R+E+rXv&#10;x78dfB218Wa8nw8tEtNWv2e/JvJWa3U+SJMcCSSbe+ByIgOvWaeBjKkqsqlrrmtbonZ/8DuVPFuN&#10;R01C+tvm1f8A4c+zfE1pqd/4f1G20W/j0vVpYGS1vZYRMsEhHyuUPDAHt3r5qtfG3xX8A/tKeAfA&#10;vifxpZeJtK16C4uJvs+kRWpASKUhcjJ+8gOQRXS/sN+JNT8QfA/ydVvp9Rl0vVbrTori5cvIYkKs&#10;oJPJxvIHoAB2rnvi5/yfR8GP+wbef+iritaNL2Varh5pOyl0XRO1uqM6tT2lOnWi2ruPXuz6kooo&#10;rxD1Qrx/41aT8ToV1LXvCPjux0DR7DTnnbTbjR47l5JI1d2IkY8bgAMY4xXsFc18Tf8Akm/iz/sE&#10;3f8A6JeuihNwqJ2T9Un+ZjWjzQev3O35HE/sqfELW/il8DdA8S+IrlLvV7t7lZpo4liBCXEiL8qg&#10;AfKor1uvAP2Ef+TX/Cf/AF0vf/SuWup+Ovws0z4iQ6Xc+IPHGreEfD+nCT7TDp+orZRXTOU2GV24&#10;+XacDH8ZwRXTiKcPrlSnfljzPp59jCjUn9WhPd2XX9T1aivgfxZL4W/Z58beBtY+FHxQk8QQXmrR&#10;afq3h7+3ItQjkhc4LlEPy/xDJBwzKQRjB9d/b+17VPDvwr8KXmj3MltfL4qtAmyRkD/uLghGwRlS&#10;QMjNa/2e3UpwjLSezatt3Rn9cShOUo6x87/ifTdFfHXxW/Zj1jSvhdr/AMQda+IfiK7+JOm2MmqP&#10;eWt55VpG0a+YYYo1AKoApAII5wcD7tez/Dv4qanqn7Ltl49vIheavD4emvpU2/6+aGN8nA/vNHnA&#10;/vVjUwsVBTpT5tbbW1/yNIYhubhUjy6X76Hr1FfG/wAEfgZa/tFfCqDx94z8Z+Ib/wATaw1yy3Fn&#10;qLQxabtkeNVjjHyjAXOCMfNgDuX/ALA/h+4l8L+LPFcmo6prmsWt5c6NB59+XtLlFWKRWRW+6xbA&#10;3ZxhvrW1TAwpwqP2l3B2at19bmcMVOcoLk0krrXp6H2LRXzx/wALZ/aC/wCiE2n/AIVNp/8AFV2f&#10;wr8cfFHxL4huLXxt8NYPB2lJatJFfRa1BeGSYOgEeyMkjKl23dPlx3rlnhZwi5OUdO0ov8EzojiI&#10;yaik/wDwF/5HG/tBfFbxf4E+Nnwf8P6FfRW2j+JNRFvqEL28chkRZ4Q4DMMr8khHGKd4D+K3i7Wv&#10;2wfH3gO/vo5PC+j6Wl3a2y26Kyu62rLlwNx4mk6nuK9m1/wJ4f8AFOs6Lq2raVb3+o6LK02nXEwJ&#10;a2dtu5l56nYv/fIosfAmgab4u1HxTbaVbw+IdQhWC61BQfMmjUKFVjnoAi/98ito4iiqXI4a8rV7&#10;Le90/u0MnRq+05lLS6fytt9+pvUV84/tafFLVdD1TwV8P9C1+Pwpd+KrplvteeRYzY2aYDsrEjax&#10;3HDZB+QgEE5HlnxW8H+Gvg34PuPGvwx+L93N4s0t47iW1uvEUV6mpruVXDxZ+ZsHOMYwuMdCLo4F&#10;1YwcpWc9tG/LV9NfUmri1TlJJXUd9fnp3PuGivkL9rj4lalrf7Nvwx8YaJI+n3uqazpt6sMcrKoZ&#10;7Sd/KYggld2AfXFV/it+zHrGlfC7X/iDrXxD8RXfxJ02xk1R7y1vPKtI2jXzDDFGoBVAFIBBHODg&#10;fdp08DFxjKrPl5m1a19V+gpYt80lTheyT3toz7Fr5J+H/wAdfiDrnh39oq5v9UhlufBf2hdIZbOJ&#10;fJMX2oncAPn4ij+9np717r+z/wCNL74hfBfwf4g1Ng+o3tghuJAMeZIuUZ8dtxUn8a2LH4X+FdLh&#10;8SxWuh2sMfiR5JNXVVOL1pAwcvzzne//AH0axpyhh3Up1Y3d1+D1+/Y1nGVdQnTlZWf4rQ5T9l/x&#10;xrnxI+BfhnxJ4kuVu9YvxcPNLHEsakLcSomFUAD5VWvS01Kzk1CWwW6ga+ijWaS1WQGVI2JCuVzk&#10;KSrAHocH0qp4Z8M6V4N0K00bRLGLTdLtFKwWsIISMFixA/Ek/jXj/wAbf2e73xJ4ii+IPw+1Q+GP&#10;iTZIALgH/R9SjUACG4XoeAAGwRgAEEAFY/dV68rvki27aaLsn2RX7ylSjpzNWv59z3SvEfGHxQ8Q&#10;/D39pLwpoeq3UcngXxZaPa2W6FFNrqKEfKXA3EONoAPeTj7tTfA39ou3+JF9deE/E2nt4T+I+mAp&#10;faHccCXAyZICfvIR82MkgHOWXDF/7Wfw3uPiJ8HNRfTAy+IdCdda0uWMfvFmhyxVfdk3AD+9t9K1&#10;o0vY4j2OIWj0+/Zr879jOpU9pR9pRe2v3bpnstFcT8F/iRb/ABa+F/h3xVBtD39spuI16Rzr8sqf&#10;QOrY9sGvEP28Ne1zw/pPw3n8PTSJqZ8RxeTCsrRpO4XKRvgjKlsAgmsaOFlVxH1d6PVfcaVMRGnR&#10;9stV/mfUtc98QYdeuPBGtr4XulsvEQtZGsJnjWRfOAyilWGMMRtOemc181ePP2VvF114Av8AxXc+&#10;P/FGs/Fe3hN7B9gvTHaLMCG+zwRADavG0EEc4OB92voz4V6hr2qfDjw5deKLR7LxHJYx/wBoQyKF&#10;YTAYckDgZIzj3qqlGFGKqU5qVnZq3+e6FCpOo3CcXHT+vRnN/s3/ABWf4x/CPR9fu9q6wgaz1OIL&#10;tMd1Gdr5X+Hd8r47BxXp1fMngT/iyP7WniTwkw8jw34/hOt6WMYSO+TJnjHYFsO2PTyxXsfx0uJb&#10;X4I/EKeCR4Zo/DuoOkkbFWVhbSEEEdCD3qsRRj7dKnpGdmvR/wCT0+QqNV+yfP8AFG6fy/z3O4or&#10;4q+AnwD1n4/fCLQNb8f+NtcXS1gMOjaXo935IhRHKmeZmDGSVmVuvQd+cL6F+xP4p1260Xxz4P13&#10;VJ9bk8I65LptvfXTlpHiBZQpJJJAMbEZ6BsdAK0rYKNKM3GfM4PXTztv+ZnSxTqSgpQspban0nVa&#10;HU7O5vrmyiu4Jby2CNPbpIpkiDAlCyg5XODjPXBrwT4sftBavrHiyX4a/CK2i1zxscrf6o+DZaKm&#10;cM8jcgupP3eQDxhm+Suv+BfwB0z4N2d7fTXs/iDxhq37zVtfvWLS3D5yVXJO1M845J7k4GMJYf2d&#10;Lnquzey6+r7Lt3No1vaVOWmrpbvp6LuznvE3xV8R6b+2F4S8A293GvhjUPD739xbGBCzTA3IDB8b&#10;gP3ScA449692r4s/aK0XxP4i/bb8FaX4R1dNA1e78L+UdTZdzW0JlvPNdB3fZuC+5HI6iD4wfDa5&#10;/ZR1zwJ408KeL/Ed+99rcOm6ta6xfeel8jgsSwwByI2BznkqRgivSlg6dZUoxklKUdrbvXf1+ZxR&#10;xM6bqNxvFS3vstNj7aor5x/a0+KWq6Hqngr4f6Fr8fhS78VXTLfa88ixmxs0wHZWJG1juOGyD8hA&#10;IJyPLPit4P8ADXwb8H3HjX4Y/F+7m8WaW8dxLa3XiKK9TU13Krh4s/M2DnGMYXGOhHLRwLqxg5Ss&#10;57aN+Wr6a+pvVxapykkrqO+vz07n3DRXEaLqkvxg+DdlqFnez6BceI9FSVLqzY+bZPNCDuQ5HzIW&#10;4Oeor5p8YfAP4SaBp9+T8btQsPGVvE7RX1/4sgE6zrk4ZMqcbuoBB981jRw8aknCcmmtNFc1q15Q&#10;SlCN0/Ox9m0V4V+yb8V9S8dfs72HiPxPdNdXmni4hubxvvypCSQ7erbMZPcgnvXmnwn8D63+11pN&#10;/wDEDxn4v8QaTol3eTQaN4f0K9+yw28CNt3OQDvfIIzjPy5zggLX1NwlUVWVlB2b318vuJ+tKUYO&#10;nG7kr/LzPSvhj8VfEfib9pj4n+DtQu45dB0OG3exgWBFaMuqFsuBlvvHqa9tTUrOTUJbBbqBr6KN&#10;ZpLVZAZUjYkK5XOQpKsAehwfSvkX9lbwfB4A/an+L3h+1vr7UbextLVI7nUpvNuGU7GG58DON2Bx&#10;0Ar0/wCNv7Pd74k8RRfEH4faofDHxJskAFwD/o+pRqABDcL0PAADYIwACCACu+Jo0frCp83KuWNn&#10;bS9lv2v13MaFWr7Fztd3el+l3t6HuleI/Hz4oeIfg/40+H+t/ao/+EBv7/8AsrW4XhQ+Q8gPlT+Z&#10;jcAPmJ5x+7A6tU3wN/aLt/iRfXXhPxNp7eE/iPpgKX2h3HAlwMmSAn7yEfNjJIBzllwx7D42fDa3&#10;+Lnwt8ReFZwokvrZvs0j9I7hfmif6B1XPtkd65qcPq2IUMRHTr6PqvzTN5z9vRcqL16eq6P8mdxR&#10;Xjf7J3xIuPiN8G9M/tPcniDRHbRtUil4kWeHC5YerJsJ9yw7Vz37eGpXmk/s66rcWN1NZ3C3tqBN&#10;byGNwDKMjIOamOFk8SsNJ2d7FSxEVQddK6tc+ha574gw69ceCNbXwvdLZeIhayNYTPGsi+cBlFKs&#10;MYYjac9M5r5ytP2ZvFPxY8CnxJ488da9D4surT7Tp2naLeeVY6Z+7zEgTB3t03MCCeRk/ePrn7NF&#10;540ufg/o0fj+1urbxNbGS3ma9/10qKx8t2OTklcAnuRk9aupQhRj7SE1Jxdmv63WmpEK0qj5JQcU&#10;1o/62ZJ+zf8AFZ/jH8I9H1+72rrCBrPU4gu0x3UZ2vlf4d3yvjsHFenV8yeBP+LI/taeJPCTDyPD&#10;fj+E63pYxhI75MmeMdgWw7Y9PLFfTdRi6cYVOaHwy1Xo+nyenyLw03KFp/FHR/L/AD3CivgX9lH4&#10;U+I/2hvhiw8W+NNYtvBVheSw2+m6bdFJ7u4IVnknlYMSqhlCr65PGPm9T/ZautX8B/Gv4nfCi51q&#10;+17Q9EEN5ps2oymSWBHCsU3e4lTOABlSQBk11VsBGl7SMal5Q3Vul7b99djnpYx1OSThZS2d+trn&#10;1PRRRXkHpBRRRQAV85a4wX4/+JP+3cf+S0VfRtfN+uYb9oDxMM8r9mP/AJLRUDR6RA+63dcZNOtZ&#10;MOql+G7+lV4ZgjA568Gorg7ZWVTwvI96CiW6/dTsudw9ah872/WnXhLQrJ1GMZql5h2+460ATvN7&#10;frVZj70xnNRNIaAHtJt96iaaopJDmovMqiSVpvaq7ze1DMKgZh60WAntpf8ASoRj+KoLqTE8g/2j&#10;S2zYuoT23VBeZW6kzxyaAGNJUW/LD8qRmHrUKsdw+tIdi7qkn+lIOu1F/lWfLLnnFWdUcfasZ/hH&#10;8qoM1IkRm5oqNjRQB9RV8mftqa1b+Efip8CfE2pLNHomkardT3t1HC0iwpvtDk7QeSFbA6nBxX1n&#10;TJIkmjaORFkjYYZWGQR6EV1YWssPVVRq61/FNfqc9ek61NwTtt+DufJvx3/aT8N/GbwDefD34Wy3&#10;PjLxT4kRbZYrS0mjS2hLKZJJWkVQBtBHtnLYA5+j/hn4PHw9+Hfhvw0JVnbSdPgs3mQYEjogDOB2&#10;ywJ/Gt2x02001GSztYbRGYuywRhAWJyScDrVmrq14SpqjSjaKd9Xdt/ciadKSm6lR3b00Vlb8Qoo&#10;oriOo+bvib+z/rvgXxRcfEj4LyR6X4ib59T8Nt8tjq65yRsyAsh59AScgq2S3pfwP+M9n8avC8+o&#10;RaZe6JqlhObLU9MvomVrW5UZZAxADfoRxkA8V6NTVjWMsVVVLHc2BjJ9TXZPEe1p8tRXktn1t2ff&#10;y7HNGj7OfNB2T3XT1XY4340a/pPhj4T+LNR12zuNQ0aPTpku7W04lljdSjKpyMZDfe7DJ7Vhfsy+&#10;IPDvib4J+G7vwnpl5o2gqkkNvZXzl5Itkrqw3kncNwJBz37dK9OmhS4ieKVFkjdSrI4yGB4II7im&#10;2trDY28dvbQx28Ea7UiiUKqgdgBwBWftI+x9nbW999Nu36l8j9rz30tbb9f0Pi3xB8XPDPwX/bt8&#10;ba34rvJLHTrjw5BZxyRQPMTKwtXAwgJ+7G3PtUvxS+I2p/tqRab4D+HOjanB4SkvI7jWvFGoWxig&#10;WNDnYmfvEH5sZDEqBgDJr7Hn0myupjLNZ28sv9+SJWbj3Iq3XofXqcXCpGn78Ukm3pot7W/U4vqk&#10;3zQc/dk27W116Xv+h8vftYfDXVfD+l/Dnxz4L02XUJ/h7cIW02EZZ7JQmegyQoiAOBwrse1Jr37e&#10;3gfUvB2PBqanrXjW/i8mw0FLCXzUuHGFDtt2MAT0QsTjA65r6iqlZ6Lp+n3U1za2FrbXExzLNDCq&#10;PJ3+YgZP41lDFU5U4wrw5nHbW2+tno+voaSw81OUqMuXm30v5XWp87fCP9mO70v9lDVvAOtyCy17&#10;xHHNeXjZD+Rcvt8sMRnO0Rxbsdw2D3rivgX+1Np3wP8AC9p8Nvi7Zah4U13QV+zQ3Mlq80U9vk+W&#10;f3YY8D5QygqwAIOc19l1V1DS7LV7fyL6zt72HOfLuIlkX8iKf11VOeOIjzKTvo7NPy36dBfVXT5X&#10;RlZxVtdbrz2PP/hF+0F4S+OF5rMXhN767t9LEJlvJ7VoYXMm/Cpu+YkbDnKjqOteO/8ABRD/AJJt&#10;4L/7Gi3/APRM1fU9vbRWcKwwRJDEv3Y41CqPoBSXFpBeKqzwxzqp3BZEDAH15rGjiIUMQq1OOi6X&#10;/W36GtSjOtRdKctX1t+lyavOv2jEWT4B/EQMoYf2BenBGeRCxB/OvRabJGk0bRyKrowwysMgj0Ir&#10;lpz9nOM+zudE488XHueLfsYxrH+zL4G2Kq5t5mO0YyTcS5NeeftgaXZ618cf2ebDULSC/sbjV7qK&#10;a1uo1kilQvZgqysCCD6GvqqGCO2iWOGNYo16IigAfgKSa1guJI5JYY5JIjmNnUEofUHt0FdkMXyY&#10;mWItvzfin+Vzmlh+agqN9rfhb/IyPDvgfw34QUjQfD+l6ICMEadZR2/Hp8ij0FeG/wDBQD/k2zV/&#10;+v20/wDRor6OqK4tobuMxzxJNGeSkihh+RrGhXdKvGtLWzTNKtJVKUqS0urHzR4T/bo+D+k+FdGs&#10;bnX7pLi2soYZVGmzkBljUEZCc8ivofwr4m0/xp4b0zXtJlafTdRt0ubeRkKFo2GVJU8jjsam/sDS&#10;/wDoG2n/AH4X/CrkcSQxrHGixxqMKqjAA9AKdedCetKLT83f9EKlGrHSpJNeSt+rH0UUVyHSfLf7&#10;Hv8AyVj9ob/sbZf/AEfdUeI/+Uh3hb/sUn/9Cua+n4bWC3eR4oY4mkO52RQCx9TjqaDawNcC4MMZ&#10;nUbRLtG4D0z1xXpyxnNVnU5fijy/gl+hwLC2pxp32d/xufOn7eXhnVNa+D+mappNjLqMvh/W7fVJ&#10;4IQWYwqkiscDnALqTjoMnoK6bwV+2J8K/HmoaLpmmeIZDrOrSLBDpsljOsiyNj5GbZsGM9d2Dg4J&#10;r2qs+38P6XZ3xvYNNs4bwjBuI4EWQj03AZrONenKiqVWLfLezTtv30ZbozjVdSnJa2vddu2qPnrU&#10;v+UgWlf9iS3/AKUSVzPwt/5BP7Vv/YW1X/0VNX1t9lhNwJzDH54XaJdo3Y9M9cUi2dvGJQsEaiYk&#10;yYQDeT1z6/jWn1z3eXl6RX3O5H1X3ua/Vv71Y8C/Zn8ZaP8AD79j/wAKeIdfvPsGj2NpI9xceU8m&#10;wG6kUHagLHlgOAeteIfEb9pf4b69+1d8MvGVj4j8/wAN6NZXMN9e/YblfJd45go2GMO2S6/dU9a+&#10;6/sNt9l+zfZ4vs+MeTsGzrnp061X/sDS/wDoG2n/AH4X/Crp4ulGrUqzg25c2zS0l8nr/ViZ4epK&#10;nCnGSSjbp1XzMT4c/FDwz8WvD7a54U1L+1dLWdrcz/Z5Yf3igFl2yKrdGHOMc14B4i8ceNP2q9ev&#10;/CngFrvwn8OrSZrXWfFc8TRXF4QcPb2ynBHoehx97aDtb6ktrWCzj8u3hjgjznbGoUZ9cCnxxpEp&#10;VEVFyWwoxyTkn8SSfxrlp1oUZSnCN30vrb8NX2/I6KlKdWKjKWnW2l/8kct8NPhh4c+Efha30Dwz&#10;p6WNjF8zt96WeTHMkj9WY+vbgDAAFb+saTaa9pN7pl/CtzY3sD288LdHjdSrKfqCRVyiuaU5Slzy&#10;d33N1GMY8qWh83/se6td+EV8Y/CHWJmfUvBmoN9jeTgzWEzF4nH4kn2EiCsv4+/8nf8AwJ/7e/5V&#10;6/ffBmym+N2n/Euz1Gew1KHT2028s4kUxX0RyV3nqCpKnI/uL6V6BJawTTRzPDG8sf3JGUFl+h7V&#10;6csVCNd14q/NF3Xm1Z/jqcEcPJ0vZSduVq3ondf5EtFFFeSeifMfxg/4sp+034L+I8Y8nQPFSjw1&#10;rrDhVlOPIlY9P4V57LC3rXSftzf8ms+Nv+3H/wBLrevQvjH8KtM+NHw/1HwpqsklvBdFHS6hAMkE&#10;iMGV1z34x9CR3rotG0VrHw5p+l39ydYe3t44Jbq5QbrhkUDzGXpkkZPua9OOJivY1XrKD1XdJ3X+&#10;X3HA6En7WmvhkvubVn/mc/8ADH/kjPhP/sAWn/pOleLf8E7v+Td1/wCwtdfySvptY1jQIqhUUYCg&#10;YAHpTLe1hs4/LghjgjznbGoUZ+grD6x+7qU7fE0/uv8A5m3sffhO/wAKa++3+R85/E39n/XfAvii&#10;4+JHwXkj0vxE3z6n4bb5bHV1zkjZkBZDz6Ak5BVslvS/gf8AGez+NXhefUItMvdE1SwnNlqemX0T&#10;K1rcqMsgYgBv0I4yAeK9GpqxrGWKqqljubAxk+poniPa0+WoryWz627Pv5dgjR9nPmg7J7rp6rsf&#10;Lv7Hv/JWP2hv+xtl/wDR91R4j/5SHeFv+xSf/wBCua+n4bWC3eR4oY4mkO52RQCx9TjqaDawNcC4&#10;MMZnUbRLtG4D0z1xW8sZzVZ1OX4o8v4JfoYrC2pxp32d/wAbnkf7XXg7UfHf7O/i/StJtpLzUfKh&#10;uYreEbnk8qeOVlUdztRsAck4Arh/hN+2h8Ll+H/hjTdU1uXStet7W30+fTJbG4aRZ1QIQCqFSCVO&#10;DnjIzg8V9M1nt4f0uTUFvm02za9U5W5MCGQHrkNjNZ069P2PsasW0ndWduluz7Fzoz9r7WnJJ2s7&#10;q/6o+ev2hP8Ak6L9n3/r51L/ANFxVP8ADX/k9r4v/wDYI03/ANExV9EyWsM0scskMbyR/cdlBK56&#10;4PahbaGOd5liRZnADSBQGbHTJ71X1v8Adez5fs8v/k3Nf9BfV/3nPf7V/wDyWx8q/sb+MtH+H37O&#10;vijxDr959g0ex8RXj3Fx5TybATCoO1AWPLAcA9a88+I37S/w3179q74ZeMrHxH5/hvRrK5hvr37D&#10;cr5LvHMFGwxh2yXX7qnrX3Uun2q27wC2hEDnLRCMbSfUjGKg/sDS/wDoG2n/AH4X/CuiONo+2qVp&#10;wd5XW62at2ev9WMZYWp7OFKMlaNunVO/cxfhz8T/AAz8WvD7a54U1L+1dLWdrYz+RLD+8UAldsiq&#10;3RhzjHNdTUVtawWcfl28McEec7Y1CjPrgVLXky5eZ8i0/r0PRjzWXNuFeG/Hj9pP4ceCdP8AFPg/&#10;WvEX2LxG2mSxiy+w3MmWlgJjG9IynO4fxcZ5xXuVVLjSbG6lMk9lbzSHq8kSsT+JFaUZU4T5qibX&#10;k7foyKsZyjaDSfmr/qj5G/Yn/aE+H+h/Cfwd4Bvdf8jxZNdTwJp/2O4bLy3MjRjzBGU5DL/FgZ5x&#10;VT9qa+0ez/ag8CyfFCO4f4Wx6a7QKY5JLT7ZmTcZFTkn/VZAzxsyMbq+wo9F0+GRZI7C1jkU5Vlh&#10;UEH1BxUt9p9rqdu1veW0N3A3WKeMOp/A8V6P12msTKvGDXNe+uuvVO2n4nF9Vm6CoyktLW07d1fU&#10;/PD47eLfhn4tuvBifC3wXa2ulad4htEvPFFjpC2cLyMW2WwYoruThmOePlHXqPc/+Chn/JJ/CH/Y&#10;22f/AKIua+nP7PtTbxwG2h8mMgpH5Y2qR0wO1PuLWC8QJPDHOqncFkUMAfXnvT/tCKnSkou0L7u7&#10;d/OxP1NuFSLl8VtlZKxwP7RP/JBPiJ/2AL7/ANEPXnHwVvNY0/8AYh0y68Pwrca5D4eunso2AIMo&#10;Mu3g8HnseD0r6IkjSaNo5FV0YYZWGQR6EV598d/Aep+Pvgx4o8LeHJotP1K+tPKtznYhw6s0ZIHA&#10;dQyZ/wBquWjWjyRoS25k79Ox0Vab5nVjvytW/E+A/hf4g+C9j8PbG213xZ8SvDk94nl6xp2lXBj0&#10;27lydzFVQ7lxjjrgdPX7l+AniT4aeJvhy2ifCzUYYtJsIzCYYFkS4tmfcd7rIA5Yncdxzkg4JxXl&#10;vwv+K3j74T+A9B8GXfwJ8QPeaTarZmbSXje2nZRgy7wCoZzlm5PLE5Oa3P2Z/g/4m0X4ieNviV4p&#10;0i18J3XiXalv4cs5RJ9mjyGLSMvy7yVHTnJckLnFezjpRqwnKbas7r3lJPXsvLr0PMwkXTlBRV76&#10;P3WmtO78yz/wy74v/wCi7+OP+/w/xrs/hX8Gte+HfiG41LVPiV4j8ZW8tq1utjq8gaKNi6MJRz94&#10;BSv0c16pRXhzxdapFxk1Z+S/yPWjhqUGpJfi/wDMKKKK4zpPk79tbwO8PijwD8SJ/Dh8V+HtBmeD&#10;XNNWESk2rENvKngqv7zk8AlckdRnR/Ez9kF9LW9OmeHYyVybZvD83nA4+6VEXXtnOPfvX2FWbF4b&#10;0iG+N7HpVlHeHrcLboJD0/ixnsPyr1qeNXso06il7u3LK2m+uj+886eFftJThbXur/dqj5b/AG6L&#10;PTtP+A/w/t9HtY7LSo/EtgLW3hTYkcf2a42qF7ADHFe5/tE/8kE+In/YAvv/AEQ9d9cWsF4gSeGO&#10;dVO4LIoYA+vPenyRpNG0ciq6MMMrDII9CK5/rXu042+Bt+t2n+ht7D3pu/xJL0tc8g/ZB/5Ns8B/&#10;9eLf+jXr2GmQwx28axxRrFGvARAAB9AKfXPWqe1qSqW3bf3m9KHs4Rh2SQV4J8avjd4mXxePhl8M&#10;dHk1DxzPCstzqV3CVstJgccTMxGGOOnVc8fM3yV73TRGgkaQIokYBS2OSBnAz7ZP5mnRqRpy5pR5&#10;vLpfz7+gqsJTjyxlY8o+B37Pek/CCK61S6upPEfjbUvn1TxFfZaeZjyVTJJRM9s5OBknAA9YpaKm&#10;pVnWk51Hdjp04048sFZHzH8AM/Bn49ePfhNN+50fUW/4SXw8p4URScSxL/ukAAf9MnPeq/7dH/NJ&#10;P+xtt69f+IPwZsvHXj3wX4wj1GfSNa8MXDSRS26K32mF8B4ZM/wkbhxyN7etegXFrBdbPOhjm2Hc&#10;vmKG2n1Gehr0frcY14Ylau2q87Wv89zi+rydKVDZX09N/wANiWiiivJPRPAf2yvBt9qHw5svGuhL&#10;jxL4HvU1u0kAyTEhBmT/AHdoDkdxHjvXSfEDxjY/EL9lfxZ4k005stU8I311GuclN1pISh91OVPu&#10;DXql3aw39rNbXMSzW8yNHJG4yrqRggj0INcH8Fvg/bfBjwTL4VttUuNY0oXU01sl4i5gjkOTCMfe&#10;XduPPdjXoQrx9jFS+KDuvR7r7/zZxypS9pJx2ktfXp+H5HMfsaf8mzeBf+vab/0olrhP2Mf+R6+P&#10;H/Y2zf8Ao2evqCGCO2iWOGNYo16IigAfgKSG1gtmkaGGOJpDucooBY+px1NKWK5vbafxHf01uEcP&#10;y+y1+D8dLHhfxn/ZyuNa8QL8QPhxfr4T+I9r8xnj+W21Ne8VwvQk4A3EHPRgeCu58A/jpc/FJdU0&#10;PxDoN14Z8caDsj1bTZYm8kFs7ZI35G1sEgE5x0LD5j67TRGquzhVDsAC2OTjp/M1DxHtKXs6iu1s&#10;+q8vNeXToWqPJU54O1910fn5M+XfGn/KQ7wD/wBilL/6Fe0f8FAP+RF8Bf8AY22n/oqavp9rWBrh&#10;bgwxmdRtWUqNwHoD1xyfzouLWC7VVnhjmVTuAkUMAfUZ71vDGctWlU5fgVvXf/MxlheanUhf4nf8&#10;v8j5T/bW8DvD4o8A/Eifw4fFfh7QZng1zTVhEpNqxDbyp4Kr+85PAJXJHUZ0fxM/ZBfS1vTpnh2M&#10;lcm2bw/N5wOPulRF17Zzj3719hVmxeG9Ihvjex6VZR3h63C26CQ9P4sZ7D8qunjV7KNOope7tyyt&#10;pvro/vJnhX7SU4W17q/3ao8b/aZttR0v9lfXIPAFrJYxx2MCw2+noUeKyLp5ioo6Dyt2R2XdXg/g&#10;/wAdfs7ab8L9F0rw54JtfGvjq8sY7ddJbRTcXsl2UAYvLKhVcOSSVJAH3RgV93VUs9JsdOllktLK&#10;3tZJjmR4YlQufUkDn8aVHGRp0vZyTet9Ha/rpr+A6uFc6nPFra2qv93Y+Y/2IdD/ALe/ZRvNGlPl&#10;/bbjULRiRnbvGw/zrj/2b/2jvDHwA+Gd38PfH/27RvFXh29uIk01LKWWS7V5DIvlkLtyWcgbioIK&#10;kHB4+0re2htI/LgiSGPOdsahR+Qpkmn2st5HdvbQvdRKVjnaMF0B6gN1ANOWNhUlV9rC8Zu+jtZ6&#10;9bPv2FHCypxh7OVnFW23X3+R8jfsr6lreuftRfFbVvEOjtoGp6jp9pdnTJDl7eJwhiV/9vy9m4cY&#10;JPA6D0b41fG7xMvi8fDL4Y6PJqHjmeFZbnUruErZaTA44mZiMMcdOq54+Zvkr3ZbaGOd5liRZnAD&#10;SBQGbHTJ708RoJGkCKJGAUtjkgZwM+2T+ZrOpi4VK3tZU9kkl0ulb5ry/EuGHlCl7NT3bd+urv8A&#10;f5nlHwO/Z70n4QRXWqXV1J4j8bal8+qeIr7LTzMeSqZJKJntnJwMk4AHrNFFcVSrOtJzqO7OqnTj&#10;TjywVkfMem/8WN/bEu7IjyPDHxMtjcw9kj1OHJcfVssT6tMvpV7/AIKAf8m2av8A9ftp/wCjRXpX&#10;xo+DNj8ZNJ0eCbUbjRdS0fUY9SsNTtEVpYJUz0B4weD9VHpXfzWsV1D5VxFHOndXQFSfoa9D61GN&#10;SjiN5Rtdd7bfetPkcf1eThUo7Rlt89/x/MzfCP8AyKei/wDXlB/6LWtekVQqgAYA4AFLXlt3dzvS&#10;srHgP7ZXg2+1D4c2XjXQlx4l8D3qa3aSAZJiQgzJ/u7QHI7iPHevYPAfjGx+IXgvRfEmmnNlqlpH&#10;dRrnJTcuSh91OVPuDWxd2sN/azW1zEs1vMjRyRuMq6kYII9CDXC/BL4RwfBPwa3hiy1a61XTY7uW&#10;4tBdqA1sjkExAjqA25snnLGux1Izw6py+KL09Huvk9fmzmVOUaznHaS19Vt+H5Hjf/BOX/k364/7&#10;Ddz/AOi4aPhH/wAn0fGf/sG2f/oq3r6ftrWCzj8u3hjgjznbGoUZ9cChLWCO4edIY1mcYeRVAZvq&#10;e9bVMZz1K1Tl/iK3pqn+hlHC8sKUL/B+OjX6ktFFFeYd4UUUUAFfNeutt/aG8Te/2Yf+S0VfSlfM&#10;nibKftCeJTnr9mP/AJLRUDR6LI2xgKbO26IMOv3ajum3Rxup5xyaZDJvDpnnqKCidZvOi8n+7zVH&#10;zPmPvSwSmGfJ78GoJ8xzMM8Hke1Ah7SVE0lRM59aYzH1p2C4sjc1CWpHc1EWPrTJHM1Qs1DMajZq&#10;YD4m/ex/X+tJqLZupf8AeqFXPmL/ALwpdUbF02OM8mkBWdutJE3zp/vComY+tSQcywj/AGhmpKuP&#10;1Vv9Ok/Cs9mq1qTFrybn+KqLGnYQ7zKKj3UUWCx9VUUUUhBRXA/ET44eEvhjrWh6PrN7I+sazcR2&#10;9rp1jC1xcEM23zCi8hAe/U4OASCK6XxJ4y0Xwf8A2b/bWow6d/aV5Hp9p5xI864fOyNfc4P5Vr7K&#10;pZPleu3mZ+0hdq+25s0Vwem/Hf4e6w2vCz8YaTMNCUyaiwuAFgUHBYseGXJAypIyQOprc8D/ABA8&#10;O/EnRBq/hjV7bWdO8wxGe2YkK4xlWBwVOCDggcEHvRKlUgryi18gjUhJ2jJM6CiuI8dfG7wH8M7y&#10;O08T+KtN0i8kCstrNLmbaTgMUXLBfcjHBrofC/izRfG2jxaroGqWmsabISFurOVZEJHUZHQjuDyK&#10;TpzjFTcXZ9eg1Ug5cqeprUV8m/tQftaaXoeiaNaeAPG9mmrjXIrfVEt0WSSO1AfzQd6nbhgoJHPv&#10;Xs+g/tJfDHxRrVnpOk+M9NvtSvJBDb20TsWkc9AOOtdUsFXhTjUcXZ36PS3c544qjKbgpK6t1XXs&#10;el0VzHjj4neE/hrbQT+KfEOn6GlwSIReTBXlxjOxfvNjIzgcZGaxvAnx++HnxM1H+z/DXizT9T1A&#10;qWW0VzHMwHJKo4DNgDJwOK51RquHtFF8ve2hu6sFLkclfsegUUUViaBRRXF+OvjR4G+GcyQeJ/FO&#10;m6Pcuu9baeYGYr/e8sZbHvjFXCEqj5YK78iZSjBXk7I7Siuf8F/EDw38RtLfUfDOtWet2SP5Ty2c&#10;ocI+AdrDqpwQcHsRXyz+xV8WPDnw9/Zxk1Lxj4jt9Lik1y5SKS+mJeTEcRIReWbHsD1rqhhZzhOV&#10;neLStbXW/wDkc8sRCM4xvo03e/a3+Z9jUVgeC/Hvh34i6ONV8Naxaa1YbihmtJA21h1Vh1U+xAPI&#10;rK8efGjwN8MZo4PFPijTtGuZE81LaeXMzJyNwjXLYyCM4wSCK51SqOXIou/a2ps6kFHnbVu52lFc&#10;Z4A+Mngn4pNMvhXxLYazNCu+SCCTEqLwNxjYBgMkDOMZrV8UeOtA8Evpi65qkGmNqVytnZickedM&#10;33UXjqaHSqRlyOLv2tqNVIOPMnob1Fee65+0F8N/DfiQaBqXjTR7TV9/lNbvcg+W+cbZGHyoeejE&#10;V3s11Db2r3Ms0cVvGhkeZ2ARVAyWJPAGO9KVOcLOUWr7BGcZX5XexLRXklz+1l8IbTUPsUnj3SjN&#10;nG6NnePv/wAtFUp29a9Xt547qCOaF1kikUOjqchlIyCPwpzo1KdnOLV+6FGpCpfkkmSUV574s/aC&#10;+HHgXWjpGu+MtK0/U1bY9q8254jjOJAudnH97HUV2Fn4j0vUNBXW7TULa70hoTcLfW8okiaMAksG&#10;XIIwD09KJUqkUpSi0ntoCqQk2k1dGlRXyP8AFz9r/RYfil8Mrfwp47sj4VmvJT4iaBFZRGDHs3sy&#10;blGDJ90jPevefB/x8+Hvj/XI9H8O+K9P1bU5EZ0tbdmLlVGWPI7Cumpgq9KEakouzV9npr17GEMV&#10;SqTcFJXXmtfQ7+iiiuE6worwj9tzTb/Uv2cfEY0yO5lvYZrSSNLQMZD/AKTGpwF5PDGvJviZ4V1r&#10;+3v2TUgh1B47VbOLUNiuQgj+xE+b6Zw/3vQ16VDBqtCM3O13Jfcr/icNbEulJx5b2t+LsfaFFZHi&#10;vxZo/gfQLrW9ev4dL0m12+ddzkhE3OEXOPVmUfjV2x1S11PTLfUbWdZ7K4hW4inX7rxsoZWHsQQa&#10;8/ldua2h28yva+paorhV+OXgNvBbeLh4osT4bW4+ynUtx8oS/wBzOOvNeA+Df2v9FuP2iPHEGteO&#10;7Jfh/DZwDRWZFWFpCsRkwwTcx3GT7xOO1ddLB16qk4xfu+T8tPXU5qmKpU3FOW/p9/ofXFFct4E+&#10;KHhT4nW93P4W1y11uG0dUne1JIjZgSAcjuAa8o/bY+IWu+A/hHZweHL19N1XXtWg0hb2FiskCOru&#10;zIw+6T5YXPUBjjB5rOlh51KyoNWb7l1K0KdJ1d0ux9AUV4D4R/Yp+H/hHVtF1mKbW7vXtNuIbs6j&#10;NqLlriSN1ceYv3SpZfu46GvfqmrGlF/upOXyt+rKpyqSX7yNvnf9EFFFeE/tPfF7xJ4FvfA/hHwf&#10;Ja2PiPxlqDWUGqX0e+KzVTGrNtIIZsypjIIwDwSRRRoyr1FThu/+HCrUjRg5yPdqK+Q/i1ZfGn9n&#10;XwbJ49/4WwvjOz0+aH7fpGpaRFBHKryLH8jKxPVk4G0/ebPUV9PaXqSeOPAtpqEUT28esaak6Ruf&#10;mQSxBgD05G72rWrhvZxjUjJSi3a6vuvVIzp1+eTg4tSWtnb9Lm9RX56eD/DPiNf+CfvjdJLbVRrL&#10;69HcxQskv2gqJbNDtH3sYDH8DX218GbObTfg/wCB7W4DrcQ6HYxyiXO/eLdA27PfOc1ticGsOm1O&#10;9pOP3JO/4mVDEus0uW10n9/Q7GiiivNO4KKSvmn9ne5n+MPxo+IHxWllkk0O3l/4R7w+hYmMwx4M&#10;kyjp8x2kH/po47V0U6PtITqN2UV+L2X9djCpU5JRgldv+mz6Xorhvid8ZvDHwfbQ28UXM9jbavdf&#10;ZIrtYGeCFtud0rjhF6DnnnOMKxHaW1zFeW8VxbypPBKgkjljYMrqRkMCOCCO9ZOnKMVNrR7GinFt&#10;xT1RLRXmv7Rnw5n+KHwf8QaNYvJFq6w/a9OkhYq4uYvmQAjpuwU+jmk/Zz+KA+L3wf8AD/iCVs6k&#10;YfsuoLjBW6j+WTI7biN4Ho4rX2N6Ptk+tn5dvv1+4j2n732bXS6/X9D0uis/Xte0/wAL6Leatq13&#10;HY6bZxma4uZThY0HVj7VyHiD4+fDvwro+manqvi/S7Kz1OFbizZ5svPE3R1QfMV98YrONOdT4Itl&#10;yqQh8Tsd/RWb4d8SaV4u0a21bRdQt9U0y5XdDdWsgeNx0OCO4PBHYjFfPnwUu5vhJ+0R47+F95NI&#10;dI1n/ipPD/msSAr8TQrnsCMAekLHvWtOg6kZ9HFXt+f3Gc6qg49paX/L7z6VoorlL34reENN1TXd&#10;OvPEVhaXmhQpcanHPKE+yxuqsjOTwMhlxz3FYRjKXwq5rKSj8TsdXRXC+Afjl4D+KN5NZ+FvFFjq&#10;95Cu97aNiku3OCwRgCRnuBjkeoruqc4TpvlmrPzCMozV4u6CiiioKCiiigAooooAKKgvr620yznu&#10;7y4itbSBDJLPM4RI1AyWZjwAB3Ncf8LfjF4b+Mllqt74Ymubqx0+8aza6mtnjimYAHdExGGXn6ju&#10;BkZtU5Si5paIhzipKLerO3orz7WP2gPh14fsbm81Hxdptrb22oPpUrO5yt0mN8W0DJK7hkgYGRk1&#10;dvPjR4F0/wAUaX4dn8VaYmtaokclnaeeC0yuAYyCOBvBG3JG7IxmtPYVf5H9zJ9rT/mX3naUVV1T&#10;VLPRNPuL/UbuCwsbdDJNc3MgjjjUdWZicAe5rhfC/wC0N8NvGmujRtF8Z6Tf6mz+XHbJPtaVsZxH&#10;uwH/AOA5qI05zTlGLaRUqkItKTs2eiUVxHxD+Mng34YyRW3iXxFZ6LeXMLS28d0SDIBxkYB714F+&#10;zH+19oWofDVrj4meO7KPxM9/MSt0qxMIcLswsaBQOvaumng69Sk6sYuyt0et77fdqYTxVKnUVOUt&#10;WfWlFZnh3xNpfi3QrXWtHvYr/SrpPMhuoj8jqCRkZ9wfyrzrUv2rvhFpV/8AY5/HukNNuK5gkaaP&#10;I/20BX9awjRq1G4wi215GsqtOCTlJJPzPWKKoaHruneJtJttT0i/t9T065XfDdWkqyRSDOMhgcHk&#10;EfhV+smmnZmid9UFFFFIYUUUUAFFFFABRRRQAUUUUAFFFFABRRRQAUUUUAFFFFABRRRQAUUUUAFF&#10;FFABRRRQAUUUUAFFFFABRRRQAUUUUAFFFFABXzJ4oUn9oLxKxOB/ow/8loq+m6+Y/EzNJ+0N4njH&#10;OPszD6/ZoqBneRtut2Tv61AreWysDk96RJvLYH14NMkYQzYz2yKBi3TbJGOOuCKbeOGijk6/wmm3&#10;UomtQ4+8vaixUXUTwk8kbwPemBUkkA6c1G0vtTW/d7lJw2elRs1USKzZqMtRuGKjLigBWao2akZh&#10;60xmHrQAbsMD6EGn6oP9Iz7A1XLDNTakf34PYqv8qQFFv60+1bN5H/vUxjz+NOs/+P2Md81IEd5J&#10;uuZjjqxqtgvnFS3TDzpDnjcaS1gNzIwDBUUZYnpiqKICvPr9KKutZ2LMc3DIfboaKYH0/Xiv7VXx&#10;w1j4HeAI9S0XQ5dQu7yX7MNSkQtZ6cTgCSbb8xyT8oxgkHJ6Bvaqr6hp9rq9jcWV9bQ3lncI0U1v&#10;OgeORCMFWU8EEdjV0Zwp1IyqR5kuhhVjKcHGDs+54n+zn8EdE8O2q+Pr7XY/H3jPXI/Pn8UM4lTD&#10;DBS3/uIB8ueCcYwo+Ucj+35YSap4J+H9lDcyWU1z4utIUuYvvxM0UwDj3BOfwq3pvwY8b/s+/EC2&#10;uvhaV1v4f6veKupeFdQudg04scGeCRs4UDqBk8AEPwV6L9rD4f8AiD4gaR4Ci8P6bJqUmneKrO/u&#10;ljdV8qBFkDOdxGQMjpzzXsQmvrsKzqXT+VvJrpb7ux5kov6rKkoWa/HzT6/n3PKPFXwR8Kx/tgeA&#10;PCVnp0Nl4bh8KpLdafFGAl8IJ5WjWYdHy6RMxYEts5rpP2a72Hwj40/aNa2t1isNL1yS6jtIV2ou&#10;BOxCqOmdoGB6V3OveA9eu/2vvDXi6HTnfw5a+GZbGa/3rtSYyysExndnDDtjmqvwF+G+ueG/iN8a&#10;7zXtKe10vxBrInsZJHUi5hPnZI2kkDDDrg81pUxCnh3Gcr+7Hr15tfnYmFFxrJxjb3n06cunyPnj&#10;9mr4meEbbw/rHifxh4C8SeNfF3iC/nuLzVoPD/2+DYTgRRuTgKMHIHrjoox3X7Msz6f+014y/wCE&#10;Y8La/wCGfh9rmmi7Wz1TTHtIobxGjHyAjao+aXAB6N6KMXfh/ofxb/ZTk1bwzpHggfEjwHJdyXem&#10;3FjfpBdWwc8o6sCWOACQFxkkhuw9w+FPj7xx44vdQfxP8O5fA2mxRobSS51KO5luHJO4FFAKADHU&#10;d+tbYusrVZ00nGS/mW2lvd3uu3Qyw1N/u4zbUo/3X8/e2szwn9u7wP4c0bwf4LutP0DS7G5uvFVt&#10;HPNbWUcbyq0cxZWZVBYEgEg9a+mrD4ZeD9KvIbyy8J6HZ3cLB4ri306FJEYdCrBcg/SvPP2svg/q&#10;/wAZvhamn+HpIo/EGmahDqliszBVkkjDqU3HhSVckZ4yBnA5Gb4C+Mnxb1rXdG0bxB8GbjSBI6pq&#10;Os/2tEbeFcDdIibTu7/IHJHHJrgbnWwkFCesea92l27vU60o0sRJyjpK1tL/AJbGn8f/ABl8KfB+&#10;o+H7nx9pNv4h1395HpGmLYfbrlt5UOUiPyjJVfmbHTAOeK+X/jx448O6t4k+G2ueF/hh4m+HusWu&#10;v26rrGpaCumQ3ERP+rDIxDnIBAI+7u9SK9o+OPgPx14Z/aK8NfFrwr4YXxxZ2emNp1zpS3CxTwf6&#10;354y3qJeMBjncCPmBrj/AIy+F/jh8dpPDGoX/gm28N6HpWt2s8WhpexXN4/Lb7mSQEKqqoxs4OX6&#10;HGa9DBKnT9nLm0s73laz105f6Rx4pzqc8eXW+lo77a3Ps+iiivlj6Aw/HXiJvCPgnxDrqx+a2l6d&#10;cXojIJ3GOJnxgdc7a+a/2Nvg74d8YfDgfEnxdptn4q8VeJ7u5uZrzVYUufKVZnj2orAquSjEkDPz&#10;Y6ACvqXV9Lt9c0m9028TzLS8ge3mTONyOpVh+RNfJ/w+0f40fsr2t94U0rwVF8T/AAUlw8+l3Vrq&#10;SWlxArtko6sCevzEBMBmYhiDgethXzYepTpyUZtrd2utdLvzszzsQrVoTnG8Un0vZ6a2PqDwz4J0&#10;DwWt4mgaNY6LFeS+fPFYQLCkkm0LuKqAM4A5xzivjn/gn38EfCfiTwBfeMdd0yHXdS+3S2FvDqMa&#10;zQW0aqjEpGwI3MXOW64AAxk5+p/hL4n8aeLNIvr3xp4Rj8GXH2nbZ6et6l25h2r8zuvGd24YwOAO&#10;K85/Yj+HPiP4X/BqbR/FGlyaRqTarPcC3kdHPlskYDZUkclT37VUKk6OHrxc/ebjs73369SZQjVr&#10;UpKPupS6ehyH7POk2ngr9rz4z+GtFgTT9CFtaXa2MI2xJIVjbKqOAMzSYA6A47V2fxq+IHwg8HfE&#10;C2XxJ4aXxh46mtFjjsbHSRqN4luC7L8rfKnJY9QxBz05qP4b/DnxHov7W3xQ8WXulyQeHtWsbWKy&#10;vmdCszLHCGAAO4YKN1A6VyHiPwn8Rfg9+014o+Ifh7wQfiDo3iWzigIt7xILi0ZViXblgeMxj+HG&#10;3HIKmul8lavzOWvJHra7stG/62MFz06NlHTmfS9ld62PPLrxVo19+1r8KNV8MfD/AMQfDea8kmtr&#10;5NY0gaaL9GXGVRWKvgMQx9064GPQf+CgVjNqejfDOztruSwuLjxLFFHdxZ3wsykB1wRypORyOlUd&#10;Q8D/ABl+I3x3+GfjjxV4Zs9G0nTL6UDSbK6jnk06DapMk0oOHZz0C9NnQZ57/wDa0+HPiP4hf8K4&#10;/wCEe0uTU/7M8RwXt55bovlQr1c7iMj6ZNdHtIRxOHlzLRO+t7fF1MfZzlQrKz1a6W7dC34g/ZD8&#10;Cz/BzUPBej6Jp8GoS2xWHXLy3WS7+08ETvKBvJ3DkAgYJAGOKr/E74M+LtV/ZJf4fadqa6j4mtdP&#10;t7bzlkMa3ghdCY9zHjci7eTgngnBNe+1x/xS8ReKvC/hf7f4P8ML4u1VZ0V9Na7S2LRHO5g7cZHH&#10;HPXpXjU8VXlOK5rtSvr39WenPD0oxk7W0tp2PmL4dfGv4SeHdJ0rwT8SfhjB4A1WGJIJV1jQo3s5&#10;3ChDJvKFju6lmXHzcseTX0V8Z/Gp8B/A/wAT+JNDeItZ6U8thJbgNGCVCxOuOCoLKeOMCvCvih4o&#10;+Knx+8C3vgtfgbLos2ohVbUta1OJoLLDA+YuUUlh2I5Hoele5aF8Hbe2+Atr8NdUu2u4P7F/sm4u&#10;o8gkmPaXTPTBOQD6Cu3EqlFwqT0fNrHmUlbv5ejOWg6jUoQ1VtHbl17Hy3+z/wCNvhz4U+FGn22r&#10;/C7xR4o1fUo2udU1WTwz9tW8kdixIlYncgBAHY4z1JNdx+xPBeafrnxQ0FNC1rSvA0l6l7otprlk&#10;8OyOUyCSPDjB+URgjJ+7k9aT4ba18bP2efDcPgvUfhqfH+j6axi07WdF1GONmhJLBWjYFuM4yQuM&#10;Y+bgn3v4V+LPF/jDTb678XeCz4IlWcJaWb6hHePLHtGXZkAC/NkYI7d+tb4yq1GrypOMnvzp9bqy&#10;3X6GWFp+9TvdOPTla6dXt/mfO37R3gLwzpf7RHwFsrLw5pNpZ3uoXK3VvBYxJHOA0GA6hcMBk9fU&#10;19Q6P8PfC3h6+W90rw1o+mXigqtxZ2EUUgBGCAyqDzXkP7VXwq8WeMLnwN4x8DQW994l8H6g15Fp&#10;9w4QXUbFCyhiQM5iUYJGQzYIOM7fwz+LXxG8ZeKoNN8QfCS68IaYsTtc6pcarHMquAdqogQFgTjk&#10;E4yfrXJVc62GpyjP4U09VfdvZvXQ6KajSrzUo7tW08kt+hyfxH0nxHceN9Wks/2ldN8HWzSgpoU1&#10;hZyPZjaPkLPMrH15A61R8I6N4mi8WaK9x+1HpfiCBb2AyaRHp9krXyiRcwArOWBcfLkAn5uAa9V8&#10;Sfs5fDTxfrl3rGs+DtN1DU7t9891MrF5GwBk8+gFQaP+zJ8LdB1ay1PT/BOl2l/ZTpc29xGjbo5E&#10;YMjDnqCAfwoWKpKny31t/JD89/nuDw9Tn5rdf5pflsen0UUV4x6h4P8Atzf8ms+Nv+3H/wBLrevR&#10;Phj/AMkZ8J/9gC0/9J0qp8e/h1P8WPg/4o8KWskcV5qFsPs7TcJ5qOskYY9gWRRntnNeF+Ete+P2&#10;peAdK+G8PgCPwnqFrZx6ZceMby/SSGG3RAnmxxL96XaOMMw3c4APy+vSiq2EUFJJqTbu7aNLXz26&#10;anm1JOliHNptOKSsr63f+fUsfsD6FpviL9msWerafa6nZnWLljb3kCzRkgJg7WBGRWT8K/AXhm8/&#10;bS+Lul3HhzSZ9MtdPtGt7KSxiaGEmO3JKIVwpOT0Hc16V+xj8Odf+FvwcbQ/Emnvp2oLqdxKInZW&#10;LRnaFbKkjBwa5Tx94K+I3wp/aL1X4n+CPDEXjbSPEFhHa6lpUd0ltPE8aooZS3tEpBAbO5gQODXb&#10;Kqp4rERhP4k7a2V7p77bI5VTcaFCUo/Da+muzPonSvB+ieH7O6ttG0qy0SO6GJf7NtktyxwQG+UD&#10;JGeCa+HP2uP2d7L4a+FfCd3B428aa6174gt7Jotc1VbiOINHIfMjAjXbINvDc8E8V9e/CPx14t8d&#10;2Oo3XijwLP4GWKVUtILm+S4kuFwdzkKq7MccEd+prz79sj4c+I/iR4R8H2nhvS5NVuLLxHb3txHG&#10;6KY4VjlDOdxHALDpzzXLgatTD4tRnKy66p9O50YunCvh3KMb9tH37Gn4N/ZX0/wZ4o07W4viF8QN&#10;UksZRKtnqetrNbS8EbZE8obhz0yK674wfFDUfhdpFhe6d4L1zxrJczmFrXQrdppIRtJ3sFU4XjH1&#10;Nd/RXnvESqTU63vW+X5HaqKhFxpe7c8P+G/7Ruu+PPGmnaFe/CPxl4YtrrzN+q6tYyR20G2NnG9i&#10;gA3FQo56sK5j9uafwjdeBtF0fV7TUNR8YXt5jwzbaQ227+1fKu4Ng4TLICMEklccjI+l6+dv2nvh&#10;H4x8QeMPA3xD8B29rqmveFZXZtJu5Ai3MZIb5WJAzwwIyD8wIORz2YWpSeKhNLkS83vrbV7X2Zy4&#10;iFRYeUW+Zvy6enlufOvj/SPir4Tj8GX/AO0BFf8Ai74bWbxm5tdLu4/3Ep4Q3exQZWGcZLYOcCTJ&#10;Ib9BdC1Kw1jRNPv9Kljm0y6t457WSEYRomUMhUehUjFfK3xO1z41/tBeD7rwJD8J18F22pMkWoax&#10;quqxzRxIrhzsUKCclV5AbqQB/FX0x4B8JQ+AfA+geG7eZrmHSbGGyWZxgyeWgXcRk4zjOO2a2x8+&#10;elDnsppvSLVrd9G0n+Zlg48tSXJdx01a1v211aN+iiivDPWCiiigDxb9rj4iXPgP4O31rpW+TxH4&#10;ilTQ9Lhi/wBY0s3ysV75CbsH+8V9a7b4OfDq2+E/wy8PeFbbaf7PtVSaRBgSzH5pX/4E7MfxrxiQ&#10;f8Lx/bDVSPP8MfDG23Z6pJqk2MfigX8Gg96+mq9Gv+5owodX7z+ey+S1+ZxUf3lWVXotF8t/x/Iy&#10;vFHhXSPG2g3mi67p8GqaXdp5c1rcLlWH8wQeQRgggEEGvkrw/wCKNX/ZX+Nml/DHRNQm+IXhPWG3&#10;2+gwt5upaHuOeT93y8Ethivygt8vV/e/jxc/EqTQ9O0n4a2VmNQ1Sc211rV5MFGlx7c+aEI+Y9eR&#10;nBA+U5GE+CHwB0L4K6bcSQSS614m1A+ZqniC++a5u5CctySSqZ5259ySea0w9SFGhL2r5lLaPn3f&#10;a33v0IrQlVqr2as19r9F3/Jep6hXzJ8M/wDiyf7VXi3wK/7nw942jPiHRl/hS6GftES9gThzjssa&#10;etfTdfPn7ZnhW+bwLpPxA0JP+Kj8C3yatAefnt9y+eh/2cBWPsjDvWWDalN0JbTVvn0f3/hc0xSa&#10;iqsd46/Lr+B2P7Un/JvHxA/7BM38q8y/ZK/Z78Hr8H9D8R65pdt4p1rXLGOSW51mBbgQQ7dscESu&#10;CERVAHHJ+mAPRvibcP8AGj9mnW5/CsDajJ4g0QyWMCsoZzIoIQkkAMDwcngg1s/s/wDhzUvCPwV8&#10;G6Lq9q1lqdjp0UNxbswJjcDkEgkfka2VWVHBumpWfNquu3+Zk6camJU2rrl07bmD+zn8Eb34F6V4&#10;l0h9ThvdJvtWkv8ATraEOBaRMAPLO7qcKvT0Ncj+2Nod5oOl+FvitokO/WfA+oJcTKvWaykYJNGc&#10;dR936Kz19GVQ1/Q7PxNoeo6RqMQnsL+3ktbiI/xRupVh+RNc8MVL6wq9TXv5rZ/ejaWHj7H2MNO3&#10;l1X4h4f1yz8T6Fp2sadMLjT9Qt47q3lH8cbqGU/kRXx3b/C3RPip+3x8RbXxFE99pWm2VjqB01m/&#10;cXMq2tqieav8arvY7T1PXjIPo37HOuXnh/TfFXwo1qYyaz4I1F7eFm4M1jIxeGQZ6jlvorIKu+A/&#10;hz4j0n9sb4leMLvS5IfDeqaVa29nfl0KzSLFaqygA7hgxv1A+7XdSX1OpXipW93R97uLVvVHJUf1&#10;mFGTjf3tV2snf8ThPjV4S0b4d/tWfA3UfDOl2mhT6ncXFpdrp8KwJLGNi/MqAAnbM4z6Y9BX13Xz&#10;/wDHv4c+I/Fnx1+C2uaTpcl7pWh31xLqNyroBbqzQlSQSCc7W6A9K+gK5cVNVKVF3u7O/wD4Ezow&#10;8XCpV0srr8kFFFFeadwUUUUAFIeAeM0tFAHxlJ4gv/2vPjHq3gXxPfz+BfCegyb5PCMjGHUtYKnO&#10;6Q9NgwGIUnAIIzkOPr3QPD+m+FdGtNJ0exg03TbRBHBa2yBEjUdgB+fuTmvN/jl+zzo/xktbbUIb&#10;iTw94y0359M8RWOVngYHKqxBBZM9s5GSQRk50fgZffEWbwvc2XxK06zt9a0+4NrHqFnMrJqMYAxP&#10;sA+TOfbPPyr0r1cRUhWoxdJ2Ufs+fdd7/evQ8+jCVKo1UV2/tfo+1vufqfKXw5+G+j+INN/ae8Sa&#10;rbx6jcWN3rlrYw3CB0tWKyvJKgPSRtsQ3DBAj681geIvAem+Gf2Nvh54mjiW48R6jr1hdS6pIgM6&#10;qqyRxRK/UIkcaKFzjjOOa92+G/wp8V6L4H/aEsb3R5YLrxJqWrTaTG0iE3SSxSCMjDcbiw+9jrWD&#10;46+DPjPVf2Q/h14RtdCmm8RaZfWct3YiWMNEqGXcSS2043Doe9e2sUvapc+nNHr05fyv+J5Lw79n&#10;8GvK+nXm/Owz9tvxbDP8Q/hh4L1W11LUPC9zcvqmq6dpULSz3yxkBIgoILDh8gH+LPUCuU+PviTw&#10;L8Rfhlc6X4Z+EvizRfElp5cmk3tv4VNqYHRwdu9OQpXcMeuD1ANe5ftOfBvxJ44uvCfjLwLLbp41&#10;8J3TXFrb3bbYruNsFoiTwCSoAyQMMwJHBGbb/Hr4yyQi0b4A3p1YKAz/ANuwJaluBuDlcYyfu5/H&#10;jNcuHqpUaMqVm43uuZR1v1T3TVvyOmtTftKiqbS291vS3ltb/gneeDdDs/iJ8JfCureNPDtnqGvt&#10;osLXJ1awR5o5jEDJw65XLZOOK8R/YH8A+GPEnwFW81bw5pOqXf8Aalyn2i9sYppNoCYG5lJwK+s7&#10;NpbixhN3CsU7xqZYQdwViPmXPcZyK+Q/hfp/xc/ZVg1zwlY/Dh/iD4Xe/ku9M1DT9RSB1VwAFdSG&#10;I+6ucgbSW5YYrjoTlVo1acJWbaaV7aa3s3ZdTpqxVOrTnJXSTTdr9rX+4+tYbHTPD+im3hgtdL0q&#10;2iYmONVhhhjAJY4GAo6k18r6f8Vvgd9kuNH8H/B3VvG2lRlreS58O+EkuoZMAZy7lWb6nnv6Gvct&#10;c0fX/i18C9W0vVdOHhLxBruk3Fs9k1wJxaSSKyqrOowwwVzgdCRXg/wn1r45/DX4b6f8PNM+ENuN&#10;T01Xgi1241WFLHa0jMJWQcucsSQrZPXAzilhaceSbcveT25lFet+vyDETfNFJaW35bv0t0+Zb/4J&#10;9327QfiLpttBd2Gk2fiGQ2enXwKy2iMD+7ZSTtYBVBGeoNfWVfO37IPwu8XfDGT4ip4vgH2vUdca&#10;6jvo9ojvQQ26ZFB+VSTkAgHnpX0TXPmMozxU5Qd07fkjbBRlHDxUlZ/8EKKKK847gooqK6877NN9&#10;n2C42Hy/Mzt3Y4zjtmgCWivmj9k+1+OcHijxY3xUkuG0pgPsou3ib/SN/Jh2dI9uf9n7uO9fS9dG&#10;Io+wqOnzKXmtUY0antoKfK15PcKK+Y9Ytfjy37WlrLZySf8ACsg8eQrxfZPsvljzAyn5vN37sd84&#10;x8tfTlOtR9iovmT5lfTp5PzFSq+05vdas7a9fQKK+Y/2hLX48zfGrwk/w9kkXwkFi87yXiEAk8xv&#10;O+0huSuzbjtj7vzV9OUVKPs4QnzJ83RdPUKdXnlKPK1bv19AooormNwooooAKKKKACiiigAooooA&#10;KKKKACiiigAooooAKKKKACiiigAooooAKKKKACiiigAr5e8TT+R+0Z4lfptNtn/wGir6hr5V8Yvt&#10;/aJ8U56f6Nkf9usVNCZ3t2PKuBjow3VFIfOtxIPvD5aJfNuLOOQclev0qOzmPkTRlAWJyKoEOhuV&#10;VWjIycYqrFcvBPnoQaSOQrMrsuNp5FS6ouxgwxhhkYoGR30LxzguNufmzVZmqe6unuLdN7F2HGTV&#10;FpG74FADmaoi1NaTvmmNKMelADmao2al3M3QfpSNubohoAj3fMKsag3zJ/uD+VVmRg2SCAB6VNqP&#10;zLAQDynPFICmzVPpq7tQjP1/lVQsWBABz9Ks6Q/+ksc42qeoqQKdw5VpD1+ar+nwltNu2YeZJIdq&#10;op5rNmCtkk5UnPHU1YtbUsplYtBBjrnlj6VQDo9HZflknSJx1QnOKKgbVArkRW647t3NFMD6qoor&#10;K8V+JbLwb4Z1XXtSZ10/TLWS8uGjXcwjRSzYHc4B4qUnJ2Qm0ldmrRXhvgv9sf4fePfEWl6NpI1p&#10;7rUplgt5JdNdIix6Ev0A969yrWrRqUHy1YtPzM6dWFVXpu4UUySaONkV3VGc7UDHBY4JwPU4B/Kn&#10;1iahRRRQAUUUUAFFFFABRRRQAUUUUAFFFMllSGNpJHWONRuZmOAAO5NAD6KQEMARyKWgAooooAKK&#10;K5zwV8RPDvxFt9Qn8OanHqkNhdNZXMkaOqxzKAWTLAZIBHTI5FUoyacktELmSaTerOjorxT4gftd&#10;+Afhr4o1LQdZOr/bNPKrPJbac8kIJRW4focBhn3zXqHgnxhp/j7wnpfiLSvO/s7UoRPbmePY5Q9C&#10;V7ZrWeHq04KpOLSezMo1qc5OEZXaNuiiisDYKKKKACiiigAooooAKKKKACiiigAooooAKKKKACii&#10;igAooooAKKKKACiiigDC8L+BtB8FNqTaHpdvpz6ldNe3jwg7p5m+87k8kn+p9a3aKKqUnJ3k7sSS&#10;irJBRRRUjCoL6xt9Usbizu4UuLW4jaGaGQZV0YEMpHcEEip6KAMjwr4T0jwPoNtouhWEemaVbbvJ&#10;tYc7I9zFmxk92Yn8a16KKbbk7vcSSirIKKKKQzBt/AugWvjG58Vw6XBF4iurcWk+ooCJJIgVIRue&#10;R8q/98it6iiqcnLdiSUdkFFFFSMKKKKACiiigAooooAKKKKACiiigAooooAKKKKACiiigAooooAK&#10;KKKACiiigAooooAKKKKACiiigAooooAKKKKACiiigAooooAKKKKACiiigAooooAKKKKACiiigAoo&#10;ooAKKKKACiiigAooooAK+UPG7f8AGRHikf8AXr/6Sw19X18neOP+TjPFA7/6L/6SxU0B3VleN5Tx&#10;k7AV4qO2u/ss6ysofAwVz1qH7O+0ZBUVKtvDGd0xzVAQ3l19olZwPLUnIQc1Ei3E6/NlucjdxxVm&#10;a+t4yDbx/MP73Sq1xqUtxICcLx/DQBIunyHO5gM0wWtov35d1VGmlb+JqhZgOozQBdke1jk+Qbkp&#10;sl7DtASEAg55NUdwPIUimdDnGKkC9NqhZcJEqe9QrfSL2H5VVbJ7VGZNpweD6UAX5NWlWMrtTnjO&#10;KludSlS3tiQjZUj7tZDSBuhzzVi8lUWtqS3GCKAFXVJEk3bEI9MVYsdSHmTl4V/1ZPArMKOy5VSf&#10;wq3pdrO6zs5Ef7r+LimSFj9jupP3kRTb1bt+VMuGtb+RsStEqHAU9KjmkfT9LkztaZ5AAB1xWOl9&#10;5khQIv8AvHpTKNGS2i3EC6QYorFnt385iFDD1BooA+xa88/aJ/5IJ8RP+wBff+iHr0OvPP2if+SC&#10;fET/ALAF9/6IetcP/Gh6r8zGt/Dl6MyP2Tv+TcfAP/YNX/0Jq7b4ieLLvwR4TvNXsNA1DxPdwtGs&#10;el6Wm6eXc4UkewBLH2FcT+yd/wAm4+Af+wav/oTV61WmIaWJm2rrmf5mdBN0IJO2i/I+BJvjZ4h8&#10;W/tcW3in/hWXia7ufC+jG0/4R6GPddWzyBv3rjGFDLOfcjbX1v8ACX4oaz8SP7UOq+A9b8FLZ+X5&#10;Z1lQpuS27OwY/h2jP+8K8h/Y/B8VfEj43eOJBu/tDxCdPt2YcrFCXIH/AHy8X/fIr6irvzGpTUlR&#10;ULOKSvd6dX+LZyYKE3H2rno23svT9DwXVv2wvCeg+IPGukX9hfi78O30GmwW9qqz3Gq3Mu/EdvGD&#10;kkFDnJwMjnkAyfDf9qiLxh8SLbwP4i8Fa54G16+ge50+LVkwLlFDMewIOEc9CPlIznr5Z+xj4FsP&#10;HfxK+JPxfvLdbl7rXbq30lpAGEQZzJI6577XjUN2G8d6+lta+Evh/wAQfEzQPHd5HcPr+hwSW9my&#10;ykRKrq6tlO5xI3P09KeIhhMPOVFxd7b32lb8r7/gFGWJrRVXmVr7W6X/AMtjK8RfGyy0H42eGfhq&#10;um3F3qetWcl99qjdRHbRIJDlx1OfKYD3xTvjp8abH4GeE7PW7zTrjVnvL+LTreztXVZJJHVmGCfZ&#10;DXkPw7/4rb9uz4i6y37y18M6PBpcG7+GRxGSfzE4/Gsn9pLxRZ/EP9pz4Q/DW1kW5/s3U11bU0X5&#10;gCoEiRn0PlxuT7SLRDCU3Wpwa0UeaX3X/wAkEsRP2U5J6uVo/fb/ADZ7T8VP2gNE+EnjDwnoWswM&#10;q66tzLJfeaqxWUcKqzO+eSME9P7teaXn7cmnadJY6rd/D/xRZ+BL2dYIPFNzb+XDJuJw4QjlSASP&#10;myQDxniuW+OHg+z+OX7avgzwjexC50XQdH/tHUoj0YeYzeWR/dY+Qp9nNdJ+3hjUfh/4K8D2SLFP&#10;4j8RWtlFHGoAWNQR8o9meOtaOHw16NOcbymrvXZa6+tv61MqlavarOMrKLstN3pp959NXF9bWllL&#10;eT3EUNpFGZpLiRwsaoBksWPAAHOa+fbr9six1vUbu38AeAvFXxCtrOXyZtT0uzK2eRjcFkIJJAPQ&#10;gZ7cc1R/b28SXnh34FWujabO1odd1S30mR1OB5JV3ZS3YHy1B9QSOma978E+DdL+H3hPS/Dui2y2&#10;um6fAsESKoBOByzY6sxySe5JNcEKdKjRVarHmcm0ley03b+87JTqVKrpQdkkrv1M34W/ECT4leE4&#10;9Zm8P6r4ZmM0kEmnaxD5U6MhweOuM9CQDx0rzbxF+1lpq+Kr3w/4J8J698R7zTztv7jQYQ1rbtz8&#10;hlPBbg9OOOCSCB037T/jK78A/APxprVhM1texWXkwzL96N5XWEMPQgyZB9RVH9nPw/onwn/Zx8Ly&#10;s8FhZDSI9X1G8cgLvkiEssjN3AzgH+6oHanCFJU3iJQvd2Sv899+wpSqc6oqVrK7f9aGf8H/ANp6&#10;H4teNtY8Mf8ACHa34c1HR7Nrq+j1RVV4m3IqxBB8xLBiRkDhfevnP9qf42eIfinZ+DPB158MvE3h&#10;83msx3f2K8j/AHuopECrRRKByf3gPpnbXpv7DuoDx94g+LvxGKFf7d10QwB/vRxIGdV/75mQH/dF&#10;XPFwPjT9vjwfp5G+08LeHpdQZGHHmyb1z/5EhP1WvUpxpYbGTtD4I33ejS/zdjgnKpXw0bz+J22W&#10;qv8A5I734f8Ax48S+NPFljo978JfFPhq0uN/mapqSBYIAqMw3HHcgKPdhXR/F344+HPg3Y2Z1U3O&#10;oavqD+Vp+iaZF517ePkDCJnpkjJPHYZOAfQq+IdMm+IPxA/a4+I/ibwlYaBq934U8vRbWLxHNLGl&#10;mjb13QqgzktHNkn/AJ6HHXjzsPSpYmcpuPLGKu1ffWy1e2521qlShFRvzSk+36I9c0z9rU6f4o0f&#10;R/HXw+8QeAotanFtp+oagFkt3kJAVXIA2E55HOOM8ZI9i8dePNB+Gvhm71/xHqMWmaXbD55ZDyzd&#10;kRRyzHso5NeE3/wH+J3xk8UeHb74seIPDttoOh3iahDofhaCYrcSr08ySb5l9DjdwSBjORQ+P0cf&#10;xE/au+EXw+1IibQYIZteubN/uTyIspj3D+IZgIx6O3rWrw+Hq1IqDtZNys21pro31f3GarVqcJOW&#10;t2lG+m/exPrn7Zmp23hW88Q2Xwk8ZLoAhaSDWLm1VI9m3KzMvOE6HOcY71ufsJ+Gm8P/ALOWiXMo&#10;IudYuLnUpS3UlpCiknvlI0P41nft8fEm08F/Am+0QTquq+InSzt4Qfm8pWV5nx/dCgL9ZBXtvwx8&#10;Nr4N+G/hfQkXb/Z2mW1qfdkiUMfqSCfxpVpQWCThDl55d27qK8/NjpqTxTUpc3Kvub/4Y8j/AG7P&#10;Eb6H+zrrNnBn7VrV1baZCF6sWkDso9cpG4/GvZ/A/h1PB/gvQNBjACaZYQWQ29P3cap/Svn39qz/&#10;AIq/4xfA7wMv72K51ttWu4fWO32nke6+cPwNfTtc9b3MLSh3vL9F+TNqfvYipLtZfr+oUUUV5p3B&#10;RRRQAUUUUAFFFFABRRRQAUUUUAFFFFABRRRQAUUUUAFFFFABRRRQAUUUUAFFFFABRRRQAUUUUAFF&#10;FFABRRRQAUUUUAFFFFABRRRQAUUUUAFFFFABRRRQAUUUUAFFFFABRRRQAUUUUAFFFFABRRRQAUUU&#10;UAFFFFABRRRQAUUUUAFFFFABRRRQAUUUUAFFFFABRRRQAUUUUAFFFFABRRRQAUUUUAFFFFABRRRQ&#10;AUUUUAFFFFABXyn42nWH9ojxRhQzE22c/wDXrFX1ZXyV48Xb+0Z4oPZvsx/8lYqYHZSX00qgEADF&#10;VjM/8RzTC2VFN3UwFds9Biot2DSySfiaiZ0wefmHNMCTzPaoWanxq0jqiDezUk0M0UgVo/3g4K4o&#10;Fci3015OKt3mnyWMUUkgH7zOB6VJ/ZP/ABLBctIC/UqKmwzN8yozL83TJNbGl2Vs1jHLcpITM+xS&#10;OxqSDT4tN+03M6LIsBx5bUWAy7exeZj5v7qNefrU99fw22nWzQopAJGZBRrUqRajbm4dltJArAL7&#10;9qsa5p0FxPp8EQxCzfd6UWEYdzrVwsO4EKD02inWt411Y3gldtyx4q9qdnbXGmylYBH5Euw4PWlb&#10;TbTT/DxlgO+SQ7WHaqJOft42t1dQ26PO5QTn60JCjZZRhs1sf2Qp0ma+eZcxEDavWoYdLnureWeI&#10;BYo13HP8qVirmcRtoqVbeW5+aC2llXoSOmaKVgufWteeftE/8kE+In/YAvv/AEQ9eh1leK/DVl4y&#10;8M6roOpK7afqdrJZ3CxttYxupVsHscE81pSkoVIyfRoipFyg4rqjzr9k7/k3HwD/ANg1f/Qmr1qv&#10;FvBf7JfgrwDrOl6jpN54hR9NlWWC3l1eV4AR0Bj6Ee1e01tipU51ZTpu6bb2t+rMsOpxpqM1a2h8&#10;yW/7L/j74d+JPEN38LviYnhrRtbu2vZtLv8AS47pYZGJyUZgemQBwCQAGJxmvc7Hw7rsXw5/sW+1&#10;4aj4ibT3tpNaa3EYedkI83y1OAASDgHtXUUUVcVUrW57XXWyv83bX5jp4eFK/JfXzdvkuh5x+z78&#10;IV+Bvwu03wn9tTUp7eSaae8SLyxK7yMwO3JxhSq9f4a9HoorCpUlVm6k3dvU1hCNOKhHZHzl4m/Z&#10;n8Zaf8VPEfjH4c/ERfCA8ShP7TtbjTkuvmA5dC3Gc5I4BBZuccU7wL+x/Z+Avi54Y8bW2vy6jPpt&#10;tcHUJb+IvdajeTLIr3DybuBiQALg4C9SSTX0XRXZ9exHLyc3S2y1Vravd6HN9Uo83Nbrfd776Hk/&#10;gv4Iz+G/jx42+JF7q0d/Nr1tDZ21qkBQ2sSBAVLFjuz5SdAOQaX4lfBOb4jfFv4e+LJ9Wjh0zwnJ&#10;NcDTTAWaaZ9pDB92FwUjPQ/dNer0Vj9Zq8/PfW1vla35GnsKfLyW0vf53v8AmcF8bPg5o3x08B3H&#10;hjWnlt42lW4t7qDHmW8y5CuAeDwzKQeoY9DyPK9L+BfxxtdPh0aT47FNIhQRLPHoUL3hQDGPMY7s&#10;8D5t5PJ545+kaKqniqtKHs1ZrfVJ29Lpinh6dSXO738m1+RzHxM8A6f8UvAeteFdUZ0stUtzC0kf&#10;3o2yGRx7qwVufSvB/Df7JvjC80nSPCvjr4mTeIPh/pHlrBoFlZLa/ao48eXHNKDuMYwBtJbgDBBA&#10;I+n6KVLFVaMXCD032Wj7rs/QdTD06suaS1/rfueV/s4/BNvgP4Eu9Ak1GHVJbnUptQeeCDyUy6oo&#10;ULk9AgHWub+LH7OWt+JPiha/EbwJ4zbwb4rSz+w3DSWa3MFxGM4yrd/ug5BHyqQARk+8UULF1lVl&#10;Wv7z30Wvy2E8PTdNUraLb/hzhPhL4Z8b+GtJvl8deL4fF2pXE4kikt7BLWO3j2geWoUDdzk5IzXm&#10;/jb9mnxFb/E7UvHvwz8ct4L1nVlUalZ3Fmt1a3TAABtrcDOOeDySQRmvoOiiOKqQm5xtrurK33Ws&#10;OWHhKKhK+nm7/fueVfC7wL8T9D8RS6n45+I8HiayNs0MekWekRWsUchZCJPMXDNgKwwR/GfSsf47&#10;fs+al8R/F/hrxt4T8S/8In400FXigvXtxPHLE275GU+m9+xBDsCDxj22ihYqpGp7WNk9tErW9LWB&#10;4eEoezd2vV3+/c+U/GH7EuofEPTft3ivx1J4h8aT3sElxq11ZhYYrOPeTbW8CsBGGZgS3+z0GTn6&#10;sorifif8JdH+LNnY22sXmq2sVnI0if2XfPalmYAfMV69OPqaqeIniHGNaXuryWnotOxMaMaCcqUd&#10;X57/AD1PGLL/AIrj9vy/lPzW/g3wysKnqFmmwfzKXL/984r6drzj4T/APwr8G7/Wb7QBfy3urCJb&#10;q41G7a4kYR7toDNyPvHP0HpXo9GKqwqSiqe0Ul/n+Nww9OVOLc922/6+QUUUVxHUFFFFABRRRQAU&#10;UUUAFFFFABRRRQAUUUUAFFFFABRRRQAUUUUAFFFFABRRRQAUUUUAFFFFABRRRQAUUUUAFFFFABRR&#10;RQAUUUUAFFFFABRRRQAUUUUAFFFFABRRRQAUUUUAFFFFABRRRQAUUUUAFFFFABRRRQAUUUUAFFFF&#10;ABRRRQAUUUUAFFFFABRRRQAUUUUAFFFFABRRRQAUUUUAFFFFABRRRQAUUUUAFFFFABRRRQAUUUUA&#10;FfJ3jZRcftF+Kot2HH2Ur7/6LFxX1jXyd44tXX9obxXdoCWQ2uP/AAFhoA3txZkQD5icY9KbKpjZ&#10;gc8cDI61uaP5MuoJPsDCRflHo1WfEVis9q0wj2zKcjbVIDGbTZI9N+1EdTgr6D1q74d061u7VpJ0&#10;yA2N1QaXqLXTzwXLrsaPbnsMVBpeq/2TM0TYeLpt/rTAuW9qmn6tNFnAdSYmI6cVU1CR2022uCcX&#10;AfazEYz71U1nVmursXIPleT90mq13qU+ow5dl3N8wC9BQSXry5W+0ZWdyZkfBz6VX07VLfybuFnw&#10;HXCk84rJjZ5UYSOVLEhh2qOzsy10AcBSdo9/egZt6PebLALfAogmJiwfSmLqzG6lkmHmQycmPNV9&#10;UKtKIkOVjHHuaqOvG0nHvQMs6heC+uN7JiMY2JnO3FWbzUnuLWC4CBZI3Cj6VkmRfXgcVYlz/ZJO&#10;eVfP6UAyXUta+3xiFIFhUnL991Ed8i+HTbRj5kl5bPWsWO687A+6TyD7etSQ28i6ax55m+96igkm&#10;XVLeLT5rRVbzpWDHPSpxcNb6LfgS5kkwqop6VnSQK8qKTjA5oaMbiRkfzoA6XT1n/su0Fo6g7cyc&#10;96K5pTNH/qpyinnBNFAH17RRRU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8o+L9Q8n9pLxMkn+o/0VWHrm1hr6ur4++IzL/w0d4q&#10;z2+y/wDpLDTQHfGE6detCj4Rvnjb09qfqHiZ5rd4DHibo1c5/ak1xMokdmwMLz0xVq6V7ny7xW6f&#10;JIvv61QFWS68u4ULlSw5qC+WZvLYKzD/AGetTTKSQMbjnGfSrksxs4Y4Y8ljyXHX6UgKCqfsy+dG&#10;3zDB3UyNfLQjuOla0Ml02FljDKeP3vNRzWlpbyskjux/KpAzlX5cjk1Z08SPcH5MbV3A1HJfW8cj&#10;JEgOB0PJqKPVpIbyQE+XGU4FUSOWOWYl2jUkseScUy4s7rywyyRsR+tV9StZ/kkVi8eedvvTrWCS&#10;VYkUMcDBNMRL/Z/2iJvMkjXON3NT2dgf7PmRpYiofjPpinw2NraxzSyybjGMqvZjVVcSWNzIvy5Y&#10;EL6UDII9Jjj3lZYwegz6VdmtmfSI1WVX/efSsw7dp/rUk90F0+3U8BnYZ9TmgoWXTpoeQq5z61Tu&#10;phauFlXYT3FNuLicTRsGIXowplxCbk7t5DDgluRigCcqXUMrDaelFRxx+WgUc49KKAPsGiii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jz4hj/jJLxZ7m1/9JYa+w6+PPiJn/hpLxVgZ/49f/SWGgDoFt0Rt6nBxxVmzlKzGMr8jr8w&#10;7Z9aGhWFVMx8vjPzVFeX5tbfEMeFY5Zj2FUhMnuLX7JIfMYKTggeoo1K8NrMDFGAAoOTzmoGY6rp&#10;u0HMq8q3qKi8uS90pGP348ofp60xD7XVjLKXlZm/2fSi4kiuI5ZhvYRnBZu9Z0Nv5OSSzbgMZq5b&#10;3f2WTy8edE7DcppWKKbQjzhIpA7HHeiVvMXayhj61ZvIfJuJV+XGcjb0FUppVjbBbB7AUxFqzvpL&#10;TeCN8f8AdNLcaozRpGiCGIHLYPP51Qvrg26IcDB/vcUisL603FtqOuPpQFjTvpN1oJIUElugyfUV&#10;XsbxbzT7ySL5hjHpzR4fhmjXJz5Sghw3QgdKWyhQR3zRLhGBYKOgOaAMa1aRbgqcsNvOe1aF5Z+Z&#10;Z2TFsKGZ9uO+ai4k3fXtV3Uh5draL3wSRQMpMu5yTyCc4pWJH3R1pDIq9WApl1ObeEsI2kz/AHe3&#10;vQBsWHh2a8jLiWP1wD0oqx4bv7O3smeSSONpDnazUUAfUFFeAeKPjV450+426ZpmjzR+s0EpP6Si&#10;sH/hfnxP/wCgNoP/AIDT/wDx6psB9O0V8x/8L8+J/wD0BtA/8Bp//j1H/C/Pif8A9AfQP/Aaf/49&#10;RYD6cor5j/4X58T/APoD6B/4DT//AB6j/hfnxP8A+gPoH/gNP/8AHqLAfTlFfMf/AAvz4n/9AfQP&#10;/Aaf/wCPUf8AC/Pif/0B9A/8Bp//AI9RYD6cor5j/wCF+fE//oD6B/4DT/8Ax6j/AIX58T/+gPoH&#10;/gNP/wDHqLAfTlFfMf8Awvz4n/8AQH0D/wABp/8A49R/wvz4n/8AQH0D/wABp/8A49RYD6cor5j/&#10;AOF+fE//AKA+gf8AgNP/APHqP+F+fE//AKA+gf8AgNP/APHqLAfTlFfMf/C/Pif/ANAfQP8AwGn/&#10;APj1KPj58Tv+gPoP/gNP/wDHqLAfTdFfMn/C+/ib/wBAfQf/AAGn/wDj1H/C+/ib/wBAfQf/AAGn&#10;/wDj1FgPpuivmT/hffxN/wCgPoP/AIDT/wDx6j/hffxN/wCgPoP/AIDT/wDx6iwH03RXzJ/wvv4m&#10;/wDQH0H/AMBp/wD49R/wvv4m/wDQH0H/AMBp/wD49RYD6bor5k/4X18Tv+gNoP8A4DT/APx6j/hf&#10;XxO/6A2g/wDgNP8A/HqLAfTdFfMn/C+vid/0BtB/8Bp//j1L/wAL6+J3/QG0H/wGn/8Aj1ID6aor&#10;5jb4+fE7/oDaD/4DT/8Ax6lX49/E4/8AMG0H/wABp/8A49QM+m6K+Zf+F9fE7/oDaD/4DT//AB6j&#10;/hfPxP8A+gNoP/gNP/8AHqAPpqivmX/hfXxO/wCgNoP/AIDT/wDx6j/hfXxO/wCgNoP/AIDT/wDx&#10;6gD6aor5l/4X18Tv+gNoP/gNP/8AHqP+F8/E/wD6A2g/+A0//wAeoEfTVFfMw+PHxOP/ADBtB/8A&#10;Aaf/AOPUv/C9/id/0B9B/wDAaf8A+PUrjsfTFFfM/wDwvj4nf9AfQf8AwHn/APj1H/C+Pid/0B9B&#10;/wDAef8A+PUXQ7M+mKK+Z/8AhfHxO/6A+g/+A8//AMepP+F8fE7/AKA+g/8AgNP/APHqLoLM+maK&#10;+Zv+F8fE7/oDaD/4DT//AB6l/wCF8fE7/oD6D/4Dz/8Ax6i6CzPpiivmf/he/wATv+gPoP8A4DT/&#10;APx6kb48fE4f8wfQf/Aaf/49RdBys+maK+Zf+F9fE7/oD6D/AOA0/wD8eo/4X18Tv+gPoP8A4DT/&#10;APx6i4crPpqivmX/AIX18Tv+gPoP/gNP/wDHqP8AhfXxO/6A+g/+A0//AMeouHKz6aor5l/4X18T&#10;v+gPoP8A4DT/APx6j/hfXxO/6A+g/wDgNP8A/HqLhys+mqK+Zf8AhfXxO/6A+g/+A0//AMeo/wCF&#10;9fE7/oD6D/4DT/8Ax6i4crPpqivmX/hfXxO/6A+g/wDgNP8A/HqP+F9fE7/oD6D/AOA0/wD8epcy&#10;DlZ9NUV8yf8AC+vif/0BtB/8Bp//AI9R/wAL7+J//QG0H/wGn/8Aj1F0HKz6bor5k/4X38Tv+gNo&#10;P/gNP/8AHqT/AIX38T/+gNoP/gNP/wDHqOZBys+nKK+ZP+F9/E7/AKA2g/8AgNP/APHqP+F9/E7/&#10;AKA2g/8AgNP/APHqOZBys+m6K+ZP+F9/E7/oDaD/AOA0/wD8epP+F9/E/wD6A2g/+A0//wAeo5kH&#10;Kz6cor5ib4+/E8H/AJA2g/8AgNP/APHqT/hf3xP/AOgNoP8A4DT/APx6jmQcrPp6ivmH/hf3xP8A&#10;+gNoP/gNP/8AHqT/AIX/APE//oDaB/4DT/8Ax6jmQcrPp+ivmH/hf3xP/wCgNoP/AIDT/wDx6j/h&#10;f3xP/wCgNoP/AIDT/wDx6jmQcrPp6ivmH/hf3xP/AOgNoP8A4DT/APx6j/hf3xP/AOgNoP8A4DT/&#10;APx6jmQcrPp6ivmH/hf3xP8A+gNoP/gNP/8AHqP+F/fE/wD6A2g/+A0//wAep3QrH09RXzD/AML+&#10;+J//AEBtB/8AAaf/AOPUf8L++J//AEBtB/8AAaf/AOPUxH09RXzD/wAL++J//QG0H/wGn/8Aj1H/&#10;AAv74n/9AbQf/Aaf/wCPUAfT1FfMP/C/vif/ANAbQf8AwGn/APj1H/C/vif/ANAbQf8AwGn/APj1&#10;AH09RXzD/wAL++J//QG0H/wGn/8Aj1H/AAv74n/9AbQf/Aaf/wCPUAfT1FfMP/C/vif/ANAbQf8A&#10;wGn/APj1L/wvz4n/APQG0H/wGn/+PUAfTtFfMX/C/Pif/wBAbQf/AAGn/wDj1H/C/Pif/wBAbQf/&#10;AAGn/wDj1AH07RXzF/wvz4n/APQG0H/wGn/+PUf8L++J/wD0BtA/8Bp//j1AH07RXzF/wv74n/8A&#10;QG0D/wABp/8A49Sf8L++J/8A0BtA/wDAaf8A+PUAfT1FfMP/AAv74n/9AbQf/Aaf/wCPU3/hoD4n&#10;/wDQG0D/AMBp/wD49QB9QUV8wf8ADQHxP/6A2g/+A0//AMepP+GgPif/ANAbQf8AwGn/APj1AH1B&#10;RXy//wANAfE//oDaB/4DT/8Ax6j/AIaA+J//AEBtA/8AAaf/AOPU7AfUFFfL/wDw0D8T/wDoDaB/&#10;4DT/APx6mt+0F8T16aNoB/7dp/8A49RYD6ior5gX9oL4lsOdH0FT/wBe0/8A8ep5+PHxR27k0jw+&#10;6+1tPn/0dRYD6cor5cb9oX4ndP7G0FW9GtZ//j1H/DQnxPx/yBdBz/17T4/9HUWA+o6K+XP+GhPi&#10;f/0BtA/8Bp//AI9Sf8NCfE//AKA3h/8A8Bp//j1FhXPqSivlo/tDfE8f8wbw/wD+A0//AMepP+Gh&#10;/if/ANAbw/8A+A0//wAeosM+pqK+Wf8Ahof4n/8AQG8P/wDgNP8A/HqP+GiPifnH9jeH8/8AXtP/&#10;APHqLAfU1FfK/wDw0V8Ty2BougE/9e0//wAeqe1+P/xSuJSn9i6AMDJP2af/AOPUWEfUNFfKt1+0&#10;b8UIJ/LXRfD5x1LW0/8A8eqT/hob4nz26yW+keHnOMlWtp//AI9RYD6mor5XX9on4oBAH0TQElJ+&#10;6bacf+1qksf2gPirfXHlrovh4YPLfZbjGP8Av9RYD6kor5ivvj/8TbcssWi6FKy9T9mnx/6Oplr+&#10;0B8UGhM1xougRRfwn7NPz/5GosM+oKK+Vrr9ov4oW/zf2N4f2Hofs0//AMeqtN+0t8T4o9w0Xw+x&#10;xnAtbj/49QB9ZUV8mr+0t8UHRWXRvDo3dM2tx/8AHqda/tHfFW43BtE8Ort/i+y3GD/5HpAfWFfH&#10;XxEvFtf2lvFKuuQ4tefQ/ZYa1W/aU+J+4hdG8PHHf7Lcf/Hq4+0n1zxd4/1HxLrdvb297eGMyJao&#10;yxDZGsYwGZj0QdT1zTsI7O+SeZg+Q64wOamZS0YVjuBXBpcHAG6mbm3MPlVQP4uM0w3HWszQsHUY&#10;WPjHqKvxx7LrC8wSqW+nFZEkxSB2bIUfnWnotx9stbhc8BCIyexx0piKHUZ7NkLUFvMskhA6q4zV&#10;ezkmVfKfcWj6lux9K0bayjhuvtUgCIRxGOjH1oHcj1WZ11ZlI/cFR+dZd1atNIGjG7Ixyelacubi&#10;Qsx5zmo2y0oRV3Ht9aBkD2/mokT/ADuDkVeg09bMeZOQ3pGtSs6adGFVBJcnrn+Gsq4mdSXeQgmg&#10;C5cXE13kAiFR/d70unnYtxn7ojOR/WqUcgeMbcsOe/enaC0jzTxyjcQpByeMUCuRQ3EcikKcnNSa&#10;tM0VxaA8o0eM1Rjs5IZQuMLvOTmti+WORoEPzbUBGe1AzHurdmkXYm/5cE56VMoKxKjnJI5NT7dr&#10;HHrTZcsKAIvLGxFXooxRUm/ywAFzRQB6I0at1Gfwpnlp/cFLuNLmgBNif3BS7U/uCjNGaADan9wU&#10;bU/uCjNGaAF8tP7go8tP7goDD1pQc9KAE8tP7gpfJT+4Pypeabz6UAHlp/cFHlp/cFOGfSg8daAG&#10;+Wn9wUvkp/cH5Ubh60nPpQAvkp/cH5UGFP7g/Kk59KXnuMUAJ5af3F/Kjy0/uL+VLS0AN8tP7i/l&#10;QIkP8C/lTqVaAG+Sn91fyo8lP7q/lT6KAGiNP7g/Kl8tP7gpaM0AJ5af3BS/Z4/QflRmkyfSpY0I&#10;YY8/dB/Ck8lP7op+aKQxvlJ/dFO2p/cFFLtPpQAxo0P8Ao8lP7op9JQA3yU/uin+Wn9wUlPzQALG&#10;n9wUpiQ/wChTS5HrUMpDfJT+4Pyo8lP7g/Knbh60bh61Ixvkp/cH5UhhQ/wj8qfuHrRuHrQBH9nT&#10;+6PypfJT+4tP3D1o8wUAII0/uCkaJCPuCnbge9IWHrQBH5Kf3B+VHkp/cH5U/NGaVwGeSn9wflR5&#10;Kf3B+VPzRRcBnkp/cH5Unlp/cFPyKbTTATy0/uCjy0/uCloouAnlp/cFHlp/cFLRQA3yU/uD8qa0&#10;Kf3B+VSUjUAR+Sn9wflTvJT+4PypaZu9qBg0KZ+4PyoEKH+EflTg1DNigBPs6f3R+VL5Kf3B+VN3&#10;H0pefSgQ14U3fcH5U3yU/uD8qk2k9qNp9KAI/JT+4PypfKj/ALi/lT9p9KSgBnkx/wBwflSrBGf4&#10;QPwp1HPagBPs8foPyo+zx+g/KjcaNxoAQwxj+EflSGFB/AKfSNTQmM8tP7go8tP7gpaKtECeWn9w&#10;UeWn9wUtFMQnlp/cFHlp/cFLRQAnlp/cFHlp/cFLRQAnlp/cFO8tP7gpKfmgAEMf9wflR5Mf90fl&#10;SbjRuNAC+TH/AHR+VQ+Sn9wflUu402gBv2dP7o/Kl8lF/hH5UFsU1m4oAd5af3BTPLT+4KTd9adm&#10;gBPJQ/wj8qPJQfwj8qRm5pNxpgO8uP8AuD8qPLj/ALg/Km5PpRk+lUANAjHOAPwpPs8fdQfwpcn0&#10;prvtHPFAA0KN/Av5ULEFbIAB9qaHz05o30AWlmhddk8KSD+9jBqL+z4JmPkOBxnY1Qt82M96a21e&#10;QDnPagQslt5Jw8e0euKjEceM7RVqG/ZlILLIBwQ9QfaLO4m2ANAc4Dfw59KBESwhhnYBSNGiY3BV&#10;z0zT7i2uopU5V488snSobyAzL8g3MrbsUDHtGiKGCq2fSixs2vo5LiONdoONpPNS2emvFCu87pCc&#10;hO9TW8cenrMSzB5DkRjtQDK1rYrbzO8y7ZW4VOv41bnkMULLmN1IxleGU+lSWUbqpmabNwOgYcYr&#10;OuCJ5yT98nJKjg0CIZraG6VTOgOD1p9vZxwbpJE2oB+7296PlkYjPyr1NJNdhx8vKx8BaALKmPUW&#10;McybpW4VgK050i0SySNVVpscjHOPWotHh/s2ze9u1w55VW6+1Z0TXF9rf2gnKFfnDdFWgRcW0Z5h&#10;O+37JtyCONx9KyNauJ7gx4iKwg/6sCtHUJFv1jjgk8pIW+7n71U5LqaI7JDk/SgpEUNv58YiMRcH&#10;nBH3asS6PbOVELBiBhuP0qJ9QmUbQQu7gE9as6fbywSJM7iGDOW396QzOt9Nik++qxopIJxmkuPm&#10;UQgBY15wOtXr6SK+jc2Q27Tlk7t7isiGbzhuUYZeCD2qQEaBF5CBfwpuUjO0Y34zxUMV0TNskf5i&#10;TlfT0p0lvukjcNtK9T6iqJEe88mZQR23cnHQ1ravZxazCVj+RtnnIy8bh6VR/s19Sj5iLRr/AB+1&#10;W7zdYx2qxtuSMZEi9D7UxozbdGMKmUZP901c02MfZ51jbEgPmD/CnalsLLMnyCRQSvv3qpHlpQI8&#10;7+4HWgDRlhSJReyr+7b78Y6k+tZ0l0bhsnliflHpWxbWRj3LezKqsP8AVsfmqpDfW0N29ta2bPKv&#10;AaQc0CKcdrPO3yRlQT1bjmtC3sXtbcSMyLJu2gt296SRJuftlwIUBztXrTZIotS2QWsctxg7iSeB&#10;70AQXmn264kkuP3j9Wzik+x2Zs1VyJH45FdFZ6JmPbNDHgYxnk1px2kA5WLy8e1JgchZ6WvKxQmX&#10;cc8rgVt2fhuKP5pIxHnqqnk1t7vmwc7fpS8+g2/rSAwZPCFo0isGYAHOKZfeEvOkEkMn3V27cV0F&#10;IGCt3xVFHB33hvULUMyRCbvjODWZNazvAwKPEehOOld3r80tsqzxTEJ0KY61ntHHdJu3SWzsMncO&#10;KAON0/MkJDthlOMkdaK6a40F/M6QsMZDA9aKAN6iuZ8C/Erwt8TtJbVPCmvWHiCxV/LeawnWQRvg&#10;Ha4ByrYIOCAea8t+G3hbwhpv7TnxI1rTPG0ur+Kb62hXUfDbfd05QItrD64X/vqgD3iivM/H37Sn&#10;wx+F+sjSfE/jXStK1T5d1m8peWPd0LqgJQHr82OOa6zwb8QPDnxE0car4Y1uw17TixT7Tp86yorD&#10;qpweG5HB55oA6Cim+ZXAa9+0B8PPC8/iCHVvF2m6fN4faJNTjnl2tbNKMxqRjlmAJAXJODQB6DSq&#10;22uY8HfEvwv8QPCw8SeHtcstV0L5919DKPLTZy4fONpA5IbGBXFWP7Wnwe1LX00W2+Iugy6hIyoi&#10;i6AjdicBVl+4ST2DenrQB695ntR5ntXg37Y3xwHwV+CmtXuna7Bo3iy8hMei+Ygd5ZA8Yk2KwKkq&#10;jk8jHSm/s4/tA+F/FXwD0nV77xdBqV9oGh2cviS8mlZ3tZjDl2mYjOcpJnr0NID3vzPakZt1Y/hn&#10;xVpfjLQbLW9EvYtS0q9j823uoSSkq9Mj8qz/AA78SvDXi3xBruh6PrFtqGr6HIsWpWkJJe1ZiwUP&#10;x32t+VMDp6d5ntXlusftOfC3QNLvdQ1DxtpVraWd++lzs8h3LdIAXiCgbmZQRnAOMitmH41eB7q4&#10;8NQQ+J9Omk8SRSTaR5cu4XiIMuyEcfKOuemDQB3Pme1G7dXk1h+1V8I9U8TJ4ftPiFoVxqskgiSJ&#10;LoFHcnAVZPuMxPGA2a9NvtTtdKsp7y9uYbOzt0Mk1xcSCOONAMlmYnAAHc0AXKPM9q8d039r74M6&#10;trB0y2+I+hG73BB5lx5cbMTgBZGAQ/ga9dWRXUMrBlIyCDkGgCXzPajzPao9wryXxZ+1r8HvBOpS&#10;2Gr/ABB0aG9hk8qWG3lNw0bjqrCINtI756HigD17zPan+ZXPeEPG2gfEDQ4dZ8N6xZ63pUxIS7sZ&#10;lkQkdVJB4I7g8irut65Y+G9Fv9W1O5Sz02wt5Lq6uZD8sUSKWdz7BQT+FAGpnPNFfmFca58Lf2oP&#10;2pvHNx8TPHsp8LWZt7LwpDbXjQxTbjj93hTzkEnpkyc9K+uF8B+CdK/ar8PahH42mg8VWHh0WNr4&#10;SZsrJbKsiiYnucZ/75pAfQtM8z2r5D+AuoXEv7d3x8gkuJXgjtbLZGzkqvyRdB0FfQfxG+NngT4R&#10;xwt4w8U6boDTIZIobqYedKo4JSMZZhn0FAHdqd1Lu21yHw/+KnhL4p6bLf8AhHxFYeILSFwkr2Mw&#10;cxMRkB16qSPUCuqD7vemBL5lO8yvkD/gonez2fh74Um3nkgL+M7RW8tyu4bH4OOor0X42eFPB+t/&#10;HL4TanrvjiTw9r2n3MjaVoifd1Vi0ZKn6EKP+BUgPes55or4616+uF/4KdeHLYTyC2PhF2MO87Cc&#10;T846Zr6V8Y/F7wf8P9Z0jSPEHiCz03VdWbZYWLktPctuCgIigsckgDjk0AdhRWJ4u8a6D4B0SXWP&#10;EmsWOh6XEQr3d/OsUYY9Fyx5J7Dqa5L4e/tGfDT4qaq+meFPGel6zqShm+xxTbZmVT8zKjAFgPUA&#10;jHNTIuJ6UvShulCt8tNkkAXJ4ArPqN7BRXkWpftc/BrSNdbR7v4jaDHfI5R1FyGjRgcENIMoCD6t&#10;2PoaX9qDVIrr9mH4i3+n3SyxSeHrqWC5tpAyspiJVlYHkEcgitDM9cor5P8A2a/2ivh78MP2afhn&#10;Z+NPGmn6TqlzpxkEF3OXnKmeQB2UZYLwfmPHB5r6SsfEmieNvCDappGsWuo6LeW7mPUbGZZYimCC&#10;wZSRxz9CCKAN6ivEP2QfDPhPwf8ACEaf4M8ZyeO9G/tCeT+1pevmELuj/DA/Ot7xl+1B8Kfh/rz6&#10;L4g8eaNp2qxv5cto0+94WxnEgUHZ/wACxQB6jRWdoPiLTPFOj2mraPqFrqmmXSCSC8s5VlilU91Z&#10;Tg1w3xC/aR+GXwq1VdM8VeNdK0jUjtJs3lMkyA4wXRAWQHOcsAMc0nsNbnpVFcXH8Z/A8/gGfxtD&#10;4p0y48J24Bm1aCcSQx5IXDFc4OWUEHkZ5FfNf7Cf7UX/AAtRfE2meMPGMepeMdR1+4k0zTpPlb7G&#10;lvGwESKAqoAkh9yGJySSczQ+yKVaYGo3UAOaisvxJ4o0jwfot1q+u6naaRpdqu+a8vZliijHTlmI&#10;HXj3Jrzjwl+1d8JPHOsx6Tovj/RrvUZZPJit3n8lpXPRU3hd5PbbnNAHrdFVLvUIdPtZrm6njtra&#10;FDJJNM4VEUDJZieAAO5rymx/a6+Dmpa6uj23xH0GS+Zgij7UBEzE4AWUjYST6N6etAHsNN8yoxNu&#10;AIOQfesnxR4q0nwV4fvdc1u8j07SbJPMuLqXOyJcgbjgHjkUAbWc80Vj+GfFOleMtBsdb0O+h1LS&#10;b2MS293btlJFPcH8KzY/iZ4ZuPHU/guHWraTxVBbC8l0tCTNHCcfOwxgD5l6n+IetAHVUyvKvF37&#10;U3wp8Ca8+i65490ex1SN/LltfP8AMaFsZxJsBCH/AHsdvWu90fxZpHiLQYdb0rU7XUtHmjM0d9aT&#10;LLC6DqwZSQeh/KgaNiiua8DfETw98S9BTW/C+rW+taU8jRLdWpJQsvDDnuKZb/Erw1deOrnwZFrN&#10;u/im2tRezaWCfOSE7cORjGPnX8xQM6ijzPao9/vXNaf8S/DGreONT8HWmtW03ijTYFubvSwSJoYm&#10;CEOQR0/eJyP7woJOp8z2o8z2rkPE3xW8JeDfEuieH9b16z03WtbkEWnWU74kuWLBQFHqWYAepNW/&#10;HHxA8PfDbw/LrnifVrfRdJidY3u7psIGY4UfUmgDpPM9qK+f7nw/4M1D9rbRPE48cyr4tOg7Lfwq&#10;BhJrcrIfPx64Zv8AvmuC+At/cS/t3fHuF55XhjtbLZGzkqvyRdB2oA+u2bBpPMr5F/YLvri78QfH&#10;YTzyTCPxlcKnmOW2jfJwM9BX1ruoAl8yjzK+Jvhj4407wf8Atw/H3UfEWtw6Vodnp9qzz39yI4Is&#10;i3A+8cAknHqSa+l/h5+0D8OvivfTWPhLxfpet30QZmtIJsTbVOCwjbDFQSPmAxyOeaAPQvMpGkrH&#10;8UeLNG8F6PPq+v6tZ6JpcP8ArLy/nWGJc9BuYgZPYdTXmmj/ALXnwb8Qa9Ho1j8Q9Hm1CRxHGryN&#10;HG7HoqyMoQk5xgNTQmew+Z7UeZ7Vy+r/ABK8L6B4w0jwrqOs21l4h1ZGewsJiVe4AznZxg/dPGc/&#10;mK29V1Wz0PS7zUtQnjtLCzhe4uLiU4SKNFLMzHsAAT+FUQXfM9qPM9q5TR/ih4S13wP/AMJlZ6/Y&#10;v4V2PIdXklEduFRijMXbAADAjPqK5fwn+098KPHHiJNC0Px3o9/q0j+VFarPtaZsZxGWADn/AHSa&#10;QWPU/M9qPM9qZkelZHizxdo/gXw9ea7r9/DpekWah7i8nOEjBYKCce5A/GgLG15ntR5ntXx3+wv+&#10;08vxSXxNpnjDxfFqPjDUNfuJNM06TCt9jS3jIESKAqoAkh9yGJySSfor4jfG7wF8I1h/4TDxVpug&#10;yTKXiguZf30ijqyxrliPcCmB3Xme1Hme1cl4A+KnhD4qafNe+EfEWn+ILaFgsrWMwdoiRkB16qT7&#10;gV1O76UBYk8z2o8z2qPd9KN30p3CxJ5ntTfMqnqmrWWi6fPfahd29hZQLvlubmRY4419WZiAB9a5&#10;7UPil4N0nRLXWb7xdodnpF2xS31C41KGO3mYNtISQttYggjg9eKLhY6tpOaTzKo2OqWmr2cN7Y3U&#10;N7ZzqHiuLeQSRyKehVgcEe4rL8TePPDXgtYm8Q+IdK0JZTiNtTvYrcPzjjewzzTEdF5lHmVnaXrF&#10;jrdjFe6deW9/ZyjMdxayrJG46cMpINZ/iTxz4c8GxJL4g1/S9CjcEq+pXkduGxycF2GelUgOh8yk&#10;aSue8MeO/DfjaGSbw74g0vXoo8b5NLvYrlVz0yUY4zWzNMkMTyO6oiDczMcAAdSTTAn8z2o8z2r4&#10;7/bx/aAttC+DSN4C+IVpb+JI9Xt45U0PVozdJEUl3BljbcFyFznuBXvv7PuuX+v/AAK+H+qandS3&#10;+oXeg2VxcXU7l5JpGgQszE9SSSSaQHo/me1I0gC9MntXw9+1h8ZPE3xg+KOm/s+fDW6ksru/YL4h&#10;1SPI8mIqHaPcOQix/M+PvZVAeWB+tfAeiS+EfC+kaDdaxea5Jp9qlu2o37Bp7gqMb3I6k/n6knmg&#10;DqPO4CEgGmyXCxuF/GvhD9qi7+IH7MPxwtfjJo2sX2v+ENaeKw1XSrpyyQKoJWEDGFUje0b9VcsD&#10;ncd32f4U8TaV8QPCWkeIdGuvtWm6lbJc28+MFkYZwR2I6EdiCKAN5pDJGTH97GRTY3LRHP3+lZHi&#10;fxZo/gTw7d63rmoQ6XpFkgae7nJCRgsFBP4kD8a+Wv2Hf2ml+J0fiXTPF/i+LUPF2oa9cSabp7/K&#10;xs0gjIESKAqoNsh9yCTkkkgH1tbK8cm5l2jHPuaV41M24nAB3Ae9fFH7I/xO0LwDq/x31Txf4jtt&#10;I05PF0kMU2pXO1Sd85CICck4HRfSvqX4f/GLwN8WLeWfwn4n0/XvJAaWO1l/exA5wXjOGXOD1A6G&#10;gDvIbpxjn5v7p6Vdt5YriXEiFSnzbl6Vx/i7xtovgXQpta8Q6tZ6PpsZCm6vplijDHoMk8k9h1Nc&#10;94A/aM+HPxMaXTfC/jPTNX1baz/Y4ZdsxVeCVRgCwHqAR3pknrW0X5chgrr9xk61irJ9ovCrh0kX&#10;uBmk0N5oV+1SuR8uOT3q7Z3jWsLTGSPJ+8rDnFA0Vb/VDbqEBDkj79Z93narIzeZnOFrzLW/2qPg&#10;wniI6ZL8RNDhvw3lshuN0StkAgygeWOfVuMH0NeqWTxXkMV5HIs9pJGJY7iJw0cikZDBhwQRzmgY&#10;zltN8twVlbnNWdD0l5rnfLJvhHLV5Bq37V3wj0/xC+l3XxD0OG8RjGyrcho0YHBDSAFAQfU9j6Gv&#10;YNY8XaP4N+H82vXOo20elC2N5Lfq4aJYdu7zNwzlcc5FAFrWdR+03IggGY1AUD1qO7ZdLtUtkbM8&#10;g3O3p7V5XfftLfCzwnY6fq+t+ONJsYb+BLmxR5t0lxG/3ZBGoLbT/eIxwfStax+JmheItDl8UWOu&#10;WeoeHTFJOdTt5hJEFQEuSR02gHI6jFBJ1LSGNchvmFSrfrMyRXEZLN0YV8W/Ab9qm18ZftA/Eex1&#10;zxtBcaTc6ha2HhSzzsinTzJlAiUDlmzHlm5ORzgAD6h8efEjw58MtNiv/E/iCx0CCR9kUt7Ose9g&#10;MlUB5Y47AGkB3H2FreNpQ3msfuR46VFdW9xeRiNpFQMMHnvXH/Dz49eC/ihbynwd4o07XZ4kDT29&#10;tJ++RTwGaNgGAPqRU1/8SvCVn4muNCvNfsdM161sW1Se1upfK8q1U4aZmb5QoPcmmI17dJrOTynY&#10;q0Z4b1q2q294HyfKn68dDXnXhn9or4Y/EfxadB0LxvpOo6q52JbRT480gZPlk4D8ZPyk9K8h/b3+&#10;Pv8Awqn4ZppPhLxCNG8X308WxYwPtH2M+YJJEJB2/MoG4cjtjrSGfTs0TRnLRr5mOtV2YcEnac1z&#10;fgX4t+EfHvg2TW9P8RWl/pNqTDcaoJdscTIis+92xjAYEk+tcNp/7Vnwo1DXn0qL4gaHJKDtSRrj&#10;ZGzE4AEjAKfwNMo9tXWCYxBJBwOhU4zVK48RT2twAVVFIyIwMiqMdvNdXMc0JMquOg5B961V0k2r&#10;ZZDJORjZjIFAmE9vJfxtPczrCMAqo71Jb6l5hjhtYdoYYd8frmhdOuWBkuhuwOEHXFS2NndXv7mK&#10;H7Nb55PekIrf2SIrqXz5nuHflEQ5rcs9NuZIi6xrbu3ynI5+ta1np9vYxqkYDMP+WjDmrRYnk/Sl&#10;cowo/C8S/NPK0rZ5Ga1bWzhtV/dR7O2amChegp249zxTJEoo3fSm5pMaHUjNtpM0lIGL5ntSUUVZ&#10;Ji+IrW8uI18h1EY+Zh3rJtdWureMm7CPb/3WGM11rIG35Q8jG6sCTw60xkM9yZojwsR6L70Bcq6T&#10;qVncLMZJvsxDcRk9qKsT6TosGwXMUbTY5PeigLnxt8JfC2nfCn/goh4x8O+F7ePSPDuqeGVvpNKt&#10;Rst0l3QnKoOBht5GOB5jAYHFaHwGP/GwL47/APXha/8AoNvWnpvh3Vl/4KJ6rrZ0u9GjN4SWBdRN&#10;u/2cybovkEmNu7g8ZzxUPwV8M6xY/ty/G3VbnTL600u8sbdLbUJLZlhlIWDOxyNrEYPTPQ0izxDw&#10;P4w0b9lHxx430344/C661671fWJruHxq2nx3q3MMg4UGX5dpyWOxt2XKsuVr6Q/ZL0n4OXXibxp4&#10;u+EXiKWS21wwtfeGYwsEFgy52stu0ayJljJg52fOwXgDHC+Gf2lfH3wd1TxH4T+OvhXxB4pJu3bT&#10;df0HRY5bS6tiMBCECKRxkcFvmIbGBUf7MHgDUte/ae8X/FXTPAt78M/BFxpn9n2um39mLOa/kZo2&#10;aXyBwgJj3EjgkrgkljQB9qbq+A/Cnwd0L4wf8FCPi1B4pshq2gaVDBfHTZmPkTXPkwRxNInRgqvN&#10;gHufTIP3tur5Z+B/h3V9P/ba+OWq3Wl3ttpl5bWYtr2a3dIZyEjyEcja2MHoe1AHnn7fU2ifCHwD&#10;8N/hf4ftJPDvgrXtWmuNVtNFjJla2jlieRUBPJLTlgp7oo4AxWR4h+OP7L2vfD2XwgPhXrdnYfZz&#10;DBcW/huJbm3bGBKs3mb94OCWJJb+LIJFe6/tpfBrxN8SPD/hPxT4IVbjxp4J1NdV0+zcgC4G5GdB&#10;kgbt0UbAZGQpHUiubvf27L+88NyWOmfCHx0vxCePyotGudKb7OlwRjLS53GME9dgJx0XqADxPQtf&#10;uviF/wAE1fFp8U2K3mr+E5/7M0+8v7YGeKHzbZkKMwyPlk8vIxwgBr22Lw5pGh/8E672607SrKwu&#10;tQ8ARy3k9rbpG9y/2MHdIygFzlm5Oep9a0PFHw/+KvjT9inxPoXji7XxF8RNSsnuTbW8MMZj2yJI&#10;lsBEqqzgJ2HLMQCRg1h/A3xFf/HL9lvXvhVN4V1zwprek+Fk0P7RrVo0MFxMYHiUxk4PBRCwIBG8&#10;UAetfsat/wAYu/Dj/sFr/wChNXlX7JX/ACdZ+0z/ANhS0/8AQrmuM/Z//aV8SfA/4Z6f8M/E3wh8&#10;bXvi7Q/MtbSLS9O8yC7UyMykyZ4HzY3KHUgbgecV0n7EPhnxvo3xo+OWp+OdFk0nVdWubK8fy43+&#10;yl3a4kaOGQjDhPMVSQT06nqQDgf2Q/gL4V+LPxc+Nur+M9Jj8QWWl+I7m20+xvCWt45JZpTPJszg&#10;uVjhAPoD7Y1f2zPhnpN58bP2c/AWnRPpHh+ZptK8ixkMbJZl4EkjVs55jLLznOTnOa9H/Yd8O6v4&#10;e1742Pqml3umpeeLrie2a8t3iE8ZeTDpuA3LyORxzUH7UHhvWNX/AGqv2e9QsdKvr2wsb6dru6t7&#10;Z5IrcF4sGRwMKOD1I6UAS/thfs5fDbTf2Y/FFxpXg3R9FvdDs1ubC80+yjhnjZXXILqAzBgSG3E5&#10;zk8gGsX4reFfG/xs/wCCe/hKHQGuNV16TStNvby1jYmbUIo4wXTr87EhXx1YpgZJAr2n9rbTb3Wv&#10;2bfiBY6faT397PprJFbWsbSSSNuXhVUEk/SvM5LH4s6D+xR4CPw0eTS/GmlaXZSXGnXFnG808KxY&#10;lhEcyHEmdpxwflIHJFAHjy/Hb9m34geBpPh347+Hknwo1I24ti76Koawm2gCSOZFMoYEDLSIM4+b&#10;IJr7h+Emi6T4Z+GfhnSdB1ubxHolnYxQWOqTzxzNPAoxGd8YCsAuACB0A+tfJ/xD/ai0X4yfDO/8&#10;Naj8DfGGueM7iye3XSbvw+Xitrllx5iykl0VWIIYKGGB0617n+x/8NNe+EP7Pfhbwz4jbbq8CzTy&#10;2wYMLXzZXkEWRwSu/nHGScZFAHpPxF0c+IvAfiDS/wC2n8OJeWMsEmrR7Q1pGykPICxAUhc/MTx1&#10;7V8V+CfiZ+yn8GfClt4LsNOtviZq0AKXV5Z+Gxez38pJ3EPIu1hzgBXKgYA719LftYeCPEHxJ/Z5&#10;8aeHfDBLa3eWqeRErBTOElSR4gTxl0VkGePm54rwT4C/tK6X8M/hToPgvSvgz41TxpYWkdndaXY6&#10;H5aXF0q7XmkmJGFd8szMMrvPBAzQBQ/4J26lbr8W/jhp2j6TqHhvw4bu2u7TQdTjMU1juecBGjJO&#10;w7doIyeFXk4r7kvrG31KzuLO8giurS4jaKa3nQPHIjDDKyngggkEHrmviv8AYv0Hx14Z/aQ+MUvj&#10;7w/PpGsa9HDqjSQxM9luZzIYop+UbaLhVwGJ+U9cGvtbzKAPin9mTwB4XvP2uP2gLS48N6RPa6bd&#10;2ZsYJLGJktTmQ5iUrhOg+7joK1tf5/4KfeHP+xRf+VxWt+zb4d1fSf2sP2gtRvdKvbPT765tDa3V&#10;xbukVwAZMmNyMNjI6E9ar634b1iT/go94f1xdJvm0WPwq0L6its5t1kxP8hkxtDcjjOeRQBB8A2C&#10;ft5ftAMTgC0sif8Av3FXzf8AAX9oT4a3Xjjxr8Rfiv4b1fxh4s1jUW+wsmkrfWtlagDYsYdsKwzt&#10;6EhUXB5Ofp/4H+HdX0/9tv45atdaVe22l3ltZi2vZrd0hnISPIRyNrYweh7Vwvw31PxL+wj4t8Xe&#10;GdY8Ga94o+GOsak2p6RrXh61F09qzAKUmQEY+VY1OSvMZKhg3AB55Y/GPwPD+1n8N/E3wg8M6v4W&#10;t9Xu10fxLYy6WLS0nimkjRJBGjFQRuZiRjmNTyS2fo7Wv+CjPwb8O61qGl3l7rAu7G4ktZgmmsQH&#10;RirYOeRkGqng34y/FL4+/GfQ7jwlomreBfhNpQaTVLvX9Ojjn1huCI41dWZRkAZjYYBcls7Vr6VO&#10;g6VJIzPplmzMclmt0JJ9elAHx1+2/wCNNM+I3ws+CHifRnlfStU8WWV1bNMmxyjI+Mr2Na37WZ/4&#10;y+/Zq/7CFx/6MhrT/b48Lanrnhv4XQaHo91qAtPF1rNJFp9q0ohiCPlmCA7VHqeKj/ag8N6xq/7V&#10;f7PWo2OlX17YWN9O13dW9s8kVuC8ODI4GFHB6kdKAPLP2nPitcfBv9vXSvEVholz4j1b/hFVs9P0&#10;u1Us1xcymdI1IHJG4jIUEnGBXof7CXh3Rviwmp/GvxLq7eKvibd3U1nci5TauhqpIWCGM/dyhBDD&#10;+Ftox8+69r3hXVbj/gpB4c106PeS6ND4WaP+0vsrm3jl2zjb5mNob5umc8+9Yvjzwrr37Kv7Tdt8&#10;Q/B+i6jq/wAPvG0v2fxLpOk2rzm0uMkm4WNAT1JkHHUyrxuWgDzj9pT4r+FdR/bebTPiZYan4g8D&#10;eDNPjNpomn2v2hJryWKKXfLGWAZf3vPY+UgIIJzzv7Svxt+Dvj7wlbaj8OvBGueFPiNo91BdaRqt&#10;noMdkBskXckjRt8yhclcg4ZRjAJz7x8aPCvjD4KftLW3x28IeHbzxp4f1bTV03xHpWmLvu0QBFWW&#10;NAMsMRwtwDgxsCVDAhnjb9q7x78ZLWx8MfA/wV4n0XxBeTx/avEPiPSkgttMiDAtnf5iFj0OQeM7&#10;QzEYQz6k+Fviyfxx8M/CfiK6i8m61bSrW+mi2ldkkkSuy4PTBJH4V4D/AMFGvHur+E/gDDpOiXLW&#10;l54o1aHRJJE4PkSJI0i7uwbYFPsxFfSWjw3VnpNlBe3Zv72KBEnu9ip50gUBn2rwu45OBwM143+2&#10;P8Dr74/fBO90LR3C6/Y3MeqaYrsEWSeMMuwsfu7kdwDkAEjJxmoKNLwt+yH8JvDfw8t/CMngjRdU&#10;tVthBcX15ZI93cvtw0rTY3hyckFWG3jbgAV8k/De+vvBnwV/av8AhFNeyX2j+Dobv+yWm5dYZROG&#10;UnsP3aNj+8716xpP7dOtaF4Vh0rxT8IfHR+I9vELeTT7TSybW8uANodJeoR2GeEbG7C78ZrlvBHw&#10;J8a+Hf2a/jz4t8XWEn/CffEKzur2XR7SMvJCu2Vo49i5+ctM/wAgyQNoPOQGQdl+w7+zX4Es/wBn&#10;nQNa1nwzpfiHWfEdsbq7utVtI7kiNmYRwpvDbUCBcgYyck9scp8BdNT4J/tUfGz4S6LJJH4Om0X+&#10;3rCxdi62shSHKrkkgYuGXnkiNMnIqp+z3+0d4l/Z8+Dfhzwn8Qvhh4yneC1D6Rf6LpvnpdQuxdIZ&#10;ASvlyoWKlTzhQSOhbr/2cvh34w17xd8T/jj480iXw1q3iqxaz0zQ5v8AW21iqLjzRgENiKEAEKTs&#10;YlRuFAHlH7PvxE1H4V/8E1PGniTSJzbapBqFxb20653RPNJBCHX0ZfM3A9iBWR+z78bP2e/ht8KN&#10;N0nXvh3rHiLxBeW4l1nUL3w7FefaZn+Z1DyNzGCcKMAEDJGSTXb/ALHfwwj+M/7A3iXwW8/2VtVv&#10;7uOGdhlY5lMUkTEegdFz3xmug+Ef7UOv/AXwJpfw++KPw08ZJrvh+3XT7W+0XTheWt9BGAsJRwwG&#10;7ZtXgsDtySCdoAPO/wBl/wCMtl4C8ZfHa28DWGqWPw6t/D134r0aw1e3ZDa3EESGSMZLYBLkYycr&#10;GvfNeqfsE/A3wtr3wXt/iJ4p0ey8U+LvFlzd3V5qOsQJdSBRPJHsXeCAG2F2IGSXwcgADsPgnN8V&#10;fjhD8QNT+JNrceFfAniC1fTtE8Kz20SXdvBIhR5pG2CQEqeA5OSzHaFC58u+CPxY8Sfsa+Grj4X/&#10;ABE8CeJ9V03SruZ9E8QeG9P+1213BJI0m0/MArbmZsZJG/BC7clMa3Pc/hr+yb4c+F/j7xvqemTx&#10;SeDvFKR+b4LmskawglQqfMUMSCNwchdoAD4HCivGf+CY/hnRZPAfjLV30ixfVrTxVdQW9+1shnhj&#10;NvCNiSY3KuGbgHHzH1r0T9nXU/id8Tvin4r+Ivii31jwl4FurdLLQPCeqMUk425upIv4GO1vr5h6&#10;hQT5X+xb4g1z4H+PvE/wk8ReBvEVvPqviO7vrfXEtGawWLyQFZpP7reUoDDIJkAOKks+6s55orxT&#10;wD+0HfeMfj/4x+Gd54PuNFj0G1+2W+rzXLML+PzFjDJEYlwpLN8wdhlCPp7Nu+tIZ8r/APBQTwD4&#10;o8WeEfBWsaJoE/jLRfDutJqGs+GbcsWv4Rtx8q5ZgAHU7QSBKTjANeQaz8WP2W/2jNDtvCHiDRpP&#10;hJrcc8awXf8AZUNlLaOrAsizxqyKhG4HzQq85wCBX0d+1Zr3xc8Gab4Z8T/DGKTV7HS73zNf0CC1&#10;jmnvrXKkCPKFxjDqfLO75wR9014H+0F8aNI/ag+HN34W8MfBTxbrHjS88uK2u9U0JYRpbbwTIbjc&#10;dmMMOoU5O4gZFUhHW/tyXF74mu/gp8ILXW7ptH8ZaqkOqXwZTLc28TQAMWACsT5jSYAwWRTgDFe0&#10;eJP2Q/hN4g+H8/hJPBOjadaNbmGC8tbJFurdsYWVZsby4PJJY7ud2QTXjfxu/Zr8bf8ACjfg9d+G&#10;JU1f4ifC9bWeCDK7brYkXmRpuxnDQx7QSNyqR1IqbWv27NY1PwvJpfhz4QeOY/iRcRGGLTLzSiLa&#10;2uCv32k+8yKTnlFyF52A5pegGz/wTm8b6t4o+BN5omtXRurvwrq8+iwynJJt0SN4wT32l3Ueiqor&#10;6V8T+G7Hxf4b1XQtTj8/TtTtZbO5j/vRyIUYfkTXi/7GfwM1H4BfBmLSNckR/EWp3kmq6ksbh1im&#10;kVFEYYHDbVRckcbt2Mjk+7bqQz5E/YJ8VzeBfCfxC+Fnii7WG9+HeqT/AL2TIX7E7O/mD/Z3rK+f&#10;SRa8e8NeMta0/wCA/wAff2kI3msfEHi2/GmaHMy5ktrPz0gBQ9sBwuexthWh+3n4e8Q/Dn4wLr3g&#10;6LfL8UtFfwnewoeXn8yFenq8floP91vXFfUHin9nGx1T9lST4PWc6QJHo8VnBdbflN1GVlWVh6NM&#10;gZsf3jiqJOc/Zk/ZX+Hfhv4G+GBqfhPR9e1bWNNhv9SvtUso7mWWSaMOyBnBwi7toAwMLnqST5b8&#10;DdNHwN/ao+L/AMI9HlZPBd5oja9p9k7F/s0pSLKKSTgbZXXnkiOPNXfhb+1Z4g+BfgDTvAnxN+GP&#10;jIeI/D9uunW11o+ni6tb+KMBYism4DO3apKlgduc5O0bf7Mfwv8AGPjT4q+PfjX8QtHk8L3vie0/&#10;svTNDmyJ7az+QZkBwVbbDGoyASd7YAIyhl7/AIJn/wDJrtj/ANhW8/8AQhWd4X/5SbeL/wDsTI//&#10;AEK1rzf9nP4qeJf2OdH1v4Y+Nvhr4s1eSHUpbnStQ8Pad9pjvVcKMA7gCDtyCpJG4ggFa6T9n+x+&#10;IGvftxeI/HPjHwnd+GoNa8LGS1geJ2S1i8y3SGGSTG0TbI9zJnIJPA6BgfcO6vkb42Qj4UftvfCX&#10;x5H+503xZby+GNRK8BpekJY+paSH8Ia+s9xr5/8A25Ph9qPj34C39xodvNc+I/D15b63pi2sZeXz&#10;Ynw20AEk+W7kAdSBUoZ8pftirrHxE+NnxF8b6NO/2f4RW2kRQbOhuHuFkY/8BLSZ7/ux6V7R+1Br&#10;1r+0F4v/AGf/AIe6afP0nxRdR+Kb+Pr/AKBHFvXPbDI049MqKv8A7Lfwj1Txj+zl8RZ/GGnSab4h&#10;+JV9qd3eRXkLRSQiUNEgKsNyhXDuuezAjtXAf8E9/h34yu/HeqeKvHek3+nS+GdEg8MaOmo2rwny&#10;vMZ2KbhztC4yOMSmqJO117H/AA888N+n/CIv/K4qz8A/+T8/j9/162X/AKLiqbW/DesSf8FHfD+u&#10;LpV82jR+FmhfUVtnNur4n+QyY2huRxnPIqx8D/Dur6f+218ctVutLvbbTLy2sxbXs1u6QzkJHkI5&#10;G1sYPQ9qQyh+wK23xF8ef+xzuP8A0OSvronNfKX7D/h3V/D2v/Gx9U0u901LzxdcT2zXlu8QnjLy&#10;YdNwG5eRyOK+qN1DGj4H8H/B/wAO/Fr/AIKIfFb/AISmwj1fS9Ht4bxNOuBugmnMVuiGRDw6qrOd&#10;p4zj6Hd/a++HXh34W/F74E+LfB2j2PhfVpvE0NhcNpNutstxEXi4dUAB+Uup45VyDkYrq/gn4b1j&#10;T/26PjXq91pV7baVeWNuttfTW7pBMQsGQjkbWIweh7GrH7cHh3V/EOvfBN9L0u91JLPxdBPctZ27&#10;yiCMPHl32g7V4PJ44oJN39rzwb8O9YvPBfiL4q+M00XwnoV0840CWMumqSkDIKpmR8ALwqnALD+O&#10;vmr9pb4x/Af4nfB3XtO8B/Dm6utSto0ltte0jw2lpb2BDrlpJQFZUIypBUg5HsR6h+194Y1PQf2k&#10;Phr8T9V8I33jv4e6RaNa32m2Fv8AaWtZ90pExi6HmSJgTwTDgkcVS/aC+Mnin9or4NeIvCvwy+Gv&#10;iWLSjaefqOra1YfYoxbwkSGG1TcTLIxQLtA6ZAHIIaBmb8atF1jV/wBjv4L/ABZ092uPFfgW203V&#10;PtDEs8kJWJZNx6n51hZs9lf1r0D9sz4v/wDCSfs4+G9L8Iv5+p/E+a0sNNjVvnaGba79PUFI29PN&#10;r0H9nvw7F4s/ZP8ACnhvXtOurWG50D+yb6xvIWhlUBWhkUq4BB4OMjuCK+Yf2Ufg/wCOb747aJpP&#10;jfTbyPw78Jra+ttLubm2dIbyeS5k2SRswww2tuBUnAijqiSn+1he+Hvhz4++Cvwe11dQu/hp4d0q&#10;HUdTsNKiLTX7qZY1LKGGdzQnOCCBNIc5xiL45fGj9nz4kfC3UtE0X4b6xomvW9qzaLf2Xh2K1e2u&#10;FBMYMkb52FgAw5GDnGQDXuv7Vvw08Y6b8TvAnxr8A6TJ4j1nwqrWuoaJCcS3Vk2/d5fGS2JZlwAx&#10;+dSFOCDl+MP20PEXjXwzNoXwv+GnjWPx9fL9nhbVtJWKDTmPBldmZlO3qN4C9N390gHsX7JfjvVv&#10;iN+zx4M1zXTI2syWz2108yFXd4ZXh3sD3YRhj6lq9S1bSbHXtPmsNTsrfUbGYAS2t3EssUgBBAZW&#10;BB5APPpXPfDWx8SaV4D0O18YarHrXiiO2X+0b6GJI0kmPLbVRVXaM7QQoyBnHNdLv96QXZ8W/wDB&#10;NTw7oifD/wAa65PpVidSsfE93HDftaoZ4Yvs8OUR8blXDNwD3PrVf9h/4d6J8d4vGfxl8faZaeKf&#10;EWsazLa2y6pAk8VpBGiEBI2BUH5wnTIWNQCMnMX7GfiDWvgl488T/CXxF4I8QQT6r4iu7631tLRm&#10;sVi8oBWaTptbylAYZBMgBxUfwz1rxJ+wr4l8VeEtc8G694k+Gup6i+paNrfh+1F01vuCqY5VBG35&#10;VQHJByhKhg3DGWvjt4P0n9mv9p/4QeN/A1lb+HbXxPqX9h63ptjEI7aaN5IlLiJcAHbITgADdGh6&#10;5z9v18RQx+K/2yvj74H8TSeFNV8IfDDwRcf2hbza5B5FzqNyHRxtTPI3RRjgkAK2WywWvtbzAOpo&#10;C5Nuo3Vm6xPeRaRfS6bElzfrA7W0UhwryBSUUnsCcCvif9iX4rfHfxl8YPElh8QotTm0CO2kkuTq&#10;lgLZbO6DgIkR2LjPzjYMjAz25BXZ9C/tkN/xi/8AEb/sFt/6EtfHP7HH7G/h/wCPHwhXxN451TUr&#10;+3zcadothb3LJHp8YdmeQerGV3YL93qSG3cfY/7WVlc65+zl8QNP062mv7+XTWWO1tY2klc7l4VV&#10;BJP0rg/2AdL1Twr+zbpNhq2nXel3cd7ds9vewNDIoaUkEqwB5phcofsb/DHx/wDs0/CvxnZePfsx&#10;0uzc6np8NvdiYIojYzjOPlB2IcdMlj3NfF/wx+Jnwk+I3i/xZ4y/aEl1jxDrOoXAFhYW7XHkW8RJ&#10;YgNG6sAuQqpnAAPByMfq/wCJLOPWNHubCY5truF4Jcf3WUqf0NfnR8Mbrx5+w/4g8SeG9e+Gt543&#10;8J6hcie01bT7cuPl+UOrBXUFl27o2KkED8QRZ/YP+Ilh4f8A2ofEvg7wVqF9efDnWoZ7iwtb/IaN&#10;owro+0nhgu+Mn+IbSegx7b+1F4a/ZusviIPE3xe1Ca7126s4reLSI7mf5YkLAOI7bDgElvmdsHbx&#10;3rrv2c/jvdfGbxZqcCfCvVPBmj2tn58OsajAUE0u9VMS/ulGcFjw5Py9K+XPjHoniP4Lftpaj8QP&#10;Evw+u/iB4ZvnMtn5duZotphCLtOxlEkRGNrDtkdQ1AHB6B4w+Hnhv9sD4a6j8D31PStBvdQsrC+t&#10;LtpOs1wIpkBkZmZGjZThicNyO2Pe/wDgoZ451/xX8Svh78F9G1GTTrPxA8Et8YWI84zzmCJZMHlF&#10;2uxU8E4J6DHm3iyP4jfFz9pj4QeO9R+GN94S8OnW7CKytYrSRpIraK8jdp7khRs3byQWCjavGQNx&#10;9V/b7+E3jD/hYHgX4veDdKm1y68OmGO5tbWEyyRGG4M8D7F+ZlLO4bA4wOxJFAcB+2h+yL8OvgX8&#10;BdM1vwzYXia2uo29nLfXV5JI06tHIWLITsBJQH5VFfav7MuV/Z1+GYB/5l2wP/kBK+Ff2jvil8XP&#10;2r/huV0z4Yap4d8H6LNFdXKyRyTz3tyWESrF+7VmCeY5IUHAyWI4Ffdv7O9pcaV8A/h3Z3sElpdw&#10;aBYxSwToUkjcQICrKeQQexoA+Tf+Cbmzx18TPi/8Q77Nzqt1cRxxzMeVS4lmlkGO2THFj024r724&#10;XB2jdmvz8/Y91Jf2ff2tPiR8LNYItYdam3adLKNolaJnkgA7DfDM5+qgV97XF4Y3Py7hjODQI4D9&#10;pfwvbeNv2fvH2kXce8No9xcxnss0SGaI/g8an8K8Z/4Jn+JrjWv2b5LO5kZ49H1q5s4N3RYykU20&#10;f8Cmf867f9tD4oWvw1/Z58TSvOsd7rFtJpNnCWw8kk6FCR/uoXf/AIDWX+wh8Obr4f8A7NeiRXqG&#10;C+1maTWHiYYKrKFEYPuY0jP447UAfQWoafp3iLTZbG/s7fUbCb5Zba7iWWN8EHDKwIPIB59K+Of+&#10;CbHh3R5PBfjDVH0ixk1Wz8T3McF81unnwxmCIFEfG5V5bgHHzH1r7GhieOR2bCZx8or4r/Y517Wf&#10;gp488S/CvxD4L1+2n1TxBdXkGtraM1isXlAKWk/ut5SgMMjMgzigDnf2Rfg34W8ffGj4y+I/E2lW&#10;2uHS/EM8FjZX0Qmt0Z55meQxsCpbCoASOOfbHW+PfA+j/Cv9vT4VXHg/T7fQYPEWn3UeoWWnxiGC&#10;YhJgWKLhefkPAxlAevNdJ+xL4d1bw/4s+NkmqaVeael34okmtmvLd4hMm+Y7kLAbhyOR6itT4v8A&#10;hXUtU/bU+BOq2+mX11pFtBeC8vYbd2htsrJgSOBtXqOp70DPD/2hPid4YvP20F0r4mWOpa/4J8G6&#10;fH9m0XTrX7Qk13LFFKWljLAFf3nPY+UgIIJzg/tKfGr4QfEDwvb6h8PPBOteFfH+kXMFxpOqWmhx&#10;2YXbIu5JGjb5gFyVyDggYwCc/QHx48J+KPgj+0sPjj4I8P3vi/w5qOnjSfEml6cu67jVQirLGo5Y&#10;YjhPAODGwJUMCMzxd+1F45+Mlvp/hf4JeDfEuja/fXEf2nX/ABDpaQ2unRhgWzv8xCT0OQeM7QzE&#10;YBH1P8OvElx46+HPgzW50W1k1PR7TULhMFdkkkKuy7T0wxI/CvDP+CkXj3UfBf7OL2ulP9muvEOo&#10;waRJcQttbynSSR19gyxFT7Ma+h9E+3fYYItRmXU7mGFIJrgIqNNIqgM+1eF3EE4HAzXiP7X3wZvf&#10;j18JdV8P6YxTVLeSO/05JWCo80efkYnpuVnUHjBIJ4zQIs+H/wBlf4YeG/htB4Ln8J6Te2jWoiur&#10;2e1Rrq4k24aYykbw5JJBBG3gLgACvCf2iPD2v/sufsa6f8OdJ8W3WtPr2tjSoruaERNFZzI7vAPm&#10;bClkI69JGHSt/Tf2yNbs/DdvpOvfCfxtJ8Robf7O+n22lM1vdXA43pIDkIxG7hTjPG7GTm69+zp8&#10;S/it+yfc6P4z1qfUPiKdT/t6xt7u4DC0cDalpvJwvyNJ3wrOBnC0DPoD4c/sj/CSx8Bw+GX8D6Rq&#10;FlFbfZrq8vbVJLm5k24aVpsb1cnJBUjbxtwAK+RfAl1qPg74S/tS/CZr+W/0TwbFeDSmlO5kgk88&#10;FSegH7tGx/ed69k8P/ty6r4L8BrofiT4Q+Ok+IyRCCSxg0s/Zbu4AK+YkuchHIzwjY3YXfjNcf8A&#10;D/4JeL/Dv7N3x58W+LLR/wDhOvH1jdXb6PaoZJIgVlZI9q5+ctM/yjJA2g85AAN79jf9n7wPqH7P&#10;vhnXtc8Pad4h1vWoHlvLrV7ZLt/KWRo4oULg7I1jRBtHf8AMT9kHwzY+E/jh8e/AllEG8LWd9A9v&#10;p0/7yKMP5oZcNnI2lVOc5CrnpXt/7INnNov7N3gTTtVsp9OvobJllhuImjlQ+a5wysAQcEda85/Z&#10;38L6tZftUfHy/l028h0+8urU2t1NA6R3CgyZKMRhscZwe9Aziv2S/B2gzftLfHwPommsNJ1mA6er&#10;WkZFmRNc4MPH7vG1fu46D0rzS4+M3gbUP2tfiH4j+Kmkan4rs9AuX0bQdOtdPF3bQCKR0Z3jZgM5&#10;TcM5BMjHGQMeieA/EGs/AT9rf4k2mq+C9f1DTvHGq2rWWp6damWCJWkcmR26bV85t2OV2HitXXdP&#10;8U/sk/tC+MvF1l4X1bxf8OPGjJeX/wDYcImurG6BZiWj4yAzy8nAIkHzZXBAPGfjT8ePh5L4s8H+&#10;O/hP4S1jwz440fU1ku5E0hbS3vbMq29JFRiGboucZKuwJ4XHpnxq8B2HxX/4KEeGNB1Vzc6JceHY&#10;5723RzGl1HGZ5VjkA6qXSMle+PxrqdU+OfxD+PfjTw5pPwq8P674R0K3ulm1rxLr+mRxr5I+9DGk&#10;gdSSM9PmJ2/dXJM3iHwzqs//AAUG0LWBpd6dGXwy0TagsD/Z1fE3ymTG0HkcZ70AYn/BQD4S+CvB&#10;3wY0/wAU+GdC0zw74i0XU7UWt7otnHaMFJI2sYwNwBCsueVK8Yycz/8ABRnw7az/ALNui+IJbazn&#10;1E6jZwi/8lfOCtFKxQNjcFzzjOK6r9vjQNS8Q/s6XWnaPp13qt7/AGjauLeygeaQgMcnaoJwKg/b&#10;W8Ba548/Zjj0/Q9NudR1DT5rO9ext0LysqIVfag5YgPnA5wDQBoftafCG81z9mnUPDnw20e3tpPt&#10;EGoXGm6XCsJvUUZkQKgG5uEbHVvLAGTgV4zb/HH9nDxz4Hl+H3jn4ezfDDUHg+z+ZJpKhtPmIAEk&#10;cyqZcggZLoM4+bIzXrGvfFr4ifGH9n+48Q/CvRdV8H+MNHvo45dK1ixjMt/CsYMggWRSGyzcdCfL&#10;YdSK5bxz+0xovxZ+G+o+F9Q+B/i3XPHF1ZPbrpN5oBdLa4Zcb1kOXRVYghgoYYHTrQB9VfDPR9N8&#10;I/Dbw3o/hnWJPEmj2tjFBZ6tLPHO00IGEO+NQrALgAgdAPrXQmRbPOX3T9+c4r52+C9j4o/ZZ/ZT&#10;sLbUNHm17xHpdpcX0ujW7/MrPI0i2ysqv8w3ckBvmJxkV6j8LfEmo/FjwFoWvy6Dc+GL/UQ8lzpF&#10;07PLagOy4YsiHkKDyo+9TA7OxjudQuolR3bJyxU9BXdW8PlQiMfdHU9yao6FZ29jZgW4yV4Ln+I9&#10;605JNygjj1FSGgrbWQKR8vtTd1M3GlosiR26kb5qSjNUAm2loyKTcPWgB4XPekf5VznNN3HtSNll&#10;pAI0ojjLtwBWba+JLW6aVVDDy/vE1euIfOt2XO04NcHe3ATMMbYVfvOvehCOvXxBaPwzOpY4HHy1&#10;c3hlGCo3DjHNcAt/JCq5k3RjohXp710TeIraS0WAuEdk+STGAT6fWmBNeaDLd3ks+AVfGBnOMUUu&#10;hW98bUs9yHDH5eaKAKitTvM9qoJeI8hjQnIGeae10okUE4J7UFFzzPalWSqrTDn+HtS7trYzu5oC&#10;5a8yn+ZVSSTawUjb70/zD60BcmaTmk8yod1G6gLk3mUeZUO6m5oC5Y8ylWSq+6nK3NAFjzKPMqHf&#10;RvoKsTeZSM2ai3UqtzQImVqXzPao91Ju+lADzJzSrJUe76UbvpQBL5ntR5ntUW76UuR6UCuSeZ7U&#10;eZ7VHkelGRQMk8z2o8z2qLd9KMipYyXzPalWSocilVqQWJ/Mo8yod1G6gLE3mUeZUatxS7vagQ/z&#10;KPMpm72o3e1MaJVk4pfM9qiDCl3CoZRJ5ntR5ntUe4UbhSAk8z2ryn9ojWvifYeE4rX4XeF7HxJq&#10;d95lvctqF3HAtpGyYEgDum85PTPavUtwo3CgVzx39kX4M3/wE+B+j+F9Xlhm1nzZby9+ztujSSRs&#10;7Acc7VCgnuQccYr2bzPao9wo3CgZJ5ntR5ntUe4UbhQxok8z2o8z2qPcKNwqS7nHeG/hpbaD8R/F&#10;HjSfUrrU9V1qK3tI1uAipZWsIYrBGFAyC7yOScklh6ZPbLJUW4UbhQSTeZTfM9qj3Cm+ZQBI0nNJ&#10;5lM3+1IzUASeZVTVpryPSr1tOSN9QWFzbLNnYZdp2BuRxnGeR9al3UbqAPlb4ffCj4tfFr42aB8Q&#10;fjTp+kaDY+Eo5P7E8P6XKJle4fgzuwd+m1WHzZyqcDBz9XNJUW6jdQA/zPam+ZTcj0pN30oGSCTj&#10;pS+Z7VFu+lG76UBYl8z2o8z2qLd9KN30oCw8yc0eZUTNzSbqB2JvMo8yod1G6gLEjSc0nmVHuFIz&#10;CgViXzKPMqHcKUsrHAyPegLE27imbqjY7cANk015OnPtimhNE3me1Hme1V/OXnDA89qTzlWbyi/z&#10;9cVRFiz5ntSNJVSe6EDL3DHFJdzMkK7SAzNjJpCsWvMo8yqdvcGSLLffBI46U23mdfMD5O1s59qC&#10;i75yltuRu9Kje5SNlDcFjgGqPlutxG2cgtkv3I9KsTASLjO5geCe1AElxdNDGWVPMOac0mFJU7jj&#10;IqMLnOTwetKuFxgYxxVIlj7ebdGpY7c8flUUKvH5iMd3OQaVdu7DD5aNwjXr1PFVYm4m3bOX/vDm&#10;kmhjkcMcj1HrSPIFwCwyeg9abNMIowzZ64AHUn0osMm3rt5XI9KVZB/CMCq32gNHuXPTP4+lMtrt&#10;p+HAXAByPelylXL2/wBqY10qtg9azI5ZWnHzvuycqegFPuopJAGTuB83frRawmXLi6EKqWG7ccAC&#10;nLOJVBUY46e9QSKJwoDbdp4NKn7tfvbj/eqhCWl000bKy7SD1pLdnjklB+deoNP3AZx3602OTov3&#10;cjtTKufPH7XH7Lb/AButrDxR4WvRo3xC0MCSwu1cx+eFbesbOOVZW+ZG7EnPByPa/Bun65beD9Gt&#10;/FV7b6j4iitY1v7yziMcUsoHzFV9M/TPXC5wN3cu1sHOKimuIoSu854zgdaRB8zfEL9lnxH8bP2j&#10;INf8d6xbX3w20VI5dJ0W2BUyMcb4pVOcZZAXfJ3gqowOF+n1AVRGqhFUYAHQVBNO1uFKYO443Gox&#10;cvNZu+cS/dOKYWLjTbcZGecZpnmI7OA2CpxVSwlMiyKxYoMEbvXvT1jCziRMKpU7j6nNAWHPfCO4&#10;VSm4AjcfrW9qV0lvpLLjZtOFZP4jWGtql5cKN2N2N2O9bMkyXXzbPJtrXI2t0Y+tAytcM8ej2qBf&#10;mm/1hIp1np0mj2pkk2zSZ2rHnkZ6GrF1M9wYT8sgk27F7VA0ZvNXm3OwWNhk+lBI5XhtLSZkZorj&#10;72CO9Un3+SJW/iqxqkMkcgjExmDHlm61SuLpd32bLfuwBgnvQIsWrGCGWb0GBTtLhF1fRpjOTuas&#10;67ung8i03bSz5Yd8Gt3w3EI47u8XgBSqk/0oGQeMNWxeQwxr8ifLWPHIbiDfE23cMEehouib5pDK&#10;5V9xO7vUUKiCMopzk5JNAWHWrSTQkudrg420W6G3mbYSBuyDmngg4+bPek8tXb/aPQ0FGnBJ+7ku&#10;JwkgHGQOag8mC4kMkc+5v7rUy8kSO3S2G0E8kDqazri4WFo434dj1FAi7PHNbjBjA+lQyMTGGJC8&#10;96Sa9ubVF2lZEVuY254qS4jttSjQMTbtuDYP3T7UBchz8pfO76VHDdLcLvXrnbjvU6WE1pG2V3qW&#10;O3Z6U2zshJJ0Ea/fdhxQMk0uGWzWd7n55Sf3K1NJM1nIIn/evN8zS909qkaTyM3DryvEIP8AMfWs&#10;7zCY3fks5yxHWgDSudPXUYBHG+WByD3NdDpunpaqIYj++2/O1YOiIsUb3r5AGFjU/wARrrrWNo49&#10;06Ks7feK96QixGqrGqqNoAxxS0jE8ZAHHakyakB1FNzRmquFgbrRRRUjCkdwuGkZUz2oqve2MeoQ&#10;7JGZeMq6jBqkJln8c0VzOjX90urfYXkZkHTzBzXTM3yfdwV6n1oJEZdylfUYrzK/RrPVJraQYIyw&#10;r0i6m8i1eTGeDx+Fclpfh+TUpHvbh5GkfgB+woA5i1hu7jUo4YdzSu3JP3dtdxpfh0QxhrtVdo2y&#10;BU1j4bWxmWUvuYcgHtWycbScc46UwOQvo7vRLhkimLRyfOB6e1Fa+rT2sNyI5YtzqOpFFAHMW9u8&#10;Mm9pN5xgcYxTJFlkuC23gkYbPTFSeZnpQD5nytkY/i7UFML6R/3W3n1qZ7h4rMOPvhefzpvAUAkM&#10;QeKN4myM8elAiSzunkjfzTv2nGakhvvNmkTZjZjnPXNQJiPvgHnFCgLMxB+91oAsfbP9I8oIxOM5&#10;7U5rpI8BuCeBVfnzBKpLDGMCkkjeV4zkAI+elAFsXA27jgD3NAkzjjg1SvIjNCyhcnI6UXnmfZT5&#10;QJOPujrQBcE2ByOPUGniQt2rPs/MUHKlU7K3Wlt2m+0Shx8pIC0Aty/5h4+XrS7/AGrNuLuVLoqG&#10;VQuPlPep57gxwNIBzmg0LbNjaAM5oaTZnjNVWlaOLcwzgZ2jrRFM00IkBCr1wfSgC20u3HHWn7qo&#10;R3XnNtX5T1Ge4qfzl3hCw3elAWLG6kLYqBplXqwHOKXcPWgLE6tmnbqgVwO9G8etAifdSZqDePWl&#10;3UCJqbuqLeB1NL5o9RUsaJN1KrVEJA3ANLvGcE4pDJt1JuqLzFAznilEgwDnigCdW4pd1QbvejzA&#10;TjPNAE+6lqAZPSn7zQBLmjdUW40uWqRkm6jdUW49aTzOvNICbdRuqHzM96UMW6UEku6jdUW40bia&#10;ARLupc1Dv5xnmjzNrYJoZRNRUe+jcfSpLJKKi8yjzBQBLTN1NaTb14pNwzjPNAD91ITmo2YZ4pNx&#10;oAkpN1M3dqj3dqB2J91G6oC20ZPApA+4ZByKAsWNxpm44PFQiVWZlDZZeo9KRrtYTsPOPvN6UBYn&#10;VuRu4FBb5sAZGcVXkl8pS7HIXpTfOPll0+bIyAKAsWmbapPf0pFkVvaqtvP50PmHg5wabDM8zyrJ&#10;hQvegLFxmAGc0mTwcdapqXW6Hzfu2T9aSTzGmhZG4zhvpQFi9nn29aa0gVcnge9VLxXmt2VSQwxj&#10;HfmpJ0aaMpjqMc0BYm8wbc8EYz1qKO8S4ZlXII55HWmCPbCEbgbdpxUNrA6TZY7sDA+lAWLH2gm5&#10;EO3qu7d/SmXczq6xI3lrtznGc+1O2jzVfoelDIG+VhyD1oCwMzS25YDy2ZQfWmw7ntQW++OKfuG3&#10;Z6dKa0n8Odp7U0Jle2hKyDClcLgknqfWp2hDSpL/AMtF6n1pNzN3xSNMqLuZgB61RBI6CQNnucj2&#10;pXUSAhhkelQmT5S38PrTRMGXcDkYyKQEyxhVCgbQOlLyuVPOTzVWK6MjYPGRke9NmkmFxGFYBO9A&#10;FyRQv0xwM0O3lrknCryapXnmMy/Izrz92pNrSWqo+QWGDmgCeNwVXDZB6U2G4FwpKDIBwagt4/JX&#10;Gc7elJCpjaQD5VPNXEiRJHdb7h43Xbjpz1pJ96XUZBzERgj0NDbThgMHpml3FRnrzVkjLqFZWjkA&#10;yYz0z1qS4jMyja+xgdwOM03djOeaGkCjLEAUFBDBsjdSdxzktjrmiOFYVyq4z1560nmBlLbwVFRQ&#10;3iyNgKQx5X3FAFkL8xJwT396Rm+YgKfzql9rK3nlnj5sfhTLtpDMMFiu0/d9algX3lSMHdwooWQP&#10;9zleuaqSLJNboeDIvODSwxtDFz1JycdqYEttdfaFYhcFTgimRTN9plWRcZ+6acqCORpEGGYfhStI&#10;pZQwww6NTAheLyb2Nxk7hhhnipLy3E0mVYKdu08U7d68nNNXCkncCDQAskayQiN+QKI4gqjb8gzk&#10;5pJJ441y7hR6mop5zDCWB3igCyvzA4wT7U3koFwQPT0qtbzma3dgNjjNV7OaZmBLM4K5Oex9KANO&#10;3vEt5wFGWA5Ga0NSmH2W2W3jd4XO5+KwfJP2tJQuBt5q99ulEaosxVc524oAvWEd1HcLPKm2FVba&#10;393HTirGlJczWJIVWac7nbODtz1qnNqEF2y+aZN4Xayg4Uj1q3DJGtr5hspAqrsDBsDbQSQN5t9q&#10;rFY2SFePUZFQtaQ/aPMnZhJI/QDpinrcO1vI1u3kQjoM5JqrY3JmuCZJtzRqWI9KBFyaG1urqURL&#10;vZY8+Yw5GO1ad5/xLfDVvEpVfM64PPPesa3kjt7hIxveeYDdgcAHpUvjm6MZs7ePCbQAW/CgZmKS&#10;pYE7vU0qyL5e7G9D6dqpSA3VjgN++PBwfSn2aukbeYm3J4CmgofBJHLuVVKMjcg9afpvmS6mySjC&#10;EeYvtimwoqzyOT+8cck98VctpRDbySkAsRsX1oAqXMfmX/2hck5x1okjEhUnqpyDSqT8yryetLuH&#10;PPSgTBmPIx1PWk2/vCp6DkZpGfv2HQ1GswuI94PzAkfiKBE8M0ke4hmBFa1vLG0KpcoNzjcxU4wt&#10;YGltNc6gIZSCrDcQO3tWjqkJs5lKNuaQ/hs9KCh12puJEWNw6j/VgnGB2rJv2mtJI0AMTM3zHGR9&#10;KkmjExJDGMhsqw7Ves5ri+dLchZgTgZHI96BFvwxDPqjQbmDW0fzHtg12xHvx71SsdJXT7VIkCrj&#10;rjvV3cAAc8GpYIFG2lpkkqQrl3VB0yxpysGUkEEetIYtFHWk3D1pgLSE4pjdeKTbu4NICrqOqGyw&#10;sdvNO7cDavGaryaXfXn/AB8XrLN12xjAWtFd6n/WMB7VHc3kcQeLzBG7D7zdapEsgs7mBb548pLc&#10;xqB5mOTV7dkAE/N3FZlno9vafNFJulk+bcT1rSCbcA8tjk0xCsAylSMim7AFRR8oX0p1FACBcd8m&#10;kKn1pw5zij3oAiurWO8cPKoZsYziipc0UAeX3120MiRo+Cwz0qea4aK3QkbnJxilKozBioLDgGkk&#10;j85fm65yDQUiS1uxcQl2Xy9pOR9KS3vFuGIVSpHI9xRHGkasuM7utJa2/ktnzCxxj6CgZYa5Td5f&#10;8fSnPKvljt71Q+zv9pEjEFd24t6j0qS4UtGijoGoAvRyfKMCneZVS4Zvs5CEqccYp8chW3yxywXq&#10;aALHmU7zDVCzmZoQztk7u9SWtwZGl8wY2tigC5uyKRW5ql9v/fKqLlS23Jp010LcZbJzwNtAFpij&#10;PuZMtRKobch6GoZZ1TDM+0ClWZZApQ7+3NAEztkNnuP6UyIbYRHnAC4zTfMRtwDZK9eaPNU9So3D&#10;p3oASCHyZAfO3kDaBinuuboSelEZAHqetAbd35/lQA28XzEVVGTuyaW8j82JgMqcdqkXarZP0zSA&#10;DcTnHHAoENi/dwgZywXBpbDMUPJJ5/ipI/mY7uBUu4UElOzmkNyxJJ+9uX8eKnlmkWaLB/dMcFfw&#10;qTKjOO9DYbHqOlAEVxMYgixngnJY/SnQXDTQo/UsM4NKyK64YZHpS7RwMcL09qllIbZ3LTKWkG07&#10;iNopkd+TKwI+XcVGOtSoqxrhRjnNJDBGkhZUVW6k0hkc92YdwEe/ABqzJceXGW2546VBNbQyNudj&#10;k9ambnORnPFAC+fuhWTqCuTUdveC6V8rjABB+tSKiGHYOM8Y9KbBElvmIMWyOc/yoAkW6Bm8np8u&#10;7dSzXixeWCpJY4yKiaP/AEgN2xipDHvROfunOKBofcTCG3MjcjdjAp7TJHCHIO3GcVGVE0ZT3zTy&#10;uUKNyduMmoKHW92kqlgvyVBb3qXTtGqlT1BPfFLDDthMY4psFusE2/fuGMD2oAdJexxSKhXLN1NO&#10;mvFgXkZDccU1oBI6nONpzSzwJMAQ+0g9RQBJBN5kO8DG4ZpkNx58ZdBgBsEU5QI4woO4Cm28fkhj&#10;nhm3YoAjS8WaYqPlBJUZ9RT5bjyZIVI3GQ7aiS0RZPNZ8ncSF7CppY1m2SFtuw5GKGC3Fmu/IXOM&#10;ljjFEd4rW5lddrAEFfpTJoRIm1iUzyGHWiOMJD5YXch65qTTUW1ujcM++PYAA2frTvOP2sRBeGXO&#10;6i3jSGMqOe3Pp2FSYTcGx8wGM0BqV7u8aGRIlwcjdk0k11tt/MGUY/3qfNDHIwLoGI4GaGUOuGQE&#10;elAakVvcSTQmQ43DIGO9Q2VwzSbQzMMEtu9atMvCn7oHpQqhVJPQ0BqU5nf7Seu7cuMdMY5p99n5&#10;cg5x/CatHYMHFR7l6A5fPNAakDLJLZomOcBqltS3zZG0HkLTlYMCp49KXdg47nigNSONdtxI/wDe&#10;4plxbmSQlZNqNjK/SpFb5gCQp7ZpJnVVYscYOaBj2VZEIPQ0q4XaB0FRxyx+XuDbh/KiGZJN205A&#10;OCKAFhj8uNl9yaXy8Bz/AHqiS68y4eEZzjNMmuvLkgiOcMcZoAskhWyf4aUsFHFVbyYwwl/vdAaL&#10;hiLdtrYbGQ1AFjzKd5vtVaBy1rGxOWK81HaSMsBEhLsrHk0AWmm5+UAkdaja6j84Dfhs7SKgghMd&#10;xcNIeJNpBpk1qzXG5cFc7smgCzdXSQLmTJGcDFFzMY4WcjLrTJEWWPa1PaJZoyHbcD1BoAZDcFnd&#10;ZF2uuOnSoo7h2mlSQfKOhqxGqRqQBnPWh9nXaM00QyjdSSfauN+7jZt6fjVqaITRkHqaVcjPy5FI&#10;Hz8qttHWqIHKxCKpGeMEUyGMQx7DyP8APFOT5cnr703zUaMmNtxzj8aQxI440Ziuc9Bn0qYFWXce&#10;q1UjvEb5BkknAJonm8l4wBlZGwT6UAW1k4pHfIqreSNDGoVsZbBPoMUtrI0lupY5bOM/1oAn3GmL&#10;OjFgp3FetRW+/wAtldiW3E7j6ZqOOMQzTuowHx0qkSyT7XuuGi24JXIzUcl5IkkSBN0THBPvUjQq&#10;0gcv84GB9KcsY/i+YdRmmIjvHYQMY22uGBx7Zp11meM4G7NPOxSTtGaZu+X0HWgBtnmOF43XHJ/W&#10;kt4TCwfqQNoHtUnHOWxgfnSLMpCkN260APk2M2/b8/Wl87/Zqrb3cU0mwMd3qaJLpobpY+qNwGoA&#10;teZntSPMsalm4Udao30kkZQb2HuvepYWEluiSDeSOd3egCx5oZQy/dPSmQ3CzrlBjacEGorWMw2+&#10;Cc7WOPanRQ+WzuejHNWBF9qZplVnClmxt7ipLq3aSSKRCfkb5h2IqTyUEm/aC5/i707d5YPOB3oA&#10;bdQpdQlSMZ5Bpj/PDsf5vpUu4OuegFRsy4LtwFGTQAQhIQdg69qesnG0IAvXIqGG4im+6Pm7rUMF&#10;40kg3KEj3FRzyTQIu1HJIkOC3fgVBcecJY3VyFDcqO9SXSLPCy4yy4INBIs9y1uu8r8vA3d6vS3C&#10;NbuY7xhtU4QjjNVo4TcNGAu/5gCD0rS1PEcPlvbbPmG1+2aCzMil/wCJXb4JeVuoPGKW1h2ebN2Z&#10;NpqXUl8tkHcAGkjk/wCJe4/vNwaBMv2FkLjxDaPnARFyPXim+Jrj7Tqkh2AovAFaXhlRMwumGSql&#10;efaue1K53XE753ck0EkK/wCyAKfVW3uvO3qUxjHzVDDcSLKAz7juIII6DsaALkkqK6qSNxBwKlvr&#10;qOzt7NdjHzO47VRntxNNbuOXEmC3t6Ve1RTxH/dAA9qAKl1NIsLNBjzAc8+lLLi8hCjO1xncKVY+&#10;nPGMYqVW2qAMACgZFDGVhVW4K8fWiGEQKR2Zi1SZG4du9NaQbSWYYPQGgLF7T7VVZph941LLNHeM&#10;0LHB+6jelRy3K6XpImkXnoMDmsqVm8hjFyx+Zc/zoEWpQ8LNG67dnr3rZ8JBFvFlfBLcKKyLGRdY&#10;hjjunbzD0kHfHY1o+GxLD4m/exqsATEYXpSYHbBepzk56Vja54mt9FjwcNMeiYrUmcQwvKf4AWNe&#10;eahdtf3bTsu7PTNSUi3q2rJrylJneEcFfL45qzpbXlrcwlZ/Nt/4ue1YvzYyOC3GKu3LPY2qQQvt&#10;lf5nOentRYZ3bEsocdG6Ypa5S18WyWtqsci7yo+96DvXQabqEWqW4uICxjbpWiZm0XV6UtIp+Wlp&#10;DCo5IFl4ZAQflyetSUjSAHOCTnNAmU7ixSeEpC7RsnCGprSOWOIJK29h1NOkkAXe3yfjTYriPkqe&#10;P4qBE9J/yzO371Vv7Us42CtNkMfventUsdzHIBiVD5nQZ5FBRTury4tFy1v5i5zuXrirFrfJfR+b&#10;F8qN0XvWT4r1q50e0L28fmN91voeprnrXUru1t5p7chkC7hz78gU7isd7RXJQeL766XdFpzMo4zn&#10;rRRcLGHu4znjrSwyBsOXDdsUUUGg/eu4gEEfXmhZM52Kcnv6iiigBVYbdoBGDzTtx64yKKKAFjbd&#10;0GRT9pZT6dKKKAEVAnQcelPVQrZHTvRRQBGLWPzvM5znOM8UtxCLhVBONpzRRQAXEAmj2qdnPU80&#10;kMfkxlc55Jz9aKKAGxwCOaVl+UNg5oVf9OR1HAQgljwaKKAIL8yB0I3cgfd+tW7jd5LhG2tt+9RR&#10;QAkBLW6FjyVH5+tJaM0kbhz8wYgGiigAt5GkuJozwIyAD65qRrgrdLDtyCu7dRRQKwXE7wsFRA5w&#10;SeccCpPOxD5gG75c4FFFAWHQyCSESEbQRmo4LxZ2KhSD1HuPWiipYx7TKJRH3PNNuLhLWMMx6nAw&#10;KKKkBUnUxiRsCPrk0sVwkykoeAcc0UUDHow3MFPzr1FJNMgZQXCtnkUUUCHM+2NmJAHrTtx3Fg3y&#10;sPyoooAdCwZVZWyPWgSZMmGDFevNFFSMRZtrbc5YjOM0NLFDJtdgpxnrRRSGPdgiuWIVcfepisu0&#10;MPmVhwc0UUAJDdRszbTnHWpPOUPtJ+YjIWiigCO4ukhxu6npS/aFEZYDIxnOaKKGC3HR3AkhWQCm&#10;298twWVc7s9xRRUmwkt+kcwjIJ6AkDgU64vFtYfMYEgnAAoooJG3F4sKliOOMfjTbe8eZnVl2FT6&#10;5oooAihvjNNtZfkYsAc+lMvLx4WwnAAHB70UUAS3s32dI9h2ljtLdce9QxyM9sz/AMYyNw4zRRQU&#10;JYSs0jru3qACNw5yaanmfagoD71f5iem2iigCW8tzNtdT80bdPWn3kBuVAUZ5BOeM0UUANt7UwQl&#10;WGCWJIznrRHAsU0jLwG52+lFFAC+V++8zODt200wiRkDZOxsg0UUALJ8yEN0J/OlZt0e1V496KKC&#10;QXICgD7vYUEdeOvWiigAdvmznrTGbbkHA9OaKKACSQRrvLBFUck0LMvkh+qbd2RRRQBDb3gnyFXB&#10;60rXBN2INnG3duz+lFFBLIb64khkVM7RjP8A9anTM81o2PkZlzx2oopogkt1P2eMHrjn3ptvbi3j&#10;ZQc5bOaKKYEK2pjkHz5jByFx3qw8ZY5x8qnJFFFABIo8vkZzxtNKp25UDtxRRQA7zNqgsuGPHWo1&#10;kDMTwcHlc0UVSEI0iNKUyN56DPNRzXXlyRR4OWOPpRRTAbdTG3jLAbwDg84pLhS0bKrYJXg0UVVg&#10;CL5reMSc4HNFrCIU2ZyMkiiinZAMWyEc3mbuOeMVM6BlUkZVeRRRQA9PmwcY9zzSkZbIHGKKKQAj&#10;HqV+U8daa0od9gP3OtFFUSQSX3lybdm4Ljc3pnpS3k0gt3aMYx1+lFFBQkkf2q3Klim5fvCiGLNs&#10;IX5G3b/9eiikAlvaGGR2L7mIAHHTFSG1jDeYFBeiigB4XavB+bFJyvv60UUCsS2ccdzcxLNvRG5B&#10;U1b1GOJZFRJXMjMD5bNnA9aKKBlK8uJJL6SFIjIFAXf0o1GF4dLgGShV8kY689KKKBM6nQ2Cfa9i&#10;YSNeF9cjOa46ONi03mH77McegJoooEFvapbbiCST1zQu3eWI+YjBNFFA7Fm15nhUDdlqNSm8y/ba&#10;MYoooCxTWcbnRSGZTzzTFugboQFcEjIP9KKKBkdy8q3EGDtXOGWlurdZ4wCCGB+X86KKANrXMrBb&#10;W5+YNHkn8KyLePyo1TnCjC57UUUEGjZ4s7OaUKPm4UfzqfQdS+z3kaP8y+repoooKOx1xWbS7kIf&#10;mZOAO9eayXy25RX6kfd70UUgLtuG+zy3GN6xDcB0qmt0+oQhzlGkGc/0oopjIrNZhbuknTJAz3rp&#10;/BEtxEz26/8AHrH3/u+1FFAHS6hqtvpmzzmxu647VX/4SbT2+5LuPYYoopEl1bxHx5ZV2xkjPSsr&#10;UNefzmSJgyr1ZecfhRRTEYd9qRkbFzIygc7lPBFJ9suLWeKe13T27L09faiigCK+kkNlGxVULsTt&#10;b+Gk0bULWzYyXQkeQfd2nIFFFA0b8muadqUOJ3KBwUwy1jahHZ6Xb20cB86POWB4yPSiikB0Gj61&#10;ZzWuIY1hVeNuM0UUUAf/2VBLAwQUAAYACAAAACEAdkyMKt0AAAAGAQAADwAAAGRycy9kb3ducmV2&#10;LnhtbEyPQWvCQBCF70L/wzKF3nSTSrSk2YhI25MUqoL0NmbHJJidDdk1if++ay/tZeDxHu99k61G&#10;04ieOldbVhDPIhDEhdU1lwoO+/fpCwjnkTU2lknBjRys8odJhqm2A39Rv/OlCCXsUlRQed+mUrqi&#10;IoNuZlvi4J1tZ9AH2ZVSdziEctPI5yhaSIM1h4UKW9pUVFx2V6PgY8BhPY/f+u3lvLl975PP4zYm&#10;pZ4ex/UrCE+j/wvDHT+gQx6YTvbK2olGQXjE/967t5wnCYiTgmWyiEDmmfyPn/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JlgaTcBAwAAoggAAA4AAAAAAAAAAAAA&#10;AAAAPQIAAGRycy9lMm9Eb2MueG1sUEsBAi0ACgAAAAAAAAAhAHigOQ1WvwEAVr8BABQAAAAAAAAA&#10;AAAAAAAAagUAAGRycy9tZWRpYS9pbWFnZTEuanBnUEsBAi0AFAAGAAgAAAAhAHZMjCrdAAAABgEA&#10;AA8AAAAAAAAAAAAAAAAA8sQBAGRycy9kb3ducmV2LnhtbFBLAQItABQABgAIAAAAIQA3ncEYugAA&#10;ACEBAAAZAAAAAAAAAAAAAAAAAPzFAQBkcnMvX3JlbHMvZTJvRG9jLnhtbC5yZWxzUEsFBgAAAAAG&#10;AAYAfAEAAO3GAQAAAA==&#10;">
                <v:shape id="Picture 175415" o:spid="_x0000_s1043" type="#_x0000_t75" style="position:absolute;left:6096;width:104108;height:48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LGywwAAAN8AAAAPAAAAZHJzL2Rvd25yZXYueG1sRE/dasIw&#10;FL4f+A7hDHanaZ066YyiYwMZgtj5AIfmrC1rTmKTtfXtzUDY5cf3v9oMphEdtb62rCCdJCCIC6tr&#10;LhWcvz7GSxA+IGtsLJOCK3nYrEcPK8y07flEXR5KEUPYZ6igCsFlUvqiIoN+Yh1x5L5tazBE2JZS&#10;t9jHcNPIaZIspMGaY0OFjt4qKn7yX6OgPD5/4mW7qztJ76eeDi7NvVPq6XHYvoIINIR/8d2913H+&#10;y3yWzuHvTwQg1zcAAAD//wMAUEsBAi0AFAAGAAgAAAAhANvh9svuAAAAhQEAABMAAAAAAAAAAAAA&#10;AAAAAAAAAFtDb250ZW50X1R5cGVzXS54bWxQSwECLQAUAAYACAAAACEAWvQsW78AAAAVAQAACwAA&#10;AAAAAAAAAAAAAAAfAQAAX3JlbHMvLnJlbHNQSwECLQAUAAYACAAAACEAfdixssMAAADfAAAADwAA&#10;AAAAAAAAAAAAAAAHAgAAZHJzL2Rvd25yZXYueG1sUEsFBgAAAAADAAMAtwAAAPcCAAAAAA==&#10;">
                  <v:imagedata r:id="rId96" o:title=""/>
                </v:shape>
                <v:rect id="Rectangle 39295" o:spid="_x0000_s1044" style="position:absolute;top:40386;width:3202;height:3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IixwAAAN4AAAAPAAAAZHJzL2Rvd25yZXYueG1sRI9Ba8JA&#10;FITvBf/D8gRvdaPSYmJWEduix1aF6O2RfSbB7NuQ3ZrUX+8WCj0OM/MNk656U4sbta6yrGAyjkAQ&#10;51ZXXCg4Hj6e5yCcR9ZYWyYFP+RgtRw8pZho2/EX3fa+EAHCLkEFpfdNIqXLSzLoxrYhDt7FtgZ9&#10;kG0hdYtdgJtaTqPoVRqsOCyU2NCmpPy6/zYKtvNmfdrZe1fU7+dt9pnFb4fYKzUa9usFCE+9/w//&#10;tXdawSyexi/weydcAbl8AAAA//8DAFBLAQItABQABgAIAAAAIQDb4fbL7gAAAIUBAAATAAAAAAAA&#10;AAAAAAAAAAAAAABbQ29udGVudF9UeXBlc10ueG1sUEsBAi0AFAAGAAgAAAAhAFr0LFu/AAAAFQEA&#10;AAsAAAAAAAAAAAAAAAAAHwEAAF9yZWxzLy5yZWxzUEsBAi0AFAAGAAgAAAAhAA2iMiLHAAAA3gAA&#10;AA8AAAAAAAAAAAAAAAAABwIAAGRycy9kb3ducmV2LnhtbFBLBQYAAAAAAwADALcAAAD7AgAAAAA=&#10;" filled="f" stroked="f">
                  <v:textbox inset="0,0,0,0">
                    <w:txbxContent>
                      <w:p w14:paraId="5F30448D" w14:textId="77777777" w:rsidR="00266C8E" w:rsidRDefault="00EE51D1">
                        <w:r>
                          <w:rPr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39296" o:spid="_x0000_s1045" style="position:absolute;left:3333;top:40386;width:8868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KxVxgAAAN4AAAAPAAAAZHJzL2Rvd25yZXYueG1sRI9Bi8Iw&#10;FITvgv8hPGFvmuqC2GoUcVf06Kqg3h7Nsy02L6WJtru/3iwIHoeZ+YaZLVpTigfVrrCsYDiIQBCn&#10;VhecKTge1v0JCOeRNZaWScEvOVjMu50ZJto2/EOPvc9EgLBLUEHufZVI6dKcDLqBrYiDd7W1QR9k&#10;nUldYxPgppSjKBpLgwWHhRwrWuWU3vZ3o2AzqZbnrf1rsvL7sjntTvHXIfZKffTa5RSEp9a/w6/2&#10;Viv4jEfxGP7vhCsg508AAAD//wMAUEsBAi0AFAAGAAgAAAAhANvh9svuAAAAhQEAABMAAAAAAAAA&#10;AAAAAAAAAAAAAFtDb250ZW50X1R5cGVzXS54bWxQSwECLQAUAAYACAAAACEAWvQsW78AAAAVAQAA&#10;CwAAAAAAAAAAAAAAAAAfAQAAX3JlbHMvLnJlbHNQSwECLQAUAAYACAAAACEA/XCsVcYAAADeAAAA&#10;DwAAAAAAAAAAAAAAAAAHAgAAZHJzL2Rvd25yZXYueG1sUEsFBgAAAAADAAMAtwAAAPoCAAAAAA==&#10;" filled="f" stroked="f">
                  <v:textbox inset="0,0,0,0">
                    <w:txbxContent>
                      <w:p w14:paraId="206060D8" w14:textId="77777777" w:rsidR="00266C8E" w:rsidRDefault="00EE51D1">
                        <w:r>
                          <w:rPr>
                            <w:sz w:val="56"/>
                          </w:rPr>
                          <w:t xml:space="preserve">This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D742EF" w14:textId="77777777" w:rsidR="00266C8E" w:rsidRDefault="00EE51D1">
      <w:pPr>
        <w:spacing w:after="0" w:line="265" w:lineRule="auto"/>
        <w:ind w:left="22" w:hanging="1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6C3C4BB3" wp14:editId="6030F1DC">
            <wp:simplePos x="0" y="0"/>
            <wp:positionH relativeFrom="page">
              <wp:posOffset>11287125</wp:posOffset>
            </wp:positionH>
            <wp:positionV relativeFrom="page">
              <wp:posOffset>5676900</wp:posOffset>
            </wp:positionV>
            <wp:extent cx="638175" cy="276225"/>
            <wp:effectExtent l="0" t="0" r="0" b="0"/>
            <wp:wrapSquare wrapText="bothSides"/>
            <wp:docPr id="175416" name="Picture 175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6" name="Picture 17541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</w:rPr>
        <w:t>You can use a context manager!</w:t>
      </w:r>
    </w:p>
    <w:p w14:paraId="4D2FA437" w14:textId="77777777" w:rsidR="00266C8E" w:rsidRDefault="00EE51D1">
      <w:pPr>
        <w:spacing w:after="84"/>
        <w:ind w:left="981"/>
      </w:pPr>
      <w:r>
        <w:rPr>
          <w:noProof/>
        </w:rPr>
        <w:drawing>
          <wp:inline distT="0" distB="0" distL="0" distR="0" wp14:anchorId="50BB6B0C" wp14:editId="41069B4D">
            <wp:extent cx="9086850" cy="28575"/>
            <wp:effectExtent l="0" t="0" r="0" b="0"/>
            <wp:docPr id="175418" name="Picture 175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" name="Picture 17541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349" w:type="dxa"/>
        <w:tblInd w:w="981" w:type="dxa"/>
        <w:tblCellMar>
          <w:top w:w="40" w:type="dxa"/>
          <w:left w:w="150" w:type="dxa"/>
          <w:bottom w:w="0" w:type="dxa"/>
          <w:right w:w="1464" w:type="dxa"/>
        </w:tblCellMar>
        <w:tblLook w:val="04A0" w:firstRow="1" w:lastRow="0" w:firstColumn="1" w:lastColumn="0" w:noHBand="0" w:noVBand="1"/>
      </w:tblPr>
      <w:tblGrid>
        <w:gridCol w:w="14349"/>
      </w:tblGrid>
      <w:tr w:rsidR="00266C8E" w14:paraId="7C3EDD43" w14:textId="77777777">
        <w:trPr>
          <w:trHeight w:val="5526"/>
        </w:trPr>
        <w:tc>
          <w:tcPr>
            <w:tcW w:w="1434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7BBA035" w14:textId="77777777" w:rsidR="00266C8E" w:rsidRDefault="00EE51D1">
            <w:pPr>
              <w:spacing w:after="332" w:line="216" w:lineRule="auto"/>
              <w:ind w:left="765" w:hanging="750"/>
              <w:jc w:val="both"/>
            </w:pPr>
            <w:r>
              <w:rPr>
                <w:noProof/>
              </w:rPr>
              <w:drawing>
                <wp:inline distT="0" distB="0" distL="0" distR="0" wp14:anchorId="3580C10D" wp14:editId="277ACEAA">
                  <wp:extent cx="95250" cy="123825"/>
                  <wp:effectExtent l="0" t="0" r="0" b="0"/>
                  <wp:docPr id="40263" name="Picture 40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63" name="Picture 4026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 xml:space="preserve"> import </w:t>
            </w:r>
            <w:proofErr w:type="spellStart"/>
            <w:proofErr w:type="gramStart"/>
            <w:r>
              <w:rPr>
                <w:sz w:val="50"/>
              </w:rPr>
              <w:t>urllib.request</w:t>
            </w:r>
            <w:proofErr w:type="spellEnd"/>
            <w:proofErr w:type="gramEnd"/>
            <w:r>
              <w:rPr>
                <w:sz w:val="50"/>
              </w:rPr>
              <w:t xml:space="preserve"> with </w:t>
            </w:r>
            <w:proofErr w:type="spellStart"/>
            <w:r>
              <w:rPr>
                <w:sz w:val="50"/>
              </w:rPr>
              <w:t>urllib.request.urlopen</w:t>
            </w:r>
            <w:proofErr w:type="spellEnd"/>
            <w:r>
              <w:rPr>
                <w:sz w:val="50"/>
              </w:rPr>
              <w:t>("http://dcita.edu/") as response:</w:t>
            </w:r>
          </w:p>
          <w:p w14:paraId="33FDDD02" w14:textId="77777777" w:rsidR="00266C8E" w:rsidRDefault="00EE51D1">
            <w:pPr>
              <w:spacing w:after="0" w:line="216" w:lineRule="auto"/>
              <w:ind w:left="45" w:firstLine="1410"/>
            </w:pPr>
            <w:proofErr w:type="gramStart"/>
            <w:r>
              <w:rPr>
                <w:sz w:val="48"/>
              </w:rPr>
              <w:t>print(</w:t>
            </w:r>
            <w:proofErr w:type="gramEnd"/>
            <w:r>
              <w:rPr>
                <w:sz w:val="48"/>
              </w:rPr>
              <w:t xml:space="preserve">response. </w:t>
            </w:r>
            <w:proofErr w:type="spellStart"/>
            <w:proofErr w:type="gramStart"/>
            <w:r>
              <w:rPr>
                <w:sz w:val="48"/>
              </w:rPr>
              <w:t>getcode</w:t>
            </w:r>
            <w:proofErr w:type="spellEnd"/>
            <w:r>
              <w:rPr>
                <w:sz w:val="48"/>
              </w:rPr>
              <w:t>(</w:t>
            </w:r>
            <w:proofErr w:type="gramEnd"/>
            <w:r>
              <w:rPr>
                <w:sz w:val="48"/>
              </w:rPr>
              <w:t xml:space="preserve">), </w:t>
            </w:r>
            <w:proofErr w:type="spellStart"/>
            <w:r>
              <w:rPr>
                <w:sz w:val="48"/>
              </w:rPr>
              <w:t>response.geturl</w:t>
            </w:r>
            <w:proofErr w:type="spellEnd"/>
            <w:r>
              <w:rPr>
                <w:sz w:val="48"/>
              </w:rPr>
              <w:t xml:space="preserve">()) </w:t>
            </w:r>
            <w:r>
              <w:rPr>
                <w:noProof/>
              </w:rPr>
              <w:drawing>
                <wp:inline distT="0" distB="0" distL="0" distR="0" wp14:anchorId="2D57196A" wp14:editId="0176C031">
                  <wp:extent cx="47625" cy="38100"/>
                  <wp:effectExtent l="0" t="0" r="0" b="0"/>
                  <wp:docPr id="40264" name="Picture 40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64" name="Picture 4026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ab/>
            </w:r>
            <w:r>
              <w:rPr>
                <w:noProof/>
              </w:rPr>
              <w:drawing>
                <wp:inline distT="0" distB="0" distL="0" distR="0" wp14:anchorId="43B7D29F" wp14:editId="7E17E7CA">
                  <wp:extent cx="47625" cy="38100"/>
                  <wp:effectExtent l="0" t="0" r="0" b="0"/>
                  <wp:docPr id="40265" name="Picture 40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65" name="Picture 40265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ab/>
            </w:r>
            <w:r>
              <w:rPr>
                <w:noProof/>
              </w:rPr>
              <w:drawing>
                <wp:inline distT="0" distB="0" distL="0" distR="0" wp14:anchorId="7624275E" wp14:editId="64072C12">
                  <wp:extent cx="47625" cy="38100"/>
                  <wp:effectExtent l="0" t="0" r="0" b="0"/>
                  <wp:docPr id="40266" name="Picture 40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66" name="Picture 40266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ab/>
              <w:t xml:space="preserve">print(response. </w:t>
            </w:r>
            <w:proofErr w:type="gramStart"/>
            <w:r>
              <w:rPr>
                <w:sz w:val="48"/>
              </w:rPr>
              <w:t>info(</w:t>
            </w:r>
            <w:proofErr w:type="gramEnd"/>
            <w:r>
              <w:rPr>
                <w:sz w:val="48"/>
              </w:rPr>
              <w:t>))</w:t>
            </w:r>
          </w:p>
          <w:p w14:paraId="2D1461B5" w14:textId="77777777" w:rsidR="00266C8E" w:rsidRDefault="00EE51D1">
            <w:pPr>
              <w:spacing w:after="328"/>
              <w:ind w:left="2865"/>
            </w:pPr>
            <w:r>
              <w:rPr>
                <w:sz w:val="42"/>
              </w:rPr>
              <w:t># show headers</w:t>
            </w:r>
          </w:p>
          <w:p w14:paraId="01F51747" w14:textId="77777777" w:rsidR="00266C8E" w:rsidRDefault="00EE51D1">
            <w:pPr>
              <w:spacing w:after="0"/>
            </w:pPr>
            <w:r>
              <w:rPr>
                <w:sz w:val="46"/>
              </w:rPr>
              <w:t>200 http://www.dcita.edu/</w:t>
            </w:r>
          </w:p>
          <w:p w14:paraId="328AACF3" w14:textId="77777777" w:rsidR="00266C8E" w:rsidRDefault="00EE51D1">
            <w:pPr>
              <w:spacing w:after="0"/>
            </w:pPr>
            <w:r>
              <w:rPr>
                <w:sz w:val="44"/>
              </w:rPr>
              <w:t>Content-Type: text/ html</w:t>
            </w:r>
          </w:p>
          <w:p w14:paraId="0D19BBED" w14:textId="77777777" w:rsidR="00266C8E" w:rsidRDefault="00EE51D1">
            <w:pPr>
              <w:spacing w:after="0"/>
            </w:pPr>
            <w:r>
              <w:rPr>
                <w:sz w:val="44"/>
              </w:rPr>
              <w:t>Content-Length: 34356</w:t>
            </w:r>
          </w:p>
          <w:p w14:paraId="2F4B2ED1" w14:textId="77777777" w:rsidR="00266C8E" w:rsidRDefault="00EE51D1">
            <w:pPr>
              <w:spacing w:after="0"/>
            </w:pPr>
            <w:r>
              <w:rPr>
                <w:sz w:val="38"/>
              </w:rPr>
              <w:t>Server:</w:t>
            </w:r>
            <w:r>
              <w:rPr>
                <w:sz w:val="38"/>
              </w:rPr>
              <w:t xml:space="preserve"> AmazonS3</w:t>
            </w:r>
          </w:p>
          <w:p w14:paraId="724FD8D8" w14:textId="77777777" w:rsidR="00266C8E" w:rsidRDefault="00EE51D1">
            <w:pPr>
              <w:spacing w:after="0"/>
            </w:pPr>
            <w:r>
              <w:rPr>
                <w:sz w:val="44"/>
              </w:rPr>
              <w:t>Connection: close</w:t>
            </w:r>
          </w:p>
        </w:tc>
      </w:tr>
    </w:tbl>
    <w:p w14:paraId="12BB4ADB" w14:textId="77777777" w:rsidR="00266C8E" w:rsidRDefault="00EE51D1">
      <w:pPr>
        <w:numPr>
          <w:ilvl w:val="0"/>
          <w:numId w:val="5"/>
        </w:numPr>
        <w:spacing w:after="3" w:line="265" w:lineRule="auto"/>
        <w:ind w:hanging="555"/>
        <w:jc w:val="both"/>
      </w:pPr>
      <w:r>
        <w:rPr>
          <w:sz w:val="50"/>
        </w:rPr>
        <w:lastRenderedPageBreak/>
        <w:t>The response object has plenty of other properties... see documentation!</w:t>
      </w:r>
    </w:p>
    <w:p w14:paraId="36335C3F" w14:textId="77777777" w:rsidR="00266C8E" w:rsidRDefault="00EE51D1">
      <w:pPr>
        <w:spacing w:after="5"/>
        <w:ind w:left="31" w:hanging="10"/>
      </w:pPr>
      <w:r>
        <w:rPr>
          <w:sz w:val="72"/>
        </w:rPr>
        <w:t>By default, you are sending HTTP GET requests.</w:t>
      </w:r>
    </w:p>
    <w:p w14:paraId="6B66A890" w14:textId="77777777" w:rsidR="00266C8E" w:rsidRDefault="00EE51D1">
      <w:pPr>
        <w:numPr>
          <w:ilvl w:val="0"/>
          <w:numId w:val="5"/>
        </w:numPr>
        <w:spacing w:after="187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0232902D" wp14:editId="68D1B575">
            <wp:simplePos x="0" y="0"/>
            <wp:positionH relativeFrom="page">
              <wp:posOffset>828675</wp:posOffset>
            </wp:positionH>
            <wp:positionV relativeFrom="page">
              <wp:posOffset>5067300</wp:posOffset>
            </wp:positionV>
            <wp:extent cx="9525" cy="9525"/>
            <wp:effectExtent l="0" t="0" r="0" b="0"/>
            <wp:wrapTopAndBottom/>
            <wp:docPr id="41902" name="Picture 41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2" name="Picture 4190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GET is the most common HTTP method, used for retrieving data.</w:t>
      </w:r>
    </w:p>
    <w:p w14:paraId="5C5D87AF" w14:textId="77777777" w:rsidR="00266C8E" w:rsidRDefault="00EE51D1">
      <w:pPr>
        <w:numPr>
          <w:ilvl w:val="0"/>
          <w:numId w:val="5"/>
        </w:numPr>
        <w:spacing w:after="191" w:line="265" w:lineRule="auto"/>
        <w:ind w:hanging="555"/>
        <w:jc w:val="both"/>
      </w:pPr>
      <w:r>
        <w:rPr>
          <w:sz w:val="52"/>
        </w:rPr>
        <w:t>To send variables and data in the request with a GET method, you supply them as part of the URL, denoted by a question mark.</w:t>
      </w:r>
    </w:p>
    <w:p w14:paraId="0B2B29A8" w14:textId="77777777" w:rsidR="00266C8E" w:rsidRDefault="00EE51D1">
      <w:pPr>
        <w:numPr>
          <w:ilvl w:val="0"/>
          <w:numId w:val="5"/>
        </w:numPr>
        <w:spacing w:after="3" w:line="265" w:lineRule="auto"/>
        <w:ind w:hanging="555"/>
        <w:jc w:val="both"/>
      </w:pPr>
      <w:r>
        <w:rPr>
          <w:sz w:val="52"/>
        </w:rPr>
        <w:t>Data is supplied in the form variable-value, joined by an ampersand.</w:t>
      </w:r>
    </w:p>
    <w:p w14:paraId="11E9C6C9" w14:textId="77777777" w:rsidR="00266C8E" w:rsidRDefault="00EE51D1">
      <w:pPr>
        <w:spacing w:after="0"/>
        <w:ind w:left="-129" w:right="-1092"/>
      </w:pPr>
      <w:r>
        <w:rPr>
          <w:noProof/>
        </w:rPr>
        <w:lastRenderedPageBreak/>
        <w:drawing>
          <wp:inline distT="0" distB="0" distL="0" distR="0" wp14:anchorId="502B42AA" wp14:editId="26A95996">
            <wp:extent cx="11115675" cy="2343150"/>
            <wp:effectExtent l="0" t="0" r="0" b="0"/>
            <wp:docPr id="175420" name="Picture 175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0" name="Picture 17542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BBB3" w14:textId="77777777" w:rsidR="00266C8E" w:rsidRDefault="00EE51D1">
      <w:pPr>
        <w:spacing w:after="3"/>
        <w:ind w:left="46" w:hanging="10"/>
      </w:pPr>
      <w:proofErr w:type="spellStart"/>
      <w:r>
        <w:rPr>
          <w:sz w:val="68"/>
        </w:rPr>
        <w:t>urllib</w:t>
      </w:r>
      <w:proofErr w:type="spellEnd"/>
      <w:r>
        <w:rPr>
          <w:sz w:val="68"/>
        </w:rPr>
        <w:t xml:space="preserve"> offers functionality to easily put data in that form.</w:t>
      </w:r>
    </w:p>
    <w:p w14:paraId="35DCA216" w14:textId="77777777" w:rsidR="00266C8E" w:rsidRDefault="00EE51D1">
      <w:pPr>
        <w:numPr>
          <w:ilvl w:val="0"/>
          <w:numId w:val="5"/>
        </w:numPr>
        <w:spacing w:after="560" w:line="217" w:lineRule="auto"/>
        <w:ind w:hanging="555"/>
        <w:jc w:val="both"/>
      </w:pPr>
      <w:r>
        <w:rPr>
          <w:sz w:val="56"/>
        </w:rPr>
        <w:t xml:space="preserve">The </w:t>
      </w:r>
      <w:proofErr w:type="spellStart"/>
      <w:r>
        <w:rPr>
          <w:sz w:val="56"/>
        </w:rPr>
        <w:t>urllib</w:t>
      </w:r>
      <w:proofErr w:type="spellEnd"/>
      <w:r>
        <w:rPr>
          <w:sz w:val="56"/>
        </w:rPr>
        <w:t xml:space="preserve"> submodule, </w:t>
      </w:r>
      <w:proofErr w:type="spellStart"/>
      <w:proofErr w:type="gramStart"/>
      <w:r>
        <w:rPr>
          <w:sz w:val="56"/>
        </w:rPr>
        <w:t>urllib.parse</w:t>
      </w:r>
      <w:proofErr w:type="spellEnd"/>
      <w:proofErr w:type="gramEnd"/>
      <w:r>
        <w:rPr>
          <w:sz w:val="56"/>
        </w:rPr>
        <w:t xml:space="preserve"> offers a convenient function.</w:t>
      </w:r>
    </w:p>
    <w:p w14:paraId="6C42FA95" w14:textId="77777777" w:rsidR="00266C8E" w:rsidRDefault="00EE51D1">
      <w:pPr>
        <w:numPr>
          <w:ilvl w:val="0"/>
          <w:numId w:val="5"/>
        </w:numPr>
        <w:spacing w:after="0" w:line="217" w:lineRule="auto"/>
        <w:ind w:hanging="555"/>
        <w:jc w:val="both"/>
      </w:pPr>
      <w:proofErr w:type="spellStart"/>
      <w:proofErr w:type="gramStart"/>
      <w:r>
        <w:rPr>
          <w:sz w:val="56"/>
        </w:rPr>
        <w:t>urllib.parse</w:t>
      </w:r>
      <w:proofErr w:type="gramEnd"/>
      <w:r>
        <w:rPr>
          <w:sz w:val="56"/>
        </w:rPr>
        <w:t>.urlencode</w:t>
      </w:r>
      <w:proofErr w:type="spellEnd"/>
      <w:r>
        <w:rPr>
          <w:sz w:val="56"/>
        </w:rPr>
        <w:t>() takes a dictionary as an argument, and will convert it into the HTTP variable form.</w:t>
      </w:r>
    </w:p>
    <w:p w14:paraId="6094291A" w14:textId="77777777" w:rsidR="00266C8E" w:rsidRDefault="00EE51D1">
      <w:pPr>
        <w:spacing w:after="0"/>
        <w:ind w:left="-204" w:right="-1092"/>
      </w:pPr>
      <w:r>
        <w:rPr>
          <w:noProof/>
        </w:rPr>
        <w:lastRenderedPageBreak/>
        <w:drawing>
          <wp:inline distT="0" distB="0" distL="0" distR="0" wp14:anchorId="49DEA390" wp14:editId="7D359D81">
            <wp:extent cx="11163300" cy="2647950"/>
            <wp:effectExtent l="0" t="0" r="0" b="0"/>
            <wp:docPr id="175422" name="Picture 175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" name="Picture 175422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B7C4" w14:textId="77777777" w:rsidR="00266C8E" w:rsidRDefault="00EE51D1">
      <w:pPr>
        <w:spacing w:after="5"/>
        <w:ind w:left="31" w:hanging="10"/>
      </w:pPr>
      <w:r>
        <w:rPr>
          <w:sz w:val="72"/>
        </w:rPr>
        <w:t xml:space="preserve">And </w:t>
      </w:r>
      <w:proofErr w:type="spellStart"/>
      <w:proofErr w:type="gramStart"/>
      <w:r>
        <w:rPr>
          <w:sz w:val="72"/>
        </w:rPr>
        <w:t>urlencode</w:t>
      </w:r>
      <w:proofErr w:type="spellEnd"/>
      <w:r>
        <w:rPr>
          <w:sz w:val="72"/>
        </w:rPr>
        <w:t>( )</w:t>
      </w:r>
      <w:proofErr w:type="gramEnd"/>
      <w:r>
        <w:rPr>
          <w:sz w:val="72"/>
        </w:rPr>
        <w:t xml:space="preserve"> will encode special characters.</w:t>
      </w:r>
    </w:p>
    <w:p w14:paraId="3D0BB491" w14:textId="77777777" w:rsidR="00266C8E" w:rsidRDefault="00EE51D1">
      <w:pPr>
        <w:numPr>
          <w:ilvl w:val="0"/>
          <w:numId w:val="5"/>
        </w:numPr>
        <w:spacing w:after="3" w:line="216" w:lineRule="auto"/>
        <w:ind w:hanging="555"/>
        <w:jc w:val="both"/>
      </w:pPr>
      <w:r>
        <w:rPr>
          <w:sz w:val="54"/>
        </w:rPr>
        <w:t xml:space="preserve">Appropriately given the name, the </w:t>
      </w:r>
      <w:proofErr w:type="spellStart"/>
      <w:proofErr w:type="gramStart"/>
      <w:r>
        <w:rPr>
          <w:sz w:val="54"/>
        </w:rPr>
        <w:t>urlencode</w:t>
      </w:r>
      <w:proofErr w:type="spellEnd"/>
      <w:r>
        <w:rPr>
          <w:sz w:val="54"/>
        </w:rPr>
        <w:t>(</w:t>
      </w:r>
      <w:proofErr w:type="gramEnd"/>
      <w:r>
        <w:rPr>
          <w:sz w:val="54"/>
        </w:rPr>
        <w:t>) function will also properly handle special charact</w:t>
      </w:r>
      <w:r>
        <w:rPr>
          <w:sz w:val="54"/>
        </w:rPr>
        <w:t>ers passed into a URL.</w:t>
      </w:r>
    </w:p>
    <w:p w14:paraId="051AFAC4" w14:textId="77777777" w:rsidR="00266C8E" w:rsidRDefault="00EE51D1">
      <w:pPr>
        <w:spacing w:after="0"/>
        <w:ind w:left="-324" w:right="-1092"/>
      </w:pPr>
      <w:r>
        <w:rPr>
          <w:noProof/>
        </w:rPr>
        <w:lastRenderedPageBreak/>
        <w:drawing>
          <wp:inline distT="0" distB="0" distL="0" distR="0" wp14:anchorId="0CE86809" wp14:editId="4AEBD2A6">
            <wp:extent cx="11239500" cy="3819525"/>
            <wp:effectExtent l="0" t="0" r="0" b="0"/>
            <wp:docPr id="175424" name="Picture 175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4" name="Picture 17542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EDBE" w14:textId="77777777" w:rsidR="00266C8E" w:rsidRDefault="00EE51D1">
      <w:pPr>
        <w:spacing w:after="249"/>
        <w:ind w:left="55" w:hanging="10"/>
      </w:pPr>
      <w:r>
        <w:rPr>
          <w:sz w:val="74"/>
        </w:rPr>
        <w:t>You need to parse your data to make a POST request.</w:t>
      </w:r>
    </w:p>
    <w:p w14:paraId="2C37893C" w14:textId="77777777" w:rsidR="00266C8E" w:rsidRDefault="00EE51D1">
      <w:pPr>
        <w:numPr>
          <w:ilvl w:val="0"/>
          <w:numId w:val="5"/>
        </w:numPr>
        <w:spacing w:after="407"/>
        <w:ind w:hanging="555"/>
        <w:jc w:val="both"/>
      </w:pPr>
      <w:r>
        <w:rPr>
          <w:sz w:val="58"/>
        </w:rPr>
        <w:lastRenderedPageBreak/>
        <w:t>To submit data (like filling out a form), you usually make a POST request.</w:t>
      </w:r>
    </w:p>
    <w:p w14:paraId="69989C55" w14:textId="77777777" w:rsidR="00266C8E" w:rsidRDefault="00EE51D1">
      <w:pPr>
        <w:numPr>
          <w:ilvl w:val="0"/>
          <w:numId w:val="5"/>
        </w:numPr>
        <w:spacing w:after="457" w:line="217" w:lineRule="auto"/>
        <w:ind w:hanging="555"/>
        <w:jc w:val="both"/>
      </w:pPr>
      <w:r>
        <w:rPr>
          <w:sz w:val="56"/>
        </w:rPr>
        <w:t>This is where the parsing functions come in handy.</w:t>
      </w:r>
    </w:p>
    <w:p w14:paraId="1EB26B68" w14:textId="77777777" w:rsidR="00266C8E" w:rsidRDefault="00EE51D1">
      <w:pPr>
        <w:numPr>
          <w:ilvl w:val="0"/>
          <w:numId w:val="5"/>
        </w:numPr>
        <w:spacing w:after="0" w:line="265" w:lineRule="auto"/>
        <w:ind w:hanging="555"/>
        <w:jc w:val="both"/>
      </w:pPr>
      <w:r>
        <w:rPr>
          <w:sz w:val="60"/>
        </w:rPr>
        <w:t>The data is passed as an argument must be encoded (as bytes!)</w:t>
      </w:r>
    </w:p>
    <w:tbl>
      <w:tblPr>
        <w:tblStyle w:val="TableGrid"/>
        <w:tblW w:w="16569" w:type="dxa"/>
        <w:tblInd w:w="-129" w:type="dxa"/>
        <w:tblCellMar>
          <w:top w:w="93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569"/>
      </w:tblGrid>
      <w:tr w:rsidR="00266C8E" w14:paraId="535AC38B" w14:textId="77777777">
        <w:trPr>
          <w:trHeight w:val="2619"/>
        </w:trPr>
        <w:tc>
          <w:tcPr>
            <w:tcW w:w="16569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DCF384B" w14:textId="77777777" w:rsidR="00266C8E" w:rsidRDefault="00EE51D1">
            <w:pPr>
              <w:tabs>
                <w:tab w:val="center" w:pos="8888"/>
                <w:tab w:val="center" w:pos="14145"/>
              </w:tabs>
              <w:spacing w:after="0"/>
            </w:pPr>
            <w:r>
              <w:rPr>
                <w:sz w:val="54"/>
              </w:rPr>
              <w:t xml:space="preserve">&gt;&gt;&gt; </w:t>
            </w:r>
            <w:proofErr w:type="spellStart"/>
            <w:r>
              <w:rPr>
                <w:sz w:val="54"/>
              </w:rPr>
              <w:t>post_data</w:t>
            </w:r>
            <w:proofErr w:type="spellEnd"/>
            <w:r>
              <w:rPr>
                <w:sz w:val="54"/>
              </w:rPr>
              <w:tab/>
              <w:t>'class</w:t>
            </w:r>
            <w:proofErr w:type="gramStart"/>
            <w:r>
              <w:rPr>
                <w:sz w:val="54"/>
              </w:rPr>
              <w:t>" .</w:t>
            </w:r>
            <w:proofErr w:type="gramEnd"/>
            <w:r>
              <w:rPr>
                <w:sz w:val="54"/>
              </w:rPr>
              <w:t xml:space="preserve"> "</w:t>
            </w:r>
            <w:proofErr w:type="gramStart"/>
            <w:r>
              <w:rPr>
                <w:sz w:val="54"/>
              </w:rPr>
              <w:t>CTE ,</w:t>
            </w:r>
            <w:proofErr w:type="gramEnd"/>
            <w:r>
              <w:rPr>
                <w:sz w:val="54"/>
              </w:rPr>
              <w:t xml:space="preserve"> "module" : </w:t>
            </w:r>
            <w:r>
              <w:rPr>
                <w:sz w:val="54"/>
              </w:rPr>
              <w:t xml:space="preserve">3, </w:t>
            </w:r>
            <w:r>
              <w:rPr>
                <w:sz w:val="54"/>
              </w:rPr>
              <w:t>"day"</w:t>
            </w:r>
            <w:r>
              <w:rPr>
                <w:sz w:val="54"/>
              </w:rPr>
              <w:tab/>
            </w:r>
            <w:r>
              <w:rPr>
                <w:sz w:val="54"/>
              </w:rPr>
              <w:t>20}</w:t>
            </w:r>
          </w:p>
          <w:p w14:paraId="51AF61F9" w14:textId="77777777" w:rsidR="00266C8E" w:rsidRDefault="00EE51D1">
            <w:pPr>
              <w:spacing w:after="0"/>
            </w:pPr>
            <w:r>
              <w:rPr>
                <w:sz w:val="66"/>
              </w:rPr>
              <w:t xml:space="preserve">&gt;&gt;&gt; </w:t>
            </w:r>
            <w:proofErr w:type="spellStart"/>
            <w:r>
              <w:rPr>
                <w:sz w:val="66"/>
              </w:rPr>
              <w:t>post_data</w:t>
            </w:r>
            <w:proofErr w:type="spellEnd"/>
            <w:r>
              <w:rPr>
                <w:sz w:val="66"/>
              </w:rPr>
              <w:t xml:space="preserve"> = </w:t>
            </w:r>
            <w:proofErr w:type="spellStart"/>
            <w:proofErr w:type="gramStart"/>
            <w:r>
              <w:rPr>
                <w:sz w:val="66"/>
              </w:rPr>
              <w:t>urllib.parse</w:t>
            </w:r>
            <w:proofErr w:type="gramEnd"/>
            <w:r>
              <w:rPr>
                <w:sz w:val="66"/>
              </w:rPr>
              <w:t>.urlencode</w:t>
            </w:r>
            <w:proofErr w:type="spellEnd"/>
            <w:r>
              <w:rPr>
                <w:sz w:val="66"/>
              </w:rPr>
              <w:t>(</w:t>
            </w:r>
            <w:proofErr w:type="spellStart"/>
            <w:r>
              <w:rPr>
                <w:sz w:val="66"/>
              </w:rPr>
              <w:t>post_data</w:t>
            </w:r>
            <w:proofErr w:type="spellEnd"/>
            <w:r>
              <w:rPr>
                <w:sz w:val="66"/>
              </w:rPr>
              <w:t>)</w:t>
            </w:r>
          </w:p>
          <w:p w14:paraId="504E674C" w14:textId="77777777" w:rsidR="00266C8E" w:rsidRDefault="00EE51D1">
            <w:pPr>
              <w:spacing w:after="0"/>
            </w:pPr>
            <w:r>
              <w:rPr>
                <w:sz w:val="64"/>
              </w:rPr>
              <w:t xml:space="preserve">&gt;&gt;&gt; </w:t>
            </w:r>
            <w:proofErr w:type="spellStart"/>
            <w:r>
              <w:rPr>
                <w:sz w:val="64"/>
              </w:rPr>
              <w:t>data_bytes</w:t>
            </w:r>
            <w:proofErr w:type="spellEnd"/>
            <w:r>
              <w:rPr>
                <w:sz w:val="64"/>
              </w:rPr>
              <w:t xml:space="preserve"> = </w:t>
            </w:r>
            <w:proofErr w:type="spellStart"/>
            <w:r>
              <w:rPr>
                <w:sz w:val="64"/>
              </w:rPr>
              <w:t>post_</w:t>
            </w:r>
            <w:proofErr w:type="gramStart"/>
            <w:r>
              <w:rPr>
                <w:sz w:val="64"/>
              </w:rPr>
              <w:t>data.encode</w:t>
            </w:r>
            <w:proofErr w:type="spellEnd"/>
            <w:proofErr w:type="gramEnd"/>
            <w:r>
              <w:rPr>
                <w:sz w:val="64"/>
              </w:rPr>
              <w:t>("ascii") # turn to bytes !</w:t>
            </w:r>
          </w:p>
          <w:p w14:paraId="6ADDA047" w14:textId="77777777" w:rsidR="00266C8E" w:rsidRDefault="00EE51D1">
            <w:pPr>
              <w:spacing w:after="0"/>
            </w:pPr>
            <w:r>
              <w:rPr>
                <w:sz w:val="62"/>
              </w:rPr>
              <w:t xml:space="preserve">&gt;&gt;&gt; </w:t>
            </w:r>
            <w:proofErr w:type="spellStart"/>
            <w:r>
              <w:rPr>
                <w:sz w:val="62"/>
              </w:rPr>
              <w:t>urllib</w:t>
            </w:r>
            <w:proofErr w:type="spellEnd"/>
            <w:r>
              <w:rPr>
                <w:sz w:val="62"/>
              </w:rPr>
              <w:t xml:space="preserve">. </w:t>
            </w:r>
            <w:proofErr w:type="spellStart"/>
            <w:proofErr w:type="gramStart"/>
            <w:r>
              <w:rPr>
                <w:sz w:val="62"/>
              </w:rPr>
              <w:t>request.urlopen</w:t>
            </w:r>
            <w:proofErr w:type="spellEnd"/>
            <w:proofErr w:type="gramEnd"/>
            <w:r>
              <w:rPr>
                <w:sz w:val="62"/>
              </w:rPr>
              <w:t xml:space="preserve">("http://example.com", </w:t>
            </w:r>
            <w:proofErr w:type="spellStart"/>
            <w:r>
              <w:rPr>
                <w:sz w:val="62"/>
              </w:rPr>
              <w:t>data_bytes</w:t>
            </w:r>
            <w:proofErr w:type="spellEnd"/>
            <w:r>
              <w:rPr>
                <w:sz w:val="62"/>
              </w:rPr>
              <w:t>)</w:t>
            </w:r>
          </w:p>
        </w:tc>
      </w:tr>
      <w:tr w:rsidR="00266C8E" w14:paraId="6B69179D" w14:textId="77777777">
        <w:trPr>
          <w:trHeight w:val="51"/>
        </w:trPr>
        <w:tc>
          <w:tcPr>
            <w:tcW w:w="16569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5C0CA028" w14:textId="77777777" w:rsidR="00266C8E" w:rsidRDefault="00266C8E"/>
        </w:tc>
      </w:tr>
    </w:tbl>
    <w:p w14:paraId="39BBD041" w14:textId="77777777" w:rsidR="00266C8E" w:rsidRDefault="00266C8E">
      <w:pPr>
        <w:sectPr w:rsidR="00266C8E">
          <w:headerReference w:type="even" r:id="rId104"/>
          <w:headerReference w:type="default" r:id="rId105"/>
          <w:footerReference w:type="even" r:id="rId106"/>
          <w:footerReference w:type="default" r:id="rId107"/>
          <w:headerReference w:type="first" r:id="rId108"/>
          <w:footerReference w:type="first" r:id="rId109"/>
          <w:pgSz w:w="19200" w:h="10800" w:orient="landscape"/>
          <w:pgMar w:top="1828" w:right="1452" w:bottom="180" w:left="1464" w:header="156" w:footer="720" w:gutter="0"/>
          <w:cols w:space="720"/>
          <w:titlePg/>
        </w:sectPr>
      </w:pPr>
    </w:p>
    <w:p w14:paraId="75312EF1" w14:textId="77777777" w:rsidR="00266C8E" w:rsidRDefault="00EE51D1">
      <w:pPr>
        <w:spacing w:after="1222" w:line="265" w:lineRule="auto"/>
        <w:ind w:left="16" w:hanging="10"/>
      </w:pPr>
      <w:r>
        <w:rPr>
          <w:sz w:val="60"/>
        </w:rPr>
        <w:lastRenderedPageBreak/>
        <w:t xml:space="preserve">I </w:t>
      </w:r>
    </w:p>
    <w:p w14:paraId="7AE2D1E0" w14:textId="77777777" w:rsidR="00266C8E" w:rsidRDefault="00EE51D1">
      <w:pPr>
        <w:spacing w:after="0"/>
        <w:ind w:left="283" w:hanging="10"/>
      </w:pPr>
      <w:proofErr w:type="spellStart"/>
      <w:r>
        <w:rPr>
          <w:sz w:val="76"/>
        </w:rPr>
        <w:t>urllib</w:t>
      </w:r>
      <w:proofErr w:type="spellEnd"/>
      <w:r>
        <w:rPr>
          <w:sz w:val="76"/>
        </w:rPr>
        <w:t xml:space="preserve"> Resources and Reading Material</w:t>
      </w:r>
    </w:p>
    <w:p w14:paraId="6A9A882A" w14:textId="77777777" w:rsidR="00266C8E" w:rsidRDefault="00EE51D1">
      <w:pPr>
        <w:spacing w:after="423" w:line="217" w:lineRule="auto"/>
        <w:ind w:left="240" w:right="213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53FCF8AE" wp14:editId="2ADD04E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47049" name="Picture 47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9" name="Picture 47049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 xml:space="preserve">There is much more that the </w:t>
      </w:r>
      <w:proofErr w:type="spellStart"/>
      <w:r>
        <w:rPr>
          <w:sz w:val="56"/>
        </w:rPr>
        <w:t>urllib</w:t>
      </w:r>
      <w:proofErr w:type="spellEnd"/>
      <w:r>
        <w:rPr>
          <w:sz w:val="56"/>
        </w:rPr>
        <w:t xml:space="preserve"> module can do. We only touched upon the basics.</w:t>
      </w:r>
    </w:p>
    <w:p w14:paraId="4566B4F5" w14:textId="77777777" w:rsidR="00266C8E" w:rsidRDefault="00EE51D1">
      <w:pPr>
        <w:spacing w:after="572" w:line="216" w:lineRule="auto"/>
        <w:ind w:left="250" w:hanging="10"/>
        <w:jc w:val="both"/>
      </w:pPr>
      <w:r>
        <w:rPr>
          <w:sz w:val="54"/>
        </w:rPr>
        <w:t>For more details, examples, and use cases, look at the official documentation.</w:t>
      </w:r>
    </w:p>
    <w:p w14:paraId="103904F5" w14:textId="77777777" w:rsidR="00266C8E" w:rsidRDefault="00EE51D1">
      <w:pPr>
        <w:spacing w:after="524" w:line="216" w:lineRule="auto"/>
        <w:ind w:right="2589"/>
        <w:jc w:val="center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https://docs.pvthon.orq/3/librarv/ur//ib.request.html#m</w:t>
      </w:r>
      <w:r>
        <w:rPr>
          <w:rFonts w:ascii="Times New Roman" w:eastAsia="Times New Roman" w:hAnsi="Times New Roman" w:cs="Times New Roman"/>
          <w:sz w:val="56"/>
          <w:u w:val="single" w:color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6"/>
          <w:u w:val="single" w:color="000000"/>
        </w:rPr>
        <w:t>odule-ur</w:t>
      </w:r>
      <w:proofErr w:type="spellEnd"/>
      <w:r>
        <w:rPr>
          <w:rFonts w:ascii="Times New Roman" w:eastAsia="Times New Roman" w:hAnsi="Times New Roman" w:cs="Times New Roman"/>
          <w:sz w:val="56"/>
          <w:u w:val="single" w:color="000000"/>
        </w:rPr>
        <w:t>//ib. request</w:t>
      </w:r>
    </w:p>
    <w:p w14:paraId="767FD855" w14:textId="77777777" w:rsidR="00266C8E" w:rsidRDefault="00EE51D1">
      <w:pPr>
        <w:spacing w:after="0" w:line="216" w:lineRule="auto"/>
        <w:ind w:right="3291"/>
        <w:jc w:val="center"/>
      </w:pPr>
      <w:r>
        <w:rPr>
          <w:sz w:val="62"/>
        </w:rPr>
        <w:lastRenderedPageBreak/>
        <w:t xml:space="preserve">You will have plenty of opportunity to work with </w:t>
      </w:r>
      <w:proofErr w:type="spellStart"/>
      <w:r>
        <w:rPr>
          <w:sz w:val="62"/>
        </w:rPr>
        <w:t>urllib</w:t>
      </w:r>
      <w:proofErr w:type="spellEnd"/>
      <w:r>
        <w:rPr>
          <w:sz w:val="62"/>
        </w:rPr>
        <w:t xml:space="preserve"> in the exercise.</w:t>
      </w:r>
    </w:p>
    <w:p w14:paraId="219B30F6" w14:textId="77777777" w:rsidR="00266C8E" w:rsidRDefault="00EE51D1">
      <w:pPr>
        <w:spacing w:after="3"/>
        <w:ind w:left="256" w:hanging="10"/>
      </w:pPr>
      <w:r>
        <w:rPr>
          <w:sz w:val="68"/>
        </w:rPr>
        <w:t>To avoid a lot of the overhead...</w:t>
      </w:r>
    </w:p>
    <w:p w14:paraId="59B21F6A" w14:textId="77777777" w:rsidR="00266C8E" w:rsidRDefault="00EE51D1">
      <w:pPr>
        <w:numPr>
          <w:ilvl w:val="0"/>
          <w:numId w:val="6"/>
        </w:numPr>
        <w:spacing w:after="659" w:line="217" w:lineRule="auto"/>
        <w:ind w:right="213" w:hanging="555"/>
        <w:jc w:val="both"/>
      </w:pPr>
      <w:r>
        <w:rPr>
          <w:sz w:val="56"/>
        </w:rPr>
        <w:t xml:space="preserve">The </w:t>
      </w:r>
      <w:proofErr w:type="spellStart"/>
      <w:r>
        <w:rPr>
          <w:sz w:val="56"/>
        </w:rPr>
        <w:t>urllib</w:t>
      </w:r>
      <w:proofErr w:type="spellEnd"/>
      <w:r>
        <w:rPr>
          <w:sz w:val="56"/>
        </w:rPr>
        <w:t xml:space="preserve"> module needed prep-work to be done for making requests.</w:t>
      </w:r>
    </w:p>
    <w:p w14:paraId="216BFB61" w14:textId="77777777" w:rsidR="00266C8E" w:rsidRDefault="00EE51D1">
      <w:pPr>
        <w:numPr>
          <w:ilvl w:val="0"/>
          <w:numId w:val="6"/>
        </w:numPr>
        <w:spacing w:after="391" w:line="216" w:lineRule="auto"/>
        <w:ind w:right="213" w:hanging="555"/>
        <w:jc w:val="both"/>
      </w:pPr>
      <w:r>
        <w:rPr>
          <w:sz w:val="54"/>
        </w:rPr>
        <w:t>A great alternative, that is now seamlessly available to Python 3, is the requests module.</w:t>
      </w:r>
    </w:p>
    <w:p w14:paraId="469771DC" w14:textId="77777777" w:rsidR="00266C8E" w:rsidRDefault="00EE51D1">
      <w:pPr>
        <w:numPr>
          <w:ilvl w:val="0"/>
          <w:numId w:val="6"/>
        </w:numPr>
        <w:spacing w:after="102" w:line="217" w:lineRule="auto"/>
        <w:ind w:right="213" w:hanging="555"/>
        <w:jc w:val="both"/>
      </w:pPr>
      <w:r>
        <w:rPr>
          <w:sz w:val="56"/>
        </w:rPr>
        <w:t xml:space="preserve">requests </w:t>
      </w:r>
      <w:proofErr w:type="gramStart"/>
      <w:r>
        <w:rPr>
          <w:sz w:val="56"/>
        </w:rPr>
        <w:t>turns</w:t>
      </w:r>
      <w:proofErr w:type="gramEnd"/>
      <w:r>
        <w:rPr>
          <w:sz w:val="56"/>
        </w:rPr>
        <w:t xml:space="preserve"> HTTP methods into their own Python methods:</w:t>
      </w:r>
    </w:p>
    <w:p w14:paraId="3AF7D28C" w14:textId="77777777" w:rsidR="00266C8E" w:rsidRDefault="00EE51D1">
      <w:pPr>
        <w:pStyle w:val="Heading2"/>
      </w:pPr>
      <w:r>
        <w:lastRenderedPageBreak/>
        <w:t xml:space="preserve">• HTTP GET - </w:t>
      </w:r>
      <w:proofErr w:type="spellStart"/>
      <w:proofErr w:type="gramStart"/>
      <w:r>
        <w:t>requests.get</w:t>
      </w:r>
      <w:proofErr w:type="spellEnd"/>
      <w:r>
        <w:t>(</w:t>
      </w:r>
      <w:proofErr w:type="gramEnd"/>
      <w:r>
        <w:t>"http://examp</w:t>
      </w:r>
      <w:r>
        <w:t>le.com"</w:t>
      </w:r>
      <w:r>
        <w:rPr>
          <w:noProof/>
        </w:rPr>
        <w:drawing>
          <wp:inline distT="0" distB="0" distL="0" distR="0" wp14:anchorId="7C11D5A6" wp14:editId="533E494C">
            <wp:extent cx="95250" cy="314325"/>
            <wp:effectExtent l="0" t="0" r="0" b="0"/>
            <wp:docPr id="47495" name="Picture 47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" name="Picture 47495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2597" w14:textId="77777777" w:rsidR="00266C8E" w:rsidRDefault="00EE51D1">
      <w:pPr>
        <w:numPr>
          <w:ilvl w:val="0"/>
          <w:numId w:val="7"/>
        </w:numPr>
        <w:spacing w:after="0" w:line="216" w:lineRule="auto"/>
        <w:ind w:hanging="555"/>
        <w:jc w:val="both"/>
      </w:pPr>
      <w:r>
        <w:rPr>
          <w:sz w:val="64"/>
        </w:rPr>
        <w:t xml:space="preserve">HTTP POST - </w:t>
      </w:r>
      <w:proofErr w:type="gramStart"/>
      <w:r>
        <w:rPr>
          <w:sz w:val="64"/>
        </w:rPr>
        <w:t>requests .</w:t>
      </w:r>
      <w:proofErr w:type="gramEnd"/>
      <w:r>
        <w:rPr>
          <w:sz w:val="64"/>
        </w:rPr>
        <w:t xml:space="preserve"> </w:t>
      </w:r>
      <w:proofErr w:type="gramStart"/>
      <w:r>
        <w:rPr>
          <w:sz w:val="64"/>
        </w:rPr>
        <w:t>post( "</w:t>
      </w:r>
      <w:proofErr w:type="gramEnd"/>
      <w:r>
        <w:rPr>
          <w:sz w:val="64"/>
        </w:rPr>
        <w:t xml:space="preserve">http: //example. com" </w:t>
      </w:r>
      <w:r>
        <w:rPr>
          <w:noProof/>
        </w:rPr>
        <w:drawing>
          <wp:inline distT="0" distB="0" distL="0" distR="0" wp14:anchorId="178EDC87" wp14:editId="5EAEDA71">
            <wp:extent cx="95250" cy="314325"/>
            <wp:effectExtent l="0" t="0" r="0" b="0"/>
            <wp:docPr id="47496" name="Picture 47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" name="Picture 4749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F121D" wp14:editId="7866E668">
            <wp:extent cx="390525" cy="104775"/>
            <wp:effectExtent l="0" t="0" r="0" b="0"/>
            <wp:docPr id="175427" name="Picture 175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7" name="Picture 175427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4"/>
        </w:rPr>
        <w:t>and so on</w:t>
      </w:r>
    </w:p>
    <w:p w14:paraId="6D8FFECC" w14:textId="77777777" w:rsidR="00266C8E" w:rsidRDefault="00EE51D1">
      <w:pPr>
        <w:spacing w:after="0"/>
        <w:ind w:left="15396" w:right="-1155"/>
      </w:pPr>
      <w:r>
        <w:rPr>
          <w:noProof/>
        </w:rPr>
        <w:drawing>
          <wp:inline distT="0" distB="0" distL="0" distR="0" wp14:anchorId="1EA217FF" wp14:editId="4B7F60FC">
            <wp:extent cx="1409700" cy="1066800"/>
            <wp:effectExtent l="0" t="0" r="0" b="0"/>
            <wp:docPr id="47567" name="Picture 47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7" name="Picture 475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DC5C" w14:textId="77777777" w:rsidR="00266C8E" w:rsidRDefault="00EE51D1">
      <w:pPr>
        <w:spacing w:after="826" w:line="265" w:lineRule="auto"/>
        <w:ind w:left="16" w:hanging="10"/>
      </w:pPr>
      <w:r>
        <w:rPr>
          <w:sz w:val="60"/>
        </w:rPr>
        <w:t xml:space="preserve">I </w:t>
      </w:r>
    </w:p>
    <w:p w14:paraId="48C87FD3" w14:textId="77777777" w:rsidR="00266C8E" w:rsidRDefault="00EE51D1">
      <w:pPr>
        <w:spacing w:after="5"/>
        <w:ind w:left="310" w:hanging="10"/>
      </w:pPr>
      <w:r>
        <w:rPr>
          <w:sz w:val="72"/>
        </w:rPr>
        <w:t xml:space="preserve">requests </w:t>
      </w:r>
      <w:proofErr w:type="gramStart"/>
      <w:r>
        <w:rPr>
          <w:sz w:val="72"/>
        </w:rPr>
        <w:t>returns</w:t>
      </w:r>
      <w:proofErr w:type="gramEnd"/>
      <w:r>
        <w:rPr>
          <w:sz w:val="72"/>
        </w:rPr>
        <w:t xml:space="preserve"> response objects in a simpler way.</w:t>
      </w:r>
    </w:p>
    <w:p w14:paraId="4EDCA9A7" w14:textId="77777777" w:rsidR="00266C8E" w:rsidRDefault="00EE51D1">
      <w:pPr>
        <w:spacing w:after="372"/>
        <w:ind w:left="96" w:right="-255"/>
      </w:pPr>
      <w:r>
        <w:rPr>
          <w:noProof/>
        </w:rPr>
        <w:lastRenderedPageBreak/>
        <w:drawing>
          <wp:inline distT="0" distB="0" distL="0" distR="0" wp14:anchorId="70B88B18" wp14:editId="72BD18F8">
            <wp:extent cx="10553700" cy="3459480"/>
            <wp:effectExtent l="0" t="0" r="0" b="0"/>
            <wp:docPr id="175429" name="Picture 175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9" name="Picture 175429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A02" w14:textId="77777777" w:rsidR="00266C8E" w:rsidRDefault="00EE51D1">
      <w:pPr>
        <w:numPr>
          <w:ilvl w:val="0"/>
          <w:numId w:val="7"/>
        </w:numPr>
        <w:spacing w:after="0"/>
        <w:ind w:hanging="555"/>
        <w:jc w:val="both"/>
      </w:pPr>
      <w:r>
        <w:rPr>
          <w:sz w:val="56"/>
        </w:rPr>
        <w:t xml:space="preserve">The requests module typically makes for much less code. </w:t>
      </w:r>
      <w:r>
        <w:rPr>
          <w:noProof/>
        </w:rPr>
        <w:drawing>
          <wp:inline distT="0" distB="0" distL="0" distR="0" wp14:anchorId="5B73C8AB" wp14:editId="03E63B97">
            <wp:extent cx="15240" cy="7620"/>
            <wp:effectExtent l="0" t="0" r="0" b="0"/>
            <wp:docPr id="48074" name="Picture 48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4" name="Picture 48074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D625" w14:textId="77777777" w:rsidR="00266C8E" w:rsidRDefault="00EE51D1">
      <w:pPr>
        <w:spacing w:after="0"/>
        <w:ind w:left="15468" w:right="-1155"/>
      </w:pPr>
      <w:r>
        <w:rPr>
          <w:noProof/>
        </w:rPr>
        <w:drawing>
          <wp:inline distT="0" distB="0" distL="0" distR="0" wp14:anchorId="3288BFD0" wp14:editId="43334BA1">
            <wp:extent cx="1363980" cy="1036320"/>
            <wp:effectExtent l="0" t="0" r="0" b="0"/>
            <wp:docPr id="48152" name="Picture 48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2" name="Picture 4815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EB63" w14:textId="77777777" w:rsidR="00266C8E" w:rsidRDefault="00EE51D1">
      <w:pPr>
        <w:spacing w:after="3"/>
        <w:ind w:left="271" w:hanging="10"/>
      </w:pPr>
      <w:r>
        <w:rPr>
          <w:sz w:val="74"/>
        </w:rPr>
        <w:lastRenderedPageBreak/>
        <w:t>Supplying and accessing data is much faster.</w:t>
      </w:r>
    </w:p>
    <w:tbl>
      <w:tblPr>
        <w:tblStyle w:val="TableGrid"/>
        <w:tblpPr w:vertAnchor="text" w:tblpX="111" w:tblpY="1742"/>
        <w:tblOverlap w:val="never"/>
        <w:tblW w:w="16569" w:type="dxa"/>
        <w:tblInd w:w="0" w:type="dxa"/>
        <w:tblCellMar>
          <w:top w:w="76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569"/>
      </w:tblGrid>
      <w:tr w:rsidR="00266C8E" w14:paraId="0138703E" w14:textId="77777777">
        <w:trPr>
          <w:trHeight w:val="3579"/>
        </w:trPr>
        <w:tc>
          <w:tcPr>
            <w:tcW w:w="16569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87E0A4E" w14:textId="77777777" w:rsidR="00266C8E" w:rsidRDefault="00EE51D1">
            <w:pPr>
              <w:spacing w:after="38" w:line="216" w:lineRule="auto"/>
              <w:ind w:right="29"/>
            </w:pPr>
            <w:r>
              <w:rPr>
                <w:sz w:val="60"/>
              </w:rPr>
              <w:t xml:space="preserve">&gt;&gt;&gt; </w:t>
            </w:r>
            <w:proofErr w:type="spellStart"/>
            <w:r>
              <w:rPr>
                <w:sz w:val="60"/>
              </w:rPr>
              <w:t>get_data</w:t>
            </w:r>
            <w:proofErr w:type="spellEnd"/>
            <w:r>
              <w:rPr>
                <w:sz w:val="60"/>
              </w:rPr>
              <w:t xml:space="preserve"> = {"class</w:t>
            </w:r>
            <w:proofErr w:type="gramStart"/>
            <w:r>
              <w:rPr>
                <w:sz w:val="60"/>
              </w:rPr>
              <w:t>" :</w:t>
            </w:r>
            <w:proofErr w:type="gramEnd"/>
            <w:r>
              <w:rPr>
                <w:sz w:val="60"/>
              </w:rPr>
              <w:t xml:space="preserve"> "CTE</w:t>
            </w:r>
            <w:r>
              <w:rPr>
                <w:sz w:val="60"/>
              </w:rPr>
              <w:tab/>
              <w:t xml:space="preserve">"module" : 3 "day": 20} </w:t>
            </w:r>
            <w:r>
              <w:rPr>
                <w:noProof/>
              </w:rPr>
              <w:drawing>
                <wp:inline distT="0" distB="0" distL="0" distR="0" wp14:anchorId="21E93AC1" wp14:editId="0B7FBABC">
                  <wp:extent cx="1143000" cy="161925"/>
                  <wp:effectExtent l="0" t="0" r="0" b="0"/>
                  <wp:docPr id="48917" name="Picture 489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17" name="Picture 48917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60"/>
              </w:rPr>
              <w:t xml:space="preserve"> requests . get </w:t>
            </w:r>
            <w:proofErr w:type="gramStart"/>
            <w:r>
              <w:rPr>
                <w:sz w:val="60"/>
              </w:rPr>
              <w:t>( "</w:t>
            </w:r>
            <w:proofErr w:type="gramEnd"/>
            <w:r>
              <w:rPr>
                <w:sz w:val="60"/>
              </w:rPr>
              <w:t xml:space="preserve">http : //dcita.edu" , params = </w:t>
            </w:r>
            <w:proofErr w:type="spellStart"/>
            <w:r>
              <w:rPr>
                <w:sz w:val="60"/>
              </w:rPr>
              <w:t>get_data</w:t>
            </w:r>
            <w:proofErr w:type="spellEnd"/>
            <w:r>
              <w:rPr>
                <w:sz w:val="60"/>
              </w:rPr>
              <w:t>)</w:t>
            </w:r>
          </w:p>
          <w:p w14:paraId="065E2044" w14:textId="77777777" w:rsidR="00266C8E" w:rsidRDefault="00EE51D1">
            <w:pPr>
              <w:spacing w:after="0"/>
            </w:pPr>
            <w:r>
              <w:rPr>
                <w:sz w:val="58"/>
              </w:rPr>
              <w:t>&gt;&gt;&gt; r. headers</w:t>
            </w:r>
          </w:p>
          <w:p w14:paraId="64088095" w14:textId="77777777" w:rsidR="00266C8E" w:rsidRDefault="00EE51D1">
            <w:pPr>
              <w:spacing w:after="0"/>
              <w:ind w:left="330"/>
            </w:pPr>
            <w:r>
              <w:rPr>
                <w:noProof/>
              </w:rPr>
              <w:drawing>
                <wp:inline distT="0" distB="0" distL="0" distR="0" wp14:anchorId="3E2B6FC0" wp14:editId="236AEE18">
                  <wp:extent cx="38100" cy="76200"/>
                  <wp:effectExtent l="0" t="0" r="0" b="0"/>
                  <wp:docPr id="48883" name="Picture 488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83" name="Picture 48883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8"/>
              </w:rPr>
              <w:t>Content-Type</w:t>
            </w:r>
            <w:proofErr w:type="gramStart"/>
            <w:r>
              <w:rPr>
                <w:sz w:val="58"/>
              </w:rPr>
              <w:t>' :</w:t>
            </w:r>
            <w:proofErr w:type="gramEnd"/>
            <w:r>
              <w:rPr>
                <w:sz w:val="58"/>
              </w:rPr>
              <w:t xml:space="preserve"> 'text/ html ' , ' Content- Length ' : </w:t>
            </w:r>
            <w:r>
              <w:rPr>
                <w:sz w:val="58"/>
              </w:rPr>
              <w:t>' 34356 ' ,</w:t>
            </w:r>
          </w:p>
          <w:p w14:paraId="3539B097" w14:textId="77777777" w:rsidR="00266C8E" w:rsidRDefault="00EE51D1">
            <w:pPr>
              <w:spacing w:after="0"/>
              <w:ind w:left="60"/>
            </w:pPr>
            <w:r>
              <w:rPr>
                <w:sz w:val="62"/>
              </w:rPr>
              <w:t>' Last-Modifi</w:t>
            </w:r>
            <w:r>
              <w:rPr>
                <w:sz w:val="62"/>
              </w:rPr>
              <w:t xml:space="preserve">ed </w:t>
            </w:r>
            <w:proofErr w:type="gramStart"/>
            <w:r>
              <w:rPr>
                <w:sz w:val="62"/>
              </w:rPr>
              <w:t>' :</w:t>
            </w:r>
            <w:proofErr w:type="gramEnd"/>
            <w:r>
              <w:rPr>
                <w:sz w:val="62"/>
              </w:rPr>
              <w:t xml:space="preserve"> 'Tue, 17 Apr 2018 </w:t>
            </w:r>
            <w:r>
              <w:rPr>
                <w:noProof/>
              </w:rPr>
              <w:drawing>
                <wp:inline distT="0" distB="0" distL="0" distR="0" wp14:anchorId="583CE449" wp14:editId="330EAEFE">
                  <wp:extent cx="1314450" cy="209550"/>
                  <wp:effectExtent l="0" t="0" r="0" b="0"/>
                  <wp:docPr id="48918" name="Picture 489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18" name="Picture 48918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62"/>
              </w:rPr>
              <w:t xml:space="preserve"> GMT' }</w:t>
            </w:r>
          </w:p>
        </w:tc>
      </w:tr>
      <w:tr w:rsidR="00266C8E" w14:paraId="670E588A" w14:textId="77777777">
        <w:trPr>
          <w:trHeight w:val="66"/>
        </w:trPr>
        <w:tc>
          <w:tcPr>
            <w:tcW w:w="16569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6D36B6C3" w14:textId="77777777" w:rsidR="00266C8E" w:rsidRDefault="00266C8E"/>
        </w:tc>
      </w:tr>
    </w:tbl>
    <w:p w14:paraId="2C679BB2" w14:textId="77777777" w:rsidR="00266C8E" w:rsidRDefault="00EE51D1">
      <w:pPr>
        <w:numPr>
          <w:ilvl w:val="0"/>
          <w:numId w:val="7"/>
        </w:numPr>
        <w:spacing w:after="3" w:line="216" w:lineRule="auto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 wp14:anchorId="555C2462" wp14:editId="4AECA2D6">
            <wp:simplePos x="0" y="0"/>
            <wp:positionH relativeFrom="column">
              <wp:posOffset>51435</wp:posOffset>
            </wp:positionH>
            <wp:positionV relativeFrom="paragraph">
              <wp:posOffset>2201624</wp:posOffset>
            </wp:positionV>
            <wp:extent cx="11134725" cy="2524125"/>
            <wp:effectExtent l="0" t="0" r="0" b="0"/>
            <wp:wrapSquare wrapText="bothSides"/>
            <wp:docPr id="175431" name="Picture 175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" name="Picture 17543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If you </w:t>
      </w:r>
      <w:proofErr w:type="gramStart"/>
      <w:r>
        <w:rPr>
          <w:sz w:val="54"/>
        </w:rPr>
        <w:t>didn't</w:t>
      </w:r>
      <w:proofErr w:type="gramEnd"/>
      <w:r>
        <w:rPr>
          <w:sz w:val="54"/>
        </w:rPr>
        <w:t xml:space="preserve"> want to bother putting GET parameters in the right form, the requests module can handle it passed as just a dictionary.</w:t>
      </w:r>
    </w:p>
    <w:p w14:paraId="1DCCD548" w14:textId="77777777" w:rsidR="00266C8E" w:rsidRDefault="00EE51D1">
      <w:pPr>
        <w:spacing w:after="0"/>
        <w:ind w:left="96" w:right="-195"/>
      </w:pPr>
      <w:r>
        <w:rPr>
          <w:noProof/>
        </w:rPr>
        <mc:AlternateContent>
          <mc:Choice Requires="wpg">
            <w:drawing>
              <wp:inline distT="0" distB="0" distL="0" distR="0" wp14:anchorId="732FC069" wp14:editId="09F55FBA">
                <wp:extent cx="10515600" cy="95250"/>
                <wp:effectExtent l="0" t="0" r="0" b="0"/>
                <wp:docPr id="175434" name="Group 175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95250"/>
                          <a:chOff x="0" y="0"/>
                          <a:chExt cx="10515600" cy="95250"/>
                        </a:xfrm>
                      </wpg:grpSpPr>
                      <wps:wsp>
                        <wps:cNvPr id="175433" name="Shape 175433"/>
                        <wps:cNvSpPr/>
                        <wps:spPr>
                          <a:xfrm>
                            <a:off x="0" y="0"/>
                            <a:ext cx="105156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95250">
                                <a:moveTo>
                                  <a:pt x="0" y="47625"/>
                                </a:moveTo>
                                <a:lnTo>
                                  <a:pt x="10515600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434" style="width:828pt;height:7.5pt;mso-position-horizontal-relative:char;mso-position-vertical-relative:line" coordsize="105156,952">
                <v:shape id="Shape 175433" style="position:absolute;width:105156;height:952;left:0;top:0;" coordsize="10515600,95250" path="m0,47625l10515600,47625">
                  <v:stroke weight="7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561EE7EC" w14:textId="77777777" w:rsidR="00266C8E" w:rsidRDefault="00266C8E">
      <w:pPr>
        <w:sectPr w:rsidR="00266C8E">
          <w:headerReference w:type="even" r:id="rId119"/>
          <w:headerReference w:type="default" r:id="rId120"/>
          <w:footerReference w:type="even" r:id="rId121"/>
          <w:footerReference w:type="default" r:id="rId122"/>
          <w:headerReference w:type="first" r:id="rId123"/>
          <w:footerReference w:type="first" r:id="rId124"/>
          <w:pgSz w:w="19200" w:h="10800" w:orient="landscape"/>
          <w:pgMar w:top="96" w:right="1515" w:bottom="180" w:left="1224" w:header="156" w:footer="720" w:gutter="0"/>
          <w:cols w:space="720"/>
        </w:sectPr>
      </w:pPr>
    </w:p>
    <w:p w14:paraId="7AB42E7C" w14:textId="77777777" w:rsidR="00266C8E" w:rsidRDefault="00EE51D1">
      <w:pPr>
        <w:spacing w:after="5"/>
        <w:ind w:left="31" w:hanging="10"/>
      </w:pPr>
      <w:r>
        <w:rPr>
          <w:sz w:val="72"/>
        </w:rPr>
        <w:lastRenderedPageBreak/>
        <w:t>This is just as easy with POST data.</w:t>
      </w:r>
    </w:p>
    <w:p w14:paraId="6D683E82" w14:textId="77777777" w:rsidR="00266C8E" w:rsidRDefault="00EE51D1">
      <w:pPr>
        <w:numPr>
          <w:ilvl w:val="0"/>
          <w:numId w:val="7"/>
        </w:numPr>
        <w:spacing w:after="3" w:line="268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2566257C" wp14:editId="5AB8C164">
            <wp:simplePos x="0" y="0"/>
            <wp:positionH relativeFrom="page">
              <wp:posOffset>10553700</wp:posOffset>
            </wp:positionH>
            <wp:positionV relativeFrom="page">
              <wp:posOffset>5676900</wp:posOffset>
            </wp:positionV>
            <wp:extent cx="1409700" cy="1066800"/>
            <wp:effectExtent l="0" t="0" r="0" b="0"/>
            <wp:wrapTopAndBottom/>
            <wp:docPr id="49846" name="Picture 49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" name="Picture 498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You can do the same thing with an HTTP POST method.</w:t>
      </w:r>
    </w:p>
    <w:p w14:paraId="5332FDFB" w14:textId="77777777" w:rsidR="00266C8E" w:rsidRDefault="00EE51D1">
      <w:pPr>
        <w:spacing w:after="45"/>
        <w:ind w:left="-150" w:right="-285"/>
      </w:pPr>
      <w:r>
        <w:rPr>
          <w:noProof/>
        </w:rPr>
        <mc:AlternateContent>
          <mc:Choice Requires="wpg">
            <w:drawing>
              <wp:inline distT="0" distB="0" distL="0" distR="0" wp14:anchorId="7CDFEDC5" wp14:editId="35B1939B">
                <wp:extent cx="10515600" cy="95250"/>
                <wp:effectExtent l="0" t="0" r="0" b="0"/>
                <wp:docPr id="175436" name="Group 175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95250"/>
                          <a:chOff x="0" y="0"/>
                          <a:chExt cx="10515600" cy="95250"/>
                        </a:xfrm>
                      </wpg:grpSpPr>
                      <wps:wsp>
                        <wps:cNvPr id="175435" name="Shape 175435"/>
                        <wps:cNvSpPr/>
                        <wps:spPr>
                          <a:xfrm>
                            <a:off x="0" y="0"/>
                            <a:ext cx="105156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95250">
                                <a:moveTo>
                                  <a:pt x="0" y="47625"/>
                                </a:moveTo>
                                <a:lnTo>
                                  <a:pt x="10515600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436" style="width:828pt;height:7.5pt;mso-position-horizontal-relative:char;mso-position-vertical-relative:line" coordsize="105156,952">
                <v:shape id="Shape 175435" style="position:absolute;width:105156;height:952;left:0;top:0;" coordsize="10515600,95250" path="m0,47625l10515600,47625">
                  <v:stroke weight="7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16575" w:type="dxa"/>
        <w:tblInd w:w="-135" w:type="dxa"/>
        <w:tblCellMar>
          <w:top w:w="5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00"/>
        <w:gridCol w:w="15375"/>
      </w:tblGrid>
      <w:tr w:rsidR="00266C8E" w14:paraId="6B392E0D" w14:textId="77777777">
        <w:trPr>
          <w:trHeight w:val="3594"/>
        </w:trPr>
        <w:tc>
          <w:tcPr>
            <w:tcW w:w="1200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664670A8" w14:textId="77777777" w:rsidR="00266C8E" w:rsidRDefault="00EE51D1">
            <w:pPr>
              <w:spacing w:after="5"/>
              <w:ind w:left="135"/>
            </w:pPr>
            <w:r>
              <w:rPr>
                <w:sz w:val="44"/>
              </w:rPr>
              <w:t>&gt;&gt;&gt;</w:t>
            </w:r>
          </w:p>
          <w:p w14:paraId="375CBB24" w14:textId="77777777" w:rsidR="00266C8E" w:rsidRDefault="00EE51D1">
            <w:pPr>
              <w:spacing w:after="560"/>
              <w:ind w:left="135"/>
            </w:pPr>
            <w:r>
              <w:rPr>
                <w:sz w:val="44"/>
              </w:rPr>
              <w:t>&gt;&gt;&gt;</w:t>
            </w:r>
          </w:p>
          <w:p w14:paraId="7B84334F" w14:textId="77777777" w:rsidR="00266C8E" w:rsidRDefault="00EE51D1">
            <w:pPr>
              <w:spacing w:after="0"/>
              <w:ind w:left="135"/>
            </w:pPr>
            <w:r>
              <w:rPr>
                <w:sz w:val="44"/>
              </w:rPr>
              <w:t>&gt;&gt;&gt;</w:t>
            </w:r>
          </w:p>
          <w:p w14:paraId="19B158BC" w14:textId="77777777" w:rsidR="00266C8E" w:rsidRDefault="00EE51D1">
            <w:pPr>
              <w:spacing w:after="0"/>
              <w:ind w:left="105"/>
            </w:pPr>
            <w:r>
              <w:rPr>
                <w:sz w:val="54"/>
              </w:rPr>
              <w:t>405</w:t>
            </w:r>
          </w:p>
          <w:p w14:paraId="43A5E1AA" w14:textId="77777777" w:rsidR="00266C8E" w:rsidRDefault="00EE51D1">
            <w:pPr>
              <w:spacing w:after="0"/>
              <w:ind w:left="135"/>
            </w:pPr>
            <w:r>
              <w:rPr>
                <w:sz w:val="44"/>
              </w:rPr>
              <w:t>&gt;&gt;&gt;</w:t>
            </w:r>
          </w:p>
        </w:tc>
        <w:tc>
          <w:tcPr>
            <w:tcW w:w="1537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DCF0788" w14:textId="77777777" w:rsidR="00266C8E" w:rsidRDefault="00EE51D1">
            <w:pPr>
              <w:spacing w:after="54" w:line="216" w:lineRule="auto"/>
              <w:ind w:left="1065" w:hanging="1080"/>
            </w:pPr>
            <w:proofErr w:type="spellStart"/>
            <w:r>
              <w:rPr>
                <w:sz w:val="60"/>
              </w:rPr>
              <w:t>post_data</w:t>
            </w:r>
            <w:proofErr w:type="spellEnd"/>
            <w:r>
              <w:rPr>
                <w:sz w:val="60"/>
              </w:rPr>
              <w:t xml:space="preserve"> = {"class </w:t>
            </w:r>
            <w:proofErr w:type="gramStart"/>
            <w:r>
              <w:rPr>
                <w:sz w:val="60"/>
              </w:rPr>
              <w:t>" .</w:t>
            </w:r>
            <w:proofErr w:type="gramEnd"/>
            <w:r>
              <w:rPr>
                <w:sz w:val="60"/>
              </w:rPr>
              <w:t xml:space="preserve"> • "CTE</w:t>
            </w:r>
            <w:proofErr w:type="gramStart"/>
            <w:r>
              <w:rPr>
                <w:sz w:val="60"/>
              </w:rPr>
              <w:t>" ,</w:t>
            </w:r>
            <w:proofErr w:type="gramEnd"/>
            <w:r>
              <w:rPr>
                <w:sz w:val="60"/>
              </w:rPr>
              <w:t xml:space="preserve"> "module" . </w:t>
            </w:r>
            <w:r>
              <w:rPr>
                <w:sz w:val="60"/>
              </w:rPr>
              <w:t xml:space="preserve">3, </w:t>
            </w:r>
            <w:r>
              <w:rPr>
                <w:sz w:val="60"/>
              </w:rPr>
              <w:t>"day</w:t>
            </w:r>
            <w:proofErr w:type="gramStart"/>
            <w:r>
              <w:rPr>
                <w:sz w:val="60"/>
              </w:rPr>
              <w:t>" :</w:t>
            </w:r>
            <w:proofErr w:type="gramEnd"/>
            <w:r>
              <w:rPr>
                <w:sz w:val="60"/>
              </w:rPr>
              <w:t xml:space="preserve"> 20} requests . </w:t>
            </w:r>
            <w:proofErr w:type="gramStart"/>
            <w:r>
              <w:rPr>
                <w:sz w:val="60"/>
              </w:rPr>
              <w:t>post( "</w:t>
            </w:r>
            <w:proofErr w:type="gramEnd"/>
            <w:r>
              <w:rPr>
                <w:sz w:val="60"/>
              </w:rPr>
              <w:t xml:space="preserve">http://dcita . </w:t>
            </w:r>
            <w:proofErr w:type="spellStart"/>
            <w:r>
              <w:rPr>
                <w:sz w:val="60"/>
              </w:rPr>
              <w:t>edu</w:t>
            </w:r>
            <w:proofErr w:type="spellEnd"/>
            <w:r>
              <w:rPr>
                <w:sz w:val="60"/>
              </w:rPr>
              <w:t xml:space="preserve">", data = </w:t>
            </w:r>
            <w:proofErr w:type="spellStart"/>
            <w:r>
              <w:rPr>
                <w:sz w:val="60"/>
              </w:rPr>
              <w:t>post_data</w:t>
            </w:r>
            <w:proofErr w:type="spellEnd"/>
            <w:r>
              <w:rPr>
                <w:sz w:val="60"/>
              </w:rPr>
              <w:t>)</w:t>
            </w:r>
          </w:p>
          <w:p w14:paraId="1A60BEE8" w14:textId="77777777" w:rsidR="00266C8E" w:rsidRDefault="00EE51D1">
            <w:pPr>
              <w:spacing w:after="2"/>
            </w:pPr>
            <w:r>
              <w:rPr>
                <w:sz w:val="64"/>
              </w:rPr>
              <w:t>r. status code</w:t>
            </w:r>
          </w:p>
          <w:p w14:paraId="0C887D3C" w14:textId="77777777" w:rsidR="00266C8E" w:rsidRDefault="00EE51D1">
            <w:pPr>
              <w:spacing w:after="0"/>
              <w:ind w:left="-30"/>
            </w:pPr>
            <w:r>
              <w:rPr>
                <w:sz w:val="56"/>
              </w:rPr>
              <w:t># This is "Method Not Allowed" just in this example.</w:t>
            </w:r>
          </w:p>
        </w:tc>
      </w:tr>
    </w:tbl>
    <w:p w14:paraId="0BA89EF7" w14:textId="77777777" w:rsidR="00266C8E" w:rsidRDefault="00EE51D1">
      <w:pPr>
        <w:numPr>
          <w:ilvl w:val="0"/>
          <w:numId w:val="7"/>
        </w:numPr>
        <w:spacing w:after="102" w:line="217" w:lineRule="auto"/>
        <w:ind w:hanging="555"/>
        <w:jc w:val="both"/>
      </w:pPr>
      <w:r>
        <w:rPr>
          <w:sz w:val="56"/>
        </w:rPr>
        <w:t>You should only POST data to pages supporting that method.</w:t>
      </w:r>
    </w:p>
    <w:p w14:paraId="5EE70F1E" w14:textId="77777777" w:rsidR="00266C8E" w:rsidRDefault="00EE51D1">
      <w:pPr>
        <w:spacing w:after="0" w:line="265" w:lineRule="auto"/>
        <w:ind w:left="22" w:hanging="10"/>
      </w:pPr>
      <w:r>
        <w:rPr>
          <w:sz w:val="70"/>
        </w:rPr>
        <w:lastRenderedPageBreak/>
        <w:t>The requests module can do much more.</w:t>
      </w:r>
    </w:p>
    <w:p w14:paraId="613BE43D" w14:textId="77777777" w:rsidR="00266C8E" w:rsidRDefault="00EE51D1">
      <w:pPr>
        <w:numPr>
          <w:ilvl w:val="0"/>
          <w:numId w:val="7"/>
        </w:numPr>
        <w:spacing w:after="3" w:line="265" w:lineRule="auto"/>
        <w:ind w:hanging="555"/>
        <w:jc w:val="both"/>
      </w:pPr>
      <w:r>
        <w:rPr>
          <w:sz w:val="52"/>
        </w:rPr>
        <w:t>File upload:</w:t>
      </w:r>
    </w:p>
    <w:p w14:paraId="51AFD90B" w14:textId="77777777" w:rsidR="00266C8E" w:rsidRDefault="00EE51D1">
      <w:pPr>
        <w:spacing w:after="90"/>
        <w:ind w:left="1110"/>
        <w:jc w:val="center"/>
      </w:pPr>
      <w:r>
        <w:rPr>
          <w:sz w:val="64"/>
        </w:rPr>
        <w:t xml:space="preserve">requests. </w:t>
      </w:r>
      <w:proofErr w:type="gramStart"/>
      <w:r>
        <w:rPr>
          <w:sz w:val="64"/>
        </w:rPr>
        <w:t>post(</w:t>
      </w:r>
      <w:proofErr w:type="spellStart"/>
      <w:proofErr w:type="gramEnd"/>
      <w:r>
        <w:rPr>
          <w:sz w:val="64"/>
        </w:rPr>
        <w:t>url</w:t>
      </w:r>
      <w:proofErr w:type="spellEnd"/>
      <w:r>
        <w:rPr>
          <w:sz w:val="64"/>
        </w:rPr>
        <w:t>, files = {"filename" : open( "filename"</w:t>
      </w:r>
      <w:r>
        <w:rPr>
          <w:noProof/>
        </w:rPr>
        <w:drawing>
          <wp:inline distT="0" distB="0" distL="0" distR="0" wp14:anchorId="787870A8" wp14:editId="3F86C495">
            <wp:extent cx="419100" cy="285750"/>
            <wp:effectExtent l="0" t="0" r="0" b="0"/>
            <wp:docPr id="175442" name="Picture 17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2" name="Picture 17544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4F83" w14:textId="77777777" w:rsidR="00266C8E" w:rsidRDefault="00EE51D1">
      <w:pPr>
        <w:numPr>
          <w:ilvl w:val="0"/>
          <w:numId w:val="7"/>
        </w:numPr>
        <w:spacing w:after="3" w:line="268" w:lineRule="auto"/>
        <w:ind w:hanging="555"/>
        <w:jc w:val="both"/>
      </w:pPr>
      <w:r>
        <w:rPr>
          <w:sz w:val="54"/>
        </w:rPr>
        <w:t>Decode JSON data:</w:t>
      </w:r>
    </w:p>
    <w:p w14:paraId="72C55098" w14:textId="77777777" w:rsidR="00266C8E" w:rsidRDefault="00EE51D1">
      <w:pPr>
        <w:pStyle w:val="Heading1"/>
        <w:ind w:left="1120"/>
      </w:pPr>
      <w:r>
        <w:rPr>
          <w:noProof/>
        </w:rPr>
        <w:drawing>
          <wp:inline distT="0" distB="0" distL="0" distR="0" wp14:anchorId="3030632B" wp14:editId="4B5936B2">
            <wp:extent cx="476250" cy="161925"/>
            <wp:effectExtent l="0" t="0" r="0" b="0"/>
            <wp:docPr id="175444" name="Picture 175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" name="Picture 17544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requests .</w:t>
      </w:r>
      <w:proofErr w:type="gramEnd"/>
      <w:r>
        <w:t xml:space="preserve"> get(</w:t>
      </w:r>
      <w:proofErr w:type="spellStart"/>
      <w:r>
        <w:t>url</w:t>
      </w:r>
      <w:proofErr w:type="spellEnd"/>
      <w:r>
        <w:t>); print(</w:t>
      </w:r>
      <w:proofErr w:type="spellStart"/>
      <w:proofErr w:type="gramStart"/>
      <w:r>
        <w:t>r.json</w:t>
      </w:r>
      <w:proofErr w:type="spellEnd"/>
      <w:proofErr w:type="gramEnd"/>
      <w:r>
        <w:t>())</w:t>
      </w:r>
    </w:p>
    <w:p w14:paraId="16B1C8AA" w14:textId="77777777" w:rsidR="00266C8E" w:rsidRDefault="00EE51D1">
      <w:pPr>
        <w:numPr>
          <w:ilvl w:val="0"/>
          <w:numId w:val="8"/>
        </w:numPr>
        <w:spacing w:after="3" w:line="265" w:lineRule="auto"/>
        <w:ind w:hanging="555"/>
        <w:jc w:val="both"/>
      </w:pPr>
      <w:r>
        <w:rPr>
          <w:sz w:val="50"/>
        </w:rPr>
        <w:t>Handle timeouts:</w:t>
      </w:r>
    </w:p>
    <w:p w14:paraId="3D6BD589" w14:textId="77777777" w:rsidR="00266C8E" w:rsidRDefault="00EE51D1">
      <w:pPr>
        <w:spacing w:after="335"/>
        <w:ind w:left="1120" w:hanging="10"/>
      </w:pPr>
      <w:r>
        <w:rPr>
          <w:noProof/>
        </w:rPr>
        <w:drawing>
          <wp:inline distT="0" distB="0" distL="0" distR="0" wp14:anchorId="38942ED8" wp14:editId="27D5E8B1">
            <wp:extent cx="476250" cy="161925"/>
            <wp:effectExtent l="0" t="0" r="0" b="0"/>
            <wp:docPr id="175446" name="Picture 175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6" name="Picture 17544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sz w:val="68"/>
        </w:rPr>
        <w:t>requests.get</w:t>
      </w:r>
      <w:proofErr w:type="spellEnd"/>
      <w:r>
        <w:rPr>
          <w:sz w:val="68"/>
        </w:rPr>
        <w:t>(</w:t>
      </w:r>
      <w:proofErr w:type="spellStart"/>
      <w:proofErr w:type="gramEnd"/>
      <w:r>
        <w:rPr>
          <w:sz w:val="68"/>
        </w:rPr>
        <w:t>url</w:t>
      </w:r>
      <w:proofErr w:type="spellEnd"/>
      <w:r>
        <w:rPr>
          <w:sz w:val="68"/>
        </w:rPr>
        <w:t>, timeout</w:t>
      </w:r>
      <w:r>
        <w:rPr>
          <w:noProof/>
        </w:rPr>
        <w:drawing>
          <wp:inline distT="0" distB="0" distL="0" distR="0" wp14:anchorId="544C8812" wp14:editId="170CF61B">
            <wp:extent cx="619125" cy="285750"/>
            <wp:effectExtent l="0" t="0" r="0" b="0"/>
            <wp:docPr id="175448" name="Picture 175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8" name="Picture 175448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AFF3" w14:textId="77777777" w:rsidR="00266C8E" w:rsidRDefault="00EE51D1">
      <w:pPr>
        <w:numPr>
          <w:ilvl w:val="0"/>
          <w:numId w:val="8"/>
        </w:numPr>
        <w:spacing w:after="81" w:line="265" w:lineRule="auto"/>
        <w:ind w:hanging="555"/>
        <w:jc w:val="both"/>
      </w:pPr>
      <w:r>
        <w:rPr>
          <w:sz w:val="52"/>
        </w:rPr>
        <w:t>Send custom headers or cookies:</w:t>
      </w:r>
      <w:r>
        <w:rPr>
          <w:sz w:val="52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74A1BEF" wp14:editId="211E8D85">
                <wp:extent cx="1133475" cy="1"/>
                <wp:effectExtent l="0" t="0" r="0" b="0"/>
                <wp:docPr id="175455" name="Group 175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475" cy="1"/>
                          <a:chOff x="0" y="0"/>
                          <a:chExt cx="1133475" cy="1"/>
                        </a:xfrm>
                      </wpg:grpSpPr>
                      <wps:wsp>
                        <wps:cNvPr id="175454" name="Shape 175454"/>
                        <wps:cNvSpPr/>
                        <wps:spPr>
                          <a:xfrm>
                            <a:off x="0" y="0"/>
                            <a:ext cx="11334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475">
                                <a:moveTo>
                                  <a:pt x="0" y="0"/>
                                </a:moveTo>
                                <a:lnTo>
                                  <a:pt x="1133475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455" style="width:89.25pt;height:7.87402e-05pt;mso-position-horizontal-relative:char;mso-position-vertical-relative:line" coordsize="11334,0">
                <v:shape id="Shape 175454" style="position:absolute;width:11334;height:0;left:0;top:0;" coordsize="1133475,0" path="m0,0l1133475,0">
                  <v:stroke weight="0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28C9EC8C" w14:textId="77777777" w:rsidR="00266C8E" w:rsidRDefault="00EE51D1">
      <w:pPr>
        <w:spacing w:after="90"/>
        <w:ind w:left="10" w:right="-1260" w:hanging="10"/>
        <w:jc w:val="right"/>
      </w:pPr>
      <w:r>
        <w:rPr>
          <w:noProof/>
        </w:rPr>
        <w:lastRenderedPageBreak/>
        <w:drawing>
          <wp:inline distT="0" distB="0" distL="0" distR="0" wp14:anchorId="2C27FE29" wp14:editId="154E3261">
            <wp:extent cx="476250" cy="161925"/>
            <wp:effectExtent l="0" t="0" r="0" b="0"/>
            <wp:docPr id="175450" name="Picture 175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" name="Picture 17545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sz w:val="68"/>
        </w:rPr>
        <w:t>requests.get</w:t>
      </w:r>
      <w:proofErr w:type="spellEnd"/>
      <w:r>
        <w:rPr>
          <w:sz w:val="68"/>
        </w:rPr>
        <w:t>(</w:t>
      </w:r>
      <w:proofErr w:type="spellStart"/>
      <w:proofErr w:type="gramEnd"/>
      <w:r>
        <w:rPr>
          <w:sz w:val="68"/>
        </w:rPr>
        <w:t>url</w:t>
      </w:r>
      <w:proofErr w:type="spellEnd"/>
      <w:r>
        <w:rPr>
          <w:sz w:val="68"/>
        </w:rPr>
        <w:t xml:space="preserve">, headers = h </w:t>
      </w:r>
      <w:proofErr w:type="spellStart"/>
      <w:r>
        <w:rPr>
          <w:sz w:val="68"/>
        </w:rPr>
        <w:t>dict</w:t>
      </w:r>
      <w:proofErr w:type="spellEnd"/>
      <w:r>
        <w:rPr>
          <w:sz w:val="68"/>
        </w:rPr>
        <w:t xml:space="preserve">, cookies = </w:t>
      </w:r>
      <w:proofErr w:type="spellStart"/>
      <w:r>
        <w:rPr>
          <w:sz w:val="68"/>
        </w:rPr>
        <w:t>c_dict</w:t>
      </w:r>
      <w:proofErr w:type="spellEnd"/>
      <w:r>
        <w:rPr>
          <w:sz w:val="68"/>
        </w:rPr>
        <w:t>)</w:t>
      </w:r>
      <w:r>
        <w:rPr>
          <w:noProof/>
        </w:rPr>
        <w:drawing>
          <wp:inline distT="0" distB="0" distL="0" distR="0" wp14:anchorId="73EF71A7" wp14:editId="43E7F945">
            <wp:extent cx="1495425" cy="1333500"/>
            <wp:effectExtent l="0" t="0" r="0" b="0"/>
            <wp:docPr id="175452" name="Picture 175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" name="Picture 17545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6A8" w14:textId="77777777" w:rsidR="00266C8E" w:rsidRDefault="00EE51D1">
      <w:pPr>
        <w:spacing w:after="5"/>
        <w:ind w:left="31" w:hanging="10"/>
      </w:pPr>
      <w:r>
        <w:rPr>
          <w:noProof/>
        </w:rPr>
        <w:drawing>
          <wp:inline distT="0" distB="0" distL="0" distR="0" wp14:anchorId="3552B198" wp14:editId="4073F2C7">
            <wp:extent cx="190500" cy="47625"/>
            <wp:effectExtent l="0" t="0" r="0" b="0"/>
            <wp:docPr id="175459" name="Picture 175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" name="Picture 175459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</w:rPr>
        <w:t>. it can do much, much more:</w:t>
      </w:r>
    </w:p>
    <w:p w14:paraId="282EC608" w14:textId="77777777" w:rsidR="00266C8E" w:rsidRDefault="00EE51D1">
      <w:pPr>
        <w:numPr>
          <w:ilvl w:val="0"/>
          <w:numId w:val="8"/>
        </w:numPr>
        <w:spacing w:after="3" w:line="265" w:lineRule="auto"/>
        <w:ind w:hanging="555"/>
        <w:jc w:val="both"/>
      </w:pPr>
      <w:r>
        <w:rPr>
          <w:sz w:val="50"/>
        </w:rPr>
        <w:t xml:space="preserve">Basic HTTP </w:t>
      </w:r>
      <w:proofErr w:type="spellStart"/>
      <w:r>
        <w:rPr>
          <w:sz w:val="50"/>
        </w:rPr>
        <w:t>authentiction</w:t>
      </w:r>
      <w:proofErr w:type="spellEnd"/>
      <w:r>
        <w:rPr>
          <w:sz w:val="50"/>
        </w:rPr>
        <w:t>:</w:t>
      </w:r>
    </w:p>
    <w:p w14:paraId="256FE312" w14:textId="77777777" w:rsidR="00266C8E" w:rsidRDefault="00EE51D1">
      <w:pPr>
        <w:tabs>
          <w:tab w:val="center" w:pos="3998"/>
          <w:tab w:val="center" w:pos="11018"/>
        </w:tabs>
        <w:spacing w:after="163"/>
      </w:pPr>
      <w:r>
        <w:rPr>
          <w:sz w:val="58"/>
        </w:rPr>
        <w:tab/>
        <w:t xml:space="preserve">requests. </w:t>
      </w:r>
      <w:proofErr w:type="gramStart"/>
      <w:r>
        <w:rPr>
          <w:sz w:val="58"/>
        </w:rPr>
        <w:t>get(</w:t>
      </w:r>
      <w:proofErr w:type="spellStart"/>
      <w:proofErr w:type="gramEnd"/>
      <w:r>
        <w:rPr>
          <w:sz w:val="58"/>
        </w:rPr>
        <w:t>url</w:t>
      </w:r>
      <w:proofErr w:type="spellEnd"/>
      <w:r>
        <w:rPr>
          <w:sz w:val="58"/>
        </w:rPr>
        <w:t>, auth</w:t>
      </w:r>
      <w:r>
        <w:rPr>
          <w:sz w:val="58"/>
        </w:rPr>
        <w:tab/>
        <w:t>("username", "password"))</w:t>
      </w:r>
    </w:p>
    <w:p w14:paraId="5066EBED" w14:textId="77777777" w:rsidR="00266C8E" w:rsidRDefault="00EE51D1">
      <w:pPr>
        <w:numPr>
          <w:ilvl w:val="0"/>
          <w:numId w:val="8"/>
        </w:numPr>
        <w:spacing w:after="3" w:line="265" w:lineRule="auto"/>
        <w:ind w:hanging="555"/>
        <w:jc w:val="both"/>
      </w:pPr>
      <w:r>
        <w:rPr>
          <w:sz w:val="52"/>
        </w:rPr>
        <w:t>Different HTTP methods:</w:t>
      </w:r>
    </w:p>
    <w:p w14:paraId="1775BA64" w14:textId="77777777" w:rsidR="00266C8E" w:rsidRDefault="00EE51D1">
      <w:pPr>
        <w:spacing w:after="0"/>
        <w:ind w:right="465"/>
        <w:jc w:val="right"/>
      </w:pPr>
      <w:r>
        <w:rPr>
          <w:sz w:val="60"/>
        </w:rPr>
        <w:t>requests. put(</w:t>
      </w:r>
      <w:proofErr w:type="spellStart"/>
      <w:r>
        <w:rPr>
          <w:sz w:val="60"/>
        </w:rPr>
        <w:t>url</w:t>
      </w:r>
      <w:proofErr w:type="spellEnd"/>
      <w:r>
        <w:rPr>
          <w:sz w:val="60"/>
        </w:rPr>
        <w:t xml:space="preserve">); </w:t>
      </w:r>
      <w:proofErr w:type="gramStart"/>
      <w:r>
        <w:rPr>
          <w:sz w:val="60"/>
        </w:rPr>
        <w:t>requests .</w:t>
      </w:r>
      <w:proofErr w:type="gramEnd"/>
      <w:r>
        <w:rPr>
          <w:sz w:val="60"/>
        </w:rPr>
        <w:t xml:space="preserve"> patch(</w:t>
      </w:r>
      <w:proofErr w:type="spellStart"/>
      <w:r>
        <w:rPr>
          <w:sz w:val="60"/>
        </w:rPr>
        <w:t>url</w:t>
      </w:r>
      <w:proofErr w:type="spellEnd"/>
      <w:r>
        <w:rPr>
          <w:sz w:val="60"/>
        </w:rPr>
        <w:t>); requests. head(</w:t>
      </w:r>
      <w:proofErr w:type="spellStart"/>
      <w:r>
        <w:rPr>
          <w:sz w:val="60"/>
        </w:rPr>
        <w:t>url</w:t>
      </w:r>
      <w:proofErr w:type="spellEnd"/>
      <w:r>
        <w:rPr>
          <w:sz w:val="60"/>
        </w:rPr>
        <w:t>)</w:t>
      </w:r>
    </w:p>
    <w:p w14:paraId="1A7C5942" w14:textId="77777777" w:rsidR="00266C8E" w:rsidRDefault="00EE51D1">
      <w:pPr>
        <w:numPr>
          <w:ilvl w:val="0"/>
          <w:numId w:val="8"/>
        </w:numPr>
        <w:spacing w:after="3" w:line="265" w:lineRule="auto"/>
        <w:ind w:hanging="555"/>
        <w:jc w:val="both"/>
      </w:pPr>
      <w:r>
        <w:rPr>
          <w:sz w:val="52"/>
        </w:rPr>
        <w:t>Monitor redirections:</w:t>
      </w:r>
    </w:p>
    <w:p w14:paraId="2F790508" w14:textId="77777777" w:rsidR="00266C8E" w:rsidRDefault="00EE51D1">
      <w:pPr>
        <w:spacing w:after="282"/>
        <w:ind w:left="1120" w:hanging="10"/>
      </w:pPr>
      <w:r>
        <w:rPr>
          <w:noProof/>
        </w:rPr>
        <w:lastRenderedPageBreak/>
        <w:drawing>
          <wp:inline distT="0" distB="0" distL="0" distR="0" wp14:anchorId="3B359EF9" wp14:editId="132098C4">
            <wp:extent cx="476250" cy="161925"/>
            <wp:effectExtent l="0" t="0" r="0" b="0"/>
            <wp:docPr id="175461" name="Picture 175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1" name="Picture 175461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68"/>
        </w:rPr>
        <w:t>requests.get</w:t>
      </w:r>
      <w:proofErr w:type="spellEnd"/>
      <w:r>
        <w:rPr>
          <w:sz w:val="68"/>
        </w:rPr>
        <w:t>(</w:t>
      </w:r>
      <w:proofErr w:type="spellStart"/>
      <w:r>
        <w:rPr>
          <w:sz w:val="68"/>
        </w:rPr>
        <w:t>url</w:t>
      </w:r>
      <w:proofErr w:type="spellEnd"/>
      <w:r>
        <w:rPr>
          <w:sz w:val="68"/>
        </w:rPr>
        <w:t>); print(</w:t>
      </w:r>
      <w:proofErr w:type="spellStart"/>
      <w:proofErr w:type="gramStart"/>
      <w:r>
        <w:rPr>
          <w:sz w:val="68"/>
        </w:rPr>
        <w:t>r.history</w:t>
      </w:r>
      <w:proofErr w:type="spellEnd"/>
      <w:proofErr w:type="gramEnd"/>
      <w:r>
        <w:rPr>
          <w:sz w:val="68"/>
        </w:rPr>
        <w:t>)</w:t>
      </w:r>
    </w:p>
    <w:p w14:paraId="50C2C565" w14:textId="77777777" w:rsidR="00266C8E" w:rsidRDefault="00EE51D1">
      <w:pPr>
        <w:numPr>
          <w:ilvl w:val="0"/>
          <w:numId w:val="8"/>
        </w:numPr>
        <w:spacing w:after="3" w:line="268" w:lineRule="auto"/>
        <w:ind w:hanging="555"/>
        <w:jc w:val="both"/>
      </w:pPr>
      <w:r>
        <w:rPr>
          <w:sz w:val="54"/>
        </w:rPr>
        <w:t>Handle sessions and cookies:</w:t>
      </w:r>
    </w:p>
    <w:p w14:paraId="5B1B8417" w14:textId="77777777" w:rsidR="00266C8E" w:rsidRDefault="00EE51D1">
      <w:pPr>
        <w:tabs>
          <w:tab w:val="center" w:pos="5820"/>
          <w:tab w:val="right" w:pos="17385"/>
        </w:tabs>
        <w:spacing w:after="90"/>
        <w:ind w:right="-1260"/>
      </w:pPr>
      <w:r>
        <w:rPr>
          <w:sz w:val="68"/>
        </w:rPr>
        <w:tab/>
      </w:r>
      <w:r>
        <w:rPr>
          <w:noProof/>
        </w:rPr>
        <w:drawing>
          <wp:inline distT="0" distB="0" distL="0" distR="0" wp14:anchorId="649156AA" wp14:editId="36B6B231">
            <wp:extent cx="476250" cy="161925"/>
            <wp:effectExtent l="0" t="0" r="0" b="0"/>
            <wp:docPr id="175463" name="Picture 175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" name="Picture 175463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68"/>
        </w:rPr>
        <w:t>requests .</w:t>
      </w:r>
      <w:proofErr w:type="gramEnd"/>
      <w:r>
        <w:rPr>
          <w:sz w:val="68"/>
        </w:rPr>
        <w:t xml:space="preserve"> </w:t>
      </w:r>
      <w:proofErr w:type="gramStart"/>
      <w:r>
        <w:rPr>
          <w:sz w:val="68"/>
        </w:rPr>
        <w:t>Session(</w:t>
      </w:r>
      <w:proofErr w:type="gramEnd"/>
      <w:r>
        <w:rPr>
          <w:sz w:val="68"/>
        </w:rPr>
        <w:t>); s. get(</w:t>
      </w:r>
      <w:proofErr w:type="spellStart"/>
      <w:r>
        <w:rPr>
          <w:sz w:val="68"/>
        </w:rPr>
        <w:t>url</w:t>
      </w:r>
      <w:proofErr w:type="spellEnd"/>
      <w:r>
        <w:rPr>
          <w:sz w:val="68"/>
        </w:rPr>
        <w:t>);</w:t>
      </w:r>
      <w:r>
        <w:rPr>
          <w:sz w:val="68"/>
        </w:rPr>
        <w:tab/>
        <w:t>print (s. cookies)</w:t>
      </w:r>
      <w:r>
        <w:rPr>
          <w:noProof/>
        </w:rPr>
        <w:drawing>
          <wp:inline distT="0" distB="0" distL="0" distR="0" wp14:anchorId="19DED400" wp14:editId="1477C172">
            <wp:extent cx="1495425" cy="1457325"/>
            <wp:effectExtent l="0" t="0" r="0" b="0"/>
            <wp:docPr id="175465" name="Picture 175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" name="Picture 175465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3C5F" w14:textId="77777777" w:rsidR="00266C8E" w:rsidRDefault="00EE51D1">
      <w:pPr>
        <w:spacing w:after="0"/>
        <w:ind w:left="40" w:hanging="10"/>
      </w:pPr>
      <w:r>
        <w:rPr>
          <w:sz w:val="76"/>
        </w:rPr>
        <w:t>Cookies can be stored as part of a Session:</w:t>
      </w:r>
    </w:p>
    <w:p w14:paraId="2FC3F66F" w14:textId="77777777" w:rsidR="00266C8E" w:rsidRDefault="00EE51D1">
      <w:pPr>
        <w:numPr>
          <w:ilvl w:val="0"/>
          <w:numId w:val="8"/>
        </w:numPr>
        <w:spacing w:after="140"/>
        <w:ind w:hanging="555"/>
        <w:jc w:val="both"/>
      </w:pPr>
      <w:r>
        <w:rPr>
          <w:sz w:val="58"/>
        </w:rPr>
        <w:t>HTTP cookies can be passed along with a request (last slide</w:t>
      </w:r>
      <w:proofErr w:type="gramStart"/>
      <w:r>
        <w:rPr>
          <w:sz w:val="58"/>
        </w:rPr>
        <w:t>). ..</w:t>
      </w:r>
      <w:proofErr w:type="gramEnd"/>
    </w:p>
    <w:p w14:paraId="0BD1C5B6" w14:textId="77777777" w:rsidR="00266C8E" w:rsidRDefault="00EE51D1">
      <w:pPr>
        <w:numPr>
          <w:ilvl w:val="0"/>
          <w:numId w:val="8"/>
        </w:numPr>
        <w:spacing w:after="3" w:line="268" w:lineRule="auto"/>
        <w:ind w:hanging="555"/>
        <w:jc w:val="both"/>
      </w:pPr>
      <w:r>
        <w:rPr>
          <w:sz w:val="54"/>
        </w:rPr>
        <w:t>Or they can be modified relative to the "Session" they belong to.</w:t>
      </w:r>
    </w:p>
    <w:p w14:paraId="099A923D" w14:textId="77777777" w:rsidR="00266C8E" w:rsidRDefault="00EE51D1">
      <w:pPr>
        <w:spacing w:after="0"/>
        <w:ind w:left="-180" w:right="-375"/>
      </w:pPr>
      <w:r>
        <w:rPr>
          <w:noProof/>
        </w:rPr>
        <w:lastRenderedPageBreak/>
        <w:drawing>
          <wp:inline distT="0" distB="0" distL="0" distR="0" wp14:anchorId="5144E3CB" wp14:editId="5AE3B11F">
            <wp:extent cx="10591800" cy="3143250"/>
            <wp:effectExtent l="0" t="0" r="0" b="0"/>
            <wp:docPr id="175467" name="Picture 175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" name="Picture 175467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EDB4" w14:textId="77777777" w:rsidR="00266C8E" w:rsidRDefault="00266C8E">
      <w:pPr>
        <w:sectPr w:rsidR="00266C8E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9200" w:h="10800" w:orient="landscape"/>
          <w:pgMar w:top="2044" w:right="1605" w:bottom="180" w:left="1470" w:header="156" w:footer="720" w:gutter="0"/>
          <w:cols w:space="720"/>
        </w:sectPr>
      </w:pPr>
    </w:p>
    <w:p w14:paraId="47F3C711" w14:textId="77777777" w:rsidR="00266C8E" w:rsidRDefault="00EE51D1">
      <w:pPr>
        <w:spacing w:after="927" w:line="265" w:lineRule="auto"/>
        <w:ind w:left="19" w:hanging="10"/>
        <w:jc w:val="both"/>
      </w:pPr>
      <w:r>
        <w:rPr>
          <w:sz w:val="50"/>
        </w:rPr>
        <w:lastRenderedPageBreak/>
        <w:t xml:space="preserve">I </w:t>
      </w:r>
    </w:p>
    <w:p w14:paraId="6E28A540" w14:textId="77777777" w:rsidR="00266C8E" w:rsidRDefault="00EE51D1">
      <w:pPr>
        <w:pStyle w:val="Heading1"/>
        <w:spacing w:after="62"/>
        <w:ind w:left="310"/>
      </w:pPr>
      <w:r>
        <w:t>requests Resources and Reading Material</w:t>
      </w:r>
    </w:p>
    <w:p w14:paraId="28586C6E" w14:textId="77777777" w:rsidR="00266C8E" w:rsidRDefault="00EE51D1">
      <w:pPr>
        <w:spacing w:after="226"/>
        <w:ind w:left="259" w:hanging="10"/>
      </w:pPr>
      <w:r>
        <w:rPr>
          <w:sz w:val="58"/>
        </w:rPr>
        <w:t xml:space="preserve">The requests module has </w:t>
      </w:r>
      <w:proofErr w:type="gramStart"/>
      <w:r>
        <w:rPr>
          <w:sz w:val="58"/>
        </w:rPr>
        <w:t>a very simple</w:t>
      </w:r>
      <w:proofErr w:type="gramEnd"/>
      <w:r>
        <w:rPr>
          <w:sz w:val="58"/>
        </w:rPr>
        <w:t xml:space="preserve"> syntax and a lot of functionality.</w:t>
      </w:r>
    </w:p>
    <w:p w14:paraId="63448C41" w14:textId="77777777" w:rsidR="00266C8E" w:rsidRDefault="00EE51D1">
      <w:pPr>
        <w:spacing w:after="510" w:line="216" w:lineRule="auto"/>
        <w:ind w:left="250" w:hanging="10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6C0ECBF3" wp14:editId="0EB31361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53969" name="Picture 53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9" name="Picture 53969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For more details, examples, and use cases, look at the official documentation.</w:t>
      </w:r>
    </w:p>
    <w:p w14:paraId="57C580B7" w14:textId="77777777" w:rsidR="00266C8E" w:rsidRDefault="00EE51D1">
      <w:pPr>
        <w:spacing w:after="615" w:line="216" w:lineRule="auto"/>
        <w:ind w:right="3495"/>
        <w:jc w:val="center"/>
      </w:pPr>
      <w:r>
        <w:rPr>
          <w:rFonts w:ascii="Times New Roman" w:eastAsia="Times New Roman" w:hAnsi="Times New Roman" w:cs="Times New Roman"/>
          <w:sz w:val="58"/>
          <w:u w:val="single" w:color="000000"/>
        </w:rPr>
        <w:lastRenderedPageBreak/>
        <w:t>http://docs.python-requests.org/en/master/ http://docs.pythonrequests.org/en/master/user/quickstart/</w:t>
      </w:r>
    </w:p>
    <w:p w14:paraId="4EE7C3EC" w14:textId="77777777" w:rsidR="00266C8E" w:rsidRDefault="00EE51D1">
      <w:pPr>
        <w:spacing w:after="0" w:line="265" w:lineRule="auto"/>
        <w:ind w:left="3330" w:hanging="2865"/>
      </w:pPr>
      <w:r>
        <w:rPr>
          <w:sz w:val="60"/>
        </w:rPr>
        <w:t>Yo</w:t>
      </w:r>
      <w:r>
        <w:rPr>
          <w:sz w:val="60"/>
        </w:rPr>
        <w:t>u will have plenty of opportunity to work with requests in the exercise.</w:t>
      </w:r>
    </w:p>
    <w:p w14:paraId="2C540D9A" w14:textId="77777777" w:rsidR="00266C8E" w:rsidRDefault="00EE51D1">
      <w:pPr>
        <w:spacing w:after="5"/>
        <w:ind w:left="268" w:hanging="10"/>
      </w:pPr>
      <w:r>
        <w:rPr>
          <w:sz w:val="72"/>
        </w:rPr>
        <w:t>So how do you process data you might get from a site?</w:t>
      </w:r>
    </w:p>
    <w:p w14:paraId="2F9A90C2" w14:textId="77777777" w:rsidR="00266C8E" w:rsidRDefault="00EE51D1">
      <w:pPr>
        <w:numPr>
          <w:ilvl w:val="0"/>
          <w:numId w:val="9"/>
        </w:numPr>
        <w:spacing w:after="287" w:line="265" w:lineRule="auto"/>
        <w:ind w:hanging="555"/>
        <w:jc w:val="both"/>
      </w:pPr>
      <w:r>
        <w:rPr>
          <w:sz w:val="52"/>
        </w:rPr>
        <w:t xml:space="preserve">If you </w:t>
      </w:r>
      <w:proofErr w:type="gramStart"/>
      <w:r>
        <w:rPr>
          <w:sz w:val="52"/>
        </w:rPr>
        <w:t>are have</w:t>
      </w:r>
      <w:proofErr w:type="gramEnd"/>
      <w:r>
        <w:rPr>
          <w:sz w:val="52"/>
        </w:rPr>
        <w:t xml:space="preserve"> a very large string, you likely want to carve things out of it.</w:t>
      </w:r>
    </w:p>
    <w:p w14:paraId="57B024B6" w14:textId="77777777" w:rsidR="00266C8E" w:rsidRDefault="00EE51D1">
      <w:pPr>
        <w:numPr>
          <w:ilvl w:val="0"/>
          <w:numId w:val="9"/>
        </w:numPr>
        <w:spacing w:after="74" w:line="265" w:lineRule="auto"/>
        <w:ind w:hanging="555"/>
        <w:jc w:val="both"/>
      </w:pPr>
      <w:r>
        <w:rPr>
          <w:sz w:val="52"/>
        </w:rPr>
        <w:t xml:space="preserve">You can muddle around with the string. </w:t>
      </w:r>
      <w:proofErr w:type="gramStart"/>
      <w:r>
        <w:rPr>
          <w:sz w:val="52"/>
        </w:rPr>
        <w:t>split(</w:t>
      </w:r>
      <w:proofErr w:type="gramEnd"/>
      <w:r>
        <w:rPr>
          <w:sz w:val="52"/>
        </w:rPr>
        <w:t>) sy</w:t>
      </w:r>
      <w:r>
        <w:rPr>
          <w:sz w:val="52"/>
        </w:rPr>
        <w:t>ntax and slicing...</w:t>
      </w:r>
    </w:p>
    <w:p w14:paraId="1B7D49D6" w14:textId="77777777" w:rsidR="00266C8E" w:rsidRDefault="00EE51D1">
      <w:pPr>
        <w:numPr>
          <w:ilvl w:val="0"/>
          <w:numId w:val="9"/>
        </w:numPr>
        <w:spacing w:after="180" w:line="265" w:lineRule="auto"/>
        <w:ind w:hanging="555"/>
        <w:jc w:val="both"/>
      </w:pPr>
      <w:r>
        <w:rPr>
          <w:sz w:val="52"/>
        </w:rPr>
        <w:t>But this is often inefficient, and Python can do better.</w:t>
      </w:r>
    </w:p>
    <w:p w14:paraId="308669EA" w14:textId="77777777" w:rsidR="00266C8E" w:rsidRDefault="00EE51D1">
      <w:pPr>
        <w:numPr>
          <w:ilvl w:val="0"/>
          <w:numId w:val="9"/>
        </w:numPr>
        <w:spacing w:after="1422" w:line="265" w:lineRule="auto"/>
        <w:ind w:hanging="555"/>
        <w:jc w:val="both"/>
      </w:pPr>
      <w:r>
        <w:rPr>
          <w:sz w:val="52"/>
        </w:rPr>
        <w:t>Thankfully, there are modules to help with text processing!</w:t>
      </w:r>
    </w:p>
    <w:p w14:paraId="2F9A0150" w14:textId="77777777" w:rsidR="00266C8E" w:rsidRDefault="00EE51D1">
      <w:pPr>
        <w:spacing w:after="0"/>
        <w:ind w:left="15462" w:right="-1035"/>
      </w:pPr>
      <w:r>
        <w:rPr>
          <w:noProof/>
        </w:rPr>
        <w:lastRenderedPageBreak/>
        <w:drawing>
          <wp:inline distT="0" distB="0" distL="0" distR="0" wp14:anchorId="06FB2B83" wp14:editId="6CC0E7B3">
            <wp:extent cx="1363980" cy="1036320"/>
            <wp:effectExtent l="0" t="0" r="0" b="0"/>
            <wp:docPr id="54473" name="Picture 54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3" name="Picture 5447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298" w14:textId="77777777" w:rsidR="00266C8E" w:rsidRDefault="00EE51D1">
      <w:pPr>
        <w:spacing w:after="3"/>
        <w:ind w:left="295" w:hanging="10"/>
      </w:pPr>
      <w:r>
        <w:rPr>
          <w:sz w:val="74"/>
        </w:rPr>
        <w:t>Have you heard of regular expressions?</w:t>
      </w:r>
    </w:p>
    <w:p w14:paraId="7208F476" w14:textId="77777777" w:rsidR="00266C8E" w:rsidRDefault="00EE51D1">
      <w:pPr>
        <w:numPr>
          <w:ilvl w:val="0"/>
          <w:numId w:val="9"/>
        </w:numPr>
        <w:spacing w:after="391" w:line="265" w:lineRule="auto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3F85B730" wp14:editId="07D17B57">
            <wp:simplePos x="0" y="0"/>
            <wp:positionH relativeFrom="column">
              <wp:posOffset>6115050</wp:posOffset>
            </wp:positionH>
            <wp:positionV relativeFrom="paragraph">
              <wp:posOffset>-19049</wp:posOffset>
            </wp:positionV>
            <wp:extent cx="5067300" cy="4752975"/>
            <wp:effectExtent l="0" t="0" r="0" b="0"/>
            <wp:wrapSquare wrapText="bothSides"/>
            <wp:docPr id="175469" name="Picture 175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9" name="Picture 175469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Regular Expressions, or "</w:t>
      </w:r>
      <w:proofErr w:type="spellStart"/>
      <w:r>
        <w:rPr>
          <w:sz w:val="50"/>
        </w:rPr>
        <w:t>regek</w:t>
      </w:r>
      <w:proofErr w:type="spellEnd"/>
      <w:r>
        <w:rPr>
          <w:sz w:val="50"/>
        </w:rPr>
        <w:t>' are strings of text that define a pattern that is used by algorithms to search for text, often used for "find &amp; replace" or input validation.</w:t>
      </w:r>
    </w:p>
    <w:p w14:paraId="5C974B80" w14:textId="77777777" w:rsidR="00266C8E" w:rsidRDefault="00EE51D1">
      <w:pPr>
        <w:numPr>
          <w:ilvl w:val="0"/>
          <w:numId w:val="9"/>
        </w:numPr>
        <w:spacing w:after="319" w:line="265" w:lineRule="auto"/>
        <w:ind w:hanging="555"/>
        <w:jc w:val="both"/>
      </w:pPr>
      <w:r>
        <w:rPr>
          <w:sz w:val="52"/>
        </w:rPr>
        <w:t>Typically, they look like gibberish.</w:t>
      </w:r>
    </w:p>
    <w:p w14:paraId="3338586C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2"/>
        </w:rPr>
        <w:t>Each character has a special meaning.</w:t>
      </w:r>
    </w:p>
    <w:p w14:paraId="13A508CB" w14:textId="77777777" w:rsidR="00266C8E" w:rsidRDefault="00EE51D1">
      <w:pPr>
        <w:spacing w:after="3"/>
        <w:ind w:left="295" w:hanging="10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0A75765A" wp14:editId="574A0195">
            <wp:simplePos x="0" y="0"/>
            <wp:positionH relativeFrom="page">
              <wp:posOffset>11734800</wp:posOffset>
            </wp:positionH>
            <wp:positionV relativeFrom="page">
              <wp:posOffset>5676900</wp:posOffset>
            </wp:positionV>
            <wp:extent cx="9525" cy="9525"/>
            <wp:effectExtent l="0" t="0" r="0" b="0"/>
            <wp:wrapSquare wrapText="bothSides"/>
            <wp:docPr id="57158" name="Picture 57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8" name="Picture 5715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0" wp14:anchorId="4D2B9562" wp14:editId="1C0EABCB">
            <wp:simplePos x="0" y="0"/>
            <wp:positionH relativeFrom="page">
              <wp:posOffset>11610975</wp:posOffset>
            </wp:positionH>
            <wp:positionV relativeFrom="page">
              <wp:posOffset>5676900</wp:posOffset>
            </wp:positionV>
            <wp:extent cx="28575" cy="38100"/>
            <wp:effectExtent l="0" t="0" r="0" b="0"/>
            <wp:wrapSquare wrapText="bothSides"/>
            <wp:docPr id="57157" name="Picture 57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7" name="Picture 5715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0" wp14:anchorId="79E14064" wp14:editId="51703EA1">
            <wp:simplePos x="0" y="0"/>
            <wp:positionH relativeFrom="page">
              <wp:posOffset>11649075</wp:posOffset>
            </wp:positionH>
            <wp:positionV relativeFrom="page">
              <wp:posOffset>5695950</wp:posOffset>
            </wp:positionV>
            <wp:extent cx="19050" cy="28575"/>
            <wp:effectExtent l="0" t="0" r="0" b="0"/>
            <wp:wrapSquare wrapText="bothSides"/>
            <wp:docPr id="57159" name="Picture 57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9" name="Picture 57159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5A1F7B88" wp14:editId="04D2F078">
            <wp:simplePos x="0" y="0"/>
            <wp:positionH relativeFrom="page">
              <wp:posOffset>11534775</wp:posOffset>
            </wp:positionH>
            <wp:positionV relativeFrom="page">
              <wp:posOffset>5695950</wp:posOffset>
            </wp:positionV>
            <wp:extent cx="38100" cy="47625"/>
            <wp:effectExtent l="0" t="0" r="0" b="0"/>
            <wp:wrapSquare wrapText="bothSides"/>
            <wp:docPr id="57160" name="Picture 57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0" name="Picture 5716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0" wp14:anchorId="2B5FD9D3" wp14:editId="17345044">
            <wp:simplePos x="0" y="0"/>
            <wp:positionH relativeFrom="page">
              <wp:posOffset>11439525</wp:posOffset>
            </wp:positionH>
            <wp:positionV relativeFrom="page">
              <wp:posOffset>5753100</wp:posOffset>
            </wp:positionV>
            <wp:extent cx="38100" cy="9525"/>
            <wp:effectExtent l="0" t="0" r="0" b="0"/>
            <wp:wrapSquare wrapText="bothSides"/>
            <wp:docPr id="57161" name="Picture 57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1" name="Picture 5716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0" wp14:anchorId="4CF807A9" wp14:editId="624AB8C2">
            <wp:simplePos x="0" y="0"/>
            <wp:positionH relativeFrom="page">
              <wp:posOffset>11553825</wp:posOffset>
            </wp:positionH>
            <wp:positionV relativeFrom="page">
              <wp:posOffset>5753100</wp:posOffset>
            </wp:positionV>
            <wp:extent cx="9525" cy="9525"/>
            <wp:effectExtent l="0" t="0" r="0" b="0"/>
            <wp:wrapSquare wrapText="bothSides"/>
            <wp:docPr id="57162" name="Picture 57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" name="Picture 5716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0" wp14:anchorId="679EC690" wp14:editId="51346538">
            <wp:simplePos x="0" y="0"/>
            <wp:positionH relativeFrom="page">
              <wp:posOffset>11658600</wp:posOffset>
            </wp:positionH>
            <wp:positionV relativeFrom="page">
              <wp:posOffset>5753100</wp:posOffset>
            </wp:positionV>
            <wp:extent cx="9525" cy="9525"/>
            <wp:effectExtent l="0" t="0" r="0" b="0"/>
            <wp:wrapSquare wrapText="bothSides"/>
            <wp:docPr id="57163" name="Picture 57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" name="Picture 57163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0" wp14:anchorId="621BE631" wp14:editId="635ABF43">
            <wp:simplePos x="0" y="0"/>
            <wp:positionH relativeFrom="page">
              <wp:posOffset>11906250</wp:posOffset>
            </wp:positionH>
            <wp:positionV relativeFrom="page">
              <wp:posOffset>5772150</wp:posOffset>
            </wp:positionV>
            <wp:extent cx="19050" cy="19050"/>
            <wp:effectExtent l="0" t="0" r="0" b="0"/>
            <wp:wrapSquare wrapText="bothSides"/>
            <wp:docPr id="57164" name="Picture 57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4" name="Picture 5716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0" wp14:anchorId="2B6868E6" wp14:editId="5F8D072F">
            <wp:simplePos x="0" y="0"/>
            <wp:positionH relativeFrom="page">
              <wp:posOffset>11820525</wp:posOffset>
            </wp:positionH>
            <wp:positionV relativeFrom="page">
              <wp:posOffset>5791200</wp:posOffset>
            </wp:positionV>
            <wp:extent cx="19050" cy="9525"/>
            <wp:effectExtent l="0" t="0" r="0" b="0"/>
            <wp:wrapSquare wrapText="bothSides"/>
            <wp:docPr id="57165" name="Picture 57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5" name="Picture 57165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t>Python has a built-in re module to work with these.</w:t>
      </w:r>
    </w:p>
    <w:p w14:paraId="3D4F1A41" w14:textId="77777777" w:rsidR="00266C8E" w:rsidRDefault="00EE51D1">
      <w:pPr>
        <w:spacing w:after="84"/>
        <w:ind w:left="90" w:right="-75"/>
      </w:pPr>
      <w:r>
        <w:rPr>
          <w:noProof/>
        </w:rPr>
        <w:drawing>
          <wp:inline distT="0" distB="0" distL="0" distR="0" wp14:anchorId="405988CA" wp14:editId="45E18ABE">
            <wp:extent cx="10515600" cy="28575"/>
            <wp:effectExtent l="0" t="0" r="0" b="0"/>
            <wp:docPr id="175472" name="Picture 175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" name="Picture 17547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6599" w:type="dxa"/>
        <w:tblInd w:w="90" w:type="dxa"/>
        <w:tblCellMar>
          <w:top w:w="82" w:type="dxa"/>
          <w:left w:w="13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599"/>
      </w:tblGrid>
      <w:tr w:rsidR="00266C8E" w14:paraId="7BB3EE8C" w14:textId="77777777">
        <w:trPr>
          <w:trHeight w:val="5295"/>
        </w:trPr>
        <w:tc>
          <w:tcPr>
            <w:tcW w:w="1659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EAF0688" w14:textId="77777777" w:rsidR="00266C8E" w:rsidRDefault="00EE51D1">
            <w:pPr>
              <w:spacing w:after="0"/>
              <w:ind w:left="15"/>
            </w:pPr>
            <w:r>
              <w:rPr>
                <w:sz w:val="58"/>
              </w:rPr>
              <w:lastRenderedPageBreak/>
              <w:t>&gt;&gt;&gt; import re</w:t>
            </w:r>
          </w:p>
          <w:p w14:paraId="3B9A5DDB" w14:textId="77777777" w:rsidR="00266C8E" w:rsidRDefault="00EE51D1">
            <w:pPr>
              <w:spacing w:after="0"/>
              <w:ind w:left="15"/>
            </w:pPr>
            <w:r>
              <w:rPr>
                <w:sz w:val="60"/>
              </w:rPr>
              <w:t xml:space="preserve">&gt;&gt;&gt; pattern = </w:t>
            </w:r>
            <w:proofErr w:type="gramStart"/>
            <w:r>
              <w:rPr>
                <w:sz w:val="60"/>
              </w:rPr>
              <w:t>re .</w:t>
            </w:r>
            <w:proofErr w:type="gramEnd"/>
            <w:r>
              <w:rPr>
                <w:sz w:val="60"/>
              </w:rPr>
              <w:t xml:space="preserve"> </w:t>
            </w:r>
            <w:proofErr w:type="gramStart"/>
            <w:r>
              <w:rPr>
                <w:sz w:val="60"/>
              </w:rPr>
              <w:t>compile(</w:t>
            </w:r>
            <w:proofErr w:type="gramEnd"/>
            <w:r>
              <w:rPr>
                <w:noProof/>
              </w:rPr>
              <w:drawing>
                <wp:inline distT="0" distB="0" distL="0" distR="0" wp14:anchorId="7894814C" wp14:editId="74313E7C">
                  <wp:extent cx="1438275" cy="295275"/>
                  <wp:effectExtent l="0" t="0" r="0" b="0"/>
                  <wp:docPr id="57156" name="Picture 57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56" name="Picture 57156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F7B38" w14:textId="77777777" w:rsidR="00266C8E" w:rsidRDefault="00EE51D1">
            <w:pPr>
              <w:spacing w:after="291"/>
              <w:ind w:left="15"/>
            </w:pPr>
            <w:r>
              <w:rPr>
                <w:sz w:val="54"/>
              </w:rPr>
              <w:t xml:space="preserve">&gt;&gt;&gt; m = pattern. </w:t>
            </w:r>
            <w:proofErr w:type="gramStart"/>
            <w:r>
              <w:rPr>
                <w:sz w:val="54"/>
              </w:rPr>
              <w:t>search(</w:t>
            </w:r>
            <w:proofErr w:type="gramEnd"/>
            <w:r>
              <w:rPr>
                <w:sz w:val="54"/>
              </w:rPr>
              <w:t>"my example string for CT E")</w:t>
            </w:r>
          </w:p>
          <w:p w14:paraId="68F6D2F5" w14:textId="77777777" w:rsidR="00266C8E" w:rsidRDefault="00EE51D1">
            <w:pPr>
              <w:spacing w:after="290"/>
            </w:pPr>
            <w:r>
              <w:rPr>
                <w:sz w:val="56"/>
              </w:rPr>
              <w:t>&lt;_</w:t>
            </w:r>
            <w:proofErr w:type="spellStart"/>
            <w:r>
              <w:rPr>
                <w:sz w:val="56"/>
              </w:rPr>
              <w:t>sre.SRE_Match</w:t>
            </w:r>
            <w:proofErr w:type="spellEnd"/>
            <w:r>
              <w:rPr>
                <w:sz w:val="56"/>
              </w:rPr>
              <w:t xml:space="preserve"> object; span</w:t>
            </w:r>
            <w:proofErr w:type="gramStart"/>
            <w:r>
              <w:rPr>
                <w:sz w:val="56"/>
              </w:rPr>
              <w:t>=(</w:t>
            </w:r>
            <w:proofErr w:type="gramEnd"/>
            <w:r>
              <w:rPr>
                <w:sz w:val="56"/>
              </w:rPr>
              <w:t>22, 25), match= 'CTE' &gt;</w:t>
            </w:r>
          </w:p>
          <w:p w14:paraId="6007E302" w14:textId="77777777" w:rsidR="00266C8E" w:rsidRDefault="00EE51D1">
            <w:pPr>
              <w:spacing w:after="0"/>
              <w:ind w:left="15"/>
            </w:pPr>
            <w:r>
              <w:rPr>
                <w:sz w:val="62"/>
              </w:rPr>
              <w:t xml:space="preserve">&gt;&gt;&gt; m. </w:t>
            </w:r>
            <w:proofErr w:type="gramStart"/>
            <w:r>
              <w:rPr>
                <w:sz w:val="62"/>
              </w:rPr>
              <w:t>group(</w:t>
            </w:r>
            <w:proofErr w:type="gramEnd"/>
            <w:r>
              <w:rPr>
                <w:sz w:val="62"/>
              </w:rPr>
              <w:t>)</w:t>
            </w:r>
          </w:p>
          <w:p w14:paraId="299CB40C" w14:textId="77777777" w:rsidR="00266C8E" w:rsidRDefault="00EE51D1">
            <w:pPr>
              <w:tabs>
                <w:tab w:val="right" w:pos="16464"/>
              </w:tabs>
              <w:spacing w:after="0"/>
              <w:ind w:right="-126"/>
            </w:pPr>
            <w:r>
              <w:rPr>
                <w:sz w:val="62"/>
              </w:rPr>
              <w:t>'CTE'</w:t>
            </w:r>
            <w:r>
              <w:rPr>
                <w:sz w:val="62"/>
              </w:rPr>
              <w:tab/>
            </w:r>
            <w:r>
              <w:rPr>
                <w:noProof/>
              </w:rPr>
              <w:drawing>
                <wp:inline distT="0" distB="0" distL="0" distR="0" wp14:anchorId="2037213F" wp14:editId="7E032DA6">
                  <wp:extent cx="1314450" cy="628650"/>
                  <wp:effectExtent l="0" t="0" r="0" b="0"/>
                  <wp:docPr id="57252" name="Picture 57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52" name="Picture 57252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367EC" w14:textId="77777777" w:rsidR="00266C8E" w:rsidRDefault="00EE51D1">
      <w:pPr>
        <w:numPr>
          <w:ilvl w:val="0"/>
          <w:numId w:val="9"/>
        </w:numPr>
        <w:spacing w:after="3" w:line="268" w:lineRule="auto"/>
        <w:ind w:hanging="555"/>
        <w:jc w:val="both"/>
      </w:pPr>
      <w:r>
        <w:rPr>
          <w:sz w:val="54"/>
        </w:rPr>
        <w:t>There are a lot of ways to find a match with re. This is only one example.</w:t>
      </w:r>
      <w:r>
        <w:rPr>
          <w:noProof/>
        </w:rPr>
        <w:drawing>
          <wp:inline distT="0" distB="0" distL="0" distR="0" wp14:anchorId="5AFB293F" wp14:editId="706A3E1C">
            <wp:extent cx="200025" cy="95250"/>
            <wp:effectExtent l="0" t="0" r="0" b="0"/>
            <wp:docPr id="175474" name="Picture 175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4" name="Picture 175474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457" w14:textId="77777777" w:rsidR="00266C8E" w:rsidRDefault="00EE51D1">
      <w:pPr>
        <w:spacing w:after="0"/>
        <w:ind w:left="283" w:hanging="10"/>
      </w:pPr>
      <w:r>
        <w:rPr>
          <w:sz w:val="76"/>
        </w:rPr>
        <w:t>Regular Expression Crash Course (1/3):</w:t>
      </w:r>
    </w:p>
    <w:tbl>
      <w:tblPr>
        <w:tblStyle w:val="TableGrid"/>
        <w:tblW w:w="16339" w:type="dxa"/>
        <w:tblInd w:w="201" w:type="dxa"/>
        <w:tblCellMar>
          <w:top w:w="72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6"/>
        <w:gridCol w:w="2190"/>
        <w:gridCol w:w="11640"/>
        <w:gridCol w:w="1875"/>
        <w:gridCol w:w="508"/>
      </w:tblGrid>
      <w:tr w:rsidR="00266C8E" w14:paraId="16BB2212" w14:textId="77777777">
        <w:trPr>
          <w:trHeight w:val="518"/>
        </w:trPr>
        <w:tc>
          <w:tcPr>
            <w:tcW w:w="1633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B58BA5" w14:textId="77777777" w:rsidR="00266C8E" w:rsidRDefault="00EE51D1">
            <w:pPr>
              <w:tabs>
                <w:tab w:val="center" w:pos="14768"/>
              </w:tabs>
              <w:spacing w:after="0"/>
            </w:pPr>
            <w:r>
              <w:rPr>
                <w:sz w:val="48"/>
              </w:rPr>
              <w:lastRenderedPageBreak/>
              <w:t>Character Meaning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6DDAB6A" wp14:editId="7105C311">
                      <wp:extent cx="4467225" cy="9525"/>
                      <wp:effectExtent l="0" t="0" r="0" b="0"/>
                      <wp:docPr id="175479" name="Group 175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225" cy="9525"/>
                                <a:chOff x="0" y="0"/>
                                <a:chExt cx="4467225" cy="9525"/>
                              </a:xfrm>
                            </wpg:grpSpPr>
                            <wps:wsp>
                              <wps:cNvPr id="175478" name="Shape 175478"/>
                              <wps:cNvSpPr/>
                              <wps:spPr>
                                <a:xfrm>
                                  <a:off x="0" y="0"/>
                                  <a:ext cx="44672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67225" h="9525">
                                      <a:moveTo>
                                        <a:pt x="0" y="4763"/>
                                      </a:moveTo>
                                      <a:lnTo>
                                        <a:pt x="4467225" y="4763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5479" style="width:351.75pt;height:0.75pt;mso-position-horizontal-relative:char;mso-position-vertical-relative:line" coordsize="44672,95">
                      <v:shape id="Shape 175478" style="position:absolute;width:44672;height:95;left:0;top:0;" coordsize="4467225,9525" path="m0,4763l4467225,4763">
                        <v:stroke weight="0.75pt" endcap="flat" joinstyle="miter" miterlimit="1" on="true" color="#000000"/>
                        <v:fill on="false" color="#00000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51960E9" wp14:editId="39A77654">
                  <wp:extent cx="4371975" cy="247650"/>
                  <wp:effectExtent l="0" t="0" r="0" b="0"/>
                  <wp:docPr id="59393" name="Picture 593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3" name="Picture 59393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 xml:space="preserve"> Ex. Pattern</w:t>
            </w:r>
            <w:r>
              <w:rPr>
                <w:sz w:val="48"/>
              </w:rPr>
              <w:tab/>
              <w:t>Ex. Match</w:t>
            </w:r>
          </w:p>
        </w:tc>
      </w:tr>
      <w:tr w:rsidR="00266C8E" w14:paraId="3C150B75" w14:textId="77777777">
        <w:tblPrEx>
          <w:tblCellMar>
            <w:top w:w="12" w:type="dxa"/>
            <w:left w:w="0" w:type="dxa"/>
            <w:right w:w="0" w:type="dxa"/>
          </w:tblCellMar>
        </w:tblPrEx>
        <w:trPr>
          <w:gridBefore w:val="1"/>
          <w:gridAfter w:val="1"/>
          <w:wBefore w:w="126" w:type="dxa"/>
          <w:wAfter w:w="508" w:type="dxa"/>
          <w:trHeight w:val="1155"/>
        </w:trPr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</w:tcPr>
          <w:p w14:paraId="2416BA06" w14:textId="77777777" w:rsidR="00266C8E" w:rsidRDefault="00EE51D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4"/>
              </w:rPr>
              <w:t>\w</w:t>
            </w:r>
          </w:p>
        </w:tc>
        <w:tc>
          <w:tcPr>
            <w:tcW w:w="11640" w:type="dxa"/>
            <w:tcBorders>
              <w:top w:val="nil"/>
              <w:left w:val="nil"/>
              <w:bottom w:val="nil"/>
              <w:right w:val="nil"/>
            </w:tcBorders>
          </w:tcPr>
          <w:p w14:paraId="16EB3579" w14:textId="77777777" w:rsidR="00266C8E" w:rsidRDefault="00EE51D1">
            <w:pPr>
              <w:spacing w:after="0"/>
              <w:ind w:left="45" w:right="255"/>
            </w:pPr>
            <w:r>
              <w:rPr>
                <w:sz w:val="44"/>
              </w:rPr>
              <w:t xml:space="preserve">"Word character" (letters, digits, underscores) \w\w\w\w </w:t>
            </w:r>
            <w:r>
              <w:rPr>
                <w:sz w:val="44"/>
                <w:u w:val="single" w:color="000000"/>
              </w:rPr>
              <w:t>NOT</w:t>
            </w:r>
            <w:r>
              <w:rPr>
                <w:sz w:val="44"/>
              </w:rPr>
              <w:t xml:space="preserve"> "word character'</w:t>
            </w:r>
            <w:r>
              <w:rPr>
                <w:noProof/>
              </w:rPr>
              <w:drawing>
                <wp:inline distT="0" distB="0" distL="0" distR="0" wp14:anchorId="68734A62" wp14:editId="29F97196">
                  <wp:extent cx="19050" cy="57150"/>
                  <wp:effectExtent l="0" t="0" r="0" b="0"/>
                  <wp:docPr id="59398" name="Picture 593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8" name="Picture 59398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14:paraId="586F2CC3" w14:textId="77777777" w:rsidR="00266C8E" w:rsidRDefault="00EE51D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187551E" wp14:editId="1FD940A2">
                  <wp:extent cx="114300" cy="19050"/>
                  <wp:effectExtent l="0" t="0" r="0" b="0"/>
                  <wp:docPr id="59397" name="Picture 59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7" name="Picture 59397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>cT3</w:t>
            </w:r>
          </w:p>
        </w:tc>
      </w:tr>
      <w:tr w:rsidR="00266C8E" w14:paraId="72B9171C" w14:textId="77777777">
        <w:tblPrEx>
          <w:tblCellMar>
            <w:top w:w="12" w:type="dxa"/>
            <w:left w:w="0" w:type="dxa"/>
            <w:right w:w="0" w:type="dxa"/>
          </w:tblCellMar>
        </w:tblPrEx>
        <w:trPr>
          <w:gridBefore w:val="1"/>
          <w:gridAfter w:val="1"/>
          <w:wBefore w:w="126" w:type="dxa"/>
          <w:wAfter w:w="508" w:type="dxa"/>
          <w:trHeight w:val="1255"/>
        </w:trPr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</w:tcPr>
          <w:p w14:paraId="0E656072" w14:textId="77777777" w:rsidR="00266C8E" w:rsidRDefault="00EE51D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8"/>
              </w:rPr>
              <w:t>\d</w:t>
            </w:r>
          </w:p>
        </w:tc>
        <w:tc>
          <w:tcPr>
            <w:tcW w:w="116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31C031" w14:textId="77777777" w:rsidR="00266C8E" w:rsidRDefault="00EE51D1">
            <w:pPr>
              <w:tabs>
                <w:tab w:val="center" w:pos="9863"/>
              </w:tabs>
              <w:spacing w:after="48"/>
            </w:pPr>
            <w:r>
              <w:rPr>
                <w:sz w:val="46"/>
              </w:rPr>
              <w:t>Digits (0-9)</w:t>
            </w:r>
            <w:r>
              <w:rPr>
                <w:sz w:val="46"/>
              </w:rPr>
              <w:tab/>
              <w:t>version \d.\d</w:t>
            </w:r>
          </w:p>
          <w:p w14:paraId="29A6FC48" w14:textId="77777777" w:rsidR="00266C8E" w:rsidRDefault="00EE51D1">
            <w:pPr>
              <w:spacing w:after="0"/>
              <w:ind w:left="45"/>
            </w:pPr>
            <w:r>
              <w:rPr>
                <w:sz w:val="46"/>
                <w:u w:val="single" w:color="000000"/>
              </w:rPr>
              <w:t>NOT</w:t>
            </w:r>
            <w:r>
              <w:rPr>
                <w:sz w:val="46"/>
              </w:rPr>
              <w:t xml:space="preserve"> digits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14:paraId="06291FE4" w14:textId="77777777" w:rsidR="00266C8E" w:rsidRDefault="00EE51D1">
            <w:pPr>
              <w:spacing w:after="0"/>
              <w:jc w:val="both"/>
            </w:pPr>
            <w:r>
              <w:rPr>
                <w:sz w:val="44"/>
              </w:rPr>
              <w:t>version 2.0</w:t>
            </w:r>
          </w:p>
        </w:tc>
      </w:tr>
      <w:tr w:rsidR="00266C8E" w14:paraId="3DB94AFA" w14:textId="77777777">
        <w:tblPrEx>
          <w:tblCellMar>
            <w:top w:w="12" w:type="dxa"/>
            <w:left w:w="0" w:type="dxa"/>
            <w:right w:w="0" w:type="dxa"/>
          </w:tblCellMar>
        </w:tblPrEx>
        <w:trPr>
          <w:gridBefore w:val="1"/>
          <w:gridAfter w:val="1"/>
          <w:wBefore w:w="126" w:type="dxa"/>
          <w:wAfter w:w="508" w:type="dxa"/>
          <w:trHeight w:val="607"/>
        </w:trPr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</w:tcPr>
          <w:p w14:paraId="41B89099" w14:textId="77777777" w:rsidR="00266C8E" w:rsidRDefault="00EE51D1">
            <w:pPr>
              <w:spacing w:after="0"/>
            </w:pPr>
            <w:r>
              <w:rPr>
                <w:sz w:val="42"/>
              </w:rPr>
              <w:t>\s</w:t>
            </w:r>
          </w:p>
        </w:tc>
        <w:tc>
          <w:tcPr>
            <w:tcW w:w="11640" w:type="dxa"/>
            <w:tcBorders>
              <w:top w:val="nil"/>
              <w:left w:val="nil"/>
              <w:bottom w:val="nil"/>
              <w:right w:val="nil"/>
            </w:tcBorders>
          </w:tcPr>
          <w:p w14:paraId="60900822" w14:textId="77777777" w:rsidR="00266C8E" w:rsidRDefault="00EE51D1">
            <w:pPr>
              <w:spacing w:after="0"/>
              <w:ind w:left="45"/>
            </w:pPr>
            <w:r>
              <w:rPr>
                <w:sz w:val="44"/>
              </w:rPr>
              <w:t>" Space characters " (tabs, newlines, vertical tab) a\sb\</w:t>
            </w:r>
            <w:proofErr w:type="spellStart"/>
            <w:r>
              <w:rPr>
                <w:sz w:val="44"/>
              </w:rPr>
              <w:t>sc</w:t>
            </w:r>
            <w:proofErr w:type="spellEnd"/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4F64B" w14:textId="77777777" w:rsidR="00266C8E" w:rsidRDefault="00EE51D1">
            <w:pPr>
              <w:spacing w:after="0"/>
              <w:ind w:left="15"/>
            </w:pPr>
            <w:r>
              <w:rPr>
                <w:sz w:val="60"/>
              </w:rPr>
              <w:t>a b c</w:t>
            </w:r>
          </w:p>
        </w:tc>
      </w:tr>
      <w:tr w:rsidR="00266C8E" w14:paraId="537FF248" w14:textId="77777777">
        <w:tblPrEx>
          <w:tblCellMar>
            <w:top w:w="12" w:type="dxa"/>
            <w:left w:w="0" w:type="dxa"/>
            <w:right w:w="0" w:type="dxa"/>
          </w:tblCellMar>
        </w:tblPrEx>
        <w:trPr>
          <w:gridBefore w:val="1"/>
          <w:gridAfter w:val="1"/>
          <w:wBefore w:w="126" w:type="dxa"/>
          <w:wAfter w:w="508" w:type="dxa"/>
          <w:trHeight w:val="538"/>
        </w:trPr>
        <w:tc>
          <w:tcPr>
            <w:tcW w:w="2190" w:type="dxa"/>
            <w:tcBorders>
              <w:top w:val="nil"/>
              <w:left w:val="nil"/>
              <w:bottom w:val="nil"/>
              <w:right w:val="nil"/>
            </w:tcBorders>
          </w:tcPr>
          <w:p w14:paraId="087E2759" w14:textId="77777777" w:rsidR="00266C8E" w:rsidRDefault="00266C8E"/>
        </w:tc>
        <w:tc>
          <w:tcPr>
            <w:tcW w:w="11640" w:type="dxa"/>
            <w:tcBorders>
              <w:top w:val="nil"/>
              <w:left w:val="nil"/>
              <w:bottom w:val="nil"/>
              <w:right w:val="nil"/>
            </w:tcBorders>
          </w:tcPr>
          <w:p w14:paraId="6AB84298" w14:textId="77777777" w:rsidR="00266C8E" w:rsidRDefault="00EE51D1">
            <w:pPr>
              <w:tabs>
                <w:tab w:val="center" w:pos="10133"/>
                <w:tab w:val="center" w:pos="10320"/>
                <w:tab w:val="center" w:pos="10508"/>
                <w:tab w:val="center" w:pos="10695"/>
                <w:tab w:val="center" w:pos="10883"/>
              </w:tabs>
              <w:spacing w:after="0"/>
            </w:pPr>
            <w:r>
              <w:rPr>
                <w:sz w:val="44"/>
                <w:u w:val="single" w:color="000000"/>
              </w:rPr>
              <w:t>NOT</w:t>
            </w:r>
            <w:r>
              <w:rPr>
                <w:sz w:val="44"/>
              </w:rPr>
              <w:t xml:space="preserve"> space characters</w:t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6C914D6E" wp14:editId="1D547936">
                  <wp:extent cx="123825" cy="190500"/>
                  <wp:effectExtent l="0" t="0" r="0" b="0"/>
                  <wp:docPr id="59402" name="Picture 594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2" name="Picture 59402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4CBAD705" wp14:editId="36D7C2D1">
                  <wp:extent cx="95250" cy="209550"/>
                  <wp:effectExtent l="0" t="0" r="0" b="0"/>
                  <wp:docPr id="59399" name="Picture 59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9" name="Picture 59399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0E59AA44" wp14:editId="20E59A1E">
                  <wp:extent cx="123825" cy="190500"/>
                  <wp:effectExtent l="0" t="0" r="0" b="0"/>
                  <wp:docPr id="59401" name="Picture 594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1" name="Picture 59401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23563935" wp14:editId="3DDD6498">
                  <wp:extent cx="95250" cy="209550"/>
                  <wp:effectExtent l="0" t="0" r="0" b="0"/>
                  <wp:docPr id="59400" name="Picture 594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0" name="Picture 59400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7168F9DA" wp14:editId="634609D8">
                  <wp:extent cx="123825" cy="190500"/>
                  <wp:effectExtent l="0" t="0" r="0" b="0"/>
                  <wp:docPr id="59403" name="Picture 594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03" name="Picture 59403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14:paraId="39DFA313" w14:textId="77777777" w:rsidR="00266C8E" w:rsidRDefault="00EE51D1">
            <w:pPr>
              <w:spacing w:after="0"/>
              <w:ind w:left="30"/>
            </w:pPr>
            <w:r>
              <w:rPr>
                <w:sz w:val="50"/>
              </w:rPr>
              <w:t>DC3CTA</w:t>
            </w:r>
          </w:p>
        </w:tc>
      </w:tr>
    </w:tbl>
    <w:p w14:paraId="6E7EA0F3" w14:textId="77777777" w:rsidR="00266C8E" w:rsidRDefault="00EE51D1">
      <w:pPr>
        <w:spacing w:after="162"/>
        <w:ind w:left="2520"/>
      </w:pPr>
      <w:r>
        <w:rPr>
          <w:sz w:val="48"/>
        </w:rPr>
        <w:t>Any character</w:t>
      </w:r>
    </w:p>
    <w:p w14:paraId="0AF18098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2"/>
        </w:rPr>
        <w:t>As a rule, Regex patterns look at each character literally.</w:t>
      </w:r>
    </w:p>
    <w:p w14:paraId="6DDEF380" w14:textId="77777777" w:rsidR="00266C8E" w:rsidRDefault="00EE51D1">
      <w:pPr>
        <w:spacing w:after="8"/>
        <w:ind w:left="10" w:right="-1050" w:hanging="10"/>
        <w:jc w:val="right"/>
      </w:pPr>
      <w:r>
        <w:rPr>
          <w:noProof/>
        </w:rPr>
        <w:lastRenderedPageBreak/>
        <w:drawing>
          <wp:inline distT="0" distB="0" distL="0" distR="0" wp14:anchorId="10F481CF" wp14:editId="0F24899D">
            <wp:extent cx="85725" cy="76200"/>
            <wp:effectExtent l="0" t="0" r="0" b="0"/>
            <wp:docPr id="59557" name="Picture 59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7" name="Picture 59557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  <w:u w:val="single" w:color="000000"/>
        </w:rPr>
        <w:t xml:space="preserve"> </w:t>
      </w:r>
      <w:proofErr w:type="gramStart"/>
      <w:r>
        <w:rPr>
          <w:sz w:val="54"/>
          <w:u w:val="single" w:color="000000"/>
        </w:rPr>
        <w:t>With the EXCEPTION</w:t>
      </w:r>
      <w:r>
        <w:rPr>
          <w:sz w:val="54"/>
        </w:rPr>
        <w:t xml:space="preserve"> of</w:t>
      </w:r>
      <w:proofErr w:type="gramEnd"/>
      <w:r>
        <w:rPr>
          <w:sz w:val="54"/>
        </w:rPr>
        <w:t xml:space="preserve"> the special characters defined in these tables.</w:t>
      </w:r>
      <w:r>
        <w:rPr>
          <w:noProof/>
        </w:rPr>
        <w:drawing>
          <wp:inline distT="0" distB="0" distL="0" distR="0" wp14:anchorId="07C01458" wp14:editId="6ED9324E">
            <wp:extent cx="1409700" cy="1066800"/>
            <wp:effectExtent l="0" t="0" r="0" b="0"/>
            <wp:docPr id="175476" name="Picture 175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6" name="Picture 17547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CC1" w14:textId="77777777" w:rsidR="00266C8E" w:rsidRDefault="00EE51D1">
      <w:pPr>
        <w:spacing w:after="0"/>
        <w:ind w:left="283" w:hanging="10"/>
      </w:pPr>
      <w:r>
        <w:rPr>
          <w:sz w:val="76"/>
        </w:rPr>
        <w:t>Regular Expression Crash Course (2/3):</w:t>
      </w:r>
    </w:p>
    <w:tbl>
      <w:tblPr>
        <w:tblStyle w:val="TableGrid"/>
        <w:tblW w:w="16339" w:type="dxa"/>
        <w:tblInd w:w="201" w:type="dxa"/>
        <w:tblCellMar>
          <w:top w:w="0" w:type="dxa"/>
          <w:left w:w="54" w:type="dxa"/>
          <w:bottom w:w="0" w:type="dxa"/>
          <w:right w:w="69" w:type="dxa"/>
        </w:tblCellMar>
        <w:tblLook w:val="04A0" w:firstRow="1" w:lastRow="0" w:firstColumn="1" w:lastColumn="0" w:noHBand="0" w:noVBand="1"/>
      </w:tblPr>
      <w:tblGrid>
        <w:gridCol w:w="141"/>
        <w:gridCol w:w="2175"/>
        <w:gridCol w:w="8745"/>
        <w:gridCol w:w="2130"/>
        <w:gridCol w:w="2790"/>
        <w:gridCol w:w="358"/>
      </w:tblGrid>
      <w:tr w:rsidR="00266C8E" w14:paraId="6B80DD5A" w14:textId="77777777">
        <w:trPr>
          <w:trHeight w:val="518"/>
        </w:trPr>
        <w:tc>
          <w:tcPr>
            <w:tcW w:w="1633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3631747" w14:textId="77777777" w:rsidR="00266C8E" w:rsidRDefault="00EE51D1">
            <w:pPr>
              <w:tabs>
                <w:tab w:val="center" w:pos="14858"/>
              </w:tabs>
              <w:spacing w:after="0"/>
            </w:pPr>
            <w:r>
              <w:rPr>
                <w:sz w:val="48"/>
              </w:rPr>
              <w:t>Quantifier Meaning</w:t>
            </w:r>
            <w:r>
              <w:rPr>
                <w:noProof/>
              </w:rPr>
              <w:drawing>
                <wp:inline distT="0" distB="0" distL="0" distR="0" wp14:anchorId="1D6BDF56" wp14:editId="4E63A99A">
                  <wp:extent cx="4371975" cy="247650"/>
                  <wp:effectExtent l="0" t="0" r="0" b="0"/>
                  <wp:docPr id="61945" name="Picture 619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45" name="Picture 61945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 xml:space="preserve"> Ex. Pattern</w:t>
            </w:r>
            <w:r>
              <w:rPr>
                <w:sz w:val="48"/>
              </w:rPr>
              <w:tab/>
              <w:t>Ex. Match</w:t>
            </w:r>
          </w:p>
        </w:tc>
      </w:tr>
      <w:tr w:rsidR="00266C8E" w14:paraId="374E424A" w14:textId="77777777">
        <w:tblPrEx>
          <w:tblCellMar>
            <w:top w:w="4" w:type="dxa"/>
            <w:left w:w="0" w:type="dxa"/>
            <w:bottom w:w="6" w:type="dxa"/>
            <w:right w:w="0" w:type="dxa"/>
          </w:tblCellMar>
        </w:tblPrEx>
        <w:trPr>
          <w:gridBefore w:val="1"/>
          <w:gridAfter w:val="1"/>
          <w:wBefore w:w="141" w:type="dxa"/>
          <w:wAfter w:w="358" w:type="dxa"/>
          <w:trHeight w:val="561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</w:tcPr>
          <w:p w14:paraId="49B8A860" w14:textId="77777777" w:rsidR="00266C8E" w:rsidRDefault="00266C8E"/>
        </w:tc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</w:tcPr>
          <w:p w14:paraId="4C204D41" w14:textId="77777777" w:rsidR="00266C8E" w:rsidRDefault="00EE51D1">
            <w:pPr>
              <w:spacing w:after="0"/>
              <w:ind w:left="15"/>
            </w:pPr>
            <w:r>
              <w:rPr>
                <w:sz w:val="44"/>
              </w:rPr>
              <w:t>One or more repeats of the previous character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14:paraId="0E40A36A" w14:textId="77777777" w:rsidR="00266C8E" w:rsidRDefault="00EE51D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06E5E19" wp14:editId="051CC72B">
                  <wp:extent cx="428625" cy="209550"/>
                  <wp:effectExtent l="0" t="0" r="0" b="0"/>
                  <wp:docPr id="175482" name="Picture 1754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82" name="Picture 175482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60C9C317" w14:textId="77777777" w:rsidR="00266C8E" w:rsidRDefault="00EE51D1">
            <w:pPr>
              <w:spacing w:after="0"/>
              <w:jc w:val="right"/>
            </w:pPr>
            <w:r>
              <w:rPr>
                <w:sz w:val="44"/>
              </w:rPr>
              <w:t>long_w0rds</w:t>
            </w:r>
          </w:p>
        </w:tc>
      </w:tr>
      <w:tr w:rsidR="00266C8E" w14:paraId="6E509856" w14:textId="77777777">
        <w:tblPrEx>
          <w:tblCellMar>
            <w:top w:w="4" w:type="dxa"/>
            <w:left w:w="0" w:type="dxa"/>
            <w:bottom w:w="6" w:type="dxa"/>
            <w:right w:w="0" w:type="dxa"/>
          </w:tblCellMar>
        </w:tblPrEx>
        <w:trPr>
          <w:gridBefore w:val="1"/>
          <w:gridAfter w:val="1"/>
          <w:wBefore w:w="141" w:type="dxa"/>
          <w:wAfter w:w="358" w:type="dxa"/>
          <w:trHeight w:val="605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51F12A" w14:textId="77777777" w:rsidR="00266C8E" w:rsidRDefault="00EE51D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6"/>
              </w:rPr>
              <w:t>{3}</w:t>
            </w:r>
          </w:p>
        </w:tc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</w:tcPr>
          <w:p w14:paraId="729DC1C1" w14:textId="77777777" w:rsidR="00266C8E" w:rsidRDefault="00EE51D1">
            <w:pPr>
              <w:spacing w:after="0"/>
              <w:ind w:left="15"/>
            </w:pPr>
            <w:r>
              <w:rPr>
                <w:sz w:val="44"/>
              </w:rPr>
              <w:t>Three repeats of the previous character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14:paraId="291EFFBA" w14:textId="77777777" w:rsidR="00266C8E" w:rsidRDefault="00266C8E"/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454ABA" w14:textId="77777777" w:rsidR="00266C8E" w:rsidRDefault="00EE51D1">
            <w:pPr>
              <w:spacing w:after="0"/>
              <w:ind w:left="810"/>
            </w:pPr>
            <w:r>
              <w:rPr>
                <w:rFonts w:ascii="Times New Roman" w:eastAsia="Times New Roman" w:hAnsi="Times New Roman" w:cs="Times New Roman"/>
                <w:sz w:val="42"/>
              </w:rPr>
              <w:t>1337</w:t>
            </w:r>
          </w:p>
        </w:tc>
      </w:tr>
      <w:tr w:rsidR="00266C8E" w14:paraId="65668A53" w14:textId="77777777">
        <w:tblPrEx>
          <w:tblCellMar>
            <w:top w:w="4" w:type="dxa"/>
            <w:left w:w="0" w:type="dxa"/>
            <w:bottom w:w="6" w:type="dxa"/>
            <w:right w:w="0" w:type="dxa"/>
          </w:tblCellMar>
        </w:tblPrEx>
        <w:trPr>
          <w:gridBefore w:val="1"/>
          <w:gridAfter w:val="1"/>
          <w:wBefore w:w="141" w:type="dxa"/>
          <w:wAfter w:w="358" w:type="dxa"/>
          <w:trHeight w:val="529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1021F" w14:textId="77777777" w:rsidR="00266C8E" w:rsidRDefault="00EE51D1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8"/>
              </w:rPr>
              <w:t>{2,4}</w:t>
            </w:r>
          </w:p>
        </w:tc>
        <w:tc>
          <w:tcPr>
            <w:tcW w:w="87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EB21DF" w14:textId="77777777" w:rsidR="00266C8E" w:rsidRDefault="00EE51D1">
            <w:pPr>
              <w:spacing w:after="0"/>
              <w:ind w:left="15"/>
            </w:pPr>
            <w:r>
              <w:rPr>
                <w:sz w:val="44"/>
              </w:rPr>
              <w:t>Two to four repeats of the previous character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7F5435" w14:textId="77777777" w:rsidR="00266C8E" w:rsidRDefault="00EE51D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C11672E" wp14:editId="02B03026">
                  <wp:extent cx="590550" cy="228600"/>
                  <wp:effectExtent l="0" t="0" r="0" b="0"/>
                  <wp:docPr id="175484" name="Picture 1754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84" name="Picture 175484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6CE5A2E" w14:textId="77777777" w:rsidR="00266C8E" w:rsidRDefault="00EE51D1">
            <w:pPr>
              <w:spacing w:after="0"/>
              <w:ind w:right="90"/>
              <w:jc w:val="right"/>
            </w:pPr>
            <w:r>
              <w:rPr>
                <w:sz w:val="50"/>
              </w:rPr>
              <w:t>AA or AAA</w:t>
            </w:r>
          </w:p>
        </w:tc>
      </w:tr>
    </w:tbl>
    <w:p w14:paraId="29D5767C" w14:textId="77777777" w:rsidR="00266C8E" w:rsidRDefault="00EE51D1">
      <w:pPr>
        <w:spacing w:after="54" w:line="265" w:lineRule="auto"/>
        <w:ind w:left="241" w:hanging="10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0" wp14:anchorId="3C33CC84" wp14:editId="2A39ABF7">
            <wp:simplePos x="0" y="0"/>
            <wp:positionH relativeFrom="column">
              <wp:posOffset>123825</wp:posOffset>
            </wp:positionH>
            <wp:positionV relativeFrom="paragraph">
              <wp:posOffset>-72807</wp:posOffset>
            </wp:positionV>
            <wp:extent cx="438150" cy="1466850"/>
            <wp:effectExtent l="0" t="0" r="0" b="0"/>
            <wp:wrapSquare wrapText="bothSides"/>
            <wp:docPr id="62082" name="Picture 62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" name="Picture 62082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At least three repeats of the previous character</w:t>
      </w:r>
      <w:r>
        <w:rPr>
          <w:noProof/>
        </w:rPr>
        <w:drawing>
          <wp:inline distT="0" distB="0" distL="0" distR="0" wp14:anchorId="0186DC34" wp14:editId="2DBA7695">
            <wp:extent cx="628650" cy="238125"/>
            <wp:effectExtent l="0" t="0" r="0" b="0"/>
            <wp:docPr id="175486" name="Picture 175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6" name="Picture 175486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2ED6" w14:textId="77777777" w:rsidR="00266C8E" w:rsidRDefault="00EE51D1">
      <w:pPr>
        <w:spacing w:after="57" w:line="265" w:lineRule="auto"/>
        <w:ind w:left="241" w:hanging="10"/>
      </w:pPr>
      <w:r>
        <w:rPr>
          <w:sz w:val="44"/>
        </w:rPr>
        <w:t>Zero or more repeats of the previous character</w:t>
      </w:r>
      <w:r>
        <w:rPr>
          <w:noProof/>
        </w:rPr>
        <w:drawing>
          <wp:inline distT="0" distB="0" distL="0" distR="0" wp14:anchorId="6563F4BD" wp14:editId="46B0EE5C">
            <wp:extent cx="733425" cy="190500"/>
            <wp:effectExtent l="0" t="0" r="0" b="0"/>
            <wp:docPr id="175488" name="Picture 175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" name="Picture 175488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C600" w14:textId="77777777" w:rsidR="00266C8E" w:rsidRDefault="00EE51D1">
      <w:pPr>
        <w:tabs>
          <w:tab w:val="center" w:pos="6675"/>
          <w:tab w:val="center" w:pos="11955"/>
          <w:tab w:val="center" w:pos="14655"/>
        </w:tabs>
        <w:spacing w:after="76" w:line="265" w:lineRule="auto"/>
      </w:pPr>
      <w:r>
        <w:rPr>
          <w:sz w:val="44"/>
        </w:rPr>
        <w:tab/>
        <w:t>The previous character once or more (optional)</w:t>
      </w:r>
      <w:r>
        <w:rPr>
          <w:sz w:val="44"/>
        </w:rPr>
        <w:tab/>
        <w:t>plurals?</w:t>
      </w:r>
      <w:r>
        <w:rPr>
          <w:sz w:val="44"/>
        </w:rPr>
        <w:tab/>
        <w:t>plural</w:t>
      </w:r>
    </w:p>
    <w:p w14:paraId="1BCCA407" w14:textId="77777777" w:rsidR="00266C8E" w:rsidRDefault="00EE51D1">
      <w:pPr>
        <w:tabs>
          <w:tab w:val="center" w:pos="6495"/>
          <w:tab w:val="center" w:pos="12203"/>
          <w:tab w:val="center" w:pos="14843"/>
        </w:tabs>
        <w:spacing w:after="3" w:line="265" w:lineRule="auto"/>
      </w:pPr>
      <w:r>
        <w:rPr>
          <w:sz w:val="44"/>
        </w:rPr>
        <w:tab/>
        <w:t>Makes quantifiers "lazy" (as little as possible)</w:t>
      </w:r>
      <w:r>
        <w:rPr>
          <w:sz w:val="44"/>
        </w:rPr>
        <w:tab/>
      </w:r>
      <w:proofErr w:type="gramStart"/>
      <w:r>
        <w:rPr>
          <w:sz w:val="44"/>
        </w:rPr>
        <w:t>hello{</w:t>
      </w:r>
      <w:proofErr w:type="gramEnd"/>
      <w:r>
        <w:rPr>
          <w:sz w:val="44"/>
        </w:rPr>
        <w:t>3,8}?</w:t>
      </w:r>
      <w:r>
        <w:rPr>
          <w:sz w:val="44"/>
        </w:rPr>
        <w:tab/>
      </w:r>
      <w:proofErr w:type="spellStart"/>
      <w:r>
        <w:rPr>
          <w:sz w:val="44"/>
        </w:rPr>
        <w:t>hellooo</w:t>
      </w:r>
      <w:proofErr w:type="spellEnd"/>
    </w:p>
    <w:p w14:paraId="14BD5299" w14:textId="77777777" w:rsidR="00266C8E" w:rsidRDefault="00EE51D1">
      <w:pPr>
        <w:spacing w:after="0"/>
        <w:ind w:left="16200"/>
      </w:pPr>
      <w:r>
        <w:rPr>
          <w:noProof/>
        </w:rPr>
        <w:drawing>
          <wp:inline distT="0" distB="0" distL="0" distR="0" wp14:anchorId="0CB50C9A" wp14:editId="18B126DF">
            <wp:extent cx="9525" cy="9525"/>
            <wp:effectExtent l="0" t="0" r="0" b="0"/>
            <wp:docPr id="61966" name="Picture 6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" name="Picture 6196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77F2" w14:textId="77777777" w:rsidR="00266C8E" w:rsidRDefault="00EE51D1">
      <w:pPr>
        <w:numPr>
          <w:ilvl w:val="0"/>
          <w:numId w:val="9"/>
        </w:numPr>
        <w:spacing w:after="3" w:line="268" w:lineRule="auto"/>
        <w:ind w:hanging="555"/>
        <w:jc w:val="both"/>
      </w:pPr>
      <w:r>
        <w:rPr>
          <w:sz w:val="54"/>
        </w:rPr>
        <w:t>These quantifiers are, by default, "greedy" (match as much as possible)</w:t>
      </w:r>
    </w:p>
    <w:p w14:paraId="7F0459E0" w14:textId="77777777" w:rsidR="00266C8E" w:rsidRDefault="00EE51D1">
      <w:pPr>
        <w:numPr>
          <w:ilvl w:val="0"/>
          <w:numId w:val="9"/>
        </w:numPr>
        <w:spacing w:after="4" w:line="266" w:lineRule="auto"/>
        <w:ind w:hanging="555"/>
        <w:jc w:val="both"/>
      </w:pPr>
      <w:r>
        <w:rPr>
          <w:sz w:val="46"/>
        </w:rPr>
        <w:t>One of the most powerful regex is</w:t>
      </w:r>
      <w:proofErr w:type="gramStart"/>
      <w:r>
        <w:rPr>
          <w:sz w:val="46"/>
        </w:rPr>
        <w:t>: .</w:t>
      </w:r>
      <w:proofErr w:type="gramEnd"/>
      <w:r>
        <w:rPr>
          <w:sz w:val="46"/>
        </w:rPr>
        <w:t>+ (match any</w:t>
      </w:r>
      <w:r>
        <w:rPr>
          <w:sz w:val="46"/>
        </w:rPr>
        <w:t xml:space="preserve"> character as much as possible)</w:t>
      </w:r>
      <w:r>
        <w:rPr>
          <w:noProof/>
        </w:rPr>
        <w:drawing>
          <wp:inline distT="0" distB="0" distL="0" distR="0" wp14:anchorId="5F2CF1F5" wp14:editId="5A4B1FA4">
            <wp:extent cx="1409700" cy="1066800"/>
            <wp:effectExtent l="0" t="0" r="0" b="0"/>
            <wp:docPr id="175490" name="Picture 175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0" name="Picture 175490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D3D8" w14:textId="77777777" w:rsidR="00266C8E" w:rsidRDefault="00EE51D1">
      <w:pPr>
        <w:spacing w:after="0"/>
        <w:ind w:left="283" w:hanging="10"/>
      </w:pPr>
      <w:r>
        <w:rPr>
          <w:sz w:val="76"/>
        </w:rPr>
        <w:t>Regular Expression Crash Course (3/3):</w:t>
      </w:r>
    </w:p>
    <w:tbl>
      <w:tblPr>
        <w:tblStyle w:val="TableGrid"/>
        <w:tblW w:w="16339" w:type="dxa"/>
        <w:tblInd w:w="201" w:type="dxa"/>
        <w:tblCellMar>
          <w:top w:w="75" w:type="dxa"/>
          <w:left w:w="1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14"/>
        <w:gridCol w:w="14125"/>
      </w:tblGrid>
      <w:tr w:rsidR="00266C8E" w14:paraId="74E973B0" w14:textId="77777777">
        <w:trPr>
          <w:trHeight w:val="501"/>
        </w:trPr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E3EDD8" w14:textId="77777777" w:rsidR="00266C8E" w:rsidRDefault="00EE51D1">
            <w:pPr>
              <w:spacing w:after="0"/>
            </w:pPr>
            <w:r>
              <w:rPr>
                <w:sz w:val="48"/>
              </w:rPr>
              <w:t xml:space="preserve">Anchor </w:t>
            </w:r>
          </w:p>
        </w:tc>
        <w:tc>
          <w:tcPr>
            <w:tcW w:w="14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285249" w14:textId="77777777" w:rsidR="00266C8E" w:rsidRDefault="00EE51D1">
            <w:pPr>
              <w:tabs>
                <w:tab w:val="center" w:pos="12568"/>
              </w:tabs>
              <w:spacing w:after="0"/>
            </w:pPr>
            <w:r>
              <w:rPr>
                <w:sz w:val="48"/>
              </w:rPr>
              <w:t>Meaning</w:t>
            </w:r>
            <w:r>
              <w:rPr>
                <w:noProof/>
              </w:rPr>
              <w:drawing>
                <wp:inline distT="0" distB="0" distL="0" distR="0" wp14:anchorId="0F09B60A" wp14:editId="029960D9">
                  <wp:extent cx="4371975" cy="238125"/>
                  <wp:effectExtent l="0" t="0" r="0" b="0"/>
                  <wp:docPr id="64558" name="Picture 645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8" name="Picture 64558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 xml:space="preserve"> Ex. Pattern</w:t>
            </w:r>
            <w:r>
              <w:rPr>
                <w:sz w:val="48"/>
              </w:rPr>
              <w:tab/>
              <w:t>Ex. Match</w:t>
            </w:r>
          </w:p>
        </w:tc>
      </w:tr>
    </w:tbl>
    <w:p w14:paraId="3B08177B" w14:textId="77777777" w:rsidR="00266C8E" w:rsidRDefault="00EE51D1">
      <w:pPr>
        <w:tabs>
          <w:tab w:val="center" w:pos="6045"/>
          <w:tab w:val="center" w:pos="14933"/>
        </w:tabs>
        <w:spacing w:after="60" w:line="265" w:lineRule="auto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0" wp14:anchorId="512515AF" wp14:editId="16BDC4E7">
            <wp:simplePos x="0" y="0"/>
            <wp:positionH relativeFrom="column">
              <wp:posOffset>123825</wp:posOffset>
            </wp:positionH>
            <wp:positionV relativeFrom="paragraph">
              <wp:posOffset>16698</wp:posOffset>
            </wp:positionV>
            <wp:extent cx="571500" cy="2581275"/>
            <wp:effectExtent l="0" t="0" r="0" b="0"/>
            <wp:wrapSquare wrapText="bothSides"/>
            <wp:docPr id="175492" name="Picture 175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2" name="Picture 175492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ab/>
        <w:t>Positioned at the start of the string/line.</w:t>
      </w:r>
      <w:r>
        <w:rPr>
          <w:sz w:val="44"/>
        </w:rPr>
        <w:tab/>
        <w:t>line start</w:t>
      </w:r>
    </w:p>
    <w:p w14:paraId="40799CEE" w14:textId="77777777" w:rsidR="00266C8E" w:rsidRDefault="00EE51D1">
      <w:pPr>
        <w:tabs>
          <w:tab w:val="center" w:pos="6000"/>
          <w:tab w:val="center" w:pos="11865"/>
          <w:tab w:val="center" w:pos="14880"/>
        </w:tabs>
        <w:spacing w:after="3" w:line="265" w:lineRule="auto"/>
      </w:pPr>
      <w:r>
        <w:rPr>
          <w:sz w:val="44"/>
        </w:rPr>
        <w:tab/>
        <w:t>Positioned at the end of the string/line.</w:t>
      </w:r>
      <w:r>
        <w:rPr>
          <w:sz w:val="44"/>
        </w:rPr>
        <w:tab/>
        <w:t>. *end$</w:t>
      </w:r>
      <w:r>
        <w:rPr>
          <w:sz w:val="44"/>
        </w:rPr>
        <w:tab/>
        <w:t>line end</w:t>
      </w:r>
    </w:p>
    <w:p w14:paraId="148628BC" w14:textId="77777777" w:rsidR="00266C8E" w:rsidRDefault="00EE51D1">
      <w:pPr>
        <w:tabs>
          <w:tab w:val="center" w:pos="6540"/>
          <w:tab w:val="center" w:pos="11838"/>
          <w:tab w:val="right" w:pos="16575"/>
        </w:tabs>
        <w:spacing w:after="67" w:line="265" w:lineRule="auto"/>
      </w:pPr>
      <w:r>
        <w:rPr>
          <w:sz w:val="44"/>
        </w:rPr>
        <w:tab/>
        <w:t>Grouping, one of the characters in the braces</w:t>
      </w:r>
      <w:r>
        <w:rPr>
          <w:sz w:val="44"/>
        </w:rPr>
        <w:tab/>
      </w:r>
      <w:r>
        <w:rPr>
          <w:noProof/>
        </w:rPr>
        <w:drawing>
          <wp:inline distT="0" distB="0" distL="0" distR="0" wp14:anchorId="093792BC" wp14:editId="3404EE58">
            <wp:extent cx="581025" cy="228600"/>
            <wp:effectExtent l="0" t="0" r="0" b="0"/>
            <wp:docPr id="175494" name="Picture 175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4" name="Picture 175494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  <w:t>Dog or Dug</w:t>
      </w:r>
    </w:p>
    <w:p w14:paraId="79D578B4" w14:textId="77777777" w:rsidR="00266C8E" w:rsidRDefault="00EE51D1">
      <w:pPr>
        <w:tabs>
          <w:tab w:val="center" w:pos="7721"/>
          <w:tab w:val="center" w:pos="14483"/>
        </w:tabs>
        <w:spacing w:after="3" w:line="265" w:lineRule="auto"/>
      </w:pPr>
      <w:r>
        <w:rPr>
          <w:sz w:val="44"/>
        </w:rPr>
        <w:tab/>
        <w:t xml:space="preserve">One of the characters </w:t>
      </w:r>
      <w:r>
        <w:rPr>
          <w:sz w:val="44"/>
          <w:u w:val="single" w:color="000000"/>
        </w:rPr>
        <w:t>NOT</w:t>
      </w:r>
      <w:r>
        <w:rPr>
          <w:sz w:val="44"/>
        </w:rPr>
        <w:t xml:space="preserve"> in the braces group </w:t>
      </w:r>
      <w:r>
        <w:rPr>
          <w:noProof/>
        </w:rPr>
        <w:drawing>
          <wp:inline distT="0" distB="0" distL="0" distR="0" wp14:anchorId="3C387AB7" wp14:editId="5DC882AA">
            <wp:extent cx="914400" cy="247650"/>
            <wp:effectExtent l="0" t="0" r="0" b="0"/>
            <wp:docPr id="175496" name="Picture 175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" name="Picture 17549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  <w:t>Dig</w:t>
      </w:r>
    </w:p>
    <w:p w14:paraId="0D848B61" w14:textId="77777777" w:rsidR="00266C8E" w:rsidRDefault="00EE51D1">
      <w:pPr>
        <w:tabs>
          <w:tab w:val="center" w:pos="6233"/>
          <w:tab w:val="center" w:pos="12368"/>
          <w:tab w:val="right" w:pos="16575"/>
        </w:tabs>
        <w:spacing w:after="4" w:line="266" w:lineRule="auto"/>
      </w:pPr>
      <w:r>
        <w:rPr>
          <w:sz w:val="46"/>
        </w:rPr>
        <w:tab/>
        <w:t>Captured grouping, a substring to extract</w:t>
      </w:r>
      <w:r>
        <w:rPr>
          <w:sz w:val="46"/>
        </w:rPr>
        <w:tab/>
        <w:t>&lt;b&gt;</w:t>
      </w:r>
      <w:proofErr w:type="gramStart"/>
      <w:r>
        <w:rPr>
          <w:sz w:val="46"/>
        </w:rPr>
        <w:t>(.*</w:t>
      </w:r>
      <w:proofErr w:type="gramEnd"/>
      <w:r>
        <w:rPr>
          <w:sz w:val="46"/>
        </w:rPr>
        <w:t>)&lt;/b&gt;</w:t>
      </w:r>
      <w:r>
        <w:rPr>
          <w:sz w:val="46"/>
        </w:rPr>
        <w:tab/>
        <w:t>bolded text</w:t>
      </w:r>
    </w:p>
    <w:p w14:paraId="30E3B0A0" w14:textId="77777777" w:rsidR="00266C8E" w:rsidRDefault="00EE51D1">
      <w:pPr>
        <w:tabs>
          <w:tab w:val="center" w:pos="5370"/>
          <w:tab w:val="center" w:pos="12083"/>
          <w:tab w:val="center" w:pos="14505"/>
        </w:tabs>
        <w:spacing w:after="68" w:line="265" w:lineRule="auto"/>
      </w:pPr>
      <w:r>
        <w:rPr>
          <w:sz w:val="44"/>
        </w:rPr>
        <w:tab/>
        <w:t>OR operator in captured groups</w:t>
      </w:r>
      <w:r>
        <w:rPr>
          <w:sz w:val="44"/>
        </w:rPr>
        <w:tab/>
        <w:t>(this that)</w:t>
      </w:r>
      <w:r>
        <w:rPr>
          <w:sz w:val="44"/>
        </w:rPr>
        <w:tab/>
        <w:t>that</w:t>
      </w:r>
    </w:p>
    <w:p w14:paraId="29FBC04B" w14:textId="77777777" w:rsidR="00266C8E" w:rsidRDefault="00EE51D1">
      <w:pPr>
        <w:tabs>
          <w:tab w:val="center" w:pos="5243"/>
          <w:tab w:val="center" w:pos="13031"/>
          <w:tab w:val="center" w:pos="14963"/>
        </w:tabs>
        <w:spacing w:after="256" w:line="266" w:lineRule="auto"/>
      </w:pPr>
      <w:r>
        <w:rPr>
          <w:sz w:val="46"/>
        </w:rPr>
        <w:tab/>
        <w:t>Contents of captured group #1</w:t>
      </w:r>
      <w:r>
        <w:rPr>
          <w:sz w:val="46"/>
        </w:rPr>
        <w:tab/>
      </w:r>
      <w:r>
        <w:rPr>
          <w:noProof/>
        </w:rPr>
        <w:drawing>
          <wp:inline distT="0" distB="0" distL="0" distR="0" wp14:anchorId="704998D5" wp14:editId="527924DB">
            <wp:extent cx="419100" cy="190500"/>
            <wp:effectExtent l="0" t="0" r="0" b="0"/>
            <wp:docPr id="175498" name="Picture 175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8" name="Picture 17549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ab/>
        <w:t>DC3CTA</w:t>
      </w:r>
    </w:p>
    <w:p w14:paraId="3A0CD2BD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2"/>
        </w:rPr>
        <w:t>Captured groups let you select a portion of your pattern match.</w:t>
      </w:r>
    </w:p>
    <w:p w14:paraId="18FD802B" w14:textId="77777777" w:rsidR="00266C8E" w:rsidRDefault="00EE51D1">
      <w:pPr>
        <w:numPr>
          <w:ilvl w:val="0"/>
          <w:numId w:val="9"/>
        </w:numPr>
        <w:spacing w:after="3" w:line="268" w:lineRule="auto"/>
        <w:ind w:hanging="555"/>
        <w:jc w:val="both"/>
      </w:pPr>
      <w:r>
        <w:rPr>
          <w:sz w:val="54"/>
        </w:rPr>
        <w:t xml:space="preserve">All these special characters and control make regex </w:t>
      </w:r>
      <w:proofErr w:type="gramStart"/>
      <w:r>
        <w:rPr>
          <w:sz w:val="54"/>
        </w:rPr>
        <w:t>very powerful</w:t>
      </w:r>
      <w:proofErr w:type="gramEnd"/>
      <w:r>
        <w:rPr>
          <w:sz w:val="54"/>
        </w:rPr>
        <w:t>.</w:t>
      </w:r>
      <w:r>
        <w:rPr>
          <w:sz w:val="54"/>
        </w:rPr>
        <w:tab/>
      </w:r>
      <w:r>
        <w:rPr>
          <w:noProof/>
        </w:rPr>
        <w:drawing>
          <wp:inline distT="0" distB="0" distL="0" distR="0" wp14:anchorId="0C87BA9B" wp14:editId="4E0E8601">
            <wp:extent cx="1409700" cy="1066800"/>
            <wp:effectExtent l="0" t="0" r="0" b="0"/>
            <wp:docPr id="175500" name="Picture 175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" name="Picture 1755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AD7D" w14:textId="77777777" w:rsidR="00266C8E" w:rsidRDefault="00EE51D1">
      <w:pPr>
        <w:spacing w:after="3"/>
        <w:ind w:left="250" w:hanging="10"/>
      </w:pPr>
      <w:r>
        <w:rPr>
          <w:sz w:val="68"/>
        </w:rPr>
        <w:t>The re module breaks down into two</w:t>
      </w:r>
      <w:r>
        <w:rPr>
          <w:sz w:val="68"/>
        </w:rPr>
        <w:t xml:space="preserve"> concepts:</w:t>
      </w:r>
    </w:p>
    <w:p w14:paraId="104E7346" w14:textId="77777777" w:rsidR="00266C8E" w:rsidRDefault="00EE51D1">
      <w:pPr>
        <w:numPr>
          <w:ilvl w:val="0"/>
          <w:numId w:val="9"/>
        </w:numPr>
        <w:spacing w:after="0" w:line="265" w:lineRule="auto"/>
        <w:ind w:hanging="555"/>
        <w:jc w:val="both"/>
      </w:pPr>
      <w:r>
        <w:rPr>
          <w:sz w:val="52"/>
        </w:rPr>
        <w:lastRenderedPageBreak/>
        <w:t>Python uses two high-level objects to handle regular expressions:</w:t>
      </w:r>
    </w:p>
    <w:tbl>
      <w:tblPr>
        <w:tblStyle w:val="TableGrid"/>
        <w:tblW w:w="15077" w:type="dxa"/>
        <w:tblInd w:w="1088" w:type="dxa"/>
        <w:tblCellMar>
          <w:top w:w="79" w:type="dxa"/>
          <w:left w:w="38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7292"/>
        <w:gridCol w:w="298"/>
        <w:gridCol w:w="7487"/>
      </w:tblGrid>
      <w:tr w:rsidR="00266C8E" w14:paraId="22D06EAC" w14:textId="77777777">
        <w:trPr>
          <w:trHeight w:val="1065"/>
        </w:trPr>
        <w:tc>
          <w:tcPr>
            <w:tcW w:w="7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8F642" w14:textId="77777777" w:rsidR="00266C8E" w:rsidRDefault="00EE51D1">
            <w:pPr>
              <w:spacing w:after="0"/>
              <w:ind w:left="15"/>
              <w:jc w:val="center"/>
            </w:pPr>
            <w:r>
              <w:rPr>
                <w:noProof/>
              </w:rPr>
              <w:drawing>
                <wp:inline distT="0" distB="0" distL="0" distR="0" wp14:anchorId="1E37A8F6" wp14:editId="58599B9D">
                  <wp:extent cx="1524000" cy="190500"/>
                  <wp:effectExtent l="0" t="0" r="0" b="0"/>
                  <wp:docPr id="68321" name="Picture 68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21" name="Picture 68321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B3C35C" wp14:editId="0B5A546D">
                  <wp:extent cx="1543050" cy="285750"/>
                  <wp:effectExtent l="0" t="0" r="0" b="0"/>
                  <wp:docPr id="68349" name="Picture 68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49" name="Picture 68349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>Regex Objects</w:t>
            </w:r>
            <w:r>
              <w:rPr>
                <w:noProof/>
              </w:rPr>
              <w:drawing>
                <wp:inline distT="0" distB="0" distL="0" distR="0" wp14:anchorId="23658F53" wp14:editId="0A382B33">
                  <wp:extent cx="1533525" cy="295275"/>
                  <wp:effectExtent l="0" t="0" r="0" b="0"/>
                  <wp:docPr id="68342" name="Picture 68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42" name="Picture 68342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DDFCA9" wp14:editId="0A32B946">
                  <wp:extent cx="1533525" cy="285750"/>
                  <wp:effectExtent l="0" t="0" r="0" b="0"/>
                  <wp:docPr id="68356" name="Picture 68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56" name="Picture 68356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" w:type="dxa"/>
            <w:vMerge w:val="restart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8FC13CC" w14:textId="77777777" w:rsidR="00266C8E" w:rsidRDefault="00266C8E"/>
        </w:tc>
        <w:tc>
          <w:tcPr>
            <w:tcW w:w="7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906070" w14:textId="77777777" w:rsidR="00266C8E" w:rsidRDefault="00EE51D1">
            <w:pPr>
              <w:spacing w:after="0"/>
              <w:ind w:right="15"/>
              <w:jc w:val="center"/>
            </w:pPr>
            <w:r>
              <w:rPr>
                <w:noProof/>
              </w:rPr>
              <w:drawing>
                <wp:inline distT="0" distB="0" distL="0" distR="0" wp14:anchorId="56FA7467" wp14:editId="61507DED">
                  <wp:extent cx="1590675" cy="190500"/>
                  <wp:effectExtent l="0" t="0" r="0" b="0"/>
                  <wp:docPr id="68328" name="Picture 683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28" name="Picture 68328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FBE1D5" wp14:editId="4513A86E">
                  <wp:extent cx="1619250" cy="285750"/>
                  <wp:effectExtent l="0" t="0" r="0" b="0"/>
                  <wp:docPr id="68363" name="Picture 68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63" name="Picture 68363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>Match Objects</w:t>
            </w:r>
            <w:r>
              <w:rPr>
                <w:noProof/>
              </w:rPr>
              <w:drawing>
                <wp:inline distT="0" distB="0" distL="0" distR="0" wp14:anchorId="1E316E10" wp14:editId="69581714">
                  <wp:extent cx="1581150" cy="581025"/>
                  <wp:effectExtent l="0" t="0" r="0" b="0"/>
                  <wp:docPr id="175502" name="Picture 1755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02" name="Picture 175502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C8E" w14:paraId="662BF863" w14:textId="77777777">
        <w:trPr>
          <w:trHeight w:val="2674"/>
        </w:trPr>
        <w:tc>
          <w:tcPr>
            <w:tcW w:w="729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13288FD" w14:textId="77777777" w:rsidR="00266C8E" w:rsidRDefault="00EE51D1">
            <w:pPr>
              <w:spacing w:after="489" w:line="216" w:lineRule="auto"/>
              <w:ind w:left="150" w:right="120" w:firstLine="15"/>
              <w:jc w:val="both"/>
            </w:pPr>
            <w:r>
              <w:rPr>
                <w:sz w:val="38"/>
              </w:rPr>
              <w:t>Considered "compiled" patterns, that offer functions to perform operations like search, split and substitute on given text.</w:t>
            </w:r>
          </w:p>
          <w:p w14:paraId="7ABE16D7" w14:textId="77777777" w:rsidR="00266C8E" w:rsidRDefault="00EE51D1">
            <w:pPr>
              <w:spacing w:after="0"/>
              <w:ind w:left="270"/>
            </w:pPr>
            <w:r>
              <w:rPr>
                <w:sz w:val="44"/>
              </w:rPr>
              <w:t>regex = re. compile("&lt;b</w:t>
            </w:r>
            <w:proofErr w:type="gramStart"/>
            <w:r>
              <w:rPr>
                <w:sz w:val="44"/>
              </w:rPr>
              <w:t>&gt;(</w:t>
            </w:r>
            <w:proofErr w:type="gramEnd"/>
            <w:r>
              <w:rPr>
                <w:sz w:val="44"/>
              </w:rPr>
              <w:t>.</w:t>
            </w:r>
            <w:r>
              <w:rPr>
                <w:noProof/>
              </w:rPr>
              <w:drawing>
                <wp:inline distT="0" distB="0" distL="0" distR="0" wp14:anchorId="737A4E1A" wp14:editId="3613349B">
                  <wp:extent cx="1085850" cy="209550"/>
                  <wp:effectExtent l="0" t="0" r="0" b="0"/>
                  <wp:docPr id="68390" name="Picture 683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90" name="Picture 68390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97F3A80" w14:textId="77777777" w:rsidR="00266C8E" w:rsidRDefault="00266C8E"/>
        </w:tc>
        <w:tc>
          <w:tcPr>
            <w:tcW w:w="748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0F43F34" w14:textId="77777777" w:rsidR="00266C8E" w:rsidRDefault="00EE51D1">
            <w:pPr>
              <w:spacing w:after="622" w:line="216" w:lineRule="auto"/>
              <w:ind w:left="435" w:right="405" w:firstLine="285"/>
              <w:jc w:val="both"/>
            </w:pPr>
            <w:r>
              <w:rPr>
                <w:sz w:val="40"/>
              </w:rPr>
              <w:t>Returned from function calls on regex objects, with properties regarding the matched text like start an</w:t>
            </w:r>
            <w:r>
              <w:rPr>
                <w:sz w:val="40"/>
              </w:rPr>
              <w:t>d end positions.</w:t>
            </w:r>
          </w:p>
          <w:p w14:paraId="45298DA6" w14:textId="77777777" w:rsidR="00266C8E" w:rsidRDefault="00EE51D1">
            <w:pPr>
              <w:tabs>
                <w:tab w:val="center" w:pos="4275"/>
                <w:tab w:val="right" w:pos="7365"/>
              </w:tabs>
              <w:spacing w:after="0"/>
            </w:pPr>
            <w:r>
              <w:rPr>
                <w:sz w:val="42"/>
              </w:rPr>
              <w:t>match</w:t>
            </w:r>
            <w:r>
              <w:rPr>
                <w:sz w:val="42"/>
              </w:rPr>
              <w:tab/>
              <w:t xml:space="preserve">regex. </w:t>
            </w:r>
            <w:proofErr w:type="gramStart"/>
            <w:r>
              <w:rPr>
                <w:sz w:val="42"/>
              </w:rPr>
              <w:t>match( "</w:t>
            </w:r>
            <w:proofErr w:type="gramEnd"/>
            <w:r>
              <w:rPr>
                <w:sz w:val="4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9D5ED36" wp14:editId="3EF9EE5C">
                  <wp:extent cx="1571625" cy="190500"/>
                  <wp:effectExtent l="0" t="0" r="0" b="0"/>
                  <wp:docPr id="68414" name="Picture 684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14" name="Picture 68414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ab/>
              <w:t>" )</w:t>
            </w:r>
          </w:p>
        </w:tc>
      </w:tr>
    </w:tbl>
    <w:p w14:paraId="3FE4DB10" w14:textId="77777777" w:rsidR="00266C8E" w:rsidRDefault="00EE51D1">
      <w:pPr>
        <w:spacing w:after="0"/>
        <w:ind w:left="16200"/>
      </w:pPr>
      <w:r>
        <w:rPr>
          <w:noProof/>
        </w:rPr>
        <w:drawing>
          <wp:inline distT="0" distB="0" distL="0" distR="0" wp14:anchorId="153A0CAD" wp14:editId="6F0506BC">
            <wp:extent cx="9525" cy="9525"/>
            <wp:effectExtent l="0" t="0" r="0" b="0"/>
            <wp:docPr id="68416" name="Picture 68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" name="Picture 6841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BA45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2"/>
        </w:rPr>
        <w:t xml:space="preserve">The module also offers convenience functions that do the same the operations as Regex objects, but without "compiling" a pattern. </w:t>
      </w:r>
      <w:r>
        <w:rPr>
          <w:noProof/>
        </w:rPr>
        <w:drawing>
          <wp:inline distT="0" distB="0" distL="0" distR="0" wp14:anchorId="2EE05BD9" wp14:editId="70306FEB">
            <wp:extent cx="1409700" cy="1066800"/>
            <wp:effectExtent l="0" t="0" r="0" b="0"/>
            <wp:docPr id="68486" name="Picture 68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6" name="Picture 684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D184" w14:textId="77777777" w:rsidR="00266C8E" w:rsidRDefault="00EE51D1">
      <w:pPr>
        <w:spacing w:after="0"/>
        <w:ind w:left="8037" w:right="4041"/>
        <w:jc w:val="center"/>
      </w:pPr>
      <w:r>
        <w:rPr>
          <w:sz w:val="72"/>
        </w:rPr>
        <w:lastRenderedPageBreak/>
        <w:t>"</w:t>
      </w:r>
    </w:p>
    <w:p w14:paraId="782496BB" w14:textId="77777777" w:rsidR="00266C8E" w:rsidRDefault="00EE51D1">
      <w:pPr>
        <w:spacing w:after="5"/>
        <w:ind w:left="292" w:hanging="10"/>
      </w:pPr>
      <w:r>
        <w:rPr>
          <w:noProof/>
        </w:rPr>
        <w:drawing>
          <wp:anchor distT="0" distB="0" distL="114300" distR="114300" simplePos="0" relativeHeight="251696128" behindDoc="0" locked="0" layoutInCell="1" allowOverlap="0" wp14:anchorId="0D426D48" wp14:editId="48670DA4">
            <wp:simplePos x="0" y="0"/>
            <wp:positionH relativeFrom="column">
              <wp:posOffset>7913370</wp:posOffset>
            </wp:positionH>
            <wp:positionV relativeFrom="paragraph">
              <wp:posOffset>79188</wp:posOffset>
            </wp:positionV>
            <wp:extent cx="45720" cy="45720"/>
            <wp:effectExtent l="0" t="0" r="0" b="0"/>
            <wp:wrapSquare wrapText="bothSides"/>
            <wp:docPr id="72582" name="Picture 72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" name="Picture 7258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 xml:space="preserve">Difference in "search </w:t>
      </w:r>
      <w:proofErr w:type="gramStart"/>
      <w:r>
        <w:rPr>
          <w:sz w:val="72"/>
        </w:rPr>
        <w:t>( )</w:t>
      </w:r>
      <w:proofErr w:type="gramEnd"/>
      <w:r>
        <w:rPr>
          <w:sz w:val="72"/>
        </w:rPr>
        <w:t xml:space="preserve">" versus "match ( ) </w:t>
      </w:r>
      <w:r>
        <w:rPr>
          <w:noProof/>
        </w:rPr>
        <w:drawing>
          <wp:inline distT="0" distB="0" distL="0" distR="0" wp14:anchorId="3483260B" wp14:editId="26574931">
            <wp:extent cx="45720" cy="53340"/>
            <wp:effectExtent l="0" t="0" r="0" b="0"/>
            <wp:docPr id="72583" name="Picture 72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" name="Picture 72583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85B6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2"/>
        </w:rPr>
        <w:t xml:space="preserve">It is important to know the difference between the </w:t>
      </w:r>
      <w:proofErr w:type="gramStart"/>
      <w:r>
        <w:rPr>
          <w:sz w:val="52"/>
        </w:rPr>
        <w:t>search(</w:t>
      </w:r>
      <w:proofErr w:type="gramEnd"/>
      <w:r>
        <w:rPr>
          <w:sz w:val="52"/>
        </w:rPr>
        <w:t>) and match() op</w:t>
      </w:r>
      <w:r>
        <w:rPr>
          <w:sz w:val="52"/>
        </w:rPr>
        <w:t>erations, because you might accidentally trip up:</w:t>
      </w:r>
    </w:p>
    <w:tbl>
      <w:tblPr>
        <w:tblStyle w:val="TableGrid"/>
        <w:tblW w:w="15089" w:type="dxa"/>
        <w:tblInd w:w="1080" w:type="dxa"/>
        <w:tblCellMar>
          <w:top w:w="0" w:type="dxa"/>
          <w:left w:w="3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7305"/>
        <w:gridCol w:w="291"/>
        <w:gridCol w:w="7493"/>
      </w:tblGrid>
      <w:tr w:rsidR="00266C8E" w14:paraId="0362EF06" w14:textId="77777777">
        <w:trPr>
          <w:trHeight w:val="1049"/>
        </w:trPr>
        <w:tc>
          <w:tcPr>
            <w:tcW w:w="7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9161AC" w14:textId="77777777" w:rsidR="00266C8E" w:rsidRDefault="00EE51D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D9FA46E" wp14:editId="707402AC">
                  <wp:extent cx="4572000" cy="716280"/>
                  <wp:effectExtent l="0" t="0" r="0" b="0"/>
                  <wp:docPr id="175504" name="Picture 1755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04" name="Picture 175504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" w:type="dxa"/>
            <w:vMerge w:val="restart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515CD30F" w14:textId="77777777" w:rsidR="00266C8E" w:rsidRDefault="00266C8E"/>
        </w:tc>
        <w:tc>
          <w:tcPr>
            <w:tcW w:w="7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19BC8A" w14:textId="77777777" w:rsidR="00266C8E" w:rsidRDefault="00EE51D1">
            <w:pPr>
              <w:spacing w:after="0"/>
              <w:ind w:right="92"/>
              <w:jc w:val="center"/>
            </w:pPr>
            <w:r>
              <w:rPr>
                <w:noProof/>
              </w:rPr>
              <w:drawing>
                <wp:inline distT="0" distB="0" distL="0" distR="0" wp14:anchorId="2D978449" wp14:editId="28BAAB7A">
                  <wp:extent cx="1303020" cy="137160"/>
                  <wp:effectExtent l="0" t="0" r="0" b="0"/>
                  <wp:docPr id="72474" name="Picture 72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74" name="Picture 72474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5141B0" wp14:editId="7451B2A9">
                  <wp:extent cx="1333500" cy="274320"/>
                  <wp:effectExtent l="0" t="0" r="0" b="0"/>
                  <wp:docPr id="72541" name="Picture 725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41" name="Picture 72541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sz w:val="50"/>
              </w:rPr>
              <w:t>match(</w:t>
            </w:r>
            <w:proofErr w:type="gramEnd"/>
            <w:r>
              <w:rPr>
                <w:sz w:val="50"/>
              </w:rPr>
              <w:t>)</w:t>
            </w:r>
            <w:r>
              <w:rPr>
                <w:noProof/>
              </w:rPr>
              <w:drawing>
                <wp:inline distT="0" distB="0" distL="0" distR="0" wp14:anchorId="7D3FE04C" wp14:editId="168CBAD3">
                  <wp:extent cx="1333500" cy="274320"/>
                  <wp:effectExtent l="0" t="0" r="0" b="0"/>
                  <wp:docPr id="72534" name="Picture 72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34" name="Picture 72534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FE7E3D4" wp14:editId="6E1C182D">
                  <wp:extent cx="1264921" cy="137160"/>
                  <wp:effectExtent l="0" t="0" r="0" b="0"/>
                  <wp:docPr id="72467" name="Picture 724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67" name="Picture 72467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1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C8E" w14:paraId="53BC4044" w14:textId="77777777">
        <w:trPr>
          <w:trHeight w:val="1687"/>
        </w:trPr>
        <w:tc>
          <w:tcPr>
            <w:tcW w:w="730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5787A72" w14:textId="77777777" w:rsidR="00266C8E" w:rsidRDefault="00EE51D1">
            <w:pPr>
              <w:spacing w:after="0"/>
              <w:jc w:val="center"/>
            </w:pPr>
            <w:proofErr w:type="gramStart"/>
            <w:r>
              <w:rPr>
                <w:sz w:val="44"/>
              </w:rPr>
              <w:t>search(</w:t>
            </w:r>
            <w:proofErr w:type="gramEnd"/>
            <w:r>
              <w:rPr>
                <w:sz w:val="44"/>
              </w:rPr>
              <w:t>) will look for the first location that matches the given pattern.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79FE22E7" w14:textId="77777777" w:rsidR="00266C8E" w:rsidRDefault="00266C8E"/>
        </w:tc>
        <w:tc>
          <w:tcPr>
            <w:tcW w:w="749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58E00AA" w14:textId="77777777" w:rsidR="00266C8E" w:rsidRDefault="00EE51D1">
            <w:pPr>
              <w:spacing w:after="0"/>
              <w:ind w:left="444" w:right="404" w:firstLine="564"/>
              <w:jc w:val="both"/>
            </w:pPr>
            <w:proofErr w:type="gramStart"/>
            <w:r>
              <w:rPr>
                <w:sz w:val="50"/>
              </w:rPr>
              <w:t>match(</w:t>
            </w:r>
            <w:proofErr w:type="gramEnd"/>
            <w:r>
              <w:rPr>
                <w:sz w:val="50"/>
              </w:rPr>
              <w:t>) will look to see if the beginning of the string matches the given pattern</w:t>
            </w:r>
          </w:p>
        </w:tc>
      </w:tr>
    </w:tbl>
    <w:p w14:paraId="77FA479E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0"/>
        </w:rPr>
        <w:t xml:space="preserve">More often than not, you likely want to use the </w:t>
      </w:r>
      <w:proofErr w:type="gramStart"/>
      <w:r>
        <w:rPr>
          <w:sz w:val="50"/>
        </w:rPr>
        <w:t>search(</w:t>
      </w:r>
      <w:proofErr w:type="gramEnd"/>
      <w:r>
        <w:rPr>
          <w:sz w:val="50"/>
        </w:rPr>
        <w:t>) function!</w:t>
      </w:r>
    </w:p>
    <w:p w14:paraId="579A6D36" w14:textId="77777777" w:rsidR="00266C8E" w:rsidRDefault="00EE51D1">
      <w:pPr>
        <w:spacing w:after="0"/>
        <w:ind w:left="15462" w:right="-1035"/>
      </w:pPr>
      <w:r>
        <w:rPr>
          <w:noProof/>
        </w:rPr>
        <w:lastRenderedPageBreak/>
        <w:drawing>
          <wp:inline distT="0" distB="0" distL="0" distR="0" wp14:anchorId="46D86039" wp14:editId="75F03781">
            <wp:extent cx="1363980" cy="1036320"/>
            <wp:effectExtent l="0" t="0" r="0" b="0"/>
            <wp:docPr id="72663" name="Picture 72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" name="Picture 7266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9159" w14:textId="77777777" w:rsidR="00266C8E" w:rsidRDefault="00EE51D1">
      <w:pPr>
        <w:spacing w:after="5"/>
        <w:ind w:left="280" w:hanging="10"/>
      </w:pPr>
      <w:r>
        <w:rPr>
          <w:sz w:val="72"/>
        </w:rPr>
        <w:t>Greedy matching versus lazy matching:</w:t>
      </w:r>
    </w:p>
    <w:p w14:paraId="2C40F047" w14:textId="77777777" w:rsidR="00266C8E" w:rsidRDefault="00EE51D1">
      <w:pPr>
        <w:spacing w:after="84"/>
        <w:ind w:left="90" w:right="-75"/>
      </w:pPr>
      <w:r>
        <w:rPr>
          <w:noProof/>
        </w:rPr>
        <w:drawing>
          <wp:inline distT="0" distB="0" distL="0" distR="0" wp14:anchorId="1B8E5709" wp14:editId="3EADC1D2">
            <wp:extent cx="10515600" cy="28575"/>
            <wp:effectExtent l="0" t="0" r="0" b="0"/>
            <wp:docPr id="175506" name="Picture 175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" name="Picture 17550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0" w:tblpY="-5569"/>
        <w:tblOverlap w:val="never"/>
        <w:tblW w:w="16590" w:type="dxa"/>
        <w:tblInd w:w="0" w:type="dxa"/>
        <w:tblCellMar>
          <w:top w:w="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590"/>
      </w:tblGrid>
      <w:tr w:rsidR="00266C8E" w14:paraId="1599ABE2" w14:textId="77777777">
        <w:trPr>
          <w:trHeight w:val="5286"/>
        </w:trPr>
        <w:tc>
          <w:tcPr>
            <w:tcW w:w="1659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524EB1AD" w14:textId="77777777" w:rsidR="00266C8E" w:rsidRDefault="00EE51D1">
            <w:pPr>
              <w:spacing w:after="346"/>
              <w:ind w:left="1800"/>
            </w:pPr>
            <w:proofErr w:type="spellStart"/>
            <w:r>
              <w:rPr>
                <w:sz w:val="54"/>
              </w:rPr>
              <w:t>href</w:t>
            </w:r>
            <w:proofErr w:type="spellEnd"/>
            <w:r>
              <w:rPr>
                <w:sz w:val="54"/>
              </w:rPr>
              <w:t xml:space="preserve">="http://dcita.edu/"&gt;But "where do we learn, " you </w:t>
            </w:r>
            <w:proofErr w:type="gramStart"/>
            <w:r>
              <w:rPr>
                <w:sz w:val="54"/>
              </w:rPr>
              <w:t>ask?&lt;</w:t>
            </w:r>
            <w:proofErr w:type="gramEnd"/>
            <w:r>
              <w:rPr>
                <w:sz w:val="54"/>
              </w:rPr>
              <w:t>/a&gt;'</w:t>
            </w:r>
          </w:p>
          <w:p w14:paraId="30032A8B" w14:textId="77777777" w:rsidR="00266C8E" w:rsidRDefault="00EE51D1">
            <w:pPr>
              <w:spacing w:after="0" w:line="216" w:lineRule="auto"/>
              <w:ind w:left="30"/>
            </w:pPr>
            <w:r>
              <w:rPr>
                <w:sz w:val="56"/>
              </w:rPr>
              <w:t>regex</w:t>
            </w:r>
            <w:r>
              <w:rPr>
                <w:sz w:val="56"/>
              </w:rPr>
              <w:tab/>
              <w:t xml:space="preserve">re. </w:t>
            </w:r>
            <w:r>
              <w:rPr>
                <w:noProof/>
              </w:rPr>
              <w:drawing>
                <wp:inline distT="0" distB="0" distL="0" distR="0" wp14:anchorId="2AF16F0E" wp14:editId="0B3E36CB">
                  <wp:extent cx="1952625" cy="238125"/>
                  <wp:effectExtent l="0" t="0" r="0" b="0"/>
                  <wp:docPr id="73449" name="Picture 7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49" name="Picture 73449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6"/>
              </w:rPr>
              <w:t>(.</w:t>
            </w:r>
            <w:r>
              <w:rPr>
                <w:sz w:val="56"/>
              </w:rPr>
              <w:tab/>
              <w:t># Note this is GREEDY by default! print (</w:t>
            </w:r>
            <w:proofErr w:type="gramStart"/>
            <w:r>
              <w:rPr>
                <w:sz w:val="56"/>
              </w:rPr>
              <w:t>regex .</w:t>
            </w:r>
            <w:proofErr w:type="gramEnd"/>
            <w:r>
              <w:rPr>
                <w:sz w:val="56"/>
              </w:rPr>
              <w:t xml:space="preserve"> search(s</w:t>
            </w:r>
            <w:proofErr w:type="gramStart"/>
            <w:r>
              <w:rPr>
                <w:sz w:val="56"/>
              </w:rPr>
              <w:t>) .</w:t>
            </w:r>
            <w:proofErr w:type="gramEnd"/>
            <w:r>
              <w:rPr>
                <w:sz w:val="56"/>
              </w:rPr>
              <w:t xml:space="preserve"> group(l))</w:t>
            </w:r>
          </w:p>
          <w:p w14:paraId="0483D12B" w14:textId="77777777" w:rsidR="00266C8E" w:rsidRDefault="00EE51D1">
            <w:pPr>
              <w:spacing w:after="599"/>
            </w:pPr>
            <w:r>
              <w:rPr>
                <w:sz w:val="54"/>
              </w:rPr>
              <w:t># http://dcita.edu/"&gt;But "where do we learn,</w:t>
            </w:r>
          </w:p>
          <w:p w14:paraId="4FFC1AB7" w14:textId="77777777" w:rsidR="00266C8E" w:rsidRDefault="00EE51D1">
            <w:pPr>
              <w:spacing w:after="0"/>
              <w:ind w:right="380" w:firstLine="30"/>
            </w:pPr>
            <w:r>
              <w:rPr>
                <w:sz w:val="56"/>
              </w:rPr>
              <w:t>regex</w:t>
            </w:r>
            <w:r>
              <w:rPr>
                <w:sz w:val="56"/>
              </w:rPr>
              <w:tab/>
              <w:t xml:space="preserve">re. </w:t>
            </w:r>
            <w:r>
              <w:rPr>
                <w:noProof/>
              </w:rPr>
              <w:drawing>
                <wp:inline distT="0" distB="0" distL="0" distR="0" wp14:anchorId="6CC8C0E4" wp14:editId="6C9CDF0A">
                  <wp:extent cx="1952625" cy="238125"/>
                  <wp:effectExtent l="0" t="0" r="0" b="0"/>
                  <wp:docPr id="73450" name="Picture 73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50" name="Picture 7345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6"/>
              </w:rPr>
              <w:t>(.</w:t>
            </w:r>
            <w:r>
              <w:rPr>
                <w:sz w:val="56"/>
              </w:rPr>
              <w:tab/>
              <w:t># LAZY matching gets what we want! print (</w:t>
            </w:r>
            <w:proofErr w:type="gramStart"/>
            <w:r>
              <w:rPr>
                <w:sz w:val="56"/>
              </w:rPr>
              <w:t>regex .</w:t>
            </w:r>
            <w:proofErr w:type="gramEnd"/>
            <w:r>
              <w:rPr>
                <w:sz w:val="56"/>
              </w:rPr>
              <w:t xml:space="preserve"> search(s</w:t>
            </w:r>
            <w:proofErr w:type="gramStart"/>
            <w:r>
              <w:rPr>
                <w:sz w:val="56"/>
              </w:rPr>
              <w:t>) .</w:t>
            </w:r>
            <w:proofErr w:type="gramEnd"/>
            <w:r>
              <w:rPr>
                <w:sz w:val="56"/>
              </w:rPr>
              <w:t xml:space="preserve"> group(l)) # http://dcita.edu/</w:t>
            </w:r>
          </w:p>
        </w:tc>
      </w:tr>
    </w:tbl>
    <w:p w14:paraId="4363C8EE" w14:textId="77777777" w:rsidR="00266C8E" w:rsidRDefault="00EE51D1">
      <w:pPr>
        <w:numPr>
          <w:ilvl w:val="0"/>
          <w:numId w:val="9"/>
        </w:numPr>
        <w:spacing w:before="284" w:after="3" w:line="265" w:lineRule="auto"/>
        <w:ind w:hanging="555"/>
        <w:jc w:val="both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0" wp14:anchorId="59257858" wp14:editId="0D86AF99">
            <wp:simplePos x="0" y="0"/>
            <wp:positionH relativeFrom="column">
              <wp:posOffset>9439275</wp:posOffset>
            </wp:positionH>
            <wp:positionV relativeFrom="paragraph">
              <wp:posOffset>-665913</wp:posOffset>
            </wp:positionV>
            <wp:extent cx="1743075" cy="1781175"/>
            <wp:effectExtent l="0" t="0" r="0" b="0"/>
            <wp:wrapSquare wrapText="bothSides"/>
            <wp:docPr id="175508" name="Picture 175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8" name="Picture 175508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Say we had an HTML anchor tag and we wanted to extract the URL.</w:t>
      </w:r>
    </w:p>
    <w:p w14:paraId="66202568" w14:textId="77777777" w:rsidR="00266C8E" w:rsidRDefault="00EE51D1">
      <w:pPr>
        <w:spacing w:after="0"/>
        <w:ind w:right="135"/>
        <w:jc w:val="right"/>
      </w:pPr>
      <w:r>
        <w:rPr>
          <w:sz w:val="50"/>
        </w:rPr>
        <w:t>There is the potential to match too much using the default greedy search.</w:t>
      </w:r>
    </w:p>
    <w:p w14:paraId="7A47E38A" w14:textId="77777777" w:rsidR="00266C8E" w:rsidRDefault="00EE51D1">
      <w:pPr>
        <w:spacing w:after="395" w:line="265" w:lineRule="auto"/>
        <w:ind w:left="265" w:hanging="10"/>
      </w:pPr>
      <w:proofErr w:type="gramStart"/>
      <w:r>
        <w:rPr>
          <w:sz w:val="70"/>
        </w:rPr>
        <w:t>Often times</w:t>
      </w:r>
      <w:proofErr w:type="gramEnd"/>
      <w:r>
        <w:rPr>
          <w:sz w:val="70"/>
        </w:rPr>
        <w:t xml:space="preserve"> you will </w:t>
      </w:r>
      <w:r>
        <w:rPr>
          <w:sz w:val="70"/>
        </w:rPr>
        <w:t>want more than just the first match.</w:t>
      </w:r>
    </w:p>
    <w:tbl>
      <w:tblPr>
        <w:tblStyle w:val="TableGrid"/>
        <w:tblpPr w:vertAnchor="text" w:tblpX="8265" w:tblpY="-590"/>
        <w:tblOverlap w:val="never"/>
        <w:tblW w:w="8415" w:type="dxa"/>
        <w:tblInd w:w="0" w:type="dxa"/>
        <w:tblCellMar>
          <w:top w:w="90" w:type="dxa"/>
          <w:left w:w="0" w:type="dxa"/>
          <w:bottom w:w="0" w:type="dxa"/>
          <w:right w:w="480" w:type="dxa"/>
        </w:tblCellMar>
        <w:tblLook w:val="04A0" w:firstRow="1" w:lastRow="0" w:firstColumn="1" w:lastColumn="0" w:noHBand="0" w:noVBand="1"/>
      </w:tblPr>
      <w:tblGrid>
        <w:gridCol w:w="8415"/>
      </w:tblGrid>
      <w:tr w:rsidR="00266C8E" w14:paraId="3A8E59DB" w14:textId="77777777">
        <w:trPr>
          <w:trHeight w:val="7014"/>
        </w:trPr>
        <w:tc>
          <w:tcPr>
            <w:tcW w:w="841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2F12064" w14:textId="77777777" w:rsidR="00266C8E" w:rsidRDefault="00EE51D1">
            <w:pPr>
              <w:spacing w:after="0" w:line="216" w:lineRule="auto"/>
              <w:ind w:left="900" w:hanging="780"/>
            </w:pPr>
            <w:r>
              <w:rPr>
                <w:sz w:val="48"/>
              </w:rPr>
              <w:lastRenderedPageBreak/>
              <w:t xml:space="preserve">&gt;&gt;&gt; import requests </w:t>
            </w:r>
            <w:proofErr w:type="spellStart"/>
            <w:proofErr w:type="gramStart"/>
            <w:r>
              <w:rPr>
                <w:sz w:val="48"/>
              </w:rPr>
              <w:t>requests</w:t>
            </w:r>
            <w:proofErr w:type="spellEnd"/>
            <w:r>
              <w:rPr>
                <w:sz w:val="48"/>
              </w:rPr>
              <w:t xml:space="preserve"> .</w:t>
            </w:r>
            <w:proofErr w:type="gramEnd"/>
            <w:r>
              <w:rPr>
                <w:sz w:val="48"/>
              </w:rPr>
              <w:t xml:space="preserve"> </w:t>
            </w:r>
            <w:proofErr w:type="gramStart"/>
            <w:r>
              <w:rPr>
                <w:sz w:val="48"/>
              </w:rPr>
              <w:t>get( "</w:t>
            </w:r>
            <w:proofErr w:type="gramEnd"/>
            <w:r>
              <w:rPr>
                <w:sz w:val="48"/>
              </w:rPr>
              <w:t xml:space="preserve"> http : //</w:t>
            </w:r>
            <w:proofErr w:type="spellStart"/>
            <w:r>
              <w:rPr>
                <w:sz w:val="48"/>
              </w:rPr>
              <w:t>dcita</w:t>
            </w:r>
            <w:proofErr w:type="spellEnd"/>
            <w:r>
              <w:rPr>
                <w:sz w:val="48"/>
              </w:rPr>
              <w:t xml:space="preserve"> . </w:t>
            </w:r>
            <w:proofErr w:type="spellStart"/>
            <w:r>
              <w:rPr>
                <w:sz w:val="48"/>
              </w:rPr>
              <w:t>edu</w:t>
            </w:r>
            <w:proofErr w:type="spellEnd"/>
            <w:proofErr w:type="gramStart"/>
            <w:r>
              <w:rPr>
                <w:sz w:val="48"/>
              </w:rPr>
              <w:t>" )</w:t>
            </w:r>
            <w:proofErr w:type="gramEnd"/>
            <w:r>
              <w:rPr>
                <w:sz w:val="48"/>
              </w:rPr>
              <w:t xml:space="preserve"> import re </w:t>
            </w:r>
            <w:proofErr w:type="spellStart"/>
            <w:r>
              <w:rPr>
                <w:sz w:val="48"/>
              </w:rPr>
              <w:t>re.compile</w:t>
            </w:r>
            <w:proofErr w:type="spellEnd"/>
            <w:r>
              <w:rPr>
                <w:sz w:val="48"/>
              </w:rPr>
              <w:t xml:space="preserve">( '&lt;a </w:t>
            </w:r>
            <w:proofErr w:type="spellStart"/>
            <w:r>
              <w:rPr>
                <w:sz w:val="48"/>
              </w:rPr>
              <w:t>href</w:t>
            </w:r>
            <w:proofErr w:type="spellEnd"/>
            <w:r>
              <w:rPr>
                <w:sz w:val="48"/>
              </w:rPr>
              <w:t>="(http.*?)" '</w:t>
            </w:r>
          </w:p>
          <w:p w14:paraId="67746E86" w14:textId="77777777" w:rsidR="00266C8E" w:rsidRDefault="00EE51D1">
            <w:pPr>
              <w:spacing w:after="0" w:line="216" w:lineRule="auto"/>
              <w:ind w:left="150" w:right="1275" w:firstLine="750"/>
              <w:jc w:val="both"/>
            </w:pPr>
            <w:r>
              <w:rPr>
                <w:sz w:val="50"/>
              </w:rPr>
              <w:t xml:space="preserve">p. </w:t>
            </w:r>
            <w:proofErr w:type="spellStart"/>
            <w:r>
              <w:rPr>
                <w:sz w:val="50"/>
              </w:rPr>
              <w:t>findall</w:t>
            </w:r>
            <w:proofErr w:type="spellEnd"/>
            <w:r>
              <w:rPr>
                <w:sz w:val="50"/>
              </w:rPr>
              <w:t>(</w:t>
            </w:r>
            <w:proofErr w:type="spellStart"/>
            <w:r>
              <w:rPr>
                <w:sz w:val="50"/>
              </w:rPr>
              <w:t>r.text</w:t>
            </w:r>
            <w:proofErr w:type="spellEnd"/>
            <w:r>
              <w:rPr>
                <w:sz w:val="50"/>
              </w:rPr>
              <w:t xml:space="preserve">) </w:t>
            </w:r>
            <w:r>
              <w:rPr>
                <w:noProof/>
              </w:rPr>
              <w:drawing>
                <wp:inline distT="0" distB="0" distL="0" distR="0" wp14:anchorId="030B3C14" wp14:editId="610C8748">
                  <wp:extent cx="57150" cy="209550"/>
                  <wp:effectExtent l="0" t="0" r="0" b="0"/>
                  <wp:docPr id="80480" name="Picture 804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80" name="Picture 80480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AEC1F5" wp14:editId="23539498">
                  <wp:extent cx="28575" cy="57150"/>
                  <wp:effectExtent l="0" t="0" r="0" b="0"/>
                  <wp:docPr id="80481" name="Picture 80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81" name="Picture 80481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sz w:val="50"/>
              </w:rPr>
              <w:t>https://learn .</w:t>
            </w:r>
            <w:proofErr w:type="spellStart"/>
            <w:r>
              <w:rPr>
                <w:sz w:val="50"/>
              </w:rPr>
              <w:t>dcita</w:t>
            </w:r>
            <w:proofErr w:type="spellEnd"/>
            <w:proofErr w:type="gramEnd"/>
            <w:r>
              <w:rPr>
                <w:sz w:val="50"/>
              </w:rPr>
              <w:t xml:space="preserve"> .</w:t>
            </w:r>
            <w:proofErr w:type="spellStart"/>
            <w:r>
              <w:rPr>
                <w:sz w:val="50"/>
              </w:rPr>
              <w:t>edu</w:t>
            </w:r>
            <w:proofErr w:type="spellEnd"/>
            <w:r>
              <w:rPr>
                <w:sz w:val="50"/>
              </w:rPr>
              <w:t>',</w:t>
            </w:r>
          </w:p>
          <w:p w14:paraId="78C0EE7B" w14:textId="77777777" w:rsidR="00266C8E" w:rsidRDefault="00EE51D1">
            <w:pPr>
              <w:spacing w:after="0"/>
              <w:ind w:left="360"/>
            </w:pPr>
            <w:r>
              <w:rPr>
                <w:sz w:val="52"/>
              </w:rPr>
              <w:t>' http://www. council.org/',</w:t>
            </w:r>
          </w:p>
          <w:p w14:paraId="1C89E2CA" w14:textId="77777777" w:rsidR="00266C8E" w:rsidRDefault="00EE51D1">
            <w:pPr>
              <w:spacing w:after="0"/>
              <w:ind w:left="360"/>
            </w:pPr>
            <w:r>
              <w:rPr>
                <w:sz w:val="46"/>
              </w:rPr>
              <w:t xml:space="preserve">' </w:t>
            </w:r>
            <w:proofErr w:type="gramStart"/>
            <w:r>
              <w:rPr>
                <w:sz w:val="46"/>
              </w:rPr>
              <w:t>http://www.airforce .</w:t>
            </w:r>
            <w:proofErr w:type="gramEnd"/>
            <w:r>
              <w:rPr>
                <w:sz w:val="46"/>
              </w:rPr>
              <w:t xml:space="preserve"> com/</w:t>
            </w:r>
            <w:proofErr w:type="gramStart"/>
            <w:r>
              <w:rPr>
                <w:sz w:val="46"/>
              </w:rPr>
              <w:t>' ,</w:t>
            </w:r>
            <w:proofErr w:type="gramEnd"/>
          </w:p>
          <w:p w14:paraId="70CE2DD5" w14:textId="77777777" w:rsidR="00266C8E" w:rsidRDefault="00EE51D1">
            <w:pPr>
              <w:spacing w:after="0"/>
              <w:ind w:left="360"/>
            </w:pPr>
            <w:r>
              <w:rPr>
                <w:sz w:val="44"/>
              </w:rPr>
              <w:t xml:space="preserve">' http://www.afreserve.com/ </w:t>
            </w:r>
            <w:proofErr w:type="gramStart"/>
            <w:r>
              <w:rPr>
                <w:sz w:val="44"/>
              </w:rPr>
              <w:t>' ,</w:t>
            </w:r>
            <w:proofErr w:type="gramEnd"/>
          </w:p>
          <w:p w14:paraId="30C1250A" w14:textId="77777777" w:rsidR="00266C8E" w:rsidRDefault="00EE51D1">
            <w:pPr>
              <w:spacing w:after="0"/>
              <w:ind w:left="360"/>
            </w:pPr>
            <w:r>
              <w:rPr>
                <w:sz w:val="44"/>
              </w:rPr>
              <w:t>' http://www.goang.com/',</w:t>
            </w:r>
          </w:p>
          <w:p w14:paraId="7CB6B065" w14:textId="77777777" w:rsidR="00266C8E" w:rsidRDefault="00EE51D1">
            <w:pPr>
              <w:spacing w:after="0"/>
              <w:ind w:left="360"/>
            </w:pPr>
            <w:r>
              <w:rPr>
                <w:sz w:val="46"/>
              </w:rPr>
              <w:t>' http://www.dc3.mi1/',</w:t>
            </w:r>
          </w:p>
          <w:p w14:paraId="079A02A3" w14:textId="77777777" w:rsidR="00266C8E" w:rsidRDefault="00EE51D1">
            <w:pPr>
              <w:spacing w:after="0"/>
              <w:ind w:left="360"/>
            </w:pPr>
            <w:r>
              <w:rPr>
                <w:sz w:val="42"/>
              </w:rPr>
              <w:t>' http://www. usa.gov/',</w:t>
            </w:r>
          </w:p>
          <w:p w14:paraId="3A63E914" w14:textId="77777777" w:rsidR="00266C8E" w:rsidRDefault="00EE51D1">
            <w:pPr>
              <w:spacing w:after="0"/>
              <w:ind w:left="360"/>
            </w:pPr>
            <w:r>
              <w:rPr>
                <w:sz w:val="48"/>
              </w:rPr>
              <w:t xml:space="preserve">' </w:t>
            </w:r>
            <w:proofErr w:type="gramStart"/>
            <w:r>
              <w:rPr>
                <w:sz w:val="48"/>
              </w:rPr>
              <w:t>https://dod.usajobs .</w:t>
            </w:r>
            <w:proofErr w:type="gramEnd"/>
            <w:r>
              <w:rPr>
                <w:sz w:val="48"/>
              </w:rPr>
              <w:t xml:space="preserve"> gov/</w:t>
            </w:r>
            <w:proofErr w:type="gramStart"/>
            <w:r>
              <w:rPr>
                <w:sz w:val="48"/>
              </w:rPr>
              <w:t>' ,</w:t>
            </w:r>
            <w:proofErr w:type="gramEnd"/>
          </w:p>
          <w:p w14:paraId="25F17125" w14:textId="77777777" w:rsidR="00266C8E" w:rsidRDefault="00EE51D1">
            <w:pPr>
              <w:spacing w:after="0"/>
              <w:ind w:left="360"/>
            </w:pPr>
            <w:r>
              <w:rPr>
                <w:sz w:val="40"/>
              </w:rPr>
              <w:t xml:space="preserve">' </w:t>
            </w:r>
            <w:proofErr w:type="gramStart"/>
            <w:r>
              <w:rPr>
                <w:sz w:val="40"/>
              </w:rPr>
              <w:t>https :</w:t>
            </w:r>
            <w:proofErr w:type="gramEnd"/>
            <w:r>
              <w:rPr>
                <w:sz w:val="40"/>
              </w:rPr>
              <w:t xml:space="preserve"> / /www.usajobs . gov/ '</w:t>
            </w:r>
          </w:p>
        </w:tc>
      </w:tr>
    </w:tbl>
    <w:p w14:paraId="0219EFFE" w14:textId="77777777" w:rsidR="00266C8E" w:rsidRDefault="00EE51D1">
      <w:pPr>
        <w:spacing w:before="5" w:after="3" w:line="265" w:lineRule="auto"/>
        <w:ind w:left="115" w:right="687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87854B9" wp14:editId="1B571E51">
                <wp:simplePos x="0" y="0"/>
                <wp:positionH relativeFrom="column">
                  <wp:posOffset>5238750</wp:posOffset>
                </wp:positionH>
                <wp:positionV relativeFrom="paragraph">
                  <wp:posOffset>-498375</wp:posOffset>
                </wp:positionV>
                <wp:extent cx="5334000" cy="95250"/>
                <wp:effectExtent l="0" t="0" r="0" b="0"/>
                <wp:wrapSquare wrapText="bothSides"/>
                <wp:docPr id="175523" name="Group 175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95250"/>
                          <a:chOff x="0" y="0"/>
                          <a:chExt cx="5334000" cy="95250"/>
                        </a:xfrm>
                      </wpg:grpSpPr>
                      <wps:wsp>
                        <wps:cNvPr id="175522" name="Shape 175522"/>
                        <wps:cNvSpPr/>
                        <wps:spPr>
                          <a:xfrm>
                            <a:off x="0" y="0"/>
                            <a:ext cx="53340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0" h="95250">
                                <a:moveTo>
                                  <a:pt x="0" y="47625"/>
                                </a:moveTo>
                                <a:lnTo>
                                  <a:pt x="5334000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5523" style="width:420pt;height:7.5pt;position:absolute;mso-position-horizontal-relative:text;mso-position-horizontal:absolute;margin-left:412.5pt;mso-position-vertical-relative:text;margin-top:-39.2422pt;" coordsize="53340,952">
                <v:shape id="Shape 175522" style="position:absolute;width:53340;height:952;left:0;top:0;" coordsize="5334000,95250" path="m0,47625l5334000,47625">
                  <v:stroke weight="7.5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0" wp14:anchorId="7832CC7C" wp14:editId="4FDBA0B0">
            <wp:simplePos x="0" y="0"/>
            <wp:positionH relativeFrom="column">
              <wp:posOffset>390525</wp:posOffset>
            </wp:positionH>
            <wp:positionV relativeFrom="paragraph">
              <wp:posOffset>-403125</wp:posOffset>
            </wp:positionV>
            <wp:extent cx="923925" cy="400050"/>
            <wp:effectExtent l="0" t="0" r="0" b="0"/>
            <wp:wrapSquare wrapText="bothSides"/>
            <wp:docPr id="80458" name="Picture 80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8" name="Picture 80458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0" wp14:anchorId="37B072A7" wp14:editId="072B4E08">
            <wp:simplePos x="0" y="0"/>
            <wp:positionH relativeFrom="column">
              <wp:posOffset>3228975</wp:posOffset>
            </wp:positionH>
            <wp:positionV relativeFrom="paragraph">
              <wp:posOffset>263624</wp:posOffset>
            </wp:positionV>
            <wp:extent cx="1323975" cy="19050"/>
            <wp:effectExtent l="0" t="0" r="0" b="0"/>
            <wp:wrapSquare wrapText="bothSides"/>
            <wp:docPr id="175512" name="Picture 175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" name="Picture 175512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0" wp14:anchorId="235D48D2" wp14:editId="4CBF77CE">
            <wp:simplePos x="0" y="0"/>
            <wp:positionH relativeFrom="column">
              <wp:posOffset>390525</wp:posOffset>
            </wp:positionH>
            <wp:positionV relativeFrom="paragraph">
              <wp:posOffset>263624</wp:posOffset>
            </wp:positionV>
            <wp:extent cx="2324100" cy="19050"/>
            <wp:effectExtent l="0" t="0" r="0" b="0"/>
            <wp:wrapSquare wrapText="bothSides"/>
            <wp:docPr id="175514" name="Picture 175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4" name="Picture 175514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0" wp14:anchorId="6863F9AB" wp14:editId="5E6DFB2C">
            <wp:simplePos x="0" y="0"/>
            <wp:positionH relativeFrom="column">
              <wp:posOffset>3228975</wp:posOffset>
            </wp:positionH>
            <wp:positionV relativeFrom="paragraph">
              <wp:posOffset>558899</wp:posOffset>
            </wp:positionV>
            <wp:extent cx="1323975" cy="352425"/>
            <wp:effectExtent l="0" t="0" r="0" b="0"/>
            <wp:wrapSquare wrapText="bothSides"/>
            <wp:docPr id="80479" name="Picture 80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9" name="Picture 80479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0" wp14:anchorId="3C49AFF6" wp14:editId="71F03633">
            <wp:simplePos x="0" y="0"/>
            <wp:positionH relativeFrom="column">
              <wp:posOffset>66675</wp:posOffset>
            </wp:positionH>
            <wp:positionV relativeFrom="paragraph">
              <wp:posOffset>558899</wp:posOffset>
            </wp:positionV>
            <wp:extent cx="2647950" cy="352425"/>
            <wp:effectExtent l="0" t="0" r="0" b="0"/>
            <wp:wrapSquare wrapText="bothSides"/>
            <wp:docPr id="175516" name="Picture 175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" name="Picture 175516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0" wp14:anchorId="275C2775" wp14:editId="156280C2">
            <wp:simplePos x="0" y="0"/>
            <wp:positionH relativeFrom="column">
              <wp:posOffset>3209925</wp:posOffset>
            </wp:positionH>
            <wp:positionV relativeFrom="paragraph">
              <wp:posOffset>1263749</wp:posOffset>
            </wp:positionV>
            <wp:extent cx="1504950" cy="238125"/>
            <wp:effectExtent l="0" t="0" r="0" b="0"/>
            <wp:wrapSquare wrapText="bothSides"/>
            <wp:docPr id="80451" name="Picture 80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" name="Picture 80451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0" wp14:anchorId="7EF2505D" wp14:editId="31020156">
            <wp:simplePos x="0" y="0"/>
            <wp:positionH relativeFrom="column">
              <wp:posOffset>400050</wp:posOffset>
            </wp:positionH>
            <wp:positionV relativeFrom="paragraph">
              <wp:posOffset>1759049</wp:posOffset>
            </wp:positionV>
            <wp:extent cx="762000" cy="19050"/>
            <wp:effectExtent l="0" t="0" r="0" b="0"/>
            <wp:wrapSquare wrapText="bothSides"/>
            <wp:docPr id="80382" name="Picture 80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" name="Picture 80382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0" wp14:anchorId="34FA1C54" wp14:editId="7A1DA56B">
            <wp:simplePos x="0" y="0"/>
            <wp:positionH relativeFrom="column">
              <wp:posOffset>1876425</wp:posOffset>
            </wp:positionH>
            <wp:positionV relativeFrom="paragraph">
              <wp:posOffset>1768574</wp:posOffset>
            </wp:positionV>
            <wp:extent cx="2838450" cy="9525"/>
            <wp:effectExtent l="0" t="0" r="0" b="0"/>
            <wp:wrapSquare wrapText="bothSides"/>
            <wp:docPr id="175518" name="Picture 175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" name="Picture 175518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0" wp14:anchorId="5E5FF115" wp14:editId="21B08C2C">
            <wp:simplePos x="0" y="0"/>
            <wp:positionH relativeFrom="column">
              <wp:posOffset>1647825</wp:posOffset>
            </wp:positionH>
            <wp:positionV relativeFrom="paragraph">
              <wp:posOffset>2063849</wp:posOffset>
            </wp:positionV>
            <wp:extent cx="695325" cy="19050"/>
            <wp:effectExtent l="0" t="0" r="0" b="0"/>
            <wp:wrapSquare wrapText="bothSides"/>
            <wp:docPr id="80307" name="Picture 80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7" name="Picture 80307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0" wp14:anchorId="0CFE29C9" wp14:editId="0D95C789">
            <wp:simplePos x="0" y="0"/>
            <wp:positionH relativeFrom="column">
              <wp:posOffset>8791575</wp:posOffset>
            </wp:positionH>
            <wp:positionV relativeFrom="paragraph">
              <wp:posOffset>2635349</wp:posOffset>
            </wp:positionV>
            <wp:extent cx="2390775" cy="1781175"/>
            <wp:effectExtent l="0" t="0" r="0" b="0"/>
            <wp:wrapSquare wrapText="bothSides"/>
            <wp:docPr id="175520" name="Picture 175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0" name="Picture 175520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To retrieve more than just one result, use</w:t>
      </w:r>
    </w:p>
    <w:p w14:paraId="3818970D" w14:textId="77777777" w:rsidR="00266C8E" w:rsidRDefault="00EE51D1">
      <w:pPr>
        <w:spacing w:before="25" w:after="3" w:line="265" w:lineRule="auto"/>
        <w:ind w:left="115" w:right="6870" w:hanging="10"/>
      </w:pPr>
      <w:r>
        <w:rPr>
          <w:sz w:val="44"/>
        </w:rPr>
        <w:t xml:space="preserve">methods like </w:t>
      </w:r>
      <w:proofErr w:type="spellStart"/>
      <w:proofErr w:type="gramStart"/>
      <w:r>
        <w:rPr>
          <w:sz w:val="44"/>
        </w:rPr>
        <w:t>findall</w:t>
      </w:r>
      <w:proofErr w:type="spellEnd"/>
      <w:r>
        <w:rPr>
          <w:sz w:val="44"/>
        </w:rPr>
        <w:t>(</w:t>
      </w:r>
      <w:proofErr w:type="gramEnd"/>
      <w:r>
        <w:rPr>
          <w:sz w:val="44"/>
        </w:rPr>
        <w:t xml:space="preserve">) or </w:t>
      </w:r>
      <w:proofErr w:type="spellStart"/>
      <w:r>
        <w:rPr>
          <w:sz w:val="44"/>
        </w:rPr>
        <w:t>finditer</w:t>
      </w:r>
      <w:proofErr w:type="spellEnd"/>
      <w:r>
        <w:rPr>
          <w:sz w:val="44"/>
        </w:rPr>
        <w:t>()</w:t>
      </w:r>
    </w:p>
    <w:p w14:paraId="226794E9" w14:textId="77777777" w:rsidR="00266C8E" w:rsidRDefault="00EE51D1">
      <w:pPr>
        <w:spacing w:before="22" w:after="3" w:line="265" w:lineRule="auto"/>
        <w:ind w:left="40" w:hanging="10"/>
      </w:pPr>
      <w:r>
        <w:rPr>
          <w:sz w:val="44"/>
        </w:rPr>
        <w:t xml:space="preserve">These will return only strings </w:t>
      </w:r>
      <w:proofErr w:type="gramStart"/>
      <w:r>
        <w:rPr>
          <w:sz w:val="44"/>
        </w:rPr>
        <w:t>representing</w:t>
      </w:r>
      <w:proofErr w:type="gramEnd"/>
    </w:p>
    <w:p w14:paraId="7AC86830" w14:textId="77777777" w:rsidR="00266C8E" w:rsidRDefault="00EE51D1">
      <w:pPr>
        <w:spacing w:before="47" w:after="3" w:line="265" w:lineRule="auto"/>
        <w:ind w:left="10" w:hanging="10"/>
      </w:pPr>
      <w:r>
        <w:rPr>
          <w:sz w:val="44"/>
        </w:rPr>
        <w:t xml:space="preserve">the match (not a Match object!) </w:t>
      </w:r>
      <w:proofErr w:type="gramStart"/>
      <w:r>
        <w:rPr>
          <w:sz w:val="44"/>
        </w:rPr>
        <w:t>packaged</w:t>
      </w:r>
      <w:proofErr w:type="gramEnd"/>
    </w:p>
    <w:p w14:paraId="7551E675" w14:textId="77777777" w:rsidR="00266C8E" w:rsidRDefault="00EE51D1">
      <w:pPr>
        <w:spacing w:before="45" w:after="3" w:line="265" w:lineRule="auto"/>
        <w:ind w:left="2500" w:hanging="10"/>
      </w:pPr>
      <w:r>
        <w:rPr>
          <w:sz w:val="44"/>
        </w:rPr>
        <w:t>inside of a list.</w:t>
      </w:r>
    </w:p>
    <w:p w14:paraId="6202FB6E" w14:textId="77777777" w:rsidR="00266C8E" w:rsidRDefault="00EE51D1">
      <w:pPr>
        <w:spacing w:after="5"/>
        <w:ind w:left="250" w:hanging="10"/>
      </w:pPr>
      <w:r>
        <w:rPr>
          <w:sz w:val="72"/>
        </w:rPr>
        <w:t>You can also supply "flags" to tweak even more settings...</w:t>
      </w:r>
    </w:p>
    <w:p w14:paraId="27749E94" w14:textId="77777777" w:rsidR="00266C8E" w:rsidRDefault="00EE51D1">
      <w:pPr>
        <w:spacing w:after="3" w:line="265" w:lineRule="auto"/>
        <w:ind w:left="235" w:hanging="10"/>
        <w:jc w:val="both"/>
      </w:pPr>
      <w:r>
        <w:rPr>
          <w:sz w:val="50"/>
        </w:rPr>
        <w:lastRenderedPageBreak/>
        <w:t>As an optional</w:t>
      </w:r>
      <w:r>
        <w:rPr>
          <w:sz w:val="50"/>
        </w:rPr>
        <w:t xml:space="preserve"> keyword argument to most every Regex operation method, you can use flags (constants in the re module) to change the pattern:</w:t>
      </w:r>
    </w:p>
    <w:p w14:paraId="3FF451A8" w14:textId="77777777" w:rsidR="00266C8E" w:rsidRDefault="00266C8E">
      <w:pPr>
        <w:sectPr w:rsidR="00266C8E">
          <w:headerReference w:type="even" r:id="rId201"/>
          <w:headerReference w:type="default" r:id="rId202"/>
          <w:footerReference w:type="even" r:id="rId203"/>
          <w:footerReference w:type="default" r:id="rId204"/>
          <w:headerReference w:type="first" r:id="rId205"/>
          <w:footerReference w:type="first" r:id="rId206"/>
          <w:pgSz w:w="19200" w:h="10800" w:orient="landscape"/>
          <w:pgMar w:top="120" w:right="1395" w:bottom="180" w:left="1230" w:header="156" w:footer="720" w:gutter="0"/>
          <w:cols w:space="720"/>
          <w:titlePg/>
        </w:sectPr>
      </w:pPr>
    </w:p>
    <w:p w14:paraId="1AED7539" w14:textId="77777777" w:rsidR="00266C8E" w:rsidRDefault="00EE51D1">
      <w:pPr>
        <w:spacing w:after="60"/>
        <w:ind w:left="-75" w:right="-1635"/>
      </w:pPr>
      <w:r>
        <w:rPr>
          <w:noProof/>
        </w:rPr>
        <w:drawing>
          <wp:inline distT="0" distB="0" distL="0" distR="0" wp14:anchorId="46147922" wp14:editId="1A77E731">
            <wp:extent cx="4848225" cy="619125"/>
            <wp:effectExtent l="0" t="0" r="0" b="0"/>
            <wp:docPr id="175525" name="Picture 175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5" name="Picture 175525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C15C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noProof/>
        </w:rPr>
        <w:drawing>
          <wp:anchor distT="0" distB="0" distL="114300" distR="114300" simplePos="0" relativeHeight="251709440" behindDoc="0" locked="0" layoutInCell="1" allowOverlap="0" wp14:anchorId="04ED147A" wp14:editId="16373F59">
            <wp:simplePos x="0" y="0"/>
            <wp:positionH relativeFrom="page">
              <wp:posOffset>11734800</wp:posOffset>
            </wp:positionH>
            <wp:positionV relativeFrom="page">
              <wp:posOffset>5676900</wp:posOffset>
            </wp:positionV>
            <wp:extent cx="9525" cy="9525"/>
            <wp:effectExtent l="0" t="0" r="0" b="0"/>
            <wp:wrapSquare wrapText="bothSides"/>
            <wp:docPr id="84417" name="Picture 84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7" name="Picture 844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0" wp14:anchorId="6086078E" wp14:editId="10DCC4B4">
            <wp:simplePos x="0" y="0"/>
            <wp:positionH relativeFrom="page">
              <wp:posOffset>11610975</wp:posOffset>
            </wp:positionH>
            <wp:positionV relativeFrom="page">
              <wp:posOffset>5676900</wp:posOffset>
            </wp:positionV>
            <wp:extent cx="28575" cy="38100"/>
            <wp:effectExtent l="0" t="0" r="0" b="0"/>
            <wp:wrapSquare wrapText="bothSides"/>
            <wp:docPr id="84418" name="Picture 84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8" name="Picture 84418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0" wp14:anchorId="0072F95F" wp14:editId="55D56C08">
            <wp:simplePos x="0" y="0"/>
            <wp:positionH relativeFrom="page">
              <wp:posOffset>11649075</wp:posOffset>
            </wp:positionH>
            <wp:positionV relativeFrom="page">
              <wp:posOffset>5695950</wp:posOffset>
            </wp:positionV>
            <wp:extent cx="19050" cy="28575"/>
            <wp:effectExtent l="0" t="0" r="0" b="0"/>
            <wp:wrapSquare wrapText="bothSides"/>
            <wp:docPr id="84419" name="Picture 84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" name="Picture 84419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0" wp14:anchorId="779E436C" wp14:editId="0D8D8DB5">
            <wp:simplePos x="0" y="0"/>
            <wp:positionH relativeFrom="page">
              <wp:posOffset>11534775</wp:posOffset>
            </wp:positionH>
            <wp:positionV relativeFrom="page">
              <wp:posOffset>5695950</wp:posOffset>
            </wp:positionV>
            <wp:extent cx="38100" cy="47625"/>
            <wp:effectExtent l="0" t="0" r="0" b="0"/>
            <wp:wrapSquare wrapText="bothSides"/>
            <wp:docPr id="84420" name="Picture 84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0" name="Picture 8442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0" wp14:anchorId="0A821BD1" wp14:editId="3C71EA35">
            <wp:simplePos x="0" y="0"/>
            <wp:positionH relativeFrom="page">
              <wp:posOffset>11439525</wp:posOffset>
            </wp:positionH>
            <wp:positionV relativeFrom="page">
              <wp:posOffset>5753100</wp:posOffset>
            </wp:positionV>
            <wp:extent cx="38100" cy="9525"/>
            <wp:effectExtent l="0" t="0" r="0" b="0"/>
            <wp:wrapSquare wrapText="bothSides"/>
            <wp:docPr id="84421" name="Picture 84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1" name="Picture 8442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0" wp14:anchorId="7932BF74" wp14:editId="2AE7BAEE">
            <wp:simplePos x="0" y="0"/>
            <wp:positionH relativeFrom="page">
              <wp:posOffset>11553825</wp:posOffset>
            </wp:positionH>
            <wp:positionV relativeFrom="page">
              <wp:posOffset>5753100</wp:posOffset>
            </wp:positionV>
            <wp:extent cx="9525" cy="9525"/>
            <wp:effectExtent l="0" t="0" r="0" b="0"/>
            <wp:wrapSquare wrapText="bothSides"/>
            <wp:docPr id="84423" name="Picture 84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" name="Picture 84423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0" wp14:anchorId="16FB049F" wp14:editId="36ECF82B">
            <wp:simplePos x="0" y="0"/>
            <wp:positionH relativeFrom="page">
              <wp:posOffset>11658600</wp:posOffset>
            </wp:positionH>
            <wp:positionV relativeFrom="page">
              <wp:posOffset>5753100</wp:posOffset>
            </wp:positionV>
            <wp:extent cx="9525" cy="9525"/>
            <wp:effectExtent l="0" t="0" r="0" b="0"/>
            <wp:wrapSquare wrapText="bothSides"/>
            <wp:docPr id="84422" name="Picture 84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" name="Picture 8442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make \w, \d, \s and their variants match only ASCII.</w:t>
      </w:r>
    </w:p>
    <w:p w14:paraId="58249BFF" w14:textId="77777777" w:rsidR="00266C8E" w:rsidRDefault="00EE51D1">
      <w:pPr>
        <w:spacing w:after="76"/>
        <w:ind w:left="-60" w:right="-1845"/>
      </w:pPr>
      <w:r>
        <w:rPr>
          <w:noProof/>
        </w:rPr>
        <w:drawing>
          <wp:inline distT="0" distB="0" distL="0" distR="0" wp14:anchorId="3BF94A23" wp14:editId="659DE340">
            <wp:extent cx="4972050" cy="609600"/>
            <wp:effectExtent l="0" t="0" r="0" b="0"/>
            <wp:docPr id="175527" name="Picture 175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" name="Picture 175527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A9C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2"/>
        </w:rPr>
        <w:t>Perform case-insensitive matching.</w:t>
      </w:r>
    </w:p>
    <w:p w14:paraId="707DC565" w14:textId="77777777" w:rsidR="00266C8E" w:rsidRDefault="00EE51D1">
      <w:pPr>
        <w:spacing w:after="62"/>
        <w:ind w:left="-45" w:right="-795"/>
      </w:pPr>
      <w:r>
        <w:rPr>
          <w:noProof/>
        </w:rPr>
        <w:drawing>
          <wp:inline distT="0" distB="0" distL="0" distR="0" wp14:anchorId="7523F37A" wp14:editId="7F40785E">
            <wp:extent cx="4905375" cy="619125"/>
            <wp:effectExtent l="0" t="0" r="0" b="0"/>
            <wp:docPr id="175529" name="Picture 175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9" name="Picture 175529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B2C6" w14:textId="77777777" w:rsidR="00266C8E" w:rsidRDefault="00EE51D1">
      <w:pPr>
        <w:numPr>
          <w:ilvl w:val="0"/>
          <w:numId w:val="9"/>
        </w:numPr>
        <w:spacing w:after="224" w:line="216" w:lineRule="auto"/>
        <w:ind w:hanging="555"/>
        <w:jc w:val="both"/>
      </w:pPr>
      <w:r>
        <w:rPr>
          <w:sz w:val="54"/>
        </w:rPr>
        <w:t>ensure characters like A and $ match line anchors.</w:t>
      </w:r>
    </w:p>
    <w:p w14:paraId="49790BCE" w14:textId="77777777" w:rsidR="00266C8E" w:rsidRDefault="00EE51D1">
      <w:pPr>
        <w:spacing w:after="79"/>
        <w:ind w:left="-90" w:right="-660"/>
      </w:pPr>
      <w:r>
        <w:rPr>
          <w:noProof/>
        </w:rPr>
        <w:drawing>
          <wp:inline distT="0" distB="0" distL="0" distR="0" wp14:anchorId="6756A176" wp14:editId="017D1AB1">
            <wp:extent cx="4848225" cy="609600"/>
            <wp:effectExtent l="0" t="0" r="0" b="0"/>
            <wp:docPr id="175531" name="Picture 175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1" name="Picture 175531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851" w14:textId="77777777" w:rsidR="00266C8E" w:rsidRDefault="00EE51D1">
      <w:pPr>
        <w:numPr>
          <w:ilvl w:val="0"/>
          <w:numId w:val="9"/>
        </w:numPr>
        <w:spacing w:after="3" w:line="265" w:lineRule="auto"/>
        <w:ind w:hanging="555"/>
        <w:jc w:val="both"/>
      </w:pPr>
      <w:r>
        <w:rPr>
          <w:sz w:val="52"/>
        </w:rPr>
        <w:t xml:space="preserve">force </w:t>
      </w:r>
      <w:proofErr w:type="gramStart"/>
      <w:r>
        <w:rPr>
          <w:sz w:val="52"/>
        </w:rPr>
        <w:t>the .</w:t>
      </w:r>
      <w:proofErr w:type="gramEnd"/>
      <w:r>
        <w:rPr>
          <w:sz w:val="52"/>
        </w:rPr>
        <w:t xml:space="preserve"> to match all characters (including newlines)</w:t>
      </w:r>
      <w:r>
        <w:rPr>
          <w:noProof/>
        </w:rPr>
        <w:drawing>
          <wp:inline distT="0" distB="0" distL="0" distR="0" wp14:anchorId="37759E37" wp14:editId="36437A60">
            <wp:extent cx="466725" cy="180975"/>
            <wp:effectExtent l="0" t="0" r="0" b="0"/>
            <wp:docPr id="175533" name="Picture 175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3" name="Picture 175533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F408" w14:textId="77777777" w:rsidR="00266C8E" w:rsidRDefault="00266C8E">
      <w:pPr>
        <w:sectPr w:rsidR="00266C8E">
          <w:type w:val="continuous"/>
          <w:pgSz w:w="19200" w:h="10800" w:orient="landscape"/>
          <w:pgMar w:top="1440" w:right="2385" w:bottom="1440" w:left="1605" w:header="720" w:footer="720" w:gutter="0"/>
          <w:cols w:num="2" w:space="720" w:equalWidth="0">
            <w:col w:w="5925" w:space="2400"/>
            <w:col w:w="6885"/>
          </w:cols>
        </w:sectPr>
      </w:pPr>
    </w:p>
    <w:p w14:paraId="5F25B11E" w14:textId="77777777" w:rsidR="00266C8E" w:rsidRDefault="00EE51D1">
      <w:pPr>
        <w:pStyle w:val="Heading1"/>
        <w:spacing w:after="84"/>
        <w:ind w:left="55"/>
      </w:pPr>
      <w:r>
        <w:lastRenderedPageBreak/>
        <w:t>re Resources and Reading Mate</w:t>
      </w:r>
      <w:r>
        <w:t>rial</w:t>
      </w:r>
    </w:p>
    <w:p w14:paraId="4408C069" w14:textId="77777777" w:rsidR="00266C8E" w:rsidRDefault="00EE51D1">
      <w:pPr>
        <w:numPr>
          <w:ilvl w:val="0"/>
          <w:numId w:val="10"/>
        </w:numPr>
        <w:spacing w:after="629" w:line="217" w:lineRule="auto"/>
        <w:ind w:hanging="540"/>
        <w:jc w:val="both"/>
      </w:pPr>
      <w:r>
        <w:rPr>
          <w:sz w:val="56"/>
        </w:rPr>
        <w:t xml:space="preserve">Regular Expressions are extremely </w:t>
      </w:r>
      <w:proofErr w:type="gramStart"/>
      <w:r>
        <w:rPr>
          <w:sz w:val="56"/>
        </w:rPr>
        <w:t>versatile</w:t>
      </w:r>
      <w:proofErr w:type="gramEnd"/>
      <w:r>
        <w:rPr>
          <w:sz w:val="56"/>
        </w:rPr>
        <w:t xml:space="preserve"> and they are used in so many other applications and programming languages!</w:t>
      </w:r>
    </w:p>
    <w:p w14:paraId="1ECA674B" w14:textId="77777777" w:rsidR="00266C8E" w:rsidRDefault="00EE51D1">
      <w:pPr>
        <w:numPr>
          <w:ilvl w:val="0"/>
          <w:numId w:val="10"/>
        </w:numPr>
        <w:spacing w:after="508" w:line="216" w:lineRule="auto"/>
        <w:ind w:hanging="540"/>
        <w:jc w:val="both"/>
      </w:pPr>
      <w:r>
        <w:rPr>
          <w:noProof/>
        </w:rPr>
        <w:drawing>
          <wp:anchor distT="0" distB="0" distL="114300" distR="114300" simplePos="0" relativeHeight="251716608" behindDoc="0" locked="0" layoutInCell="1" allowOverlap="0" wp14:anchorId="55BA845F" wp14:editId="6F7525F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87093" name="Picture 87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" name="Picture 87093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 xml:space="preserve">To practice and experiment with more regex, check out: </w:t>
      </w:r>
      <w:r>
        <w:rPr>
          <w:sz w:val="60"/>
          <w:u w:val="single" w:color="000000"/>
        </w:rPr>
        <w:t xml:space="preserve">https://regexr.com/ </w:t>
      </w:r>
      <w:r>
        <w:rPr>
          <w:sz w:val="60"/>
        </w:rPr>
        <w:t xml:space="preserve">or </w:t>
      </w:r>
      <w:proofErr w:type="gramStart"/>
      <w:r>
        <w:rPr>
          <w:sz w:val="60"/>
          <w:u w:val="single" w:color="000000"/>
        </w:rPr>
        <w:t>https://gchq.github.io/CyberChef/</w:t>
      </w:r>
      <w:proofErr w:type="gramEnd"/>
    </w:p>
    <w:p w14:paraId="55E97858" w14:textId="77777777" w:rsidR="00266C8E" w:rsidRDefault="00EE51D1">
      <w:pPr>
        <w:numPr>
          <w:ilvl w:val="0"/>
          <w:numId w:val="10"/>
        </w:numPr>
        <w:spacing w:after="3" w:line="216" w:lineRule="auto"/>
        <w:ind w:hanging="540"/>
        <w:jc w:val="both"/>
      </w:pPr>
      <w:r>
        <w:rPr>
          <w:sz w:val="56"/>
        </w:rPr>
        <w:t xml:space="preserve">For more details, examples, and use cases for the re module, look at the official documentation: </w:t>
      </w:r>
      <w:proofErr w:type="gramStart"/>
      <w:r>
        <w:rPr>
          <w:sz w:val="56"/>
          <w:u w:val="single" w:color="000000"/>
        </w:rPr>
        <w:t>https://docs.python.org/3/library/re.html</w:t>
      </w:r>
      <w:proofErr w:type="gramEnd"/>
    </w:p>
    <w:p w14:paraId="78BAA879" w14:textId="77777777" w:rsidR="00266C8E" w:rsidRDefault="00EE51D1">
      <w:pPr>
        <w:spacing w:after="5"/>
        <w:ind w:left="31" w:hanging="10"/>
      </w:pPr>
      <w:r>
        <w:rPr>
          <w:sz w:val="72"/>
        </w:rPr>
        <w:lastRenderedPageBreak/>
        <w:t xml:space="preserve">Use </w:t>
      </w:r>
      <w:proofErr w:type="spellStart"/>
      <w:r>
        <w:rPr>
          <w:sz w:val="72"/>
        </w:rPr>
        <w:t>BeautifulSoup</w:t>
      </w:r>
      <w:proofErr w:type="spellEnd"/>
      <w:r>
        <w:rPr>
          <w:sz w:val="72"/>
        </w:rPr>
        <w:t xml:space="preserve"> for web scraping:</w:t>
      </w:r>
    </w:p>
    <w:p w14:paraId="2BDE285D" w14:textId="77777777" w:rsidR="00266C8E" w:rsidRDefault="00EE51D1">
      <w:pPr>
        <w:numPr>
          <w:ilvl w:val="0"/>
          <w:numId w:val="10"/>
        </w:numPr>
        <w:spacing w:after="433" w:line="216" w:lineRule="auto"/>
        <w:ind w:hanging="540"/>
        <w:jc w:val="both"/>
      </w:pPr>
      <w:r>
        <w:rPr>
          <w:noProof/>
        </w:rPr>
        <w:drawing>
          <wp:anchor distT="0" distB="0" distL="114300" distR="114300" simplePos="0" relativeHeight="251717632" behindDoc="0" locked="0" layoutInCell="1" allowOverlap="0" wp14:anchorId="7C3FA0A4" wp14:editId="3002C145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600700"/>
            <wp:effectExtent l="0" t="0" r="0" b="0"/>
            <wp:wrapSquare wrapText="bothSides"/>
            <wp:docPr id="91035" name="Picture 9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5" name="Picture 91035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The purpose of text processing so far has been</w:t>
      </w:r>
      <w:r>
        <w:rPr>
          <w:sz w:val="54"/>
        </w:rPr>
        <w:t xml:space="preserve"> strictly web processing... but Regular Expressions are general-purpose and can do so much more!</w:t>
      </w:r>
    </w:p>
    <w:p w14:paraId="04BF3BC0" w14:textId="77777777" w:rsidR="00266C8E" w:rsidRDefault="00EE51D1">
      <w:pPr>
        <w:numPr>
          <w:ilvl w:val="0"/>
          <w:numId w:val="10"/>
        </w:numPr>
        <w:spacing w:after="354" w:line="216" w:lineRule="auto"/>
        <w:ind w:hanging="540"/>
        <w:jc w:val="both"/>
      </w:pPr>
      <w:r>
        <w:rPr>
          <w:sz w:val="54"/>
        </w:rPr>
        <w:t>A more tailored library specifically to do web scraping is bs4.</w:t>
      </w:r>
    </w:p>
    <w:p w14:paraId="3763DE90" w14:textId="77777777" w:rsidR="00266C8E" w:rsidRDefault="00EE51D1">
      <w:pPr>
        <w:numPr>
          <w:ilvl w:val="0"/>
          <w:numId w:val="10"/>
        </w:numPr>
        <w:spacing w:after="3" w:line="265" w:lineRule="auto"/>
        <w:ind w:hanging="540"/>
        <w:jc w:val="both"/>
      </w:pPr>
      <w:r>
        <w:rPr>
          <w:sz w:val="52"/>
        </w:rPr>
        <w:t>bs4 is accessible in Python3. It will take an HTML document and turn it into a tree of Pythonic</w:t>
      </w:r>
      <w:r>
        <w:rPr>
          <w:sz w:val="52"/>
        </w:rPr>
        <w:t xml:space="preserve"> objects that you can navigate through and manipulate.</w:t>
      </w:r>
    </w:p>
    <w:p w14:paraId="0D5DFB6E" w14:textId="77777777" w:rsidR="00266C8E" w:rsidRDefault="00EE51D1">
      <w:pPr>
        <w:spacing w:after="544"/>
        <w:ind w:left="31" w:hanging="10"/>
      </w:pPr>
      <w:proofErr w:type="spellStart"/>
      <w:r>
        <w:rPr>
          <w:sz w:val="72"/>
        </w:rPr>
        <w:lastRenderedPageBreak/>
        <w:t>BeautifulSoup</w:t>
      </w:r>
      <w:proofErr w:type="spellEnd"/>
      <w:r>
        <w:rPr>
          <w:sz w:val="72"/>
        </w:rPr>
        <w:t xml:space="preserve"> lets you extract data through objects.</w:t>
      </w:r>
    </w:p>
    <w:p w14:paraId="69835884" w14:textId="77777777" w:rsidR="00266C8E" w:rsidRDefault="00EE51D1">
      <w:pPr>
        <w:spacing w:after="17"/>
        <w:ind w:left="-9155" w:right="345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0" wp14:anchorId="74BD3A1F" wp14:editId="1A6BB119">
            <wp:simplePos x="0" y="0"/>
            <wp:positionH relativeFrom="column">
              <wp:posOffset>-209549</wp:posOffset>
            </wp:positionH>
            <wp:positionV relativeFrom="paragraph">
              <wp:posOffset>-515846</wp:posOffset>
            </wp:positionV>
            <wp:extent cx="5410200" cy="4676775"/>
            <wp:effectExtent l="0" t="0" r="0" b="0"/>
            <wp:wrapSquare wrapText="bothSides"/>
            <wp:docPr id="175536" name="Picture 175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6" name="Picture 175536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0" wp14:anchorId="3075CD0C" wp14:editId="32480B58">
            <wp:simplePos x="0" y="0"/>
            <wp:positionH relativeFrom="column">
              <wp:posOffset>6629400</wp:posOffset>
            </wp:positionH>
            <wp:positionV relativeFrom="paragraph">
              <wp:posOffset>265203</wp:posOffset>
            </wp:positionV>
            <wp:extent cx="952500" cy="9525"/>
            <wp:effectExtent l="0" t="0" r="0" b="0"/>
            <wp:wrapSquare wrapText="bothSides"/>
            <wp:docPr id="175538" name="Picture 175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8" name="Picture 175538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0" wp14:anchorId="10E7FB79" wp14:editId="2EA715E4">
            <wp:simplePos x="0" y="0"/>
            <wp:positionH relativeFrom="column">
              <wp:posOffset>8315325</wp:posOffset>
            </wp:positionH>
            <wp:positionV relativeFrom="paragraph">
              <wp:posOffset>274728</wp:posOffset>
            </wp:positionV>
            <wp:extent cx="1600200" cy="9525"/>
            <wp:effectExtent l="0" t="0" r="0" b="0"/>
            <wp:wrapSquare wrapText="bothSides"/>
            <wp:docPr id="175540" name="Picture 175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" name="Picture 175540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0" wp14:anchorId="5AFFA9DD" wp14:editId="1D245B8E">
            <wp:simplePos x="0" y="0"/>
            <wp:positionH relativeFrom="column">
              <wp:posOffset>8915400</wp:posOffset>
            </wp:positionH>
            <wp:positionV relativeFrom="paragraph">
              <wp:posOffset>570003</wp:posOffset>
            </wp:positionV>
            <wp:extent cx="1000125" cy="38100"/>
            <wp:effectExtent l="0" t="0" r="0" b="0"/>
            <wp:wrapSquare wrapText="bothSides"/>
            <wp:docPr id="97082" name="Picture 97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2" name="Picture 97082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0" wp14:anchorId="16D90904" wp14:editId="1F3B9B4C">
            <wp:simplePos x="0" y="0"/>
            <wp:positionH relativeFrom="column">
              <wp:posOffset>7753350</wp:posOffset>
            </wp:positionH>
            <wp:positionV relativeFrom="paragraph">
              <wp:posOffset>874803</wp:posOffset>
            </wp:positionV>
            <wp:extent cx="952500" cy="200025"/>
            <wp:effectExtent l="0" t="0" r="0" b="0"/>
            <wp:wrapSquare wrapText="bothSides"/>
            <wp:docPr id="97394" name="Picture 97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4" name="Picture 97394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0" wp14:anchorId="4CC178F7" wp14:editId="354A8B13">
            <wp:simplePos x="0" y="0"/>
            <wp:positionH relativeFrom="column">
              <wp:posOffset>6896100</wp:posOffset>
            </wp:positionH>
            <wp:positionV relativeFrom="paragraph">
              <wp:posOffset>2160678</wp:posOffset>
            </wp:positionV>
            <wp:extent cx="2800350" cy="28575"/>
            <wp:effectExtent l="0" t="0" r="0" b="0"/>
            <wp:wrapSquare wrapText="bothSides"/>
            <wp:docPr id="175542" name="Picture 175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" name="Picture 175542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0" wp14:anchorId="07C62E99" wp14:editId="58F65D20">
            <wp:simplePos x="0" y="0"/>
            <wp:positionH relativeFrom="column">
              <wp:posOffset>7296150</wp:posOffset>
            </wp:positionH>
            <wp:positionV relativeFrom="paragraph">
              <wp:posOffset>2475003</wp:posOffset>
            </wp:positionV>
            <wp:extent cx="1285875" cy="9525"/>
            <wp:effectExtent l="0" t="0" r="0" b="0"/>
            <wp:wrapSquare wrapText="bothSides"/>
            <wp:docPr id="175544" name="Picture 175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" name="Picture 175544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0" wp14:anchorId="7E5F81A4" wp14:editId="30FD7BCC">
            <wp:simplePos x="0" y="0"/>
            <wp:positionH relativeFrom="column">
              <wp:posOffset>9620250</wp:posOffset>
            </wp:positionH>
            <wp:positionV relativeFrom="paragraph">
              <wp:posOffset>3322728</wp:posOffset>
            </wp:positionV>
            <wp:extent cx="1409700" cy="1066800"/>
            <wp:effectExtent l="0" t="0" r="0" b="0"/>
            <wp:wrapSquare wrapText="bothSides"/>
            <wp:docPr id="97545" name="Picture 97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" name="Picture 975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 xml:space="preserve">The module will parse through </w:t>
      </w:r>
      <w:proofErr w:type="gramStart"/>
      <w:r>
        <w:rPr>
          <w:sz w:val="46"/>
        </w:rPr>
        <w:t>HTML</w:t>
      </w:r>
      <w:proofErr w:type="gramEnd"/>
    </w:p>
    <w:p w14:paraId="6EE7AA93" w14:textId="77777777" w:rsidR="00266C8E" w:rsidRDefault="00EE51D1">
      <w:pPr>
        <w:spacing w:before="41" w:after="23" w:line="216" w:lineRule="auto"/>
        <w:ind w:left="8925"/>
        <w:jc w:val="center"/>
      </w:pPr>
      <w:r>
        <w:rPr>
          <w:sz w:val="44"/>
        </w:rPr>
        <w:t>and offer access to each element and attribute.</w:t>
      </w:r>
    </w:p>
    <w:p w14:paraId="4887B573" w14:textId="77777777" w:rsidR="00266C8E" w:rsidRDefault="00EE51D1">
      <w:pPr>
        <w:spacing w:before="1305" w:after="15"/>
        <w:ind w:left="-9605" w:right="780" w:hanging="10"/>
        <w:jc w:val="right"/>
      </w:pPr>
      <w:r>
        <w:rPr>
          <w:sz w:val="44"/>
        </w:rPr>
        <w:t>The most high-level object is the</w:t>
      </w:r>
    </w:p>
    <w:p w14:paraId="1948D3EC" w14:textId="77777777" w:rsidR="00266C8E" w:rsidRDefault="00EE51D1">
      <w:pPr>
        <w:spacing w:before="38" w:after="17"/>
        <w:ind w:left="-9155" w:right="690" w:hanging="10"/>
        <w:jc w:val="right"/>
      </w:pPr>
      <w:r>
        <w:rPr>
          <w:noProof/>
        </w:rPr>
        <w:drawing>
          <wp:inline distT="0" distB="0" distL="0" distR="0" wp14:anchorId="07830779" wp14:editId="48C24F93">
            <wp:extent cx="57150" cy="28575"/>
            <wp:effectExtent l="0" t="0" r="0" b="0"/>
            <wp:docPr id="175546" name="Picture 175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6" name="Picture 175546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>'</w:t>
      </w:r>
      <w:proofErr w:type="spellStart"/>
      <w:r>
        <w:rPr>
          <w:sz w:val="46"/>
        </w:rPr>
        <w:t>BeautifulSoup</w:t>
      </w:r>
      <w:proofErr w:type="spellEnd"/>
      <w:r>
        <w:rPr>
          <w:sz w:val="46"/>
        </w:rPr>
        <w:t xml:space="preserve">", and you can </w:t>
      </w:r>
      <w:proofErr w:type="gramStart"/>
      <w:r>
        <w:rPr>
          <w:sz w:val="46"/>
        </w:rPr>
        <w:t>drill</w:t>
      </w:r>
      <w:proofErr w:type="gramEnd"/>
    </w:p>
    <w:p w14:paraId="19F6C1BB" w14:textId="77777777" w:rsidR="00266C8E" w:rsidRDefault="00EE51D1">
      <w:pPr>
        <w:spacing w:before="45" w:after="15"/>
        <w:ind w:left="-9605" w:right="2160" w:hanging="10"/>
        <w:jc w:val="right"/>
      </w:pPr>
      <w:r>
        <w:rPr>
          <w:sz w:val="44"/>
        </w:rPr>
        <w:t>down from there.</w:t>
      </w:r>
    </w:p>
    <w:p w14:paraId="2A72D0DE" w14:textId="77777777" w:rsidR="00266C8E" w:rsidRDefault="00EE51D1">
      <w:pPr>
        <w:spacing w:after="5"/>
        <w:ind w:left="31" w:hanging="10"/>
      </w:pPr>
      <w:r>
        <w:rPr>
          <w:sz w:val="72"/>
        </w:rPr>
        <w:lastRenderedPageBreak/>
        <w:t>It breaks down into four conceptual objects:</w:t>
      </w:r>
    </w:p>
    <w:p w14:paraId="11C39564" w14:textId="77777777" w:rsidR="00266C8E" w:rsidRDefault="00EE51D1">
      <w:pPr>
        <w:spacing w:after="127" w:line="265" w:lineRule="auto"/>
        <w:ind w:left="19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0" wp14:anchorId="61739118" wp14:editId="299225A1">
            <wp:simplePos x="0" y="0"/>
            <wp:positionH relativeFrom="column">
              <wp:posOffset>-209549</wp:posOffset>
            </wp:positionH>
            <wp:positionV relativeFrom="paragraph">
              <wp:posOffset>-133977</wp:posOffset>
            </wp:positionV>
            <wp:extent cx="5410200" cy="4676775"/>
            <wp:effectExtent l="0" t="0" r="0" b="0"/>
            <wp:wrapSquare wrapText="bothSides"/>
            <wp:docPr id="175548" name="Picture 175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8" name="Picture 175548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0" wp14:anchorId="66BA5825" wp14:editId="15D4684C">
            <wp:simplePos x="0" y="0"/>
            <wp:positionH relativeFrom="column">
              <wp:posOffset>6257925</wp:posOffset>
            </wp:positionH>
            <wp:positionV relativeFrom="paragraph">
              <wp:posOffset>323222</wp:posOffset>
            </wp:positionV>
            <wp:extent cx="1295400" cy="161925"/>
            <wp:effectExtent l="0" t="0" r="0" b="0"/>
            <wp:wrapSquare wrapText="bothSides"/>
            <wp:docPr id="106419" name="Picture 106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9" name="Picture 106419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0" wp14:anchorId="10B1F1D2" wp14:editId="1596C056">
            <wp:simplePos x="0" y="0"/>
            <wp:positionH relativeFrom="column">
              <wp:posOffset>9277350</wp:posOffset>
            </wp:positionH>
            <wp:positionV relativeFrom="paragraph">
              <wp:posOffset>704222</wp:posOffset>
            </wp:positionV>
            <wp:extent cx="9525" cy="47625"/>
            <wp:effectExtent l="0" t="0" r="0" b="0"/>
            <wp:wrapSquare wrapText="bothSides"/>
            <wp:docPr id="106129" name="Picture 106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" name="Picture 106129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0" wp14:anchorId="535D5BD0" wp14:editId="3F9819B9">
            <wp:simplePos x="0" y="0"/>
            <wp:positionH relativeFrom="column">
              <wp:posOffset>7105650</wp:posOffset>
            </wp:positionH>
            <wp:positionV relativeFrom="paragraph">
              <wp:posOffset>751847</wp:posOffset>
            </wp:positionV>
            <wp:extent cx="1019175" cy="19050"/>
            <wp:effectExtent l="0" t="0" r="0" b="0"/>
            <wp:wrapSquare wrapText="bothSides"/>
            <wp:docPr id="106412" name="Picture 106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2" name="Picture 106412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0" wp14:anchorId="491F9BE8" wp14:editId="5CACFAFB">
            <wp:simplePos x="0" y="0"/>
            <wp:positionH relativeFrom="column">
              <wp:posOffset>6429375</wp:posOffset>
            </wp:positionH>
            <wp:positionV relativeFrom="paragraph">
              <wp:posOffset>1942472</wp:posOffset>
            </wp:positionV>
            <wp:extent cx="2686050" cy="419100"/>
            <wp:effectExtent l="0" t="0" r="0" b="0"/>
            <wp:wrapSquare wrapText="bothSides"/>
            <wp:docPr id="175550" name="Picture 175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" name="Picture 175550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0" wp14:anchorId="73255801" wp14:editId="7AAE22FC">
            <wp:simplePos x="0" y="0"/>
            <wp:positionH relativeFrom="column">
              <wp:posOffset>6219825</wp:posOffset>
            </wp:positionH>
            <wp:positionV relativeFrom="paragraph">
              <wp:posOffset>3161672</wp:posOffset>
            </wp:positionV>
            <wp:extent cx="1114425" cy="180975"/>
            <wp:effectExtent l="0" t="0" r="0" b="0"/>
            <wp:wrapSquare wrapText="bothSides"/>
            <wp:docPr id="106391" name="Picture 106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" name="Picture 106391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0" wp14:anchorId="05810ADF" wp14:editId="428AC116">
            <wp:simplePos x="0" y="0"/>
            <wp:positionH relativeFrom="column">
              <wp:posOffset>7610475</wp:posOffset>
            </wp:positionH>
            <wp:positionV relativeFrom="paragraph">
              <wp:posOffset>3895097</wp:posOffset>
            </wp:positionV>
            <wp:extent cx="1228725" cy="133350"/>
            <wp:effectExtent l="0" t="0" r="0" b="0"/>
            <wp:wrapSquare wrapText="bothSides"/>
            <wp:docPr id="106377" name="Picture 106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" name="Picture 106377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The module uses...</w:t>
      </w:r>
    </w:p>
    <w:p w14:paraId="1746CE69" w14:textId="77777777" w:rsidR="00266C8E" w:rsidRDefault="00EE51D1">
      <w:pPr>
        <w:numPr>
          <w:ilvl w:val="1"/>
          <w:numId w:val="10"/>
        </w:numPr>
        <w:spacing w:before="16" w:after="3" w:line="265" w:lineRule="auto"/>
        <w:ind w:right="458" w:hanging="1215"/>
      </w:pPr>
      <w:r>
        <w:rPr>
          <w:sz w:val="44"/>
        </w:rPr>
        <w:t>A Beautiful Soup object, as the</w:t>
      </w:r>
    </w:p>
    <w:p w14:paraId="126944A6" w14:textId="77777777" w:rsidR="00266C8E" w:rsidRDefault="00EE51D1">
      <w:pPr>
        <w:spacing w:before="32" w:after="491"/>
        <w:ind w:left="-9605" w:right="3120" w:hanging="10"/>
        <w:jc w:val="right"/>
      </w:pPr>
      <w:r>
        <w:rPr>
          <w:sz w:val="44"/>
        </w:rPr>
        <w:t>top-level tree</w:t>
      </w:r>
    </w:p>
    <w:p w14:paraId="6B7B581D" w14:textId="77777777" w:rsidR="00266C8E" w:rsidRDefault="00EE51D1">
      <w:pPr>
        <w:numPr>
          <w:ilvl w:val="1"/>
          <w:numId w:val="10"/>
        </w:numPr>
        <w:spacing w:after="510" w:line="266" w:lineRule="auto"/>
        <w:ind w:right="458" w:hanging="1215"/>
      </w:pPr>
      <w:r>
        <w:rPr>
          <w:sz w:val="46"/>
        </w:rPr>
        <w:t>A Tag object, as an HTML tag in the original docume</w:t>
      </w:r>
      <w:r>
        <w:rPr>
          <w:sz w:val="46"/>
        </w:rPr>
        <w:t>nt</w:t>
      </w:r>
    </w:p>
    <w:p w14:paraId="75F03922" w14:textId="77777777" w:rsidR="00266C8E" w:rsidRDefault="00EE51D1">
      <w:pPr>
        <w:numPr>
          <w:ilvl w:val="1"/>
          <w:numId w:val="10"/>
        </w:numPr>
        <w:spacing w:after="344" w:line="268" w:lineRule="auto"/>
        <w:ind w:right="458" w:hanging="1215"/>
      </w:pPr>
      <w:r>
        <w:rPr>
          <w:sz w:val="54"/>
        </w:rPr>
        <w:t xml:space="preserve">A </w:t>
      </w:r>
      <w:proofErr w:type="spellStart"/>
      <w:r>
        <w:rPr>
          <w:sz w:val="54"/>
        </w:rPr>
        <w:t>NavigableString</w:t>
      </w:r>
      <w:proofErr w:type="spellEnd"/>
      <w:r>
        <w:rPr>
          <w:sz w:val="54"/>
        </w:rPr>
        <w:t>, as a bit of text within a tag.</w:t>
      </w:r>
    </w:p>
    <w:p w14:paraId="1BCCBD12" w14:textId="77777777" w:rsidR="00266C8E" w:rsidRDefault="00EE51D1">
      <w:pPr>
        <w:numPr>
          <w:ilvl w:val="1"/>
          <w:numId w:val="10"/>
        </w:numPr>
        <w:spacing w:before="16" w:after="3" w:line="268" w:lineRule="auto"/>
        <w:ind w:right="458" w:hanging="1215"/>
      </w:pPr>
      <w:r>
        <w:rPr>
          <w:sz w:val="54"/>
        </w:rPr>
        <w:lastRenderedPageBreak/>
        <w:t xml:space="preserve">A Comment, as a </w:t>
      </w:r>
      <w:proofErr w:type="gramStart"/>
      <w:r>
        <w:rPr>
          <w:sz w:val="54"/>
        </w:rPr>
        <w:t>special errata</w:t>
      </w:r>
      <w:proofErr w:type="gramEnd"/>
      <w:r>
        <w:rPr>
          <w:sz w:val="54"/>
        </w:rPr>
        <w:t xml:space="preserve"> of a </w:t>
      </w:r>
      <w:proofErr w:type="spellStart"/>
      <w:r>
        <w:rPr>
          <w:sz w:val="54"/>
        </w:rPr>
        <w:t>NavigableString</w:t>
      </w:r>
      <w:proofErr w:type="spellEnd"/>
      <w:r>
        <w:rPr>
          <w:sz w:val="54"/>
        </w:rPr>
        <w:t xml:space="preserve">. </w:t>
      </w:r>
      <w:r>
        <w:rPr>
          <w:noProof/>
        </w:rPr>
        <w:drawing>
          <wp:inline distT="0" distB="0" distL="0" distR="0" wp14:anchorId="601E4C0C" wp14:editId="05584726">
            <wp:extent cx="676275" cy="1047750"/>
            <wp:effectExtent l="0" t="0" r="0" b="0"/>
            <wp:docPr id="106552" name="Picture 106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2" name="Picture 106552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2ECA" w14:textId="77777777" w:rsidR="00266C8E" w:rsidRDefault="00EE51D1">
      <w:pPr>
        <w:spacing w:after="5"/>
        <w:ind w:left="31" w:hanging="10"/>
      </w:pPr>
      <w:proofErr w:type="spellStart"/>
      <w:r>
        <w:rPr>
          <w:sz w:val="72"/>
        </w:rPr>
        <w:t>BeautifulSoup</w:t>
      </w:r>
      <w:proofErr w:type="spellEnd"/>
      <w:r>
        <w:rPr>
          <w:sz w:val="72"/>
        </w:rPr>
        <w:t xml:space="preserve"> is handy for finding multiple elements:</w:t>
      </w:r>
    </w:p>
    <w:p w14:paraId="3BD5A74B" w14:textId="77777777" w:rsidR="00266C8E" w:rsidRDefault="00EE51D1">
      <w:pPr>
        <w:numPr>
          <w:ilvl w:val="0"/>
          <w:numId w:val="10"/>
        </w:numPr>
        <w:spacing w:after="170" w:line="265" w:lineRule="auto"/>
        <w:ind w:hanging="540"/>
        <w:jc w:val="both"/>
      </w:pPr>
      <w:r>
        <w:rPr>
          <w:sz w:val="50"/>
        </w:rPr>
        <w:t>You can access element (Tag) attributes by treating it like a dictionary.</w:t>
      </w:r>
    </w:p>
    <w:p w14:paraId="0E7FACA9" w14:textId="77777777" w:rsidR="00266C8E" w:rsidRDefault="00EE51D1">
      <w:pPr>
        <w:numPr>
          <w:ilvl w:val="0"/>
          <w:numId w:val="10"/>
        </w:numPr>
        <w:spacing w:after="3" w:line="265" w:lineRule="auto"/>
        <w:ind w:hanging="540"/>
        <w:jc w:val="both"/>
      </w:pPr>
      <w:r>
        <w:rPr>
          <w:sz w:val="52"/>
        </w:rPr>
        <w:t>This example finds links just as we did with Regex, but is more readable:</w:t>
      </w:r>
    </w:p>
    <w:p w14:paraId="530F7CA6" w14:textId="77777777" w:rsidR="00266C8E" w:rsidRDefault="00EE51D1">
      <w:pPr>
        <w:spacing w:after="15"/>
        <w:ind w:left="-150"/>
      </w:pPr>
      <w:r>
        <w:rPr>
          <w:noProof/>
        </w:rPr>
        <w:drawing>
          <wp:inline distT="0" distB="0" distL="0" distR="0" wp14:anchorId="26AE27AA" wp14:editId="02347AB4">
            <wp:extent cx="10677525" cy="114300"/>
            <wp:effectExtent l="0" t="0" r="0" b="0"/>
            <wp:docPr id="107348" name="Picture 107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8" name="Picture 107348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16C" w14:textId="77777777" w:rsidR="00266C8E" w:rsidRDefault="00EE51D1">
      <w:pPr>
        <w:spacing w:after="0"/>
        <w:ind w:left="-315" w:right="-690"/>
      </w:pPr>
      <w:r>
        <w:rPr>
          <w:noProof/>
        </w:rPr>
        <w:lastRenderedPageBreak/>
        <w:drawing>
          <wp:inline distT="0" distB="0" distL="0" distR="0" wp14:anchorId="32540BFB" wp14:editId="5D5C65B0">
            <wp:extent cx="11229975" cy="3190875"/>
            <wp:effectExtent l="0" t="0" r="0" b="0"/>
            <wp:docPr id="175558" name="Picture 175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8" name="Picture 175558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C0A" w14:textId="77777777" w:rsidR="00266C8E" w:rsidRDefault="00EE51D1">
      <w:pPr>
        <w:spacing w:after="0"/>
        <w:ind w:left="-1470" w:right="1815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CB6090C" wp14:editId="2E85F1B8">
                <wp:simplePos x="0" y="0"/>
                <wp:positionH relativeFrom="page">
                  <wp:posOffset>952500</wp:posOffset>
                </wp:positionH>
                <wp:positionV relativeFrom="page">
                  <wp:posOffset>1143000</wp:posOffset>
                </wp:positionV>
                <wp:extent cx="11229975" cy="5600700"/>
                <wp:effectExtent l="0" t="0" r="0" b="0"/>
                <wp:wrapTopAndBottom/>
                <wp:docPr id="173051" name="Group 173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9975" cy="5600700"/>
                          <a:chOff x="0" y="0"/>
                          <a:chExt cx="11229975" cy="5600700"/>
                        </a:xfrm>
                      </wpg:grpSpPr>
                      <pic:pic xmlns:pic="http://schemas.openxmlformats.org/drawingml/2006/picture">
                        <pic:nvPicPr>
                          <pic:cNvPr id="175560" name="Picture 175560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0"/>
                            <a:ext cx="11068050" cy="560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67" name="Rectangle 107567"/>
                        <wps:cNvSpPr/>
                        <wps:spPr>
                          <a:xfrm>
                            <a:off x="0" y="152400"/>
                            <a:ext cx="3521774" cy="51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C0834" w14:textId="77777777" w:rsidR="00266C8E" w:rsidRDefault="00EE51D1">
                              <w:r>
                                <w:rPr>
                                  <w:sz w:val="72"/>
                                </w:rPr>
                                <w:t xml:space="preserve">BeautifulSoup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72" name="Rectangle 107572"/>
                        <wps:cNvSpPr/>
                        <wps:spPr>
                          <a:xfrm>
                            <a:off x="142875" y="1009650"/>
                            <a:ext cx="308480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7EEB2" w14:textId="77777777" w:rsidR="00266C8E" w:rsidRDefault="00EE51D1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98" name="Rectangle 107598"/>
                        <wps:cNvSpPr/>
                        <wps:spPr>
                          <a:xfrm>
                            <a:off x="142875" y="2343150"/>
                            <a:ext cx="308480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5FAF5" w14:textId="77777777" w:rsidR="00266C8E" w:rsidRDefault="00EE51D1"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6090C" id="Group 173051" o:spid="_x0000_s1046" style="position:absolute;left:0;text-align:left;margin-left:75pt;margin-top:90pt;width:884.25pt;height:441pt;z-index:251734016;mso-position-horizontal-relative:page;mso-position-vertical-relative:page" coordsize="112299,56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fbT2JwMAAH4KAAAOAAAAZHJzL2Uyb0RvYy54bWzkVslu2zAQvRfo&#10;Pwi8J1psWbYQOyiaJghQNEbTfgBNURJRSSRIekm/vjPUEsd2kSaHIEAPlodDcvj43gzJi8tdXXkb&#10;ro2QzZyE5wHxeMNkJppiTn7+uD6bEs9Y2mS0kg2fkwduyOXi44eLrUp5JEtZZVx7EKQx6VbNSWmt&#10;Sn3fsJLX1JxLxRvozKWuqYWmLvxM0y1Erys/CoKJv5U6U1oybgx4r9pOsnDx85wze5fnhluvmhPA&#10;Zt1Xu+8Kv/7igqaFpqoUrINBX4GipqKBRYdQV9RSb63FUahaMC2NzO05k7Uv81ww7vYAuwmDg93c&#10;aLlWbi9Fui3UQBNQe8DTq8Oyb5ul9kQG2iWjIA6J19AadHJLe50PSNqqIoWxN1rdq6XuHEXbwn3v&#10;cl3jP+zI2zl6HwZ6+c56DJxhGEWzWRITj0FnPAmCJOgUYCXIdDSRlV+em+r3S/uIcACkBEvh1zEG&#10;1hFjz2cWzLJrzUkXpP6nGDXVv9bqDMRV1IqVqIR9cIkKMiKoZrMUbKnbxj75MfDRkw9DcGWg33mB&#10;bZyKo3EuNH1sPwm1qoS6FlWFGqDdgYZMP8iUE/tus/BKsnXNG9uWleYV4JeNKYUyxNMpr1ccskTf&#10;ZmFbNMZqblmJC+aw8HcoNURG06HDoXwEhpgNJM+JdAkn4SyCvDiVM8FkGsRAzUHODMLTVGljb7is&#10;PTQAIiABtmlKN19Nh6kf0lHXwnD4ABVmN5w+picNWke0vajA7kuqOEDAsHsaB0k8SXqNkS/aFBWo&#10;3PpdTbnxQ4WZv/EFdABVYRyN+wLqa2wUR2GSjDu6wtloNkW5XssWTasGqWwkJlcbCD1QbT04tOxu&#10;tWsPkTGuhq6VzB7gZCml/n0H90Neye2cyM4ieGWAVNhLvOq2AcLxdO4N3Rur3tC2+izdGd7C+bS2&#10;MhdO3cfVOlyg5BtKmkSnJQX/SyQNx9EUj0bUNQhmE0h5mE7TQdhgOp52ZTCaBsH4bXWN+838N7pC&#10;4XR34dNSbQsKkw5K+/lS3dM1Go1H4TvTdfJedHX3Nzxy3FnVPcjwFbXfdvX9+Gxc/AEAAP//AwBQ&#10;SwMECgAAAAAAAAAhAHmuON5YPwIAWD8CABQAAABkcnMvbWVkaWEvaW1hZ2UxLmpwZ//Y/+AAEEpG&#10;SUYAAQEBAGAAYAAA/9sAQwADAgIDAgIDAwMDBAMDBAUIBQUEBAUKBwcGCAwKDAwLCgsLDQ4SEA0O&#10;EQ4LCxAWEBETFBUVFQwPFxgWFBgSFBUU/9sAQwEDBAQFBAUJBQUJFA0LDRQUFBQUFBQUFBQUFBQU&#10;FBQUFBQUFBQUFBQUFBQUFBQUFBQUFBQUFBQUFBQUFBQUFBQU/8AAEQgCTAS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kZgilmIVQMkngCgBaK8F+KX7cXwe+FLSwXviqLW9SjJB0/QALyXI6gsp8tSPRnBr5F+JX/B&#10;V7xJqMktv4F8JWOjW/3VvdYdrmc/7QjQqiH2JcVnKpGO7PVw+V4vE6whZd3ofppXA+OPj78OPhv5&#10;g8SeNtD0qZOtrJeo1x+ESkufwWvxl+In7T3xU+Kvmp4k8b6rd2sn3rG3m+zWxHoYYgqH8QTXl9Yu&#10;v2R9DR4be9ap93+b/wAj9bfF/wDwU++D3h9pI9JTXfE8g4SSxsRDE31MzIwH/ATXjHir/grZqUrO&#10;nhr4eWtsoPyz6rqDTFh7xxomP++zX580Vk602exTyPBU94uXq/8AKx9X+IP+Cmvxr1oP9ju9D0Hc&#10;MD+z9MD7eOo89pP1rzjV/wBs74263Iz3HxH1mMscn7G6Ww/ARKoH0rxeis+eT6npQwOFp/DSj9yO&#10;01T42fETXP8AkI+PfE+odP8Aj61m5k6dPvOawrrxhr19L5lxreo3EmMb5buRjj0yTWRRU3Z1KnCO&#10;yQrMXYsxLMTkk8k1JbXU1nMJbeaSCUdHjYqw/EVFRQWblr468S2EZjtvEOq28ZO4rFeyqCfXAb2F&#10;dLpf7Q3xS0Vg1j8RvFduM52LrNxsPGOVL4P4ivPqKd2ZypU5fFFP5Huui/ty/HPQWQ2/xCv5gv8A&#10;DewQXIPGOfMjavSvDv8AwVG+MGjhV1C18Oa6v8TXVi8bn6GKRQP++e9fIFFVzyXU5J5fhKnxUl9x&#10;+jPhP/grZCxSPxN8O5Ixn5rjSdRDce0UiD/0OvafB/8AwUo+Cniho47zU9U8Myvxt1bT225/3oTI&#10;B9SRX4+0VarTR5tTIsFU+FOPo/8AO5+/3gz4reDPiJGH8MeKtH1/IyU0+9jldf8AeQHcv0IFdVX8&#10;7MUrwSLJG7RyKdyspwQR3Br2f4d/tlfGL4ZmJNL8cahd2ceB9i1Zhew7f7oEu4qP9wrWqr90eNW4&#10;bktaNS/r/mv8j9v6K/OT4af8FZLhHit/H/guOVOA9/4dlKsPU+RKSCf+2g+lfW3ww/bA+Enxb8mL&#10;RPGNlb6jJwNN1Q/Y7jd/dVZMBz/uFq2jUjLZnz+Iy3F4bWpB27rVfgey0UUVoeYfI/7GP7Unij4j&#10;eJtf+G3xGhRPGmhiQi6EaxtMIpBHNHIq/L5iMRyuAwzx8uW+uK+FP2K/Aeu/Er47eMPjxqWmvo2g&#10;6rJdDSoJAA85lkHIx1VEUqWxhmPHQ19B/tWftE2v7Ofw2bV0ihvdfvpPsulWMzELJJjLSMBzsQcn&#10;HUlVyN2a9XF0VPE+zorV20WyfU8LAYiVPBOtiZaK9m93Ho/n+J7RRXwx4X+Bv7TPxc0W38Va/wDF&#10;678GXN8gurbSLVpY/LRhlFkjiKKnDfdO4jA3c9Nf4I/tAfEb4WfG6D4O/Gq4hv579QNH18Y/fMxI&#10;jG8AeYkhUqCwDhxtPXiJYLSXs5qTW6X6dzWOY+9H2tOUIy0TdvlfXQ+0KK+ff2yv2lJ/2dfANlJp&#10;FvDdeKName309ZxujiCAGSYr/Ft3IAPVxngYPlOk/s7ftK+PtBtdY8RfG268NapcILgaXZh0ERIB&#10;CSGExqCOAVAYDnrWdPC81NVak1GL2v1+41q47lqujSg5yW9raX7ts+2KK+FfgX8bvir8J/2k7f4N&#10;/FTWF8S298uy01DiR1doy8Uiy7VZ0baVIcEhvTBz1X/BRf4r+LvhX4Y8F3HhLX7vQZry8uI7h7Rg&#10;DIqohAOQehJq/qM/bRopr3tU+ljP+06f1aeIcWuR2a6p/wBM+wKKo6HM9xounyyMXkkt42Zj1JKg&#10;k18jfF74teMND/bv8A+D7DxBeWvhi+t7VrnTI2HlSlmm3EjHfav5Vz0aEq0nFPZN/cdeIxMcPCM5&#10;K92l956v+2D8dtW/Z8+EY8RaJY217qd1fx6dCbwny4S8cj+YVH3seXjbkdc9sHv/AINeIL7xZ8IP&#10;A2t6pN9p1PUtCsby6m2hfMlkt0d2wAAMsxOAMV8Zf8FLvBvjK30ePxLP4r87wRNqFrbW/hzaf3Vx&#10;5EuZs9P4X/76r2H9i34dfETwz4T0DXPEvjr/AISDwtqPhyzbS9E2MPsKvHE8YyRg7Y/krunh6awU&#10;aiavfz+75Hl08VWlmM6Ti+VJdrLz+f3mn+zF8N/ix4J8bePbz4h67eavpGoSq2kQ3OryXiwqJJSQ&#10;qMSI/lZBx6Y7V5z/AMFAvi5400TXPAvw78FarPol34jkPn3VpMYZpC0ixRRiRfmRSzMTjrx2yDZ/&#10;Yc+LXjD4i/E74saf4l8QXmsWWl3CLZQ3LArADNOpC4Hoqj8K+av2iPhj8TfCvx4+Guj+KfiF/wAJ&#10;H4k1Ga2XS9X2MPsLNdBEOCOdr/NXdRo3xr9s1dLa2m36dTzsRiLZcvq6laTte6uve/Xofaf7Nv7M&#10;fiv4I+KL7V9f+JupeNIbuxNv/Z9x5ywwzNIjtIN8zhj8pAbaD8x9TX0TXhHgTwb8SPhV8J/HkvjT&#10;x43i/VhZT3VheohU2uyBzgZHXcAfwriv+CeHxO8VfFL4Y+JNQ8Wa3da7e2+sGCKa6ILJH5MbbRgD&#10;jJJ/GvMrU51lOu5J8tlppv8AJHtYerTw7p4aMHFyTdm72t31Z9WV5F+1rrmo+G/2c/HOp6Rf3Wl6&#10;jb2SvDeWUzQzRN5qDKupBBwT0PesX9trxtrvw9/Z313W/Dmpz6Rq0NxarHd25AdQ06KwGfUEivPf&#10;GXiTU/GH/BOG61nWb2TUdUvNBjluLqY5eRvPUZP5VOHoP93WezkkPFYpfvcOlqoOV/vR3P7CfibW&#10;PF37Nuganruq32talLc3ayXmo3L3EzhbhwoLuSTgAAc9BXivxs+PnxQ+NXx41D4O/B28XRItLZ4t&#10;R1dX8uTdGQJnaXBaKNHIT5BuLDryBXq//BPL/k1jw3/19Xv/AKUyV81+OLzxZ+w7+1V4k8evoEmu&#10;+D/FE1y4mViqPHcSiZoxJghJY3XgMPmUe+R6NKnGWLrJJOSvyp7XueTXqzjgMO3JqD5eZre1v6ud&#10;zL+wb8YoY2vbf476i2sbQRuuLxAWByAZRKWwDnnb+FWv2d/2j/iN8OvjcnwZ+Msv267uHEOn6tKQ&#10;0gkZd0Q8wAebHJ0ViNwYgHuF9M8D/wDBQ74O+MFhjvdVvfC93JgeTq9owUN3HmR70A92I/CvRJvh&#10;n8KfjZ4q0T4jx2+neKNX0vylsNZ0/UXdIjFIZUGIpNhZXYn5gSM1nUrVUpQxtPRrR2SafSz0NaWH&#10;ouUamXVdU9VzNprrdanqlFeFftc/tLw/s2+A7a8tbWHUfEuqytBptnOT5Y2gGSVwCCUTKjAIJLqM&#10;jkjxDwr8E/2nPirott4q1z4uXHg27vB9qttHg3oI1YZVZEi2qvB+6d5HG75s44KeFcqftZyUYva/&#10;X7j1K2OUKroUoOclq7W09Wz7kor4l+D/AO0x8RPhJ8Z7b4Q/G3ytQuL6VI9N8Qx7Rv8AMJWIkgAS&#10;Ruw2hiAytkN0O3a/4KL/ABX8XfCvwx4LuPCWv3egzXl5cR3D2jAGRVRCAcg9CTV/Uanto0br3tn0&#10;Zm8ypLDzxFn7mjXVM+wKKo6HM9xounyyMXkkt42Zj1JKgk18jfF74teMND/bv8A+D7DxBeWvhi+t&#10;7VrnTI2HlSlmm3EjHfav5Vz0aEq0nFPZN/cdeIxMcPCM5K92l959j0V8k/8ABQ74reK/hR4R8G3n&#10;hXXLvRJbnUpI7hrRgDKgjB2nI9a5bwv4N/aB/ak00+O5viPP8LdA1A+foujaYJCxgz8jSFGQkNgH&#10;cxYtknaFIFdEMG5UlWnNRizlqZgo15YenTcpq21uvmz7for4k+DP7QHxH+Dvx4t/g78ZL5NaXUik&#10;eka9xuZnJEJ3AAyJIwKfMNyvwTjOPtuuevQlh5JN3T1TWzR1YXFQxUW4ppp2ae6Z8qf8FHvGfiDw&#10;P8D9Dv8Aw3rupeH76TxFBA9zpd3JbStGba6YoWQglSVU46ZUeleTfD39mL49fEHwL4f8T2/x+1y0&#10;g1iwhv44JdWvy0ayIHCkiTBIzXoP/BUb/k3/AMP/APYz2/8A6SXddp8Af2jfhd4f+B3gDTNS8faB&#10;Y6hZ6FZQXFtPfxrJFIsKhlYE8EEEYr16c6lPBwlSjdtvpc8GtTpVsxqQryslFW9636nkd/8Asq/t&#10;M+G7GW70T433mtXcY8xbS71S6zIR0VTLvXnn72B0z6jrP2KP2qvE3xJ8Q618OfiLHt8YaQjvHdPE&#10;IZJhG4SWKVAABIhI5AGRnIypJ9Q8Wftp/BvwjpdxdyeN7DVZIk3JaaSTcyynsq7Rtyf9ogDuRXzF&#10;+xNo+sfGL9qHxn8YzpT6V4dd7poi2QGmnbCxKcYcqmS5HQ7f7wp+/Ww9SWJglZaO1nfsT+7w+Low&#10;wdRyu/eV+ZW7+Vj9DKK+cf2xP2nrv4F6PpGheFraPUvHniB/LsbdlMnkR52+aYx95mYhUXoTk87S&#10;D5hY/sy/tM69pq61qnxvuNJ1+RPNGlRXE32dGPOxzHiMYwPuowGTjPfzaeF5oKpUmop7X6/cexVx&#10;3LVdGjTc2t7W0+b6+R9u0V8l/srftJeMdQ+IusfCD4txRweONNUtaXgVUN4qqGZGC/KzbCJFZQAy&#10;5J5GSn7Wvx98b6d8T/Cvwf8Ahpc2+l+JdeRJZ9Wn2nyFkZ1VFyCF4RnZsFsbdvNH1Op7b2Om179L&#10;d/QP7Ro+w9vrva3W/a3c+taK+JfEH7O37SXgfQr7X9C+OF54h1a3hNw2l3AcpLtXJSMSF0LcYAKq&#10;CeuM17P+yB8b9e+OHwva/wDFGlyab4g0+4+y3En2ZoYrpdoZJkB9QSCBxlSeAQKVTC8tP2sJqSW9&#10;r/qVRxrnVVGpTcJPVXtZ/NNnudFfE3xs/aY+InxL+Nlx8HPgr5FneWjtDqOvPgtGyY87DEERxxk7&#10;S20sWGF5xur+JPgX+098M9EufEug/F648X6haj7TPo029/MC/eWJZdytwPu4XPOOcA6LBO0faTUW&#10;9k/17GMsyTlL2VOU1HRtWt8tdfkfcNFeDfsj/tPW/wC0l4NvJrqzj0zxNpLJFqNpCxMbbwdkseeQ&#10;rbWG05KlSMngnyv4LfF7xl4g/bq+IHhDUfEN5d+GbGO9NtpkjDyoikkQXAx2DH86y+qVL1Iy0cFd&#10;m31+k40pw1VR2R9m0VR1yZ7fRdQljYpJHbyMrDqCFJBr5U/4J1/FTxb8VPBfi+68W69d67cWuoRR&#10;QSXbAmNTHkgYA71lCjKdKVVPSNvxN6mIjTrwoNayv+B9c0V+c/jb9oz4vWP7T/xC8A+ENQutWvtS&#10;nbStDs5drQ6e5aN2nAIx8sayctwu4scgYr279nj4dfG/4VeKtY1v4sfEBNX8Ix6XLdSRi9a7WOYE&#10;Md3mRhkCIJCdnB4HIFdVTAulDnnNXaul1Zw0syjWqckKcmk2m+isfVVFfn/ovxV+N37a3jTWY/h3&#10;rg+HfgLSZQn2xWKTPnOzc6je0jAbiikIoIBJOCzfHmtfH39im90jxBrPjNviZ4GuLhLa6W+LO6tj&#10;O0l9zxsVDbXDsCR8w6A3/Z8r+zc1z/y/1pcj+1Y8rqqnJ0/5unrbe3mfoFRXlfxI/aG8O/D/AOBY&#10;+Ju77Xp11ZQ3Gm2xYI93JMoaKLvgnPzddoVj2r5e8B+C/wBpH9qHRo/G198Spfh5oeofvdOsdN8y&#10;EtFnhgkZU7CQMF3LMCT0IzhSwrnFznJRina779jqrY6NOapU4ucmr2Xbu2z71or4V8P/ABq+LH7K&#10;Pxa0Twf8YtYj8U+Ctcfy7TxG/LQ8gF/MIDEKWXej5IDZU4+97x+2D+0Bc/s9fCU6zpcENzruo3K6&#10;fYCflI3ZGYysv8QVUPHqVzxRLB1FUjCNnzbNbP8ArqKGYUpUp1Jpx5PiT3X/AA/Q9yor4k8N/s9f&#10;tG+N9BsPFGofHW50jVb6BbtNNt/MNvGHAZVbYVTOCMgIQO2a6X9lH41fFGX4oeI/hZ8VLWTUdS0t&#10;Xa316G22xsyFTsZ1VVZWRg6MQGwMHJIxUsHaMpQmpcu6V/13Ip49ucY1aUoqWzdv0eh9bUUV8+/t&#10;lftKT/s6+AbKTSLeG68Ua1M9vp6zjdHEEAMkxX+LbuQAerjPAweSlSlWmqcN2d9etDD05Vaj0R9B&#10;UV8T6T+zt+0r4+0G11jxF8bbrw1qlwguBpdmHQREgEJIYTGoI4BUBgOetZvwL+N3xV+E/wC0nb/B&#10;v4qawviW3vl2WmocSOrtGXikWXarOjbSpDgkN6YOe36lzRk6dRScdWlf8NNTzf7RcZRVWlKKk7Ju&#10;272vZ6H3VRXyT/wUO+K3ir4UeEvBt54W1y70SW51KSO5a0YAyoIwdpyK5fT/AAz+0b+1Fpi+NLbx&#10;ynwv8NX4M2jaPZvJHMYD/q3kaMBjuAB3MxzkkKAQCoYNypRrSmoxfcupmCjWlh4U3KSttbr5n29R&#10;Xwr+z/8AHT4pfC/9o0fBv4s6n/by3uUs9QfEjK5QvE6S4DPHIFK4cZDEfdwwr3D9sH9pRf2cfh9b&#10;3NhDFeeJ9Xke30yCfJjTaAZJnA6qm5eM8l17ZqZ4OpGrGlHXm2ts0VTzCjOhOvK8VHRp7p9j3qvi&#10;n4yfEDxRpf8AwUC+Hnh2y8SavaeH7q3tWn0mC+lS0mJafJeINtbOBnI7Cs7wv8Bf2nfHmh2/i7VP&#10;jFc+G9au4xdQaKzyLEm7BVZUjAjTjHyhGxnB5yK8e0Txl4y8Xft1/D2D4gafDp/i/RZ7fSr/AMjG&#10;2dkEjrMAOBvWRT8vB6jAOB6OFwsYSm1NStF3t0+/8zycbjZ1I006coXlG1+uvk9PRn6kVw3x21G7&#10;0f4H/EO/sLqayvrXw7qM8FzbyGOWGRbaRldGByrAgEEcgiu5rz79of8A5N/+Jn/Ysan/AOkkteJS&#10;/iR9UfR1/wCFP0f5HwH+zf8ADf43/tIeDtR8Qab8b/EWjw2d+1g0N1rF87MwjjfcCsnTEgH4V60v&#10;7Hv7Q9nmW2/aB1KWYD5UuNTvyh+uWb+VYv8AwTp+Mngb4c/CHxBp/ijxZpOg3s2uyTx2+oXSRO8Z&#10;t4FDAE9Mqwz7GvqO/wD2tPg5psBml+I2gug7W90Jm6Z+6mT+le/iq2JhXlCnDT/D/wAA+VwOHwdT&#10;DQqVqlpNa++1+p8s/C39o74sfAT47af8MvjNeDWdP1KWKGDUZCrtH5p2RTxzAAyRFvlbeMjB6FSD&#10;+gFfmV8SvGA/bc/aw8H23gbTrl9B0UxRzanNEYyYEmMss7cZRccIrYJOOAWwPvb46fGDS/gX8M9W&#10;8W6oon+zKI7Wz37WurhuI4geep5JwcKrHHFcuOo80qaUbTktUu/T7zvy2vywrOU+anB6Sfbrr1sd&#10;/RXwV4D8F/tI/tQ6NH42vviVL8PND1D97p1jpvmQlos8MEjKnYSBgu5ZgSehGbfh/wCNXxY/ZR+L&#10;WieD/jFrEfinwVrj+XaeI35aHkAv5hAYhSy70fJAbKnH3sXgXrGE05Lov07nQszVlOdOUYPaTtbX&#10;a+t0vM+6qK8p/aY+OUH7Pvwnv/FJt0vr9pEs9PtZGwktw4JXdjnaFVmOOSFI4zmvmvwH8Lv2kv2g&#10;PCFp4t1n4vTeCrPVoxdWWn6dG0biFuUYiEx7QVII+ZiQRnmsKWF54e1nJRjtr/wDor41U6vsacHO&#10;dr2VtF5tn3VRX59ab8WPjN+yj8d/C/hD4j+KB408K69LGq3Uh81tkknl+YjsBIroxBKElcdOoI+t&#10;/wBo3432P7P3wt1DxVdQi8uw62thZs20XFy4OxSeygKzH/ZQ45xTqYScJwjF83NtbqKjj6dSE5zT&#10;jyfEn0PTq+Kf29PiB4o8H/FT4Q2mg+JNX0S1vriRbuDTb6W3S4AngGJFRgG4YjnPU+tc98O/hz+0&#10;n+0Z4eg8d6h8VbjwRZ6gPP03T7MyRK8f8DGOIqFQg8FizEYJzwT4n+0B4j+JJ+L3w58HfFGO3udf&#10;8OXqeRrFsRt1K2mnj2S4AA4MTDOATjBAIJPp4PBxhX+NSavdfL8TxcwzCVTC6U5RUmrPvquz007n&#10;6D/tReD/AB344+FM+l/DrVLjSPErXcMiXNtfvZOI1J3jzFIPIxx3rrvhHo+u+H/hh4X03xPdSXvi&#10;K10+GHULiW4M7yThQHYyHlyTnk9a8o/bq8eeIPhx8ArvWfDOq3GjaouoW0S3VsQHCsx3Dkd66j4Y&#10;+KtX1j9lnRPEV7fy3GtzeFxeSXrkeY032ctvPvnmvN5JvDRelnL53/yPZVSmsZNa8yin5Wv+Z67R&#10;X5rfs+/Gn4//ALQXh248D+FvEH2e+guHvNW8YamQz29u6okUEZCnaSUlYYG454KhSTqfFi1/aO/Z&#10;Fh0/xfcfEiTxt4ea6WK5ju5JJ0V2GQkkcuSqNyAyMCD/AHSRnpeWyjP2TqJS6I5Fm8ZUvbxpScOr&#10;00/HW3U/RWiuL8I/FTSPE/wj074gyyfYNGn0oarcNJk/Z0Ee+QH12YYcddtfF/hbx18dv22vE+tX&#10;vg7xLJ8Nvh7YTm3jmt2KS7sAhd6Ykkl2kMRuVFyMckZ5KWFlU5nJ8qju2d1fHQo8ignKU9kvz8kf&#10;oJRX52fGrxR+0N+yf4TvLHWPGDeL/DusqLWx8Rhj9q0+5DbwCzAsCyo42sWUjOCCMV9bfsl+KtW8&#10;bfs7+DNb12/l1PVry3lae7nILyETyKCfwAH4VVbCOlSVZSTi3ZWIw+PjXrPDuDjJK7ueu1+Vn7YH&#10;xW+JWkftMePNK8OeNfE+nabYCCZbHTtXuIYoYxaQs5WNXAAyxY4Hcn1r9U6/Oy+8MWfjb/gpV4x8&#10;P6gu+x1TTriynGM/JJpCqSPfBrqyuUYTqTkrpRb/ABRw51GdSlSpwdnKaX3pn2h+z78SF+LXwY8J&#10;eKTIJLm+sUF0R/z8JmOb/wAiI34Yrvrq6isbWa4uJFhghQySSOcKqgZJJ9AK+Kv+Cb/ia88NyfEL&#10;4Ta02zVPDuovcxRMecbvJnC/7KuiH/trXq/7dnxM/wCFb/s56+IJfL1HXdujW2Dz+9B80/8AfpZO&#10;fUiuethX9b9hHZvT0Z14fGJ4FYme6WvqtH+J8H2n7SnxD8dftHaVqdv4w8S2HhrWPFEItdNi1O4i&#10;thbG5RRF5QfbjYVDDGCSc9a/XOvyp+JXwz/4VH8Sv2bPDkkPk38dpp9zfKRz9pl1BpJAfXazbfoo&#10;r7U/bK/aUn/Z18A2UmkW8N14o1qZ7fT1nG6OIIAZJiv8W3cgA9XGeBg+jjqaxEqMKC3vb5M8jLK0&#10;sLCvPFS+Fpv5rb73Y+gqK+J9J/Z2/aV8faDa6x4i+Nt14a1S4QXA0uzDoIiQCEkMJjUEcAqAwHPW&#10;s34F/G74q/Cf9pO3+DfxU1hfEtvfLstNQ4kdXaMvFIsu1WdG2lSHBIb0wc+f9S5oydOopOOrSv8A&#10;hpqer/aLjKKq0pRUnZN23e17PQ96/bB+O2rfs+fCMeItEsba91O6v49OhN4T5cJeOR/MKj72PLxt&#10;yOue2D3/AMGvEF94s+EHgbW9Um+06nqWhWN5dTbQvmSyW6O7YAAGWYnAGK+Mv+Cl3g3xlb6PH4ln&#10;8V+d4Im1C1trfw5tP7q48iXM2en8L/8AfVew/sW/Dr4ieGfCega54l8df8JB4W1Hw5ZtpeibGH2F&#10;XjieMZIwdsfyVrPD01go1E1e/n93yMKeKrSzGdJxfKku1l5/P7z6dor4Z8ZfHX4o/tOfGLV/h98G&#10;NUh8O+GdFJW/8SKcGQBtrOJMEqpbIRU+ZtpbdjO2n44+HH7Sv7OWhTeNdK+KE/j+w09Tc6lpt/5k&#10;22IfM7COUtlAM5KMrAcgYBxmsC9IzmoyfR/r2NpZmvelTpylCO8la2m9tbs+8qK84/Z9+NGnfHv4&#10;X6X4ssEW2nlzBfWQbcbW5TG+PPcchge6spr4O8D/AB++O3xJ8ZeM/hx4P1m6v9dvtTdodTu3ULpd&#10;lC8okCsV+TcWiXdgn5QBywxFLBVKrmm0uXe5rXzGlRVOSTkp7W/rqfoD8bND8R+JvhT4m0vwjeSa&#10;f4lurQx2FzDctbPHJkYIkUgrxnkVh/sz+FPGvgv4Q6XpPxB1KfVvFEU07XF1cXzXjsrSsUBlYknC&#10;kD26V4FZ+G/jp8DPgL8WtS8cePpNXvLWwjk0W5t7s3RifJ8yQSSIJAfugKeOpxXrP7EvjbXfiF+z&#10;voWueJNTn1fVZri7WS7uSC7BZ3VQcegAH4VdSlKnh5csk48y1Xe35GVGvGriouUZRm4vR7Wv+f6H&#10;u9FfBlv8afjF+118V/EGh/CvX4PBPgfQ22Sar5YZ5V3FUcttZiz7WZUXaAoOTnrU+K3wt/aM/Z78&#10;L3vjjTPjJe+K7LTMT3ltdtIzKhYAsIpjIjKOCRkEDJAprA2koTqJSfTX8dBPNLxdWnSlKC6q3Te2&#10;t2ff1fEX/BPz4heKfGnxG+K1t4g8S6xrttZSQi1h1K/luEgzNODsDsQvAA49BX0V+zL8YZPjp8Gd&#10;C8V3MCW2pTB7e+iiGEE8bFWKjJwrYDAZ43Y7V8rf8E1/+SofGP8A66w/+j7irpU3ToYiM1qrfmZ1&#10;6yqYnCTpv3Zcz/8AJT78oooryD3wooooAKKKKACiisfxZ4w0TwHoNzrXiLVbTRdKthmW7vZRHGvo&#10;MnqT0AHJPAoGk5Oy3NisTxf420D4f6LLq/iTWbHQ9Mj4a6v51iTP90EnknsBya+Evj1/wVKtbT7T&#10;pPwp0v7bLkofEGrRFYh7wwcM3s0mOnKGvgTx98S/FPxS1x9Y8Wa9e69qDZxLeSlhGD/Ci/dRf9lQ&#10;B7VzyrJban0+DyGvW96u+Rfj/wAD5/cfon8aP+Cp3h3QWn0/4baI/iS7UlRq2qBoLMH1WPiSQfXy&#10;/wAa+Hvi1+1N8T/jW0sXibxVdyabIf8AkFWZ+zWYHYGNMB8er7j715RRXNKpKW7PssLluFwmtOGv&#10;d6v+vQKKKKzPTCiiigAooooAKKKKACiiigAooooAKKKKACiiigAooooAKKKKACiiigD2f4R/tg/F&#10;b4L+RBofii4vNKiwBpOrZurXaP4VVjujH/XNlr6Qh/4K1+JlhQS/D7SXlCjeyX8qqWxyQCpwPbJ+&#10;tfBFFWpyjszzq2XYTES5qlNN/d+R+hHhS31H9jP9tTSPAmiatdX3gvxPPaxGwuH3fJcuYoywHG+O&#10;XowAJUYP3jWh/wAFMm1PUPi18L9OtoYpVMDm0W4IETzvOilWzxj5Y857GtD4B/BP4l/Hb9om3+M/&#10;xN0iTw/p1pKl5Z2dxGYXkdBi3jjib51jThtzfeIGM7iR7R+3N+znqfxy8B6ZqXhiMy+LvDszTWcC&#10;yCM3ET7fMjBJADgojKSf4SP4q+6danTxdJzackrSfS/9bn83LD1auArRpxai5Xiutk09P0Rwf9p/&#10;trf9Anw3/wB92n/xyvO/H3wL/ad+LXjzwl4k8VaDo73nh+4jkt5bO8toSFEqyc4fnBXj6mu38Bf8&#10;FItP8LaHHovxU8KeINM8W6fH5Nw1paoRcsg2lmSR42jckHK4K5zyOgzvAfin4qftgfHzSPFultr3&#10;gL4VaOyH9zeTWy30aPuaMlCBK8jDDY+VEGM5A3KPt6LlOVOEElvb8tdbhP6tiFGnCrUm217t9vN6&#10;aWPo39pz9orwt+z34StbvX7H+3NQ1B2Sw0ddoM5UDe5ZgQiLuXLYJ+YAA14fpvxs/av+KFrDd+Gf&#10;hlo3hrSrgB4rrVPkk2nkNiWZSQRzkR1R/wCCjXw58TT614H+I2j6XLrul+HyUvrNEaRYdsiyrI6g&#10;f6tsFWboMLnrXS2H/BTH4f6ppcIsvDPii91+VAF0m2tY5MynjYHD8jPcLn/ZzxXNSo2w8J0aam3e&#10;9+nyudtfEXxVSlXqunFWtbTm872f3I8Dj0n4h6R+3h8N0+J+tWOt+KJmt5jJpyqsUMJ83ZFhY0GR&#10;g9j16nrXp/8AwVXB/wCEP8AHHH2+6/8ARaV5JrM3xFj/AGvvh38R/iN4fn8OprmpW08FmAzmwtFk&#10;EKpJgZUqpDMGAPzEkDOB9Sf8FB/g3rXxY+Dlpc+HbOfUtW0G9+2fYbdd8k0LIUkCKOWYZVsDkhTg&#10;E4rtlJQxWHlJq1rabdTzoU5VMFi4QTbvfXe2j9dUj6R8O/8AIv6Z/wBesX/oAr4a+OTBv+ClHw0A&#10;OSttZg+3zXB/rU/w5/4KV6LongXTNF8UeEteuPGVlAlm0WnwxeTcyKAqk7nDoWwMgI2CeM9K840y&#10;P4geJv23Phx4z8b6FJolz4gmivrbTQrE2NoPMiijkyBtbEe45wfmyQudo5cNhauHnUlVVvdlbz9D&#10;sxmOo4qnSjRd3zRb0216nvf/AAU9/wCTedK/7GK2/wDRFzXvX7PH/Jv/AMM/+xY0z/0kiryr/goR&#10;4F1fx3+ztdJotjJqNzpeoQalJBCu6TykWRHZVHJwJMnHYGud/Yf/AGrNN+KGl6F8NBodzp2qeHfD&#10;sKNePKrRTi3EUHAxkEghsH0Nc3JKpgE4a8rd/I7VUjRzSSqO3PFW89Tg/wDgnP8A8lg+Nn/X1H/6&#10;UXFH7bX/ACeB8Cf+vqx/9OC1P/wTx0+6s/i58aXuLaaBJLmPY0kZUN/pFx0z1pf209Purr9rr4Gz&#10;Q200sUdzY75I4yyr/p6nkjpxXe3/AMKEv8P/ALaeVFP+yYr+9/7efYnxUBb4Y+LwBk/2Pef+iHr5&#10;T/4JY/8AJH/Fn/YdP/pPFX2RrOlxa3o99p05ZYbyCS3cr1CupU498GvzT+A/xk1j9g3xh4p8F/EP&#10;wzqc2hXdx50NzYwrvZ1yqyxF2VZI3UD+LI2+uRXBhYOthqtGHxaOx6uOqRw+MoV6mkLSTfa+1z6k&#10;/wCChzBf2WfEQJwWu7ID3/0hD/SuHvv+UYq/9i7H/wClC15P+018ePFH7V3wv1OTwZ4R1LSvh1oL&#10;x319qepoBLfTGRYo4Y1TcvymQsQrN0BJXADev31lcf8ADs9bb7PL9p/4R6MeTsO/PnrxjrXVGlKj&#10;RpQnvzr5HDOtHEYmvUp/D7J2ff0Ov/4J8zLb/speH5XzsS4vmbapY4FxIeg5P4V6X8L/AI2/D/8A&#10;aM0rWovDV2uvWNkyQ30F5ZuikOGK5SRRuU7W7dq88/4J92s1n+y74cinikglF1eZSRSrD/SH7Gvn&#10;Pxl8O/iZ+w78YtX8a/D/AEdvEXgHVnZprWKFpI4omcv5Eqp80ZjP3JemCM9WWsJUYYjEVo81p3fL&#10;2ev9WOuGIqYXCYefLenZc2l2tNH6dz6h8dfsO/Brx4JXl8IQ6LdvnFzocjWZTPcRr+7/ADQ18c/E&#10;bwLr/wDwTw+MfhjxB4Z8QXOq+FNZdxJa3BCvPFGyedBMq/KxCyKVkAGCegxz6xF/wVU8Nf2Zvm8B&#10;atHqXe3W9iaIHHP7wqD1/wBiuQ0vQfiJ+358XPDviHxL4dl8K/DHQ5PMjilDbZIyys6RuwUyySbF&#10;UuoCqqjvw3Zh44qhf62/3dne7v8Acedi54LE2+oL99dWcU1bXVvbS3c1f27oRqP7VnwWtdRJ/sKZ&#10;rNW3cr819iXj/c2Z9eK/QGvmD9un9nHVvjX4P0rXPCkby+MPDsrSW0CSiNriFsF0UkgB1ZVZeR0Y&#10;dSK4Hwb/AMFKdH8O+H00v4leE/EOm+MLFPJuo7O2j2TyKdpYrI6NGxIJKkEDB57VxSpzxeHpexV3&#10;G6a+e56MK0MDi631h8qnZp9Hpqvkc9/wU8ZdN8YfCPUrED+2UkuyvHJCSWzR5PX7zNj6mtP/AIKr&#10;g/8ACH+ADjj7fdf+i0rA8HeGfGv7cH7QeifELxBoNx4d+GmgSRyWUN4DtuER96xpkDzGkYDe6jaF&#10;G3JIXPtH/BQf4N618WPg5aXPh2zn1LVtBvftn2G3XfJNCyFJAijlmGVbA5IU4BOK7Kc40KuHpTes&#10;b38r9Dgq054qhi69OL5Z2t58u7+Z9I+Hf+Rf0z/r1i/9AFfDXxyYN/wUo+GgByVtrMH2+a4P9an+&#10;HP8AwUr0XRPAumaL4o8Ja9ceMrKBLNotPhi8m5kUBVJ3OHQtgZARsE8Z6V5xpkfxA8TftufDjxn4&#10;30KTRLnxBNFfW2mhWJsbQeZFFHJkDa2I9xzg/Nkhc7RlhsLVw86kqqt7srefoa4zHUcVTpRou75o&#10;t6ba9T1L/gqp/wAk/wDA3/YTm/8ARQr7V0GxtdM0PTrOx2/Yre2jig2jA8tVAXA9MAV8Vf8ABVT/&#10;AJJ/4G/7Cc3/AKKFHgH9uxvgn4YsvBfxf8Ja9aeJtItY4IruxjjlS/hVQI5Mu68lcfMpZTgnIPFZ&#10;vD1K+DpezV2nLT5m0cVSwuY1/bOyajr022+f6GJ/wUu/0P4lfCC8sGK6wHn2leCNs1uYjnr94vX3&#10;/XwF8OvDvi39tP8AaK0b4o6/oNx4f+HPh0xvpcF2D/pXluXjVcgCTdJhnYDbhdmTgV9+1z4y1OnS&#10;oP4op3+b2+R15depVr4lK0ZtW87K1/mfHn/BUb/k3/w//wBjPb/+kl3UfwT/AGF/g/40+D/grX9V&#10;0C6n1PU9GtLy6kXUp0DSyRKzEKHwOSeBVr/gp5Z3F98A9AjtoJLhx4mt2KxIWIH2W75wPrXu37N8&#10;bw/s+/DeORGjkXw9YqysMEHyE4Irb21SlgYOnJr3nsc/1elXzOoqsFJcq3Vz4N/aO/Zdg/ZP8VaX&#10;4/8AD+jW3jTwG06xXWk6/H562rseFcjGUbornocBt2Ru+9/gL8RvC3xS+Fui654PtoNO0do/J/s2&#10;CNYxYyL9+AooAUqT2ABBBHBFdV4w8J6X488L6p4e1q2W80rUrdra4hburDGQexHUHqCAe1fnd8Bd&#10;Y8Q/sVftK6v4C8QpdXHgvVp1ia+8pjEFY/6NeDAwODtkwePmznYKrmeYUGpP95D8V/mTyRynEqUF&#10;+6qaP+6/8mJ+1tJ4t1D9vDw9F4Xt7afxFa21l/Ysd6VETOoeVSdxA4cvjJ6gV6t/af7a3/QJ8N/9&#10;92n/AMcrU/bi+APivxDr3hn4r/DqCa68XeHNizWtvhpZIo3MsUkafxsrFwVGSwYADjBy9C/4KfeE&#10;LfQdvirwl4g0zxNCmJrGzijeFnx/CzyIyg9cMvAPVq6VKdahTdGnGdlZ3V2vx2ZxuFPD4mssTVlT&#10;5ndNOya+7dHLeE/gT+0F4g/ac8IfEzxvomlxPY3EMV5cWV3bqPs4DIx2K5JOxyOOuBXr/wC1t+yH&#10;ffHHWtI8YeENdXw9420mIQxyys8cc6K5eM+YmWjdWZsMAc5xxgGuG/ZtHxb+PXx0ufit4juNa8I+&#10;AIwTYaB9rnhgvF2FYlEWQJEXO9pCMM3QYyFs/tbSfFH4N/GXw78WfDE+seIfBVqirqegxXUz2tuQ&#10;pSQtECVRHjIIk2kK65POM5ylVeJjGMoqSXTb/CaRhQjg5zlCUoSldt7/AOPZM4ST4vftbfs/xl/F&#10;nhr/AITLRLcZe6ktkugsY6sZrYhl/wB6UH+VfUH7Mf7UGg/tKeG7u5sbSTSNc04ouoaXK/meXvzs&#10;dHwN6HaecAgjBHQnx26/4Kg+AJdD36Z4X8SXmvSLth06SKFY2lI4BkWRjtzxkIT/ALNP/wCCe/wT&#10;8TeDo/Fvj3xVp0mhXXiV1FppckZiZIt7SNI0Z5QFmAVTg4UnoRU4imnQlOvTUJK1raX76GmErOOJ&#10;hSw1Z1IO9768vbX9Dhv+CasH2j4pfF681Ek64rQo2/lvmnnM2T/vKma/QGvz9+IvhHxj+xf+0Tq3&#10;xR8L6Dc+Ifh5rrMdRt7dixh81w0kb4yUIkG5HI24YLnJNdP4t/4KXaHrugNp3w68JeIdT8Y3qGK0&#10;gu7WPZFIcjO2N3aQjqFA54yRzU4rD1MZUVairxkl8tNn2KwOLo5fReHxL5ZRb+d3dNd7nOfsTMun&#10;/tnfGzTdOAGjh9RK7RgDZqKrGAB22s/5U79n8Ef8FIPifkY/dah/6Nhr1P8AYS/Z1134R+H9c8Ve&#10;M0ZPF/iZ1eS3mbfNbwgs37xs/wCsdmLMO21c85A8V+OQ8Ufsn/thXPxYt9CudY8Ia0M3EsaEptkj&#10;VZoS+MI4ZN65wCMdRurp541q9WnTd242Xm1Y4/Zzw+FoVqsbJT5n5J3P0B8SMI/Duqsx2qtpKST2&#10;+Q18W/8ABKv/AJJ/45/7CcP/AKKNWvEn7a97+0VpNz4D+Dng3XJde1mJrO41TVo44oNOhkG15T5b&#10;yDhS2GYrg4wGOFJ/wS80u60rwP47huoJYHGqxAeYhXdiIjIyK5FQnQwdVVNG3HTrud7xNPFZhQdF&#10;3SUtemxzfwX0+K9/4KXeP5pBl7OO9nj9mKxR/wDoMjV9R/taTXVv+zX8RWs93nf2PMp2kg7CAH/8&#10;cLV82/A/T7qL/go78Srl7aZLdra82zNGQh+a36HpX2v4s8M2XjTwtrHh/UlZ9O1WzmsbhUO1jHIh&#10;RsHscMcGoxc1GvSk9lGJpl9Nzw1eC3cpnzl/wTftbW3/AGZrKSADzp9Uu5LjAx84YKM+vyKlfSus&#10;WOnahZ+Vqlva3NoGVtl4ivHuzhThuM5PH1r89PhV8SvFX/BPvxBrfgv4geHNS1fwPe3TXWn6tpqq&#10;wzwpkj3EKd6hN0ZZWUgHvzc+N37RGs/tr2lr8MfhN4W1VtMubmKXVdU1KNY0RVfK7tjMqRghXLMd&#10;xKgBc9da2DqVsQ6qfuN35uljDD5hSw+EjRkv3kVbl6t/8HudV/wVMlmtPhn4HsbeIR6c2qyO4QYV&#10;XWEhBj6PJ+VQ+Erj9sTT/CujWujaR4ZGkQWUMVkA9rgQLGoj/wCWn90CvWfjJ+ydB4w/ZZ0r4baR&#10;Mr6t4ctoZtLuJD5az3USFW3egl3yd8AuD2rxb4P/ALcd38CPD9p8PvjH4S16x1XQ4xZwX1vCrvLE&#10;gwgdXZc7V2gOhYMNp9zrRk6mGUKMVNxb0a1s+qVzDEQVPGOriJypxmlZp6XW6bt9xz/xq+Cv7VHx&#10;90jTtO8W6Doc9vYTm4ga1urWJ1YrtPIk6EdvYV9V/GD9nsfH/wCAuj+E/ENz/ZPiC1t7W4jvEAmF&#10;veJFtfIBG9TudTg9wR0FfM+vfFn4l/tufEjQtP8AhjH4h8B+A9MlLXevJO9rIScb2d4m27gvCRKz&#10;HLEk4Py+9ftpfDnx54o+EtnP8OdZ1u11jRJfNlsdNv5o5tQt9oDKdrZlkUqrANknDYyxAMVZVFOj&#10;Tk4wad9F8Prr1/4c0oxoyp16sIyqRaS1fxW7aJ6f8MfPtj4b/a7/AGa7WKy0dl8c+GrJdkNvDs1B&#10;Ng+6qo225AA42rwOnpXsP7NP7ckXxc8Y/wDCDeMvD7eEvGTblgjXeIbh1Us8ZVxuicAEhWJzg85w&#10;Dyngv/gpt4WsfD8Vn488NeINO8VWaCK9isbaJ45JVADEB5EZCTk7GHy9NxrlvgvoPiT9qT9reH4z&#10;SeG7nwv4M0sI9tLcrta7KRGOJQ2BvYk7mK5CqNuc4J1qU3UhN4qmo2Wklpd9PW5hSrRp1KccDWc0&#10;2rxetl19LH6A141+05+0V4W/Z78JWt3r9j/bmoag7JYaOu0GcqBvcswIRF3LlsE/MAAa9lr4c/4K&#10;NfDnxNPrXgf4jaPpcuu6X4fJS+s0RpFh2yLKsjqB/q2wVZugwuetePgqcKteMKj0/rQ+gzGtUoYa&#10;dSktV87d3byL2m/Gz9q/4oWsN34Z+GWjeGtKuAHiutU+STaeQ2JZlJBHORHXjUek/EPSP28Phunx&#10;P1qx1vxRM1vMZNOVVihhPm7IsLGgyMHsevU9a98sP+CmPw/1TS4RZeGfFF7r8qALpNtaxyZlPGwO&#10;H5Ge4XP+znivnfWZviLH+198O/iP8RvD8/h1Nc1K2ngswGc2FosghVJMDKlVIZgwB+YkgZwPeoRq&#10;Rc1KmoKzt3enrc+YxU6UlTlCtKo1KLf8q18kkj2L/gqp/wAk/wDA3/YTm/8ARQr7L8F2Mel+DtCs&#10;4f8AVW9hBCn+6sagfyr47/4KlWFzf+AfA621vNcMupzEiJCxH7oelfZvh4FdA0wEYP2aL/0AV5FZ&#10;/wCx0V5y/M97DL/hQxD8o/kz4a/aKUL/AMFGvhOQMFrawJ9z9ouB/Sqn7eyi/wD2ovgvY3xJ0l3t&#10;gwblfnvgsnH+6Fz+Fan7Q2n3U3/BRD4UXEdtM9ultYbpVjJRf9Iuep6CvTP27P2ddW+NHgvStc8K&#10;o0nizw1I81vbxttkuYW2l0Q/31KKy89mA5Ir0adSNOph3J2Tja/a9zyatGdWlilBXamnbvazPqCv&#10;g347WNta/wDBST4XywBRLdWlnLcbRg+YHuUGfU7ET8MVp+D/APgpdo2h+GU0zx94T8QWvjexQW91&#10;b2lvGEnmAxkiR0aMk8lSpxnjPSvHfD+oePPHP7b3w98aeMdButFbXZob+xsXViLWyHmxRK2QNp/d&#10;M3IGd27A3VlhcJVw8qkqisuV/PTobY7H0MVClCi7vmi/TXr27H6g159+0P8A8m//ABM/7FjU/wD0&#10;klr0GuA/aDjeb4B/EqONWd28M6kqqoySTayYAFeJR/iR9UfSV/4U/R/kfDP7CX7Lfw7+OXwv1vWv&#10;F+k3F/qFrrL2cUkV7LCBEIIXAwjAHl25966z9pX/AIJ56J4f8JzeKfhfb3Qv9KH2i40G6la5ju4l&#10;5by92W3gAnaSQw4GD17T/gl/ZXFj8E/EqXMEtu58QyMFlQqSPs1vzg19i17OKxteji5csnZPbofO&#10;4LLcNicBDnguZre2p8s/sG/Gzwf8SfA11oukeG9J8H+JdNCvqOnaVAsMd0p+Vblf4mGflO4kqSOc&#10;MK4X/gqldXSfDfwTbIp+xSatLJK3YSLCQg/J5Pyrzr9o/wCHOvfsj/tHaP8AFHwHYSy6Bqlw072d&#10;uh8tJD/x8WrBQcJIpLL6ZOB+7FfUPx++Hdh+2D+zfby+HZCL2ZI9X0Y3H7si4VWUwyZ+6SGkjOeF&#10;bB/hq7U6OJp4uL9yX4PqZ3rYjB1sDNfvIL71umvU8a8JXH7Ymn+FdGtdG0jwyNIgsoYrIB7XAgWN&#10;RH/y0/ugVx/xq+Cv7VHx90jTtO8W6Doc9vYTm4ga1urWJ1YrtPIk6EdvYV0Hwf8A247v4EeH7T4f&#10;fGPwlr1jquhxizgvreFXeWJBhA6uy52rtAdCwYbT7mlr3xZ+Jf7bnxI0LT/hjH4h8B+A9MlLXevJ&#10;O9rIScb2d4m27gvCRKzHLEk4Py9MVXp1HN04RS15rafn1OSTw1aiqaq1JSdlyX1+emlj6q+Ifxc0&#10;r4BfA3TNc8ex+bdR2dtaPp0W2R7q88oZiTPynlXJY8AKTXz7oP7SX7SPxe02K8+HPwm0vSPDsw/0&#10;S81JuPKBwpRpJIlYADGVQjjiun/4KIfB/wAQ/ED4P6HceGra71d/D12ZrixiLTTSwtHsMgHLSMpA&#10;z3wzHsa574d/8FJPAGneBdG03VvD2vWuu2VpHaSWGnWscsTPGgXEZMikA44BAI6c4yeKhRUqCq06&#10;anJt38vkejia7jiXRrVXTgkrW3l31t0PBP2ktJ+Ltj8VfhfdfFvWdL1C+ur0NYWWlqoWzjE8O9W2&#10;xrksSO79Ovavaf8AgqtPcL4M8AwqW+yPqFy8gzxvEaBMj1wz/rXiP7UetfEz4keLvCvxS8ReDr7w&#10;14XF0trounSqTcpFGwlMkiYDAvkkEgZCgDIAY/cn7WPwRH7SPwVbT9GljbV7d49U0iVztSVwhGws&#10;egdHI9jtJ6V2zqKjPDTqWVr3tsv+GPNp0XiKeMp0rtvlavu/v720PX/CdrbWXhXRrezx9khsoY4d&#10;owNgQBcD6Yr4i/4KMWNtH8W/gjeIF+2S3csUhx83lpcWxTJ9MvJ+tRfCH9vZPgz4StvAvxb8K+Ib&#10;PxHoMK2iTW9ujPPEgxH5iyOhDYAG4Fg2M55rxv47eOPG3x0+LXw+8e6h4ZvtE8JXd+lnoFrMpZzD&#10;DNE0kzAD+Myr83Q7cAnZmsMHg6tHE889tde+j2/M6sfmFDEYP2dPWT5bq3w2a37dj64/4KQf8my3&#10;v/YUtP8A0I12Pwf/AOTM/Dv/AGJw/wDSU1yf/BRi1nvP2ar2O3hknk/tO0OyNSx+8ewrr/hFbyx/&#10;sc+H4XjdZh4QCmNlIYH7MeMetcX/ADBw/wAf6Ho/8zCp/gX5s8S/4JXWMcfwx8Z3g/1s2sJC3+6k&#10;Ckf+jGr1D/goKob9lPxcSMlZrEj2P2uEf1rz7/gl5Y3Nj8I/FaXNvLbu2uEhZUKkj7PFzzXo/wC3&#10;3bTXf7K/i6KCJ5pWlssJGpZj/pcPYVvWf/Cmn/eX6HPQX/CM1/cl+p5dNNdw/wDBLwNZFhMdEVW2&#10;nH7s3gEn/jhavSP+Ce0NrF+yr4Xa3AEslxevcYHWT7VKBn/gAStL9mXwfZ+Lv2O/C3hrXLVmsdR0&#10;eazuoHG1tjvID16EZyD2ODXzJ8NfiB8Rf2B9Y1bwX4r8IX3ijwRc3TXNhqWnhsbjgb43wV+ZVBaJ&#10;sEHnv81OP1iFWhD4udv16GcZfValDE1F7jpqLfZ6PX12PpH9v6C2m/ZS8YtcAb43snhJGSJPtcI4&#10;/AsPoTWr+xF/yax4A/69Zv8A0plr5D/at+NvxA/aK+Fd9qGn+Cr/AMIfDTRJYLq6u9VJSbUJnkEU&#10;SrwAygybtq5AxktnaK+vf2I1K/ss+AARg/ZZjz/18S1nWoyo4FRnvzfdoa4fERxGZynBacm+1/e3&#10;/Q9xr4D8O/8AKVTWf+uTf+mtK+/K+C/D+n3S/wDBUrWLo20wtjE2JvLOz/kFoPvYx1rDA7Vv8D/Q&#10;6s03w/8A18j+pN8Vs/s9/wDBQLwn4vX/AEfQPG0S2t433Y974gkB9lcW8x+tbX7Qn/F9v20Phv8A&#10;DRP3+i+GE/tnVo+q7jtlKOPQokK/9tzXW/8ABRb4ZS+OPgSut2EDy6r4ZvY72PyQTIYXIjlVcfVH&#10;P/XOuW/4J7+HNb8Wap8QPi74rjkOu69dCwikmjKHy0CvJtB52k+Uo/65V3RnH6usVf3opx+fR/cz&#10;zZ05LFywKXuzkp/Ldr70ji/26P8Ak7/4M/8Abh/6cGr6f/ac/aK8Lfs9+ErW71+x/tzUNQdksNHX&#10;aDOVA3uWYEIi7ly2CfmAANfNH7cGnXd1+1z8HZobWaaJPsG+SOMsq/6ex5IHFbP/AAUa+HPiafWv&#10;A/xG0fS5dd0vw+Sl9ZojSLDtkWVZHUD/AFbYKs3QYXPWiNOnW+rQqPSz/wCGFKrVofXKlJa3Xn01&#10;dvIvab8bP2r/AIoWsN34Z+GWjeGtKuAHiutU+STaeQ2JZlJBHORHXjUek/EPSP28PhunxP1qx1vx&#10;RM1vMZNOVVihhPm7IsLGgyMHsevU9a98sP8Agpj8P9U0uEWXhnxRe6/KgC6TbWscmZTxsDh+RnuF&#10;z/s54r531mb4ix/tffDv4j/Ebw/P4dTXNStp4LMBnNhaLIIVSTAypVSGYMAfmJIGcDpoRqRc1Kmo&#10;Kzt3enrc5MVOlJU5QrSqNSi3/KtfJJI+i/8Agp7/AMm86V/2MVt/6Iua9d+Gd1dWP7I/hS5sVLXs&#10;Pge0kgUdTILBCo/MCuH/AOChHgXV/Hf7O10mi2Mmo3Ol6hBqUkEK7pPKRZEdlUcnAkycdga5z9iP&#10;9qjS/ipo+ifDFtBuLDUfD/hyKKS6kkV4bhbcRQYAxkFgwbB9CK81RlUwMZRV+WTbPXc408znGbtz&#10;xSXmz5b/AGNP+F6Wnh7xJcfCGw0e5tJbqKPUJL9oRJvVCUA8xgduHbp3Jr6B1Jv2z9W066sbrRvD&#10;UltdRNDKm+0+ZGBDD/WehNcHYw+Mf+CePxc8QXcfh298R/CfXJfkmt23GNFJaMluQssas64fAcAk&#10;HuvY/Ej/AIKI2vxA8Mz+GfhJ4Y8R33jHVojbwST2qhrXcMM6JE7s8gGcdFBwcnGD6db2lar7SjTj&#10;KL+01+evQ8bD+xw9D2VetOE43XKnv6aa3PQv2Cvgl45+BnhXxVpPjPT4dPW8vYrq0WG6jn3Hyysh&#10;OwnH3U615N/wTr0+KT45/GS/I/fwyeQp/wBl7qVm/WNa+lP2S/hv4y+G/wAKYYPHuvajrfiW+l+1&#10;Sx39/Jd/YYyqhLdWdiBgAltvG5iMkAGvnz/gnjp91Z/Fz40vcW00CSXMexpIyob/AEi46Z61xSqO&#10;pHEybT2223PRjRVKeCgotJc2j3Wl9T6L/bB/5Nl+If8A2DG/9CWuN/4J6ME/ZW8OMxCqLm9JJ6D/&#10;AEiSu1/a7hkuP2aviDHFG0sjaYwVEBJPzL0Arz39iHw/c6p+xzZaO5l0+4vF1K2EjKVeIvLKob14&#10;zmuWNvqLT/nX5HfO/wDaaa/59v8A9KOM139uDX/GPjvVPD3wL+HKeMJ7diLjWJ0byZsHAkKptwmd&#10;2GdxnPQVy3xkX9qvxV8J/Fl74xfw34O8Lw6dNNqGn23lPLcQhcmJSvnEE9Pvr9e1cR+zL8cE/Yl1&#10;rxb4I+JvhfVLKW6uVnjvLOAMzFAU43FRJE3VXUnqeOePRfjN+0R4o/aw8A6x4R+EXgrWjockDTat&#10;4g1SJYI/JjHmGGPBYFnKgfe3HkBcEsPU9j7GrFUqa5Fb3nr873seH9Y+sUJOtWl7R39yOmvayV/X&#10;U9M/4Jv/APJstl/2FLv/ANCFeTf8E1/+SofGP/rrD/6PuK9I/wCCaeoFvgHfaXMksF5YazPvhmRl&#10;IR0jZWGexO78VNef/wDBODT7qy+Jvxfa4tpoFeWHa0kZUN++uOmRzWFXT636r8zpo6/UGuz/APST&#10;70ooor50+uCiiigAorlfiV8UPDHwi8LXPiHxZq8GkaZDxvlOXlbskaD5nY/3VBP4V+WH7T//AAUA&#10;8W/GqS90Lwu8/hPwU+YzDG+28vU6ZmkU/KpH/LNDjkgl6znUUNz1cDltfHS9xWj1fT/gn1/+0p/w&#10;UR8H/CBrnRPCCweNPFSEo/lS/wCg2jDj95Iv32B/gT3BZTX5nfF346eNvjlrv9qeMdcn1N0J8i1H&#10;yW1sD2jiHyr9epxyTXBUVxSqOe5+h4LLcPgl7ivLu9/+AFFFFZnqhRRRQAUUUUAFFFFABRRRQAUU&#10;UUAFFFFABRRRQAUUUUAFFFFABRRRQAUUUUAFFFFABRRRQB/RRRRRXqn4kQXNjbXuz7RbxT7DlfMQ&#10;NtPqM9KnoooAKghsba2lllht4opJTmR0QAueuSR161PRQAUUUUAQNY20l0ly1vE1wgwsxQFwOeAe&#10;vc/nU9FFABRRRQAUUUUAFRXFtDeQmKeJJom6pIoZT+BqWigBkcaQxrHGixxqMKqjAA9AKfRRQAUU&#10;UUAU30ewkuPPext3nzu81olLZHfOM5q5RRTEFQXFjbXjRtPbxTtGcoZEDFT6jPToKnopDCiiigCB&#10;rG2kukuWt4muEGFmKAuBzwD17n86noooA+G/+Cqn/JP/AAN/2E5v/RQr7M0fT7W+8P6T9ptobjbb&#10;RlfNjDY+QdM1o3VjbX6qtzbxXCqcgSoGA/OpgAoAAwK651+ajClb4b/icNPC+zxFSu3fntp6C0UU&#10;VyHcFFFFABRRRQAVBLY2088c8lvFJNH9yRkBZfoe1T0UAFFFFAFVdLs0uvtK2kC3OSfOEah8ngnO&#10;M1aoooEFQQ2NtbzSSxW8UUshy8iIAzfUjrU9FAwpKWigCC1srexjKW1vFboTkrEgUE+uBU9FFABR&#10;RRQA2SNZY2R1DowwysMgg9QRTbe3itIVigiSGJeiRqFUc54AqSigAqG6tIL2Py7iGOePOdkqBhn1&#10;wamooAaqrGqqqhVUYCgYAHpTqKKAKt1pdnfMrXNpBcMowGljViB6cirVFFABRRRQBBDY21tLLLDb&#10;xRSSnMjogBc9ckjr1qeiigAooooAKKKKAK82n2txcJcS20Mk8eNkrxgsuDkYOMjmrFFFABRRRQAU&#10;UUUAFFFFAEN1aQXsfl3EMc8ec7JUDDPrg1IqrGqqqhVUYCgYAHpTqKACoFsbZbprlbeIXLDDTBBv&#10;I9CevYflU9FABRRRQBXutPtb7Z9ptobjZnb5sYbbnrjI46CrFFFABRRRQAUUUUAY3jOy1TUvB+uW&#10;mh3n9n61PYzx2N3x+5uDGwjfkEcNg8g9OlfGXwZ/b0u/AR1Twn8fItTsPFVldMF1BdORVaPgbHji&#10;A5BDEOqlWB68c/c1ZGveENB8VKi61omnawqcIL+0jnC9+N4OK66NWlGLhVhdPrs0cGIoVpzjUoVO&#10;Vro9U/VfqfA/7TP7Tkf7WGl2Hwr+EmiaprcuoXcc15eS2/lqUQ5UKCcqm7DM77QAo65OPuH4R+A0&#10;+F/wx8MeFElWc6TYRWsky52ySBRvcexbcfxrb0Hwvo3ha3a30XSbHSIGOWisLZIFJ9SFAHc/nWnV&#10;1sRGcI0aUbRWvdtkYbCzp1ZV60uabVtrJLsgooorhPSCiiigAooooAghsba2lllht4opJTmR0QAu&#10;euSR161PRRQAUUUUAFQW1jbWW/7PbxQbzlvLQLuPqcdanooAKKKKACiiigCG6s7e+jEdzBHcIDuC&#10;yoGAPrg/WpQAoAAwKWigAooooAKKKKACvCf2nv2uPCf7Nehsl266v4suI91joMEgDtngSSn/AJZx&#10;57nk4IUHBx55+2V+3PpvwNtbnwp4Qkg1Xx7Km2R+Hg0oEfekHRpcfdj7dW4wrflD4i8Rap4u1y91&#10;nWr+41PVb2QzXF3dOXklc9yT/kAYrnqVeXRbn1WV5NLE2rYjSHRdX/wDrPjJ8cPF/wAePFUmveLd&#10;Te8m5FvaR5S2tEJ+5FHnCjpzyTjJJPNcFRRXFe+rP0CEI04qEFZIKKKKCwooooAKKKv+H9Du/E2t&#10;2OlWEfm3l5MsMS/7ROOfaolKNOLnJ2SHubPw++G+ufEzWv7P0W28wqN01xIdsUC/3nbt7Dqewr6k&#10;8G/smeEtChjfW5J/EF6OWy5hgB9AqnJH1P4V6X8PfAenfDfwva6LpyKRGA1xcY+a4lx8zn+g7DFd&#10;HX8955xhjMdVlTwU3TpLa2kn5t7r0VvM9ilhowV5K7OTtvhH4HtECReEdHx/t2iufzbJqb/hV/gz&#10;/oUtE/8AACP/AArpqK+JeOxbd3Wl/wCBP/M6uWPY5n/hV/gz/oUtE/8AACP/AAo/4Vf4M/6FLRP/&#10;AAAj/wAK6ail9exX/P2X/gT/AMx8sexzP/Cr/Bn/AEKWif8AgBH/AIUf8Kv8Gf8AQpaJ/wCAEf8A&#10;hXTUUfXsV/z9l/4E/wDMOWPY5n/hV/gz/oUtE/8AACP/AAo/4Vf4M/6FLRP/AAAj/wAK6aij69iv&#10;+fsv/An/AJhyx7HM/wDCr/Bn/QpaJ/4AR/4Uf8Kv8Gf9Clon/gBH/hXTUUfXsV/z9l/4E/8AMOWP&#10;Y5n/AIVf4M/6FLRP/ACP/Cj/AIVf4M/6FLRP/ACP/Cumoo+vYr/n7L/wJ/5hyx7HM/8ACr/Bn/Qp&#10;aJ/4AR/4Uf8ACr/Bn/QpaJ/4AR/4V01FH17Ff8/Zf+BP/MOWPY5n/hV/gz/oUtE/8AI/8KP+FX+D&#10;P+hS0T/wAj/wrpqKPr2K/wCfsv8AwJ/5hyx7HM/8Kv8ABn/QpaJ/4AR/4VHcfCfwTdQvFJ4S0fYw&#10;wdlmiH8CoBH4V1VFNY7Fp3VWX/gT/wAxcsex8BfHDwDbfDf4iX+kWLs1gVS4txIcsiOMhSe+DkZ9&#10;q4KvaP2uP+SvSf8AYPtv/QTXi9f1Fklepictw9aq7ylGLb7ux4NVKM2kFFFFe2ZH9FFFFFeqfi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8SftyftzR/C+G88B&#10;eAbxJfGEimPUNUiIZdLU9UQ9DOf/ABz/AHulv9u79tVfhHYz+A/BN4reNbqPF7fQsD/ZUTDoP+mz&#10;A8f3Qd3UrX5VTzyXU0k00jSzSMXeSRizMxOSST1JNc1Spb3Yn2GT5R7W2JxC93ou/m/L8/QddXU1&#10;9dTXNzNJcXEzmSSaVizuxOSzE8kknOTUVFFcZ96FFFFABRRRQAUUUUAFe/8A7HnhVNT8aalrkybk&#10;0u22xZHSWQlQR7hQ/wCdeAV9h/sd6aLb4dareEfPdaiVz/spGoH6s1fF8YYqWGyaryvWVo/e9fwu&#10;dWGjzVUe70UUV/NB7gUUUUAFFFFABRRRQAUUUUAFFFFABRRRQAUUUUAFFFFABRRRQB8W/tcf8lek&#10;/wCwfbf+gmvF69o/a4/5K9J/2D7b/wBBNeL1/VPDv/Iowv8Agj+R8/W/iSCiiivojE/ooooor1T8&#10;S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Y/23P2trb9nnwd/ZGi&#10;TRzePdXhP2KLhvsURyDcup9CCEB4LA9QpFenftFfHjRv2efhnf8AijVSs91/qNO0/dhry5IOxB6K&#10;MFmPZQepwD+I/wAQviBrnxS8Zap4o8R3rX+sajKZZpW4A7Kij+FVAChR0AArCrU5VZbn0uT5b9bn&#10;7aqvcX4v/LuYupaldaxqFzf31zLeXt1K009xO5d5HY5ZmJ5JJJJNV6KK4T9ICiiigAooooAKKKKA&#10;CiiigAr7d/ZTjVPg1ZsBy97cE/mor4ir7f8A2Vf+SMWH/X7c/wDoQr8449/5FUf8a/KR24T+J8j1&#10;uiiiv57PZN3wLott4i8YaTpl3v8Ast1N5cnlttbG0ng9ulfQP/DOfhH/AKiH/gT/APWrw34T/wDJ&#10;SvDv/Xz/AOyNX2FX7dwHlOAzDA1qmLoxm1OybV9OVH5vxPj8VhMTTjQqOKcej82eX/8ADOfhH/qI&#10;f+BP/wBaj/hnPwj/ANRD/wACf/rV6hRX6Z/qzkv/AECQ/wDAUfG/2zmP/P8Al955f/wzn4R/6iH/&#10;AIE//Wo/4Zz8I/8AUQ/8Cf8A61eoUUf6s5L/ANAkP/AUH9s5j/z/AJfeeX/8M5+Ef+oh/wCBP/1q&#10;P+Gc/CP/AFEP/An/AOtXqFFH+rOS/wDQJD/wFB/bOY/8/wCX3nl//DOfhH/qIf8AgT/9aj/hnPwj&#10;/wBRD/wJ/wDrV6hRR/qzkv8A0CQ/8BQf2zmP/P8Al955f/wzn4R/6iH/AIE//Wo/4Zz8I/8AUQ/8&#10;Cf8A61eoUUf6s5L/ANAkP/AUH9s5j/z/AJfeeX/8M5+Ef+oh/wCBP/1qP+Gc/CP/AFEP/An/AOtX&#10;qFFH+rOS/wDQJD/wFB/bOY/8/wCX3nl//DOfhH/qIf8AgT/9avM/jV8N9H8AQ6O2lfaM3TyiTz5d&#10;/wB0LjHHHU19OV4Z+1D/AMe/hv8A66T/AMkr5LizIssweTV6+Hw8YzXLZpar3or8j3cjzPG4jMaV&#10;OrVbi76N/wB1nglFFFfzkfrp8W/tcf8AJXpP+wfbf+gmvF69o/a4/wCSvSf9g+2/9BNeL1/VPDv/&#10;ACKML/gj+R8/W/iSCiiivojE/ooooor1T8SCiiigAor51+E/7Vd747/aq+JvwV1nw3Bol94Ut1vr&#10;K8juzK1/bMYyHKFBsOyeE4BP3j6Vuftf/tIf8Mu/CE+LYNGHiPV7rUbbS9N0kzGL7VPKxO3cFY5E&#10;aSMAAclQO9AHt1FeL/sh/tGQ/tTfBHTPHS6ami3stzcWd7pqTGYW00UhG3eVXOUMb9BjfjtXP+Mv&#10;2qbzRf2xvB3wK0bw3Dqx1XSm1bVNYe7ZP7OjAmYL5YQ7iRCvUjmVKAPoiiiigAooooAKKKKACivG&#10;7/4yeMrX9qDTfhxF8OtRn8E3OkHUJfG6xzfZIZwJP9HLeX5e75F6uD844rG+Fv7Tl18Rf2oPin8J&#10;pNAhsbfwXBbTR6ot0Xe681UbBj2gJjf6npQB77RXgX7LP7Tl1+0Vq3xQs7nQIdDHg3xFNocbxXRm&#10;+1KjOPMIKrtJ29OevWvfaACiiigAooooAKK8m+On7SXhn4B6p4E0rWoL281XxprUOi6Xb2cYI8x5&#10;Y0aSRyQFRPNUnqTnAHUj1mgAooooAKKKKACiiigAorxu/wDjJ4ytf2oNN+HEXw61GfwTc6QdQl8b&#10;rHN9khnAk/0ct5fl7vkXq4PzjivZKACiivJvjp+0l4Z+AeqeBNK1qC9vNV8aa1Doul29nGCPMeWN&#10;GkkckBUTzVJ6k5wB1IAPWaKKKACiiigAoorwPRf2nLrVv2zNf+Bp0CGO00vw6uuDWhdEvIxMA8sx&#10;bcAfvjzu/h6c0Ae+UUUUAFFFFABRXk3jj9pLwz4H+O3gP4S3EF7deKvF0c1zb+TGBBbwRxzOZJHJ&#10;6kwsoVQT3OBjPLfHX9qO6+Dvx8+D3w6h8PQ6pD49upbeTUJLoxtZ7HjXKoFO/PmdyOlAH0FRRRQA&#10;UUUUAFFFFABRRRQAUV87/tx/tVXf7IPwn0nxjZ+HYfE0t9rcOkG0nuzbhA8FxLv3BGyR5AGMfxde&#10;K8dH7Z37T0Xzy/sk6m8S8ssesHcQOoH7k8/gfpQB91UV87fsoftoaB+1BN4g0R/D+peCPHXh5sar&#10;4Z1fmWEbtu9G2qWAb5WDKrKSMjBBP0TQAUUUUAFFFFABRRXH/F34qaF8Evhvr3jjxK1wuiaNAJ7j&#10;7LF5srAsqKqLkZJZlHJA55IHNAHYUV5XJ8ar3Wv2ak+KnhXwve63fXnh1de03w6gZ7m4Z4RLHB+7&#10;ViXOQPlB56ZrP0j9oC40n9mE/Fvx/wCF7/wfc2mlS6nqPh6aNxc25RmAi2yKjbmwuNwH3h25oA9k&#10;or5P/ZP/AGlPjb+0Nqmma9rvwh0/wh8LtUtZrqz1z+10muHwcRKItwc7jn5zGoIGRwRn6woAKKK8&#10;C+Fv7Tl18Rf2oPin8JpNAhsbfwXBbTR6ot0Xe681UbBj2gJjf6npQB77RXyN8aP27tQ8P/GG8+E/&#10;wh+GuofFvx1p0Xm6qLa6FrZ6dwDteQqwZhlQ2Sigsq7i2VHD6z+338YPgTf2d18efgBdeFvCNzOs&#10;D6/oGpR30dqzdN4QujZz0Ming4DEYoA+8aKz/D+v6d4q0HTdb0i7jv8AStSto7y0u4TlJoZFDo6+&#10;xUg/jWhQAUUUUAFFFFABRRRQAUUV4z+13+0Bcfsx/AvWfiDa6LH4gm0+e2hFhNcGBX82ZYyd4VsY&#10;3Z6dqAPZqKw/AviRvGPgjw9r7wC1fVdOt75oFbcIzLEr7QcDON2M47VuUAFFFFABRXk3ww/aS8M/&#10;Fz4tfEbwHoMF6174FkgttTvLiMJE88jTKY4hncQhhILEAEnjI5PrNABRRRQAUUUUAFFFFABRRRQA&#10;UUUUAFFFFABRRRQAUUUUAFFFFABVPWdYsvD2kXuqalcx2WnWUL3FzczHCRRopZmJ9AATVyvzp/4K&#10;aftNkuPhF4dusAbLjxBPE3Xo0Vrn/vmRv+AD+8KiUuVXO7BYSeNrKlH5+SPlr9rT9pC//aR+J0+q&#10;gy23hrT91to9i5/1cOeZGHTzJCAx9AFXnaDXiVFFec227s/WqVKFCCp01ZIKKKKRqFFFFABRRRQA&#10;UUUUAFFFFABX2/8Asq/8kYsP+v25/wDQhXxBX2/+yr/yRiw/6/bn/wBCFfm/Hv8AyKo/41+Ujtwn&#10;8T5HrdFFFfz4eydZ8J/+SleHf+vn/wBkavsKvjb4b39tpfjzQ7u8mS2tYbjdJNIcKo2sMk19P/8A&#10;C1PCH/Qxaf8A9/hX7z4e4zDYbAVo16sYtz6tL7Me5+YcV4etWxVN04OS5eib6s6qiuV/4Wp4Q/6G&#10;LT/+/wAKP+FqeEP+hi0//v8ACv1P+1cv/wCgiH/gUf8AM+I+pYr/AJ9S+5/5HVUVyv8AwtTwh/0M&#10;Wn/9/hR/wtTwh/0MWn/9/hR/auX/APQRD/wKP+YfUsV/z6l9z/yOqorlf+FqeEP+hi0//v8ACj/h&#10;anhD/oYtP/7/AAo/tXL/APoIh/4FH/MPqWK/59S+5/5HVUVyv/C1PCH/AEMWn/8Af4Uf8LU8If8A&#10;Qxaf/wB/hR/auX/9BEP/AAKP+YfUsV/z6l9z/wAjqqK5X/hanhD/AKGLT/8Av8KP+FqeEP8AoYtP&#10;/wC/wo/tXL/+giH/AIFH/MPqWK/59S+5/wCR1VFcr/wtTwh/0MWn/wDf4Uf8LU8If9DFp/8A3+FH&#10;9q5f/wBBEP8AwKP+YfUsV/z6l9z/AMjqq8M/ah/49/Df/XSf+SV6T/wtTwh/0MWn/wDf4V5B+0J4&#10;r0fxNb6ENK1K31AwvMZBA4bbkJjP5GvjuMMwwdbI8RTpVoyk+XRSTfxx8z6DIMLiKeZUpTptLXdP&#10;+VnjVFFFfzIfsx8W/tcf8lek/wCwfbf+gmvF69o/a4/5K9J/2D7b/wBBNeL1/VPDv/Iowv8Agj+R&#10;8/W/iSCiiivojE/Sj9kf/gqrB+0Z8bLX4f654IXwy+seb/ZN5a35uRvjjaTypgUXkqjYde+Bt5zX&#10;6AV8k/s3f8E0fhh+zT8Tf+E50i/1vXtZt45I9PGryxNHZeYCrMoSNdz7GKZJ6M3GTkfW1eqfiQUU&#10;UUAfBvx8tR8G/wDgpt8EPHiBYNM8d6fP4YviOPMuFBSPJ9S01oBnr5dan7VZ/wCFyft0fs9fClD5&#10;um6A03jbWI/vJiIn7MHH+/Ay49Jx2rX/AOCpnhW7uP2d9O8eaVGW1n4f+ILDxBbso+baJREw+mZI&#10;3P8A1zz2rnP2ItSg+PX7WH7QHxxgY3Ojia38KaHcfwmCJUaXb7Hyrd/+2hoAb+w0/wDwpv8Aau/a&#10;N+Ccv7iy/tNfFmjW44Vbefbvx64Sa0Xj+4ai/Y5tD8Xf25v2kPi5MPNs9Kuk8IaXL1RliISUp6cW&#10;sTf9tj6ms39tDxNH+y/+2V8O/jYQIdL1bwvq+iaiQOJJ7e3kmtw3qzu8Kj1EVer/APBMj4czeAf2&#10;RfDF7ehjq/iqafxHeyN96Rp2xExPfMKQn8aAMz9pT9o74i6t8fNE+AHwQbTbHxpd2X9p634m1SHz&#10;otGteCCsZBVnK4PzBh+8jGMsWXg/if4y/aU/Yhs7Hx94x+IOn/Gz4aLdw2+vWsmiw6be2Cyuq+bC&#10;Yuo3EKNzEZKjYN2V8u+K/wAI9L8V/wDBVTxPovjLxn4s8AWvi7QrWXQNW8N6munTXUqQW8f2bzWj&#10;YMjNbz/LwS6IOSee0/aZ/Y9+DfwU+GM+rfFH45/Ge78N3VxFaf2bP4khuzeSFwQqwNbYfbt3n0CZ&#10;6gUAfoVoetWXiTRdP1fTZ1utO1C3ju7adQQJInUMjDPOCpB/Gvlu8+N3jnwL/wAFFLH4ba/rn2v4&#10;d+MfDbXugWDWkEYtL2JcyKJljEjki3nO12P+uXHQCvoP4O6Dp3hX4S+CtG0d9Rk0jT9Fs7WybVwB&#10;eeQkCLH5wCqBJtA3AAc54FfLP/BTDTJvBWlfCj432ETNd/DnxTbT3nljBawndFmUn0LpEmP+mjUA&#10;cN+3B+2546+CP7Uvg3w34U1P7N4J0SCw1HxlGtnBMJIZ7sIY2kdGeP8AdbcFGU5lz2r2b9vr46eM&#10;fhZ4L8CaB8M9Vj0zx/448SWuj6Zc/Z4rnZEx/eOElVkI3NCvI4EmeMZr5m8PfDZP2tPhP+2Z8S1i&#10;Gov4l1F7Lw5N/FJBpSCW3MfoJNsC/wDASPWk/ZP8fP8AtkftM/BjU7gtdaX8J/AUct80mSr6xIPs&#10;7H6kCOQe8JoA+hdQ+OHj3S/+Cjnhf4Tf8JG0/gifwidQubB7K2DT3QWf96ZBH5ikmNTtVgvHSuS/&#10;Zj/5SXftO/8AXlp//ouGqnib/lMV4T/7EZ//AEG5q3+zH/yku/ad/wCvLT//AEXDQAf8Ex/+Rq/a&#10;W/7KBdf+jJa+6q+Ff+CY/wDyNX7S3/ZQLr/0ZLX3VQB+bfwY+PH7TP7SnxB+K3w/8J+LdL8P2/hn&#10;xPeLN4x1LTLeZ7Ky8ySK2soLdYgsjkxSOZJMnC/eB4btvhT8Zvjh8Cv2uPDnwR+MXiWw+Iei+LbG&#10;W50TxJb2EdrNG8aSNtYRhR1iZWDBiN0ZDYyKr/8ABMJVHxA/afbaNx8cygtjkgS3OB+p/Orn7Tn/&#10;ACku/Zi/68tQ/wDRc1AHRftJ/tHfEzxF+0Hpf7PvwKk0/S/F7WX9p6/4n1S3E8WkWxCsuxGVlLFW&#10;TJZWBMsajBJK8P8AFLxp+0z+w7Z6f488XeO7H44/DUXMNvrtq2jRade6eJGC+bE0Y5XcQoLMVyyj&#10;YN2Q/wAE6nb/AAv/AOCuXxGh8SyiyHjrw1a/2Dd3Xyi5ZI7RTCh6cm2mUDqTEB1PPpH/AAVG8f6L&#10;4O/Y78YaZqVxENR8Qm307TbNiC88vnxyMVXrhERmJ7YHcigD5p/4KK2fjPxr8Zv2d/E/h/4iQN4W&#10;8U63ZS+D4RpMR/siZ/sZF2WI3Th2eOTy5OBtx3r9HvhToPivwz8P9J0zxx4nj8Z+KbdZBe65FYx2&#10;S3RMjshEMYCptQovHXbnvX50/tHeGdR8C+Df2A9M1wG1vdJ1XS7e9WdsGCRfsG5Gz027SPbbX6h0&#10;AcN8cfi1pfwJ+Evijx7rMbTWGh2bXJgjYK08hISKIE9C8jIoPbdXx/8ACnRf2wP2gvA9r8U0+Luj&#10;fDlNYi+3aJ4PXw9Dc2zWzDMXnSupdA4wQ37xtrA8E4Hsn/BR3wLqfxC/Yz+I2m6RFJcX1vbQakII&#10;xkyR29xFPKMd8RxuQBySBXUfshfFXw18Q/2XPAWvaTqNqLDT9CtrO/8A3iqLGa3gVJo5Ofk2lCfm&#10;x8pVuhBoA+dv2NP2vPiV8RPi98dLb4u3EGiaX4HsI5Z9Ft7WMRabJDvW6ZJFTzZFYxO4Ds+AQAT1&#10;NL4V+NP2mP24oNU8eeEPiDY/BP4ZG7mttCtY9Fh1C8v1iZl82UydBuGxirhcqwCHblvLvgvrFv8A&#10;tDfF79uefwQ5vIvEPh24s9LktQCLtvKmhRk9RKy5B7h+1fTv/BLXx1o3ir9jvwjpOnzxDVPDr3On&#10;anYqcSW8xuZZFLL1G9HVs9CSw7GgDP8A2cf2kPiX4b/aDv8A9n346/2fqHi42LaloHirTIPIi1m3&#10;AZmDRhVUNtWQ5VVAMMikEgFvsevz8+I2sW3xR/4K2fC+w8MyLev4H0C5bXrq3ORbFo7n90zDuDPC&#10;pHYzY65r9A6APkfXPjt44s/+Ck/h74Vw63s8BXXhRtSm0n7JAd1wBPh/NKeaPuLwHxx0615ZqX7R&#10;H7QXjj9s74tfBL4faxpkENt9lnsNW1azhaHw9aJFE1xIFWLdcSSPNGqiQsAT2HK63ib/AJTFeE/+&#10;xGf/ANBuaT9mlVP/AAVF/aUbaNw0u0AbHIBW1yP0H5UAZ+qfFb9of9j/AOO3w10b4oeOtP8Air8P&#10;vHWprpP25NJisrixuHdFyBGoxgyKwBLqVVwApArjP+CnXhH4hTftEfAy6tfHkNtpWq+Jre28NWJ0&#10;qFjod4HtFe5ZyM3AMhR9j5A246GvT/8Agpx/yNX7NP8A2UC1/wDRkVVf+Cl+Ifi7+yldSMsdvD46&#10;i8yR2AC/6RZnJz2wp/KgDuv2hP2hvHX7IvwF8G6LqGpQfFL42eJb5tI0q6OnraQXtw02RI0ERVQE&#10;SSGMKpBZip7sa5HWPhh+2t4J8HyeNYPjToni/wAS2kJu7nwOfDsC2lwqjcYIp0RXZzyowsZYgfPz&#10;mqH/AAUonHgf40fsvfEjVlf/AIRHw74pePU7hlJitPMktXWQ477YJW/7ZV9seJ/HmgeD/BN/4v1X&#10;Vba28OWNmb+XUPMBi8kLuDKwOGyMYx1yMZzQB5z+yT+0fp/7U3wU0rxvaWn9m3xkex1TTgxYWt5H&#10;jegYjlSGR1/2XAPINep+JPEFj4T8O6prmqTC20zTLWW9upm6RxRoXdvwVSa+J/8AgkDo9/D+z14r&#10;8QXFq9lp3iLxZeX+nwsMKYRHDGWUem9HT/tnX1H+0l4X1Hxv+zz8TPD2kI0uq6p4a1GztYkGTJK9&#10;tIqJ/wACJC/jQB8h/CHxV+05+2vY6h8S/CvxIsfgz4Ba8lh8O6Suhw6jLepExRpJmkHTcu0kEjcr&#10;4QAAnj/2S9b8e6v/AMFPvHEHxNs7K18aaZ4LbTr6bTQwtrzy5bMR3MYIGFlQo+OPvHhfuj3r/gll&#10;440fxV+xx4R0mwuIjqfh6S60/U7NT+8t5TcyyruXqN6OrZ9SR2NedfDHxro3jr/grl8Qn0K7iuod&#10;P8Dtpk91bMGVriOa08wA8glC2w9soRQBe0v4z/G39tL4peM9L+Dni/Tvhb8LvCd62lS+KX0xNRvd&#10;VuB97y45PlCgDcMFCAyEsS2F2Ph78c/i/wDs9/tFeF/hB8dNb0zxto3jNJB4a8a2NktnK1wmB9nn&#10;iRQuclV4BIMiEswY7flz/gn7+y3ofxOs/iH4P8Q/E74j+BPHvhnXpor7QPDWvrYRyRYSP7Q0TQsW&#10;fzEdGbJ4WPOMjPsnib9mj4IfDH9pv4SeG/EHxZ+Lni74if2lDquhabfavDqUds8cqOGnBt90UbmL&#10;JIIysTHIwDQBLrH7Qn7RHjz9tr4o/BL4fa9YWWnW7W0ttrGpabBLH4dtFhieeVVEeZpJHlRVErMM&#10;nGBncut4t+K/x0/Yc+JXgyb4q+PrT4tfCTxRqC6Vcay+kRabd6TcvkhtseRtwC+CzZWOQAIQM1P2&#10;e/G2jaD/AMFUv2gNC1C4httS1yytV0/zTgzPFDbu8SnuxUlsekZ9Kv8A/BXjUrfxR8K/h98MNNaO&#10;88ZeKPFVqdP05fmlMaxyxmTA5A3zRrnvub0NAHk37THgH4tXX/BTD4b2On/FG3sde1azvbnwzqp0&#10;K3kXQrPbeH7M0ZG24O1ZF3vk/PnsK3P+Cg+peNPAfx8/ZOn0+ODxv8QrFZIIvNjFtFqeo7rWPeyq&#10;QI0eU7ioIABIyAMjvfj9ELD/AIKofs3PLKBH/YF5CJJGALN5V8PzJZfqTTv23lDft1fskBgCP7Uu&#10;Tz7S29AGV8bG/bC/Zw+Ht78WtS+Lnh3xfbaU8M+reEY9ChitUgaVVKxShBIwUuMnKNtyckgA/bvw&#10;h+Ilv8W/hX4R8a2ts1lD4g0u21IWrtuMJljVzGTgZ2kkZxzjNeW/t+f8mbfFj/sDP/6Glav7FP8A&#10;yaP8If8AsWbH/wBFLQB7XXwLoPxm+On7b3xL8XwfB3xlY/Cr4S+GL46X/wAJJJpSX17qk4ALFElG&#10;AAMMADGQrpksWwv3tcRtNbyxrI0LOpUSJ1UkdR7ivgr/AIJD6xa+HPhT48+GOpFLDxt4Z8UXTajp&#10;knyzbGSKMSlTyRvidCR02rnqMgGz4D+P3xh/Z0/aK8L/AAi+O+raf410PxkWi8N+OLGyFnI1wCFF&#10;vNGihclii4AJBljJZgTt5TUv2iP2gvHH7Z3xa+CXw+1jTIIbb7LPYatq1nC0Ph60SKJriQKsW64k&#10;keaNVEhYAnsOVsft/wCsW3j/APaw/Zh+HegSLeeKtP8AEia1eRwHMllbCWB97EfdykEr49Iwe4q7&#10;+zSqn/gqL+0o20bhpdoA2OQCtrkfoPyoAz9U+K37Q/7H/wAdvhro3xQ8daf8Vfh9461NdJ+3JpMV&#10;lcWNw7ouQI1GMGRWAJdSquAFIFfoNXwr/wAFOP8Akav2af8AsoFr/wCjIq+6qAPgD/gtX/yaz4W/&#10;7HO1/wDSG+rV/wCHyXwF/wCfPxgf+4XD/wDH6yv+C1f/ACaz4W/7HO1/9Ib6vvm8ht57WVLpI5LY&#10;rmRZgCmBzznjFAH57/sE3Fv+0d+1d8Vf2kba507RrDUrRdEsvDEV7HLqCRgW6/aLuND+7DC1GAfv&#10;MWxwgLdt8Rvj78W/j1+0h4h+DPwK1fTPBuneEYlfxL42v7NbySKZuPs8MLgoTkleRkmN8MoX5vIb&#10;FvDNp/wV28Np8GTZnTZtFmPjBNB2fYvN8u4Mu/Z8mci0LY/5akZ+bNcj8If2fdH+IH7c37RPgrxb&#10;8QvHXw+8S3WtS6zpUXhjWU01tUtZJppsuGibzCkc0LKFxhXkOMA4APdNY+L3xx/Yp+I3g22+MHjP&#10;Tvip8KfFOoppA8Srpaafe6TcMCULpGMFSAWOS5IR8EbQG9H/AGj/AIgfHfxB8avDvwr+Dunt4V0+&#10;6sG1DV/iJqujvc2dpgtiCEupieTAUlfmJMij5QrGvnv9pj9kb4G/C2Hwpo3xL+M3xo1+bxBqSQaV&#10;op12DUJZJ8FRKsLWxwAXCbgM5kA7mu3+LvxI+Kfx9/bU1X9nvwV8QJvhX4d8M6NHqepaxZwK+oai&#10;zRwPiNiVIx9pQYQqPlkY7vlUAHO/Hvxb+0v+wtaaN8Q9d+Lll8YPBE2pQ2Oq6Tf6DBYSqHDNuj8s&#10;kjhXAIcAEplGHT2P9oz49eMvBv7Vf7OXhTw1rf2Lwp4xmuf7Ws/skEn2tF8op87oXTAY/cZetfGP&#10;/BSX9nHwr8AvhDo0+p/FLxr8QfiHq2pxxwQ+K9dN1ttlSQzTJDjIUMI1yzNy4xXun7YGsW/hn9qT&#10;9jLXr+aO10gTyQNfTHEKl/sq8t0H+sByeO/TNAH1P+2V8QvEHwp/Zi+IHi3wrf8A9l+INLsVms7z&#10;yY5vKcyoudkisp4Y9QetfLX7Xl98RPin/wAE0/DHjT/hNY7OKfwxp+o+KrNtMgdtbab7KVAYKPI2&#10;yEv+7ABzjGK9l/4KbeNtI8I/sa+PLbUb2G3vNYih0+wt3cCS5maeMlUHcqiu59AprzX4sQtN/wAE&#10;eLFUGSPAmit+A+yk/oKAF+Cdx8WPg1/wTx13xpffEaHW/L8CWup+EraPRraE6CiWbMsbNtIuDgxD&#10;MgP+r/2jXG/GzW/i18cP+CaOgePZPiJFYxt4evLnxZZPo1s7a6rTosSqwQfZ9gR+YwM7+elerX0y&#10;Tf8ABJVWjdZFHwujUlTkZFioI+oII/CuC03/AJQyP/2KUv8A6VNQB6F+wT4W+KHhT9nPQ9f8R/Ee&#10;HxH4VuvCdvNoGgR6NBbNpOItygzKN02Fwvz56ZrqP+Ccnxm8Y/Hn9mmy8V+OtY/tzX5NTu7drv7L&#10;Db5jRgFGyFEXjPXGa6T9k23ku/2JfhrBChkll8HWyIi9WY24AH514p/wR3160v8A9lC40pJ4zqGl&#10;a/dxXVtnEkW8RupZeozk4PT5SOoNAHb+Gfjh421D/gpB4s+FtxrXmeBLHwemqW+k/ZIBsuS1sDJ5&#10;oTzT/rH+UuRz04FcL+zH/wApLv2nf+vLT/8A0XDWD8H/ABtpHjj/AIK9fE250W9h1GzsfBp097i3&#10;cPGZonsRKoI6lX3IfdTW9+zH/wApLv2nf+vLT/8A0XDQB59r138RP+Cef7TnxU+ID+AL74j/AAx+&#10;I17/AGnPqejBmudMcSyy7H+VggUzyLhtquNhDgqVHp9p+3x+zH+1z4Lv/h94p1q68O2viCNbafTf&#10;EcLWe75lYYuULRIQwUglwcgV037J/wC2tefFj4kfEH4bfEuDRPB/j/w7qzWdjpcDvD9ugXKkoJXb&#10;zHDKW+U8rIhAwCTJ/wAFAPg98EtU+AvjPxJ490jQ9J1qDT7iXTNcSKO31B74RsYI0cYaYs+B5ZJB&#10;zyBjIAOp+N3xO8KfsE/srLe6LYPc6do0Mel+H9MmneXzp33GJGkJLbAAzE5ztQgc4rx/QPhj+2t4&#10;08HQ+Nrj41aJ4W8SXcIvLXwP/wAI7btZwo43i3lnZC6sBhTkSEZPz8Zr5p+Kml+NNc/4JL/B3Xtd&#10;t7vUU8O+JIdQljnBYtpge6ht3fvtAkiRT/cdfav1g8L+PNA8ZeCdP8XaTqttdeHL6zF/DqAkAi8k&#10;ruLM2cLgZznoQQcYNAHyF4J/bY8T/E79kP4za7PZJ4L+MHw6sry11WzjhDpbXccbmOZY5QwwWjkG&#10;xt2GjbORjPvn7IXj7Xvih+zR8PfFfie+/tPX9V0xbi8u/Jji82QswzsjVVXgDgACvz9+FLS/E7wX&#10;+398Q/D8Ek/hXXobuLTZo1IW7MaXcrOB3IjkR/X97X2Z/wAE6/E+naz+xV8NriC9t3jsNPktLplc&#10;AQPFLIGV8/dIAB57EHoRQBi/sr/HDxt8SP2oP2j/AAj4j1r+0fD3hHU7W30Wz+yQRfZI3a4DDeiK&#10;75EacuWPHua8G+Cfxw/aa/aa+KnxU+HvhzxrY+F9H8OeI7xZ/GV1otvczWNoJXit7KCAIiSOdjsX&#10;kJbC/eXHzdJ/wTr8YaZ4+/aw/ay1/RbqO+0m+1mze1uoW3JPGJr1VkU91YDIPoRTf+CZHjbRk+MH&#10;7SvhJ7iGLX28Y3WpxwMcST2/nzRsV9QjAZ9PMHrQB0Xgn41/GH9mf9pjwp8JfjV4ns/iF4W8cB4v&#10;DfjCKwjsZ0ulIHkyxp8vLMikZYgyxnfjKj7lr4D/AG7LyD4iftkfsseAdDlW88RaT4gOvahFD80l&#10;narNbS7mx93KW0zYP9xT3FfdTeJNIXWl0c6pZDV2XeNPNwn2grjORHndjAJzjtQBpV8f/wDBWD/k&#10;yXxf/wBfunf+lcVfYFfH/wDwVg/5Ml8X/wDX7p3/AKVxUAcD8LfA37XHxO+DfhjxfonxS0X4axLp&#10;FudB8FnQ4rqOW2WBVia7uJFLK8igMQFYLuBAU/KN74f/ALaniv4mfsc/GPX7q2j8JfF74d2d5Z6n&#10;DDCrpDdxRsY5xHIGUZZJAUbcA0bdsV9Kfs/fELw74y/Z98FeJ9J1G0OhnQ7Z3nWVRHbeXColRznC&#10;GMqysCflKnPSvzz+ENrP8QPhV+358RNEhmuPC/ieW+XSZo1IS7WFbyV5FHf5J4m/4ERQB98fsheP&#10;te+KH7NHw98V+J77+09f1XTFuLy78mOLzZCzDOyNVVeAOAAK8e/Z8+MnxH+LHx9/ak8D3fipYrXw&#10;xcRWXhiRtPtyNLeUXShztQGbDJGcSFs7cdzXV/8ABOvxPp2s/sVfDa4gvbd47DT5LS6ZXAEDxSyB&#10;lfP3SAAeexB6EV4h/wAE6/GGmePv2sP2stf0W6jvtJvtZs3tbqFtyTxia9VZFPdWAyD6EUAeYfsM&#10;+APi5N+2J8cFtvipb28uieI7NvF8h0G3b/hJFFxc7lUEf6LkLLzHjHmf7Ir9VK+C/wBhLFv+2p+1&#10;/BIyrM+uW0ipuGSvnXhyB6fMv5ivvSgD5A+OHx48e/Az9tz4U6Tqeveb8HvHkLaWNPks4ALTUh8i&#10;kTCPzMF5LY4Z8fvJOMKMdX+39+0Drf7PvwFe88Hz+T4817UbbRdB2wpO4uJG3MwjdWVsRo4GQRuZ&#10;M9cHL/4KUfB2b4r/ALLmu32lq48SeEJF8S6ZNDkSK1uCZgpHOfJMhAHVlT0FfP3w6+JC/t9ftdfB&#10;fUBtuPDXw68Kw+JtYiQful1uYJmIdspKIWGe0MnSgD0L4qfH740X3xK8F/s4/DHWNPn+KcWhwah4&#10;x8canZRtDYny0Z3jhVPLBYsDjyyP3sajBJYY3xS8aftM/sO2en+PPF3jux+OPw1FzDb67ato0WnX&#10;uniRgvmxNGOV3EKCzFcso2DdkP8ABOp2/wAL/wDgrl8RofEsosh468NWv9g3d18ouWSO0UwoenJt&#10;plA6kxAdTz6R/wAFRvH+i+Dv2O/GGmalcRDUfEJt9O02zYgvPL58cjFV64REZie2B3IoAp/HP9pL&#10;xNpv7Sn7MmkeCvEQj8C+PxNc30K2cLi/tysTwsHkjMkfyyZ+Qqeea9Z/bK+IXiD4U/sxfEDxb4Vv&#10;/wCy/EGl2KzWd55Mc3lOZUXOyRWU8MeoPWviH4nadd/CH4hf8E/h4pP9mjTNPi0+9muztS3m8uzR&#10;o3Y/d2FwOeBj0FfT3/BTbxtpHhH9jXx5bajew295rEUOn2Fu7gSXMzTxkqg7lUV3PoFNAHsH7Nvi&#10;7VvH37Pfw28S69d/b9b1fw9YX17deWkfmzSQI7vtQBVyxJwoAHYV6RXj/wCx3/yah8Hv+xS0v/0l&#10;jr2CgAooooAKKKKACiiigAooooAKKKKAPLv2lPjhYfs+/CXV/Fd15ct8q/ZtNtJD/wAfN24Plp9B&#10;gs2P4Uavw217XL/xPrd/q+qXUl7qV/O9zc3Mpy0sjsWZj7kk19P/APBRL4/H4t/GOTw5plyZPDXh&#10;Vnso9jZSe7zieX0OCBGOvCEj71fKVcFWXM7H6bkuC+q4fnkvelr8uiCiiisT6AKKKKACiiigAooo&#10;oAKKKKACiiigAr7f/ZV/5IxYf9ftz/6EK+IK+3/2Vf8AkjFh/wBftz/6EK/N+Pf+RVH/ABr8pHbh&#10;P4nyPW6KKK/nw9kKKKKACiiigAooooAKKKKACiiigAooooAKKKKACiiigAooooA+Lf2uP+SvSf8A&#10;YPtv/QTXi9e0ftcf8lek/wCwfbf+gmvF6/qnh3/kUYX/AAR/I+frfxJBRRRX0Rif0UUUUV6p+JBR&#10;RRQBz/xA8C6R8TvA+u+Etega50bWrKWxu40baxjkUqSrdmGcg9iAa5n4C/AHwh+zb4D/AOEQ8E2s&#10;9rpBupL1vtUxmkeVwoZmY9eFUfRRXo1FAHlv7Qv7Nvgn9p7wfZeG/HNpc3OnWV6uoQNZ3BglSUI6&#10;feHYrI2R349K9B8OeH7Hwn4e0vRNMhFvpum2sVlawjpHFGgRF/BVArJm+JvhO38fQeCJPEWnJ4vn&#10;tvtkWiNcKLt4Rn94I85K/K3Psa6egDyr4/fsx/Dz9pbQrTTfHWifbZLFzJY6lbSGC8s2JBbypV5A&#10;O0ZU5U4BxkAjyjwR/wAE1/hN4V8aab4n1i98VfEG/wBLk83T4vGOrm9gtGBBXbGEQMF2jAfcOBkE&#10;gEfVlFABXK/FH4a6D8Yvh/rfgzxNbNd6FrEH2e6ijco+3IYFW7MGUEHsQK6qigDg/gt8E/C3wC+G&#10;9h4G8JWksGg2bTOiXUpmkdpZGdy7H73LEfQAdq5j9nf9k74d/sux+IF8BafdWf8AbssUt411ctOT&#10;5e/y1Unoo8x+PevX5547WGSaV1jijUu7scBVAySawfAnxD8M/FDw+mueEtdsPEejvI0S32mzrNEX&#10;Xhl3LxkUAcpefs7+D77492PxhlhvD40s9NOlRSi4Ig8ghxgx4wT+8bmpPB/7PvhHwL8XvGPxK0uG&#10;7TxR4sjii1OSW4LxMsYULsTHy8KK9JrmvDnxK8K+L/EWvaDoniDT9V1rQZFi1WwtbhZJrJ2LBVlU&#10;HKk7G6/3TQBzfwd/Z98I/Au98X3XhaG7il8Vao+sal9quDKGuHLElMj5RljxXpNFcxo/xN8J+IPG&#10;Wr+EtN8RadfeJ9HRZNQ0mC4Vrm1Vtu0yIDlQdy9fUUAcz8HP2d/B/wACtU8Y3/hWG8iuPFmpNqup&#10;m6uDKGnLOxKAj5Rl24qTxh+z74R8dfF7wd8StUhu38UeE45YtMkiuCkSrIGDb0x83DGvSaKAPJv2&#10;gP2Xfh3+01otpY+OdF+13Fixex1S0kMF7aEkE+XKOcHAypypwDjIBHmXw7/4JwfCXwL44sfFupT+&#10;JfiBrWnOH0+Txlqv26OzKnK7ECIp28Y3hsEAjkA19TUUAeVftFfs0eB/2ovBlv4b8cWdxNa2twLu&#10;1urGfybi3kAKko2COVJBBBB9MgEbfwT+D+j/AAH+HOneC9BvdTv9JsHmeGXV7kXE48yRpGBcKuRu&#10;dscd67qigDj/AIweNL34c/DDxL4o0/w9N4rutJsnuxo1vJskulUZdFO1udu4gbTnGO9fnt4T8F/s&#10;HfGvw0nxG1LUNJ8BXGoKbnVvCMvidrErMpy0f2UOrMoblfJUKeMDtX6c15Trn7KPwY8Ta7LrOq/C&#10;vwhf6pNJ5st1No1uzSvnO5/l+Yk9S2c96APk/wD4Jf8Ahyz8RfEX45/FPw5oH/COfD7XdSg03w1a&#10;i3EKtbwGTJVR0AUwg4yNxYZypr2P4lf8E5fhN8QPGmo+K9Pm8R/D/XdSJN9ceDNT+wC6Zjl2dCjr&#10;lv4toGcknkk19Nafp1ppFjBZWFrDZWdugjht7eMRxxqOAqqBgAegqzQB5H+z5+yv8Ov2ZNIvLPwP&#10;ozW93fkNf6teym4vbwjp5kp7DJO1QFyScZJNeuUUUAeZXn7O/g+++Pdj8YZYbw+NLPTTpUUouCIP&#10;IIcYMeME/vG5o8Ifs7+D/A/xl8X/ABP0uG8TxV4phjg1KSW4LwsqBAuxMYX/AFa16bRQB5t8Yv2f&#10;fCPx0vfCF14phu5ZfCuqJrGm/ZbgxBbhCpBfA+YZUcVT/aK/Zo8D/tReDLfw344s7ia1tbgXdrdW&#10;M/k3FvIAVJRsEcqSCCCD6ZAI9VooA8h8L/sr+AvD/wACx8ItQs7rxb4LzKTb+Ip/tMp3ytLnzAFI&#10;KuxKsuGU4weK8Tt/+CU/wbWa1t7vVvG+p+G7aTzI/C93r7HTVOSeEVA4/Bx0r7KooAzfDnhzS/CG&#10;g2GiaJp9vpWkWEK29rZWkYjihjUYVVUcACtKivKfGH7VXwi8A+M/+ES1/wCIOiad4l3xxNpbXG+d&#10;HfGxGVQdrHIIBwcEHuKAPMPiF/wTh+E3jvx7f+L7KfxL4I1XU3Mmpp4S1U2MN+Tnd5ibGA3Zydm3&#10;JyepJPY/B39iz4V/AXx3H4t8FaLPpGqpo/8AYhAuWeOSHejs7g8tKzIpLk5P0r3SuY0f4m+E/EHj&#10;LV/CWm+ItOvvE+josmoaTBcK1zaq23aZEByoO5evqKAPIfjd+wr8L/jl4wHi+9h1fwr4y2eW/iHw&#10;pfmwu5flCqXO1lZgAAGK5xgEkAAWvgD+xL8M/wBnbxFe+JdDt9T13xdeIYpfEXiS9N5e7CACqthV&#10;XOOSqgkcE44r3YXULXTWwmjNyqCRodw3hSSAxHXBKkZ9j6VLQB+Yfh39n7wb+0X/AMFFf2j9A8Y2&#10;U8sNra2N5ZXtlO1vdWU6pbASQyLyrYJHOQc9OlfWPwR/YN+GHwP8bHxnbHXPF/jBVZINd8W6h9uu&#10;bdTwRH8qqpwcbtu4AkA4Jz7Zpnw/8L6L4o1PxLp/hvSLDxHqaql/rFrYxR3l2oxgSzKodwNq4DE9&#10;B6Vv0AeIftJfsd/Dv9qf+xJvGVvqEGpaKzGy1LSLr7PcRqxBZMlWBXKqeRkEcEZOXy/sh+A7rUfh&#10;RqF42r39/wDDOBbfQbm4vcvtUIAZsKBIcRr2HSvbKKAOX+J/w50b4u+ANc8G+IUmk0XWLc210tvI&#10;Y5ChIPysOh4FTfDzwJpXwv8AAuheEtDSWPR9Fs47G0WeTzHESKFUM3c4HWuiooAK+dfjZ+wd8Lvj&#10;d4z/AOExuo9Y8JeMWXbLr/hO/wDsN1NwFDOdrKzADG4rnAAJIAA9j0f4m+E/EHjLV/CWm+ItOvvE&#10;+josmoaTBcK1zaq23aZEByoO5evqK6egDwr9n39i/wCGX7N2qX2teG7C+1TxRfKY7nxHr10bu/kQ&#10;nJUPgKgJxnYoLYGc4FdR4Q/Z38H+B/jL4v8AifpcN4nirxTDHBqUktwXhZUCBdiYwv8Aq1r02ohd&#10;QtdNbCaM3KoJGh3DeFJIDEdcEqRn2PpQB538Yv2ffCPx0vfCF14phu5ZfCuqJrGm/ZbgxBbhCpBf&#10;A+YZUcV6TRRQB5f+0N+zj4N/ae8F2XhbxxBeT6TZ6gmpxLY3JgfzkjkjBLAcjbM/H09K+ev+HQ37&#10;PP8A0DvEH/g4f/CvtWigDyf4Dfss/DL9mrT7m38A+GYdJnu1VbrUJZHnu7gA5AeVyW2552jC57Vl&#10;fH79jz4aftIX+nar4p0y6tPEenALa+INFuTaX8SAkhPMUfMoJJAYHaScYyc+20UAfNfwc/4J/wDw&#10;u+D/AI7t/Gxl8QeN/F9quLTWfGGpfbprbr8yAKiBvmOGKkj+HBJzq/Hz9iP4dftBeLrDxdqcuueF&#10;/GVlEIY/EXhXUPsV4YxnarMVZTjccNt3Y4zjivf6KAPleP8A4Jq/BO48L65pes6frHijUtY8v7T4&#10;k13U3utVVUkWRVjnI/dglcHYoLAkEkV6Z8Vv2Wfh98bPhXpPgHxlps+saTpMUMdjdvcMt7A0cYjE&#10;izDneVHzZ4buDXrlFAHyX4Z/4Ji/BfQbDU4NRTxD4tnvLGXTYr3xFqn2maxgk4K22EVYyB8oYLuA&#10;yM8nPvcPwW8Jr8GYPhbcae194Mi0hND+x3MrMz2qxiMKXGDu2gfMMHIzXc0UAfNXwt/YB+Gfwj8F&#10;+OvCejXfiO50DxlYjT9Ss7/UhIqRDzP9VhF2N+9fnnrXoUP7NfguH9n8/BpYLz/hCTYtp3lfaT5/&#10;kly5HmYznJ616nRQBzvw88CaV8L/AALoXhLQ0lj0fRbOOxtFnk8xxEihVDN3OB1r5v8AHH/BMr4N&#10;eMvHWo+Kbb/hI/Cd1qkjS6jZ+G9VNpa3hbJcOhRiFYnJVCoz+NfWVFAHinwr/Y7+F3wV8fW3i7wZ&#10;ob6JqVvog0BIoZiYDbeYshZlPLSsygtIxLE5zXReD/2ffCPgX4veMfiVpcN2nijxZHFFqcktwXiZ&#10;YwoXYmPl4UV6TRQB4D+0P+w18JP2mtSj1bxdoc1v4hjjEQ1vSJzbXbIPuhzgrJjoC6sQOBgV5Z4N&#10;/wCCSvwN8NeIoNX1iXxT46khKlLbxNqiSw8HIBWGKIsM/wALEqe4NfaNFAGTqnhLRNa8Lz+G7/Sb&#10;K78Pz2v2KXS5YFNs0G3b5Rjxt27eMYxivk29/wCCVPwbmmngstV8baP4duJjPP4ZsNfZdNlJOcMj&#10;IzkDp9/OO9fZFFAHJ+AfhT4R+GHgO18F+GNAs9K8MW8LQLp0abo3Vs79+7JkLZO5mJLZOSa+aLn/&#10;AIJV/A6TX7y8tR4o0vR72QyXXhqw1p4tNnJOQGTb5mB2AcAA/TH2HXNeIPiV4V8K+JtD8O6x4g0/&#10;TNd1xmTTNOurhUmvGXG4RKTlsZHT1oA5D4Q/szeAfgX4q8V694L0ptHn8SLapeWsT4to1t1ZYlij&#10;AAQAOenWvz//AGQ/2V/A/wC0h46/aGm8SDU9M1rR/Hdy2na9oN4bO/tQ8lwHVJACCpwDhgeRxjnP&#10;6nzXUNs0KzTRxNM/lxK7AF2wTtXPU4BOB2BrF8L/AA/8L+CLjVJ/DvhvSNAn1Sc3V/JpdjFbNeTE&#10;kmSUoo8x8s3zNk8n1oA8r/Z7/Yz+G37NupahrHhy01DVvFGoJ5d34j8QXf2y/lTOSu/AVQSATsUb&#10;sDOcDHF618E49Y/4KFeG/iFpugaxbf2P4buTrOvXIIsLl5VEFpbQZ+9Iqm4d8dPkyRkZ+p6KACuD&#10;+N3wV8M/tBfDu/8ABPi6K5m0K9kilmS0nMMhaOQOuGHT5lFd5RQB8keKP+CYXwb8R6lczW03ijw3&#10;pV4yve6DoesG3067YKAWeHYcE4ydpUZJ6V9H+Cfhj4V+HPgW08G+HNCs9K8MWsDW8emRR5iKNnfu&#10;zkuWySzNksSSSSTXUUUAfHlz/wAEq/gdJr95eWo8UaXo97IZLrw1Ya08WmzknIDJt8zA7AOAAfpj&#10;2/4Q/szeAfgX4q8V694L0ptHn8SLapeWsT4to1t1ZYlijAAQAOenWvVKimuobZoVmmjiaZ/LiV2A&#10;LtgnauepwCcDsDQB86+Nv2B/hf40+OVv8Widc0TxfHd299LJpF+IYLmaF0ZHkQo2c+Wm4AgHGSM5&#10;NfR9cx4i+JvhPwj4k0Lw9rXiLTtL1zXXaPS9PurhUmvWBAIiUnLEFh09RXT0AeQftA/tQfDH9nvR&#10;7hPHuvW1ndXFhLc2+jvG0k1+gypjjUAhix+XnjnnA5rwj/glP8B5PhX8A7zxbqOl/wBk6z45vf7T&#10;W1YENb2C5W0jOecYaSQE9VlWvqPx18F/APxP1LTNQ8X+DND8UXumhhZzavp8VyYAxBIXep4yAceo&#10;rsUVY1VVUKqjAVRgAelAHlH7QH7Lvw7/AGmtFtLHxzov2u4sWL2OqWkhgvbQkgny5Rzg4GVOVOAc&#10;ZAI8y+Hf/BOD4S+BfHFj4t1KfxL8QNa05w+nyeMtV+3R2ZU5XYgRFO3jG8NggEcgGvqaigDzX49f&#10;s7eBf2lPBq+G/Hekf2lZRS+fbTwyGK4tZcY3xyDkEjgg5BHUGvFfDP8AwTF+C+g2GpwainiHxbPe&#10;WMumxXviLVPtM1jBJwVtsIqxkD5QwXcBkZ5OfrSore6hvFZoJo5lV2jZo2DAMpIZTjuCCCOxFAGN&#10;4C8FaZ8N/BGg+FNFWRNI0Sxh0+0WZ97iGJAiBm7nCjmt6iigAooooAKKKKACiiigAooooAK8M/bM&#10;+N5+BPwJ1rVrOcQ6/qA/s3SucMJ5AcyD/rmgd/TKqO9e51+Rf/BST40t8SPjk/hizmD6L4RVrJdr&#10;ZD3bYNw31UhY8djGfWsqkuWJ7GU4T63ioxfwrV/15nyWzFmJJyTySaKKK88/VQooooAKKKKACiii&#10;gAooooAKKKKACiiigAr7f/ZV/wCSMWH/AF+3P/oQr4gr7f8A2Vf+SMWH/X7c/wDoQr8349/5FUf8&#10;a/KR24T+J8j1uiiiv58PZCiiigAooooAKKKKACiiigAooooAKKKKACiiigAooooAKKKKAPi39rj/&#10;AJK9J/2D7b/0E14vXtH7XH/JXpP+wfbf+gmvF6/qnh3/AJFGF/wR/I+frfxJBRRRX0Rif0UUUUV6&#10;p+JBRRRQB4L8fv2yvBvwE8UaX4Rk0nxB438c6nEZ7bwv4RsPtt75fOJHXcNqkg46scE7cc1kfBr9&#10;u7wP8WfiPB8PdQ8P+LPh347uImmt9D8ZaUbKW5CqzN5ZDNnCqx+baTtOAcV5j+0X8Cvjd8Pf2nJ/&#10;j98DbPR/Fuoaloy6Pq/hrWXCM0aGPmItIgwRFGcK6kMh4cMRXOeDP2vvDPj749fD7RP2gfgdqXw0&#10;+JdvcG28M63qMcklsbiR0XEbFUIDvsUMPMUE8sASaAOc/aA+LXhj4H/8FTNF8YeL7/8As7RbHwIw&#10;d1jaSSR2+0qkcaKMs7MQAPfnAya9n8K/8FOPhtq3jTR/D/iXwt42+HK61KItM1TxdpK2lncZwAS4&#10;kYqCWUbsFRuBLAdPMviP4V0zxV/wWI8BJqtnDfQ2PhIX8UNwgdBNGt2Y3weMqxDA9mUEcgV1f/BY&#10;TSrW+/ZBe6ngSS4stespbeRgN0bN5iEg9sq7CgD60+KXxU8LfBfwPqPi7xlq0Wi6BYKDNcyKzEli&#10;AqIigs7EkAKoJNfLNr/wVQ+H4t7PWdU+HfxL0HwReSLFD4v1Dw+BpxyQNxdJWyvI+5uY5Hy1wv7f&#10;kI8dfE/9kDwNrhkm8La9rqy6nDM5MV4ytZoEYZ5JWaRcn/nqcHrX3t4i8J6R4s8L6h4c1bT4L3Q7&#10;+1eyubGRf3ckLLtKYHQYOOOnagDzj4tftReCfhH8Cz8XLiW68S+DmW3eGfw+Ip3nWaRURkDyIpGW&#10;GcsCMHjIxXpvh3W4PEvh/TNXtUkjttQtYruJZgA4SRAwDAEjOCM4Jr8ZdB1m7n/4JRfF3QZLqS90&#10;zQPHcVlp0rsSFgM9rJsUdhvd3+shr9ffhDIs3wn8FSIdyNolkyn1BgSgDz/4R/tJ+Gf2mPht461f&#10;wvY6tYW2h3d5olyurwxRu80cKszII5HBTEgwSQeDxXiP/BJO9t9N/Yptbu7njtbW31bUZZp5nCJG&#10;isCzMx4AABJJ9K5n/gl3Isn7P/xvdCGRvGWqkMOhH2SCvC/hv4h1Dwz/AMEW/HFzpsjwzT6pJZSS&#10;x/wwzX9vFKD7Mjsv/AqAPq24/wCCofw8uNS1SXQPBHxC8XeEdKlaG+8X6HoPnabCVwSxcuCEAIJL&#10;AHByAeK4X/gnf4u0fx9+1Z+1V4k8P30ep6Jqmo6dd2d5ECFlidrsq2CARwehAI6HmvqX9kfwrpPh&#10;D9l/4W6bo9vDFYt4bsLljEuBNJNAkssp9S7uzH/er5i/4J/+DtJ8AftdftZaDoUMdtpNpqmn/Z7e&#10;H7kKu92/lqOwUsVA7YxQB99V+YGg/tA+Ff2d/wDgov8AtF634n+33cl9bWNjp2k6Pam5vtQuWS2I&#10;igiBG5sAnkgcdckA/p/X5+/s7eEdJ1j/AIKnftC65e28VxqWj2NqLFpFyYWlht1eRewbau3PXDkd&#10;zQB7V8H/ANvrwH8UPiJB4B1fQvFPw08a3K77TR/Gum/YXu+TgRHccsQDgNtJIIGcV3X7Q37VHgD9&#10;mXSdPuPF97cy6lqb+Vpuh6VB9ov79sgERRZAwCw5YqMkDOSAfmb/AILAadb6N8G/APjyxX7N4v8A&#10;Dvi21Gl38XEyb45ZGRSOeXgif6xivLviL4q+I17/AMFUvFd94T+G8PxN1zwl4ctl0vRdQ1m3sFsY&#10;pLe2aS5jeU7SQ91KuF5/e54xQB9O+A/+Ci3gHxH460zwj4t8LeNPhTq+rsE0xvG+kfYoL0sQEVHD&#10;tgncv3gF5A3EkV9V1+cH7VGm/tQ/tTfCO98E6p+zHp+kTNcQ3dlq8fjPTppbKWOQEuimReWTeh5H&#10;Dn0r7w+D8fiOD4TeC4vGELweLI9Gs01eOSZZmW8EKCfLqSrHeG+YEg+poA6bUtStdH066v764jtL&#10;K1iaee4mYKkUagszsTwAACSfavkK8/4KbeD9U+33HgX4ZfEz4kaLYyNHNr3h/wAPM9hx1IkZg3/f&#10;Sr1r6K+O914Ks/g74vk+I0wh8C/2dKmsEzSxb7dhtZA0REmWztAU5Ytgda+Qfg9+1R41uvh/o3h/&#10;9nP9lvXLnwDZxNDpGp+INXj023aMMSXHmbvNyxYlvNJJzySTQB7R4d/b6+GfjD4A+KPizoVvr2q6&#10;V4YMY1jRIbONdUsy7qvzRvIsZADFiyyEbVbBJUivXfD/AMXvDviP4OWfxNtp5I/C9zoo17zJgoki&#10;tvJ85g4DEB1XIYZ4IIzX5+/sIeGdQ+JPxy/a/wDDHjjTtP0q98QBLPW9O0l/MtoZZmu0mWNiecGR&#10;+c9c1xeh/GTWPCH/AATJ8bfCq5Lf8J1pPiqb4bxWu7LsZ7gyMuOuDGbqMf8AXP0FAH6E/sv/ALU3&#10;hD9rPwPqHijwdbapY2ljqDadPa6zDFFcLII0k3bY5JBtIkGDu6huOKd8P/2ovB/xH8ffE/wvp0Op&#10;Wq/DuUQ63rV9HFHp4fD71jkEhY7PKk3blUDYfbPx3+zvLYfsH/tEfHPwBeyKvhiDwTZ+MLHJKiY2&#10;lsEuNuf4nkaX6+X+Fdb+xv4L8L+E/wBgjxd41+MMmzSfiBJf+IvE08kssLy2szeWqboiJMSKu4Kp&#10;yTPgfexQB2N5/wAFNvB+qfb7jwL8MviZ8SNFsZGjm17w/wCHmew46kSMwb/vpV617J8Af2rvAX7S&#10;XgLU/FPg65vWi0oldR0y/t/JvLNwpYI6bipJAOCrMpwRnIOPmf4PftUeNbr4f6N4f/Zz/Zb1y58A&#10;2cTQ6RqfiDV49Nt2jDElx5m7zcsWJbzSSc8kk1xX7AN1r037QH7XB8S2Gn6Rr8xjl1LT9Jk8y1hu&#10;t92ZFRu+GZufUmgD03VP+CvPwatPDeh6rZaL4u1WXUEknuNOtbK3a406BJjEZLjE5RdxUlVDEkYJ&#10;27lz7z8cP2uPh/8As9+FdD1bxdNqEeo64iNpnhyztfO1S6ZguUWEMACpcAlmAzxkkgH5z/4I2eC9&#10;P0b9lvU9djt4TqOua9cG4uNg3tFEkcccZPdVPmMB2MjeteX/ABK8UfES6/4Kr+Lr3wh8OofihrPh&#10;Hw7bppWj6hrEGnrZQvBbM91G8x2kh7qRdo5/fZ4xQB9NeA/+Ci3gHxH460zwj4t8LeNPhTq+rsE0&#10;xvG+kfYoL0sQEVHDtgncv3gF5A3EkV9V1+cH7VGm/tQ/tTfCO98E6p+zHp+kTNcQ3dlq8fjPTppb&#10;KWOQEuimReWTeh5HDn0r7w+D8fiOD4TeC4vGELweLI9Gs01eOSZZmW8EKCfLqSrHeG+YEg+poA6u&#10;4uIrO3lnnlSCCJS8kkjBVRQMkkngADvXx5qX/BUD4fXGrarF4N8DfEP4kaNpLlb/AF/wvoXn2MQA&#10;GSHaRTgZ6sFB4IJBBrqv+Cl3iLUfDP7EvxLutMeWKeaC1s3lhbaVhmvIIpc47Mjsp/3vTNd/+yH4&#10;N0fwL+zF8MNL0OCKKybw/ZXbPCMCeaaFJZZT6l3dm/GgDF0P9s74f+M/gTqnxT8HRa1430zTHhiu&#10;9D0Cx87V4pZJEj8s2zMvK+YGJ3Y2qzKWAr4G/wCCeXi/4feLPir4xk8YfB/XvGni7xL4yluLPxPf&#10;+HIb610YZMiLPNIxNtKrlmbYCfucnAx7n8D7O2+G/wDwVe+MPhfw4gs9B1zw1Fq99p9uSsSXn+iv&#10;5pXpktNMfbz2xWp/wSj/AORV+Nn/AGUC+/8ARcdAH3VXyp4G+IHwc0f9qb45P4b8FeIV+KOiaQt7&#10;4l1GItNHqcKRROkVrEblgZCPLAAjjyR155+q6+Cv2aP+UoX7Sv8A2DLP/wBAtaAPKP2J/wBqRJP2&#10;yPjXcXvg/wAfag3jrXrG0tA2mea+hxia4VF1DMv+jIolAwNwAjfH3a+uvjB+3V4R+GPxEufAGieF&#10;vF3xP8aWcQmvtJ8E6Wb5rFTggTEMMHBBwobGRnGa8c/YM/5PN/bC/wCxgt//AEfe1U8cfCP9oX9l&#10;v9oL4jfEz4M+H9H+JXhXx1PHf6tol9JsvbaRC5xHmRCcNJJt2FuHwY/lBoA+hv2ff2zvAn7RHibV&#10;vCumWeveFvGelQ/aLvw34p0/7HepFlQXChmUgF04zuG4HGDXvVfDv7PP7U3gH4wftL2tl49+EWpf&#10;Cr49tpjWlm+sRSFrq3VZHaNHZEI+USMNyYIXAc4Ar7ioA8h/aG/ao8Afsy6Tp9x4vvbmXUtTfytN&#10;0PSoPtF/ftkAiKLIGAWHLFRkgZyQD5l4D/4KLeAfEfjrTPCPi3wt40+FOr6uwTTG8b6R9igvSxAR&#10;UcO2Cdy/eAXkDcSRXzL8SvFHxEuv+Cq/i698IfDqH4oaz4R8O26aVo+oaxBp62ULwWzPdRvMdpIe&#10;6kXaOf32eMV037VGm/tQ/tTfCO98E6p+zHp+kTNcQ3dlq8fjPTppbKWOQEuimReWTeh5HDn0oA+s&#10;fix+1v4Q+Cfxe8H+AvF+ma5pZ8VMI9O8SNbwnSTKW2+U8vm71YMUB/d4HmISdpJFz9o39qbwd+zH&#10;pugTeJINU1fU9evVsNL0PQYEuL+7kOASkbugKgsgJ3dXUDJNeZftGfCzSfiP+wbHafGydfD+uaL4&#10;btb+91aeRZ5dO1aK3UM4ZGIkLSlkKqTvEhAOSDXyl/wTN1Nf2j/j1d+Mviz4huNd+IXg/QrO28M6&#10;RqUW0JZ7NpvVz99/mU7sdZ9+SSpUA+u/gh4u+EWuftdfFSy8OeCtd8P/ABZi061m8TalqUwaCdGS&#10;ApEircyIHXdGDsRRlThmHJreNP8Agob4Q0XxxrXhbwf4F8efFa70KXydWvPBOi/bbWzcEhkaTeMs&#10;pBHTbkH5uK80/Zo/5ShftK/9gyz/APQLWuU8OeAf2l/2Cdc8X2fw88D6Z8YPhbq+sza2kcMpXVIW&#10;kCgrgP5hbaiqcJKDsDDaWIoA+rPgz+2N4C+O/gvxbrvhaHWpL/wrE8mreGruw8rVYGVHYRiHcVZ2&#10;8t1UK5G4YJBr4n/Yn/akST9sj413F74P8fag3jrXrG0tA2mea+hxia4VF1DMv+jIolAwNwAjfH3a&#10;+iv2Of2hvhf8avi545e2+HV78MPjXLbpN4h0zVYnW5uIU8tN24hc7SYgVZEb5gcHJNcZ+wZ/yeb+&#10;2F/2MFv/AOj72gD379oL9sz4f/s763pvh3VV1fxN4y1JQ9p4X8MWf2zUJEOcOU3KFU7TjLZOCQDg&#10;4xPgz+3l4D+LPj9PAWpaN4m+G/jqRd1voPjTTfsM11gEkRHcQThTw20nBwDg18afBjxx8Wx+25+0&#10;l4v8EfCW3+KevWWtPorTahr9tp8ulWiTzRxInnN8wkS3QfLwBFjPNdV+1H4X/ar/AGkoPBl1F+zr&#10;aeEfEvhTWI9W07XbTxjp008e0EmIfvVwrOI3znrGPWgD6x+Lv7cnwz+BvxO1DwP4wm1LTNQs9B/t&#10;/wC2eTG1tPGZDGlvF+88x52YcIExjksADjgvDP8AwU4+G2peOtK8NeJfCvjj4d/2xKItN1LxZo4t&#10;bW4JICnIkZlBYgbsFRkFiteY/ELwzYeKv+Cw3w+/tS0jnSx8IjUI4JlDqs0aXZjb0yjEMD2Kg11v&#10;/BYPSrO9/ZDkvJ7aOW6sddspLaZl+aJm3oxU9sqxBoA+tPil8VPC3wX8D6j4u8ZatDoug2Cgy3Eo&#10;LEsThURVBZ3Y8BVBJr5Zh/4KmeBIobfWdU+HHxL0TwHcyrFD4yvfD+NObdja5ZZDlTnI27mII+Xn&#10;jhf+CiMH/CbeLf2RfBOslrjwv4k8TwjVYXY7ZyHs4gre5S5nGf8AaNfdfjXwXoHjbwLrHhbX7KC4&#10;8N6hYyWV3at8kfkMhUgEY2YHIIwVIBGMUAZPiz42eBvBPwvPxF1nxLY2vgv7NHdpq4cyRTRyAGMx&#10;7QS5fcNqqCTngV80Q/8ABUrwBHDaaxqXw8+JmjeB7t1jh8Y33h7GmnJA371kJKcj7oZjkfLXhv8A&#10;wUR8HWXw/wBB/Zf+Evw90M674Mn1+c23h+fViYNSlSa3Eds9xM7Y3m5mUFjtXfgcDA9s1z4r/tSe&#10;JPDV94f1L9kjSLrRb21aznsn8cad5Twsu0pt3dMHFAH2B4X8UaT408O6dr2hahBqujajAtzaXtq+&#10;6OaNhlWU1qV8pf8ABNj4V/Ev4K/s8zeDvibo8miahYazcvplrJfwXYFlIkbjDQyOqjzWn+XIPOcc&#10;19W0AeK/tDftc+Af2a5tIsPEbapq3iPWMnTvDvh+zN3qF0oONyx5VQM8Dcwyc4zg48q0P/gpd4Jj&#10;8caX4a8d+AvH/wAKpdWkEVhfeMNFNrbysSAAx3FlyWX5tpUZ+YqOazP2i/jL8KvhL+1No2oaN8N9&#10;d+Kf7Qn9lfZrez0OWaQ2VmQxAcFmjiJV3OUjLBXYsQGG75m/4KMfFL44fEz9ni3n8f8AwY034Z+E&#10;U1m2kt57zXIr/UGuCkoVUVAuwbfMzuQHAoA/Qn9oj9qrwV+zVZ6OviJdT1fXNalMOl+HdAtftWo3&#10;rDAJjj3KMAkDJI5OBk8V5x4H/wCCh/grXfH2ieC/GHgzx18KfEGtzLb6bH400U2cN1KzBURH3E5J&#10;ZRllC5YDPNcr+1F+z78U/E3jX4UfHD4Oz6ZqPjzwjphtW0PWmCw3sMsbAlWZlUMRLIpBZCQwIcFR&#10;XmPib9s6C81jwv4d/a3/AGe77wjb2uqJPY+JNkk+nQ3aqQJF45Cgkny5JTjB2nAoA/SGsLxx440L&#10;4beEdV8T+JtSh0jQdLgNxd3s+dsaD2AJJJIAABJJAAJNbaOsiqysGVhkMpyCPWvEP2ztU+FGk/AH&#10;XJvjPDPe+B/Mh83T7WeaKe8nD7oYo/KkRmYsoIUsF+XLYCkgA8fvf+CoXhZtJfxBo/wi+K2u+DYi&#10;TJ4mtfDoFiUHV0kaTBAAJ+Yr05xXtuh/tYeAPFX7PWrfGXQbq81nwlpdnPd3UVtAFu0MK7pITHIy&#10;gSD0LAHIIYgg14L4P/al+OHjTwzpdh8Jv2WrvTPC8dpFDpt/4s1mKwgW2ChYyLdlVimzbjY7ZHTP&#10;WvnL9keSX/h3P+1XFIsEWy81U+TanMKMbKIEJ/s8AD2AoA+qdU/4KffDVtN0+48L+FfG/jy4n0+D&#10;Ury18N6Sl0dKSVdwjunWXYkoXkqpYA8EjnHtf7Of7TngX9qPwbP4h8EXlw8drN9nvdPv4fJurOQj&#10;IWRASORyCrMp55yCB5r/AME0PC+n+Gf2Lfh2bG2jhl1GGe/u5EQBppnuJPmY9yFVFz6Io7V5b+xB&#10;p9tof7cP7Wmn6fClnY/2jZzfZ4RtTez3DMcdPvOx/wCBGgD7zrxX9ob9rnwD+zXNpFh4jbVNW8R6&#10;xk6d4d8P2Zu9QulBxuWPKqBngbmGTnGcHHtVfFv7Rfxl+FXwl/am0bUNG+G+u/FP9oT+yvs1vZ6H&#10;LNIbKzIYgOCzRxEq7nKRlgrsWIDDcAaeh/8ABS7wTH440vw1478BeP8A4VS6tIIrC+8YaKbW3lYk&#10;ABjuLLksvzbSoz8xUc1yn7ZX/J+f7Jf/AF+3/wDOGvn7/gox8Uvjh8TP2eLefx/8GNN+GfhFNZtp&#10;Lee81yK/1BrgpKFVFQLsG3zM7kBwK9u/aikeb9s79jWSRizublmY9SSsGTQB5n+01+1Amkf8FIPh&#10;pqMnhDx5d6Z4Kgv7J9HttM3zalMUuo2ubCHzcTRkMv7zKkrGePlFfeHxI/ae8C/B/wCD+l/EXxtd&#10;3XhrS9TtYZ7bTb63xqDySxCRbbyASfOAOGXOFIOWAGa+Y/2gP+UsH7Ov/Yv3v/orUK4f9vDWfFuq&#10;f8FCfghoWgeD4/iDLpOivrWm+F73UYrK3vLvfdM7+ZKdgKC2ifnk+UBjkUAe2aX/AMFOPh/DrGmQ&#10;+MPA/wAQvhtouquEsPEPivQfs9hNnOCXV2IBIPIDAAEkgA17L8ev2nvB37O2keEdV8Ti9uNM8Tat&#10;DpNreacIXihaVSwmlZ5EAhCgksu447GvmP43eJf2o/jp8J/E/gXWf2V9NSz1qyktluG8badIbaUj&#10;93Oqlxlo32uORyteGftY/Dnxto/7CP7N/gP4kWkmk+KrfxUmj3MMl1FcmOH/AEmO3/eRO6kCAxYA&#10;Y4xjtigD7G+Cv/BQ/wCH3x6+JWqeEvDGg+KXS0sbnUYdaubGOOzureA7ZJEJk3gFiqruUZLAHaeK&#10;562/4KkfC3XPCej6n4a8OeNPFetanHPKvhjRtLjudRtY4pDH5lwscrLGrEEr8xJHOBkZ+pNU0ax8&#10;P+ALvTNNtIbHT7HS3tra2gQKkMSRFVRQOigAAD2r4r/4I0eF9P0v9l3VdZhto11LVfEFwLm5CAO6&#10;RRxLGhPdVy5A7F29aAPoP9mn9sbwB+1J/a9r4Z/tTSdf0cj+0NB121FveW4zt3FQzKV3Arw2Qcbg&#10;MjNH46ftteAvgZ40tfBUun+IvGvjm4iE6+GvCGmm+vERhlWcblUZHOMlsc4wRnw3wrp9to//AAWC&#10;8WmyhS1+3+BVnuvKG0TSZtgWYdzhE/Kp/GHx++Hfwp/ak8cx/B/4PeIPix8ab6BIvE15pN1L9ngC&#10;bQsTzSGRYsbY1YIioNqgksuAAeifCn/gob4I+IHxPsvh34i8KeMPhj4v1Bgun2PjDS/sou2OcIpD&#10;EqxIYDeqg4wCScV8vftNftQJpH/BSD4aajJ4Q8eXemeCoL+yfR7bTN82pTFLqNrmwh83E0ZDL+8y&#10;pKxnj5RWJ+1x49+MPjf4wfs5an8TPhlpXw0t4vGNudIhi1ePUL+Qm4tjJvaM7VUYj4wDnqK9v/aA&#10;/wCUsH7Ov/Yv3v8A6K1CgD0f4vfET4Oav8av2dL3xt4I8R3HjrxAPtfhK4fdAdIkk8l2W7jFygDg&#10;sgKlJcFWH19R8A/tN+F/iB8cvHHwmg0/WNJ8W+EokuLlNThiSG7hfbia3ZJWLJiSI/MqnEi8dcfM&#10;/wC25/yfV+yR/wBhO5/9G29Wf2woP+Gev2wvgp8erf8A0fQ9Wn/4Q3xPIOE8uUN5Mr+uFZ2/7dk6&#10;0AfSX7Rv7THhb9mPw3oureJbLVtWk1rU49JsNM0OGOa7uJ3ViNqSSRjaNuCd3VlHesD4/ftnfD/9&#10;nnWNL8P6vFrHiLxnqaCS18KeGbMXuoshBwxTcFUfKerZOCQCAceGeNk/4aX/AOCmPhjw6P8ASfCf&#10;wb0z+2L0dY21SbY0S56blJtmx2MEgrw74MeOPi2P23P2kvF/gj4S2/xT16y1p9FabUNfttPl0q0S&#10;eaOJE85vmEiW6D5eAIsZ5oA+y/gz+3l4D+LPj9PAWpaN4m+G/jqRd1voPjTTfsM11gEkRHcQThTw&#10;20nBwDg19JV+Zn7Ufhf9qv8AaSg8GXUX7Otp4R8S+FNYj1bTtdtPGOnTTx7QSYh+9XCs4jfOesY9&#10;a/TGNmaNWZdjEAlSc4PpQB4v+2J8Vj8IP2ffFerJpPiDVbm8srjTrdvDdt509pLJby7Ll/mUxxIV&#10;y0gOV4ODXzr/AMEl/jVD4i+BOh/DxvDXiiC+0qC/1GXxFeWAXSbvffufLhuN5LyjzhlSo5R+eOfr&#10;T9oT/kgXxL/7FnU//SWSvkH9kHxBqHhT/gklqWtaS0qanp/h/wASXNtJC2145EmvGVwexUgNxzxx&#10;QB6d47/4KO+AfD3jzVvB/hHwr40+Kus6OzLqR8FaR9sgtGUsHVnLqSV2nlQV4PzcGvTf2df2sPh9&#10;+09puoS+EL26t9W01tmo6Dq8H2bULI5I/eR5IIyCNyswB4JB4ry//glv4P0jwz+xj4KvtNhi+2a4&#10;93qGoXSD5p5/tMsfzHuVSNE/4BXmnxRs7b4c/wDBWz4T33h5BZXHjHw9cxa7b25Ki7CxXQWSQdD/&#10;AKiE/WAHrzQB9/UUUUAFFFFABRRRQAUUUUAcH8dvihbfBn4R+J/GNxtZtMs2e3jfpLcNhIUPsZGQ&#10;H2Jr8G9S1C51fULq+vZnuby6laeaaQ5aR2JZmPuSSa/Rr/gq98VTa6R4S+HdpNh7p21m/VTz5a7o&#10;4AfYsZT9Y1r83a4a0ryt2P0bIMN7LDOq95/kv6YUUUVgfThRRRQAUUUUAFFFFABRRRQAUUUUAFFF&#10;FABX2/8Asq/8kYsP+v25/wDQhXxBX2/+yr/yRiw/6/bn/wBCFfm/Hv8AyKo/41+Ujtwn8T5HrdFF&#10;Ffz4eyFFFFABRRRQAUUUUAFFFFABRRRQAUUUUAFFFFABRRRQAUUUUAfFv7XH/JXpP+wfbf8AoJrx&#10;evaP2uP+SvSf9g+2/wDQTXi9f1Tw7/yKML/gj+R8/W/iSCiiivojE/ooooor1T8SCiiigD45+Nnw&#10;Z+Ofw9/aQufjL8FZ9P8AFttrOnx6frPgvX75oYsoEAktyzBEyI0P3gQ27hg5A5XWfgd8ev2uviv8&#10;OdZ+L/hnQPhh4I8F6iNYTSdP1FdQv72dWRlRpI2KBTsUEgjALHDEjb94UUAfK+tfs7+ML7/godoP&#10;xhihsz4Ls/DDaVLKbgCfzyJhgR4yR+8XmtX/AIKCfAnxV+0Z+zreeDvBsNrPrUupWtyqXk4hj2Rs&#10;S3zHvzX0nRQB82/tYfsnXH7Rnwl8MWGl6wnhnx/4Tmg1HQtZIZkguUVQyMV5CMVU7gCVKI2Dgg+U&#10;+INc/bj8aeD5fAzeA/BnhzUL22NndePIdZQxqjDa0scCuzpIRk7ghALZVR2+6KKAPkaH/gn7o+lf&#10;sO6r8BdP1dTqN+ovptdlhKrLqQkjlEpQEkJmJI8ckIO5rhvh3pf7bGl+A9L+Fc2heDNBtbC0i0pP&#10;iI9/9olitVXyxJHbrJuedEAwXRQSBkZya+8qKAPkf9hL9l3xZ+zX8GfiJ4O8Qm3luNT168utNmjn&#10;Ehmtnt4oonkx91iYySO1Vv2Wf2O9T8N/sU6x8FvifBbxTavLerP/AGfcCYRLKwaKRGxjerKrDPdR&#10;mvsGigD4I+GHh39sf9nXwjF8LtD8LeEPiDoWmq9tofjC+1QW4tbfP7pZ4C4kcKDwqqduNu5gAa63&#10;9hT9lj4j/s+fFD4ya98QNUs9fk8WT2dzFrFvJ813MrXDzu0fVBvm4B7dh0r7KooAK/P7xB+y/wDt&#10;AeCv2wviZ8cPhvNoLLqBt4rTRNVuP3Ws2piiSeKQjBhdXiR1bIyV6gZB/QGigD4Vn+Anxy/a6+Kf&#10;hDV/jvo2ieAvh14RvBqUHhDTL1b6XVLpT8rTSIxXaBwTkfKWULlyw639pj9lvx7J8ctC+PPwR1HT&#10;bT4g6fbCw1TRdYLLaazbfdAZgeGC/KQcAhEIZWQbvr2igD4K+Ivgn9rP9rSLTfBfirQdF+CPghby&#10;O41fU9L1pby+vEjZSFh8p22gkbgrbeVG5uNrfc2g6Nb+HdD07SbQyG0sLaO1h86QyPsRQq7mPLHA&#10;GSeTV+igDyj9qn4JyftFfs/+Mfh7BqC6Xd6xbx/ZrqTPlpNFMk0e/HOwvEobAJwTgHpXzf8AC2+/&#10;bI8B/DXQPhpafCzwXayaHYw6PaeMbzXUa0EESeVHKbWNjIWVVUngZ/u8kV9z0UAfFP7FH7JfxI/Z&#10;v+PnxU1nxbq9t4s0nxXbwXR8SK6xTXV9v82YvByUBeebBzjCA4G4Acv4w/YN8X6x+3vafEGzazHw&#10;nu9asvFGo2jXIDjUbaBwh8nHzZlJOfSZvSvv6igD4T/4KMfsW+O/2kfGHgrxB8O5rO1vYrC40TW5&#10;rq5EBazeRHjA4+cAtPlfcete/fHv9mu1+Kn7Kur/AAb0S7TRbc6Va2GmTSA+XEbVongV9vOwmFFb&#10;APBJAPSvbqKAPhj4W337ZHgP4a6B8NLT4WeC7WTQ7GHR7Txjea6jWggiTyo5TaxsZCyqqk8DP93k&#10;infsj/sf/Ez9n/4v/GW/8T6ta+LdO8Zacsy+Iw6xTXd+cySl4OSgMk82DnGEBwNwA+5aKAPmz/gn&#10;38CfFX7Of7Otn4O8ZQ2sGtRaldXLJZziaPZIwK/MO/Fcr+0x+y349k+OWhfHn4I6jptp8QdPthYa&#10;pousFltNZtvugMwPDBflIOAQiEMrIN317RQB8FfEXwT+1n+1pFpvgvxVoOi/BHwQt5Hcavqel60t&#10;5fXiRspCw+U7bQSNwVtvKjc3G1vubQdGt/Duh6dpNoZDaWFtHaw+dIZH2IoVdzHljgDJPJq/RQBy&#10;Hxc+GOj/ABo+GfiPwRr6M2la5ZvaSsn34yeUkX/aRgrD3UV8c/DnQ/2xP2YfB0Pw50Hwd4T+LXh7&#10;Sh9m0PxBPqi2UsFv1RZopJELKg4CryOgZgAa+9aKAPlb9jn9lPxP8KfFfjX4p/FHWrTX/iv40cfb&#10;X08H7NYW4YMII2IBb7seeAAI0UZ27msfsIfs++Lv2f8AQ/iVa+LobSGXXvFlzq9l9kuBMDbuqBS2&#10;BwcqeK+oaKACvlf4L/s7+MPA/wC298ZvifqkNmnhXxTZW8GmyRXAeZmRYA29MZX/AFbV9UUUAfCv&#10;h/4I/Hr4C/tj+PvGPgTw94f8VfDz4hanZ3WrTXd4sNzZRCQmUopdP3iiSfHDhsqeuRVzWvhT+0V+&#10;zn8dfHPjD4TWOm/FPwR4yuft9z4a1vVvs11p8+WYiGSVlRUy7hcEjaQCo2hj9vUUAfFHw9/Z++Mf&#10;xn/ah8L/ABp+NWnaF4LtvCFk9vovhnRLr7XLJI4cF55QSuAZC3Dc7VG0DcT9r0UUAfIX7TH7Lfj2&#10;T45aF8efgjqOm2nxB0+2Fhqmi6wWW01m2+6AzA8MF+Ug4BCIQysg3cP8RfBP7Wf7WkWm+C/FWg6L&#10;8EfBC3kdxq+p6XrS3l9eJGykLD5TttBI3BW28qNzcbW+9aKAPjn9pj9mHx7+0L40+HPw5DR6R8AP&#10;D4gn1mZtQLX+qvEmEiK/e2gKF3MR8zu5yVSrP7WH7JfiPWfFfw9+KPwNj03QfiR4NeKyjtZGFva3&#10;2mqCot3wMYRSUA4ykjjPCY+vaKAPkj9n79n/AMeeGf2wviz8VfE+l2el6J4w0q0it7aG+WeWKZY4&#10;BJG20dA0bgN3wDxmuB8DfDn9qX9kPV/Enh7wJoGkfGn4fajqEuoaZJq+ti11Gx34XZI8zruACrkD&#10;cDtJBUsVr71ooA+QP2bf2cfiVcftHeJ/j78Yv7H0nxRqWnLpGm+HNBkMsNnbgJlpJM/M+IwMAsDu&#10;Y5HyqOU8P/BH49fAX9sfx94x8CeHvD/ir4efELU7O61aa7vFhubKISEylFLp+8UST44cNlT1yK+6&#10;qKAPiv4l/sz/ABX+D/7R2s/Gn4BNo+r/APCTxiPxL4L1uYwRXUg5M0UmQAxYbuSCrM33lcqMjUPh&#10;J+0l+1l8RPCE/wAVrDT/AIP/AA58O3i6jNoehawLm+1OYZAVpYWZQu3Kk7lwsjYDE/L910UAfK+t&#10;fs7+ML7/AIKHaD8YYobM+C7Pww2lSym4An88iYYEeMkfvF5rV/4KCfAnxV+0Z+zreeDvBsNrPrUu&#10;pWtyqXk4hj2RsS3zHvzX0nRQB83/ALWX7J8v7SPwZ8P6PYasvhzxz4Zlg1DQ9Y+YpBdRoAUYryEb&#10;A+YAlSqMAcbT5D4quv22fih4Euvhzf8AgTwb4YfVLZtN1Hx1Hq6PGYHUpI8durs6Oy55CHG/5Qp5&#10;X7uooA+OPiR/wTt0nXf2WPBHwz8K66dF8V+B5RqOieJJEK5vixkmaQLyqSOc8ZKbYyN23Bw9U8U/&#10;ty614Qfwavw98HaXrNxbC0k8eR63H5Ue75WnW3DF1kAy2QhAJyF4219x0UAeSfss/AuX9nX4M6P4&#10;PvNeuvE2rRlrnUNUupXfzbh8bhHuJKxqAqqPRcnkmvW6KKAPh/4t/AX4y/Cn9sTVvj58IdA0j4gx&#10;eI9Jj0vVvDupX6WU8QRIVzFJIQgB+zQkHOQS4K4wa4b9qD9m79p/9s/4eyjxRB4Y8CW+kXEd1pHg&#10;mxvftT3twW2NNc3edi7Ink2Bc5JYEDINfozRQB8cfHT4C/GmbxJ8Lfi38LdRso/HnhnRotO1fwfq&#10;9639n3ymMh1UqQhcGSRSxK5AQhgVAPDfF74VftNftsaTo/gX4geCvDXwl8Cx6jFe6rewaqmpXs4j&#10;BAEKxsyjO4kBsdVy3BDfoBRQBW02wh0rT7WytlKW9tEsMakkkKoAAz34FfPP7fH7MeqftWfAdvC2&#10;g6hb2Gv6fqUOr2AvGZYJ5I0kjMUhAOAUmfBwfmC54ya+j6KAPjODxP8AtnfELw/F4Vm8A+Efhhdz&#10;xfZbzxo+sJe+UuAGntrWJmKvjO0OSM+g5rifgL+xP8R/hH+zH+0N8KLoWN/L4ke6HhzUBdKq3qyQ&#10;tCrSryYSRHGxBJxvxng1+gVFAHkH7Ivwz1v4N/s3+BPBfiSOGLXNHsmgukt5RJGGMrtww68MK89/&#10;Z0/Z98XfDX9qf4+ePNbhtE8P+Mrm1l0p4bgPIyxmTdvTHy/eFfUNFABXw/8AFv4C/GX4U/tiat8f&#10;PhDoGkfEGLxHpMel6t4d1K/SyniCJCuYpJCEAP2aEg5yCXBXGDX3BRQB+c37UH7N37T/AO2f8PZR&#10;4og8MeBLfSLiO60jwTY3v2p724LbGmubvOxdkTybAucksCBkGvXfip+zt4++IHxz/Zk8axWVlDae&#10;CYGbxBHJeLvhkeOHKx4H7zDIwyMdK+vKKAPjX9sj4B/FnWvj58LfjP8ACCw0fXdf8JwT2U+kavOI&#10;UkjkDjduLKCNssqn5gQSpAPNWP2iv2YfiD8dvD/ww+KOh3On+A/j/wCD7eO4MJk82xmkKhpbQuC3&#10;yb9+0ncCrsrcNuX7CooA+EPiMv7aHx68J3Pw9uPA/hP4YWOpqLXVPF1vra3G6Aj96II0dpE3D5cE&#10;E8kZGdw3/wBpP9jfxN4l+C/wT8C+CLo663grxDaahfX+tXm2a4iRX82Us2cszuTtzxnA4FfaFFAF&#10;DXrOTUND1G1hAMs9tJEm44G5lIH6mvnT/gnn8A/Fn7N/7Pa+EPGcNrBrI1a5vNtncCZPLcJt+Yd/&#10;lPFfTVFAHy9pv7Pvi61/4KE6p8X3htP+EMuPCa6QkouB5/2gNGcGPGcfIea8q0/4J/Hv9lf9o34p&#10;eMvhb4O0T4o+EviJfjU7m1u9Wj0+8spvMlkwXlIG1WuJfu79y7fukYr72ooA/OH44fss/tM/tCeK&#10;PAHxL8US+GrTV/DGt289h4D0y5xDZ2quss0z3Tkh53eGJSoBXGCCMEV6p+2R8A/izrXx8+Fvxn+E&#10;Fho+u6/4Tgnsp9I1ecQpJHIHG7cWUEbZZVPzAglSAea+yqKAPjf4sfAb4o/GT40/syfETUNG0zS7&#10;nwlm68U2cd6pW2ncws6wct5i5R8cnjHJr2f9rn4GL+0Z+z34v8DxrCNTvLXz9MlmO1Y7yIiSElv4&#10;QWUIx/uu3WvYaKAPln9gT9mvxV8A/Bfi3VviLcQX3xH8Xaw2oardwzCbMagiFC4ABOWmfjgeZjtX&#10;I/Ev9mf4r/B/9o7WfjT8Am0fV/8AhJ4xH4l8F63MYIrqQcmaKTIAYsN3JBVmb7yuVH2pRQB8Kah8&#10;JP2kv2sviJ4Qn+K1hp/wf+HPh28XUZtD0LWBc32pzDICtLCzKF25UncuFkbAYn5fuuiigDE8ceG1&#10;8Z+C/EHh95fJTVtPuLAybd2wSxsmcd8bq+Pv2H/g38b/AIQ+Fbz4L/E7wj4du/hVDaahDBrNjfCS&#10;e5M8u4xsm/cY3Ek/JRWGVB6V9uUUAfAnw3+Ev7Tn7FcOreDvhnoGgfGH4ayXUl3o8Oo6kmn32neY&#10;xJjYyOqlQTuIGQxyw2litdv+zd+y78Rb74/an8fvjnfaW3jmazOn6N4f0ZjJbaPblSpG8k5bazqA&#10;pYfvHYsxb5fsSigAooooAKKKKACiiigAoorz/wDaA+IX/Cq/gr4z8VI/l3GnabK9s3/Tww2Q/wDk&#10;Rkpbal04OpNQju9D8ff2w/iSfip+0b411iObzrGC8OnWZByvkwfugV9mKs//AAM14zSsxdizEsxO&#10;STyTSV5jd3c/ZaVNUacacdkrBRRRSNQooooAKKKKACiiigAooooAKKKKACiiigAr7f8A2Vf+SMWH&#10;/X7c/wDoQr4gr7f/AGVf+SMWH/X7c/8AoQr8349/5FUf8a/KR24T+J8j1uiiiv58PZCiiigAoooo&#10;AKKKKACiiigAooooAKKKKACiiigAooooAKKKKAPi39rj/kr0n/YPtv8A0E14vXtH7XH/ACV6T/sH&#10;23/oJrxev6p4d/5FGF/wR/I+frfxJBRRRX0Rif0UUUUV6p+JBRRRQBgeG/iB4X8ZahrFj4f8SaRr&#10;l9o8/wBl1O202+iuJLGbLL5cyoxMb5RxtbByrehpk3xF8KW/jSDwhL4n0aLxbcQ/aIdBfUIhfyRg&#10;MS6wFvMK4VjkDGFPpXxz4Et/+FE/8FSvGWhD/R9D+LHh5NZtY14Vr6DJk+rfu7tz3/ej1r5Z8d+N&#10;NUP7YeoftPpcSN4S0H4nWvghZEP7sWiWzQ3EgP8AdMYJHbM3PWgD9cfFXjzwz4FWwbxJ4i0nw8uo&#10;XC2lmdVvorYXM7fdij3sN7nsoyTSeMvHvhn4c6P/AGr4r8Q6V4a0zeI/tmr3sdrDuIJCh5GAycHj&#10;rxXx38dof+F7f8FG/g94AUfaNE+HmmzeMNUVRkLcMyiBWHqHS1PPaU18z+K/j98HPH37cvxO1j9o&#10;jUZr/wAMeDrqTQfC3h1rSe7sWaKV4ppnjjBBOYyx3cMZR1CLgA/U34f/ABc8D/Fe1nuPBfi/RPFU&#10;VvgTnR9QiuTCT0DhGJQn/axXyR4w8faro/8AwVY8PaTc+I7yy8KJ4HlvLmxlvnjsVZVuSZXQtsBA&#10;UHcRxjrxXyX8fP2j/wBnjwJ8QvAXxS/Zvm/4R3xjpWrJHrGkabpU+n2OoacwYyq8ZVYxyAmFAJEm&#10;eqKR7N+0V8FtL/aF/wCCpvhTwxrUtw3hp/B8N9qUFtK0Zu7eN7hhCzKQQjv5YOOcZxg4IAPvfwP8&#10;efht8TNUn0zwl4+8NeJdSh3b7PStWguJgB1YIjElf9oDHvXd1+fv/BQb9lHwL8MfgVN8VfhhoNj8&#10;O/G3ge5tb60v/DsIszLGZo4mRwmAxG8OGIJ+QjOGbP2j8GfHL/E74Q+CfF8saRTa9ollqckcYIVH&#10;mgSRlGewLEfhQB2NeXXX7U3wbsfEEmh3HxV8GwatG5je1k122VlcHBQ5fAfPG3r7VW/ay8N+LvGH&#10;7N/xC0bwHJLH4svNKkishbyeXJIcgvGjZGGdA6A5HLCvzr+BvxX/AGOl+FOmfC74s/DCPwD4ztbB&#10;bDV9T1zQCbl7vZtkmW7RWuIizZcBwgQnA4GaAP1qgnjuoY5oZFlhkUOkkbBlZSMggjqCK888ZftI&#10;fCn4d68NE8T/ABH8LaBq+QGsdQ1eCGaPOMF1ZsoOerYHX0NfOGt30P7H/wDwTZ8QX/gDx6/jiz03&#10;T2XQvEYaNhH9ruUhQxlCVxG87FQScEYPTFO/Y7/YZ+E6/s4+FNY8YeDdJ8a+KPFmlRazqmra7bi6&#10;uC90izbUZ8mMqrqu5CCSC2csaAPr248X6FZ+GJPEk+t6dD4djtzdvq8l3GtosIGTKZidgTHO7OMV&#10;ymoftD/C3Sr7RLK8+I3hW2utbhS40yOTWbcG8if7kkfz/MrYwrDhjwMmvlnxB+zDe/ssfsZ/tG+H&#10;rfxbJrvg2+0/Ub/QdHmt2D6PC0chaLzWkbzMgpnCqNys3Jc45z/gn/8AsR/DTxh+z74B+I/jnQH8&#10;TeNr2SPU4L++vJ/9EitpTHZwxorhfLWOGM7WBB3EHKgAAH3P43+JXhH4Z6fHfeL/ABRo3hazkJWO&#10;fWb+K0RyOoUyMMnkcDnmsn4efHb4c/Fq4uLbwX458P8Aii6t13zW2l6jFPLGvHzMituC5ON2MZr5&#10;L+O3w7+BPgP9prXPih+0R8R9D8RLeWEUOg+CdVsWmXS4UABf7OjytMGKsQTGqlnk4Jxj5f8Ai38V&#10;PgVqX7THwJ8V/s8aJL4dvYPFNvZ6nqGmaO+m6deRSTRL5aoVUbtrSqQEXKyc5wMAH616h8SPCOk+&#10;IptAvvFOi2euw2TajLpdxqEMd0lqud07RFtwiGDlyNoweaw/BX7QHwy+JGuTaN4U+IPhnxHq0QJa&#10;y0vVoLiYgdWCqxLAdyMivg/9o/4L2fx8/wCCp3hnwlq89wnhuTwhDd6xbW8rR/bLaKWd/s7lSDse&#10;QRA89OnIBrs/+ChP7KngL4c/AK4+KHw28Oab8PfG3gW4tL+w1Dw3bJZNIv2iONlkEYAcgOHDMC2U&#10;xnDNkA96+Ovgi18Q/Hz4PavN8ZofAU2l3Urx+DpLoRt4my8Z8tUNxHv24xxHJ9/oO/sN58RPCune&#10;Ip/D934m0e116CybUpdLmv4kuo7RfvXDRFtwiGDlyNox1r89/jh46l+J/wC0R+wh4wnjWG4162j1&#10;OWNeiSTLayMo9gzEfhUP7R3wrs/jV/wVU8K+DdXuLuPw3qPhCNtYtbO5eA3trE1zN9ndkIPlvJHE&#10;GAOcDjBwaAPvDwj+0B8MfiB4gk0Lwz8Q/C/iDWUznT9N1e3nnOBliqK5LADqRnHeu6urqGxtZbm5&#10;mjt7eFDJJNKwVEUDJYk8AAdzX5tf8FLf2Yfhz8Evgfo3xI+HHhuz8C+LPDut2f2a90SPyC6sWwHA&#10;4LBgjBjz8uM4Jrsf+CinijWfiNefAD4L2uozaTp3xK1aM65PaHazWyNbgxj1XMzPtPUxJQB9aeFf&#10;2jPhV451ybRvD3xH8K63q0QYtZWOsW8spCglmVVfLBQCSRkADmur8I+NPD3j/RY9Y8L69pniTSJG&#10;ZE1DSLyO6gZlOGAkjYqSDwRnivmb41f8E/8A4Q3PwN1fTfB/g3TvCXiXR9PkudF8QaXGYb+G6ijL&#10;Rs9wp8yUEqA29j1JGDgjI/4JJ/8AJlvh/wD7Ceof+jzQB9faxrFh4f0m81TVL2303TLKF7i6vLyV&#10;YoYIkUs8juxAVVAJJJwAM1X8M+KNG8aaHa614e1ex13R7oFrfUNMuUuLeYBipKSISrYYEcHqCKm1&#10;3RbPxJoeoaRqMK3On6hbyWlzC3SSJ1Kup+oJFfAH7D/xVl/Z6/Zo+PPg7X5xJqXwb1TU9iSHAkhZ&#10;ZHgAH/TSeObHY7x60AfdfhX4i+FPHV1qtr4b8T6N4hudKm+z6hDpWoRXL2cmWGyYIxMbZRhhsH5T&#10;6GoNZ8ceGJdavPB7eK9JsvFMlhJc/wBlm+iF7HAQR9o8ncH2DruxjjrX5mf8Ez7DW/gT+0No+heI&#10;p5pB8W/A0fiiGSbjzLhZpZIx7nyPOY9/nz0Ney/sqw/8Lm/aC/af+OEo86wWWTwfoc+Mqbe3jHms&#10;voGEds/Hd2zQB6D8KfEGjfsxfsf+JdUf466L8U3tDqE+neK9R1GNoLi98gvDZBjcy733JxGJNx3H&#10;AFRfsNftJN8cf2X47nxF4303XPiY1tql7qVhDdwLfW8QuplidreMhokCmIKdoGCvqM+AfsU+CdA8&#10;cf8ABLnx1b+INHs9ZgsZtc1C2jvIRIsNzHaZjlUHo6knB7Zr0v8A4Jk/DXwrpf7FumeNLTw/p9v4&#10;t1Kx1a0vNajt1F1cQrdzBY3kxkqPLj4P9welADP+Cbnx+0nw7+x/b+IPil8Qraykm16+gi1DxVrA&#10;EkoVYjsR5ny2M/dGcZ6V9q+D/HXhv4h6ONW8LeINL8SaWW2C80m8juod2ASu9CRnBHHXmvzQ/wCC&#10;VX7I3w7+KXwVv/HXj3QofGF62qz6dp9lq2ZrSygRELFISdu93diSQfurjHJPf/s9+B9P/Z//AOCn&#10;3xA8A+C1fSPBOseFF1dtDjkY28U+6AhlUnjDGXb/AHRKyjAwAAfobX5i/EXwX4h/aA/4Kd+P/hvL&#10;8S/Gng/w7a6HbajFH4c1eS3COtpZ8BMlACZWJwMk1+nVflL8TLj4sWv/AAVc+Ir/AAatdEvPF39g&#10;WoePXyRb/ZvsdlvIwy/NnZjn1oA981D/AIJo6ktq7aP+0j8WbDUl+aC5uNZaZI3HRiqlCcHHRh9a&#10;k/4J4/HT4g+IvFXxU+DvxP1j/hJvEnw/vxBDrvV7mHzJImDvgFsNGrKzDcRIQx+WvFPjt+1F+2b8&#10;DTpNt4+t/BHgvQ9bl+xp4wtbCW8tLGQ5/wBYY2lZWABIDRNnBwDhsfVf7Ef7LOn/ALO/hLXPEt34&#10;sXx34t8bSJq2reJkb9xcqd0ieUcnchMruZCcuXzgAAAA9v8AH3xY8FfCqzhuvGfi3RfCsE+7yW1i&#10;/itvOIxkIHYFyMjhc9at+CfiF4X+JWj/ANq+EvEek+J9M3eWbzSL2O6iDd1LIxAYeh5FfkJ8CP2k&#10;f2fviB8UviB8U/2kbj/hIfE+pamYdC0XUdLn1CxsNPUAptiCtGeuzDAkeWTjLkno/D3x9+C3gP8A&#10;bb+FWufs6X02n6F4tvF0DxZ4fSyuLSyxNLHFBMkcgABzIWwvCmEHHztkA/VDx98UvB3wr02PUPGX&#10;inR/C9lK2yObVr2O2WRv7qbyNx9hk1mWfx6+GmoaHp+tW3xC8LTaRqN2un2d8us2/k3F0RkW6Pvw&#10;0uD/AKsfN7V8PfAX4d6J+2l+2R8cfHHxMso/E+ieBtTHhzw/oOoDzLOJFkmQu0RO1uId21gQWmYn&#10;lRjjv+CgP7L/AIS+DXxY+Cvi7wJpkPhfSda8W2VnqmiaaDFZPcpKrQTpCDsRthmU7QBgjGCWyAfp&#10;e/j3wzH4wj8JP4i0lfFUlv8Aa00Nr6IXzQ8/vRBu3lOD82McGneMPHXhv4d6P/a3irxDpXhnSvMW&#10;H7drF7FaQb2ztXfIwXJwcDOTivjHWf8AlMDoP/ZP2/8AQ5qt/wDBYX/kz9/+xgsf5S0AWf8Agpx4&#10;w1vwr4X+Dk2ga3qGkG88c2UE8mm3bwefCyOSjFCNynjg8V9ka1rmneG9LuNS1fULXS9Ot13zXl7M&#10;sMMS+rOxAA+pr4Y/4Kjf8iD8B/8AsedO/wDRT16R+3N8IfBnxEm8A658VPiXZ+EPhh4cv2udQ8O3&#10;i+WmuTEAonmiVWyArAKiM215MEdQAeueH/2pfg74s8RQ6FovxR8I6pq87+XBZ2mtW8jzN2WPD/O3&#10;suT19K7bxN448OeC/wCzv+Eh1/S9B/tG6Wysv7TvY7b7VcN92GLew3ueyrkn0r8ov2w/iV+xv42+&#10;C+v6P8K/DFnL40sIkl0/VPC/hqWxW2ZJF3NPKY496Fdylm3jkEc4I6H9tjXvEHjT9g/9lrVEvp28&#10;UX1/pLR3yuRKbo2LhZdw5Db8Nn1oA/SPQPjX8PvFXjC98J6N438P6r4nsiwuNHs9Shluoyud4Mas&#10;WyuDu4+Xviu0rwr4F/sUfCP9nnVNO1rwj4ZEHia105tOl1u4uppZ7lXKmSR1Zygd2TOVUYBKjC8V&#10;7rQB8Bf8FUNU8RDxB8AvD2g+Kta8KJ4i8QzabdXOi3slu5SR7VMnYw3bd5IBrT/4dj65/wBHLfFD&#10;/wAGEn/xyuW/4K1R6vN4s/Zwj8Py21vrz+J5V0+a8BMCXJktPKaTAJ2B9pOAeM8Gu+/4Q39vX/oe&#10;/g//AN+Lv/5EoA9G/Zw/ZNvP2cPEmseINS+Lvi3x3bXNgbZrXxNds8FsA6uZRucgEBCM+hNe2+Cf&#10;iN4T+JWnTah4Q8T6N4qsIZfIlutE1CK8ijkwG2M0bMA2CDg84Irzr9nDR/jvpMOvj43a74R1uWRo&#10;P7JPhRJVEagSed5vmRR9cxbcZ6N0r4x/aGutV/4Jk/HzUPij4J06HUvht8RIp4b7wz5ohjtdVVGk&#10;idAOiFyW+UcK0qcfJQB+gmufGXwB4Z1670PWPHPhvSdatLZr2402+1e3huYbdU3tK8bOGVAgLFiM&#10;ADOcVleJP2jvhT4Q0/S77WviT4U02z1SFbiwmuNZt1W7hJIEsR3/ADpkH5lyOOtfEfhj9ni/8Gfs&#10;Q/G74v8Ajy7TXPir8RPC95qd/qG9ZBbWksJkit42HABGxm2/LwijiME9Z/wT5/Yz+HGrfsz+G/Fn&#10;jvwtpnjnxH4nsxO914htVvPslqCUt4IBJuEarGqnK4OWxnAUAA+5NI8SaR4g0OHWtL1Sy1LR54/O&#10;i1CzuElt5I/76yKSpXjqDiuK1L9pL4TaPo2lavefE3wjBpOqyPDYXza3beRdMjbXEbh9rbW4Yg4U&#10;9cV8Y/sw2T/s7/tcfH74AaPc3EngH+wm8TaNZzytILJmjgLxqSScEXO0knJECE8k151/wTL/AGL/&#10;AId/Hr4B6j4s+J2izeKpG1CbSdJt7i9niisbSPbIxiEbrhnmmlJP+zxjc2QD9Q9Y8YaD4e8Ov4g1&#10;XW9O0zQUjWZtUvLuOK1CNja5lYhdpyMHODkVzvgH46fDn4qXs9n4O8d+HfFF7AC0trpOqQ3EqKDj&#10;cURi23P8WMe9fm9+1z8YPhvrX7d1n4F+Meoz2Pwc+HulwtBoVjDNJb3t/JBFIiyJECcBZlHoBDt/&#10;jYHiP2qvjZ+yne+EbHxX8BZV8E/Frw5eW11pE+g6JPp0dwokVZElwixn5CW3MMkptJIYggH68eLP&#10;Gfh/wDosuseJtc03w7pMRCyX2q3cdtApPQF3IUE9hmuc8A/Hr4bfFS6a08H+PfDnia8VS7Wml6pD&#10;POqjqxjViwHvivgT9sTxNfeMdQ/Zt+N/jPwTf+PPgl/YUep674f0tDJFbXdxb+YJJIywBUb48b8K&#10;fJZGYb+dHw3/AMMh/tR+Pvh/qfwt16x+D3xE0XVob61tdP0lNKnvNvItygCwSFmC/cLNgMuCGNAH&#10;6G+LPGfh/wAA6LLrHibXNN8O6TEQsl9qt3HbQKT0BdyFBPYZrnPAPx6+G3xUumtPB/j3w54mvFUu&#10;1ppeqQzzqo6sY1YsB74r4y/4KSaXe6F8afhD8QPGPg3UviF8ENAS4Gt6Jp6mRIrlg+2aWPcFIwYy&#10;N+FPlMjMN/OF4b/4ZD/aj8ffD/U/hbr1j8HviJourQ31ra6fpKaVPebeRblAFgkLMF+4WbAZcEMa&#10;APqT46+CLXxD8fPg9q83xmh8BTaXdSvH4OkuhG3ibLxny1Q3Ee/bjHEcn3+g7+2+J/FmieCdFn1j&#10;xFrOn6BpFvjzr/VLpLaCPJwN0jkKMnjk18P/ALbn/J9X7JH/AGE7n/0bb1i+PvCtt+2R/wAFItX+&#10;HnjN31D4bfDHRo79NER2SC8vJUt2Jl2kE83GD7QbejNkA+1fAHx2+HPxVvJ7Twb478O+KLyBS8tr&#10;pWpw3EyKDjcUViwXP8WMVv6p448OaH4g0nQdS1/S9P1zVt/9naZdXscVze7Bl/JiZg0m0cnaDjvX&#10;w7+31+yX4H+GfwXufi38LNEs/hx468DS29/aX3huEWgmj81I3R0TCkgPv3EFjtIOQxryr9rjVLv9&#10;pP4jfsW3n2240Kfxvp3+nT6XK0MkCXQtRdJE2cj5HlUdeD3oA/Q3Tf2jfhTrHipPDVh8SvCd74gd&#10;xGmm2+tWzzu5ONioHyW/2Rz7V6DcXEVnbyzzypBBEpeSSRgqooGSSTwAB3r4M/bi/Yg+DPg/9kzx&#10;bq/hXwTp/hjW/DNml7Yanp6stxlHQFZJCS0oZSQS5Jyc9RUfx+0/4lfHL/glv4Qn8Mm+1nxHeaLp&#10;V7rFvZljc6jbLEDOoAOXYna7KMlgrAA5xQB9V6R+1J8HNf1waNpvxU8G3uqFxGlrDrtszyMf4UG/&#10;5z7LmvUK/KjT/iZ+w38cfhrN4A1PwjZ/BbxGbX7JFf6hoiw3dlcgYDm8jyZNrDnz2XcAQwGcV+kv&#10;wa8KxeB/hT4T0C38Qy+LLTTdNhtrfWpmVmvIVUCOQspIbKbfmBOcZyc0AdlRRRQAUUUUAFFFFABR&#10;RRQAUUUUAFFFFABRRRQAUUUUAFFFFABRRRQAUUUUAFFFFABRRRQAUUUUAFfGX/BUzxx/YPwI0nw7&#10;FLtn1/VoxImfvQQKZG/KTyK+za/Lj/gq94u/tL4u+EvDqPvj0rR2uWH92SeVgR9dsMZ/EVlVdoM9&#10;rJqXtcbC/TX7v+CfD1FFFeefqYUUUUAFFFFABRRRQAUUUUAFFFFABRRRQAUUUUAFfb/7Kv8AyRiw&#10;/wCv25/9CFfEFfb/AOyr/wAkYsP+v25/9CFfm/Hv/Iqj/jX5SO3CfxPket0UUV/Ph7IUUUUAFFFF&#10;ABRRRQAUUUUAFFFFABRRRQAUUUUAFFFFABRRRQB8W/tcf8lek/7B9t/6Ca8Xr2j9rj/kr0n/AGD7&#10;b/0E14vX9U8O/wDIowv+CP5Hz9b+JIKKKK+iMT+iiiiivVPxIKKKKAPib/gph4d8SeGtO+F3xm8E&#10;abPqXirwHr3MFrC0jyWlwm2RSFBJXdGi9OBKx9a4rRf2Xru8/wCCSt74WuLC4fxVf6TJ4ueJ4z9p&#10;e7837Wi7SM+YYkSLB55I61+h1FAHwd/wS/8ADPirxbJ8S/jR4/sLm08U+Jru10iFb6FopRbWluil&#10;gGAO1yUHuYa5+41DxF+wD+1x8SvGGr+F9Y8R/Bz4mXC6lNrGh2puJNMvt0khEsYPADSzdcblZSCS&#10;rLX6I0UAfCmoftweMv2lviJ4Q8Kfs2aLqDaSbxZ/EXjLXdIZbG2teQUXf/Fjcwzhiyqq5y2OG/aW&#10;8QeNvhb/AMFKtE+Inh3wRq3i/RtH8HxnV7fTbcs72ZedJjESMNIm9JAgOTsxwCSP0kooA/OD9pL9&#10;qCX9ujwSvwS+CPhbxDqN54gurdde1rVdOa0tdItYpUlbzGY8NuRc+wKruZgK/QD4f+DrX4d+A/Df&#10;hSxdpbHQtMttLgdwAzRwxLGpIHfCit+igDzv9oSbx/bfBvxRcfC42x8d29sJ9Mju4llSZkdWeMK3&#10;BZkDqueNxXPFfGNz+3p8GfiN8PbHw/8AHP4Wazf/ABFtbUWt94a1Dwr9omlulXEjWxYDywzcjJRl&#10;LAds1+iVFAH5yfsqfsh+MPE37A3xQ8B+ILGfwgfG9/Pqfh/RtS3GSwQCFrfzg3zLukgTII3BRuxl&#10;sVf+BP7f2lfs7/CXRPhp8a/CPivwz488I2aaOlrBpRnj1GKFdkBhcNtLGNVySdp2lgxB4/QyigD4&#10;Bs9Q+NPxU/ZN/aR8Z/EG11TTdM8Tabenwj4Mu7ZftVhZiOUglQgkJfegAbk+WSAAwr6G/YT0+60n&#10;9kP4WWd9bTWd3Do6LJBcRmORDvbgqRkH617xRQB+V2i+IvB/7NP7bnxq179ovwje6ifEWoi58JeJ&#10;LvR21G0jtTJIVji+VsN5bW8YKglfKKnbnmh+118XfE37Qnjf4KeNvDPw28SaV8IfCPia2EesahYN&#10;DJfTPJFI7pbLl1gjjtmAkxjLMODgV+sFFAH5i/tRfErXvhF/wVG8M+K9C8N33i1NP8Ho+paVpaCS&#10;6ksSbkTvEuRuZARIB32c4GSNf9pf9qY/tzeBf+FJ/A7wv4g1bUPEF5bx65rGp6c9raaTbxypM3mu&#10;33W3Iuc8YBC7mYCva9c+BPji8/4KT+HvipDoe/wFa+FG02bVvtcA23BE+E8ov5p++vITHPXrX1xQ&#10;B+fP7RXwtufBf7Tn7F2g6LYXt9ovhYf2a15FbsyRRwi2jVpGAIXITPJ9a6HxH4f1R/8Agrj4W1dd&#10;NvG0pPBLxNfCBzAr4uflL4255HGe9fctFAHxv/wVi0PUfEH7IeoWel6fdaldnWLFhBZwtLIQHbJ2&#10;qCcCk/bb+BPjHx58PfhT8Q/h3Y/2j8QPhpeQavZ6WwGbuHbE00QU/efdBEQvUgOBliBX2TXgf7YP&#10;w7+LHjTwboup/BrxVJoHjDQNQW+GnvdNDbatDj5reXnaeQpG8Y+8MruzQB4L8Sf2+vEPxM+E+v8A&#10;hnwJ8FviBp/xAvtLngu/7d0sWthooMLedNJcM3IRdxQMi7ioyFPynrv+CSsbJ+xZ4cLDAfUtQZfc&#10;faGH8wa5r4jfEr9rf44eAtS+H2nfAS0+HV/rVs2n3/iq+8UW9xb28TjZM0caLuBYFgCpkIByASM1&#10;9P8A7NPwRs/2dfgf4U+H1pci9OkWxFxeBNv2i4kdpZpAOwLu2AeQuB2oA9Or8pf2/vhR430v9pzW&#10;tD8GaXez+H/jdp+k6fqlxaW7tHb3UF7CpdiowuEijJJxkTOT3r9WqKAPgD/gpR4L1/4WaP8ABn4m&#10;fDPS7qbWvA9zNocENjA0rpaz2pRCwUE7UERXPTMvvXtn7HHwfl+DP7Fvhrw/cWzw6xdaPNqmoRsp&#10;Ev2m5VpSjjGdyB0j/wC2Yr6TooA+A/8AgnX4D1u6/wCCe/jDwxc6Xd2OralJrVrDa3kTQSM0tuqJ&#10;wwBAJPWsv/gmv8bLK1+B8vwG1Xw74h0Tx14esdXubhdQsDFbyKbhn2KxO4SDzwNpUfcY56V+iFFA&#10;Hxd/wSS0LUvDv7JaWmq6fdaZdf29ev5F5A0T7SI8HawBxVTR9B1Nf+CtOuasdOuxpTeA1iF8YG8g&#10;vuh+UPjbng8ZzxX25RQAV8DeBfDurQ/8FgviLrD6XeJpMvhWKOO/a3cQO32awG0SY2k5B4z2NffN&#10;FAHJfFf4X6B8aPh3rvgvxPaC80XWLZreZeNyHqsiE9HRgrKexUGvir/gnx4o8dfAX4j+Kf2aviJZ&#10;6jdWekTyz+F9fa2kNrND99oVkwVCuhEqAn5T5qnnAr9AqKAPzV+B/jzUf+CZvjDx58PfiT4b1uf4&#10;WapqsuteHfF+k2TXNuisqqyTBfufIkeV6qyscFXDV6x8O/2s/iH+1H+0H4dtvhLoF7o/wY0tDL4h&#10;8S+INLMY1BjtYQ25bo2NqjBziRmYAKuftKigD8+bxvFn7BH7VHxI8XjwN4g8a/B74kzjVLi78M2g&#10;u7rS78M7v5kYxhC8svUqCrrglkKnxf8AbJ/aB8T/ALRHxK+Bl7ZeAvEPg/4c2ni61hsbvxNbLa3W&#10;q3rSxEukOSREiDAbJBMhzgjA+pvHlt+0x8Cfj54m8V+DNHk+Nvwz8Qqskfhe61xbO40abuIWm3BU&#10;3buEDAhsFV2g1zFr8IfjZ+1z+0F8P/HPxa8H2fwt+H3gS6/tHT/DH9px6hd3t4rKyu7Rjbt3xx53&#10;BflQgKd5agDI/a6m1/8AZ1/bj+H/AO0BJ4X1bxL4B/sNtE1eTR7czS2bfvwWIBwOJY2G4gNtcZBx&#10;XlP7fX7SGp/thfAdLH4WeAvFF54K0vUbbUdT8RX+ntCs8hDRwwW0YJaXmRndgPl8seoJ/VyigD4Z&#10;/wCCmPh/VNc8CfA6PTdNvNQe38bafLMtrA8pjQRPlmCg4A9TXG/8FBtFPhv9rb4OfEj4g+FdQ8Y/&#10;A/SLCS21C0tbQ3cFreFpj5k0X3cEvathsBxCV+bGD+jFFAH5q/tPftJWH7RX7N/i34ffs7/DnW9a&#10;0eSzF5q2tW+jnTtPsbOFlncRBgpllcRbRGq5ILY3Vz3xo0fVvEX7EP7IsNlo2ozXOn6/pcN3bpaS&#10;GSAwxyRSF125UBkPJGK/UuigAooooA/Pz/gqsNQ0/wAT/s9eILXRNV1u00HxJLqN5FpNo1xKI43t&#10;XIAHGSEIGSAT3rrv+Hqfgf8A6JJ8YP8AwmoP/kqvtWigD5s+CH7dnhP45eLLzQrPwP4+8Km00+bU&#10;ptQ8T6PHa2ixRFdw3rM53YbIGOgNfPngX4U33/BRb47eJ/iJ8TtE1LTfhB4diuNC8KeHtQjktZbp&#10;5FxJdspAIYAh84++YlBPknP6LUUAfljbeJPGf7P/AMDfj9+zT4/t9Qv9P0fw3qNz4O8Tvbube7sj&#10;E7iAyY2ghcsqk/KRImflQHZ/Y3/b60X4C/s1+EPDHxT8MeJdLe2tWOg6pYaabm21i0eVzGI3DYEi&#10;ndGVOB8g5ySB9y/tQ+DNZ+Iv7OvxH8MeHrP+0Nc1bQrqzsrXzUi82Z4yFXe5CrknqxA96x/2Nfh7&#10;4g+FP7MXw/8ACXirT/7L8QaXYtDeWfnRzeU5ldsb42ZTww6E9aAPnX9k34f+MfiV8WPjP+0l4x8N&#10;XnhL/hLdMbSPDui38ZS6FiiRgSSIeVLC3gxx8x3kfKVJ6r/gk7oeo+H/ANkPT7PVNPutNuxrF8xg&#10;vIWikALrg7WAODX2RRQB8DftBaL4w/ZV/bSX9onSPDGpeMvAHiXSY9G8U2+jQ+bdWG0RIsojB5GI&#10;IGDHjKupK7lJk+Iv/BRDVfjFFpvg79mTw1rXiHxzf3kcdxqmqaQ0djpUKsvmGYvwDztJbCqCTndt&#10;B+9aKAPkT9o746fF/wDZn8efDvxHfaRN42+Eh00WvixvD+mB7u3vgrBrkc/JExZGVSQPkZSwLLXy&#10;j+1Z4r+F37bVtoXh74B/DC/1L4l3erRSTeKLbQjpsdlEA3mfabgAbsEj7+Qu0kHOA3600UAfJP7T&#10;Hxz+K/7M3xG8A+In0a78Z/Bn7B9k8T/2Npwmvra7AYfaCf4UO6NgMgEo6kgstfJn7Vniv4XfttW2&#10;heHvgH8ML/UviXd6tFJN4ottCOmx2UQDeZ9puABuwSPv5C7SQc4DfrTRQB8IftdeF9buP2yf2SJ1&#10;tbzVU0+8mF9qENszRqwe3y7kDCZIJ5NVPjxpvir9kr9tS4/aE07wtqnjD4d+LNIj0nxPHosImudO&#10;dFiRZRHnkYt4SGOAf3ikqSpP31RQB+bX7TH7WEv7cHgN/gx8BfC3iDXb3xDcwRazrd/p7Wtlpluk&#10;iyMJHb7p3IAxOBgMF3MwFa/x6+Ed34A/aQ/Yp8N6PZXupaT4VQadNfRW7sirF9mTfIwBC7tpPJ9a&#10;/Q6igDwf9uzT7rVv2Q/inZ2NtNeXc2juscFvGZJHO9eAoGSfpXkUep/GP4ff8E7/AIW6p8JtM+0+&#10;MNH0fTZL7RrmxM1xcWohxNFHERnzASjYxnCsACcCvtWigD82Pjd+2d+z9+0P8M9W0rU/hLrniT4m&#10;XenSW1roc/hovqVndMhVNtyo3Iqv/Eh3YU/Ln5a90/ZY0vxZ+yX+wTps3jTRr7VNc0Cxu9Tbw/ak&#10;PcpG87ypbDr84VxkdiSvavrOigDh/gn8Tv8Ahcvwt0Dxn/Yl94c/taJ5P7L1IYuINsjphxgcnZn6&#10;EV3FFFABRRRQAUUUUAFFFFABRRRQAUUUUAFFFFABRRRQAUUUUAFFFFABRRRQAUUUUAFFFFABRRRQ&#10;AV+KX7dnic+Kv2qvHk+/fFaXMenxjsvkwpGw/wC+1c/Umv2tr+f74peIv+Ev+Jni3Xd2/wDtPV7u&#10;8De0kzuP51zV3okfX8N071qk+yt97/4BzFFFFcZ98FFFFABRRRQAUUUUAFFFFABRRRQAUUUUAFFF&#10;FABX2/8Asq/8kYsP+v25/wDQhXxBX2/+yr/yRiw/6/bn/wBCFfm/Hv8AyKo/41+Ujtwn8T5HrdFF&#10;Ffz4eyFFFFABRRRQAUUUUAFFFFABRRRQAUUUUAFFFFABRRRQAUUUUAfFv7XH/JXpP+wfbf8AoJrx&#10;evaP2uP+SvSf9g+2/wDQTXi9f1Tw7/yKML/gj+R8/W/iSCiiivojE/ooooor1T8S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yPGGrf2D4R1vU87fsVjPc5zjGyNm/pX891fvJ+0ZeNp/7PvxM&#10;uFYq8fhrUijDs32WTH64r8G65K+6Pu+G4/u6svNfqFFFFcp9kFFFFABRRRQAUUUUAFFFFABRRRQA&#10;UUUUAFFFFABX2/8Asq/8kYsP+v25/wDQhXxBX2/+yr/yRiw/6/bn/wBCFfm/Hv8AyKo/41+Ujtwn&#10;8T5HrdFFWIdPublN8VvJIn95V4r8AhTnVfLTi2/LU9eUoxV5OxXoq3/ZN7/z6Tf980f2Te/8+k3/&#10;AHzXR9TxX/PqX/gL/wAjL29H+dfeipRVv+yb3/n0m/75o/sm9/59Jv8Avmj6niv+fUv/AAF/5B7e&#10;j/OvvRUoq3/ZN7/z6Tf980f2Te/8+k3/AHzR9TxX/PqX/gL/AMg9vR/nX3oqUVb/ALJvf+fSb/vm&#10;j+yb3/n0m/75o+p4r/n1L/wF/wCQe3o/zr70VKKt/wBk3v8Az6Tf980f2Te/8+k3/fNH1PFf8+pf&#10;+Av/ACD29H+dfeipRVv+yb3/AJ9Jv++aP7Jvf+fSb/vmj6niv+fUv/AX/kHt6P8AOvvRUoq3/ZN7&#10;/wA+k3/fNH9k3v8Az6Tf980fU8V/z6l/4C/8g9vR/nX3oqUVb/sm9/59Jv8Avmj+yb3/AJ9Jv++a&#10;PqeK/wCfUv8AwF/5B7ej/OvvRUoqhf8AiHS9LvJbS81C3tbqI4khlcBlOM4I+hqrJ400GNCx1e1I&#10;HOFfJ/IVl9XrXtyP7mV7WnvzL7z5G/a4/wCSvSf9g+2/9BNeL16l+0pryeIvijc3kSssH2aFI93U&#10;qFxk/WvLa/qXIISp5Vhoy3UI/keHUkpTbQUUUV75kf0UUUUV6p+J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SftbTtb/ALM3xLZep0O5T8GTB/Q1+GVfuT+19/ybH8Sv+wLP/Kvw2rjr7o/Q&#10;OHP4E/X9AooormPrQooooAKKK+tv+Cc3wwi8T/Fa48Vahax3Gn6HH5UKzRh0e5lVgODwdqBj9StN&#10;K7sc2JxEcLRlWl0Pkmiv3ik8K6FN/rNC0p/96whP/stUp/h34SusibwpoUo/2tMgP/stbey8z5f/&#10;AFjj1pfj/wAA/Cqiv3Au/gj8Ob7P2jwD4Zlz3bSYM/mFrEvP2XPhBfZ874beHsnvHamM/wDjpFHs&#10;n3NVxFR603+B+LVFfsDqf7D/AMEdVB3+CI7bPe0vriLH5PXJat/wTi+DuoKwtYte0tj0aDUQ4H4O&#10;h/nS9lI3jn+Ee6a+S/zPyror9G9c/wCCWvhaZG/sfx1q1m/YX1nFMv8A46UrzbxH/wAEu/G1lGza&#10;J4t0HVz2juVltW/9BYZ/Gp9nLsdkM4wU/t29Uz4tor3Lxj+xP8ZfBaSS3Hgy61K2Tkz6RIl2v5IS&#10;36V4vqek32i3j2moWdxYXSfeguomjdfqrAEVDTW56dOtSrK9OSfoyrX2/wDsq/8AJGLD/r9uf/Qh&#10;XxBX29+yqR/wpmx5/wCX25/9CFfm3Hv/ACKo/wCNflI9PCfxPkez6XaC+1CGFvuE5b6Dk13SqFUK&#10;oCqBgAdBWJ8MrOHUPGFvBcJviaKQlckdF9q9k/4RLSf+fT/x9v8AGvl+D6UI4OdW3vOVvkkv8zws&#10;8qv28YPZL82zzeivSl8H6W33bPP0dv8AGrC+AbE9bEJ/vylf5mv0KFKpU+CLZ8xKvTh8TseW0V6q&#10;PAGk7ctHGD/dDuT/AIU//hA9D28wuW9MnH/oVdkcvxEvs2OZ46gup5PRXrf/AAhGgf8APgxP/XZq&#10;lj8JaJE2RpkTj0kZj/WuhZXWe7X9fIyeY0uiZ4/RXs6+H9IX7ulWi/8AACf5mpF0mwj+7YWq/wDb&#10;Ff8ACtFlM+skR/aUOkTxSivcVtbZPu2tuP8Ativ+FOZYljf/AEeDG05AhUcY+lX/AGS/5/w/4JP9&#10;pL+T8TwyivQbHwzpN1axv9lBOMH52HPr1qf/AIRLSf8An0/8fb/GvAknCTi90eqqkZK6PN6K9I/4&#10;RLSf+fT/AMfb/Gj/AIRLSf8An0/8fb/GpuPnR5vRXpH/AAiWk/8APp/4+3+NH/CJaT/z6f8Aj7f4&#10;0XDnR8GfF7/kpWvf9dl/9FrXH13/AMfbWKy+MXiiCFdkSXCBVznH7pDXAV8BiP40/V/mfR09acX5&#10;I8S+MX/I5N/17Rfyrh67j4xf8jk3/XtF/KuHr9eyr/caP+FHoR2CiiivVGf0UUVwHw9+P/w2+LGs&#10;ahpPg3xxoXiXU9PGbi102+jmkRQQC4APzJkgblyMnGa7+vVPxIKKKKAOA+In7QHw2+EeqW2neNPH&#10;Gh+F7+5h+0Q22qXqQPJHuK7wGPIypGfY1yf/AA2t8BP+iveD/wDwbRf418jftseDNE+If/BSf4Ae&#10;HPEmmw6voeoaQYrqxuATHKvm3Rwce4B/CvqT/hgP9nn/AKJP4f8A+/T/APxVAHrfgD4leFfipoTa&#10;14P8Qaf4l0lZmtze6ZcLNEJFALJuU4yAy8e4rpa4/wCHnwx8GfBDwrPpHhHRbHwtoCSyXssFv8kK&#10;uVG+Qljxwgyc9q+aNS/4KgfD641bVYvBvgb4h/EjRtJcrf6/4X0Lz7GIADJDtIpwM9WCg8EEgg0A&#10;fY9FeX/Bj9pLwF8f/h3ceMvBOrf2pptqrfa7Zk8u6tJFXcY5Yz91sdOdp6gkc1826p/wV5+DVp4b&#10;0PVbLRfF2qy6gkk9xp1rZW7XGnQJMYjJcYnKLuKkqoYkjBO3cuQD7ioqppOoDVtKsr5YJrUXUKTC&#10;C5TZLHuUNtdcnDDOCM9RXkHxx/a48A/s7+N/CXhvxtLe6d/wkkF3cQ6qqRmztUt0DuZmMgcE5AUI&#10;jliQMZIoA9qor42sP+CpnwubxHpNnrXhjxz4U0HV5Vh0/wAT67owt9OnJIBYP5hbYMg7gpwCScAV&#10;P8Q/+Cnvw18D6rqK2Hhfxp4w8O6ZdG0vvFWgaUkukxupAYJcNIofDHGRgHHBIIyAfYVFcz4F+JHh&#10;z4keAdL8aeH9UhvfDWpWgvYL4ny18vB3Ft2ChUghg2CpUg4xXy9qX/BUD4fXGrarF4N8DfEP4kaN&#10;pLlb/X/C+hefYxAAZIdpFOBnqwUHggkEGgD7Hory/wCDH7SXgL4//Du48ZeCdW/tTTbVW+12zJ5d&#10;1aSKu4xyxn7rY6c7T1BI5r5t1T/grz8GrTw3oeq2Wi+LtVl1BJJ7jTrWyt2uNOgSYxGS4xOUXcVJ&#10;VQxJGCdu5cgH3FRXi3xw/a4+H/7PfhXQ9W8XTahHqOuIjaZ4cs7XztUumYLlFhDAAqXAJZgM8ZJI&#10;B898B/8ABRbwD4j8daZ4R8W+FvGnwp1fV2CaY3jfSPsUF6WICKjh2wTuX7wC8gbiSKAPquiisfxh&#10;4w0XwB4X1PxH4i1GDSNE02Brm7vblsJFGvUnufQAckkAAk0AbFc14G+JXhX4mWV9eeE/EGn+IrWx&#10;umsrmbTrhZlhnUAtGxU8MAynHuK+WtJ/4KjfDvU3TU5fA/xDsPAUlwLdfHNxoB/skHfsLvIrkhM5&#10;7FuPug8Vy/8AwSP1C1k+DvxWvluIjZN47v5xcbx5fl/Z7dt+7pjHOfSgD7yor5A1r/gpt8Pzq+qW&#10;/g3wT8QPidpOkyeXf694R0L7TYQ4AyRIzrnGRyQFOchiCCfTvDX7YXgHx58DdV+KPg1NY8ZaXpe1&#10;LvRdEsfN1aOUsimH7OzL843hvvYKgkEigD2yK6hnlmijmjklhYLKisCY2IDAMOxwQeexFS1+Zf8A&#10;wSa/aA+0v4r8Gah4d8YalqviTxVfaq3iR7HzdOt8WsbGO6uTJuWY+URt2nl0554+m/il+314G+H/&#10;AMQtQ8BaD4b8YfE/xjp3F9pfgnSDfG0busrblwR32hsHg4OQAD6ZrmNH+JvhPxB4y1fwlpviLTr7&#10;xPo6LJqGkwXCtc2qtt2mRAcqDuXr6ivFv2ff27PAvx88c3fgb+yPEXgfx3bRtMfD/iqw+zTyoo3M&#10;yYZhwpBKttbGSAQCarfCHxJ8H7/9sr4u6V4X8K6vp3xVtLOBvEeuXUrGzvYisOxYlNwwBAMecRJ9&#10;08nuAe6eDviV4V+IU2rw+GfEGn67Lo901lqCWNwsptZwSDHJg/KwweD6V0tfCP8AwTPuIrXxF+01&#10;PPIkMMfj27d5JGCqqh5SSSegA71115/wUu8HXuoak/g/4a/Ez4ieGtNneC78T+GPD32jTwy9Sjl1&#10;yPdtvHIyKAPsCivN/gH+0F4L/aU8CL4s8D6hJe6cs7WtxDcRGKe1nUKzRSIejYZTwSCCME16RQAU&#10;UV538dPj94I/Zy8EyeKfHWsLpen7/JgiRDJPdzYJEUUY5ZiAfQAckgc0AeiUV8faX/wU4+H8OsaZ&#10;D4w8D/EL4baLqrhLDxD4r0H7PYTZzgl1diASDyAwABJIANeq/tC/taeEv2abXwrqXivStdu/DfiC&#10;5W1TxDpFvDcWNmzYKmdjKrAFSzgorZVGxkjFAHtlFeXfHj9pDwT+zt8LX8feKL6SbRWaJLSLTdk0&#10;9+8nKJACyq5K5bO4DapOeK4j4kfty+AvhP4T8Ial4k0nxNa+IfFdst3pnguDT0n1t42+6XhSQohP&#10;HDSA5JHVWAAPoiivkDQ/+Cl3gmPxxpfhrx34C8f/AAql1aQRWF94w0U2tvKxIADHcWXJZfm2lRn5&#10;io5r1X44/tceAf2d/G/hLw342lvdO/4SSC7uIdVVIzZ2qW6B3MzGQOCcgKERyxIGMkUAe1UV8bWH&#10;/BUz4XN4j0mz1rwx458KaDq8qw6f4n13Rhb6dOSQCwfzC2wZB3BTgEk4Aqf4h/8ABT34a+B9V1Fb&#10;Dwv408YeHdMujaX3irQNKSXSY3UgMEuGkUPhjjIwDjgkEZAPsKivNb79oLwhD8A7r4w6fcz654Ng&#10;0mTWVk0+MGaWFFJZVRyuJBgqVYrhgQcYrwf/AIebeAtc021ufBHgT4hfESU2UV/qEHhnRBdf2Ssg&#10;LCO6dZCiyADJClgOhYEEAA+vp547WGSaV1jijUu7scBVAySawfAnxD8M/FDw+mueEtdsPEejvI0S&#10;32mzrNEXXhl3LxkV518J/wBpLwP+058Idb8S+CL+WeCG3mgvLG8j8q7spfKJ2Spk4JHQglTzgnBx&#10;4d/wSNnjtf2L7KaaRYoY9Y1B3kkYKqqGUkknoAKAPtiivkDWv+Cm3w/Or6pb+DfBPxA+J2k6TJ5d&#10;/r3hHQvtNhDgDJEjOucZHJAU5yGIIJ91+CH7RXgP9oXwG3i7wZraXelwkpeJcr5M1jIFDMk6N9wg&#10;HOeVI5BI5oA9Kor4/vP+Cl3g691DUn8H/DX4mfETw1ps7wXfifwx4e+0aeGXqUcuuR7tt45GRXvH&#10;wD/aC8F/tKeBF8WeB9QkvdOWdrW4huIjFPazqFZopEPRsMp4JBBGCaAPSKKKKACiq2pala6Pp11f&#10;31xHaWVrE089xMwVIo1BZnYngAAEk+1fIV5/wU28H6p9vuPAvwy+JnxI0WxkaObXvD/h5nsOOpEj&#10;MG/76VetAH2NRXjvwB/au8BftJeAtT8U+Drm9aLSiV1HTL+38m8s3ClgjpuKkkA4KsynBGcg48bt&#10;v+CpHwt1zwno+p+GvDnjTxXrWpxzyr4Y0bS47nUbWOKQx+ZcLHKyxqxBK/MSRzgZGQD7Gorwz9mn&#10;9sbwB+1J/a9r4Z/tTSdf0cj+0NB121FveW4zt3FQzKV3Arw2QcbgMjOf+0F+214G+AHizTvB0una&#10;7428dX8fmw+GfCll9svFTBIZxuAUEAkAZbAzjHNAHr3i74leFfAN7oln4j8Qafol1rd0LLTYb64W&#10;JryclQI4wT8zEsowPUV0tfll+1J+1J4V/aI+Kv7N9jpena54Y8S6H8QrMan4b8T2Bs7+1DzWxRym&#10;SCjYOCDnjkDIz+ptABRXk/7QX7Sfhn9m3T/C954msdWvovEWsRaJaDSYYpCk0gJVpPMkTCfKckZP&#10;tXonirxFbeEfDGr67eJLJaaXZzXsyQAGRkjQuwUEgE4U4yQM96ANSivJ/hR+0z4M+LHwHi+L1vJd&#10;eHfBzRXU8s2vLHDJbx28rxyM4jd1AzGxGGJII7nFeFt/wU/8ISafN4gtPhT8Vb/wJHuz4vt/DYOn&#10;lVJBkDmQDYAM5JBHdaAPsyiuQ+GfxY8K/F74eab448LatHqHhq/haaK8YGIKEJVw4bBQqysCD02m&#10;vm/Wv+Cm3w/Or6pb+DfBPxA+J2k6TJ5d/r3hHQvtNhDgDJEjOucZHJAU5yGIIJAPr+ivOPgT+0F4&#10;H/aQ8FL4n8Dat/aNisnk3MEqGK4tJsAmOWM8q2CPUHqCRzXo9ABRXgP7Q37a3w//AGdtesPDOow6&#10;x4q8bahH5tr4X8MWf2u+dTnDMuQqg4J5O4gEhTis74Jft1eCfjB8Qj8P9Q0HxP8ADjx6Ymmh8P8A&#10;jLTvsU9ygBJMXzHJ2gna20kBiAQpNAH0fRXz98dP22vAXwM8aWvgqXT/ABF418c3EQnXw14Q0031&#10;4iMMqzjcqjI5xktjnGCM8x8Kf+Chvgj4gfE+y+HfiLwp4w+GPi/UGC6fY+MNL+yi7Y5wikMSrEhg&#10;N6qDjAJJxQB9UUV4L8fv2yvBvwE8UaX4Rk0nxB438c6nEZ7bwv4RsPtt75fOJHXcNqkg46scE7cc&#10;1kfBr9u7wP8AFn4jwfD3UPD/AIs+Hfju4iaa30PxlpRspbkKrM3lkM2cKrH5tpO04BxQB9I0V5D+&#10;0N+1R4A/Zl0nT7jxfe3Mupam/laboelQfaL+/bIBEUWQMAsOWKjJAzkgHzLwH/wUW8A+I/HWmeEf&#10;Fvhbxp8KdX1dgmmN430j7FBeliAio4dsE7l+8AvIG4kigD6rorx39oj9qrwV+zVZ6OviJdT1fXNa&#10;lMOl+HdAtftWo3rDAJjj3KMAkDJI5OBk8V5x4H/4KH+Ctd8faJ4L8YeDPHXwp8Qa3MtvpsfjTRTZ&#10;w3UrMFREfcTkllGWULlgM80AfVNMllSGN5JHWONAWZ2OAoHUk+lPr5K/4KVfGr/hWP7OviHw/HoP&#10;ibULvxVpV5aRarolkJbTTgvlK5vJd4MSusxAIDZw/TFAHsPgX9qb4S/E7xgfCvhLx9o3iLX9sjiz&#10;06fzSypy7BgNpA9QcV6pXwl/wTDv/hxqfw80Cz0L4Qan4Y8X6VoUT33jTVfDsNuuqtK2ZPs97uaS&#10;ZC3IBwNoXjAArvfHf/BR3wD4e8eat4P8I+FfGnxV1nR2ZdSPgrSPtkFoylg6s5dSSu08qCvB+bg0&#10;AfWFFeOfs6/tYfD79p7TdQl8IXt1b6tprbNR0HV4Ps2oWRyR+8jyQRkEblZgDwSDxXi/jH/gql8J&#10;fCUWtQDSPFGo69pmt3ehnRLazga5la2x5twuJiBAM4DMQxIOFwrEAH2XUVzdQ2cXm3E0cEW5V3yM&#10;FG5iFUZPckgD1JFc18LPiJYfFv4deHvGel2d9YaZrlnHfWtvqUSx3CxOMoXVWYDIwRgkYIr8+P8A&#10;gpp8ezpPx6+CnhxPD/i5rbwt4otNXvGt7LNprHz20qRWn7zE8yAMu0hcM+AeSaAP0K8dfE3wn8Mb&#10;WwufFniLTvDsF/crZ2smo3CwrPMwJEaljyxAPHtXT1+bP/BST4nWfxM/Z4+B3jQaRrHhaxvPGsUz&#10;WHiW1FpeWyxrOjGaPcwT7hYcn5SD3r1jXf8Agqj8MtHuJ7238H/EDV/BkExgfxlZaEP7LZtwUMjv&#10;IpKknuAemAc0AfZ1Fc/4O8feHvH/AIL07xboGrW2peHNQthd2+oRviNosHJOcbSMEMDgqQQcEGvm&#10;DWv+Cm3w/Or6pb+DfBPxA+J2k6TJ5d/r3hHQvtNhDgDJEjOucZHJAU5yGIIJAPr+ivOPgT+0F4H/&#10;AGkPBS+J/A2rf2jYrJ5NzBKhiuLSbAJjljPKtgj1B6gkc16PQAUUUUAFFFFABRRRQAUUUUAeWftU&#10;WP8AaH7NvxNixnb4evZf++IWf/2Wvwqr99vjNp51b4P+OrELvNzoN9CF9d1u4x+tfgTXHX3R97w3&#10;L91Uj5r8gooormPsAor1tfh3oWxSYJ8lQT++Pp9KX/hXehf88J/+/wCf8K8z+0KXZn1H+r2L7x+9&#10;/wCR5HX6x/sg/Df/AIVf8MfC2nTReVqV7/xMb7Iw3myrkKf91Ni/ga+M/gh8C9D8afEvR7NrSaS0&#10;t5Ptl1ulJXy4yDg8dztX8a/SLQW3a5aHp8/b6GvSwtWNZc8Vofm/FVOpgZwwc2m2uZ2+5fqd5RRX&#10;mPj74gax4d8TS2VnJCLdYo3CyQhjkjJ5rvbsfnUYuTsj06ivE0+MGvr94Wb/AFhx/WrEfxo1hfv2&#10;dk/0Vh/Wp50X7KR7JRXk0Pxtux/rdJgb/clYf0q/B8bbVsedpMye8cqt/MCnzIXs5dj0qiuItvjB&#10;oE2BILu3P+1FuH6Gtiz8eeH7/Ai1WBWP8MpKH9RT5kTyyXQ6AEryDg1geMvAPhn4i2LWfijQNO1+&#10;3IxtvrdZGX3V/vKfcEVtwzR3Sb4ZEmT+9GwYfpT6YoylF3i7M+CP2jP+Cctpb6Xe+IfhZLP5tujT&#10;S+G7pzIXUDJ+zyHkkD+Bsk9j2rg/2PdUE/gHV9Mf5Z7HUCxQ8EK6Dt9Uav01jYq6sOCDkV8fW/wl&#10;8MeBvH3ivU9Itbq3uNTvJmuU+05jJMrNwpHGCTjHQHFfI8TZRPN8vlhqLSndNX20f+Vz7fJ89dBt&#10;YptpbPqdX8NGmXxxpQgiaZnkKFVHO0qQT9B1/CvpGOzhhxu/fP3/ALv/ANevGvgvbwReLJ3jjZXF&#10;o+CzZxkqD29K9orzuFeHp5RhZQxbUpOV9NUtEvLXQ4c8zSOOrp0LpJW8x4lZV2qdi9MLxmmUdar3&#10;mo2mnruurqG3H/TWQL/Ovv8AY+V3LFFczefEjw5Z5B1JJj6QIz/yGKybj4y6LHnybe8n/wCABP5m&#10;lzIrkk+h3lFeYzfG6P8A5Y6Q595Jx/QVRl+Nl+3+r0u2T/ekZqXMivZS7HrlFeMyfGbW2+7bWSf8&#10;AY/+zVA3xf8AELdDaL9If/r0udFeyke20yb/AFMn+6f5Vx/wz8U6h4ps9Ql1B43aGVETy4wnBUk9&#10;K7Cb/Uyf7p/lVp31MmuV2ZyPh26+UxHuOPr/APq/lW5XCtJdJbTCymEF20bCKVlDBHx8pweDzivk&#10;u+/ay+Jul31xZ3V3ax3NvI0MqGyj4ZSQR931FfJZnS5KqqJaS/M+9yHKcRnEZxoSinC27a0fyZ93&#10;UV8F/wDDYHxG/wCf+0/8A4v/AImul+Hf7U3jzxB4ss7K8urOW3kDlkNogzhGI5UA9QO9eBXrRw9K&#10;Vae0U2/kfT1OD8xpwc3KGivu/wD5E+z6K8S/4XJ4g/uWX/fk/wDxVH/C5PEH9yy/78n/AOKr5b/W&#10;vLv733f8E8b+w8X5fefOv7Q//JavFf8A18p/6KSvO6634satPrnxG12/uQgnnmVn8sYXiNRwPwrk&#10;q8yVSNaTqw2lqvnqdkYOmlCW60+48S+MX/I5N/17Rfyrh67T4u3CT+NJ1Q5MUMcb+zBeR+tcXX7L&#10;laawNFP+Vfkd0dgooor1Bn1j/wAE9/2BfjV8Lf2oNF8ZeMdDbwjoXh9LlpZnvIZTfNJDJCsUYjds&#10;gl9xJAGF9SK/XeiivVPxIKKKKAPzG/4KBfDmH4uf8FBvgb4Pn1bUNCh1bRTA2o6VII7mDE1026Ni&#10;Dg/Ljp0Jr0//AIdR6H/0Wz4of+DWP/4iuz+OX7NnjTx7+3N8HPilpMFm/hPwvZGDUZJbkJMrbrg/&#10;LHjLcSr+tfW9AHyD+3Vp978F/wDgnT4p0HR9S1DUH0zSdO0Q6ndS5uZYGuLe3keVhjJdGYNjrvPb&#10;Newfsh+DdH8C/sxfDDS9Dgiism8P2V2zwjAnmmhSWWU+pd3Zvxrr/i58MdH+NHwz8R+CNfRm0rXL&#10;N7SVk+/GTyki/wC0jBWHuor45+HOh/tifsw+DofhzoPg7wn8WvD2lD7NofiCfVFspYLfqizRSSIW&#10;VBwFXkdAzAA0AYPw7s7b4b/8FNPj14X8OILPQdc8Gtq99p9uSsSXmy2fzSvTJaaY+3ntit7/AII2&#10;eC9P0b9lvU9djt4TqOua9cG4uNg3tFEkcccZPdVPmMB2Mjetd7+yv+yP4s+HN98RviT8S9as/EHx&#10;c8dQyRXTWOfstjCRlYI2IBPKxg8YURoozt3N0v8AwT7+BPir9nP9nWz8HeMobWDWotSurlks5xNH&#10;skYFfmHfigD6Tr89P+ChHhfTvGn7Zn7KWi6tbR3umXWqTC4tZkDxzItxbMUZTwVbbgg9QTX6F18r&#10;/tMfs7+MPil+1D8AfHWhQ2cmgeDb2afVnnuBHIqs8RGxcfNwjUAct/wVys4J/wBjHWHkhR2ttW0+&#10;SEso/dt5uzK+h2sw+jGvYtH8H6Rof7F0Hh21sIE0iPwMYDbeWAjg2JLlh3LEkk9ySeprD/b6+B/i&#10;j9ob9m/VvBfg+K1m1y5vbSeNLucQx7Y5QzZY+wr1D/hENR/4UZ/wi22P+1v+Ec/szbv+Tzvsvl43&#10;em7vQB+cHhDxRqnh7/giTrE+nyzJK0k9gZInIMcE2sCOUdfussjqR/tntmvvz9kPwbo/gX9mL4Ya&#10;XocEUVk3h+yu2eEYE800KSyyn1Lu7N+NeV/s0/sj32i/sOv8EvibbwRz3yX0N2LGcTCIS3DyRSI3&#10;QspKOPdRXnnw50P9sT9mHwdD8OdB8HeE/i14e0ofZtD8QT6otlLBb9UWaKSRCyoOAq8joGYAGgDB&#10;+HdnbfDf/gpp8evC/hxBZ6Drng1tXvtPtyViS82Wz+aV6ZLTTH289sVvf8EbPBen6N+y3qeux28J&#10;1HXNeuDcXGwb2iiSOOOMnuqnzGA7GRvWu9/ZX/ZH8WfDm++I3xJ+JetWfiD4ueOoZIrprHP2WxhI&#10;ysEbEAnlYweMKI0UZ27m6X/gn38CfFX7Of7Otn4O8ZQ2sGtRaldXLJZziaPZIwK/MO/FAHyb8SvF&#10;HxEuv+Cq/i698IfDqH4oaz4R8O26aVo+oaxBp62ULwWzPdRvMdpIe6kXaOf32eMV037VGm/tQ/tT&#10;fCO98E6p+zHp+kTNcQ3dlq8fjPTppbKWOQEuimReWTeh5HDn0r2L9pj9lvx7J8ctC+PPwR1HTbT4&#10;g6fbCw1TRdYLLaazbfdAZgeGC/KQcAhEIZWQbuH+Ivgn9rP9rSLTfBfirQdF+CPghbyO41fU9L1p&#10;by+vEjZSFh8p22gkbgrbeVG5uNrAH2N8H4/EcHwm8FxeMIXg8WR6NZpq8ckyzMt4IUE+XUlWO8N8&#10;wJB9TXyF/wAFiNYu7P8AZo8N6TFcvZ6frXi2zsr+VT8phENxKFb23xo3/bOvt3QdGt/Duh6dpNoZ&#10;DaWFtHaw+dIZH2IoVdzHljgDJPJrzL9qj9nnS/2oPgtrXgTUrn+z5rgpc2GoBN5tLqM5jk25GRyy&#10;sO6u2MHBoA76HwLoFv4JXwemk2o8MLYf2YNL2fufsvl+X5W3+7t4r8nPhPeXXwx/4JoftRW/h6eX&#10;/RPGU2kx3EDkH7PI9hbOc9cGJ2B+tfTXhiT9t2w8H2/w2ufDng+O4hgTT1+Jj6qJNsI+Tz/s4YSP&#10;ME5DFFBIBIJzV/8AZE/Yf1XwF+zP8UfhL8TxDdWfijWbqWO4s5w7vbvBAkc/fbIHi3gHOCBnNAHC&#10;/sufEP8AaO+G/wCz74D0TwV+zHpep+G10mC5tdUTxnYQHUBKglNyyFsq0hcuQeRux2rpf2NfhT8Z&#10;/Cv7WnxP8d+MPhjH8NPBvjPTVnl02z1yzvoF1GN4cNthkLEuGunyVABkIzyMwfDHw3+15+yt4Ti+&#10;HWgeEPC/xg8L6a5g0TXJtWXT57e3PKrNHI6kqucBRkr0DMoGPVP2QP2e/iL4D8SeMviV8X/Ey6x4&#10;/wDFzrv0rTrh20/S4BtIijU/KX+VFyMgLGoDNkkgHlX/AAR8/wCSL/Ev/sebz/0mtqz/AAX+0p4P&#10;+H/xE+Iejfsx/AfxF8TtTvNWa48R6/b6hJFYz3xZsn7VP5p27mkIB2KSWKjB3Ha/ZJ+B/wAef2Xf&#10;i34k8If8I94f1r4O694hutWl1+O9VL2BZIiEKR71OcpArLsOMNtJyDXO/Av4P/tKfsRt4r8EeA/h&#10;/wCHfij4J1PVpdU07V5tbj0+e3Z0VB56yEM3yRRgqoPOcMQeADgdS8UfE7xN/wAFMvgHqnxP8E6T&#10;4A1ySxuo7XTdN1FL6Y2vlXYBnlQlSdxkAx2zXq37NH/KUL9pX/sGWf8A6Ba1nR/snftAa9+1l8Lf&#10;jr411PQNY1C1uWh1TQ9KkMNvoVhtKRxQPJkznE87twDuBwTkEevfBf8AZ38YeB/23vjN8T9Uhs08&#10;K+KbK3g02SK4DzMyLAG3pjK/6tqAPJf+CfPhqDxpF+1l4fuZZILbVvGOo2EssJw6LL56FlPYgNxX&#10;NfDe8/aq/YI8KweBo/hVYfGH4baTPO1hqHh12W/MckrSsCib3HLs2GhbBYjewAx7Z+y/+yr4o8Ca&#10;V+0Jo/jJk06y+IGvX1zY3OlXmZ0tpxKokDDmOQCQEehFcN8LdJ/bE/Zm8Mr8PdP8E+Gfi7oFhLIu&#10;leJJtcWzmSJ3L4nWVw7gEngAkZwGYAUAepfsL/GL4SfF7SfGt58OvCUngTxINS+0+KdBuoik6Xcj&#10;SYkY52sGZZRxggqQVXivqKvlj9jH9mbxh8KfE3xG+JXxLv8ATZ/iD4+vVubyw0Xd9jsIlZ2WNWP3&#10;mJfnrgKvzMSSdX9k74lfFPxh49+Mnhz4nPpcsnhbV7a009tKjURiOWFpwjMv3nEbwZ9CSKAPpKvz&#10;S/bw1nxbqn/BQn4IaFoHg+P4gy6Tor61pvhe91GKyt7y733TO/mSnYCgton55PlAY5FfpbXy7+2V&#10;+yn4g+MmseDviN8Ntbt/DnxX8FSmXTLi8B+z3sWdxt5CM7ec4JBBDurDDZUA8p+N3iX9qP46fCfx&#10;P4F1n9lfTUs9aspLZbhvG2nSG2lI/dzqpcZaN9rjkcrXqPwd+CF5rH7BOmfDX4+6eumS2ekXFnqn&#10;2q9hmNlBDLIbacTI7opihWFgdxC7AD0Irzf4jL+2h8evCdz8PbjwP4T+GFjqai11Txdb62txugI/&#10;eiCNHaRNw+XBBPJGRncOi/aE/Zi+J3iT4J+APgP8PtVMXgrEUHizxbq19m+ngDhnVUOWcuxeRhkD&#10;hEztLUAfFX7DNxYfHr9ovwH4I+Jni+48QeEfAVpdyeAtOvrUxW+sGO4bY5Dfe2qm4Ic8QBM4Qqft&#10;D9ov4y/Cr4S/tTaNqGjfDfXfin+0J/ZX2a3s9DlmkNlZkMQHBZo4iVdzlIywV2LEBhu1/wBp39hm&#10;y8XfBPwZpfwnWHwt44+HLRTeE74SeWw2MpeKSTHJcjzNxB/eDJ4Zs+YXXwT/AGkPhz+0JD+0F4a8&#10;HeHvFfinxJoEWkeKfCkmrRweVNGkMbSW0zkII3+ywuOSVLMpUj5qAPHv+CjHxS+OHxM/Z4t5/H/w&#10;Y034Z+EU1m2kt57zXIr/AFBrgpKFVFQLsG3zM7kBwK9N/bg8N2Pjv9qb9jvSdagjv7C9uCbq3uED&#10;pOoltXZHU8FWxgg9QTUv7UH7N37T/wC2f8PZR4og8MeBLfSLiO60jwTY3v2p724LbGmubvOxdkTy&#10;bAucksCBkGvVvjB+zj8QPiP8bf2YvGcFlZQ2vghFk8QxyXi74ZCICyx4H7zBRxkY6D1oAo/8FcrO&#10;Cf8AYx1h5IUdrbVtPkhLKP3bebsyvodrMPoxr2LR/B+kaH+xdB4dtbCBNIj8DGA23lgI4NiS5Ydy&#10;xJJPcknqaw/2+vgf4o/aG/Zv1bwX4PitZtcub20njS7nEMe2OUM2WPsK9Q/4RDUf+FGf8Ittj/tb&#10;/hHP7M27/k877L5eN3pu70AfCf7PMzyf8Ea/Fau5ZY9E19UBP3R585wPxJP419Gf8E3PBuj+D/2N&#10;vh4dJgijfVbV9TvZox801xJI25mPcgBU+iAV5ZofwV8Tfs+/8EsfH3gnxdFbQ67ZaFrUsyWk4mjC&#10;yNK64YdflYV5t+xpqP7Uvwv/AGafCC/D/wAJ+G/if4P1i2a90v8AtDUhY3Ojs8riSKQPIokiDhnG&#10;05+c8j7oAOn+GdrF4J/4KcftGeHdBRbbRNU8GjV76zhG2Nbsx2b+YR6lriZvrM1eT/CPxLqXhP8A&#10;4Iw+Pr7Snmiu5L6ezaSFtrLFPe28MvPoY5HBx619cfssfsp+K/hyfiP8QfiTq9nr3xb8fK4vmsc/&#10;ZbGHB8u3jYgZH3M8YAjRRkLuaj+yn+x9qPhf9i3Vvgx8Uba3STVpr1bldPuBKI0lIMciOBjerAMP&#10;QqM5oA8r/Zc+If7R3w3/AGffAeieCv2Y9L1Pw2ukwXNrqieM7CA6gJUEpuWQtlWkLlyDyN2O1Xf2&#10;Z/gJ8Ybr9ob416346+G3/CrfAnxI8Py29zY6drtpexxX5EcfmKIZS25g91Ju2gAuRnkVo/DHw3+1&#10;5+yt4Ti+HWgeEPC/xg8L6a5g0TXJtWXT57e3PKrNHI6kqucBRkr0DMoGO6/Z3/ZS8fpY/E/xR8aP&#10;F81543+IlpLYz2eh3cgtdFtpI9u2DnAlUBAGXO0RKAzZJIB4l8N7z9qr9gjwrB4Gj+FVh8YfhtpM&#10;87WGoeHXZb8xyStKwKJvccuzYaFsFiN7ADH0L+wv8YvhJ8XtJ8a3nw68JSeBPEg1L7T4p0G6iKTp&#10;dyNJiRjnawZllHGCCpBVeK8t+Fuk/tifszeGV+Hun+CfDPxd0CwlkXSvEk2uLZzJE7l8TrK4dwCT&#10;wASM4DMAK9N/Yx/Zm8YfCnxN8RviV8S7/TZ/iD4+vVubyw0Xd9jsIlZ2WNWP3mJfnrgKvzMSSQD6&#10;nor5t/ZO+JXxT8YePfjJ4c+Jz6XLJ4W1e2tNPbSo1EYjlhacIzL95xG8GfQkivpKgDg/jvdeCrP4&#10;O+L5PiNMIfAv9nSprBM0sW+3YbWQNERJls7QFOWLYHWvkH4PftUeNbr4f6N4f/Zz/Zb1y58A2cTQ&#10;6RqfiDV49Nt2jDElx5m7zcsWJbzSSc8kk19R/tU/BOT9or9n/wAY/D2DUF0u71i3j+zXUmfLSaKZ&#10;Jo9+OdheJQ2ATgnAPSvm/wCFt9+2R4D+GugfDS0+Fngu1k0Oxh0e08Y3muo1oIIk8qOU2sbGQsqq&#10;pPAz/d5IoA83/YButem/aA/a4PiWw0/SNfmMcupafpMnmWsN1vuzIqN3wzNz6k13P/BGjwvp+l/s&#10;u6rrMNtGupar4guBc3IQB3SKOJY0J7quXIHYu3rWj+yP+x/8TP2f/i/8Zb/xPq1r4t07xlpyzL4j&#10;DrFNd35zJKXg5KAyTzYOcYQHA3AD0v8A4J5/APxZ+zf+z2vhDxnDawayNWubzbZ3AmTy3CbfmHf5&#10;TxQB5N4V0+20f/gsF4tNlClr9v8AAqz3XlDaJpM2wLMO5wiflVb/AIJ/W8PjD9rX9rHxhrCLc+JL&#10;PxL/AGRbyzDMtraLcXSCMHsCtvCv/bEV63pv7Pvi61/4KE6p8X3htP8AhDLjwmukJKLgef8AaA0Z&#10;wY8Zx8h5rhfiZ+zr8X/gf+0Z4g+MvwBtdJ8S2viyIDxJ4K1a5FsJ515E0MjMq5J3NksCrO/3lchQ&#10;Dn/+CkXg3SB8c/2XPFawRR66fG9lpjzKMPNb/aYJFU+oRt2PTzD61991+dfxI/Zx/aX/AGjPi78K&#10;PiJ44svDvh2x8K+JLO5i8I6ffiX7FaJNFLPcPNkrLM3lhQq8YQdO/wCilAHwl/wVgkWHwj8FpHO1&#10;F8fWTMfQCOSvrb45SLH8FPiA7kKi+HtQJY9APs0leVft2fsxaj+1L8F4tC0DUYNK8U6PqMWsaTcX&#10;JZY2mRHQxsyglQyyHDYOGVa8g1bQf2x/j14Evvh14x0Twj8O9HvLR7HWPE9jdrc3eowmPDJbxJIy&#10;xmX7jFwMBmIAwAQDP/Y2+EK/Hr/gldY+ATqB0p9cg1O3jvApYRSDUZnjZgCCV3KuRnkZFc54V+NP&#10;7UX7JHgjS/BfxB+BUHxH8D6HYJpkGseE5WkkaziQIGlVBJkBAB88UWQOe5Pr3wZ/ZD8T2X/BP9fg&#10;j4m1P/hGfFMkV5t1DSrouLaZr2S4gYOhBZeUDKMZUsK5nwRr/wC2x8NfBth4Gb4Z+DvF9xpduthZ&#10;+MZNeSOJ4412RyTQl1kkbG3kKpO05GTmgDlfiD8Y/hzq3/BLn4i678CNLl8MaKoTTbvSY1MU1hNP&#10;c20dyj/M2cxTZ3KSCH7c4b+y58Q/2jvhv+z74D0TwV+zHpep+G10mC5tdUTxnYQHUBKglNyyFsq0&#10;hcuQeRux2r1v9nP9hWDwL+zL40+HfxB1GLW9X8eTz32vT6flYreaRVCiDIGTGVDhioy3bAArgvhj&#10;4b/a8/ZW8JxfDrQPCHhf4weF9NcwaJrk2rLp89vbnlVmjkdSVXOAoyV6BmUDABP+xr8KfjP4V/a0&#10;+J/jvxh8MY/hp4N8Z6as8um2euWd9AuoxvDhtsMhYlw10+SoAMhGeRn7tr5f/ZA/Z7+IvgPxJ4y+&#10;JXxf8TLrHj/xc679K064dtP0uAbSIo1Pyl/lRcjICxqAzZJP1BQB8B/sM6bB4w/be/ay8X61ELjx&#10;HpOuR6NZTS8vBZma5jAX0DJaW4+iY719Y/Er4I/D34ifEDwL4s8U2McnibwvdNPod0t7JayCQlG2&#10;nY6mUBlU7GyvJGMMwPzt8T/2cPiz8HP2jta+NXwDi0fXf+EohWHxJ4M1qc28dxIMfv4pCwUMSN3J&#10;BVmfG4OVFPR/gT8bf2n/AI5eCPHPx00XRfAXhDwNc/2hpPhHTL1L6e6vMoyyTSoWQqGRM8/wbQo3&#10;M1AFPxh8fvh38Kf2pPHMfwf+D3iD4sfGm+gSLxNeaTdS/Z4Am0LE80hkWLG2NWCIqDaoJLLgeD/t&#10;cePfjD43+MH7OWp/Ez4ZaV8NLeLxjbnSIYtXj1C/kJuLYyb2jO1VGI+MA56ivbtP+Cfx7/ZX/aN+&#10;KXjL4W+DtE+KPhL4iX41O5tbvVo9PvLKbzJZMF5SBtVriX7u/cu37pGK5f44fss/tM/tCeKPAHxL&#10;8US+GrTV/DGt289h4D0y5xDZ2quss0z3Tkh53eGJSoBXGCCMEUAd/wDtF/Ar43fD39pyf4/fA2z0&#10;fxbqGpaMuj6v4a1lwjNGhj5iLSIMERRnCupDIeHDEVzngz9r7wz4++PXw+0T9oH4Hal8NPiXb3Bt&#10;vDOt6jHJJbG4kdFxGxVCA77FDDzFBPLAEmu8+NnwZ+Ofw9/aQufjL8FZ9P8AFttrOnx6frPgvX75&#10;oYsoEAktyzBEyI0P3gQ27hg5A5XWfgd8ev2uviv8OdZ+L/hnQPhh4I8F6iNYTSdP1FdQv72dWRlR&#10;pI2KBTsUEgjALHDEjaAeVfErxR8RLr/gqv4uvfCHw6h+KGs+EfDtumlaPqGsQaetlC8Fsz3UbzHa&#10;SHupF2jn99njFdN+1Rpv7UP7U3wjvfBOqfsx6fpEzXEN3ZavH4z06aWyljkBLopkXlk3oeRw59K9&#10;i/aY/Zb8eyfHLQvjz8EdR020+IOn2wsNU0XWCy2ms233QGYHhgvykHAIRCGVkG7h/iL4J/az/a0i&#10;03wX4q0HRfgj4IW8juNX1PS9aW8vrxI2UhYfKdtoJG4K23lRubjawBP8af2c/jnrLfAr4z+Cv7Pn&#10;+Mngrw9DYav4d164SSK6le3Kz4lEnlsxaSZSd65DAhwVGeM8TftnQXmseF/Dv7W/7Pd94Rt7XVEn&#10;sfEmySfTobtVIEi8chQST5ckpxg7TgV7N+0d+zn8UdM8efDv4mfAzWIZtc8H6aNHm8L+IL2T7Jqd&#10;oFZVySwUy7XcMzFSflIYFRnzr4vfCr9pr9tjSdH8C/EDwV4a+EvgWPUYr3Vb2DVU1K9nEYIAhWNm&#10;UZ3EgNjquW4IYA+/kdZFVlYMrDIZTkEeteA/t+f8mbfFj/sDP/6Gle76bYQ6Vp9rZWylLe2iWGNS&#10;SSFUAAZ78CvMP2rvhzrPxd/Z18e+DfDyQya1rGnNbWq3EgjjLllPLHoODQB5J8P/ABBqHhT/AIJe&#10;2OtaS0qanp/wykubaSFtrxyJYMyuD2KkBuOeOKP+CW/g/SPDP7GPgq+02GL7Zrj3eoahdIPmnn+0&#10;yx/Me5VI0T/gFeufAf4V3HhP9mfwd8O/F1pbzz2nh2HR9UtUk8yJ/wBz5cqBh1UgkZ96+W/hv8Jf&#10;2nP2K4dW8HfDPQNA+MPw1kupLvR4dR1JNPvtO8xiTGxkdVKgncQMhjlhtLFaAGfFGztvhz/wVs+E&#10;994eQWVx4x8PXMWu29uSouwsV0FkkHQ/6iE/WAHrzVT/AIJieDbD/hc37Tnit4IpNTPi2fTIZ2UG&#10;SKIXFxJIqnsHYxkjv5a+lei/s3fsu/EW++P2p/H74532lt45mszp+jeH9GYyW2j25UqRvJOW2s6g&#10;KWH7x2LMW+Xo/wBin9n3xd8C9c+M914phtIovFXiyfV9N+y3AlLW7s5BfA+U4YcUAfUCqFUADAHA&#10;Ar4L/wCClX/JaP2TP+x5j/8ASmyr71r5P/b+/Z48efGrSPh14i+Gq6fc+L/A2vJrFrY6lII47jBR&#10;sbiQMh4oyVJUEbuc4oA8v/4LEabFrPwr+Fmnz58i78ZwQSY67WglU/oa+v8A4r+E9Gj+AfjDw3Fp&#10;trBoSeHLyyj0+GJVhjhFs6qioBgAAAADpgV8vftJfBH43ftTfA/4WR654Z0TQPHej+Kl1TV9OttR&#10;U2sdshlVGjfc+4lGjJXdnOa+xPHuj3HiHwL4i0qzCtd32m3NtCHOAXeJlXJ7DJFAH5m/D7xVqvhf&#10;/gifrt7pk06XP+lWIeJyDHDPqwilHsCksmcf3j7mu+/Zc+If7R3w3/Z98B6J4K/Zj0vU/Da6TBc2&#10;uqJ4zsIDqAlQSm5ZC2VaQuXIPI3Y7V7F+zL+yTe6D+xC3wU+J1tCs18l/BeLYXAlEazTvJHIjgY3&#10;LlGHHBUZzXnfwx8N/tefsreE4vh1oHhDwv8AGDwvprmDRNcm1ZdPnt7c8qs0cjqSq5wFGSvQMygY&#10;AJ/2NfhT8Z/Cv7WnxP8AHfjD4Yx/DTwb4z01Z5dNs9cs76BdRjeHDbYZCxLhrp8lQAZCM8jP3bXy&#10;/wDsgfs9/EXwH4k8ZfEr4v8AiZdY8f8Ai5136Vp1w7afpcA2kRRqflL/ACouRkBY1AZskn6goAKK&#10;KKACiiigAooooAKKKKAIby1jv7Oe2mXdDNG0br6qRgj8jX882qafJpOp3djN/rbaZ4X/AN5WIP6i&#10;v6H6/CH9pbwyfB/7QXxD0rbtjh1y7eJT2jeRpI//AB1lrlr7Jn2fDc7Tqw7pP7r/AOZ5rRRRXIfd&#10;Hv6/6tP90fypaRf9Wn+6P5UtfFH7afVv7JHhFNP8Kah4jkAM+pTG3iPdYozz+b5/75FfRfh//kNW&#10;n+//AENeN/sx/wDJGdJ/6+Ln/wBGmvZPD/8AyGrT/f8A6GvtcHFRoQS7H8r8SVp182xMpu9pNfKO&#10;i/BHe15B8TPDOr6n4smubTTri5t2hjUSRrkEheRXr9FdzVz5WMuV3PnKTwnrcf3tJvB/2xY1Vk0b&#10;UIf9ZYXSf70LD+lfTG4+tG4+pqPZm3tn2Pl143j+/G6f7ykUzcPUV9RvGsn30V/95QapXGhabd58&#10;7TrWX/ehU/0pez8x+28j5qor6Buvh54cu/vaVCh9YiyH9DWNefB3RLjJgmu7VvZw4/IilyMtVonj&#10;lrdT2Uge3nkt3H8UTlT+leo/CnxVqus6pc2V9dtdQR2/mL5gBYHcB1696pah8FLuPJstShn9FnQo&#10;fzGavfDTwlqvhvxJdtf2piia1KrKrBkY71OMjvRFNMUpRlFnpq/eFfN3if8A5GTVv+vuX/0M19Ir&#10;94V83eJ/+Rk1b/r7l/8AQzVVNiKO7Op+DP8AyNVx/wBej/8AoS17PXjHwZ/5Gq4/69H/APQlr2en&#10;DYir8R4b408Z61LrupWY1CWG1hneJI4TsG0HAyRya4+RjIxZ2LserMcn9a7zVPhzruueJdUnitlg&#10;tpLqRlmuHChgW6gdTWrY/BPob3VfqtvF/Vv8Kz5ZM6FKEUeW0V7fafCPw/bgeYlxdH/ppMQPyGK1&#10;7XwL4ftMeXpFtn1dd5/WnyMn20T543D1FTR2003CQyv/ALqE/wBK+lINLsrUYhsreIf7ESj+lWl+&#10;ThRtH+yMU/Z+ZPtvI+a49B1Ob/V6beP/ALsDH+lWE8H67J93SLw/9siK+jdx9TSZNP2aF7Z9jgvh&#10;Hot/o2n6mt/aS2jSTIyCUYLAKQSK7qb/AFMn+6f5U+mTf6mT/dP8q0SsrGMpczueaL0FfHf7U3hF&#10;PD3xEXU4VC2+sw/aCo7SrhZPz+U/ia+xF+6K+Y/2yf8AkKeEv+ve5/8AQ0rx8xipYdt9LH6JwTWn&#10;TzmEIvSakn6Wb/NI+dK3vA/ijTPBviK31bWLn7Jp8O4STbGfG5GUcKCepFYNc98QP+RSvP8Aej/9&#10;DFfHzw8MZF4ap8M9Hbez0P6DxkuXDVZLpF/kfR3/AA0t8N/+hhb/AMAp/wD4ij/hpb4b/wDQwt/4&#10;BT//ABFfCVFeZ/qBlf8Az8qffH/5E/LPrlTsj6V8YfF7wlqnibULu11UyW8rgo/2eQZG0DoV9q5T&#10;XPi/pNjbN/Zm+/uyPkLIUjU+pzyfpivFaK96hwxgaPKryaXRtdO9kjzpRUpOT6kt5dy311LczuZJ&#10;pWLu7dSSck1FRRX1qSirIoKKKKYH9EvmUeZUG6jdXqn4kT+ZR5lQbqN1AE/mUeZX5t/tkaJ4m+K3&#10;/BRf4YfC7TviD4l8EaLrnhEzTyaDfyw7ZIm1Obf5auFLN5CKSecY9BXWar/wTl+Ieg6ZdX3g39pr&#10;4hQ+I4Y2a0XUL+Y28rgZEcm2XIViACcNjrtPSgD748yjzK+VP+CdH7SHiL9pP4Avqni7bN4n0PU5&#10;dGvb2ONUW7KRxyLLhflDFZQG24GVJAAIFe3ePvjj8PfhXcQ2/jHxx4e8L3Uyh4rfVtTht5XUnG5U&#10;dgxXOeQMcUAd75lHmVi+G/FWjeMtGt9X8P6tYa5pNwMw3+m3KXEEozjKyISp/A1hePvjL4D+Faxf&#10;8Jl4z0Dws0q74o9X1KG2eUeqK7At0PQHpQB2/mUeZXGfD74ueCvixZT3fgzxZovim3t2CztpN9Hc&#10;eSTnAcISVJxxnGRzV/TPH3hrWvEup+HdO8RaTf8AiDS1Vr/SbW9iku7QMAVMsSsWjBBGNwGcigDp&#10;PMo8yub8SePvDXg260q21/xFpOh3OrXAtNPh1K+it3vJiQBFCHYGRyWUbVyeR618m/tz/taXXwf+&#10;JHwe8I+HPGujaONS8TWy+LIzcwG5s7AS27fvdxzbxOjyEuQMqvDAZyAfa3mUeZXzJ+05Z+HPjZ4D&#10;8B6npHx70v4caL/bsd1a67Y6nG1vrJQSIbRJVuYlfLBuAzcoRt448f8A+CnXx+Gk6P4Q+Gfhn4ka&#10;f4X1TW/EFvY+JJLHU4477TbJ1Vg8wVw8MZEiuS20MoAztY5APvvzKPMr5q/Zx8K/Cb9nH4X6zruj&#10;fGBvFXhK+vEa48UeJvE9rd2sUqgRiJLhdkaDcfukk7m69K+iLS9gv7WG5tpo7i2mRZIpoXDJIpGQ&#10;ykcEEEEEUgLvmUeZXERfELw5448H+Ib3wr4k0vxBDYx3FtPcaPfx3K286x5MbNGx2uAVO04IyK+T&#10;v+Ce/wAXNW0r9gfWvHniTUNQ8S3ehtrGoySX90888sduhk8ve5Y9FIHpmmB90eZR5lfml+zn8BPH&#10;X7eHgEfFr4o/Gnxhpuna5eXA0/wx4P1AWVrZxRSvFgqQ6KdyHA2FiqqWdi2Rp33gf4w/sF/GTwAf&#10;DXjDxZ8W/hP4kvxp+qaLqkUl9caYpKhpVKg7cBmkDKEBKFWB4NAH6NeZR5lZ2qaxZaHptzqGpXlv&#10;p9haxmWe6upViiiQDJZnYgKAO5NcN4P/AGjPhZ8QNd/sXwz8RvCuv6uSdtjp2sW880mBklEVyXAH&#10;dcigD0rzKPMrm/FXj7w14EispfEviLSfD0d9cLaWr6rfRWouJmyVijMjDc5wcKMnita+1C30yzuL&#10;y8uIrS0t42lmuJ3CRxooyzMx4AABJJ4AFIZe8yjzK5XT/iZ4R1XwbJ4vsvFWiXnhOOOSV9et9Rhe&#10;xVIyRIxnDbAFKsCc4BBz0rnvEX7R3wr8I6fpl9rPxI8KabZ6pCtxYTXGs26rdxEkCWI7/nTIPzLk&#10;cdaYj0vzKPMrJ0PxBpnifSbbVNH1G01bTLpPMgvbGdZoZV/vI6kqw9wav7qQyfzKPMrl7z4jeFdN&#10;8RT6Bd+JtGtddgsm1KXS5r+JLqO1BwZ2iLbhECOXI2+9Y/g347fDj4iaxPpPhbx74a8RapAT5llp&#10;erQXEwwMk7Eckgeo44PpQI9A8yuY8BfDfwz8MbHUrTwxpMWlxalqE+q3pVnd7i6mbMkru5LMx4HJ&#10;4CgDAAFc9dftEfC6z8YJ4Un+IvhaLxK0v2caU+sW4uPN3bfKKb8h88bDzntXoO6gCfzKPMryzUf2&#10;nfhDo/iJtBvvih4PtNZSQwvZTa5bLJHIDgxsC/yvnjacH2r0qOZZEV0ZXRhkMpyCPUUAWfMo8yvN&#10;da/aM+FnhvxUfDWrfEfwrpniBW8ttNu9Yt4pkf8AuMrOCrf7JwT6V83fsd+NNY1b9rj9q2z1bXb6&#10;80nStVsxZ297ePJBZoWut3lqzbYxhRnGBwPSmB9t+ZR5lc94R8ceHfiBo66v4X1/S/EmlM7RrfaR&#10;eR3UBZfvKJI2K5HcZ4pkPj7w1ceL5/CcXiLSZfFNvb/a5tDS+iN7HCduJWgDbwnzL8xGPmHrSA6T&#10;zKPMr4n/AGdfF2uap/wUO/aM0a91rULvR7C0sGtNPnupHt7cmOLJjjJ2pnJzgDrX1P49+LHgv4V2&#10;cN14y8WaL4Wgm3eS2r38Vt5pGMhA7AsRkcDPWmB2PmUeZXMeC/iH4X+JGkf2r4T8R6T4m03dsN3p&#10;F7HdRBu6lkYgMPQ8iug3UgOR+Nfw6/4XD8I/F/gf+0f7I/4SDTJ9O+3eR53keYhXf5e5d2M5xuGf&#10;Ws/9nj4S/wDChfgv4U8Af2t/bv8AYVqbb+0fs32fz8yM+7y977fvYxuPSu+3V8qf8FOvE2r+E/2P&#10;PFWpaHqt7o2pR3dgqXmn3DwTKDdRggOhBGQSDz0NAH1l5lHmVyHw0vnm+GPhW7u5y7to9pLLPM+S&#10;SYELMzH8SSa5zSf2nPhFr3iKPQdN+KHg+/1mRxFHZW+uWzySOTjYgD/M2f4Rk+1MD1LzKPMqDdXm&#10;eo/tO/CHR/ETaDffFDwfaaykhheym1y2WSOQHBjYF/lfPG04PtSA9T8yjzK8X/a81q70n9lf4pal&#10;pd9NZXkHhy8mt7yzlMckbCIlXR1OQe4INYX7CPiC+1z9kD4a6rrOo3GoX02mvJcX1/O0sr4mk+Z3&#10;YkngdSe1MD17wF8N/DPwxsdStPDGkxaXFqWoT6relWd3uLqZsySu7kszHgcngKAMAAV0/mVyngr4&#10;m+EPiVbXVx4R8VaJ4qt7WQRXEui6jDeJC5GQrmNmCnHODXSbqQE/mUeZXK+NviX4S+GthHfeLvFG&#10;jeF7OQlY59Yv4rVHI7KZGGTyOB61k/D347fDv4sXFxbeDPHHh/xPdW675rbS9RinljXj5iituC84&#10;3YxmgD0DzKPMr4e+OP7ZUfhH9uL4W+Arf4g+HtL+H0cF3N4okN9bqsN2sV0qQXUzN+52skR8slSW&#10;YZzkCvtHTNWs9a0201HTruC/0+7iS4t7q1kWSKaN1DI6OpIZSCCCDggg0wNDzKPMr47/AOClX7T2&#10;qfs+fBMR+DPFGmaP471K8hhjtnkie+SzcSiSeKFiTgMgXzNpAJPQ4Iy/2+PjNZ63+wx4k8T/AA78&#10;cW99Jb3mn2zax4Y1ZZDHL9oh8yPzoH+VtrjK5zhhnrQB9seZR5leG+Df2h/h34K+H/gLTvGPxF8O&#10;aL4gutC0+V7bWNYhiuXZ7ZG3uHcN82c7m65617JY6lbapYwXllcw3lncIssNxA4eORCMhlYHBBHI&#10;IoAveZR5lcF4++OPw8+FdxDb+MfHHh7wxdTKHit9W1OG3ldScblR2DFcg8gY4rovDfirRvGWjW+r&#10;+H9XsNc0m4GYb/TblLiCUZxlZEJU/gaANvzKPMqDdWV4m8W6J4K0WfWPEOsafoOk2+POv9TuktoI&#10;8nA3SOQoyeOTQM3PMo8yvP8AwD8dvh18VLya08HeOvDvie8hUvLa6VqcNxMig43FFYsFz/FjFfIn&#10;/BTr4/DSdH8IfDPwz8SNP8L6prfiC3sfEkljqccd9ptk6qweYK4eGMiRXJbaGUAZ2scgj778yjzK&#10;+DtS1z4c/sb/ALKHj/V/hx8aV8X61rdtcSaLqGv+JrTUZZ7uJEjZLTYFEhj81WKKGILLu4IrH/4J&#10;+/Cfwbq3hvS/iI3xw1jxl8SLzQpbjWdJn8Sw3cGmNcA5eW3yZUdBxukf7244HGAD9CfMo8yvA/2M&#10;/B9t4F+DS6Za/FyH41Rf2jPL/wAJRDcidSSE/cbhPN9zHTf/ABdBXYeMf2kPhX8PddGi+JviN4X0&#10;HV8gNY6hq0EMsecYLqzZQc9WwOvoaAPTPMo8yvN/i8un+Ovgf4pjtfG9r4T0zU9ImEfi+G4XybCN&#10;kOLoSCRBtUfNu3qOOoqv+zlocPhX4I+E9Lg8cx/EmG1tWRfFccwlXUR5jHzA4kkzjO377fd60Aeo&#10;eZR5leR6x+1f8GPD+qnTdR+K3g20vlfy3gk1y23RtnGH+f5D/vYrN/aw8TPD+yb8Tdc0DVTG48NX&#10;dzZalptxgj9ySkkciH6EMpoA9u8yjzK8G/Ye1rUPEH7Jfww1HVL641LULjSEea7vJmlllbe3LOxJ&#10;J9ya9y3UgJ/Mo8yoN1G6i4yfzKPMqDdRuouBP5lHmVBuo3UXAn8yjzKg3UbqLgT+ZR5lQbqN1FwJ&#10;/Mo8yoN1G6i4E/mUeZUG6jdRcCfzKPMqDdRuouBP5lHmVBuo3UXAn8yjzKg3UbqLgT+ZR5lQbqN1&#10;FwJ/Mo8yoN1G6i4E/mV+P/8AwUn8Lnw/+1Jqt6I9ia1p9pfrxwcR+QSPxgNfrzur87/+Csng/J+H&#10;/iqNB/y86ZO+P92SIf8Ao6sa2sT6DIqns8al/Mmv1/Q/PGiiiuE/TD39f9Wn+6P5UtIv+rT/AHR/&#10;Klr4o/bT7U/Zj/5IzpP/AF8XP/o017J4f/5DVp/v/wBDXjf7Mf8AyRnSf+vi5/8ARpr2Tw//AMhq&#10;0/3/AOhr7fC/wYeiP5Rz7/kaYr/HP82d7Xmfjz4h6v4b8Sy2Nmbf7OsUbgSRbjkjJ5zXplePfE7w&#10;7quoeLZri1064uIDDGBJHGSpIXkV1yvbQ+ep2b1IE+MmuL96Gzf/ALZkf1qxH8atUX7+n2b/AELj&#10;+tcc/hvV4/vaXeD/ALYN/hVaTTbyH79ncJ/vRMP6VjzSOnkh2PRIvjdMP9bpEZH+xOR/MVfg+Nli&#10;3+u0u5j90kVv8K8kZSv3gV/3him7gehBp87F7OPY9wtvi54emx5j3Nuf+mkJP8ia2bPxtoOoYEOr&#10;WxY9Fdth/wDHsV870devNPnZPsYn1DHIky7o3WRf7yMGH6U6vmOzv7rT5A9rczWzDvE5X+Veo/Cv&#10;xdquuapc2V/dG6hjt/MVnUbwdwHXv1q1O+hlKk4q9z0xfvCvm7xP/wAjJq3/AF9y/wDoZr6RX7wr&#10;5u8T/wDIyat/19y/+hmlU2Ko7s6n4M/8jVcf9ej/APoS17PXjHwZ/wCRquP+vR//AEJa9npw2Iq/&#10;EFQ3V5b2S7ri4it19ZXC/wA68W8ZeONcbXNRskv5Le2hneJEgwnyg45I5NcbNI9w5eV2lf8AvSMW&#10;P60nMuNG+7Pf7z4heHbLIfVIpCO0IL/yFZFx8YtChz5Ud5cH/ZiCj9TXitFTzsv2MT1ib43Wwz5O&#10;kzN7yTKP5CqMvxtuj/q9JgX/AHpmP9BXmm4eop6RvJwiO5/2VJpczL9nHsd/J8aNXb7ljZJ+Dn+t&#10;V2+MWvN92OzX/tkT/WuRj0e/m+5Y3T/7sLH+lWU8L6zJ93Srw/8AbFqOaQcsD174a+K7/wAV2eoS&#10;35iLQyqieUm3gqSc1103+pk/3T/KuE+EOkX2k6fqa3tpNaNJMjIJl27gFOSK7ub/AFMn+6f5VtHY&#10;5J25tDzRfuivmP8AbJ/5CnhL/r3uf/Q0r6cX7or5j/bJ/wCQp4S/697n/wBDSvKzD/dpfL80fe8G&#10;f8jyj/29/wCkSPnSue+IH/IpXn+9H/6GK6Gue+IH/IpXn+9H/wChivl6H8WHqj+h8d/ulX/DL8me&#10;QUUUV9efj4UUUUAFFFFABRRRQB/Qzvo31D5ntR5ntXqn4kTb6N9Q+Z7UeZ7UAfml+2hp/j/WP+Cn&#10;XwltPhfq2l6H46k8Gt/Z1/rKlrWLB1Uy7wI5OsQkUfIeSOnUdP8AEr4Xft+6l4L1axHxG8F6nHc2&#10;zxyW/h/bbXjrjlI5XtIgjMOAQ64z1HWsr9r7xpN8H/8AgpN8K/iVeeF/EfiHw7ovhFo7keH9PNzK&#10;WlOpwqq5KpkGZCQWHy888A+h6p/wVI0GSykTQPgv8VNU1dvlt7S60SOCOVz0UuksjDJx0Q/SgCj+&#10;xL8evAvg/wDZC8f2/hXwrN4P1/4Z2d5da/oWpXBnllvEhkfz3kwpbzGgZSNqlShQDCqT8wfsr/Gz&#10;9l+Dw3q3i/4+zr41+K3iO+uLnUpNc0WfUY7WMsVjjiBRoxlRuyvK7goI2AD6X/Yt/Zd8YX/hP45+&#10;LPijYP4Y1v4vNdRS6NsG+yt5vtBd2Qn5SWuWwjcgIM8txyX7Nv7S1z+wn4IuPg98dfDWu6RF4fup&#10;20bxHp9i91Y39rLK7gB17l2bb7MFYKVIIByv7JXxq+HPhX9vaPwr8D9TupPhX470yWS50e4hnihs&#10;NSiimlzCkuCBthHPTExX+Fceha94R/Zr+Avxm+IPiz9oH4g+HfiR4216/wDtUWn6ppL3h0i3OSlu&#10;LRDPjCsoDOB8iJgKMk+n/s8/tCfFL9pP45arruleH7jwp8B9PtDBaSa5p3lXmrXXzASRknIXJJOC&#10;QBGoOGZgPlT9lH4ifD/9k3xB4/0f9oLwbqK/Fi412a7h1680N797+EqMC3k2sfmdZZNwwrCQHcdv&#10;AAfC/wCIHwtuP+Cj3wt1b4E6ReeGvC2uWV1Y6pCLB7KzvmEM53Qxt/D8sRIAUbowcZyT9Afszt/x&#10;so/aaP8A056f/wCi4a8i8QeOvGnxZ/b/APgZ8UL/AOHmv+FPh9I0mj6HLqlsVnnTbIpuJo1yYA73&#10;SBd2AVUEE8kdJ448bX37Ff7e/j74k+LfDWtaj8NfHWlwomt6VamdbSVEhBD8gDDRPlSQdrqwzgig&#10;DuP+Cj7Z+KX7LP8A2P1t/wCj7auP/wCClnw28KXnx3/Zz1Cbw7p0t74i8Ww2OsXDW6l7+3WW0RYp&#10;jj51CMy4PYmuO/aM+L3iP9qP4zfs/wDiPwx4B8R6d8NtB8aWUUer6rZNDLf3ElxA7yLEMlYI0iH7&#10;w4BMhHavW/8Agp9p+qaVJ8EPiHaaHqGt6V4L8Vx6hqcenRGSRIt8MgOO2TAVDHABZQetIowv+CnP&#10;hDQ/APwf+CugeG9JtND0Sz8b24t9PsYhFDEGSZ2CqOBlmY/UmoP+CmXws8HSfEb4Ia23hnTDq/iP&#10;xpZ2WsXv2ZfNv4B5MYjmbGXUIAuD2GKp/t0fEO3/AGlvgH8GPF3gvRtan0+fxvGWtriwZbmARCaN&#10;jJGu7aMrkHOMMPWvQf8Ago5ompa34m/Z3bTtOu79bXx1bTTtbQNIIkDxZZtoO0e5pAN/4KPfD/w1&#10;8M/2C/Feh+E9CsPDujpqFjKtjpsCwxB2u4izbRxk19ZfCmT/AItb4O4/5g1n/wCiEryD9vr4U638&#10;av2VfGnhrw1avfa6Vt7y1s48brgwzxytGvqxRWwO5wO9eG/CP/gopaJ8K/DvgjTvhp4y1T4v6dpt&#10;vpX/AAjS6aUia6SMRLJJKzDyoSy5LMMqM5HGaAHf8Exmx8Bfjd/2OWq/+ksFdB/wSh0+11j9imDT&#10;763ju7K61TUYJ7eZQySxsQrKwPUEEgj3rB/4JkeFfEXhL9nv4t6b4l065s9Z/wCEp1HzVliZfNf7&#10;JArMmR8ylg2CODVD9if4Lal8SP8AgnHr3w91Bbzw3qer3OoR28t1E8LwTb1eGQggNtDqpOOoBxTA&#10;s6p+wT8YfgTr2p6h+zT8XT4a0C7nN0PCPiAtLawseqozJKj5HALRhsBQznG6q2k/t0/Gv9nTxton&#10;h79pv4f2eneH9UmFtB4x0P8A1KsT9+Ta7xtjkso8twvzbDjB534Jftwa3+x34H0/4WfH34d+J9Nn&#10;8NxmxsPEWmwC5truBWPlDczKpCqQoZGYEBQQpBrH+Onxk1v/AIKbQ+Gvhn8LfAOvad4MTV4tQ1bx&#10;lr9qkUNukauh2bWdfuyMwG/exAXaBuNMR6P+2TDP+0Z+2V8I/wBn6+v5ovAMtg3ibXLa0kKG82fa&#10;CkbsDnGIAoxjHnluoGO0/al/YT+E998B/EN54P8ACGm+CvFPhvTptU0jWNDh+zXCzW6NKqyOpBk3&#10;bSu5ySuQQcqK579sL4b+LvhP8cPhX+0H4D8PXni+28H2DaJrmi2Y33LafiUeagHLELPNkgHaQhI2&#10;7iML42f8FBtL+N3wz1v4efBnwh4t8SfEDxLZvpZtJtJaEaYky7JHmYkgMEY4OdgJDFgByhnkvxt+&#10;MGq/HL9jH9lzxVrs32nXJPG1vZ305zmaWB54fMb1Z1jVz2yx6dK/Sn42Sf8AFmfHvH/MAv8A/wBJ&#10;5K+Df2if2Q/F/wAP/wBgb4YeG/DVhJ4i8UeAtWi1/UbOxUzNMzmeSfywPmcJJMoG0ZKKTiuv8aft&#10;+wftAfCnX/Bfwv8Ah74t1L4ga1pdxp9za3tiIbXRjJCRNLPPux8iMzKAMsQowCcUgOd+Arf8abtf&#10;H/UA1/8A9Krmuo/YA/Y6+HWqfs1+HPFfjrwtpvjjxH4mtBM9z4gtlvPslqCUt4IBJuEarGqnK4OW&#10;xnAUDn/g3pd9oX/BH/xHY6lZXGn3kega9vt7qJopFzc3JGVYAjIIP41gfse/t6aN8Cf2b/CPhn4o&#10;+GfEmmPbWrHQtTsNNNzbavatK5jEbhsCRTuQqcD5RzkkBgdt+xzav+z1+238YvgJo9xcSeAv7Pj8&#10;S6PZzytILJmFuXjUkk4IudpJOSIEJ5Jr758z2r4j/Yr8DeLfiJ8fPib+0h4y8O3XhJfFUEeleH9H&#10;1BClytgnlDzZEPK5W3gxkfMd5HylSftjzPakB+bX7Rvwts/jV/wVL8KeD9YuLuPw3f8AhON9XtbS&#10;4aE3ttE1xN9ncqQTG8kcW4dcDjBwRkf8FHP2ePB/wVl+D/iL4U6TD8OvE1zrw0db/QC1s22RPlc7&#10;T99Tn5upDkEnjHr3iLQ9Tk/4KzeF9XXTbttKTwW8TXwgYwB8XPyl8bc8jjPek/4KgaHqevaZ8FRp&#10;mm3eoG38aW8swtYGl8tAvLNtBwPc0wM79sb9iL4N+Af2P/F93oPg60sNc8P6et3ba6MtfSyo67mm&#10;lJzJvBbIbj5uAMDGL+0p8fPF+g/8E1PhZcaZqcq+K/HFlpOhT6hvP2h1ltWaZw2chnEW0t1/enGD&#10;gj6W/blsrrVv2SPihZ2VrNeXc2kOscFvGXdzvXgKBkn6V8//ABA/Zz8Q/Hj/AIJo/DTw5oltLD4y&#10;0DS9N1iwsZgIpJLiGBkaE78bGKSyYzj5goOBzSA9f8H/APBO34FeHfhbb+Dr/wAB6XrUxtVivNcu&#10;ov8AiYTzbcPKs+d8RLEkKjBRwMcV8g+Afj34v/Zp/Z2/ak+G0euXGo3fw11CHTfDWpzsfPhgvLlr&#10;YEHJC+WAJVHZnI6AAe6aL/wVH8L6P4Rt7Hxn4H8Y6X8UYYvs9x4Vj0h99zdqNreSxxhC2PvDcu7G&#10;Gxzwnwf/AGNfG3xa/Z4+PesePrL/AIRzx58XLpdUtNNuQUNj5EzXNssg6x7pW2lT8yoFyM5WgD1b&#10;9l/9hP4Qyfs2+Fz4r8FaZ4q8QeJdJh1TVtY1SLzbwzXMSyMscxO+ILu2goVPy7upJryb/gn78PZP&#10;hJ8Y/wBrLwc17cajHo/2S1gurpi0skAF4YSxPfyyn9K3fgb+39ZfBf4X6L8NPip4H8X6V8SvC9ku&#10;kRaTZ6U051RLdRHE8LA4JZQuT90n5gxDCmf8E+7Hxp4k+OX7TOr+O/Dl74V1TxFNYzNa3ERxCJPt&#10;ZEaueHKI6KcHqOcGgDuP+CR7bf2O9O/7DN9/6GtZXg5v+NvHjo/9SDH/AOh2deQ/sg/tJRfsL+Fd&#10;e+Dnxa8HeKLPWrPWbi40u40vTDcR6kjqvyxfMNxJQspGVIbkgg56z9mPUPHHjr/go/4t+IHinwXq&#10;fg+x17wY0unWd/Gd8NqJbSOBZmHypMyxGRo85XeR2oA7H9mqUR/8FJP2m3YhVFlp5JY4AHlw818q&#10;fAv9o74A+Pvih4++KX7Rtx/wkPibUdSMOh6LqOlz39jYaeoBTbGFaM9duGBI8snGXJP1v+zlompW&#10;P/BRL9o/UbjTruDT7qzsBBdSwMsUpEcOdjkYbGD0NeZ/BHx5qH/BNfxd46+H/wARvDmtT/C/U9Vl&#10;1nw94u0qya5gRWVVZJQv3PkSPI6qyk4KuGoEebeH/j58GfAf7a3wt1z9ne9l0/Q/Fl4ugeK/D6Wd&#10;xa2RE0sccMqRuAAcyFsLwpiHHztn9bvM9q+L/h/+1h8Qf2nvj/4etvhRoN7o/wAG9LQy+IPEmv6Y&#10;Y/7QJwwhty3RsYUYOcSMxAAXPr+oftQWmnftSaZ8FpvC+prdahYvewa8zAWj7IWlZACMswCgHB43&#10;CgZ7j5ntXyL/AMFWG3fsVeLv+vzT/wD0rir628z2r5R/4KgaTf69+xz4rstMsbnULx7ywK29rE0s&#10;jAXUZJCqCTgUAeUftqeJNa8U+Af2avghpOpyaTZfEiSztdYuLb/W/ZI0tVK/7pMxYjv5QHTIPuPi&#10;3/gnb8CfEPwun8HWPgTS9DlFs0dprtrD/wATGCbbhJmnzvlIIBKuxU8jHNeZftb/AAW8aeKvhH8C&#10;/iN4B0uTV/Gnwzaz1SPRAn7y6hMdu0qBerMGt4/kHJBcDJwCuvf8FSvC+oeEJbHwj4H8Zah8Urm3&#10;Mdp4Tl0dzJDdEYBkIzujDZ+6CzBei54APm1v2sfiAn/BOO48NNq8r+M08YH4ff2kZGNy9mYDNnzM&#10;/e25g3dduO/zV9u+D/8Agnb8CvDvwtt/B1/4D0vWpjarFea5dRf8TCebbh5VnzviJYkhUYKOBjiv&#10;maH/AIJ++NZP+Cfdx4XlTHxUm1//AITYWHmpn7UI/KFrvztD+SSeuPMOM45r0/Rf+Co/hfR/CNvY&#10;+M/A/jHS/ijDF9nuPCsekPvubtRtbyWOMIWx94bl3Yw2OQDxr4W+JNc8J/s2ftg/A3V9Vm1qx+Hd&#10;peQaNeXRJl+ySLcKE6kBR5KsF7GVh0AA8q+Gf7R158a/hv8ABb9mfT9cufh34N1BG0rxD4qeMiTU&#10;JizSfYbduiq3mRIST8zSqCNnEnu3w3+B3jvSf2U/2nfiV460W407xx8TrG8v00FY2M9tCEmeNDHj&#10;crM07fIRuCqmcHIHWeBv2TbP49/8E2/A3hCXT10DxfY2cmp6TdSQm3lttQE0hHmcBgJB8rk84Ibk&#10;qtMR9ofC34YeGfgx4H0zwj4Q0qHSND09NkUMY+Z2/ikdurux5LHkmur8z2r5q/YY+PHiT4ufCt9I&#10;8faTqOj/ABD8KyDTNXXUbd4jd7cqlypYYYttIfBOHUngMtfSPme1IZ8N/HP4f/AzwL+0trfxO/aF&#10;+IuieIVvLCKHQvBWq2LTLpcKAAv9nRpWmDFWIJjVSzycE4x8x/Fn4p/A3Uv2lPgZ4q/Z80SXw7ew&#10;eKLez1O/0zSH03TruKSaJfLVCqjdtaVThFyr85wMd1oviLwh+zf+2p8Z9e/aH8JXmonxDqIufCfi&#10;O70htRtY7YySFY4vlbDeW1vGCoJXyivy55ofta/FzxJ+0B42+C/jTw18OPEelfCTwl4lthHrF/Yt&#10;DJezPJHI7pbrlxDHHbMBJjGWYcHApiO4/aK+DfgXUv8Agp98HNJuvCWkXGl+JNLvL7WbOS0Qx6hc&#10;bL1vNmXGHbKIcn+6K/RbR9LsvD+k2Wl6baRWOnWMCW1tawKFjhiRQqIoHQBQAB6Cvgf9uDWrn4L/&#10;ALZ3wO+MuoeH9Y1fwhpNjdadez6Tb+c0bss6gY4AOLjcASNwRsdK+4PAPjjT/iN4J0LxTpSXEena&#10;xZxX0Ed1H5cyJIoYK65O1hnBGTgg0DPiT/gsd4N0G4/Z70zxVJpFm/iSDWrXT4tVaIG4S3ZLhzEH&#10;6hC3OPWtX/goN8OfC3wv/wCCf3ijSfCPh/T/AA3ps19p13Ja6bAsMbzNcQBnIUfeIVRn2FdJ/wAF&#10;VPA2s+Pf2TL+PQ9NudVudL1W11KWC0jMkghUSI7hQCSFEmTjoAT0FeZftSfHLTv2rv8Agn34tv8A&#10;wdoOvRXVnqOm2Vxpl9YlbkSLLbyMVVC25AGxuH91uKYHp/7P/wCwP8G7j4A+G/8AhKPCFr4q8Qa9&#10;o1vd6prmqs0t4000Ku3lyZzEF3bV2YICrkk5J82/4J5fEfU/hX+yP8bJLy9fVbL4d6tqzacl45YL&#10;HBarL5Q9FLqzbRjmRvWvtf4NxyWvwh8DQzRvFLHoVijxuCrKwt0BBB6EGvjv9gP4a3XiL4PftC+F&#10;Nds7zSbbxF4n1WyL3FuyMYZ7cRmRQwG4YY+xxQB83fsr/Gz9l+38N6t4u+Psy+Nfit4jvri51GTX&#10;NFn1GO1jLFY44gUaMZUbsryu4KCNgA9A/ZK+NXw58Lft7J4V+CGp3Mnwr8d6ZJJc6PcQzxQ2OpRR&#10;TS5hSXBHywjnpiYr/CuOp/Zt/aWuf2FfBNx8Hvjp4b1zSIvD91O2jeI9PsXurG/tZZXcAOvcuzbf&#10;ZgrBSpB9n/Z5/aE+KP7SXxy1TXdL8P3PhX4DafaGG1k1zT/KvNWuvmAkjJ5C5JJwSAI1B+ZmAAPr&#10;rzPavz38e+F7f9sT/go1q3w+8Zu+ofDj4Z6NHfpoqOyQ3l5KluxMu0gnmfB9oNvRmz+gPmV8HfHT&#10;T/FP7KP7Zlx+0Bp3hfU/F/w+8VaTHpXiaPRoRLc6e6LEiyiPPIxBCQxwD+8UlSVJAF/b0/ZR8E/D&#10;X4M3HxZ+F2iWnw58c+CJbe/tb3w5CLQTR+akbo6JhSQH3biCx2kHIY15l+2LpXhL4saH+yx8S7jw&#10;rpMWv/EDW9Ik164jtQGvFeG3VoJGPLoo+QAk8KK6P9pT9quX9tjwK/wb+BXhjX9cvfEFzDFrGtX+&#10;nta2em26SLIwkdvuncgDE4GAQu5mAre/bK+FV14L8N/sneEtDs7zVbTwx4m02yknt4GkxHCsKGV8&#10;A7QdpJJ45oEei/tufs//AA08O/sd+Nf7L8C6DYf8I9p1zdaR9nsUT7DNK8XmyRYHyM2xMkddo9K1&#10;/wBjX4WeD/B/7JfhbxJonhnTNK8Qa14PgbUtStbZY57smDcTI4GW+Y5571137c1ldat+yR8ULOyt&#10;pry7m0hljgt4y7ud68BRyT9KT9mayurH9jPwBZXNtNb3kfhCCN7eWMrIrC3xtKnkHPagfU+M/wBl&#10;f4qan8Fv+CT/AI/8XaLMbbV7PUbuC0uF+9DNPLb26SD3Uyhh7qK94/Y//Yh+FK/s6+FtX8X+DtK8&#10;aeKPFelxaxqmra5bi6nL3SCbajPkxlVdV3IQSQWzkmvLf2OfgRqvxX/4Jr+MvhzfW8+h6prF/e/Z&#10;hqEDRbZkMMsJZWAIUyRrk46ZxWv8Df2+NL/Z7+E+i/Df4z+EvFPhrxz4Ts00hLaDSzNHqMUK7IDC&#10;4baWMarkk7TtLBiDwAdPr/7M97+y7+xx+0V4et/FkmueDr7T9RvtB0iaBg+kQtG5aLzWkbzMgpnC&#10;qNys3Jc4l+DvgG6+KP8AwS98K+GYPHEPw6t73RWF74hnhEiW9qtzI0qtmWMKrKpVmLYCs1YVnqXx&#10;m+KP7KX7RvjH4gW2qadpvibTrw+EvB11bL9psLQRykEgIJCX3IAG5PlkgAMK85+Knwz8feK/+CTn&#10;w50bw3pOpzX2nyw3er6RbwuLqWzSS53L5WNzbZGhkK4PCbu1AGy/jP8AYH+H/gW18CjStF8dajHb&#10;LayXWlaBNealeS7drSLeCMYdjk4SUAEjGBiuP/ZQ1+5vv+CaP7RmjtNcyaZpEmrQafHeDEkELWkb&#10;+WR2+YsxHqzV7H8Ov22vhBoPguz0H4FfCrWNS8ayWy21r4Y0zQDbGKfaMLd3OAu0HBeTcxwCT1zX&#10;jv7L/hPxT4Z/Yn/at8HeIdE1C28WQTX5ntXgdmmke2MZ8sgYkBeF8FCQfxGQD7a/YJfH7Hfwp/7A&#10;yf8AobV755ntXg/7DVldaT+yR8L7O9tZrO7h0hFkguIyjod7cFSMg/WvdPM9qkCTzPajzPao/M9q&#10;PM9qQyTzPajzPao/M9qPM9qAJPM9qPM9qj8z2o8z2oAk8z2o8z2qPzPajzPagCTzPajzPao/M9qP&#10;M9qAJPM9qPM9qj8z2o8z2oAk8z2o8z2qPzPajzPagCTzPajzPao/M9qPM9qAJPM9qPM9qj8z2o8z&#10;2oAk8z2o8z2qPzPajzPagCTzPajzPao/M9qPM9qAJPM9qPM9qj8z2o8z2oAk8z2r5v8A+Cg3gU+O&#10;P2Y9fljj8y60OaHV4uOgjJSQ/hFJIfwr6M8z2rN8TaJa+KvDmq6JfJvstStJbOdfWORCjD8mNKSu&#10;rHRh6roVoVV0aZ/P9RWn4o8O3nhHxLq2hagnl3+mXctlcJ6SRuUYfmDWZXnH7Cmmro9/X/Vp/uj+&#10;VLSL/q0/3R/Klr4o/bj7U/Zj/wCSM6T/ANfFz/6NNeyeH/8AkNWn+/8A0NeN/sx/8kZ0n/r4uf8A&#10;0aa9k8P/APIatP8Af/oa+3wv8GHoj+Uc+/5GmK/xz/Nne0UV5r46+Iuq+GvEktjaJbNAsUbjzYyW&#10;yRk85rtbtufNxi5OyPS9x9TRuPrXjK/GbWV+9a2Tf8BYf1qxH8bNQH+s0y1Yf7LuKnnRfspHrUlv&#10;FN/rIo5P99Af51RuPDek3f8ArtMs5PrCv+FefRfG48ebo4x6xz/4ir0Hxq0x8ebp13F6lWVv60c0&#10;Q9nNG/dfDbw3dZzpiRH1hdk/rWNefBnR5s/Z7q7tT/vBx+oq9bfFjw5cY3XE9uf+msJ/pmtmy8Ya&#10;HqGBb6rauT0UyBT+RxR7rC9SJ5zqHwVv4gTZahb3PosqmM/nyKv/AAy8K6r4d8SXZ1CzaGNrUqsm&#10;QyMd68AivTUYSLuQh1/vKcilo5Vuhe0k1Zir94V83eJ/+Rk1b/r7l/8AQzX0iv3hXzd4n/5GTVv+&#10;vuX/ANDNTU2NKO7Op+DP/I1XH/Xo/wD6Etez14x8Gf8Akarj/r0f/wBCWvZ6cNiKvxHi2q/D3Xdc&#10;8TarNBaeVbyXUjLNOwRWG7qO5/KtSx+CcrYN7qqp6rbxZ/U/4V6rUdxcQ2q7p5Y4V9ZGCj9afKg9&#10;rLZHGWnwf0G3x5xuro/7cu0fkBWvbfD/AMO2uNmkwMfWTLn9TS3nj3w9Y5EmrW7MP4YiXP6VkXHx&#10;e8Pw58s3Vx/uQ4/mRR7qD95I6m30TTrXiHT7WIf7MK/4VcSNY+ERUH+yAK84m+Nliv8AqdLuX93k&#10;Vf8AGqUnxum/5Z6PGP8AfnJ/kKOaIezmz1bcfU0bj614/J8atTb7mnWa/VnP9agb4za2fu29kv8A&#10;wBj/AFo50HspHs1Mm/1Mn+6f5VyXw38WX3iyzv5b5YVaCVUTyUKjBUk55NdbN/qZP90/yqk7mbTi&#10;7M80X7or5j/bJ/5CnhL/AK97n/0NK+nF+6K+Y/2yf+Qp4S/697n/ANDSvJzD/dpfL80ff8Gf8jyj&#10;/wBvf+kSPnSue+IH/IpXn+9H/wChiuhrnviB/wAilef70f8A6GK+XofxYeqP6Hx3+6Vf8MvyZ5BR&#10;RRX15+PhRRRQAUUUUAFFFFAH9Bm6jdUO6kMmK9U/EyfdRuqv5go8wUAWN1G6q/mCvD/2xP2kLj9l&#10;z4PnxtaaHF4hlGoQWX2Oa5MC4kDfNuCt029Md6BHvG6jdVK0u/tNrDMRtMiK+PTIzUvmCgZY3Ubq&#10;r+YKPMFAFjdRuqv5go8wUAWN1G6q/mCjzBQGpY3Ubqr+YKPMFAaljdRuqHdRuoDUm3Ubqh3UnmUB&#10;qT7qN1eVftGftDeHP2Zfhnc+M/E8N5dWizpaQWtjGHlnncMUQZICjCsSxOAB3OAfSrW4+1W0MwXb&#10;5iB8emRmgNS3uo3VDurO8SeIbPwn4d1TW9SkMOnabay3tzIqFisUaF3IA5OFU8CgNTX3Ubq8u+Cn&#10;x10349fCCD4g+G9OvItNvDdi0tbxQJ5BBNJECVUsAWMeQATjIqn+zT8WfFfxk+Go8Q+M/Ad/8OtZ&#10;+2S2/wDYuoxypL5ahdsmJY0bDZP8OOOtAamj+014Q1f4hfs9/ETwz4ftPt+t6tod1Z2dr5qR+bK8&#10;ZCruchVyT1Yge9ZH7HngHX/hX+zR4C8KeKLD+zNf0uxaG7tPOjm8pzK7Y3xsynhh0J6165vpd1Aa&#10;k26jdUO6jdQGpNuo3VDuo3UBqTbqN1Q7qN1Aak26jdUO6jdQGpNuo3VDuo3UBqTbqN1QlsU3zBQG&#10;pY3Ubqr+YKPMFAaljdXnV38JX1b47ad8RdS1yW7g0fSJtM0fRBbqkdnJO6G5uDJks7OsUSAcBQrd&#10;c8d75go8wUBqWN1IZKg8wUF80BqT+ZR5lV91G6pYyx5lHmVX3UbqQyx5lHmVX3UbqALHmUeZVbzB&#10;R5goAs+ZR5lVvMFHmCgCz5lHmVW8wUeYKYFjzM0m6oPMFHmCgCz5lIWzVfzBR5goAn3Ubqg8wUeY&#10;KYE+6jdUHmCjzBTAn3Ubqg8wUeYKALPmUhbNV/MFHmCpAn3Ubqg8wUeYKALPmUhbNV/MFHmCgCxu&#10;xS+ZVbzBR5goAs+ZR5lVvMFHmCkBZ8yjzKreYKPMFAFnzKPMqvuo3UAWPMo8yq+6jdQBY8yjzKr7&#10;qN1AFgSUu6q2+l8wVSEWN1G6q/mCjzBTFqWN1G6q/mCjzBQGpY3Ubqh3UbqA1Jt1G6od1G6gNSbd&#10;RuqHdRuoDUm3Ubqh3UbqA1Jt1G6od1G6gNSbdRuqHdRuoDU/J7/go18N/wDhCf2hLjWLeLZYeJbW&#10;PUFKjCiZf3cy/XKK5/66V8tV+q//AAUe+Fh8c/A5PEdtFv1HwtcfavlGWNtJhJgPofLc+0Zr8qK8&#10;+rHlkfqWT4j6xg433jo/lt+Fj39f9Wn+6P5UtIv+rT/dH8qWvhT+hz7U/Zj/AOSM6T/18XP/AKNN&#10;eyeH/wDkNWn+/wD0NeN/sx/8kZ0n/r4uf/Rpr2Tw/wD8hq0/3/6Gvt8L/Bh6I/lHPv8AkaYr/HP8&#10;2d7XjfxQ0LUr7xdPPbWFzcQGGMCSOIspIXkZFeyUZNdjXMrHzcZcrufNUmhanH9/TrtfrA3+FV3s&#10;7iP79vMn+9Gw/pX09vb1P50h+brz9aj2Zt7byPlw/L14+tAYHoc19Oy2dvP/AKy3hk/341P8xVC4&#10;8KaLd/67SbNz6+SB/Kl7Mr2y7HzjQQD1Ga96uvhj4buv+Yf5J9YZWX+tY958F9Llyba9urY+jbZB&#10;/SlyMpVYnk9jql7prhrS7ntmH/PKQr+leofC7xjquvanc2V/cC5ijg8xWZAHzuA5I69ax9Q+C+pw&#10;5Nne210OyvmNv6itH4X+GdU8P+Jrz+0LOS3VrUqshwUY714BHFEU0xTcZRZ6iv3hXzd4n/5GTVv+&#10;vuX/ANDNfSK/eFfN3if/AJGTVv8Ar7l/9DNVU2Io7s6n4M/8jVcf9ej/APoS17PXjHwZ/wCRquP+&#10;vR//AEJa9npw2Iq/EeJ+MvHuuHXNRsor5ra2gneJVgAQlQccnqa4y4uJbpy88skz/wB6Rix/Wuz1&#10;bwDruueJ9Vlt7IpA91IVmmYIpG7qM8mtSx+Cdy4BvdUii9VgjLH8zis7SZ0KUIo80or2i0+DmiQ4&#10;8+a7uj7yBB+grXtvhz4ctcY0uOQ+srM/8zT5GL20T5/3AdxTlUtwoLH2Ga+krfw7pVqMQ6ZZx/SF&#10;f8Kux28UIxHFGg/2UAp+zI9sux8zx6fdyfctLh/92Jj/AEqwnh7VZPu6ZeN/2wb/AAr6UDFehx9K&#10;Nx9TT9mL2z7Hn3wf0u80zT9UW8tZrVpJkKCZCu4BTyM13s3+pk/3T/Kn0yb/AFMn+6f5VolZWMZS&#10;5nc80X7or5j/AGyf+Qp4S/697n/0NK+nF+6K+Y/2yf8AkKeEv+ve5/8AQ0rycw/3aXy/NH33Bn/I&#10;8o/9vf8ApEj50rnviB/yKV5/vR/+hiuhrnviB/yKV5/vR/8AoYr5eh/Fh6o/ofHf7pV/wy/JnkFF&#10;FFfXn4+FFFFABRRRQAUUUUAf0AeZTWkqvvpRJXrWPxS5N5ntR5ntUXme1Hme1IZ8jftDfHz4k+MP&#10;2hNN+AfwXvLLQdfWxGqeIfFF5brcf2ZbHBCpGwK7trxnkHJljAK8sPmL/goVo3x2+GPwTtfD3xA8&#10;Y2PxQ8G6pqUDQa8ulpYXen3cauwikSPKskil8MSTlP4eje0eC9Rg+Gv/AAVb+IUXiGVbIeNvDlv/&#10;AGHc3B2i5ZY7UeUpPGSbaYD1MYHU4q5/wVx8aaPpP7Ndr4eubiE6zq+r27Wdru/ebItzSSgf3QML&#10;n1cU7End/tU/tLeLvAOreAPhT8K7K0vfij4zQfZp79C1vp1qFIa4YdCRtduQwAiclTwDwnxFsf2s&#10;P2bfCM/xGl+KOlfFnTtLj+2a74ZudBiswIB/rHgkiUMQi5YkbAACdrYwcz406pb/AAz/AOCjvwN8&#10;Z+I5BaeGtU8NPosGo3J2wwXWLldu7oObiEEnp5pPSvpz9q/x/ovw7/Zz+IOq65cRQ20mjXVnDHKR&#10;/pE80TRxRKO5ZmAx6ZPQGkM8n+Nn7d1v4c/Zt8D+OvAOlDWvE/j+SOy8P6VcAsI7kkrKJACC/lSD&#10;y8KRucrzg5rlfFHgH9sP4f8Agi98fR/GDS/FXiGxgN9deB08Owm0ljVQzwQyqod2ABACqjNjhstz&#10;8uy+H9Q+FX7PX7F/jnxJBcQeH9B8V3GoXzMhZbe3uL+K5hcjtmKB3X13e9fqt46+JWh/D/4d6v41&#10;1G8hOh6dYPqDXCSrsljCblCNnDF+AuOpYY60AfKf7Rv7VXxB0f4H/A/xj4fhvvh9rHirxFaWOsaV&#10;qOnIZkjZZBLFtuIiQpZMq4CkqVIODX1l8TtbvPD3w28Warp8v2e/sdJu7m3m2htkiQuythgQcEA4&#10;IIr4D/bo+M1r8YP2Zfgl8UbTR9Q0TRJvGUF15WpovmRxoJ1DsEZhtby2Yc8jHqK+y/2jviBoXhP9&#10;nTx14gv9StotMk0C6FvcGUbLh5YGWFEP8RdmULjruFAHhnwn/aE8f+Jv+Cb+r/FLUte+0+O4NJ1a&#10;6j1b7HbptkhnnWJvKWMRHaqKMFMHHOa4v4L+Iv2q/wBq74SaL4x0b4iaP8N9NW1EFrJJpMF1c61c&#10;w5SW5l/d7YY3lV1CovAX7pHLZvwLb/jUDrw/6gWvf+lNzX0T+wDtj/Y7+GAVQo/s5zwMcmeUmgD5&#10;3+Af7QP7SX7V2j6n4M0jVtE8A654RuZLbxH4zeyS5e4kLOkMMNsV8tX+SQuw4+VSNucN6N+y38Zf&#10;it4d/aS8YfAj4ua5Z+L7/T9LXWdK8RW1slu0sO6MFGVFUHIlB5GVMbjcwK45/wD4JjkLqn7QBxyf&#10;Gs3P/ApKtaO3/G2bXD/1Ii/+hQ0Aa/xC+PHxW+On7Q+v/CD4I6tpvhDT/CkSv4j8Z31mt28czcfZ&#10;4YnBUnOV5GSUfDKF+bI1X4tfGv8AY1+IXhG2+LXjDT/if8LvE2oLpI8RrpiWF7pdwwJQukYwVIBY&#10;5LkhHwRtAbw74T/AnSfHn7a3x/8AB3irx7428B+IrnWZdX0uLw3q66e2p20k00uXDRN5hWOaJlAx&#10;hWc4wDjs/wBo39lX4K/DSLwvpHxF+L3xh12bXdRWDS9HbW4b+V58FRKIWtzgAuE3AZzIB3NAHeft&#10;A/tHfGTw5+2pp/wn+HU9lex+IPDSfYLHUoYltrK8Z5We+kkEZlZY4oXPlhsEgfKeh5z41+O/2m/2&#10;MI9E+IPiv4jaX8U/BVxqMVprGlDRobNrfeDgxlFDAYVgG3Abtu5Tk1seIEC/8FavCW4+YY/BL4Zu&#10;TnbcjP16/nXQf8FXmz+yLqA/6jFj/wChtTsI8/8A+CvGm+KNS+DOg+ILTxTGngVr21ik8OmwjLzX&#10;bLOyXPnkb1AT5dnQ9ete/XviL4ufs8/sx67rGsX1z8b/AB/HIraTDpWg+SdkgiRI3gtlyUjPmSM/&#10;BI4yOK8d/wCCpSNN+xXoBUcR6tprN9PIlH8yK9N/bi/aQ1v9nP8AZss/EnhJIJNb1W6ttKsr2VBL&#10;Fa+ZDJIZ8H5WIWIhd3y5YEggEFDOTs/g7+154u8I2viS6+Pmn+GfEtxAt1H4Xh8NW32W2ZlDCGSc&#10;qWJBwpyj9+WHXmPCvxw+Jf7Vv7Dnj+7Gu2fgzxp4amv9P165g06OeLUbWG0Z5YlRyRG0iyBS64wU&#10;JXAOK27j9je+uPCM3iX41/tG+ONY06C0+2ajHp+rDTtJjUDc/wAvzApyQCAhIxwOleR/8E85IL39&#10;jH9oVLJSsUs2qGGJ33MqNpw2Ak/zPoaAPQ/+CY+hfEHRv2b7TxLc+OYrvwLJp2pLpfhZdLhR7G6W&#10;7cmc3ON8gJSU7W4/ef7Irqv2TP2ttbvP2KfEPxe+Kmrya9daLeXYkmitYbd5VTyxFCqxIiZZ3Cgk&#10;dW5OKn/4J1XCP+wPoKKys0cerK4U5Kn7VcHB9Dgg/iK+X/hN4Z1Hxb/wSG+Idjpccs91Dq0l60MI&#10;yXigubWaXI9AiM3/AAGgD3v4Z6f+1l+0p4Nt/iRH8VtJ+FWm6tH9s0Lw3aaDDeKYT/q2mklUsA6/&#10;MCTJkEHaucDu/wBmX9qLxl4x1L4ifC/4nWFppPxX8EWzTy3FghFvqNvtG25RSMDlom7BhKhCjkD0&#10;z9knx5ovxA/Zt+HWpaHcQzW8OiWljNHCwP2eeGFI5YmHYqykYPbB6EV8r/DTWLf4of8ABRX44+Lf&#10;Dci3fhzR/CTaPc6hbnMU1zsgTbuHDfNDKAe/k59KAM79l/4rftQftifC5JtK8e6Z4Ks9Jnms9Q8V&#10;3Gk29xeapcsRIscUCxrHEkUTRgsMMS2cnnb6t+yz8dvirpv7RHi/4EfGK+sfEet6Xpw1bTPEdjbL&#10;B9qgzGMMqBV5WUEfKCCjgluDWb/wST2x/smjCgFtevSSB1O2IfyAqto7f8bZtcP/AFIi/wDoUNAH&#10;3F5lHmVkN4k0pNYTSW1K0XVXTzFsTOnnlcE7gmd2MA847Vf8z2oGWPMo8yq/me1Hme1AFjzKPMqv&#10;5ntR5ntQBY8yjzKrb6TfVWFcstJxTfM9qhElL5ntSGS+Z7UeZ7VF5ntR5ntSAl8z2o8z2qLzPajz&#10;PagCXzPajzPaovM9qPM9qAJfM9qPM9qi8z2o8z2pAS+Z7UeZ7VF5ntTWkpWAn8z2o8z2qv5lHmUg&#10;JN1G6o/Mo8ygCTdRuqPzKPMoAk3Ubqj8yjzKAJN1G6o/Mo8ygRJuo3VH5lHmUASFqTzKjaTimb/e&#10;gZP5lHmVBv8AenrJxQBJ5lHmVG0nFM3+9AE/mUeZVXdRuoAteZR5lV0b5qfuoAm3Ubqj8yjzKAJN&#10;1G6o/Mo8ygCTdRuqPzKPMoAk3Ubqj8yjzKALHme1Hme1V/Mo8ygCx5ntR5ntVfzKPMoAseZ7UeZ7&#10;VX8ynLJQBN5ntR5ntUXme1Hme1UgJfM9qPM9qi8z2o8z2pgS+Z7UeZ7VF5ntR5ntQBY8yjzKrb6T&#10;fVWFcteZR5lVhJS+Z7UhljzKPMqLdRupAS+ZR5lRbqN1AEvmUeZUW6jdQBL5lHmVFuo3UAVde0ez&#10;8S6HqOkahCJ7C/t5LW4iPR43Uqw/EE1+GvxQ8BXvwv8AiF4g8KagD9p0q7e33kY8xAcpIPZkKsPZ&#10;hX7qbq/Pj/gp18IfJv8AQfiRYQfJOBpWplB/GAWgkP1XehP+yg71z1o3V+x9PkOK9lXdGW0/zR4U&#10;v+rT/dH8qWkX/Vp/uj+VLX56f1gfan7Mf/JGdJ/6+Ln/ANGmvZPD/wDyGrT/AH/6GvG/2Y/+SM6T&#10;/wBfFz/6NNeyeH/+Q1af7/8AQ19vhf4MPRH8o59/yNMV/jn+bO9rzjxx8R9T8M+I5bC2htZIVjRw&#10;ZVYtlhk9DXo9eM/FLR7+88YTzQWNxPCYYgJI4mZcheeQK65XtofPU0nLUkT406sv3rGzb/vof1qx&#10;H8bbz/lppNuf92Vh/SuBfSb+P79jcr9YW/wqBoJY/vRSJ/vIRWXNI6fZw7HqEPxuj/5a6Ow90nH9&#10;RV+D40aQ+PNsryL1ICt/WvG9w9aXOelHOxeyj2Pdrb4qeG7jAN5JAf8AprCw/lmtmz8U6NqGPs2q&#10;WspP8PmgH8jXzhRgHqKftGT7GPQ+o1+Zdw5X1HIor5osdZ1DS2DWd7cWxH/POQgfl0r1D4YeNNV8&#10;QalcWWoTJcRxweasmwB87gOSOvWrU0zKVJxVz0hfvCvm7xP/AMjJq3/X3L/6Ga+kV+8K+bvE/wDy&#10;Mmrf9fcv/oZpVNiqO7Op+DP/ACNVx/16P/6Etez14x8Gf+RquP8Ar0f/ANCWvZ6cNiKvxBTZpUt1&#10;3SusS/3nYKP1rxjxh8QtdGtahYwXn2S3gneJRAoViAcct1ri7q8nvXL3E8twx7yuW/nSc0VGi3uz&#10;6CvPG2gWORNq1tuH8KPvP6ZrIuPi14dgzsluLg/9M4D/AFxXh3TpRU87NPYxPX5vjVpq58rTruT/&#10;AHmVf8aoy/G4/wDLLR/++5/8BXl24etAO7gcn2pc7K9lHsejyfGy/P3NLtV/3pGNQN8aNXP3bOzX&#10;8GP9a4RbWeT7kEz/AO7Gx/pVhdF1GT7un3TfSFv8KOaQ+SHY9o+HXi688XWl/LeRwxtBIqKIVIGC&#10;Ceck11c3+pk/3T/KuB+Dun3Wn6dqguraa2LzIVEyFdw2nkZrvpv9TJ/un+VbR2OSdlLQ80X7or5j&#10;/bJ/5CnhL/r3uf8A0NK+nF+6K+Y/2yf+Qp4S/wCve5/9DSvKzD/dpfL80fe8Gf8AI8o/9vf+kSPn&#10;Sue+IH/IpXn+9H/6GK6Gue+IH/IpXn+9H/6GK+XofxYeqP6Hx3+6Vf8ADL8meQUUUV9efj4UUUUA&#10;FFFFABRRRQB++O6lBqHJpQ1eqfiaJs0ZqHd70bvego8v+PX7M/gH9pDSbK08ZaZLJdae5ksdUsZj&#10;BeWjHGdkg7HA+VgVyAcZAI8oj/4JrfB650S9stcbxJ4qvroRI2ta5qxnvo442LBI3CgIpJ52qMgY&#10;6V9TZNGTQQcT8Wvgf4K+OXgs+FvGeixavpa4aEsSk1vIFwJIpB8yMATyOoJByCRXhuh/8E0/hJp+&#10;tWF7rF54r8ZWWnsGs9G8R6wbixt8YwFjVFJXj7rEqehBHFfVGaXd70FGF42+Hfhr4jeDbzwn4j0W&#10;11Xw7dxCGXT5kxHtXG3bjBQqQCpXBUgEEYr5ssf+CY/wjt7q0ju9S8Y6v4etZfOi8M3+uM2mq2T/&#10;AAKit6fx9h75+sN3vRu96AOR8ffBvwb8TPhzL4E8QaFbXXhZoUgTT4x5SwKgAjMRXBjKYG0rjGMd&#10;OK8M8E/8E3Pg/wCDdUgu5l8QeJobQubDT9f1L7RaWJZduYogirkZyC27BweoGPqHd70bvegDzLw3&#10;+zb4L8K/Am5+EVhBer4NuLa5tJIpLotP5c7u8mJMZzl2x6V1fwx+HOjfCPwHo3g/w8k0ejaTEYLZ&#10;biUyOFLFuWPXljXRbvejd70DPPvg/wDAPwl8DZvFEvhaG7ifxHqLanf/AGq4Mu6ZiSSuR8o+Y8U+&#10;3+BHhS3+N9z8WEhuv+EvuNNGkvIbg+T5AKnHl4xn5RzXfbvejd70AeQ/HT9kv4dftCX2n6p4m025&#10;tPEGngLa69o9ybW+jUZITzAPmUEkgMDgk4xk55n4S/sKfDT4S+NoPGJl17xn4rtlxa6v4s1H7bNb&#10;9fmQBVXd8xwSpI7Y5z9CbvekJoEefXfwD8JXvxysvizLDdnxhaacdLilFwRB5JD8GPoT87c1Z+Nn&#10;wU8MftAeBZfCPi6K6m0eSeO5ZbScwvvQkr8w7c13GTRk0EnG/FL4MeFfjJ8NbrwL4ospLzQZ4402&#10;pKUljaPBjdHHRlIBz07EEEivOvCP7EXwz8LfB3W/hhPDqniHwlq10L2S31i98ySCZURFaF0VDGQI&#10;1xj0I6EiveN3vRu96Cj5d8O/8E4/hfpE2nx6tq/jLxjo2nuHtdA8Ra4Z9OixjaohREBUEA7TkHoc&#10;jivWPhR+zf4H+C7eMI/C9hNa6f4pumu7/TZJd1qjNvBWKPAEaEPt2jjCqO1elbvejd70AeA/Bv8A&#10;Yb+G/wAB/GWreIfCMuu2Z1K0nspdNm1DzLRYpWUsFQruyNi4JYnjvXoPwV+BHhP4BeAn8HeFba4X&#10;Q3uJblob6bz2ZpAA4JI5BCjiu93e9G73oGfLHiL/AIJrfCXVtX1G80a88VeCLbUX33ml+GNX+zWc&#10;47qYmR8Kf7owB0GBxXtnwo+Avgf4I+BZfCXg3RI9I0mcMbgq5ea4dl2s8kjZZmxxycAYAAAxXd7v&#10;ejd70COF+B/wN8Lfs9eBx4T8IRXUOkC5ku9t3OZn8x8bvmI6fKKjt/gR4Ut/jfc/FhIbr/hL7jTR&#10;pLyG4Pk+QCpx5eMZ+Uc13273o3e9Azzi7/Z48H3nx2svi9LDeHxlaWRsIpRckQeUUdMGPGCcO3Ne&#10;m5qHd70bvegCbNGah3e9G73oAmzRmod3vRu96AJN1G6osmjJpkEwalzUGaXd70ikTZozUHmD1o8w&#10;etAyfNGag8wetHmD1oAnzRmoPMHrR5g9aAJi1Jv96hMlJuoAn3+9IWzUO6lBz3pMCTNGaj/Gj8ak&#10;CTNGai3UbqAJc0ZqINml/GgCTNGai3e9Jv8AegZMTSbqhZ+KbuoDQm8ylD5qvmjdigNCwW4pu6of&#10;MpN1AifdS+ZUGaM0AT+ZSbqhzSbqAJsijIqLNG6gCbcBS76r7qN1AFjzKPMqDNGaALHmUu6q+aN1&#10;AFnNGah8wUeYPWgCbNGah8yl3UwJc0ZqLdRuoAlzRmot1G6gCXNKGx3qHdRuoAn3+9G/3qDdRupo&#10;CzmjNQeYPWjzB60wJ80ZqDf70u73oAk3UbqiyaMmmQTBqXNQZpd3vSKRY8z2o8z2qvu96N3vQMse&#10;Z7UeZ7VX3e9G73oAseZ7UeZ7VXByM5pFbdQBZ8z2o8z2qvmjNAix5ntXI/Fr4c6f8Xfhxr3hLUgF&#10;g1K3aNJcZMMo+aOQe6uFb8K6bNOVsUblwm4SUouzR+SLxNA3luMOgCn6gUlWNS/5CFx/10b+dV6/&#10;NT+1Vsfan7Mf/JGdJ/6+Ln/0aa9k8P8A/IatP9/+hrxv9mP/AJIzpP8A18XP/o017J4f/wCQ1af7&#10;/wDQ19vhf4MPRH8o59/yNMV/jn+bO9pdxHQ0ledeNviTqHhjxFJYW9tbSwrGjhpQ27LDJ6Gu1u25&#10;81GLk7I9G3t/eP501lDfeAb6jNeRJ8a9RH3tNtW+jMKsR/G6f/lppER/3Zz/AFFTzo09lI9Nm02z&#10;uP8AW2dvJ/vxKf6Vn3Hg3Qbr/W6RaH/djC/yrjYfjdbH/W6RMvukyn+lXofjNosmPNtryH32K38j&#10;RzRYuSaNG6+Fnhu5zizkgPrDMw/nmsa8+CunyZNrqFzAewkVXH9DW3bfE/w3c4H9oGE/9NomX+lb&#10;Vn4i0rUcfZtStZieyyjP5UWix81SJ5XqHwZ1e3ybW6tbwdlJMbfrx+taXwt8O6noPia8GoWUtsGt&#10;SFdhlWO9ehHFepds9vWijlV7g6kmrMVfvCvm7xP/AMjJq3/X3L/6Ga+kV+8K+bvE/wDyMmrf9fcv&#10;/oZqamxdHdnU/Bn/AJGq4/69H/8AQlr2evGPgz/yNVx/16P/AOhLXs9OGxFX4jxDVvA2ua54o1aS&#10;1sH8hrqQrNKQiEbjyCev4VqWPwVvZMG81KCD1WFC5/M4r1ukkZY13OwRf7zHAo5EHtZbI4K0+DOj&#10;w4+0XV3cnvhgg/QVr23w08N22P8AiWrKfWaRm/rWjeeLtE0/In1W1Q/3RIGP5DNZf/CzvDzXEUEV&#10;3JPJI6xr5cLYyTgcnHrT91CvUZrW/hXRrX/VaVZp/wBsVP8AOr0dnbwjEdvDGP8AZjA/pU5G0kUl&#10;UZ3YL8v3fl+nFLub1P50lFMQZpk3+pk/3T/Kn0yb/Uyf7p/lQM80X7or5j/bJ/5CnhL/AK97n/0N&#10;K+nF+6K+Y/2yf+Qp4S/697n/ANDSvIzD/dpfL80foHBn/I8o/wDb3/pEj50rnviB/wAilef70f8A&#10;6GK6Gue+IH/IpXn+9H/6GK+XofxYeqP6Hx3+6Vf8MvyZ5BRRRX15+PhRRRQAUUUUAFFFFAH7z7qN&#10;1Q7qN1eqfipNuo3VDuo3UATbqN1M3+9NZuaAJd1G6olbmnb/AHoAfuo3VFShsUASbqN1MLZptAEu&#10;6jdTN/vRv96AH7qN1M3+9G/3oAfuo3Uzf70b/egB+6jdTN/vRv8AegB+6jdTN/vRv96AH7qN1M3+&#10;9G/3oAfuo3Uzf70b/egB+6jdTQ9LuoAXdRupN1G6gBd1G6kLU3f70AP3UbqZv96N/vQA/dRupm/3&#10;o3+9AD91G6mb/ejf70AP3UbqZv8Aejf70AG+jfTaKAHeZSeZQDil3igBPMo8yl3ijeKAE8yl30jM&#10;MU3dQA/fTleot1OV+KT2GiTdRupm/wB6N/vWfMMN9G+q++jfVElhX5p+6qqv8wqTdSbGh++mNJzR&#10;upjv81CY2O8yjzKj30b6ZJJ5lNaSm76az0AP8yjzKj3UbqAJ/Mo8yoN1G6gCZpOKb5lR7qN1AE/m&#10;U1pKi3UbqAJPMo8yo91G6gCfzKPMqDdRuoAn8yjzKgV+afvoAk8yjzKj30b6AJVk+an76riSl8z2&#10;qkBPvo31B5ntR5ntTAn30b6hV+afuoAfvo30zdRuoAfvo30zdRuoAfvo30zdRuoAer80/dUStzTt&#10;/vQA/dRupm/3o3+9AD91G6mb/ejf70AP3UbqTdSZzQA7dRupvSl3UASwnzM7uDRISrc1BG201MLh&#10;T8hHNACb/ejf701lKnP8NJvFAh+/3o3+9M3ijeKBWPyh1H/j/uP98/zqvVjUf+P+4/3z/Oq9fmr3&#10;P7Yjsj7U/Zj/AOSM6T/18XP/AKNNeyeH/wDkNWn+/wD0NeN/sx/8kZ0n/r4uf/Rpr2Tw/wD8hq0/&#10;3/6Gvt8L/Bh6I/lLPv8AkaYr/HP82d7Xi3xU0y8ufGM8sNpcSxGGICSOJmXheeQK9ppdx9a7JLmV&#10;j5uMuV3PmN9Pu4/v2s6/WJh/SoWRl+8jL9VIr6i3H1NMaNJPvRo/+8oNZ+z8zf23kfLu4eo/Olr6&#10;Xm0bT7n/AFthayf70Kn+lZ9x4H8P3X+s0i1z6qm3+VHs2P2y7HzxRtHXHNe53Xwn8OXGdtvNbn/p&#10;lMf65rHvPgnZvk2mpzxH0mQOP0xU8jKVWJ5np+v6npTA2eoXFvj+FJDj8ulen/DLxtqniLUriy1C&#10;SOZI4PNWQIFfO4DBxwevpXO6h8Hdatcm2mtb0eisUb8jx+tafwr0HUdD8T3i39lNa5tSA0i/KfnX&#10;oehpxumKbjKLaPVV+8K+bvE//Iyat/19y/8AoZr6RX7wr5u8T/8AIyat/wBfcv8A6GaqpsRR3Z1P&#10;wZ/5Gq4/69H/APQlr2evGPgz/wAjVcf9ej/+hLXs9OGxFX4jxnxf8Rtdj1rULG3uls4IJniXyUAY&#10;gHGSxz+lcVeahdagxa6uprlj3lkLfzrqdY8F63rnijVntNPkaFruQiaTCIfmPc9fwrTsfgtqMwBu&#10;7+3tv9mMGQ/0FZ2kzoUoRR53gDoMVc0X/kM6f/18xf8AoYr1Wz+C+lx4NzfXVwe4Tag/ka2rH4Z+&#10;HtPmjlSzaSWNgytLKzYIOQetPkYnVidVJ/rG+tNo680VucQUUUUAFMm/1Mn+6f5U+mTf6mT/AHT/&#10;ACoGeaL90V8x/tk/8hTwl/173P8A6GlfTi/dFfMf7ZP/ACFPCX/Xvc/+hpXkZh/u0vl+aP0Dgz/k&#10;eUf+3v8A0iR86Vz3xA/5FK8/3o//AEMV0Nc98QP+RSvP96P/ANDFfL0P4sPVH9D47/dKv+GX5M8g&#10;ooor68/HwooooAKKKKACiiigD928mjJpM0Zr1T8SHA+tLkUyk/GgCbNHFRUUFknC0bqjP5Un40Ek&#10;3mUm+ovxo/GgRLvpfMqH8aPxoAfvNKretMzSfSgZLuo3VGoO4c1Jj3oGhc0ZqPafb86Np9vzoGSi&#10;lwPWolU5/wDr078aAFzSjFRbT7fnTlBHegCQ4puaawOOtN2n2/OgCTNKMVFtPt+dOUEd6AJKTNN6&#10;d6N4oAdmjNJmjNAC5pM0jcimbT7fnQBJmjNR7T7fnQcigCTNJupgpd1ADt1G6m7qN1ADt1G6mMcj&#10;im4PrSYE3mUeZUOD60c+tICbzKTdUX40fjQBLuo3VF+NH40ASM3FN3Uw59abtP8Ak0AS7qcrcVXy&#10;acucdaQ0TF+KTzD61Gc+tN2n/JpWQx/HrRgetR5NGTVkkowOaXdUOTRk0WQEvme1IW3VFg+tIeO9&#10;FkBLRUO73o3e9MCakKg1Fu96N3vQBLtHv+dG0e/51Fu96N3vQA78acqg1F+NKD70AS7R7/nRtHv+&#10;dRbvejd70AS7R7/nRtHv+dRbvejd70AS7R7/AJ0bR7/nUW73o3e9AC7venKAwqDafb86evyigCba&#10;BS1Du96N3vQBNS8VBu96cpNAEuB60fjUeTRk0ASfjR+NR5NGTQBKOO9LuqHk0u0/5NAE+RRkVHz6&#10;0fjQBJkUZFR/jR+NAEmRRkVH+NH40ASgjNLmofxpaAJc0ZqKigCXNGai5NLtPt+dAE340obHeo+f&#10;WkLY70ATFs038ajDZpfxoAkpppv40o+tAEiy/wALfdp0kJVdwORUOaI5HRuTkUAPX5h70gz3NOYC&#10;QZj/AFqHcc4PBoA/KrUf+P8AuP8AfP8AOq9WNQ/4/rj/AHz/ADqvX5q9z+1o7I+1P2Y/+SM6T/18&#10;XP8A6NNeyeH/APkNWn+//Q143+zH/wAkZ0n/AK+Ln/0aa9k8P/8AIatP9/8Aoa+3wv8ABh6I/lLP&#10;v+Rpiv8AHP8ANne0UUV3HzAUUUUAFFFFABRRRQAUUUUAKv3hXzd4n/5GTVv+vuX/ANDNfSK/eFfN&#10;3if/AJGTVv8Ar7l/9DNZVNjpo7s6n4M/8jVcf9ej/wDoS17PXjHwZ/5Gq4/69H/9CWvZ6cNiKvxB&#10;RRRWhiFFFFABRRRQAUUUUAFMm/1Mn+6f5U+mTf6mT/dP8qBnmi/dFfMf7ZP/ACFPCX/Xvc/+hpX0&#10;4v3RXzH+2T/yFPCX/Xvc/wDoaV5GYf7tL5fmj9A4M/5HlH/t7/0iR86Vz3xA/wCRSvP96P8A9DFd&#10;DXPfED/kUrz/AHo//QxXy9D+LD1R/Q+O/wB0q/4ZfkzyCiiivrz8fCiiigAooooAKKKKAP1d/ay8&#10;QalDofhLw5o9/c6dqWva1FbrNaStHJsHykAgg/ekjr1D/hZnhCz1lNCbxNpKaopEQs2vU83d0CkE&#10;53e3WvAvjlo9x8Vv2kvB3hK2vZ7GDTbFr25urZtskAZiW2n+FiEjAPYsD2pn7U3wx8FeBfg7AdH8&#10;O2dhqX26C3tLqGP/AEhmOSwZ/vPlUb7xPrX6XTweGrUsHg6smpzu9EtOZ6N36WS09duv8yTxWIo1&#10;cXiqcU4QstW/srVK3W7evp8vc/i18TLD4Z+DNT1Ge+srfUxaTPp9rdTKrXMyr8qqhILgMyZC9jXI&#10;/CH4xaX/AMKgstc8U+L9LutVIaa+aS9hVo5JGkeOHYCAjbEICYBOw8cGuJ/a4023X4SeGrO6tIb7&#10;xLcXNvp1vdSKGlUld0hVuo3FFB9d1afx08B+D/hz+z/raWugackyRQxxSC3UM1wcRCXP98K7nPXr&#10;WOHweEnhKFKd+erUtdJbKy+73vvXka4jFYmOKrVItclKF7O+71+/T7n5m7+zD8U7r4k+G9Rvtc12&#10;yu9furyWddLhmQPaWqhEUCIHcq7s/Meu4ZJr0W4+KHhC10ldUl8U6MunNI0S3X2+Ixs4xlAwbBYZ&#10;GQOea8r8LeGdH+Df7Pc2vW2mW1pry+HfNuLxIgsskzR7grN1I3sB+ArA/Zm+AugSfDXTNa8T6ZBr&#10;t9qEbSwQ6ggmitYGJKhEb5QWzvJxn5h6VGKw+BqSr4y7jTU1GKSWujvbokrLX9TTDYjGU40cLZSm&#10;4uTbb02tfu3dn0ZpOuWHiDT4r7S7621KylzsuLWZZY2wcHDKSDzWd4l8eeHvBqRNrut6fpAl/wBW&#10;Ly5SMv67QTk/hXhHwDsovA3x7+JXg7SWdfDsKRXkNtuLLDIwQlRnngSFfcIM5xXN+ML/AEf4ffH7&#10;xHq/xQ8Mvrmg6ssUek6nPai6trWNRymxsj64G4YyB82ayhlFOWKlRUnJcqnFJLmkmk0knpdJ677a&#10;IueaTjho1ZRUXzOLbvyxaur3Wtm1ptvqz6l0HxRpPimz+16NqdnqtrnaZrKdZUB9CVJwfakuPFWj&#10;2uuW+izatYw6xcJ5kOnyXKLcSLz8yxk7iPlbkD+E+leT/DD4b+Gbfx5L488A67bReG9Qtfs9zo1h&#10;FmB5Ac7s7x5ZHHybOPm6bq7yT4a+HpviDF41ktJH8Qww/Z47hpn2om0rgJnb0Zu3c15dajhaNWUe&#10;aVraaWal/LK/Z7tXPRo1MTVpRlyxvfvdOPdW79Eyx8SvHlr8N/A+reIbsBls4S0cROPNlPEaD6sQ&#10;PYZPauP+EWmTfDP4X3/iPxbcMur3/m63rE0pJMZYFvLA7bVwNo/iJxXP+LGPxj+OGneGUbzfDHg8&#10;pqWqgcpPeH/UwnsdoyT/AMDBqT43XUvxK8ZaB8LbCVltrkjU9fkiPMdnGwKxkjoXbH0Ow9DXp0cM&#10;o04YWTtz+/N9oLVL7ve824o8+rXcqk8THXl9yC7zejf36eVpDvgDqK6lqGoeLPEeoW1r4o8Yv9q0&#10;/SJrlRNHp6AiIRxk5IKqWJA5ABPevXte8W6L4Vgim1vWLDR4ZW2RyX90kCu2M4BcjJxXh/xbgi8O&#10;/tEfBu+gjWCB/tOnoqDAVdgQKPQYmxXlP7UeoXXxR1jxbfWsrf8ACPeBYobRWXlJbyadEk/IZU+h&#10;Qf3q7o5bHNMVSqOXLTqRv/h95wjFfdFfezjlj5ZbhqtNR5pwdv8AF7qnKT/Fn2nqGq2mj2U17f3U&#10;NlZwrvluLiQRxxr6sxOAPrVLSvGmg69efY9N1zTdRu/IW5+z2t3HLJ5RxiTapJ2ncuG6cj1rwr46&#10;axcfE6/8F/DHTJmWTXPK1LV5Yz/qrNBuwfqQSM90X+9TrWzt/CP7YdpbW0aWtpfeFRDFGnCqsbYC&#10;j2AgH5V5dPK4uhz1JNTcZSS8o2Sv6+98l5npTzGSrcsI3hzRi35y7emn3nu2p+LdF0XULKw1HWLC&#10;wvr1glra3V0kcs7EhQEViCxJIHHcipta8Q6Z4bsWvdX1G00uyVgpuL2dYYwT0G5iBk18TeO9Yu/H&#10;3xL0z4mea/8AYdn4tsdE0kfwvFGWkeQH0LKGH+8w7V6/8SD/AMLl+O2geB4v3vh/wzjV9a7pJLx5&#10;UR9eCB9JH/u11VMljRdP2k9OVyn/AHbW09dUvVnNDOJVVU5Ia8yjD+9fr6aN+h7vpXijSNeuLy30&#10;3VbLUZ7NglzFa3KStAxzgOFJKk4PX0NMk8W6LDr0WhyaxYJrUq749Na6QXLrgtkR53EYUnp0B9K8&#10;G+G+qWvgv9oT4zrezLbWQgt9UlkY8BFj3s34eaa8v8Czanq3x68BfEXVPMifxZqOo/Zbd/8Allax&#10;wiKIfk5HuAD3ohksZyqPntFQUl5ycOe33J/d5hPN5RVNct5Obi/JKfJf8V959m6t4k0rQGtRqmp2&#10;emm6kENuLu4SLzpD0RNxG5vYc1obq+d9LP8Awuj9pC41P/XeGPAim2t88pNfsTuYf7pHUf8APJD3&#10;r6C3V4mMwqwvJBv32k5LtfVL1tZv1PYwuIeJ55pe6m0n3tu/vul6EGs6/p3h2we+1XULXTLJCA1x&#10;eTLFGCegLMQKz/DPj/w54z80aDrun6u0QzIlndJIyDOAWUHIH1r598O6Rb/tGfHLxTqHiFTfeE/C&#10;cv2DT9Ndj5Ms25g0jD+L7hJHfcgOQMV3Wrfs86Xa/Ebwx4t8Ita+E5dNlP262s7fbHeQkgFNqkKp&#10;K7wTjncPSvQqYHCYf9ziKjVXlvt7qbV1F9bvS7WzZw08Ziq/76hTTp3tv7zSdnJdLLs90j1W58Ta&#10;VZ6rHplxqlnBqUkRnSzkuEWZoxnLhCclRg84xwazLP4meE9Q0+/v7bxPpE1jYMq3dyl9EY4CThd7&#10;bsLk8DPXtXzjrHhU/Gz9qzxFY3FxLH4e0bTorO+ELlWnj+V/I3DlQ0jNnHJVWHetD9pfwjoXgD4V&#10;W/hfwnpcGly+JtZtrd4Ydx8zaMgnJPRlj/PPc11QyrDOrQw8qj9pUUW9FaKerv58utvvOaeZ4hU6&#10;1eMFyQclu7ya0VvnofTlnfQalaQXVrPHc2s6LLFPC4dJEYZVlYcEEEEEdc1U0fxJpHiL7SNK1Sy1&#10;M2snkz/Y7hJfKcfwvtJ2n2PNZmpXlr4A8C3VwgC2ei6czqD02RRHA/Ja8D+Atw/gH9lTxF4omYi8&#10;vhfaiJG+8zgGKP8ANox/31XmUMCq9CdaL+1GMfNyv+SR6NbGOjWhSa+zKUvJK36s97k+J3hKLRX1&#10;dvFGjnSkl8hrxb+JohJgHZuDY3YIO3ryKuWPjTQdU0FtbtNZsLjR1zuv0uUMK4ODl84GD6187/sw&#10;/ADRLz4c6Xr3iqzTW5rwPPZ2N6N9vaxMcbhGflLOAGLEHjaO1c9+zl8K9K+IWreNLq982fwLa65N&#10;/Z+heYwtXlycO6g/NsjaMAe/PSvWq5XgIe35a0v3TV3ZWd3ay1389t+mp5lPMsbP2N6Uf3qdld6W&#10;V7vTby3/ACPqXw3498O+MmnXQtd0/WGgP71bK6SUp7kKenv0NWrnxRpFnrMGkXGq2UGrTxmaGwku&#10;UWeRAGJZYydxA2tyBj5T6V86+E/Dek6T+2RqFn4ZsINIsdO0Lde29ooSJncJj5RwP9ZEceq5rK1T&#10;wcPjb+1h4it7i5ni0HQbGK1uvs7lGmUqMwbhyoZnkBxyVVh3rP8AsrDuq37RqmqaqXa1V7WXne6L&#10;/tOv7NLkTm6nJZPR23fysz6O0T4leFfEmrSaZpPiPS9S1CMEtbWt2kj4HU4B5x3x0ovPiZ4S0/Wk&#10;0i68TaTb6qz+WLOS9jEu7+6VzkHPY9a+avjR8OdK0342fDPw74Ft4/CeqXCTNPeaWojkWH+/kdWC&#10;JPyeueTVz9qD4V+CPh58F1GlaDbw6tLfQW9vfkbrp5DlmLSH5m3Kj5B4yc4ranlWCqVMPFVJfvtl&#10;ZXWrV3ra2l1bXf55VMyxlOnXk4R/dbu7s9E7LS99ba+Xy+ndY8RaT4dW3Oq6nZ6YLmQQwG8uEi82&#10;Q9EXcRub2HNaFfO/7Vmh3cP7Pum3Ekhk1DQbmyuHn6neB5RbPu0ma6P48fFibw/8N7CHQN0niXxU&#10;I7TSoYz84MoG6Qf7oYAH+8y15dPLXXhRdF3c5Si+y5bO/pZ3foelPMFRnVVVWUIxl5u91b1urHqm&#10;i+JdI8SLcNpOq2WqLbyeVMbK4SYRP/dbaTg+xrRrifhB8O7X4VeAdM8P25V5ol8y6nUf66duXf8A&#10;PgeygVyf7UXxGv8AwB8M2XRpHj1rV7lNOtZIjh4ywJZl98KQD2LA9q5oYWOJxiw2Fd03ZN9u7/M6&#10;JYl4fCPEYlWaV2l+X6Hcax8VfBugak2naj4q0exv1O17e4vo0dD6MC3y/jiukiuUnjSSN1kjcBld&#10;TkMD0IPcV5H4T/Zh8CaL4Ji0bUtCs9Wv5YcXmpzpuuHlI+ZkkPzIM5wFxwBnJya4DxjF4j/Z1+BV&#10;p4PsNbbV9b1jUzp+mXaKYWtYpACQvzE5B3AEEYMgPau6OBwmKmqODqtzul7ysmtbyVr2Stdp9Dil&#10;jMVhouriqaULX913afSLvu33XU931b4peD9B1D7BqXinR7C9DbTb3F9Gjqf9oFsj8a6KK6S4iSWJ&#10;1likUMjocqwPIIPcV5b4P/Zr8CeHvCsemajoNjrt9LH/AKZqV9CJZ5pD99lc/MnJONpBHHfmvKfg&#10;/wCLpvAPgf41aNHeSXGleEri5TS3kbJXPnKqA/70an0yxI60v7Pw+IpzeDm24OKd0knzPlTVnprb&#10;R9BPHV8POCxcElJN6O9rK9n306rqfQ8nxO8JRaK+rt4m0c6WkvkNeLfRNEJMA7NwbG7BB29eauWP&#10;jTQtT0JtatNYsJ9HXO6/S5Qwrg4OXzgYPrXzz+zF8AdEvPh3peveKrNNbmvA89nY3o329rGxxuEZ&#10;+Us4AYsQeNo7Vz37Ofwr0r4hat4zur3zZ/Atrrc39n6F5jC1eXJw7qD82yNowB789K7KuV4CHt+W&#10;tK1Jq7srO7tZa7+e2/TU5aeZY2fsb0o/vU7K70sr3em3lv8AkfUfhvx74d8YNOuha5p2rtAf3q2V&#10;ykpT3IU9PfpVT4lePLX4b+B9W8Q3YDLZwlo4icebKeI0H1Ygewye1eG+E/DelaP+2Rf2fhmwg0ix&#10;07Qt17b2ihImdwmPlHA4kiOP9nNdH4ub/hcfxw07wzG3m+GPB5TUtVxyk94f9TCex2jJP/Awa55Z&#10;dQp4mDu3S5FUlfdJ9NOr0S9Ubxx9aeHkrL2nM4K2zff0WrfozoPg3pZ+G/w7k1vxjqMNnrGsTtqe&#10;qXV/MI0ikkOVjyxwoUEDb6lsV2vhv4jeGPGEzw6H4g0zVZkG5obS6SR1HqVByB74rxH9qS1urXxN&#10;4K8Ranolx4l8D6VJK2padANwDkYWR1zggds/L8pBI3cx6Z4R+G/xm1DQvEHw21Ox8Ja9o9wtzLHY&#10;2IilMfeOSBWQYJ43jIwSOQa6J4OliqX16vJrnu7xV4wd2lGVtVsvRNWuYQxVTD1fqdGKfJZWbtKS&#10;0vJX0fX5p7H0Te6hb6bay3V3cRWttEN0k0zhEQepJ4ArF8P/ABK8K+KL57LR/EmlapeLkm3tLyOR&#10;yB1IAOSPccV4f4mtpPj58frzwnfySr4L8JxJNd2kcpVb24bBAfHbJI9gjYILU/8AaX+FfhTwr8Lb&#10;jxJ4f0mz8Oa3ok1vNaXemxLA5YzImGKgbuGyCckFRz1rmo5bh+elh682qlS1rJNR5vhvrd30btsm&#10;dFTMK/JVr0YJ06d73bu+X4raW01Svu0d3+0R8WbX4dfDvW1tNYtbTxPJbKLK089Bc/vHCeasZO4h&#10;RvOcY+Q+leS+D5PDPwr8DHx2PiVJr/iz+yJG/su61qKeCS8aIHyxEDvYqzKCNxPOeKg/aAtbL4ga&#10;X8IEn0+3HiTxTLaG4vBGBMIdib0z2XdPnHT5a0v2rfAvhXwr8NNPsdD8N6bZanqWqRW1s1vbqjoW&#10;GXKkDjPlop+or38DRoUqOHwjupVpPm0WqXutX35dH+J4uNrVqlWvilZqlFcu+jet/wDFqvwPRfgr&#10;8VtOvvhXpuq+JvGGlT6rIxkv5pr2GMQSSu7RxMMgRnYuAvH3T716lqGqWmk2M15fXMNlZwrvluLi&#10;QRxxr6sxOAPrXzv+0V8MdD8G/s76pBommWtkbaWzlnkt4gjTMrrHvbHU/Oevqam+N2v3PxKsfBHw&#10;90qZhceJIotR1KSM5Mdmih+f95gSPePHevHlgaGOqRxFBuMJznfRe7GKUm9PJuy8kj1Y4ytg6cqF&#10;ZXnGMbav3nJuKWvmld+rPf8ASdcsNf0+K/0y9ttRsZs+XdWkqyxPglThlJBwQR9Qai0nxNpWvrcN&#10;pep2epLbSGGc2lwkoicdVbaTtI9DzXy98P8A4nP4C/ZBspbNmbWrie50zTY4+XM8kzkMo9VDFvqA&#10;O9dfqfw0sPAP7Odr4W1HxdD4M+0FX1PUmQO1xI+WliUblLZ4XjJKp0xms6uUwo1JQnNr944R0vdL&#10;4pWWrtpot2/I1pZnKtTjOEU/cU5a2s3srvTXXfZLzPVZPjB4Hh1A2D+L9DS7DbTE2oRAhs42n5uu&#10;e3Wuq80SAMpDKRkEHg18mX3iT9n2HwHe6RpWj/2w8Nm6i9g0iU3RcIfnM7oCpH3iSQo9McV1nwU8&#10;SXvhX9kmXWrud3e1s76W08w8qFZ1jXntuHHsRV4rJ1ToqpTU4vmUbTVr3vZr7tvxM8NmrqVXTm4y&#10;XK5Xg72ta6f37/geyXHxK8J2ukjVJfE2kLprSmAXf26MxGQdUDBsFhnkdRWjeeKNI03R01a71Wyt&#10;dLdVdb6a4RIWVhlSHJ2kEdOea+cf2cv2fdD8QfDTTdX8YWn9svdJIbG0mdlitYGcnICkfO5y27rg&#10;qBjFcbqfxN8DeLPjLq0njy5kXwp4dP2HRNGSCR4HKEo0jKg/2c4PUMo5C4rdZNQq16tHDylP2V+Z&#10;qN762Sir6u+7dkrNmLzatToU61eMY+0ty3draXbk+i7JXb0R9a+G/H3hzxi0q6Hrun6s8Q3SR2dy&#10;kjIM4yyg5A9zW3JMsMbO7BEUbmZjgADqSa+L/HnxI+Gkfirwdrvw0jTTPENpqkUU8NjYNaRTWrZD&#10;hl2hSei+pDn0GPc/2hPEd7dabpfgLQp/L17xXN9k3rybe0HM8px225HuC2ORXLiMnlTq0YxUoqpf&#10;41Zx5fib8ktbnTQzaM6dWTak4W+F3Ur7JebeljjtJ8UXPiKP4h/GC4eSPTLGwuNO8NxsxCmOMMDN&#10;j1eTAB6jLDsKxvg/8DdV+IPw30nxDqnxA8WWN7frJIIbfUG2KodlQ85JyAD1710X7UP2P4d/s723&#10;hnS1MVvPLbaZCi/eKp+8JPqT5XJ7lveotB8G/Hvwz4X0/StN1nwjDa2drHbwQ7ZDIqqoAyTFgt6k&#10;9TnrXuQrOWD9th6kaXNO0eb+SCsls+ru/M8aVFLF+yrwlU5Y3ly/zzd31XRWXkV9Fl8U/A340eFv&#10;Ctx4qvfFfhzxCkiiPUmLzW7jPzAkkgbsexBbjIzX0PrGu6f4fsXvdUv7bTbNDhri7mWKMfVmIFfM&#10;3whkvLf4+zWnxOW6uviD9lZtKummRrPyNrEiFEUbTt8znpjdwD15fXPir4L8cfG3W7v4h3s0nhvQ&#10;5DaaRpIhkkhldWKvK6qOclc4PXcoOQuKyxWWzx2ISavyQTlKCvz3btypWvfa+mzb2NcPmEMHQdnb&#10;mm1GM3bkslfmb2tvbXdJbn1j4b8feHPGLSroeu6fqzxDdJHZ3KSMgzjLKDkD3NbU1zHbQvLNIsUS&#10;AszuwCqB1JJ6CvjDx58SPhpH4q8Ha78NI00zxDaapFFPDY2DWkU1q2Q4ZdoUnovqQ59Bj279pKz0&#10;HWPD+l2fibxqvhXQ/tPnXVokZeXUEXB8tQrbsDrwrDJU44FeTXyj2dajF80Y1L6Si+ZW30W9+m3n&#10;bc9OjmntKVaS5ZOnbVSXK77avbz/AAudzY/FvwVqmorYWni3Rbm8ZtqQx38TM7ei/N8x9hXTXV5D&#10;Y2s1zczR29vChkkmlcKiKBksxPAAAzk18ffFTxR8ENT+GOq2fhjQke+hiAtL6y0mSFkfcArPMygk&#10;Z4O4knOK77xp4kvfD/7G9vNfXDy6he6NbWu6Q5ZhMFXBJ7+Wxzn0rSrky/cuClFznyWmrPpr6GdL&#10;Nn+9U3GXJDmvF3Xoe+6TrVjr2nxX+mXtvqNjNny7m0mWWJ8Eg4ZSQcEEfUGqn/CYaEbjUrca1p/n&#10;6bGZb6L7XHutUAyWlGcoAOctisP4R6EvhL4W+GNMYeW9vp8RlHTEjKGf/wAeZq8f/ZptbLxhB8Uf&#10;FmqxR3Gna9qksTrcLlGt1DOVIP8ADtlA/wCA150cHSlHEVeZ8tNpLu7ysvwTZ6EsXUjKhT5VzVE2&#10;/K0bv8WkbXg744ReLvj9rmmnxNpsXhextktdMgS5jUX9zIY8srZ/ekEOoC5HI4zXW61Y2V58YLfX&#10;pfHtvaQeH9Odrzw0twqhVKsTcT/vflUCVTlkwMKc15b+yL4D0LWtF1fxhdaJZ/aptZkfTmaFSbWN&#10;QCPL/u4ZmHH90Ve+AtlZ+PvHnxe8R6lDHeadf339moswBR4E3ZVs8EFBFxXvYyhQo1q/sG4xpQjF&#10;6LVu0X83q2977HiYWtWrUqPtkpOrJyWr0Su18loktrHPeK/E2lfGn473+i3vxAbRPB2mWca2smm6&#10;rFAt5cNsJCMSVc5dh0P3MDGa+ivBraP4btrbwfba8up6npluDJBdXiS3uzg+ZIudwB3rzgD5h7V4&#10;D+yt8P8Aw14sj8VeLLrQrGaKXXH/ALMSS3Ui1RDvXywfugeYo4/uD0rof2fW/wCEo+L3xX8XN86N&#10;frpttJ6xxkg/+OpFTzSlTlGph4Sahh4x0stZOy+/Vt+gstqVFKnXmk515S110irv9Fb1PctY8S6V&#10;4e+znVdUs9MFxJ5UP2y4SLzXPRV3EZPsK8b/AGotc1CSTwD4V0q+udPu9c1pEeW0maJ/KXCMCVIO&#10;Myg/8BrN+NbDxd+0N8K/DAO+Ozd9WnTthTuXP/fhh/wKpPEzDxh+2B4ZsB+8tvDmkveSr6SOGwf/&#10;AB+E/hXHgMJDDTpYmWr5J1Gu1rqP3ux147FSxEKuHjoueEE/Wzl9yua37S3j7XtFuPB3hHw5fjRb&#10;7xRem1bVOjW6Bo1+U9iTKORz8vHWqd1+ymZLUXEXxI8YDXgNwv5b7cnmf3tnDdf9vPvXe/F74R6R&#10;8YvD8Wn6jJJZ3Vs5ls76DHmQORg8d1PGRxnA5BANePXHir4wfs+w7/EEMXxA8Iwfe1CJiLmBPVmx&#10;uHuXDDtuFbYCrOphadHAVIwqq/MnZOd3pZtWemnK2jHG0o08TOrjablSdrNXajprdJ3Wut1c7/8A&#10;Z18YeLtUtfEPh7xlFNNqWgXf2aPVJIiqXiZZchsAOQU+91IZc85Neg+IPiN4X8KXC2+s+ItL0u4b&#10;GIbu7jjfB6HaTnHvXBePfjrY2fwJuvHfh5vP+0xCKzEowyTO/l4YeqHcSOh29cHNUPhD+z/4esfC&#10;VtqPivS7bxL4m1SMXV/easguWDuAdi7wcYBxnqTk56Y4q1CjUdTGYqLppy5VCK15klzb7Jfm7I7K&#10;NarTUMJhpe0ajzc0tuVv3dt2/wAlc9m03VLXVrSG8sbmG8tJl3Rz28geNx6hgcEfSotN8TaVrN5f&#10;Wmn6nZX11Yv5d3BbXCSPbsSQFkUElDlW4OOh9K+efg3JB8Nfj18SPB2nTPH4UtbNdVS3ZiyWz7Ym&#10;YAnpxKR9EGeRWn+x7byX3g/xJ4puVxdeINZnuS3qo/8As2krPE5XDD0qtbnvFKDjpa/Pqr+aSZeH&#10;zKVepTpctpNzUvLk009XY9zvvE+k6bqdnp15qdla6heZ+zWk9wiSz467EJy34Cku/FOkWGqJptzq&#10;tjb6i8LXC2c1yizNEM5kCE52ja2TjHB9K8GuWHjL9s62QfPB4W0Uuy9hI4PP1/0hf++fasC78Hwf&#10;Gr9qzxImoPI/h7w/ZQ2txDG5UXHAYQtj+EyFyR32Y71pDKqWjqzaSp+0em13ZJet195nPMquqpQT&#10;bqci13stX8rM+itA+InhjxVey2ejeIdL1W7iBZ4bO8jlcAYycKSccjnpW9JcLDGzuyoijczMcAAd&#10;STXy1+0h4J0L4X3ngbxX4S0230DV4NXitNmnxiJZoyrE7lAwT8u0nGSHIOa9D/aG8Q311puleAdC&#10;m8vX/Fk32TevJt7QczynHbbke4LY5FZyy2nVdCWHk+Spf4t48vxN26JamscwnTVaNeK5qdtvtc3w&#10;pX6t6HBP4su/EWk/Er4vzSywadb2E2j+GV3FQEyU+0Af3mkYYPUfMOwrufgn490Twh8KfCdn4o8W&#10;2UWt3tt9scarqK+ewlYyITvbIGxlAz6CuW/ag0+Hwv8ABXw54E0KPZ/aF9a6Zbw55dU+bJ9SXEeT&#10;6tmuvsf2Z/Aln4BbQ73SLe8u2tts+szKDdeZt/1iyH5lAPIUHGAAQa9avUwdTBxlWvGM5+6kk3yQ&#10;XKt/Vt92eXRp4uni5KlaUow95tu3NJ3e3okuyPYUmDqGUgqRkEHg1zOs/FXwd4d1I6fqninR9Pvl&#10;OGt7m+jR0/3gT8v44ryv9lHWdW174AxxNO32u1kuLOyml52qADH9QpbH0XHavLPhLq3w78J2914P&#10;+KvhWHT/ABW1xK1xq2tWgmFzvc4YTHLJwfvDCnG7dk1wU8niquIpzbk6TtaCXM1r71n0VtbX3O2p&#10;mrdOhUglFVFe8r2T00uurvpe2x9lWt9BfW0dxbTR3FvIoZJYnDI4PQgjgiuU+KXxQ0z4WeGX1O+D&#10;XN1K3k2WnwnMt3MfuxqP5nHA9TgHhfBuk6T+zT8O9e1C78RtqvhY3BvdPhWLmFX+7DG29vM3Erg/&#10;KM5JxkmuH8F+INL8QXt/8V/HOt6S2q29rLLofh430TDT4VUsDszkzNj0yM+uAuVDLacqk6t3OjF2&#10;Vk05PpHy/vPp81fWtmE4wjSso1ZK71TUV/N5/wB1dfvL/wCyn4k8VePPHHj7xB4mvbhpIZI7JLHz&#10;W+zwPuYuiJkqNoRBkcnOSTk59U+OnxEn+HvgSabTUM/iDUpV07SrdeWkuZOFIHfaMt9QB3rzn9jG&#10;awh+GT51G1n1rUr241G4t1nVp1Xcse5kzuA+QHkfxj1q/wCGj/wuT46X3iNm87wv4MLafpq9Unvm&#10;H76UdjtGB/3wRXoY6nTlmlarOKVOlbS1k+WyUV/il+F30OHB1KkctpU4SvUq313avdt/9ur8bI7z&#10;wFo+mfBX4ZaZZa1q1vai3j33uoX1wEWS4f5nO9zz8xIHfAArm/jl8VtMj+BfibWvDeuW16zxLaQ3&#10;OnXSuUkldU4ZT8rBWJ9RiuC8K6Nb/tHfGXxRrHiIG+8KeGJ/7P0zS5GPkyS5IaRl7525PruQHhcV&#10;zX7TXwp0bS/GXgbSfDVqujQ+KL4Wt9p9j+7gl8t4wknlj5QVEz847/WtMNgqEswpwxU26rfPLRcv&#10;87i9b3t8k9PMzxGLrRwE5YaCVJe5HV838qa6b/O2vkfSPwnt7jRfhb4ZTU7uWa6TToprq4upSzb2&#10;QO+5mOeCTyewq3p/xU8Havqy6ZY+KtGvNQY7VtoL+J3ZvRQG5PsK8b+M11efE74seHPhNa3E2n6B&#10;9n/tLWpLWTY8sQzti+nA65GXU4+Wtz4yfAHwFZ/CLxBLp+g6fpdxpmnzXdteWsISdJIkLrukHzMC&#10;VwdxPX1xXm/VMPOcJ4qbU6zulFJ8qb0b169l0PQWKrxjOOGinGlo229Wlqlp07vqe37q5Rvi54KX&#10;Vv7MPi3RRf7vL+z/ANoRbt2cbfvfez26181a98TPEfjL4K/C/wAKW99LDrfjGRrK7vufMFvHN5LM&#10;SP7wwSe4VvWvXdW/Zf8AAN14DuPD1lodnaXJtykGrNEGuklx8sjScM3zYJXODyMAUpZbQwdvr02n&#10;KUkuVX0i+Vyd+l72S7DjmFfF3+pwTSSb5nbWSuoq3W278z2PdXh+g3U/xf8Ajze6qrsfCfgkvZWu&#10;1jsutQYDzXPYhBx9QpHWk8X6zq/wT+Bul+H01M654vuQujaXMilXlldisbBSSfkQjknqq56133wq&#10;8B2/wy8B6X4fgYSy28e65uB/y2nb5pH9eWJxnsAO1YQjHBUKlZO7k3CD8vtS+a0Xq+xtKUsZWhRa&#10;so2lJef2Y/fq/Rdzs95VuOlSsRPwnDVR8z2pVc5yOCK8I9o/LbUP+P64/wB8/wA6r1Y1D/j+uP8A&#10;fP8AOq9fmr3P7Wjsj7U/Zj/5IzpP/Xxc/wDo016tDrVr4fuoL28ZlhjfnYu5jkHoO9eU/sxkL8Gd&#10;KJOALi5JP/bU1p+ItYOrXvyH/R4/ljHr6t+Nfa4d2oQ9Efypni5s1xX+Of8A6Uz1tfi74db/AJaX&#10;Q+tuf8aevxY8Nt/y8zL9YGrwyiunnZ4fsYnvSfE/w0//ADESv+9C4/pViP4g+HJemr26/wC/lf5i&#10;vn2ij2jF7GJ9Hw+KtGuP9Xqtm3/bZR/Or0N5bXHMVxDL/uSKf618xbR6UL8pyPlPqOKftBexXc+p&#10;NpxnHFJXzRbaxqFmcwX1zCf9iZh/Wtiz+I3iOzxt1OSUD+GZVcfqKftER7F9Ge/0V4/p/wAaNShI&#10;F5Y29yvdoyY2/qK6zSfizoepMqXDS6dIf+e65T/vof1qlJMh05Lodqv3hXzd4n/5GTVv+vuX/wBD&#10;NfRtvPHdRpLDIs0Tcq8bBlP4ivnLxP8A8jJq3/X3L/6GampsaUd2dT8Gf+RquP8Ar0f/ANCWvZ68&#10;Y+DP/I1XH/Xo/wD6Eteualq1lo8HnX11Fax9jI2M/QdT+FOGxNX4i3RXn+qfGXS7UlbG1nvm7O37&#10;tP15/SuXvvjFrdxkW8VrZr22oXP5n/CnzIlU5M9oob5RlvlHqeK+ervx34gvc+Zq1wAf4YyEH6Vk&#10;T311dMTNdTyk9d8jH+tT7Q09i+rPpObVLK3/ANbeW8X+/Ko/rVCbxhoVv/rNXs1/7ag/yr5z2j0p&#10;cD0pe0K9iu59ASfEXw3H11aFv91WP9Krv8UvDS9L9m/3YH/wrweilzsfsYnuTfFnw4v/AC8XDfSA&#10;1FL8XPDpjdQ92SQR/wAe/t9a8Soo52P2UT1OKRZI0dGDIwBDDoRXzL+2T/yFPCX/AF73P/oaV7j4&#10;P1jH+gTNweYif1WvDv2yf+Qp4S/697n/ANDSvPzD/dpfL80fa8Gq2eUf+3v/AEiR86Vz3xA/5FK8&#10;/wB6P/0MV0Nc98QP+RSvP96P/wBDFfL0P4sPVH9DY7/dKv8Ahl+TPIKKKK+vPx8KKKKACiiigAoo&#10;ooA/VL4Qafda9+0L8UPFN3bTQxQGPSrSSaMqJEU7WKEjkfuFOR/eo/aD0668XfEz4W+HIraaaxGo&#10;nUL11jJjVEK4BOMDKiUc+tbn/Ctfit/0WT/y2LT/AOKpD8N/iqP+ax/+Wxa//FV+jKvSWKWJVeHu&#10;x5Uv3mlo8qf8P5+p/NXsarwzw7oz96XM3+7197ma/ifI479qbUjo/j/4X6nqVpdS+GtOvnurmW2i&#10;8weYHiKgj/gPQ9QWxnFL+1lqsnij4Q+F9Rs7O9l0K81C3vLsrERKkBjYruX+HO7v0IAPWuv/AOFb&#10;/FX/AKLH/wCWxa//ABVH/Ct/ir/0WP8A8ti1/wDiq1oYnDUPqz9rBujf/n5rdt7ey0eu+voZVsPi&#10;K31heymlVt/z70skv+fmq0209Tkf2i/iNZeLP2ebWbQkuFt/EN/DYW0c8RidgkhY/L2GYcfj71L4&#10;f+P0Xwv8H2HhHXvDWs/8Jdo9qunxWNrbF47wxKESSOTujAKScZGeAayPiF8E/ir4q8W+E4Lvxl/b&#10;+m2dwbs6q2l2tuunyKQVbyQ+Zido4xj8zXoH/Ct/ir/0WP8A8ti1/wDiq2f9nU8JTw8qkJRblPed&#10;1fRK6pvotbqLe6sjFfX54mdeNOcXaMdoW01bs5rq9LNro7mf8Ffhp4m0Xw74w8S6xIun+OvFJknX&#10;dhxZcMYQQcjhmyV5AAUEcEVzXhP9oi28P+G7jw18YrG+h12GSSOdrvThJDeozErhVXbjB2jA2kKC&#10;DzXa/wDCt/ir/wBFj/8ALYtf/iqP+Fb/ABV/6LH/AOWxa/8AxVcrrYWtOcsVVpy5mmre0i42Vkk/&#10;ZPS2lvJPc6VRxNGMI4anOPKmnf2clK+rbXtFrfr+hyn7MHhybS9c8d+JbXTL3w94P1CZW02wvEKM&#10;yqXYuEPQAEAdeuATtrqG/aIhb4S654ym0K90Z7WY2dnZX4xJczlV2YHB25YZ9lb0p/8Awrf4q/8A&#10;RY//AC2LX/4qlHw1+Kx/5rH/AOWxa/8AxVTXqYTFV5V69WDu49au0Va1/Z6trdsqjDFYagqNGnNW&#10;UulPd63/AImiXRIn+G2i2/wQ+EV5rXiOVv7UlSTWNauGwZJLh/mKe5GQgHQtn1qL9nnw3dyaRqXj&#10;rXI9viHxZN9tcNyYLX/lhEPYLg/QrnpTf+Fa/FYf81j/APLYtf8A4qk/4Vv8Vf8Aosf/AJbFr/8A&#10;FVhUnTqQq3xMOao7t/vNlrypez2vb7kuhtThUpyp2w8+WmrJfu9/5m/ab2/N9zn/ANrpdS02DwJ4&#10;j0mzmvb3R9X81Y4Yy55UNyAOmYwPxqlrXwtufCf7IutaQ8Etzrt9CmpX4VS8klw00cjAjqSoVV/4&#10;Dmuw/wCFa/FX/osv/lr2n/xVH/Ctfir/ANFl/wDLXtP/AIquuli4UaFGhHEQtTkpf8vNbO6X8PZN&#10;s5quFnVrVq0qE/fjy/8ALvS6s3/E3skY/wCy74R1Gaz1Lx34igkh1rV1S0tYplIe3s4QEVcHkbig&#10;J452Ke9cn+1ZY6/afErwpqXh2yubq9vdMu9JD26MdhkBjBLAfL/r8gn0r0T/AIVr8Vf+iy/+Wvaf&#10;/FUf8K1+Kv8A0WX/AMte0/8AiqdPF04Y942Vem001y2qWtayX8PovvFUwtSWCWEVGaaafN+7ve92&#10;/j6nHfHbwAfAf7PvhXR9HtJL6TQtStJytuhZpZAJDI+ACRud2Ptmu7/Zz8E3nhvwdca5rak+JvE0&#10;51TUGcYZd5Jjj9tqnOOxYjtVX/hWvxV/6LL/AOWvaf8AxVH/AArX4rf9Fl/8te0/+KrGriI1cI8L&#10;LEw1k5N2qXd9bfw9r6+tjWnQdLFLExw87KKSX7uytpf4+2h5J8cPCev6x+0Ff6LpFvcJa+LdOtLO&#10;6vY42KRRrKhdiwGOFgOR6HHeuk/ai0y/8HQfDW68J6bPNLobz29nFbRNJ5WYo1jzgHptH1xXb/8A&#10;Ctfit/0WT/y17T/4qj/hWvxW/wCiyf8Alr2n/wAVXZDMKcZUG61Nxppq37z3rx5bv932sv8Ahzkn&#10;gako10qU06jTv+792z5rL9531/4Y6T4NeAYvhV8N7DS5juvghu9RmzuMlw43SHPfHCg9woqf4T/E&#10;pvijoN1qh0O+0FIbk26w34w74VWLAY6fMB9Qa5T/AIVr8Vf+iy/+Wvaf/FUf8K1+Kv8A0WX/AMte&#10;0/8Aiq8apToV3UqVsRBzk73/AHmnfT2fX8D16dSvRVOFKhNQirW/d69tefp+J594H8WQfs2eOPG+&#10;leLrK9t9I1bUDqGm6rb2zTRSqxPyEgZ3YZRj1Bz1BPdfDPxV4x+J3xAvPE8i3nh/4e20HlWOn3kS&#10;pJfPg/vmBG4KMk8HHCAZw1T/APCtfir/ANFl/wDLXtP/AIqj/hWvxW/6LJ/5a9p/8VXo4ithK6lN&#10;1KftJJJyftGtEldR9lo3be78rHBRpYmi4wVOfs4ttJezT72b9pqlfay87mV+yrpt3c2vjjxXqFrN&#10;aXev63LKqXEZR/KXLLwR0zK4/Csv9qaW50Txh8M/E9zY3N74a0XUGuL5rVN5ibfEysw+iHGeMgjI&#10;zXU/8K1+K3/RZP8Ay17T/wCKo/4Vr8Vf+iy/+Wvaf/FVMcRRWPeNdeDTurfvNuXltf2fRbOwSoVn&#10;glg1RnfR3/d783Ne3tOr6Hnnxw+Mmo/E74W6rD4J0TU30WQRpd6rc2zRiZWdR5MCYJcnqzcAKpHc&#10;VrfGzR77wn+yxofhTT7Oe5vrpLGwkit4izbgBLISAOAWjIP+9jvXXf8ACtfit/0WX/y17T/4qj/h&#10;WvxW/wCiyf8Alr2n/wAVW8MVhaPsoUqlNRpz57fvG29LXfs+lu3yM54fE1fayq05uU48t/3aSWt7&#10;L2nX1+Z2GsK3w7+EV1FYo0kuj6MYrdIVJZnjh2oAB3JA/OuT/ZT8LS+FPgno0dzC1veXjzXk0cil&#10;WBZyFyDz9xUqP/hWvxW/6LJ/5a9p/wDFUf8ACtfit/0WT/y17T/4qvM/dfVp4f6zC8pKTdqnRPT+&#10;H5tnofvPrEK/1edoxcUv3fVrX4/Kxh/s62N1qnxI+Kni+/tprdbzUha2jTxlCYUL8jI5G3yvyqT9&#10;k/Tbu6j8eeLNQtZrS617W5JFS4iMb+WuXU4POMzMPwrY/wCFa/Fb/osv/lr2n/xVL/wrf4rf9Fl/&#10;8te0/wDiq7MRiKVaNaKrwXOoL/l5oodP4fWy+45KFCrRdJujN8jk/wDl3q5df4nS7MTRNNu/FH7X&#10;2uatPazLp+gaOtpa3DxkI0jBchSRg/62bp6Un7RGn3fi/wCJnwr8Nw2s01j/AGkb+9dYyUVEZcZO&#10;MD5RL19a3v8AhW/xW/6LN/5a1p/8VSH4b/Fb/osuf+5WtP8A4qiOIpRr066rw9yHKl+8/lav/D7t&#10;sJUKsqM6Loz9+XM/4fdO38TsrHT/AB00UeIPg74wstu5jps0yL6tGvmKPzQV4n+y/ouo/E/WrHx5&#10;4gixY+H9Oh0TRYGOVLxxBZZ/r159XI/gFVfFXgv4/eJ/EF/4Qn8RNe+FLrEE+svZ2lskkLBS52J+&#10;87ldoPOOcAmu88N/BP4ieEdDs9H0j4trZabZp5cMCeGLUhRnPUuSSSSSSckmuiCpYHL5Yb6zT56j&#10;umud2i0r7Rdm7JNNJ2uYTdTGY6OI+rz5YaNPlV5J6byV0rt3TetjufH3xR/4QjxF4a0ePQ77V5ta&#10;n8jzbUfJbfOihpDjgfOT9FNcd+1R4M1jxN4N0jVNCs21K/0DUo9QNnGCzSxgHcFUdSDtOOuAfpVn&#10;/hWvxW/6LJ/5a9p/8VTl+G/xWH/NZsf9ytaf/FV5uG+r4SrSrUq8OaG/8X3v/KemmmnqehiPb4qn&#10;UpVKM+WW38PT/wAn1111Oa8S/tNf8JjoJ0b4daTq974yvlESxyWZQaeTjc8jN8uVB4/h7k46nxr+&#10;HHjCb4d+CdVjnbxR4m8K3ceo3igANdEEO+xQoztZQAMZKg9+D03/AArf4rf9Fm/8ta0/+Ko/4Vv8&#10;Vv8Aos3/AJa1p/8AFV2QrYTDzhLC1KcVFtu/tJN3VrX9mtLdF66s5Z0cTiITjiac5OStp7NJWd72&#10;9o9b9X6aIwdT/a00nVdHktfCWjaxq/iyZfLh0prFwYJSODKRxgdeCc47dR574w+HGt/DT9mm/wBL&#10;uIZtR8WeK9Vik1AWymVlJbzNpKjkDy+T0y5HQivXf+Fa/Fb/AKLL/wCWvaf/ABVH/Ctfit/0WT/y&#10;17T/AOKrWjicHhXFYapBRUlJ3dRtuOqV/ZKyT1tb5mdXD4rEqTxEJuXK4qyppK+7t7R3bWm/yOv1&#10;gH4d/CO6isUaSXR9GMVukKkszxw7UAA7kgVyX7KfheTwp8FNGjuYXt7y8ea8mjkUqwLOQuQefuKl&#10;M/4Vr8Vv+iyf+Wvaf/FUf8K3+Kv/AEWT/wAte0/+Kryv3X1aeH+swvOSk3ap0T0/h+bZ6V6n1iFf&#10;6vO0YuKX7vq1r/E8rHmng/xk/ge8+M3xL1O0mSW4v1sNJhnjKtOwZxGoB5II8onHZW9K9m+Bvw/l&#10;8A+BoRqJaTxDqkjajq078u9xJ8xBP+yML6ZBPesT/hW/xV/6LJ/5a9p/8VR/wrf4q/8ARZf/AC17&#10;T/4quvGVqOKg4RrwjzWv/EekYpRX8PZavzb8jlwlKrhpqUqM5Wvb+HvJtyf8TrovJLzOcvPjB4h+&#10;EfxQ8R23xATULvwfesJNH1K1tFaG2QFj5ZKKCThsHOWGwdQc1y/he30r4lftF6D4q+H2j3WmaDYw&#10;yNquqrbG2t7lyrDaq8ZY5APc8kjjJ9L/AOFb/FX/AKLJ/wCWvaf/ABVH/Ct/ir/0WT/y17T/AOKr&#10;eGJwlOMnTqQjOUeVte0UWrWvy+y3t52vrYwnh8VUlFVKc5QjLmV/Z8y1vbm9pt8r20ucRLqs37PP&#10;xs8W65r1jdzeEfFOyePVLOIzC3lXJ2SAcqPnf6jbjPOK3j3xFqH7Ud5pnhfwnYX1t4NS4S41TXru&#10;AxJIq8hI93Xg5x1J28ADJ77/AIVr8Vv+ix/+Wxaf/FUf8K2+Kvf4x/8Alr2n/wAVTjisNGccR7WH&#10;topJS/eW0Vk+X2W6Xna+thPDYiUZUPZz9lJtuP7u+ru1ze02b8r20uc3rGiy69+1Z4VtIbKVND8M&#10;aQ0inyyIhIVYKA3TjfFx/s1S/al1I6P4/wDhhqepWl1L4a02+e6uZbaLzB5geIqCP+A9D1BbGcV2&#10;H/Ctvip/0WP/AMte0/8AiqP+Fa/FX/osf/lsWv8A8VWdLE0adejVlXg1Ti42/ea3Tu7+z0fvN7M0&#10;qYetOjVpKjNOclK/7vpayt7TVaJF74wFPHvwB165sIZ3jvtLF5bxPGRIwG2VRt654HFcT+yr4U1K&#10;8hvfG2v280Goz2tvo9lHOpVo7aCNEYgHoHdB+Kk966j/AIVv8VP+ix/+Wvaf/FUh+HHxUH/NY/8A&#10;y17T/wCKrCFWlSwdTB08RBKTvf8AeXS0uv4fWyu/I3nTq1MXDFzoTbirW/d2b11/idLvQ8b/AGbf&#10;h7q/iDxpbR6zZT23h7wfcXFxaxTxsizXcr/KwBAyFCBuOhVf71dr+0ha/wBk/FLwH4n17SrjWfA+&#10;nrIl3FFF5ywynOHdemMmM89dhHtXX/8ACuPiof8Amsf/AJa9r/8AFUv/AArX4q/9Fj/8ti1/+Krv&#10;qZhTq4363KvTtZx5V7VaSTu0/Z6Ntt3scVPAzp4P6rGjO907v2fRqya9pqkklY4H4z/GGf4gfC3V&#10;9P8AAHh/VL3TGiRL3VHtGhhjhZ1XZCpwXZicEAcLk+4k+J9je6T+yb4X0DS7O4mu9Tt9PtmhiiYu&#10;GZRM5IxlRuUg59cV3H/Cufip/wBFj/8ALYtf/iqP+Fb/ABUP/NY//LYtf/iqzp4rCUVShSqQUYT5&#10;9XVbbtpd+y6eSXp1Lnh8VWdSdWnNynHk09mkl1svafm369D0zw/pEfh/QdN0uD/U2NtHbJj+6iBR&#10;+gr5w8HeMk/Zp8YeMdF8VabfQ6HqeovqGmapawGWJ1Y42Ej+LGwY7EH1BPof/Ct/ip/0WL/y17X/&#10;AOKo/wCFb/FT/osX/lr2v/xVcGFeHoqpCtXhONTdfvE7p3TT9m/yZ24n29V050aE4yht/Das1Zpr&#10;2i/NGd4R+JPiv4keNjrVlBP4Z+GmmwO002pW6JLqDAE7l3AlVGOoOMA55OFX4JW8nxC8V698Ur+J&#10;ljvmOnaHHKOYrKNsFwOxdgc+hDdjV/8A4Vz8U/8Aosf/AJa9r/8AFUh+HPxT/wCixf8AlsWv/wAV&#10;WlSpheScKNWnDmSjp7T4d3f93q5O132VrWM6cMTzwnWp1J2blr7PfZW/eaJK9l31vc4L9rLUpZPG&#10;nw/tJNNv9Q0mxuf7Rvo7G3MrOnmIAo6DdtSQckferppP2ttFWNjH4M8YtJj5VbTUUE9gT5hx+Va4&#10;+HHxTP8AzWL/AMti1/8AiqX/AIVv8U/+ixf+Wxa//FVuquXyw9LD1pwl7O9taq3d3/y6MXTx0a9S&#10;vRhOPPbpTeysv+XhyHwx8N+J/id8Zf8AhZ/iXR5fDun2NsbbStPuARKylWXJBAOAJHbJAyWGOAay&#10;/B3jKP8AZr8X+MdF8VabfQ6HqeovqGmanbQGWJ1Y42Ej+LGwY7EH1BPof/Ct/in/ANFi/wDLYtf/&#10;AIqj/hW/xT/6LF/5bFr/APFVcsXh6spQq1abpOKior2qsou6s/ZvW973TvdkRwtemozpUp+0TcuZ&#10;+zd3JWd17RabWta1kU/A/wAQPGPxW+IEWpaXaXPh/wCHlnGysdQtkWbUpOcFMglVB9D0BzycLxnx&#10;LvLTwL+0jD4r8aaXPf8AhWTTVg0+8FsZ4bSYY5I55BEh9fnBHSu//wCFb/FP/osX/lsWv/xVH/Ct&#10;/in/ANFi/wDLYtf/AIqs6VbC0aznCpTUHFwsvaJ2fXm9n8XnbytY1qUcTVpKMqc3NSUrv2bV105f&#10;abeV/O9zyb9o74j6t8UPAtva+GfDuqDww15GtxqVxashncBiixx/eKDG4tjqFHHft/2svD18/wAJ&#10;9Gt9MsZr7TdM1CCS7gt13MIEjdQSB/CMjPpkHtXQf8K5+Kf/AEWL/wAti1/+KoPw5+Kf/RYf/LYt&#10;f/iq2hi8NRlQ9jVpqNJt2/eu97bv2e+m/wCBjPC4isq/tac26iSv+7VrX2XtNtdvxOZ8ZftASePf&#10;AOtRfD7R9TuZPsUhuNTuLYxQ2ibTlVPO+U/dVV7nOcCp/AfhrU/Cv7JN1aWdnM2s3Ok3dx5KoRLu&#10;lDkYXruCFeOuRW9/wrj4p/8ARYf/AC2LX/4ql/4Vz8U/+ixf+Wxa/wDxVYyrYSFJUKFSnGKmpa+0&#10;bdujfs137L9TaNLFSqutWpzlJxcdPZpK/VL2j/U5X9n74gafp/wFv7LS7W9GqeHLCae5SS3I3TuZ&#10;XVVP8RJGMfSoPhTp998Pf2T9WvPstwmrXsF5dCHy283zXzFGSvXOFQ12f/Ct/in/ANFi/wDLYtf/&#10;AIqj/hW/xT/6LF/5bFr/APFVVXEYacqjjWglOam7+0e19L+yWjbbIp4fEQjTUqU24QcF/DW9tf4m&#10;6SSLX7Ovhq48K/BHQLQxGC/mgkunWVSpDyMzruB9FKj8K8c/Z9+K9l8JfDup+Edc0TW38XHUZZzY&#10;W1mZJbgsqKCOf9nqeMYIJzXrP/Ct/in/ANFi/wDLYtf/AIqj/hW/xT/6LF/5bFr/APFVMa+Gk8R9&#10;YrQkqslLT2is021r7J3Wu34lSo4iKoewpTi6S5f+Xbumkv8An4tdNziPg/p3iPxN+0d4q8TeJ7A2&#10;U1nYJBDCuWjg8zYVjV8AMVUOGI43Fu1bnwR0671r41/FLxVeW00CNcpp1pJMhXzI0JUlcjkYiiPH&#10;rW3/AMK3+Kf/AEWL/wAti1/+Ko/4Vv8AFP8A6LH/AOWxa/8AxVOviqVZVEq1OPNCMFb2mii09P3f&#10;WwUcNVpODdGb5ZSnr7PVu619/pc4C/1PW/2dPjF4q1270O/1vwd4mkW5e705DI9vJliAQTgEM7DB&#10;IyCCDwRV7xd+1Dpfjrw3qGg+DPD2seINY1K3e1ELWmIovMUqS+Cc4B6Yx6kV2X/Ct/ip/wBFj/8A&#10;LYtf/iqP+Fb/ABT/AOix/wDlsWn/AMVWvt8BUcKuIlCVSKSveqk+VWV17Lsls0ZexxtNSpUIzjTk&#10;27Wptq+rs/afmmcTqH7POuw/sup4SiZJ/EcU/wDabWyyfIX3EmEHpkKcehYdcHNbOm/tYaHb+H7e&#10;0uNF1pvF8cKxyaCli/mtMAFIBxgKW/HH8OeK3v8AhW/xU/6LH/5bFr/8VR/wrf4qf9Fj/wDLXtP/&#10;AIqoliMNiItY2tCfvOSt7SNnK11/Cejsuz8ylQxGHaeEpTh7qi7+zlotn/EWur7ryOP8EfC/xZH4&#10;B+JPifWbfZ438WWdx5Vkv34EMbbIx6MdwGM8bUzzms/4G/HCw8M/DfSfBth4b1rUvGFiJIW0qK2K&#10;DzGldtzyHhF+bkkcc8cV3/8Awrn4p9P+Fx/+Wva//FUv/Ct/ip/0WP8A8ti1/wDiqueKw+IhOGJq&#10;05JtSVvaxSsuVL+G7pLpdPzIjha9CUJ4enOLSad/Ztu7u3/EVnf1Xkcr+y9o2sN4q+JPirxKuzUb&#10;m+FsZtjJGQhdnKbgMpymD6KK4H4F/E658E6p4u8da1pN7ceFvFGoyE6hZRGU200bs4DqOiFZ2GfV&#10;MV6l4u+HHxe/4RfVFtPie2t3D27omnroFnbm43DGzzS/yZB+92rN+GHwT+JnhPwPpmn23xGXwyqq&#10;ZH0tdDtrr7O7MWZfNLnecnr09OK7HicJUp16tarTftOSPKudWjFdPcutVGz5bfkcqw+Kpzo06VKa&#10;9nzSu+R3lJ9ffs9G7rmuU5Ly8/aH+I2ieIJtPutG+G3hVmvvtOpL5TXkygNnbn7o2rzyAobJBbA6&#10;n4HW8nxE8Wa/8VL+JljvmOnaFHKMGGyjbBcDsXYHPoQ3Y1c/4Vv8Vf8Aosf/AJbFr/8AFUf8K3+K&#10;v/RY/wDy2LX/AOKrzq2IoTpOjSrQircq/iO0b3l/y71cna7000tY76VCtGqqtSjOTvzP+HrK1l/y&#10;80UVey763OL/AGkIfEOt/FnwVFoWmT6kfDkDa80aIdspWVT5YOMbyIeB1+YetWfGn7RK/ETw/c+F&#10;vAGj6xeeJ9UjNrIs9qYlsFb5XaRicAgE89BnOeMHq/8AhW/xV/6LH/5bFr/8VR/wrf4q/wDRY/8A&#10;y2LX/wCKrSnXwSp0oVJ05Ol8OtVK97+8vZ6q/S69SJ0cW6lWdOE0qm/8Pa1tH7TR266+hm694C8X&#10;fCv9n2w0bwBdt/b+mlZrk28SSvdbtxmEaup/ibIwA2EAHPB5fxp+0B4A+I3ga40fWvD2o3fiSa3Z&#10;I9FfT2aeK5K4zG+Plw38QwcDp2ruv+Fb/FX/AKLH/wCWxa//ABVH/Ct/ir/0WP8A8ti1/wDiqilW&#10;wt+fEVYSmpOXMnUi7ve79k7rttbWzKqUcTbkoUpxhyqPK/ZyVl2XtFZ/ffqit8HfhCLv4E6J4a8d&#10;2DXeJHujp9xIymAF2MaHaQcgNnHYtjtXI/tBfAzwN4O+Feq32geEl/tpmihtWt2mkZWaRdx27j0Q&#10;N2rt/wDhW/xV/wCix/8AlsWv/wAVSj4a/FY/81j/APLYtf8A4qlTxk6eK+s/XI2cuZxXtUnre3wD&#10;qYSNTDfV/qkrqPKpP2ba0tf4zjNW8M6R8Bfhdpa+HNKEPxE8R2cGiwyxuxlkuJFXzHwThQp54HB2&#10;g17d8M/Atl8NfBGleHrPDLaxDzZR1mlPMjn6sT9Bgdq4UfDX4rf9Fk/8ti0/+Kpf+Fa/FX/osv8A&#10;5a9p/wDFVz4mpHFUuSeKhdtybftHd9P+Xeiir2XmzfD05Yapzww0rJWSXs1bv9vdvd+SPOPh341T&#10;9nDxl4w8NeLNN1FLHUtSe+0zULW2aZLgNn5RjqcBOmcHIOOtT6fdeIPin+1F4b1TUtEvdJ8P6VYy&#10;Xljb3keGCFWVXk7JIzlG25yAFr0D/hWvxV/6LL/5a9p/8VR/wrX4q/8ARZf/AC17T/4qvQljMK5T&#10;rKpT9pOLi5fveqtdL2ejtvq/KxwxwuJUYUnTn7OMlJL930d7N+01V/JfM5j4kLqHwk+Plv8AEmXT&#10;rrU/C+oaf/Z19JZJ5ktowxhiv935EOf94dcA0fiN8XLv496G3gr4aaffXkWplU1HW7i3aG2t4M5Z&#10;dzdzjB46AgAk8dr/AMK1+Kv/AEWX/wAte0/+Ko/4Vr8Vf+iy/wDlr2n/AMVWVPEYSPs6k6kJVKaS&#10;i/3ltNrx9nq16rzRpUoYmXtKcKc405ttr93fXe0vaaJ+j8jjPi14BufhtJ8LfEeiabcatpng4C1v&#10;re3TdM0J27pgvqf3hPoWHbkXfFPx21T4ox2vh34TwagdTuJl+163cWhjgsIgfm3Fwfm4weOmQMkj&#10;HTN8NfirkEfGTd/3K9p/8VTz8PfiucK3xn+X1/4Ra0P/ALNRHEYaUYPEVac5wvZv2ltW370fZ62b&#10;fVedxyoYiMpqhTnCE7XS9nfRJe6/aaXSXR+VjA+HcDfFf4t3Pia6uJNS0HwdH/ZGlXEwH+lXm0Ce&#10;5wOM/TjlCMYr3vdXkjfC74rbN0fxl3j/ALFe0B/9CrsvA+i+IPD+kzW3iTxL/wAJTftOZEvPsMdn&#10;sjKqBHsQkHBDHd1+bHavGzF06tp06sWopJRXPovnCK1d29tXsetgFUp3hOlJNttyfLq/lOT2sl5I&#10;6bNIefWo1BYZzSZ968M9k/MLUP8Aj+n/AN8/zqvU+of8f0/++f51BX5q9z+1o7I+qPgv4qtNP+DG&#10;lad9tt4bh57gyq8yqyqZTgYJ7/yrf/tjT/8AoIWn/gQn+NfGxRW5Kgn6UeWn91fyr16eYunBQ5dl&#10;bc/MsbwPTxmKq4l4hrnk5W5dru/8x9k/2xp//QQtP/AhP8aP7Y0//oIWn/gQn+NfG3lp/dX8qPLT&#10;+6v5Vp/aj/k/H/gHF/xD6l/0Ev8A8B/+2Psn+2NP/wCghaf+BCf40f2xp/8A0ELT/wACE/xr428t&#10;P7q/lR5af3V/Kj+1H/J+P/AD/iH1L/oJf/gP/wBsfZP9saf/ANBC0/8AAhP8aP7Y0/8A6CFp/wCB&#10;Cf418beWn91fyo8tP7q/lR/aj/k/H/gB/wAQ+pf9BL/8B/8Atj7J/tjT/wDoIWn/AIEJ/jR/bGn/&#10;APQQtP8AwIT/ABr428tP7q/lR5af3V/Kj+1H/J+P/AD/AIh9S/6CX/4D/wDbH2T/AGxp/wD0ELT/&#10;AMCE/wAaZN4g0q3UNNqthCpOA0l3Go+nLV8c+Wn91fyrifjBov8AaXguaSOMM9pKs5GP4RkN+hq6&#10;eZOclFx38zlxXAcMPQnVhiG3FXty9vmfof4Y+LFh4VvFltfEWltAT+9tm1CLY4+m7g+9U9b8beHr&#10;7Wb+5i17S/LmneRc38OcFiR/FX4+eSn9xfyo8lP7i/lXre1ex8J/ZEb35/w/4J+ynhH4oaH4Vur2&#10;8j1vSZLhrZoola+ixuLLyfm6AAmsrUfH2l6tdPc3viXTbmduryahEfwHzcD2FfkB5Kf3F/KnRWf2&#10;iVIoog8kjBFULySTgCl7V2BZOr6T19D9fF1rTZFDJqVk6sMhluUIP0OaX+2NP/6CFp/4EJ/jXxXp&#10;GmJpek2VntX/AEeFIunooBq35af3V/KvIeaO+kPx/wCAfocfD+DinLEtP/D/APbH2T/bGn/9BC0/&#10;8CE/xo/tjT/+ghaf+BCf418beWn91fyo8tP7q/lS/tR/yfj/AMAr/iH1L/oJf/gP/wBsfZP9saf/&#10;ANBC0/8AAhP8aP7Y0/8A6CFp/wCBCf418beWn91fyo8tP7q/lR/aj/k/H/gB/wAQ+pf9BL/8B/8A&#10;tj7J/tjT/wDoIWn/AIEJ/jR/bGn/APQQtP8AwIT/ABr428tP7q/lR5af3V/Kj+1H/J+P/AD/AIh9&#10;S/6CX/4D/wDbH2T/AGxp/wD0ELT/AMCE/wAaP7Y0/wD6CFp/4EJ/jXxt5af3V/Kjy0/ur+VH9qP+&#10;T8f+AH/EPqX/AEEv/wAB/wDtj7LXWrGNlZdRtVZTkEXCcH868r/al8QW3iGbwlLBcQzSxwXCzCGQ&#10;NtbcnoeM14R5af3V/KlVQvQAfQVhXx7rU3T5bX8z2Mp4Pp5TjYYxV3Jxvpy23TW933FrnviB/wAi&#10;lef70f8A6GK6Gue+IH/IpXn+9H/6GK4aH8WHqj7bHf7pV/wy/JnkFFFFfXn4+FFFFABRRRQAUUUU&#10;AfuP5ntTWfmm+Z7UeZ7V6p+Ki7qN1J5ntR5ntQAu6jdTaXdtoAXdRupPM9qPM9qAF3U5X4o3U1jk&#10;0AOZ+KbupFODT91AC+Z7UeZ7VHSUAS+Z7UeZ7VFRQBL5ntR5ntTaKTAd5ntR5ntTaKkB3me1Hme1&#10;NoqwHeZ7UeZ7U2ipYDvM9qPM9qbRQgHiSl31HRVASb6N9R05aAHb6N9JRQAu+jzKSlDYoAPMo30F&#10;gaSgBfMo8yjeKQnNAC+ZR5lIDil3igA8yjzKSjdtpMBQ27ilpvmUeZUgOopr9KhoAnc4Wo/MplFA&#10;D/MpN9NooGh26jdTaKBjt1ITmm76QtuoAeDil3VHnFLvoAWkZttG+jfQAnme9Hme9Lvo30AJRTd1&#10;G6pAXpRupN2aSgB26jdSbqTOaAHbqN1N6Uu6i4DPMo8yn7hSUXAb5lHmU6l3Ci4C7qN1NoouA7dR&#10;uptFFwHbqN1Np69KoBN1G6ncUlUhMXf70ob5abRTEG75qXf70lFAEm6jdSeZ7UeZ7UALuo3Unme1&#10;Hme1AC7qN1J5ntR5ntQAu6jdSbs8UlADt1OV+Kjpd22gCTzPajzPao92eKSgCXzPajzPaoqXdtoA&#10;k8z2o8z2qPzPajzPagCTzPak3bmxTPM9qQyUASedJAwKtipRPFc8SL5Z/vVV30eZQBJJG8PXlaj3&#10;Afdpy3Rj+VuQac0Il5hOG70AfmDqH/H9P/vn+dQV+gEvwI8AsxP/AAjVuD3+eT/4qmf8KH8Bf9C3&#10;bf8AfyT/AOKr5L+x638y/H/I/oJeImWpW9lP7o//ACR8BUV9+/8ACh/AX/Qt23/fyT/4qgfAXwE3&#10;Tw7bA+m+T/4qj+x638y/H/If/ERct/59T+6P/wAkfAVFfoCvwN+Hmw+Z4Xt1IP3lkk/+KqVfgD8O&#10;rqL93oFrG/8AtSSD/wBmo/set/Mvx/yD/iIuW/8APqf3R/8Akj8+aK/Qm8/Z7+H0MK/8U/aow5Pz&#10;yc/+PVT/AOGf/A7LuXw9Zgf7UkmT/wCPUf2PW/mX4/5C/wCIi5b/AM+p/dH/AOSPgKivt/xn+zP4&#10;Q8QaDcWdpYyaFdOP3Wo2Erb4W7HaxKsPUEfkea+AvjJ8P/iP8E9YNtrVzcTabJIVtNWtxm3uO+M4&#10;+VsdVPPBxkc1E8prQ1bX4/5Hp4LjjLca+SEZKXZ2/DU3qK8b/wCE417/AKCc36f4Uf8ACca9/wBB&#10;Ob9P8Kx/s6p3R7H+sWF/kl+H+Z7JTZI0mjeORQ8bgqysMgg8EGvH08da6rKx1GVwDna2CD7HivS/&#10;DfiW28SWgeIiO5UfvbfPK+49RXPWwlSguZ6ryPRwebYfHSdON0+z6+h4v4++Gl34YuZbqyje60lj&#10;uVlGWh/2WHp71xGc19bViX3gnw/qUhkudHtJJDyWCbSfyxXRTx3KrTVz57GcMKpNzws+VPo9vkz5&#10;mRWkkVEUu7HAVRkn6CvX/hf8M5tPuY9Z1eLypk5trVvvKf77eh9BXoel+G9J0Vt1hp1tav8A344x&#10;u/PrWlyfc1FbGOouWCsdOW8OwwtRVq8uZrZLa/6hRXIeNPGyaTG1nYSBr48PIvIh/wDsv5VxX/Cc&#10;a9/0E5v0/wAKmlgqlWPNselis6w2FqOk7ya3tb7tz2SivG/+E417/oJzfp/hR/wnGvf9BOb9P8K1&#10;/s6p3Ryf6xYX+SX4f5nslFeN/wDCca9/0E5v0/wo/wCE417/AKCc36f4Uf2dU7oP9YsL/JL8P8z2&#10;SivG/wDhONe/6Cc36f4Uf8Jxr3/QTm/T/Cj+zqndB/rFhf5Jfh/meyUV43/wnGvf9BOb9P8ACj/h&#10;ONe/6Cc36f4Uf2dU7oP9YsL/ACS/D/M9korxv/hONe/6Cc36f4Uf8Jxr3/QTm/T/AAo/s6p3Qf6x&#10;YX+SX4f5nslc98QP+RSvP96P/wBDFeef8Jxr3/QTm/T/AAqC+8Vatqdq1tdX0s8DEFkbGDg5Fa08&#10;BUhOMm1oznxOfYetQnSjGV5Jrp1XqZVFFFe4fCBRRRQAUUUUAFFFFAH7f/jR+NQ7qXca9c/ELsk/&#10;GkzTQTS7qAux+80hYmmbxTl+agLsM0Zob5eabvFAXZJvNKGqPdSE+lAXZLuo3VDk0ZNAXZLvNG80&#10;zdRuoC7H7jS7qjLU3JoC7J95pyt61FvFG7PSgLslLccU3eaZml3UWQXY7eaN5pu6jdQF2PDnvS7q&#10;i3UmaLBdkm80bzTd1G6iwXY7eaN5pu6jdQF2O3ml8w0zdRuoC7JFkOafuqDdRSZaJ91JuqGikUTZ&#10;pd1QUUATZo3VDRQBNuozUNFAExY00nNIW6UDmoAKKXHvRj3oAXeTTCaN1GN1ABuo3UbcUlAC7qN1&#10;JSZoGh26jdTd1G6gY2lzRtpG+WgBd1JSbqN1AC0Um6mtz0oAfRUfNJmpAdikNLSEUACtzTt1MKnF&#10;NwfWgB/40obHeo8H1o5oAkZuKbmm5pd1IBc0oYim7qN1ADtxpM0m6jdQA7eaN5pKTNADt5o3mm7q&#10;WgBd5pd1M3UnXpVITJVbnrT91QrndTqokdvNKGqPbSigZJuo3VHRQA/d70bvemUUXAeW96buPrSU&#10;m6miWS5o/Goc0qk0wRMOO9LuqLmjmgonyKa2M9aZk0jZoAf070u73qLn/JpNx/yaCWS7zTWY5pN1&#10;J1poQoY07NRt0puaZN2SbjSbqbvFNb5ulA9STd70bveosH1o/Ggeo7d706OR05RsGq9C/e3Z5oA0&#10;POjusK5CS/3u1QSo8fVfl/vVXc7u1Sw3Tx8N+8X+6aAE8wbeTk1GJi2TjFTtbrMpeIjP91uDVQ7i&#10;SCNpHGKAJGkPrUtvH9qmCgCqoba2G49qfDcfZ5tyUAaF5eIy+TNEUY8eY3Sm6kifY4ipUoBt8z+l&#10;U5L2OaTzHhyf7rHIoW+LMQ4Xyf8AnkOg96AJmV44UhQMyvyWJyKxfE/h/SfFGjXGjarYw6npsw2z&#10;29wgdH/D1HYjkHpWpJuhXdHIzwsOR3FQ2y+ZOCPuKM8/1oGm4u6Pgb9oD9hfVfCPn634DEusaScy&#10;PpBy13bjr+7/AOeqj0+/0+9ya+TZI3hkaORWSRSVZWGCCOoIr9qLiV55SzdOgFeM/G79k/wl8ZIp&#10;NQkX+wfERX5dUs4wTIccCZOBIPfIbgc44rlnQ6xPscBnzhani9V36/Pufl3UtrdTWc6TQStDKpyr&#10;ocEV6J8XP2ffGPwaumOs2H2jSy22LVrMF7Z8ngFsZRj/AHWAPpnrXm1cUo20aPuKNaNSKqUpXXdH&#10;c6T8UZ4VVNRthcgf8tYjtY/UdD+lb8PxH0SRcu88J9Giz/I15PRXBPA0ZO9reh9HRzzG0lyuSl6r&#10;9dGeqXXxM0iFT5SXFwfQIFH5k1y2tfEXUNTjaG2AsIW4PlnLkf73b8K5Siqp4OjTd7X9TPEZzjMQ&#10;uVysvLT8d/xDOeTyaKKK7TwwooooAKKKKACiiigAooooAKKKKACiiigAooooAKKKKACiiigAoooo&#10;A/bik3YpaK9g/EDw74q/tofCr4L+MZ/C/ivW7qx1mCOOZ4YtPnmUK67lO5FI6VyH/Dyf4Df9DPff&#10;+Cm5/wDiK9U8dfs1/DD4l+IJdd8UeC9N1rV5UWN7y6Ri7Kowo4PYV+avwV+E/hDxB/wUK8ReCdR0&#10;C0u/ClvquswRaVIp8lEiE3lqBnOF2jHPakOx+jnwX/am+Hf7QGqalp/grVrjUbrT4VnuFmspYAqM&#10;20EF1GefSpPgp+1H8Pf2gL7VLPwTqs+pT6bGk1ys1nLBtVyQpBdRnkHpWv8ADn4E+APhHe3l34O8&#10;LWHh+5vIxFPJZqQZEByAck8Zr8rv2Ef2grL4Ban40uP7B1LxVr2rW1tbaXoelRM0t1Iruz5YK21V&#10;XkkAnkYB5IAsfsizbq8m+JX7UHw8+EnxA0fwX4m1aez8QatHDNaW8dnLKrrLK8SEuqlRl0YcnjGa&#10;8N+Bf/BRK1+JHxUg+H/jHwPeeA9cvJfs9qZ7kyjzzysMqPHG0bEcA4OSQMDNY/7XfxO+HvhP9qLw&#10;Bo3ib4UQeMfEF3aae9p4gk1qW1azVr6ZEUQqhV9jqz5JGd2O1AWPuSivHf2lv2lfDv7MvgqDXNbt&#10;7jUru9mNvYabakLJcSBdxJY8KijGW5xkcEnFfNd9/wAFJPG3hW1stb8V/ALXND8K3hXytQluZkG1&#10;sEFXktlRyRyBlc5HOKAsfe1Fcp8M/iRofxc8B6R4u8OXDXOj6pF5sLSLtdSGKujDsysrKfcHBI5r&#10;kf2mPjl/wzr8KL3xr/Yn/CQfZriCD7D9r+zbvMcLnfsfGM5xt5phY9Zor4T1L/gp4dQ8H2uq+Evh&#10;Zq/iO6htftOttFPJ9i0k5PyNOIDv+UZLFUUbhycGtPT/APgp94a8ReCbCfw94H1zXvH11M0X/CI2&#10;W6RkCjPmeesZ3IQeNqbsg5UDkoR9s0V8n/sv/t66b+0B44uPBOs+Frjwd4pjikeGCS48+Odo8+bH&#10;yiMjqATtIPCtzkYMf7RP7fOmfB34hHwD4X8JXvj3xfGFW4tbWUxxwyMm9YxtR2kfaQSqrgZxnIIA&#10;Fj60py18R/Cv/gpA2tfFLTvAnxD+HWoeAtS1G5jtIZppnYxSyELGs0UkSMiliBv56jIABNdx8a/2&#10;3G+Bv7QGh/DzXfBX/El1ZrR4vEv9q7VWGZ/LeQw+Sf8AVuHBHmchQeM4oHY+paK8s/aQ+Olj+zv8&#10;J9T8Z3lj/a0lvJDBbad9o8g3MsjhQofa23C7m+6eENM/Zs+Mt/8AH34U2Hja98Nf8IrFqE0q2tmb&#10;37UXhRtnmlvLjxllcAY6KDnmmI9Woqpf6jbaXY3F7eTx21pbxtNNPKwVI0UEszE9AACSfavhnxL/&#10;AMFRTqGvajZ/Db4Xat410zT/AJ5tTaaSLMYyC/lJC5RSRwzkHA5UdkFj7xor5/8A2V/2yfDH7UVn&#10;qFvZWFx4f8S6ciy3ej3Mol/dkgeZFIAN6BiFOVUgkZHIJ4n9oz/gob4d+DPjKXwX4a8P3PjvxbC4&#10;iube2m8qC3lPSLeFdnkHdVXjoWzkAA+tqK+LvhD/AMFKNF8UeObfwh8Q/B998N9XuZEghmupmlh8&#10;1jhVlDRo0IJIAJBHqQOa7v8Aas/bQh/Zc8UeFNJuPCv9vW+uRvLJef2kbb7Kquqk7BC+/hs9R0oA&#10;+lqK+EPG3/BUZvD2oQ6jpnwn1u/8CTTmC38RX072a3uO8QMLL2JCl8kdQvNavjz/AIKcaVDa/avh&#10;v4A1rx7p9rax3WqakyyWtvp+4AmNyIpPmUZBY4UHoWFAH21RXiv7Lv7U2gftQeC77WdNsptF1DTZ&#10;hBqGm3EokMJYFkdZAAGRgGwcA5VhjgE+F+OP+Cl0cnji+8PfC/4b6r8SY9PLG5v7WWRFdUOHaOOO&#10;GRinpI2B7EYNAH2+vWnV8/fstfth+Gf2nIdRtLTT7nw74n0xfMvNFu3EhEZbb5kcgA3qDgHKqQSM&#10;jkE+/wC6ky4nmHxu/aV8A/s8f2L/AMJxqk+m/wBsed9j8mzln3+V5fmZ2KcY81OvXPtXpOn30OqW&#10;FteW7F7e4iWaNiCMqwBBx9DXxv8A8FGPiV4B+H3/AAr3/hOPhdB8Sftn9ofY/O1iWw+xbPs3mY2I&#10;2/fuTrjHl+9e3fGb44Q/Af8AZ5f4gW/h8apb2NtZeXpAvPJ+WZ4owvm7H+6JP7vO3tmkM9ior4W/&#10;4efDXfBOnX/hP4W6t4k8RtbzXOrabZTyS2+kIsrohknWDL7kQSfcUAMBuJzXrX7JP7aeh/tTR6rY&#10;po0vhrxJpkazzafJcC4jkhLbfMjk2qThsBgVGNy8nNAH0fXk3g39qP4eePvitq/w50XVri48V6VL&#10;cw3dq9lKiI1vJ5coEjKFOG44PPavV91fkP8ADv4yaV8C/wBvL4t+J9VtLzUsarrtraafp8Rknu7m&#10;S9YRxKO2SOp6AHqcAgH69UV8M+D/APgpyjfEyx8K/EL4Z6l4Ahvpkjjuru6ZpLcOdqPLFJDGdhPV&#10;weB2OK9y/am/a18Nfst+H9PudUs59a1rVGcWGk2sgjMgTG93kIIRAWUZwSSeAcHAB7oe1JuxX59T&#10;f8FQfE3ha80658Z/BHVtA0C/OYbp7mVHdM/ei82BFlwOwK59RX0/8Xf2lNN+G/7Oj/FzR9N/4SfS&#10;pLezu7W1NwbQzR3EkaKSxR9pAkyQVPIxxUgezbqN1fC//Dz4a74J06/8J/C3VvEniNrea51bTbKe&#10;SW30hFldEMk6wZfciCT7igBgNxOa9a/ZJ/bT0P8Aamj1WxTRpfDXiTTI1nm0+S4FxHJCW2+ZHJtU&#10;nDYDAqMbl5OaAPo+vKPjZ+0/8Pv2errSbfxtqs+my6okklqIbOWfeEKhs7FOPvL1rxD49f8ABRfS&#10;/hr8SJ/AXgrwfd/EHxJazfZroW9wY40nH3oYwkbtK64IYAAAgjJwRXxh+3d+0bB+0Fd+CjceGNU8&#10;GeI9Diu4NU0PVUbfA0hhaMqxVSwIB6qp46YwSWFc/ZGGZZ40kQ5R1DD6HmpK+Ufiz+283wN+N3hj&#10;4ea74K/4kurR2LxeJv7W2qsMzCN5DD5B/wBW4cEeZyFB4zivW/2kPjtZfs6/CfU/Gl5Yf2tJbyww&#10;W2nfaPINzLI4UIH2ttwu5vunhDQM9TprV5X+zX8Z7/4/fCmw8bXvhn/hFYtQmmW1sze/ajJCjbPN&#10;LeXHjLK4Ax0UHPNepFvlpFI8o+Cv7UXw8/aCv9Us/BOrXGo3GmxJNcrNZSwbVckKQXUZ5B6UfHD9&#10;qT4c/s8tZQ+MtbNrqF6hkt9PtYHnuHQHBcqo+Vc5ALEAkHGcHHzr/wAE7/ih8PPH3iXxnD4K+FEH&#10;w4uLazt3ubiHWpb/AO1KXcKpDou3BBORnOa+Kvjx8err4yftLaF411/4eXNslq1jG/hC7naVryKK&#10;TcYdxhU4lyw/1Z+8etML6H66/BX48eEv2gPC9x4g8HXdxd6db3Js5mubZ4GSYIjlcMOcK68jI5r0&#10;Dduryf8AZd8Uad41+DumeIdO8BWvw2XUp7iSXQLWJYxG6StFvbbFFlmWNTkoDjA5xmvNfjZ+24fg&#10;b+0BoXw813wV/wASXVmtGi8S/wBq7VWGZ/LeQw+Sf9W4cEeZyFB4zigZ9Q0V5h+0j8c7L9nX4T6n&#10;40vLH+1pLeWGC2077R5BuZZHChA+1tuF3N908Ia4rwN+19pWofs3/wDC4vG+jHwVo0s0iWlil39t&#10;mulVyieX+7jy7urgLjGF3FguSAD6EprNg1+fT/8ABVTVLg3Or6f8G9Ru/CNvJ5b6k2oONvu7LA0a&#10;nH8O4/WvrT4G/tEeE/2hPAkvibwtNKRakx3un3ShLi1lC7tjgZGCOjAkHnnIIBYLnqG7NLXzN+yH&#10;+2Z/w1XqXia1/wCEP/4Rf+xYoJd/9p/a/O8wuMY8mPbjZ75z2qL4sftpf8Kv/aW8L/CX/hDv7T/t&#10;u40+D+2P7U8ryftUwiz5Pktu29cbxnpx1qbBc+nd1G6m1h+NvGWkfD3wpqniTX7xbDR9Mga4ubhw&#10;TtUegHJJOAAOSSAOTSA3Wbimb/evgPVP+CpWoX0uoah4U+D+qa14W0+QifVJ7x48L2L7IHSE45wW&#10;brX1D+zf+0p4Y/aY8Gz61oCT2N3ZyiDUNLu8ebauQSvI4ZGAO1h1weAQQCwXJfgv+1F8Pv2gL7U7&#10;PwVq0+oz6bGktys1nLBtVyQpBdRnkHpXq4Oa/HL9hL9oKy+Aep+NLj+wdS8Va9q1tbW2l6HpcbNL&#10;dSK7s+WCttVV5JAJ5GAeSPsf4E/8FErX4j/FSD4f+MfA954D1y8mNvama6Mg88jKwyo8cbRsRwDg&#10;5JAwM07CTPseivDv2nP2t/CX7MekWjaxHNq+vagrNZaNZsBJIoODJIx4jTPG7BJOcA4OPnbRP+Cp&#10;Vxp+oafJ43+E2qeHNB1Bt0OpQXTyHyz/ABKkkKCUDuVYew7UrDuffVFcc3xa8Ip8Mv8AhYR1u3Hg&#10;/wCxf2h/anOzySM5xjduz8uzG7d8uM8V8Z6l/wAFTLrU9UvpfBvwk1TxD4dsMtPfS3bRyBM8M6xw&#10;yLEPqx/CgLn37RXiP7M/7WHhD9pzRrqTRVm0vXLBVa+0a8IMkQYkB0YcSISMbhgjjIXIz434u/4K&#10;IXuoePdY8LfCn4Wax8SZNKdo7m/tHkCZRirMsccUhMZIwHYrnsORQB9obz60oOa+WP2cP27tK+Nn&#10;jyXwJ4h8K3vgTxmofyrG7lMqTMilnTJRGjcKGbay9FPOeD0v7Uf7ZHhn9mVLCwuNPuPEninUE821&#10;0a1kEX7vdtDySENsBIIGFYkg8d6LBc+gycU3f718V+Av+CkUTeNdN8N/E/4c6r8N31EqLe/u5HaP&#10;52ARnSSKNlj5++Nw74AyR9p0APrF0fxpoXiLVtW0zStWtNRvtJdIr+G1lEhtpGBKo+OjYB+XqO/W&#10;vH/21vitqPwl+AetXumaHda1caqsujlrSdonsVmtpv8ASsqjHEZUHHy9fvCvhz/gm18d9S+H3iqb&#10;wZbeDrrXbTxRqtslxrMU7Imn4Vly6iJg3XPLL0qkiWfoNeftRfD7T/jQvwqn1WdfGjSRwiyFnKU3&#10;PCJlHmbdv3GB6+1es7q/KT46ePtJ+F//AAU61HxXrjyppWl3NlcT/Z4zJIR/ZUICqvckkAdBzyQO&#10;a9muf+CoNz4a8VWNv4u+EGt+GPD96Q0V5dXDLcmLODKsTwoHGCOFf8TVE3Prn4yfHDwl8BfDFr4g&#10;8Z38un6Xc3i2EcsNvJOTMyO4XagJA2xvz04roPBPjXS/iH4S0rxLoc7XOkapAtzazPG0ZeNuhKsA&#10;R9DXzt+3T8TPA/h/4EeGvEPiTwXb/Ezw9qGsWxs7JtTkskDSWtw8dwJEVifkDDbjB8zPau7+GfxS&#10;8J+Ff2W9A8dtpY8JeEbPQ0vV0yKdrk2sQHyxK7AGRs4UZAySKVgue1Bqdur4LX/gpF4z8Q6fd6/4&#10;U+Amu6z4OtJGEmrfaJSpVTyWaO3ZIyB1G5tvc19Efsw/tReGv2oPC17qOj20+k6rprpHqGlXTB2g&#10;LglGVwAHRtrYOAcqcgcZAue1bqN1RV8L61/wVL0zw34o8aaFf/D+YXWhzz2dh5GreYdRnjuBEFI8&#10;geUCu992Xxt2gEnNOwXPuxm4pm/3r5+/Z/8A2sI/il8E9f8AiR4w0OPwJo2j3M0Esst0Z0kWNVLO&#10;BsVs7m2BQCSwwOeK8F1L/gqZdanql9L4N+Emq+IfDthlp76W7aOQJ2Z1jhkWIfVj+FMR99+Z705X&#10;4rxP9mf9rHwh+05ot1JoizaXrlgqtfaNeEGWIMSA6MOJEJGNwwRxkLkZ5D4Mftpf8Ld/aJ8U/Cz/&#10;AIQ7+yf7De+X+1v7U87zvs04h/1Xkrt3Zz9846c9aBn07uqhr/iTS/Cuj3WrazqFrpWmWqGSe8vJ&#10;ViiiX1ZmIAr5x/a6/bS/4ZW1rw7p/wDwh3/CUf2xbyz+Z/an2TytjKuMeTJuzu68dK+T/wDgqf8A&#10;FjUvEHxA0vwK+iXWnaZ4edp01Np2MOpNPBA/CbAAYssudzfeP3c4oC5+oumatbazptpqFlKtxZ3U&#10;STwTKDh42UMrDPqCDVnzK+Z/2Q/2jpPiJ8IL+98ReF5vA+meELG2ge8vrhpEuYUtyWnGYk2qBHnA&#10;3deteS6r/wAFPbnVtY1OTwL8I9a8W+GNLJa61Xz3jIj5+dlSCQRLwSC7cjqFoC594lx34o8t1+Zv&#10;u15B+zf+0l4Z/aa8Gzaz4eWayvLN1h1DTLrHm2shGRyOGRsHaw64PAIIHoHjzxhdeA/AfiTxDb6e&#10;+rz6Rptzfx6fGxVrloomcRAhWILFduQp69D0oA8x+M37Zfws+BPiBdB8T67Idb8tZZLDT7Z7iSFW&#10;5UyFRtUkchSc4IOMEE+h/DD4m6D8YvBOn+LPDFzLd6JfeYIJpoHhZtkjRt8rgHhlYfhX44TfGr/h&#10;JP2uL34j698M5PEjXF5LcyeCrqQuS32cxorEwNu8vCvzF/AOnWv068QftHeCPgH+zn4T8ZaxoSeF&#10;INYsop9P8I6XEiyrNKnmvCihUAClyXcqoBOSNzAFoR7/AM0tfnxa/wDBVLU4Vh1XVfg7qVr4TuJf&#10;Li1OK/ZuAedpaBUdv9kMPrX1LJ+0h4c1b9n3WPix4V/4qHSbDT570WjObeQvECWhkJVjGwIx0PUE&#10;ZBBLFY9fpC2K/Pe6/wCCtFpL4VgudP8AhxJJr7zyiawbVS8NvboqFZjIIAWLFnG0KNuzJbkCvuT4&#10;d+Kbrxp4D8PeIL7S20S71SwhvZNOeXzWtzIgbYWwMkZ9B9KBnRl6bupC1Jv96YCeZR5lLvFNZhmg&#10;Bd9G+mbqN1AD0kOchsf7dTrcQ3BCTDYe0nrVLzPakZty4xxQBZntmh5c7/7rVDSxXhjXy8b171L9&#10;njkXzLd9w7pQBXp0MYmkCeYqfXrUUrMjYIxSB/LwSOAc7qANBGjjm8kqwbsexoMO63leL5ZM7WWo&#10;lkMu2T7P5o6bjU1xIzSBiCqR9GWgVyvBEIz5kvbtUd5cec2F4XFS3FwmqcMwhmHTH8VUGVo28tVY&#10;P70Bcr3tnBqFpLaXVvHeW0ylJIJkDo4PUFTwR7V8z/F/9g/w74ihm1Hwhdr4a1dst/Z7gvZyH0H8&#10;UX4ZHoor6k4sV3MN8pqvDHLe3Hl8vIegqJRUtzrw+MrYSXNRlb8vuPyT+Ifwl8WfCzUDa+I9HnsV&#10;3bY7oDfby/7kg+U8ds5HcCuQr9rr7RdM/sm5tdTsrfVFlXZNa3MayxuvoysCCPrXyh8Sf2GvCvji&#10;8uLnwhM3ha/JLtbqplsz7bSdyf8AATgdlrklQa+E+0wfENOp7uJjyvutv81+J8AUV6r8Tv2ZfH/w&#10;pklk1PSDf6cmT/aWlsbiDA7tgbkH++oryquZpx0Z9VSrU60eenJNeQUUUUjUKKKKACiiigAooooA&#10;KKKKACiiigAooooAKKKKACiiigAooooAKKKKAP223UbqiwfWjB9a9g/EiRm4r8uP2fT/AMbRvFX/&#10;AGGte/lPX6h818k/Db9ivW/A/wC1vq/xfn8SWFzpt9f6jeLpscLiZRciTapY8ZXeM/SkB9cbq/L/&#10;AP4JI6RaXHxK8dalLCj3dppUMUMjKCyLJKS+D2zsWv0+3V8pfsX/ALG+s/su674nv9U8RWOtpq1t&#10;DAiWcLxmMozMSd3XO6gD54/aujSL/gpZ8M2RFRpNR8Ps5UYLH7WoyfXgAfhTv+Cg3/J8Hwp/7B+k&#10;/wDpzua+hfjF+xvrPxM/an8JfFa28RWNlp+i3OmzyafNC7SyC2nErAMOBuHAo/aU/Y31n45fH7wf&#10;8QbHxFY6ZZ6HbWcElncQu0kphupZyQRwMiQDnuKANH9vT9nu0+PXw+0nb4l0vw1reiTS3FnLrNwI&#10;bWZHVRLG79V+6hDAHGMEc5Hyfrnjj9rL9nPwyYvG2iReMfA9mI941y0g1ay2Kw2M80Z8xRuC4LsM&#10;EL3r7V/ay/ZN0X9qPwzYQT37aH4h0pnbT9USLzVAfG+KRMjcjbV7gqRkdwfna8/Yr/aT8TeE18C6&#10;98ZdLm8D7YoWgV55pTEhGFIMKswXAwpkwcDpQB9RfspfHbT/ANoL4P2XiWw0ePQHhnksLrTYSDFD&#10;MgVj5ZAHylXVhwMbsc4yfOP+Clx/4xR1v/sIWX/o4V7H8A/glov7Pvw00/wfokst1DAzTXF5Pw9z&#10;O+N8hA4XOAAB0AAyepxP2qvglfftCfB2/wDBunalb6Tc3NzBOLq6RnQCNwxGF55xQB5R+w3otpZ/&#10;sH2kiW8SnUrbV57nCD96wmniy3qdkar9ABXhf/BIfRbafX/iZq7wxteWltp9rFMyguiStcM4B7Am&#10;FM/7or7L+AvwSvvhD+zppvw3vNSt9QvrW2vYGvoEZY2M880gIB54EoB+hrz/APYo/ZH1f9ln/hMv&#10;7V1+y1z+3fsXl/Y4nj8ryPPzu3dc+cOnoaAPmjwZGkP/AAVwuAiKgOo37EKMDJ0qYk/iST+Nek/E&#10;T9pjU/EH7S2o+Cfgh8LPDOs+PdMa4t7rxRrFtEsqMmVuNrgowVT8pZn+Y8bTxnv9F/Y21nS/20JP&#10;jW/iKxfS2ubif+y1hfz8SWb24G77vBbd9BXD/Ev9grx5pvx41D4l/B3x3ZeF73UrqS8ni1DzFaCS&#10;Vt0wUqkiyozFm2OoAyBzjNAHzN+0VpfxN0n9qr4bS/FrV9G1LxJcnTZ4xoyBIra2+2uFjYhEywZZ&#10;Dk7uv3jjA+qv+Cp3wk/4S/4O6Z42tId9/wCFrrbOyjk2k5VGz67ZBEfYFz61y3jL/gnD458X+IdF&#10;8Y6h8U49b8cLMLnUr3VLVjAWRkMKQqvIVQpBzgHjAXpX2L8YrzwpJ8L/ABRp/jbUbTT9FudKnS/M&#10;kqgrE0bKzIDyT1245yBjmgD80f2jvjxe/tReAPgD4B0ef7Zr2oRRvqke7Ob8yGzjLDtyk8nP8Mqn&#10;p1/U/wACeD7D4e+C9C8M6WuzT9IsobKDjBKxoFDH3OMk9yTX5X/8Ev8A4Tjxl8dLzxbcQmXTfCtq&#10;ZIndeDdTBo4gR6hPNb2KrX6z0AeF/t0XF7b/ALJvxGewz55sY0bBx+6aeJZf/IZevK/+CVEOnL+z&#10;rqktqsf299fuFvGGN5Iih2A98BTx9TX134g0PT/FWh6ho2rWsd9pl/A9tc20oyskbqVZT9QTXwPN&#10;/wAE6/ip8M9c1T/hT3xbbQdC1FwssN1dXFpOI+cBmgVlkZcnDYQ89qAPpv4U2/wE0f4n69YeBE8L&#10;23j5ZrqPUIbPaL4MJMzoN3zbQ45VflGPaviT/gmhBbax+1H43v8AxKFl8Vx2N1PF9p++J2uVFw65&#10;/j+Yj1wze9fWP7IH7Ftn+zXLqmv6trA8S+NdUi8me+VGWK3iLB3jj3HcxZgpZ2wTtHA5zwfx4/4J&#10;76h4i+J9x8R/hP4w/wCEH8T3M7XU0Ehkii+0N9+WOaLLx7ssWXawJY9AcUCOD/4K8WGjjS/h1elI&#10;V19pruEOuBI9sFjJB7lQ5GM9Cxx1NeTf8FC7nUbzwd+z7Pq5J1WXwjG92WOSZjHAXJ992a9+8A/8&#10;E7fE/ib4iWPjD45+Pv8AhN57IxsmnW8ks6TbW3CN5ZVUiLOcoqDOTyOc97+2l+xnrH7UOueF77Sf&#10;ENhoUej201u8d3C7797KQRt6AbaAK3/BRbQ7TQ/2N7jTbW3igtdPutOgt4o0CrEqOEAUdgF4+lN/&#10;YX8PWVj+wfBOltEH1a21e4usKP3zCaeHLevyRKvPYCvXP2rPgjfftCfB2/8ABmnalb6TdXNzbzi6&#10;ukZ0AjcMRheecUnwF+CF/wDCH9nPTfhveanb6he2ttewNfQIyxsZ55pAQDzwJQD9DQI/P39g26vb&#10;H9nv9qW407cL2Lw5A0bKcMpFvqGWHuBkj3FS/wDBP/UPjbpPhHxXN8JNA8F6rbzX0SahN4heVblW&#10;WPMajZKnyYZiMg8lq+t/2L/2PtS/Zjt/HFvrmt6f4ig8RJZoI7eBlVViFwGDh+oYTj8jXmWof8E/&#10;/iL8KfGWsax8CPiYnhXT9SAD6bqTyLsXJ+QuqSCQLk7SybhnGc5Ygyp+z9+z78XNP/bHl+KHiS28&#10;LadBdSXQ12y8OaiGWNpLdlx5RZmyZfLchieSTX3/APjXyd+yj+w6Pgf4w1Dx74v8Rf8ACXeO7zzc&#10;XKq3lW7SkmWQM/zSSPk5cheGYYOc19X7TSKR+cv/AAWE/wCaSf8AcX/9sq9q/bk/5MN1T/r00j/0&#10;ot60P22v2SdW/ao/4Qz+ytfstD/sH7b5v2yF5PN8/wAjG3b0x5J6+orvf2gPgXffGb9ne7+HNlql&#10;vp17NDZRC9uI2aMGCWJycDnkRkD60hnl3/BMHSLOw/Zds7uC3SK5vtUu5bmVVAaRlcIuT3wqgV89&#10;f8E7YI7X9tv4pwQosUMem6oiRoMBVGpWwAA9AK+3P2U/gfffs8/B2w8G6jqdvq1zbXNxObq1RkQi&#10;RywGG54zXl/7NP7Gus/Av9oDxj8Qr/xFY6nZa5bXkEdnbwuskRmu4pwWJ4OBGRx3NAH1hj3r8uv2&#10;XdHtNU/4KafEKS6hSZrHWPEFzBvUNsk+1SIGGehAdua/UWvlD4N/sZ618Mf2qvF3xYuvEVhe6drV&#10;zqU8enwwussYuZzKoLHg7RwaAPnP/grtCieO/h3KFAlbTbpS+OSBKhAz7ZP5mvfv24f2jPDfwr1z&#10;w14VX4eaR8Q/HWqKk1jBrNpHNDbIZSkTcgszNIpCqu3oTuHAN39tT9jPWv2pNe8MahpXiKw0RNIt&#10;poHS8hdzIXZWBG3pjbR+2Z+xTdftGa9ofi7wv4gh8PeL9LgW1DXYcQzRrIZIzvQFo3RnchgDnI6Y&#10;FAHy3+3FbftDap8JNK1v4vT+GNJ0A6zFHa+H9HVWmjuWhmIcvh/lCLIMCU53dDgEes/Fhg3/AASf&#10;0Yg5H9laSOP+vyGpvGP7Avxb+NXhMD4nfGFNa1+wSNNJtoYS1jBkqJXkOxGdigIDbQ2QCSeletax&#10;+yn4h1z9jC3+Ctz4g04avAkMKaskL+QY47sTLlPvZ2KF+ozUhYxP+CYOj2dh+y5Z3dvbpFc32qXc&#10;tzKqgNIyuEXJ74VQK+ef+CdsEdr+238U4IUWKGPTdURI0GAqjUrYAAegFfbv7KfwQvv2efg5YeDN&#10;R1O31a6trm4nN1aoyIRI5YDDc8Zry/8AZp/Yz1r4F/tAeMfiFfeIrHVLPXLa8gjs7eF0kiM13FOC&#10;SeDgRkcdzRcLHzT/AMEw4YL79pb4gXWtLG3iRNOuJE8zBZWa6QTlc85yQM+jH1p3/BXO102P4keA&#10;7iERjVpdKmW52kbzCsw8rI9Nxmx+PpXsXxy/4J9eItQ+Ltz8Sfg54yh8Ga9eTPdT29xJLAkc7jEj&#10;xSxKzAPliyFSMs3ODgch46/4Jj+NfiNZ2Gs+IPigmteOrh5G1W/1FJZYfLCoIYof4sLiTJIUfMoC&#10;rg5LhY67/gp58If+Eu+BOg+N7SHff+FpUWdlHJtJ9iNn12yCI+wLn1r51/aP+PV9+1J8P/gB4A0a&#10;f7Zr2oRRvqke7Ob8yGzjLDtyk8nP8Mqnp1/S/wCLsnhKL4UeJdK8aana2OhTaPNDfPNIqsITGVLK&#10;Cclv7uOdwGOa/ND/AIJdfCUeM/jreeLriEyaZ4UtTJE7rwbqYNHECPUJ5zexVaQ7H6n+BPB9h8Pf&#10;BeheGNLTZp+kWUNlBxglY0Chj7nGSe5JrcY9qWmsealFn5kf8EiP+R0+I3/YPtP/AEZJR+0v/wAp&#10;Ovh7/wBhDQv/AEctfQ/7Fn7Gus/st694nv8AVfEVjraavbQwIlnC6GMozMSd3XO6j4q/sa6z8Qv2&#10;sfDXxbt/EVjaadpNzp876dLC5mkFu4ZgGHHOOK0I6H1hXxN/wVO+Ef8Awl3wb0zxtaQ7r/wtdbZ2&#10;Ucm0nKo2fXbIIj7AufWvtjdXDfGe78JSfDPxVp/jLUbWw0G50u4jvWmlVWWFkZSygnJb+7jncBjm&#10;kUfmf+0f8er79qT4f/AHwBo8/wBs17UIo31SPcTm/Mhs4yw7cpPJz/DKp6dfR/8Agp94XPw7+EHw&#10;Z8I6OHTw1pf2i1K4wGkihhSFm/2ipmOe5LV5v/wS9+E48ZfHS88W3EJl0zwpamSJ3Xg3UwaOIEeo&#10;TzW9iq1+kXx++BXh39oj4d3PhPxD5sMbSLcWl9b4820nUELIueDwzKQeqsRx1DJ3RD8BtF8Nxfs7&#10;+CtP02C0l8NzeH7YNGVUxSo8IMhcdCWLMWz3JzXwP/wTMaS3+PHxQstGYyeGTo9wV2sSpK3SC3Pu&#10;djS4+prr7f8A4J8/HjQ9FufBmj/Ga2h8BTbla0Fzdw7lY/Mv2dVKgNk5USYOec5r6w/Zh/Zh8Pfs&#10;w+DJ9J0q4k1TVb91m1LVp0CPcOowqqo+5GuWwuT95iSc0gPjL/gkTcBfF3xIg4y9jZv15+WSUf8A&#10;s1Vv2qrqG4/4KX/DaOORXeDU/D0cqj+Bjdo2D/wFlP413U3/AATr+Ivw4+KV/wCIvg/8SrXwtpl9&#10;JIu2bzY57e3dt3k4VWWZVIGN237oPUVq2f8AwTf1rS/jR4I8eD4gHW7nS7+y1XWbnV0ke51C6iuf&#10;NkZDk7VKKiqCTjbyTRdBrax91bq+Qv8AgqRcXsX7MaLa58iXXbRLrBx+62SsP/Iix19eVy/xP+Gm&#10;ifF/wFrHhHxDA0+lanCYpPLIEkbZykiEg4dWAYHBGQMgjioKPHP2DtN0a6/ZA8F28EFvNaXVvdLe&#10;xlQRLI1xKsocd/TnsAK6P9nZ/gZDHqVt8H28NCZUT7cujlTclASEMpP7wqCWwW4596+VF/4J3/Gz&#10;wTa6j4c8DfGGGy8GX7uZrWS6urRmVhj5oo1ZSSAFYhhke3FfUP7J/wCyto37Lvg+9sba+bWde1R0&#10;l1LVGi8oSbAQkaJk7UXc2MkkliT2AYj4x/4JJ6Ra3PxK8c6jLCj3drpUMUMjKCyLJKS+D2zsWrX7&#10;VkSRf8FLPhmyKqNJqPh9nKjBY/a1GT68AD8K+iv2Lv2M9a/Zd17xPf6p4isNbTVraGBEs4XQxlGZ&#10;iTu9d1Hxj/Yz1r4mftUeEvita+IrCy0/RbnTZ5NPmhdpZBbTiVgGHA3DgU76itofMf7SkNtrX/BT&#10;Dw/Y+LNsnh/7fo8MMdz/AKpoDHG20542GZpAe3Jr7F/b40/Rrz9lHxwdXjhK28MMto0mAUuBMgjK&#10;HsxJ28dQxHQmqX7XH7FmjftNrYatBqh8OeL9Pi8iDURF5sc0O4sI5VyDwSxVgcjc3DdB4LJ/wT5+&#10;NPxIfTdJ+JvxjXU/CtjKrR28F1c3km0DGQsqoofBIDEtgHv0oA8LXUvEP/Ds14N0n9mf8J35HBOP&#10;snkeZgj+79pwfrX3l/wT90/RrH9lHwY+jpDm5WeW9dMbnufPcPv9xgKM/wAIXtXfXH7PPgm4+B5+&#10;E505l8I/YxZiNWHmgg7xNux/rfMHmbsfe5xjivj6z/4J9/Gr4bzX+k/Dj4xppnhW+kZpo3uLmzlw&#10;RjJjiV1L4ABYMpOO3SjcNjiv2fYoND/4Kc+ILLwosUWhfb9WiuI7c4iWIRSMyjHG0TqmB0GAOKm1&#10;f9lv4y/BD4meJNb+AHi201uzlk82Wy0zULc3cMLMzIlzby/u3wdwU85wcAcivq79lD9jLQf2bdP1&#10;G7ur3/hJvFWrQ+Re6hLCFiSLOTDEhydpONxYkttHA6V43qn/AAT7+IHwt8fal4j+BHxGg8L298GH&#10;9n6mZE8lCwbyi6pIJUB5G5MjAHJy1FwsYX7PP7ZXjHTPj3YeBPi74D0/T/E+r3MVk2tR6aLLUVmd&#10;QsTTDGJEYbFBXbhSCNw4rzL4/XXiy6/4KVTf2DZ6Xf8AiO1vrH+yLTXC32MstlE8W7DKfvZYYI+c&#10;ivpT4KfsN+ItN+MkXxT+LnjVPGXim1kWa1hs1byhKqhUd3YLwn8KKigEA57V1f7V37F1r+0BrWl+&#10;LvD+uv4S8daaI44tQVWMcyIxZN20hldCcrIpyOhB4Kmlw1seD/tLfCP9o/8AaI0nQdK8aaD8O9Ie&#10;zunlsZ7C/eC4dmTDxgyzPlSApIAzlF9K+7vhbpusaH8M/CWm+IGD67Z6TaW1+yyeYGuEhVZDu/iy&#10;wJz3r4sf9gH4pfF7xZpF38a/ilD4g0XSyVht9OaSSV4yV3KC6RrEXCjc+HPA69R936Xptpoel2en&#10;WFulpY2cKW9vbxjCxxooVVA9AAB+FJjRx/x9VpPgT8R0Ubmbw3qQAHc/ZZK+PP8Agkb/AMiX8RP+&#10;whaf+i5K+6vE2hW3irw3q2iXhYWmpWktnMUOG2SIUbB9cMa+HvgL+wh8WPgX8TrO+034l2cXgyPU&#10;YLq9sbOW5ifUoY3PySwgbAShI++w+Y9QKaEzzX4i6Ra65/wVigtL2FLi3/tTTZTHIoZS0emwOuQf&#10;9pR+Veof8FbI0b4X+BpSimRdZkVXxyAYGJGfQ4H5CvQda/Y51nVP2zo/jWniKxTS1ubef+y2hfz8&#10;R2aW5G77vJXd9DXUftmfszan+094P0DRtL1q00SXTb9rt5buJnVwYymAF781ZB82/tnc/wDBO34F&#10;k/8AUC/9NE9e+fDX4d6b8WP2BfDXhLVtQXSbLVPDcERvmIxA4IeNzkgEB1UkZGRxkdaZ8dP2SdW+&#10;LX7Mvw++F9pr9lYX/hn+z/Ov5oXaKb7NZSW7bVHI3Fwwz2Fdvp/7N+l6t+zHpnwh8WTDUbWDTIrK&#10;W8swUZZYyGSaPPQqwBGeuMHIJFAHw14T+Hn7Vn7NukPH8O9Ri8Y+DElkZBoM0Gq2chDEOEhceYp3&#10;A7gij5gRnNfRn7Bn7V0Xxqm1rwhqHhDSvCniHSrcXbf2Hb/Z7a4iDiNsxHmN1ZlGMkHcfu4xXBeG&#10;P2J/2h/hDb3WhfDr4yadZeF55Xfy7gSwuu4AF1j8qUIxxztcdAc17d+yH+x7Zfsz22q6pf6w3iLx&#10;frCKl3fBCkUUYO4xxgklstyXbk4HAxyAfSO6vyz/AGNNDtdY/wCChHjS4uYVmfTbnWryDcu7ZJ9p&#10;Me4ehxK3PvX6lbq+Uv2ff2OdZ+DP7Rfi/wCJF74isdRstbS+WOxghdZIvPuUmGSeDgJg49aAKH/B&#10;Ua4v7b9mNI7HcltPr1qt8IxgNFslYbvbzVi/HFdr/wAE/dP0Wy/ZR8GPo6w5uVnlvXTG57nz3D7/&#10;AHGAoz/CF7V7B8TPhzofxc8C6v4R8RW7XOkapD5UoQgOhBDJIhwcMrBWBweQOD0r4cs/+CfXxq+G&#10;01/pHw4+MiaZ4VvpGaaN7i5s5cEYyY4ldS+AAWDKTjt0oA4r9nyGDRP+CnniCy8KLFHof2/VoriO&#10;2OIli8qRmUY42icJgdBgDirP7Hdx9n/4KLfEtCMGW512Png8Xob/ANlr6u/ZK/Y30T9mO0vtRl1F&#10;vEPi/UoxFdam0exIo87jFCvJAJwWJOWKrwMYryP4x/sA+MLz45X3xM+FHjm18LanqF217LHdmWJ7&#10;eaTPnskkatuD7mO1lA+YgnFAHlv/AAVwvIpPH3w+thIpnj0y4kePuFaVQp/Eo35Gur/4K9qzaX8L&#10;Wx8om1IE+5W2x/I1Z+JX/BM/xb8Rl03V9U+KB1zxhJ5p1bU9XikaN1+TyYoFBO1UAfr13cBele+f&#10;tpfsr3H7UPgvRrPS9Xt9H1vRrl57aS8VmglSRQsiMVyV+6pDAH7uMc5AByH7V15fWn/BPGU2W4F9&#10;E0aOZlPIiaS2Dfgc4PsTXhv7FOqftCaT8DbZPhh4a8Bah4bmvriR7jWHmW7efIV/M2TIOAqgcfdC&#10;19Kfs6/s1+NPCXwz8VeDfi54si8c6VrFpDYQWUdzPNHZ26xujxo0gUjgpgqAQUB64rxe1/YL+M3w&#10;nuNY034TfF+PSfC+pylpLW+klglVCMbvkjdTIAAu9dhIA6dAAa/7C/7PfxC+FPxi8Y+KNeTQbfw/&#10;rVnMj22gags0MN19pR0RUBOFRfOUZJIzivuMsT1NfOf7In7Helfsv6bqN5NqX9v+LNURYrrUFi8u&#10;OKIHd5MSkk43clicttXgYxX0VuoA/NH4bf8AKWLVu3/Ew1H/ANIJKr/8FTppLj49fDyz1SSRPDY0&#10;pGJydqs104uCPfYsWfoK+i/C/wCxxrPh/wDbGvPjNJ4isZdMnubqcaYsLiYCW3aIDd04LZ/CvQv2&#10;o/2XfD/7T3hG107UrqTSNb053k03VoYxIYSwAdHQkb422qSMg5VSCO7A6z4yab4Wn/Z78Xabf2tl&#10;H4Wi8P3CrHGqiGOJICYynYBcKVI6EAivzl/Y5k1KX9kH9piFznSYtLWSEE8ec1vOJSB/urFn6CvR&#10;2/4J/fHTWtFh8G618ZLd/AUJRI7Nbm7m/dqeB5DKq4XAIUuQCOMV9Pad+y1ovgv9mnX/AIT+Epza&#10;/wBqWFxbyapejc81xKm1ppdoGewwOiqB2pgeAf8ABJfw/Zp8NfHOsGFfttzq0dk0hQZMccKuFz6Z&#10;lbivvJVC4Urs44Ge1eEfsafs8aj+zB8O9Y8N6pqtpr0t9qrags1rG0aophij2kNznMZP4175tgmP&#10;ynZJ6N0oAhchTjvTc064jkhBDgN7rzVdctwoyaYE2aRiKizzjvQVbuMUASZFGRUeD60n40AL+NHH&#10;rUeTRk0ASq2zpSbtrbl+Q/7PFRcmjaaAL0OL5gkw2P22mlltI7dsSu3l+vaqS3GyRJApUr171daa&#10;W4k81GWVRwYn4/GgQ+Odtw8s/ulGAMcGqd5qBwVjyFHYd6s3FwkqhLeRc9Gjbg59qw57hrabaV5A&#10;yVNBJKzBthx87fdx1FaSXSRx7Llt02MBvQe9UceTb+fjExGUVqghjfUmCcmWXhvb3FAFxbSaeYRh&#10;g5fpIOgFa0k9voMIRdrzt/H3FN3Q+G7JbYEyOeAx681mx6a95P5pfdAx+/npQMbZwy6gszeayKTu&#10;llfuPQU26uYox5dn8keMFx95vxqTUtUTyTbWybYuh96ykc7QCNo6AUAK/Tjk+9eZePf2c/h/8RWl&#10;l1Tw/Bb3sgyb7T/9Hm3epK8Mf94GvRri6SCPex4zj3qOQyH7o3d+PSpaT3N6dWpRlzU5NPyPjDxz&#10;+wNqNq0k3hPxDDeRjkWeqqYpAPQSICrH6qorwXxn8DfHfgFXk1rwzfQWyHm7hTz4B9ZEyo/Eg1+q&#10;MLrZoXcedMemelU0VkmkcSZR+SuOhrnlRi9j6GhxBiqelS0l9z/D/I/ICiv1P8WfBrwL42d21fwv&#10;p11K/wB6dYfKlP8A20TDfrXj3ib9hfwRqheTR9T1TRZGPEW9biJfwYBv/HqxdCXQ96jxDhp6VE4/&#10;iv6+R8I0V9N+I/2D/FVizNo2vaXq0YzgXCvbSH8MOv5tXn3iD9lP4o+HbX7VP4XlubXOBNZXEU+f&#10;+Aqxb8xWTpzW6PYp5lg6vw1V99vzPJaK39T+H/ijRSwv/DmrWW3qbixlQfmVrBZSjFWBVgcEEYIq&#10;DvjKM1eLuJRRRQUFFFFABRRRQAUVq6T4S1zX2VdM0XUNRZuFFpaySk/TaDXaaP8As3/EvXGAh8IX&#10;9uO5vgtrj6iQqaai3sjCdelT+OaXq0ebUV9EaH+xD421DY2o6hpOlRnqpleaQfgq7f8Ax6vSfDv7&#10;DPhyxZG1vX9Q1RxyUtUS2jPsc7zj6EVoqM30PMq5xgqX27+mv/APi6un8KfDHxX44dBofh++1BGO&#10;BNHCVhz7yNhR+Jr9AvC/wC8AeC2R9P8ADFk868ie7BuZAfUGQttP0xXeyBYYc5VY1HA6AfSto4fu&#10;zxK/EkVpQp/f/kv8z498D/sHeINSsxf+KtbtdDt/+fW0X7RO3+yTwq/UFq9Rg/YL8FtDGTd605Kj&#10;LfaYxnjr/q690munkt/lbO0blXtVmLxfOsSKUUYAFbqlBdDwKucY2q789vTQ7zfR5lRq1PrY8YXf&#10;RvpKKAH0UylDYoAdRTS2aSgCWioqKAJaKiooAloptFADqKb0pd1AC187/tJfsTeE/wBpnxZpniDX&#10;da1fSryxshYKunGLa8YkdwTvRucu3SvoaigDgfgl8DPCf7P/AIMXw14StJIbQyGee5uXElxdSkAF&#10;5GAAJwAMAAADgCvQKb0pd1AC0u7FN3Umc0AP3+9G/wB6ZRQA/f70b/emUq0AO3+9G/3pKKAH0Uyi&#10;gB+cUeZTQdtL5lSykNpyttptFIZIrZNOqGigB++jzKZRQBIrZOKdUS9a+RP+Chn7UVz8FfA9r4c8&#10;JeIjo/j3UpIp/LS1Z5F09hMryJIUMat5kar13DJIA6gEfYVVbXVbPUGZbW7t7kqMsIZFfH1wa+Z/&#10;2DPj14a+I/wh8P8AhWHxHPrPjbSbBrjWIbmK4Milp2+ZppF2yElh0ZjzXyH/AMEy/iV4Y+FF/wDE&#10;zxB4t1q20PSIbGzRri5J+ZjLJhVUAs7Hn5VBPB44qCrn6u7qN1eQfCX9rP4VfG7WpNG8I+K4b7V1&#10;VpBY3FvNbSyKvVkEqLv45wuSByQK674nfF7wd8GtBGs+M9ftdB09m2RtPuZ5W/uxxoC7nvhQcVIz&#10;sd1NZq8Z+F37Ynwi+MWuR6L4Z8YQT6xLnyrG8t5rWSXHZPNRQ5xztUk4zxwa9noA+dP2k/2JfCf7&#10;Tni3TPEGu61q+lXljYiwVdOMW14xI7gnejc5dulel/BH4GeE/wBn3wWvhrwjaSQ2hlM9xc3TiS4u&#10;pSAC8jAAE4AGAAABwBXeXFxDZ28s9xKkEESGSSWRgqooGSxJ4AA718/X37fnwF0/X5NJl8ewPNGx&#10;RriGxuZbbcDjAlWMqw/2gSvvRqGh9D0yT71c7qXxD8PaX4FuPGT6ml14ZgtTfNqOno92hgAyZFEI&#10;ZmUDJO0HABPY1y/wj/aM+HXx4k1JPAviWPXJdOCNdRfZp7d4w+dp2zIhYfKeQCB36igD0iivJPDv&#10;7V3wr8XfEh/AWieKf7V8VJPLbNZWmnXciB48+Z++EXl7RtPzbtvHWtj4uftA/D/4F2dvP428S22j&#10;NcgmC22PNcTAd1ijVnK543YwD1NMD0Ovnb9pL9iXwn+014s0zxBrutavpV5Y2IsFXTjFteMSO4J3&#10;oxzl26V23wj/AGn/AIY/HK6ls/Bviq31LUYk8x7CWKS3uAvchJVUsB3K5A455q18Wv2jPh58Db3S&#10;bTxv4h/sS41UO1mn2K4uPNCFQ3MUbhcF16460XYFn4I/Avwn+z94MTw14StJIbQyGe4ublxJcXUp&#10;ABeRgACcADAAAA4Ar0CvHdH/AGuPhT4i+KY+Hel+KVv/ABS00lsILe0neIzIGLxiYJsJAVjkHbwe&#10;c8VpfFz9pT4bfAySGHxn4pttKvZ0MkVjHHJcXDL2PlxKzKCeAzAA888GgD1CqtxqllZzpDPdwQzP&#10;grHJKqscnAwCfWvMvhF+1F8MfjneS2Xg7xTb6jqUSGR9PmiktrjaMZYJIqlwMjJXIGea+dv2vPA3&#10;wr8QftQeAdS8YfEyfwp4ot7SwWx0OPRJ7tbpFvZmjYzINqbpC6YPTbk8GmB9wUVzvjnx94d+Gfhy&#10;417xTrFroekQYD3V2+1dx6Ko6sxxwqgk9hXiOm/8FDPgLqeqLYp43MBdgqXFzpl3FCxJ7s0Q2j3b&#10;A461IH0bRuxUFjfW2qWVveWdxFd2lxGssM8Lh0kRhlWVhwQQQQRXhnjD9ub4I+CfEsuhan45t2v4&#10;XMc5srS4uooWHZpIo2UnPBAJIPXFAHvW7NFYXgvxxoPxD8O2uveGtWtda0i6GYru0kDKfUHurDup&#10;wQeCBW5uoAN1G6ko3YoAduzRSbqN1AEdFFFAB1o2H1oooAKKKVW20AJRTvM96PM96AG0UU1qaEx1&#10;FMorQzH0UyigB9FMooAfRTKKAJF606ol606gB9FJv96N/vQAMdopvme1DNlaZQA/zPajdupu6ms/&#10;NAD26U2m7s8UUALupc5pvme1IZKaAfRUe+jfVAHme9JtLMGH50u+kZ6AJEupIjwwI/2qe08V0MOp&#10;iP8AeSq26jdQBYlsZlXcpWdfVetVfM5I+YEdmpUneP7lTLeCRdtxHn/bHUUCZAZKb5lTtaiQZt5A&#10;w/ut1qrMjIpEilF/vdqCQ3UbqjWaN2KLyVHNQXF40Ev3Bs2huetBZb3dajWbdGzVHcI11CzLlfly&#10;KvottJpcUk0BQYwx9aCWV7IfaI/MkzGucVoLNBY2eFfzPMJ/eDt7VFbsPLLGQRoo/doy9aoTSGaT&#10;BjVD1O3oT60CKkkc0V0XjXJ3BvNz0HpWiGi1RQ10uxBwZlqBcvIqAfL3+lLcSLGpjQ7YUoAluI5c&#10;jjzY3+VWra0+NNFt2JKmZhgMRyKraJb+XbtdTt+5UZVTVKG+fW7x5UOx4m2iM919aAHNDHqkrEux&#10;KH5pCePpUd3rcUDi0tB+6QZdfWn6hdW1vO9lGhjThnYdzWbJYW73AkWZqCkLcK0ksbwDKN2qleQS&#10;tICSyujZA7YrUWaKzHmJJ5k/Rfapof8AibRTRj5psZI96TGZDRtOxRlBUj8vepjNHZwiC3/etj/W&#10;HtUtxN9j/wBGxhsfPVFpFVXL8Ac1ICedxhuppFPl9e/NMWZZPmXJHvUEcrNM8b8FTkY6YqyC/aR/&#10;bJvKDBSQTmqeoE6fcR27x5R+fNFR2/n2eoxtGN6mTO72PUVsXEMd80lkTlt3mRt/7LQUjFuEeSJW&#10;iO0IMn/arVWNbjSYrOQbRIPMU+jCqcn9zG1l4xU8d4v2dYpV5VtwZev0oBlex04qjF24jOZW96r6&#10;tpen6uoW50+1uYuqefCr+vqPc/nWtfJJqUaPaoQv8Sr39zUa6Q0cRkuJliXsAeaBJtao4a6+FXge&#10;8UC48HaBMcbQX0yAkfQ7eKqf8M8fDZoi1z4O0gr1RI7YISfquDivRYY7Xdshhe4yPvVYubmVLqNE&#10;tgFCgFmPSp5V2OhYmtHab+9nj0n7Ovw735fwRp6bmAGEbA/Wnyfs4+BbFt0fgzStrD/lpAH6fXNe&#10;x/2fe3twrI0O1uvGelW10K4lkXzZ9gH91KXLHsU8XiH/AMvH97PJ7H4E+CreINB4M0FXPzBjYRFh&#10;x2JXIrptJ+HWm6TpzR2mh2MTr/Fb2yJgZzjIFd/b6FAjbnZpz6nitBUWNcKFA9Fpq3YydapL4pN/&#10;M89sdHuIb4FYGTGMsaimWRZZ94PDHtXpHTnFMks4Lrh4Q34VRB5iCOOahup0tyhYdTiut1DR9Ku5&#10;mSNClyvTbxWRqGir5Zi3OkjcfMMigDIuFcRM0Rw/UZ9O9OV0uLcB0+XHIPerPkS26IhXeqjG8VEz&#10;DuuKCWQxRrDCFzuAPWnfY4Tzsqb7tHm0CO3WQ0/zDVdWp+7NBZYD0u6od3y0cmgnUm3UU3dS5oKF&#10;o3UmaM0ALuo3UmaM0ALuo3UmaM0AO3mnqcjmos0Z96AJuDSbR7/nUW73o3e9AE1NZiDxUe73ozQA&#10;9W3HBp20e/51Fmjd70AS7R7/AJ0n3elR7velDUASBqWo91JmgCWlzUOaM0ATbqXNQZpd1AEu6jdT&#10;d1JuFAD91JTGYY4puaQEuTSg0zeKTdnpQBMMZpeKhXOaf+NAC0UZozQMWvhr/gq14L0OT4QaL4sb&#10;TYD4jj1e201dRwfNFsYrmQxZz93f831r7kzXzf8At+/CXxD8ZP2e7nS/C9i2qavY6hBqSWMePMmR&#10;A6OEyRlgJC2Op2kDJIFSx9CD9gP4Y+FfDfwB8IeK9M0O1s/EWsaaUv8AUYwfNuAJnwGOf9kflXxH&#10;/wAE1/gn4V+L3xO8RXPi3SodcsdFsElhsLoboHmkfaGdOj4VWwDxk5xwK+sf+CfviT4tWeg2/gPx&#10;t8P7jwv4Y0HTXWx1O9sprae4m88fI3mNg/K7Hheduc1w/wDwTR+Bvj34R+K/HFx4x8L33h+C9sra&#10;O3e8UASMsjlgME9ARU9Qex5R8ZPA+i/B3/go58O7LwbYR+H7G61XRpmtbIbIkM1wIpVRRwqsuQVH&#10;HzH1qh+2N44svGH7dkemeMLDVfEHg7w5Ja2p0XSY99xND5CTyoiblyXdyCdwO0deBXs37R/wN8e+&#10;LP28vh94x0jwvfX/AIYsL3RZLrU4VBiiWK6DyknP8K8mtD9r79mb4g6f8dNH+Ofwms11jW7d7d77&#10;S+DKZYl8tZApI3xtEqxsoIYYyOpK0SfN/wC09rPgLx0PDWq/CD4S+L/AfiXS7kNLKNCWzgkjAyjg&#10;QyP+9V1UhtoJBOScCv1U+FviW+8XfDPwlrupQm31LUtJtLy6haMoY5pIVZ12nlcMSMdsV8Q6h8TP&#10;2t/j94w0Gw8PeD774RWVk5W9vru3McDk7Q0j/aE/eKuDtRFbO49eo++tLtp7HS7O3u7x9RuoYUjl&#10;vJUVGncKA0hVQFBY5OFAAzwAKQz5O/4KgePNR8Jfs5Q6bp072/8Ab+rQ6fdMnG63EcsrLn3aNAfU&#10;ZFfLXwz8RfAu1/Z7t/DOufBjxprHia+sna48TWehRTP9ocEpJBOZwwRcrgAAELyDk5++f2tvgD/w&#10;0f8ABu+8L29zFZ6xBPHqGmXE5IiW4QMoD4BO1keRc4ONwODjFfIHg74n/tTfBz4VJ8Lbb4S6heX9&#10;rDJY6Z4it7WSf7LGSQDuTdExXPyMSBgLkNjlgegf8Er9W8TW/gLxr4R8Qafe2enabdQXVhHqFs8f&#10;E6yCVF3AZUGJWwO8hPevmz9rDwff/sX/ALQd5ffDbX10a18SaZO8dnaSDzbKGYskkJXsm4bo26gq&#10;Mcx5r7z+AUPxi+G/wQ1fWvileX3jbxbsM9j4dtEgeeFQuEhMsajfI7HLMWYKAOeGz8x/B39jPxn+&#10;0X8TPG/jr49adfaP9sikitLRm8uQzSIVR4wCcRwLt2qepC5yAwKDc9c/4Jq/ArQvA/wig8fJc22r&#10;eI/E8Z8y6hO4WdurkC2B7NuXL/7QA52An5D174iaB4y/bk8X+IPiV4c1rxxoGl6jeWsGi6Tai4cx&#10;wOYbdXjLoPLXAZhnljyDk5+g/wBivwT8ZP2ZviprHgXX/C2pan8PNQu3RdWtlD28E4+VLpOciORQ&#10;oYYyPlJxtINb4wfAH4p/s/8A7Tl38ZPhJoQ8W6bq081xeaVGC8iPMM3EboCGZXfLqyZ2nAI4G6ep&#10;XQ8I+MPizQ4fjR4O+IPwT+GXivwVcaXIs17ZXGifZoJJEcFTHHE7gB0Lo6/KCMcck16p/wAFdZN3&#10;iD4Yup4NpfEH/gcFd14P8WftV/H74xaVqK6bqHwc8FWwRLyK7tUAMYYs5EdzGWllYfKDsCrgZxyS&#10;3/gpj8EfHXxc1zwDN4O8M33iCOxt7xLlrNQREWaIqDkjrtP5UdQ6Hun7Pn7Ifw3+Edl4T8R6X4fC&#10;eMLXTVWbVpLqWR5JJYgJn2lygJywGFGASB1NfFH7HXhHSP2rP2rPHXiX4iWq+IVhgm1FLG9z5bOZ&#10;kjjV07pHH8oQ8cLxxX6madD9l0+0i27PLiRNvpgAYr84fFPwH+MX7IP7QWs+P/hN4cbxl4a1Xzv9&#10;Dhia4ZYZWWRreWJCJMq4BVkzkKM9StJDZ9DJ/wAE/fA2k/HDTPiL4Z1PUPCH9nyw3MWj6MsaQech&#10;O7lw2EdflZAAMFuecD5t/wCCg3/J8Hwp/wCwfpP/AKc7muk+Hfgv9ob9pf8AaE0Xxz45tNV+Gfhb&#10;SjD5trbST6f5sMbmRYFiL+YzOWId2wACemFWtX9tX4H+PPiD+1t8OfEvh3wxfatoWn2WnR3V9bqD&#10;HE0d/PI4OT2Rlb6Gn1Edh/wU2+EHjL4ofDXw1e+FLC61mHRLyae+0yyUyTOroqrKsYGX2YYcZIEh&#10;OMZx8l237R3wc8UeFbLwd8SvgXa+H5LHy45NZ8GpHa3yshG7KOit82Du3SNncT1wa+9f2zPB/wAY&#10;/EfhCwvvg94lutOv7IyC+0e1eOGS9jbbh45WAIdMH5dw3BuOQA3yn8UvHvx1+Pnw7bwLrv7Os03i&#10;OWOGA+J7nS5EMZBUmSN5ECRs2OWEmAGbjFCBnt/xK+InhPwH/wAE9tW1H4PancPoAtl06wnklkee&#10;38+6WOZWL/MjqJJMDt8u3jBr5S/Zc8VfBbwv8K7q28c/B/xT4713Up5fN1Sz0aO7hSH7qJBI0ylC&#10;MEllAbJPJwMfYXwh/Y3uNH/Y31n4T+KLyOPVvEBlvrh4D5kdldExtCAc/OEaGItjgkMBxyfB/hP4&#10;h/aU/Y/8O6p4AtvhTN4z04XUj6bqFnDLcwxO+MuGiB3REjdtcIQSckdAAXv+CZt9rfhn4r+PvCya&#10;XrWn+DL61fUrAaxaNE6tFOkcef4RI0UvzAE58scnFfotj3r5q/Yz0H452+k6prPxk8Q3Eq3YC6fo&#10;N1HAZYcnc00jou5SeFWPdwC2QDjFL4R+L/j5qP7TnirTPGGmzwfC6G41FdLuXsYY0aNZyLYiRRuO&#10;Y/Xr3pMpaI+pN1IeaTcKNwpDFAp20e/50zdSZoESYHpRgelRbvejd70ASkCm03d70u4UALmk4qNu&#10;KTdQBLgetGB61GGzS/jQBJmmsaj30jHNNCZJmjNRUVRBLmjNRUUCJc0ZqKigCXNGaiooAlzS7qhp&#10;M0wJs0ZqHNGaYE2aTdUTNxTd1AEm6kPPeod1G6gCYcd6XdUG6jdTQEv40h/Oo91NZqYE1FVxJu9a&#10;du96YE1RyZ4OcDpUbzCNdxJxUfnLJlh8yigCw2BgA5NJ7Z5qhHffOgYff+7jrSSSSJNtxkswI+lA&#10;F2SdYzycZ6VHPMUTd36DmmyIJEweWB4pHUSKFbkY5oAfFcPLE2MK68bqTT76SNykp82HbyJOeajQ&#10;LGpC8DOabyzbWGE9aAL6QQPIXT9057GpI9LWaZTMPkXnf2+lUFmAALcjse9W5L7+zrNcuzeYc8jP&#10;B7UElqbYrYkT5P4GT7v41T+0G4lCzfLCp4AHFWI72K80mYOpRQQBTNPsttq5S53y9oyKBkl7eBbc&#10;IzK7D7tYrX4jYq4bcRkHFRN5hv8ALDaNxzUv2P7ZKWkJCr36CgY+6nNjEmesgJLAVLo9r/bM0akM&#10;0an58cVA0omkA+9tOFyMiugk26LpaMuFnlHQUAVtcvlbZbQ8Rx8FV71XbbpNsSBi5mGT7L6VDpgV&#10;Xlu58lI+R7mqE2ofbriSYtksenp7UEF1LxJAEmA6ff71DNbvHlx88fqtZxuhJMY2BG3r/wDWq1Y3&#10;AjutryMVf7qkcfjQMktlSQiVjtiPqME07UtcWxj8u1TZu+V36sPxq9deROqsWXzF6RdBVJWjmlaC&#10;W3WMSDr15oAryTLqVv5chxMBlZh3+tV5YX8sRTqRuGC/akjhcN5USM/zYwf51d3Swxql0peHdjcB&#10;kikBmwxyxM/murBuMAVLHiSYJkR7urEU++hEKiQj92ejL0H1qosqvzuDR9OPWmUdClrFZGMxBWIG&#10;TIzZUfhVT/RZLrzkuxHhtxBHf2rCt7tZRKmG2qfuscU61s284zzSeXBuzsI7YoJLs0xvL5VjXIc8&#10;Njirn2WHT1aS4fznXrHHwagknlvLcRWqKkSnIbp+tSWSJbzjbm9ncYZeoFIaJLTWJ76HbDB9mgky&#10;A6/KR6ZNR21klnCz3Ur3UmflStyDw6ZP+PqTbGeVjTjFaqWkMagCJSQMDNK4zloY7+bC20X2dPpW&#10;vYaAq5luy0s5Pc8YrXwW/wBke1OwOxz9aogiSCONNqqFHtUnIXAJFB4pN1SykCjb3OKXjsMfSk3U&#10;1uelCAfnFNVipyDTeaWqEczrl9bPqkatKY9o+crwatQ3KvAZIJY7qJeXR+Din63pkMlu87xbGzyy&#10;jJxXNSQPdqqWaMtuzbSzDa2aAuby2tvcx7vI8vdyMcAVm3WlDklcxjrKnIq7p7XsNullqEHzHKxy&#10;RnIx7021ivbaOUxp5awtyjHIf6UDOauIprW4kjmTCdUkA+Vh9aYIoyAd+K6Ka4F75auvkEfcYrlc&#10;+47VXbRZCxJgVj/eVuDQGho+b7U5ZaqZp8bUAXfM4pyyVWDcUbqBlrzKer8VW8ylElAFndRuquJM&#10;07dQBNuo3VW8z2pyvxQBPuo3VErc07f70AP3UbqZv96azc0AS7qN1Q7qN1AE26jdUO6nK/FAEm6j&#10;dTN/vRv96AH7qVXqPf70b/egCXf70b/eot/vRv8AegCXf70b/eot/vTlagB+/wB6N/vTN1G6gCbd&#10;TWfmo91G6gB+/wB6N/vTN1G6gB+/3pytxUW6nK9AEqvzT/M9qg30b6AJ/M9qPM9qi8z2pDJQBL5l&#10;KHqDfRvqWi0W91NZ/mqDzPajzPao2YMm30b6h8z2o8z2p3IJt9IZKi8z2o8z2ouBL5ntR5ntUXme&#10;1Hme1FwJfM9qPM9qi8z2o8z2pPYqO5LuzxRURkpu+oLJ/M9qPM9qi8z2o8z2oAe0ny0zzKPMpPMo&#10;AXzKPMpPMo8ygBfMo8yk8yjzKAF8ymM/NO8yms/NACbqN1Juo3UDF3UqvUe/3o3+9AXJd/vRv96i&#10;3+9G/wB6BD91G6mb/ejf70AP3UbqZv8Aejf70ASs1RlsVHuo3UASK/NO3VDuo3UASrIPShpOahL0&#10;3fTQmTb6PMqHzPajzPaqJuTeZR5lQ+Z7UeZ7UguTeZR5lQ+Z7UeZ7UBcm8yjzKi832prSZoGTeZS&#10;eZ7VCJKd5ntTFck8z2o8z2qHfRvp2C5K0nFN31G0ny1GJEzwcmiwXJfM96PM96qTXkazKjdelJLc&#10;CMqoGWI4pklzzPejf71nG4Dwl4+mPyNLZ3DyB9w3YPDUwL/me4/OopLhROkR+8eao28JjuAcY25z&#10;U0yiTyznO1s1QEtxdNGFdVyN200XCmSJkjba/UUrMuaN1AC5P2fafvbe9RQh4I2DMCDzxS8HJzUZ&#10;kDnjB9u9ArkscKxSb9uT2p7SNu5HNUZbuOFtrFsn9M0XEjLtRG2ludxoC5e8w0nmMzYHTGapw3H2&#10;iHJ+8wwaZax+VD5b9VOM+1AXLEd0kzFR94VC95IJGUj5QwWmxwtHIGD5VOQtaEelyXVwHWDcxG4e&#10;1AyP7O11NHtOFU7jUl6p1GaOMfcLjH4VLdQvpsJhY5mfnNQacub6F87fLyXY9KCC24XzhZowQLyz&#10;ds0uoSS2+1X2q3YxdaS3k/1ksSI6M5LMDzxWY14t7PLKibVU4NAyyb5WwJVV/datNbI0PlQP87fN&#10;tY1gwzSSX2wKChfBHtRqe+e9k8tC52hI9p6UDudBoWns82+4XYkRyVqlrWoPrV4ywHDh9ir2rWkm&#10;Gl6BECN00igEH1rP0mOC3he6UlXX5Ru6bqAuVdQvBb+XpyHMcI/ev6msuGMW9w+3iFxkZ9a0LmCX&#10;JducnJ281TkbdlSeaAsLtTzgxB3KMVJbrGZGll4WPpUasWZQh3N0FSz3CbfIj6Ly31oCxZnhM2JZ&#10;nEOfu4qRbyCILDIwnkbhXHasm01S5juZIc7o8ZG6mtqBhnMiWymRv+WnpQFjRumbTbMyQu0hkfaJ&#10;APu1Xjaaa1uUXdKdvH1p66tdQsED7lfkqRxVtNUR7cxW8KwTHqx70BYpRx3EMZDbZo2Ub4R2qJdD&#10;dVLWykQSNuw3UH0pr+ZDNlvlbsfWrsLS2K/apG812G1Yh/OgY1LO009vNmHmSkcIDT3aF08y6Rtv&#10;ZN1IEjk3ysubrGRD/Wsu4vJri6W3KmSdsHZ6UBY1Y5INSkW2jheP/crptN0mDS9vkrmTux7VX0HQ&#10;RZ5ll/4+GFa/yx8Dr3qdxWsDblb+/nq3pRSFsjFNosFx9NZttJRVEhuzxRRRSGFFO8z3qOVtzCjY&#10;LjqKyvEFxLHaFYmKsSAGFc+2sT2kK2zzNJL1Z6BHYsi7AADg9d1QyRqMYVQRnAUelc/pusNPdIgu&#10;/OiPG2QVsapqEemQiSUb4jxhaYrFfS7qfUvOmmOIslVUdcirTQq6xpM7I33h706zaC6tvNtxsjYZ&#10;NOvAzWMoA3Ns4pDGyLZ3Ubo22VDwxXqtZf8AYNr/AA6hKF7DPauf0m8WC63sT5BJ3L711A1rTmAP&#10;l0wMPzGUjPQ1L5wRRg9TWbasy2aNISSATzTbe7+0PhuPl3DFBSNgTHdjsadurOjuNsiRtnewyPSp&#10;GuQigknk4FBehf3Cjf6VW8zGfanB8YHXvxQSW1bmneZ7VWEg6dKUPk4oAnzSq1Vmk2+tOVt3SgCy&#10;rc07dVYSfNineYPWgCXzDRvqvuo3UAT7qN1Qb6TzKALG6nK1Vt1OVqALG6jdUO73o3e9AE26kMnN&#10;Q7qUc0AThqXNRbuKTNAEm6lDVD+NLQBNu96N3vUOaKAJt3vRu96hooAm3e9G73qHNGakCbd705W4&#10;qvmnK1AE+6jdUO6jdQMn3+9JuqL8aPxoES7qN1RfjR+NBSLGaM1DmjNQMmzRmoc0ZpATZozUOaM0&#10;C0Js0ZqHNGaBk2aM1DmjJoY1uTZoqHNGakvQmzS/jUGaUNQSTfjSVEWpN3vQA/dRuqL8aQtjvQBN&#10;uo3VDuo3UATbqazc9aj3U1jmgCXd70m+oqT8aBk+aM1DmjNAE2aM1DmjNAEm6jdUG6jdQBPuo3VB&#10;uo3UASbqN1Q5NG40ATbqN1QhiaRmKnBBoAmZqTNRmQZA7mmluT2xTRLJs0ZqDfxmkEmfWqILGaaz&#10;YqLePXmo5rhImAd9pPSkCLG/3o3+9V5JRGjOc4HpTTcKIvM5K4zx1oKsWt233pu5g2WIC+mKpW92&#10;ZWZHHIG75eeDRvkS4+9mNhgA0AXjIF/pTWn2gHOATgVSaPdNHKhO9eoPTFPmQzIQTg9RVIllqS4E&#10;ULORnApq3G9VZejDIqPedp4yncU1cLGvp1FUIdb3Ek0fz7d2cHiq8RlEw+XBGdxPT2qXcFYkd6Rn&#10;LEjOaAEmt2km8xCM8ZzUzqsmC33vUVCzY6ttH6UNMsaFicqOSRU6laE6qiR7AAFpQoXpwPQVTjvE&#10;m3ABgR2YVFHdN9oEZOdx4x7UxM0N5Zs9SajlYRqxzgdDVG4Yi6zucLgABR3qaVPPgZGONwyKsCeS&#10;QQqZM7hiiKfzo1dSMEVBGvlQqmdx6HNEcawooUnIOaB6BZzSSxyrJ95Wx0xxUHkv9qUAHqTnParJ&#10;Y9/XJxTdxGSOnegzGTQmaQMCBnhh9OlTttbCuN4qPzI1GZGCk1HNcC3UcFixwMUAWcBV2jpTPM+b&#10;ngNUAfegkjOQy8Z9abbzPIpRzh0O04oBFyGNp5tqlQ2RWzqGoSaW+Vf97Mgj3L90Z9BXN6LDN/aq&#10;BRudtwbJ4ArYurX7dqUcPnbILcgsexb2oKK3iCeSCGDc+6Zfv/SnWyyNp80g5V12KmeSastDDdaq&#10;Jn+eIqcqevFQPdR30ocxPHHEvHljP6UED9qW1kgdWgcjAC8ZPes1YxCCUJBJyQTVm8uXuGhhZ2kC&#10;tnBHNRXzKJfkB2jjpQBNbqkdnLIF/eNwpNS6DZtc38K5wF5aql3Mn7qCM5dRuYVq6HILPS7i9kyp&#10;bKr60AQ+I74XGpOispEY2he1Zt1qYazSBvlUN+vvWVqBdrp5QWJfBBA71ZmVbi3CuPmYfN9aBlga&#10;hNboxibcccKRxT47mG/iJnTyZGT76cD8qgVsIF67V61HCGVgoQfNwMmgou6bYvaxeZv89FJKkdap&#10;rGd8zYKlm3HdxV2+uHtvJjjIQqPmZelRf2huwtxGJVxn0oAi2qGDE/N7VG7ASenFT+TbXMm2CUbg&#10;M7WODVK+lltpgnk4ATeWb0oAnjk3Z3ciopJRDC7ueF7jrUdyrXFrlG2kgEGpLSE3DJHKN3y/Njp+&#10;NAGjZXiy2YuJl322Pk/vE1JZzNCvmyFZmlGY1Xqg96hj2Rwh8Ytof9Sn94+9VY5miuDOMh5eq9hQ&#10;BHLDPb6uHVnd5upB/LFdRpuleW3nOANQkwqt2AqDRWS6Xz5kVBGcKzdzXQ2kLqpMu0yMc7s8AUhE&#10;4UqqqSSV/i75pW+Y5NGR60m6kgFxRSbqN1MQbqN1JRSKF5PcCk3e/H0pDj+LpVDUNWk0+ZS0Be3/&#10;ALyDNNEs0KQjNV7PUIL9d0L7hnBFWmXa2D1oEZ2vyGLS5XUAsMda8/a5+XezEDqx616Jq80MGmzt&#10;OC0e3BA615zZ2EssMzhH8pnO0MOcUIBbXUi06srmOVeQrDtW8q38kMskhE1oB5m1xk59B7U3wp4d&#10;iWaaS4jaUsMKZOorr/JWONEVBtX5dvrTAqaNeQajZ7oU8tUGGStDJkXjjjGKxLPGm6ncK2EWflVW&#10;rN9qSWckUhkUQj73PNSBxupsg1aSWNTCqt8ykcVb2pJ8wQ4bnrTta1u2kuSViDxEZdnGCKpLr1uq&#10;gCPgdOKoCTc20BjlTxikiVIVcKmD61BHMu4rvyw5xSj5WBBwDQWWFH7/AHk9uBSTwtM0O3ohyaYr&#10;bRg96dvoAfeMZlwobJPanTTm3jJzjAwT6U3f704MPrQAWNx5kbFm3Ddw3rSW960kuD91hQzDbg8C&#10;o4444JMqmM96CWWvtwjuPLP8PH51M1zHbHMjYHSqLWwkuPMJ680XSmcrjqM/qKBGlG275lbKNT8+&#10;9UI/9SFHG0YNNsQY7dUPUZ/nQBo596M+9Z1r8vnZZmO7jdQJi90ybwVChhQBo7qTdVGS4dZoowg2&#10;vkls+lFxdLEdoXczdqAL+fel3YqisytHvU4QdRT4JkuIww6NQVHcub6N1U0uIpZWAfLDtUnmqu3J&#10;5PSg0LG6nLJxVXzBuLdc0m5Sww2cc4oJsXPMo8z2qqHHmdcE9qk30BYm8z2o8z2qHfTS2WoCxYEl&#10;O31AG4o8z2oFYn30hkqHzPajzPagCXzPajzPaot2aM1LKRL5ntSiSoc0oakMm30b6h3UoagCfdS7&#10;qg3ijeKCbE+6jdUKuM0/f70DJN/vS7/eot/vRv8AeoGS7/ejf71Fv96N/vQBLv8Aejf71Fv96N/v&#10;QQS7/ejf71Fv96N/vQUiXf70b/eot/vSq1DKRJv96N/vTN1G6pGP3+9G/wB6Zuo3UAOL0m6ms2RT&#10;KAJd1NZ6j3UbqBj99G+o2fimeZ7UDsT76N9QeZ7UeZ7UBYmMlJ5lQs4IwRSsAFHOcUAS+Z7UeZUC&#10;y7d23gU0SIvJOM8UBqWfMo8z2qs8mcEttC96RZvlBU71NAak+6jdVaO5W4XcP4TtIpI7pHmZANrL&#10;2oDUtbqN1VXuhHcRw4/1mfm+lNuJ2jaMKAQzAHNAalzdTWfmqd1KyR5HyndgsO1NspjJCcsXCtwx&#10;70BqXRIe3Jpou1WYRBtzntVW1XyfOJzy2aY0B8xs8ozB6A1LU10sO0v1Y4FNuLhoRuA3HgAfWkuI&#10;xIuztnNJNsdVU+mKaExbe6ZifMXaVO0im200vmSpIMdxTY1SIYXmn7qogb8xuEkz8rio7yN5m3Ko&#10;YbdvPb3qXzBQZBjngUgBvubGORjGaI4ykaKnJ7/ShZF7cio47qJpWVWyy9qAJI1EcjMgxuGDTmfB&#10;JJzgVXe8Czfdyu7G6m3lw0KoUGeefpQBc8wY4FG6qczvJbybTtJHy0sbLJbrkbnYYJrSOxnItLIc&#10;fLyveoo7sTSME/h4IqC1VrQFCcgcinKirI8gOCw5FUJAlzI95JEyYRRkNUV5cmORRuKYXcoH8Rqb&#10;hmR8cjvTt/0oKIbjdJCoxliVJXNESH7MYn+UEc+1SblZQoGQOaUkdSMAc0AMt425Od7evsKcVXzN&#10;6ph+xpsc6SA4/hqut7GJCvzcHG7tUsC9uYcYzSM/vVC4unhbarAYGef4qfIPOt2QfKzjNUBaZgVO&#10;TwOaZHMfKLryG4FQ2/zWwWUYb7tFvF9lymcx9VoAfa3TXWQU8tkPfvUBupVvME/xkbR6Y61Kq+VM&#10;8w5JFOVt4yRzQBBfRM8x2JvDLjPoakkBmRFZtjoBzTnI285x7UPMoXjH/AqACJTBbrGOcU4vtb5F&#10;zuOSfeoprhIYgZenGNtNjuFnUsn3unzUAatjuaOYLnzGXAx1qa4uPsPk26kAx4eVm61habdy/aGY&#10;nY8bcEVqSLZ32oBjNJvlGGz0oAsw30LJcXbfKijYn1NWtKX7Hb24Uh5ZA24H061n3EAYPb29s8SN&#10;IodmPBAq9cQOttJts9rn5A4f+H1oIM8TJNPPIBgqCCR61U02GaaRfNRmU5NW1aysbVo9zlm+99aS&#10;O+kHnTRysqqAo4oAoGzuo7h5H25kPlrj610XiBk0/R4LQckgbj71V0eNpmiWRSJGm3kNVfxZqSf2&#10;yYm2rhduB/OgaM9WPlLg8UjB1Teo3GqlxctbsibcM5J3HpgVK+J4d2WRWXnaaCiUyFeHG3jNS6bM&#10;Lj96vzR4z+NUbUNJZgTDnoR7VdtYPsOnT7TkSv8AKPTigCvHePdTTGVNoB4X1qKNXF67OcxkcCpt&#10;q5DD7x4paCWRyQhpo5RxIB/DVlb5tpWQCWLGCG61AuEf/ZxTWkWFWDnCdc0Ai2y2txgjMHoO3FXV&#10;sXt7fAXcsnMjDstZVjsutpX50U5f8KtjUZE3gHy3bnb/ALAoKIb+QSNsjOIk+571TkuIzIqNJsl6&#10;4qdbyJrjZcQfK4yHHao5tIM1wZLa4EvmFRg9Qc0CZ1OkNFfXEEEa+ZaQLk+7V0W4LjAyo/hrO0Wx&#10;XTbcR7B5rDLsK06lgg/SiiikMKKKKACimeZ7UjORzjA9R1oALi4jtYzJNJ5SDq1Zc+sQXmbULMIp&#10;eBJtqVdLhmvRcSSzzYB/dP8Adz61Pf3H2G0aRY/Nm/hQCqRLKvh/SW0qG482RHDt8uOtajDoBnI6&#10;5rK0eS4W3Auh8zHIHpWp838X4UxFLWdPOpQrHu2puGcVNFbQ2yrH5e4IKnooAaAOu0L9KfGwaRQx&#10;xjPNJRQBy2qaTfyTjYdyKxcy+g9K5nXLiS5ZTvZot4yE68V6bNjyZMnACk15tcY+0MR03ZoApRK1&#10;xp5WTcCSVye6+tWEtIVRR52eOuKMZD+9W0uAqKMDgYoArpbj7ZI/T5arXay+dxuxgbceueauBjuz&#10;kD8aPvDOcY7UFMbLI8VsxBAdB3GalWRmRCBuJHNR8tkHBWngUCEtbpriDzCAuTgU+G6ExcKT8p2n&#10;jvUSwrHtVPlVelOhjEfmN/EzZ60ASfa4/MEZbLHiplk8vC55PPzGs5bV/tTyyMNm7IwOaS+iNxJz&#10;0K4XBoGarMzZAI6cGhGP3T7VRn8xbFecdA23rTrNjHaszFiFBwWHNAy+WZW570m5o2xxk1n21zJI&#10;zbiCQA34VM8x+0LGPTOaAL3Gc9D7UqkL0A6YqrLcrCyq27LHAxTppRDGXY8UATbFZ1bGGXpzTbi1&#10;juWUsWUr0KnFMWQbd2cDGeaerb1BXkUAO8tVTaBxRaxJAu1fu4wKTeDnnGKFbcOhwaAIre1eN8nb&#10;tB4x1qWRRJPA38IzmkVwsnViaUN83sPzoAZeZaNSpKncOn1p93Lsh445AJA5xSN8xxRv2rnI6/Wg&#10;d2LYyBlfksAflLdcUsFw8jSBsYXpxSqzbcnGMdhTVwpz60BdjjcOt0kWBgjJps18bd0VkzuOM0LH&#10;ubzCPmHTmkZRJgngKc0CbZLNeGGIuVzg/dFP8/EJlJwoGcVAymdQCcc8mnTRebCYj93GM0E3Y+3u&#10;hcKSvBU4IpRdI5YRkuV61BBbmJTlssTkmhYjHcM6nGVAoAna4VZArPgntSmbAyXUD3qjcWrSylgf&#10;vFSWPbBqW6i8+GRMZyOO1SxotrKNpJOR1zQsu5NysG5qtIr/AGVkB+bZgD3xUdpC8a5fC/7KnOfe&#10;kMu+YWIwyipN/I5wPSsmGF2uULKy4LHdnirM0bSMrKcEMCR7UAXDJ74x1oEh/wB4HoRVO/DmIFc5&#10;LDOPSpLaNkt0GTnknNA7sublHHU+tKcj2rPtWZRMpO7588+lSBWF4zb2K7OhoGXN/QAZzT+vQVTu&#10;NzXEDbiqgchaS+8zy1ZGwc4xUDLpU7dw/GozuGBkdOtVbjctrtUtuYdRSWG77PJkkgNlS3WgC783&#10;Q4zSnAUHvnFZ8Kyfany7EYplwJGuFGWHTgdOtAjS6KD3oBzx/FVe6UtauFbBxkGmyZexLAlXEfX8&#10;KBlhZB357cUqtyQT36VS09nZmyCE4xu4NKoYX8rclSgx6daGNF7cMDLAc96U8DnjnqTWXeqzSLwz&#10;Bhxt9amvFd4Y+dyqQWUdcVJehcyTyDx+dCv6nPbAqG1haC3RR65PPakt4Wt2mP8AebI5oDQm8xRJ&#10;t35P93vTWuFjP7xwmemao/ZZTdSMcbGfIbPIFOu7WS42gMuOhzQGhYkuFjjLnn0x3pY7hZUyDgjq&#10;D/Kq80e6LywcFeQ1LbwtHGcneWOSaAHQ3izNtKkZ5FNkuvKk2FCecbs0yK18ltzEsFGAKSS1Dybm&#10;O3o23tQFySe4KSIic7gTknpUiSCSMOPSoprdJO2eeuelOGI48dKAuFrK8sIZxlsnpVeC6LTKASzH&#10;O8EcVYjwoO0/SmsxDZAAJ7gUDEn8xmi2cDPNJep5kLN0ZeRipcnbkdPejG5STyOhoARvnhUEcFef&#10;yqO3Bit0UepzUm8bFI5yaDIokA64oARI9nmYGNxzSiNVkL4+YrtqPzdpUZ554ps1wsLIHOCxwKAJ&#10;9qsyseq5xTiiN1GarTzC3jZ3ztXrinFsJuzxjNAEpUN8pxj0pse1VK4I7VUt5jcW6TbdrEHpUdrd&#10;SNNtchht5oA0N4Dcj5CMZppkEfB4B4G41UcOt3ExY+Vg5Wi5UyPEdm9FznJxQBa8zauSfl7GmJIJ&#10;FBBDIe/pUcVuy24RmyeQeaZDbm1j28bfr1pozYsN4sknl4K5+6xHBokmkWSMAAKeCaihtBG/mBi2&#10;PuqT0zU8jJ0JJPUVRIXTNHFuT7ynnNNm3vD8oyODjvinbdw3H8qGbYueRn0pDG2u5VORhS3A706O&#10;Hy5nfAG6g5CjnPpSGYsqrnnuO9ACtaRNJvywOQcZ4p8mN1QSXSRMAxwTSzTLFGXbO1RnigCTIxih&#10;V2rtHFRO58vKfeK5GahtpGmtkeQ4cnnFUiWWTJ0Oc54xQZFZsKQxXr7VRt1aPzVJYjduUn0p0Nrt&#10;uGmXoy4OT3qhFnz0W4SMsQzDIqK6unh+6AeD1okid2SRsBowQPoaJY45cbgTxQA+6dvsispA3Yzj&#10;360yzBkVwxO3JC5POKVVAQJzgcU5sKp4I28DFAEVrbyQSNuIwRgU/wCxLvLFicndjPFLkty2evFJ&#10;uTbkMTzjikBJJGkm0soYr0pdvzAjtVWS+SOTYdxOcZA4pLySSGMOnKry3POKaAtk5PrTfu7ssMe9&#10;QT5khJRiuVyDTY8z2uH4JGCe9UBNHOsjYVsnFMjujJdPAF2lRu571HaxyxyO77RkYCrVjYrMH6SY&#10;wfpQBDNPNDcxLlRE3U4qPUIWm2bMtnOeatSc8Y49TUeGZsenFADXhM9osZO1gQaclqsQ+9uZjuOP&#10;WlZW2kt2ojZPm2nIHU0CFWMISV4LHJpwZt24nAz2qGO7SSVo1zuUc5HFNlZ1u4wf9UwoEXY5pJWC&#10;yTNICeQDzipNQvoEhURmZGBC/OSc1St7WWW/j8hvKIU5zVzVLW4k8mGWVSpIcMBzkdqChL2QLCkQ&#10;Tbj8yaTS5pJIEWTGTNg8dqr3jF7kmTlgMA/SrilYGtD2Y5NBLLvhNpbvWLp5GYmLON33cVh6tbG5&#10;1OeVWBBOOfY11Gixm1sL+Y8ZyN3euYl27i3TJ5oEMkhS4UCUBiKesYVQBwOmKa8iwx72+76ikjuE&#10;kUkHp270DH4blAQRnA9as3e5WSPosY6D1rPtZpZNRaNwAOHXB7Ut9u/tR5lkYq/AU9PrQBJ5iIyx&#10;sw8xuVFQ3F01uYwF37jgt6UySHzpEZeJEPDe3erLQq2/PIagCG63eS4TqBu/GnMn2iABhn5QfxqT&#10;A6HoKN3zAr0zigC54dhNnHKXUfO2ce3emalDi6Mw5RzhSOwq3cMbezz/ABYwAKoQ6hFDiO5P7mTj&#10;3B9qAImUKu0EEYro/COmoyvdyIDtGAP61zstq6yJGgBib5vNJ+XH1rqvCF0Ly2uHQjyozsHv70mB&#10;0GQ3IUL3pskiR4LyKgPQMabcXAjhZn+UKK881K+utSvjK1xiNCdq1I0dHqXi5rO+jjS2aS3brKK0&#10;9L1yDVsrF8rr1Brh4bqWIKN28Z4QjitmzvrbTrqFivlyyjLAdAKEM63ze2PpRvNR+dDIymNw24ZV&#10;e9KGz2rRWM3cftFLjjFFFSUJyvQmqTLdxyKQUlXd0xzir69/pTdv3sfIdvB96ZLKc2pC2uFE8R2N&#10;91hVxWDDI71GyBlCOgk2/d+tPXhCcYI6rQCHE47ZpJGEa5bilKnaD0HWmuqyoN3zZ7d6BhG3mbVU&#10;qWIz1pdwIGPxrntaW2sQXhnMVwpysYPUd6uafrtvdLGrOqOxwM+w709BamjMolheNiVDqVyo5rg7&#10;jSTbSSIJV3IejnHFd7DNHIxCSKWX0NcT4lEbam2BvdvvZ6UhmbJE8S7vKZwRkMvQ1ktqsysQYeRW&#10;pp8lxYq8azEx5+VW5qx9sU8m0jJ7mgsoXNwY42bbu+bGam8xY4wzVHcDzI1U9Awovh5iNn+FgRim&#10;BKsySKWWl8yq+nrtQt1LEk5ptkMS3Hu5/lQKxfpC22qUcf8Apkg3MQFz1pZpnW+giB+RgSRQFi35&#10;g7ninxtuBKjO2q105jjyOpNPSdiqnjpQMsbjjPUelOaQiPBXJP8AD7VUWVmjP8POOKmCDa3qvSgB&#10;6xrGcKu3cORRt/eb/bFMXO0HNOkUKuRxQA5oxKysf4TSXStNDsBA5pyKPLz3qTAGABjigCIoZIdn&#10;X5dtLGrpaeWhwyipF606gCnYxv5rsVZRtA+b1p7eYNQQKSV25x2qzRQBUu7qWBgobBwTgDmrIkba&#10;GxukIyM/Slam0AMguHmt0LDDHt+NOhneZpgwCbH27fX3o/1cYC8DNNgVV3gDqc0AKt8JJvK2nOet&#10;PkvBbsgb77naKrLCFvt2Tnn+VPuhlV/66CgCzJdCOPcfudKGm/djP3TyKhuuYZF7bTTov+PcD/Z/&#10;pQBLDMCuFPFSeZ71T0v5bOMfX+dNsRtmuD/tmgVi95nuPzpQ2az5EAmeTHziUKD7VNfLlI2yQd4o&#10;CxboqC+YrAADjcwBqOwdjC+Tna20Z9KhjLRalWTauKqWsjNNKCcgHiq99cSC9VQxC8DbSA09zH+L&#10;I9KGaqV9M1uEWM7cjkjrU9uxkgRm5JHNAy0sxZvm4NNWXazAncetQWspmtw7YLDNQQ3Ukk2Djnjp&#10;QIvLgHj+Lmnecrpkfe6VWnlMckAXA3E5oupDDEzKBnPegZdWQYII5FJ5gKc+tMZisbN3xn9Khgfz&#10;beJyBk+lQFy0JP3fAye1AYkdMCqlnIZZH3dicVHb3khujFxs3lelAy/5hVRgcmjzmYZx04qnfXDW&#10;/lKmMFwOadeMYUYrweKALf8ArFyaCwZcAYFUbGZpo1LHJp9vM8kkoY5CtgUAWmkLEU7cW28AD09a&#10;yJrqRbwqDhd23FTXjFYVI4+akyo7mj3PO1eopNq8HOCaqXzFbYsDhsDmksZGeFyx3FTgE0jQvb/e&#10;l3VkWkrtcLlyd+c5+tS3EjLqUADELg/KOlArl5mHc4FJ8nrWZcndMkZ5QhiRS7j/AGS4z/AaAuaG&#10;/wAzlOR3pv2hDJsU/N/dqnYjbJIBwDj+VQW//H9H7FsUAaE90sXEjBW7A1HJcGOPMgLHoNtU9QZv&#10;tb89UAP51NdDbBGQcEYxQMsR3Sm3MgbcgpsNwJmZCCDjIHtUWnoJbTDe9LYwhUZslmAxlj2oAfFd&#10;H7YYCmFxkNUF5dSwsFUfdBarZjHyP/EvQ077LHN99d31oAhd5ZIht+/jP6UlrM01upbhiME1M3HT&#10;imUAQWrNHFKHyxV8A0katHeSscmNlBqxSKPkNAEUiM1zC6/wg5FLdRmTYAVzuDc0P8pAHSnbQeT9&#10;aBXFmxcKy+1JGD8gPQcGlCgjNHoaAuJEwhXanyrnpSKqKcqnLHrSf8tMdulRBv3mzAwDQFyfzMNj&#10;OSO1PaQ7az764e3eBUxhnGeKdqLFIRtONzgGgLl3fTGbJ68VWsPmhyeSD3pumoC1xx1c0EMmM8fm&#10;bFbDdaZNdC3MakbjI2BVF1/05l7GTNXbhQ23P96qIuPupmhhdkHzgVHcSSNa7+kmzIqwelNoC5Vs&#10;5mkc7W3qO57GpEUreNIO64IqRVG78KdsHy8daAuVrqFppNwIAYbTn0qwy749p6EbaafmkGewpEUS&#10;KQeRQFyXZtTFRxxjIx0WmzMQxHYCmwSGSJWPXBFUhEvmPxkcGhn28CqtnM1w0wfGFPGKZCzfb58s&#10;T8tUBZaTPHvUUt4IWjz/ABNio5vlvLZh1IOadMokU5HRs0WAfdXEkMLFBuC8k0k0jvbuynGRuzTm&#10;p0f3afKBX064lKuG+bnGadDCYbpyDlGH61M3GMetEyhcAcc0WAhay8yYtu299tS7dwZScg8VIo2r&#10;gcU2RQIz+dCQDtu5Vx0HFDMqtgDAFIw8vO3j5c1BbsZIAx6seaoVyzmopplSRE3AM3as+1z5kL5J&#10;aTduOeuDU90o3WzY+bNAyS6vTB5SmMsGbGaS8kZYl2nC7vmb0qR+U29ic0+MZGO1ICnGz3lkwc8s&#10;MA061R4chk2JjGM9T61bXihvmIJ60AReWqyCT7rdMU7bu256r0p33lJPOKjkGVB6ZbBoFYv6a264&#10;/wCPV5gFOWU05GUX0eEkRQD8snXNO0lmjknQE7D1WoYbqS6u7h3PzR7lUjsMUDK10S0hZSCS3SpL&#10;g+ZfRWif6wpkGotJsIpBvYMWJJ61cul265b4J+6w/Sglm9dTCHwzcSL/AAjn8K4q4YzW4kAJyc4H&#10;0rrruJW8IoCMjP8AWuaj4GB0FAFe3jLWZRwUByDmi3jeMs7N82NuMdu1WZPu1FuK96B2L2m2wkvD&#10;J32YqpMw81ieq1c05cm5f+IJWbu/dyP/ABcmgLE24AcfWjzKp2Tme3DN19qZpfzSXEbcrnPNAFlb&#10;tZJZYlOXT71OhmZtSggePETnhqqqo+1Me5XmtLSxnVrf2bigGJ4kkkS8h8piUQ7TGO4PeqVzGLhP&#10;l6g5QmrmpfNqF1n+9VccYHagk07eb7PprvJ+8ikwBH6etbvg+3it4544T+7Zs7fQ+lc7qQ2+Sg4V&#10;VyKveDZmXUVXOVYEnNIqxs+MLkxafGgOC74/KuOKpgnPSuw8YQrNp43f8s2G2vOYbqSTUHUnCq2M&#10;CgNjftSiy+c/+rTkfWqmo3wWQzuu5mOfpTtejVdGtWAwxkGTULxLIkiMMqRTtcY6TUp4Ujmt5m3g&#10;j8F716FpV7FqFmkkcm5sfrXnvlLHCFUYCrxXbeFLZLfS4WQcynLUbCsbdFcXrevXlrqDeVLs5xwK&#10;NL168urpBLJuA5xigk7Tju22qV1fW8J+aWqkl9IbGa4OPMXgccVz6yGSETH7zkhl7GgDZufEB87Z&#10;FC2P71EPiITQzeUwSePqrdxXJ3F9PY3KrE5C7wMGtK40uBrjfhgWIY4PegRdufFE9rJyyujYJWtn&#10;SdUn1HMktuIYW4DVxmtY+2EFVPyjtVePULmNQiTuq/3QeKCjZ8VaLNJdRX0O55Izs29iDVSbRGvZ&#10;IbWJRHMvzs2cHBqe28QX3nqhmyuB1FZ+sXcrajJLvIf1HFIDqrTQ/wCwLKSS23TzleWLZx61yFxI&#10;9xK7zErITXZ6HeSz6arO+W29a4/UJC17KTyc0wGUtVoz8wHbdiqzzuHYBuM0FH//2VBLAwQUAAYA&#10;CAAAACEA92gUleAAAAANAQAADwAAAGRycy9kb3ducmV2LnhtbEyPQUvDQBCF74L/YRnBm91NJSXG&#10;bEop6qkItoJ42ybTJDQ7G7LbJP33Tk729j3m8ea9bD3ZVgzY+8aRhmihQCAVrmyo0vB9eH9KQPhg&#10;qDStI9RwRQ/r/P4uM2npRvrCYR8qwSHkU6OhDqFLpfRFjdb4heuQ+HZyvTWBZV/Jsjcjh9tWLpVa&#10;SWsa4g+16XBbY3HeX6yGj9GMm+fobdidT9vr7yH+/NlFqPXjw7R5BRFwCv9mmOtzdci509FdqPSi&#10;ZR0r3hIYkhlmx0uUxCCOTGq1VCDzTN6uyP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Px9tPYnAwAAfgoAAA4AAAAAAAAAAAAAAAAAPQIAAGRycy9lMm9Eb2MueG1s&#10;UEsBAi0ACgAAAAAAAAAhAHmuON5YPwIAWD8CABQAAAAAAAAAAAAAAAAAkAUAAGRycy9tZWRpYS9p&#10;bWFnZTEuanBnUEsBAi0AFAAGAAgAAAAhAPdoFJXgAAAADQEAAA8AAAAAAAAAAAAAAAAAGkUCAGRy&#10;cy9kb3ducmV2LnhtbFBLAQItABQABgAIAAAAIQA3ncEYugAAACEBAAAZAAAAAAAAAAAAAAAAACdG&#10;AgBkcnMvX3JlbHMvZTJvRG9jLnhtbC5yZWxzUEsFBgAAAAAGAAYAfAEAABhHAgAAAA==&#10;">
                <v:shape id="Picture 175560" o:spid="_x0000_s1047" type="#_x0000_t75" style="position:absolute;left:1619;width:110680;height:56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qXxAAAAN8AAAAPAAAAZHJzL2Rvd25yZXYueG1sRE9Na8JA&#10;EL0X/A/LCL3VjYKpRlcpBUEoPRjtobcxOybR7GzIrpr+e+cg9Ph438t17xp1oy7Ung2MRwko4sLb&#10;mksDh/3mbQYqRGSLjWcy8EcB1qvByxIz6++8o1seSyUhHDI0UMXYZlqHoiKHYeRbYuFOvnMYBXal&#10;th3eJdw1epIkqXZYszRU2NJnRcUlvzoDp8lldtjl/NPa89fvOB6/t2kxN+Z12H8sQEXq47/46d5a&#10;mf8+nabyQP4IAL16AAAA//8DAFBLAQItABQABgAIAAAAIQDb4fbL7gAAAIUBAAATAAAAAAAAAAAA&#10;AAAAAAAAAABbQ29udGVudF9UeXBlc10ueG1sUEsBAi0AFAAGAAgAAAAhAFr0LFu/AAAAFQEAAAsA&#10;AAAAAAAAAAAAAAAAHwEAAF9yZWxzLy5yZWxzUEsBAi0AFAAGAAgAAAAhAOE/upfEAAAA3wAAAA8A&#10;AAAAAAAAAAAAAAAABwIAAGRycy9kb3ducmV2LnhtbFBLBQYAAAAAAwADALcAAAD4AgAAAAA=&#10;">
                  <v:imagedata r:id="rId233" o:title=""/>
                </v:shape>
                <v:rect id="Rectangle 107567" o:spid="_x0000_s1048" style="position:absolute;top:1524;width:35217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8lxQAAAN8AAAAPAAAAZHJzL2Rvd25yZXYueG1sRE/LasJA&#10;FN0L/YfhFrrTiYVqjI4ifRCXagrq7pK5JsHMnZCZJmm/vlMQujyc92ozmFp01LrKsoLpJAJBnFtd&#10;caHgM/sYxyCcR9ZYWyYF3+Rgs34YrTDRtucDdUdfiBDCLkEFpfdNIqXLSzLoJrYhDtzVtgZ9gG0h&#10;dYt9CDe1fI6imTRYcWgosaHXkvLb8csoSONme97Zn76o3y/paX9avGULr9TT47BdgvA0+H/x3b3T&#10;YX40f5nN4e9PACDXvwAAAP//AwBQSwECLQAUAAYACAAAACEA2+H2y+4AAACFAQAAEwAAAAAAAAAA&#10;AAAAAAAAAAAAW0NvbnRlbnRfVHlwZXNdLnhtbFBLAQItABQABgAIAAAAIQBa9CxbvwAAABUBAAAL&#10;AAAAAAAAAAAAAAAAAB8BAABfcmVscy8ucmVsc1BLAQItABQABgAIAAAAIQBS4s8lxQAAAN8AAAAP&#10;AAAAAAAAAAAAAAAAAAcCAABkcnMvZG93bnJldi54bWxQSwUGAAAAAAMAAwC3AAAA+QIAAAAA&#10;" filled="f" stroked="f">
                  <v:textbox inset="0,0,0,0">
                    <w:txbxContent>
                      <w:p w14:paraId="5FEC0834" w14:textId="77777777" w:rsidR="00266C8E" w:rsidRDefault="00EE51D1">
                        <w:r>
                          <w:rPr>
                            <w:sz w:val="72"/>
                          </w:rPr>
                          <w:t xml:space="preserve">BeautifulSoup </w:t>
                        </w:r>
                      </w:p>
                    </w:txbxContent>
                  </v:textbox>
                </v:rect>
                <v:rect id="Rectangle 107572" o:spid="_x0000_s1049" style="position:absolute;left:1428;top:10096;width:3085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PpgxQAAAN8AAAAPAAAAZHJzL2Rvd25yZXYueG1sRE9Na8JA&#10;EL0X/A/LCL3VTYVWja4i2pIcaxRsb0N2TEKzsyG7TdL+elcoeHy879VmMLXoqHWVZQXPkwgEcW51&#10;xYWC0/H9aQ7CeWSNtWVS8EsONuvRwwpjbXs+UJf5QoQQdjEqKL1vYildXpJBN7ENceAutjXoA2wL&#10;qVvsQ7ip5TSKXqXBikNDiQ3tSsq/sx+jIJk328/U/vVF/faVnD/Oi/1x4ZV6HA/bJQhPg7+L/92p&#10;DvOj2ctsCrc/AYBcXwEAAP//AwBQSwECLQAUAAYACAAAACEA2+H2y+4AAACFAQAAEwAAAAAAAAAA&#10;AAAAAAAAAAAAW0NvbnRlbnRfVHlwZXNdLnhtbFBLAQItABQABgAIAAAAIQBa9CxbvwAAABUBAAAL&#10;AAAAAAAAAAAAAAAAAB8BAABfcmVscy8ucmVsc1BLAQItABQABgAIAAAAIQDHTPpgxQAAAN8AAAAP&#10;AAAAAAAAAAAAAAAAAAcCAABkcnMvZG93bnJldi54bWxQSwUGAAAAAAMAAwC3AAAA+QIAAAAA&#10;" filled="f" stroked="f">
                  <v:textbox inset="0,0,0,0">
                    <w:txbxContent>
                      <w:p w14:paraId="0CA7EEB2" w14:textId="77777777" w:rsidR="00266C8E" w:rsidRDefault="00EE51D1">
                        <w:r>
                          <w:rPr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107598" o:spid="_x0000_s1050" style="position:absolute;left:1428;top:23431;width:3085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CtwxAAAAN8AAAAPAAAAZHJzL2Rvd25yZXYueG1sRE9Na8JA&#10;EL0X/A/LCN7qxkKtSV1FbEWPVQu2tyE7TUKzsyG7muiv7xwKHh/ve77sXa0u1IbKs4HJOAFFnHtb&#10;cWHg87h5nIEKEdli7ZkMXCnAcjF4mGNmfcd7uhxioSSEQ4YGyhibTOuQl+QwjH1DLNyPbx1GgW2h&#10;bYudhLtaPyXJVDusWBpKbGhdUv57ODsD21mz+tr5W1fU79/b08cpfTum0ZjRsF+9gorUx7v4372z&#10;Mj95eU5lsPwRAHrxBwAA//8DAFBLAQItABQABgAIAAAAIQDb4fbL7gAAAIUBAAATAAAAAAAAAAAA&#10;AAAAAAAAAABbQ29udGVudF9UeXBlc10ueG1sUEsBAi0AFAAGAAgAAAAhAFr0LFu/AAAAFQEAAAsA&#10;AAAAAAAAAAAAAAAAHwEAAF9yZWxzLy5yZWxzUEsBAi0AFAAGAAgAAAAhABaoK3DEAAAA3wAAAA8A&#10;AAAAAAAAAAAAAAAABwIAAGRycy9kb3ducmV2LnhtbFBLBQYAAAAAAwADALcAAAD4AgAAAAA=&#10;" filled="f" stroked="f">
                  <v:textbox inset="0,0,0,0">
                    <w:txbxContent>
                      <w:p w14:paraId="4CA5FAF5" w14:textId="77777777" w:rsidR="00266C8E" w:rsidRDefault="00EE51D1">
                        <w:r>
                          <w:rPr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3C80120" w14:textId="77777777" w:rsidR="00266C8E" w:rsidRDefault="00EE51D1">
      <w:pPr>
        <w:spacing w:after="216" w:line="265" w:lineRule="auto"/>
        <w:ind w:left="22" w:hanging="10"/>
      </w:pPr>
      <w:proofErr w:type="gramStart"/>
      <w:r>
        <w:rPr>
          <w:sz w:val="70"/>
        </w:rPr>
        <w:lastRenderedPageBreak/>
        <w:t>Often times</w:t>
      </w:r>
      <w:proofErr w:type="gramEnd"/>
      <w:r>
        <w:rPr>
          <w:sz w:val="70"/>
        </w:rPr>
        <w:t>, cyber threats mask themselves:</w:t>
      </w:r>
    </w:p>
    <w:p w14:paraId="3AE00C21" w14:textId="77777777" w:rsidR="00266C8E" w:rsidRDefault="00EE51D1">
      <w:pPr>
        <w:numPr>
          <w:ilvl w:val="0"/>
          <w:numId w:val="10"/>
        </w:numPr>
        <w:spacing w:after="493" w:line="217" w:lineRule="auto"/>
        <w:ind w:hanging="540"/>
        <w:jc w:val="both"/>
      </w:pPr>
      <w:r>
        <w:rPr>
          <w:sz w:val="56"/>
        </w:rPr>
        <w:t>When an attacker or an adversary wants to hide their payload, they will obfuscate their code, or the data that they are working with.</w:t>
      </w:r>
    </w:p>
    <w:p w14:paraId="403E3038" w14:textId="77777777" w:rsidR="00266C8E" w:rsidRDefault="00EE51D1">
      <w:pPr>
        <w:numPr>
          <w:ilvl w:val="0"/>
          <w:numId w:val="10"/>
        </w:numPr>
        <w:spacing w:after="428" w:line="217" w:lineRule="auto"/>
        <w:ind w:hanging="540"/>
        <w:jc w:val="both"/>
      </w:pPr>
      <w:r>
        <w:rPr>
          <w:noProof/>
        </w:rPr>
        <w:drawing>
          <wp:anchor distT="0" distB="0" distL="114300" distR="114300" simplePos="0" relativeHeight="251735040" behindDoc="0" locked="0" layoutInCell="1" allowOverlap="0" wp14:anchorId="6396E9F2" wp14:editId="2F99DB68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600700"/>
            <wp:effectExtent l="0" t="0" r="0" b="0"/>
            <wp:wrapSquare wrapText="bothSides"/>
            <wp:docPr id="112561" name="Picture 112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1" name="Picture 112561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This can be done in many ways, and some methods offer a stronger means of "pr</w:t>
      </w:r>
      <w:r>
        <w:rPr>
          <w:sz w:val="56"/>
        </w:rPr>
        <w:t>otection" in how sophisticated the obfuscation is.</w:t>
      </w:r>
    </w:p>
    <w:p w14:paraId="2CCCB334" w14:textId="77777777" w:rsidR="00266C8E" w:rsidRDefault="00EE51D1">
      <w:pPr>
        <w:numPr>
          <w:ilvl w:val="0"/>
          <w:numId w:val="10"/>
        </w:numPr>
        <w:spacing w:after="0" w:line="216" w:lineRule="auto"/>
        <w:ind w:hanging="540"/>
        <w:jc w:val="both"/>
      </w:pPr>
      <w:proofErr w:type="gramStart"/>
      <w:r>
        <w:rPr>
          <w:sz w:val="56"/>
        </w:rPr>
        <w:lastRenderedPageBreak/>
        <w:t>Typically</w:t>
      </w:r>
      <w:proofErr w:type="gramEnd"/>
      <w:r>
        <w:rPr>
          <w:sz w:val="56"/>
        </w:rPr>
        <w:t xml:space="preserve"> this is done to avoid signature detection, or even just to add layers of complexity so defenders are less likely to find the real payload.</w:t>
      </w:r>
    </w:p>
    <w:p w14:paraId="4403AA15" w14:textId="77777777" w:rsidR="00266C8E" w:rsidRDefault="00EE51D1">
      <w:pPr>
        <w:spacing w:after="154"/>
        <w:ind w:left="31" w:hanging="10"/>
      </w:pPr>
      <w:r>
        <w:rPr>
          <w:sz w:val="72"/>
        </w:rPr>
        <w:t xml:space="preserve">One </w:t>
      </w:r>
      <w:proofErr w:type="gramStart"/>
      <w:r>
        <w:rPr>
          <w:sz w:val="72"/>
        </w:rPr>
        <w:t>very common</w:t>
      </w:r>
      <w:proofErr w:type="gramEnd"/>
      <w:r>
        <w:rPr>
          <w:sz w:val="72"/>
        </w:rPr>
        <w:t xml:space="preserve"> method is simple data encoding.</w:t>
      </w:r>
    </w:p>
    <w:p w14:paraId="5BA0B973" w14:textId="77777777" w:rsidR="00266C8E" w:rsidRDefault="00EE51D1">
      <w:pPr>
        <w:numPr>
          <w:ilvl w:val="0"/>
          <w:numId w:val="10"/>
        </w:numPr>
        <w:spacing w:after="269" w:line="265" w:lineRule="auto"/>
        <w:ind w:hanging="540"/>
        <w:jc w:val="both"/>
      </w:pPr>
      <w:r>
        <w:rPr>
          <w:sz w:val="52"/>
        </w:rPr>
        <w:t>While it</w:t>
      </w:r>
      <w:r>
        <w:rPr>
          <w:sz w:val="52"/>
        </w:rPr>
        <w:t xml:space="preserve"> is a very weak form of obfuscation, it is certainly the most common: just encoding data into another form or representation.</w:t>
      </w:r>
    </w:p>
    <w:p w14:paraId="3FF7581B" w14:textId="77777777" w:rsidR="00266C8E" w:rsidRDefault="00EE51D1">
      <w:pPr>
        <w:numPr>
          <w:ilvl w:val="0"/>
          <w:numId w:val="10"/>
        </w:numPr>
        <w:spacing w:after="2178" w:line="265" w:lineRule="auto"/>
        <w:ind w:hanging="540"/>
        <w:jc w:val="both"/>
      </w:pPr>
      <w:r>
        <w:rPr>
          <w:sz w:val="50"/>
        </w:rPr>
        <w:t>This is trivial because the only thing necessary to de-obfuscate is to decode the encoded data. Surprisingly, this is extremely pr</w:t>
      </w:r>
      <w:r>
        <w:rPr>
          <w:sz w:val="50"/>
        </w:rPr>
        <w:t>evalent.</w:t>
      </w:r>
    </w:p>
    <w:p w14:paraId="0EFBC9CC" w14:textId="77777777" w:rsidR="00266C8E" w:rsidRDefault="00EE51D1">
      <w:pPr>
        <w:spacing w:after="0"/>
        <w:ind w:left="15150" w:right="-690"/>
      </w:pPr>
      <w:r>
        <w:rPr>
          <w:noProof/>
        </w:rPr>
        <w:lastRenderedPageBreak/>
        <w:drawing>
          <wp:inline distT="0" distB="0" distL="0" distR="0" wp14:anchorId="3C82ED3D" wp14:editId="05D40971">
            <wp:extent cx="1409700" cy="1066800"/>
            <wp:effectExtent l="0" t="0" r="0" b="0"/>
            <wp:docPr id="113059" name="Picture 113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9" name="Picture 1130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3D3F" w14:textId="77777777" w:rsidR="00266C8E" w:rsidRDefault="00EE51D1">
      <w:pPr>
        <w:spacing w:after="127" w:line="265" w:lineRule="auto"/>
        <w:ind w:left="22" w:hanging="10"/>
      </w:pPr>
      <w:r>
        <w:rPr>
          <w:sz w:val="70"/>
        </w:rPr>
        <w:t>A very predictable method is Base64.</w:t>
      </w:r>
    </w:p>
    <w:p w14:paraId="022F8530" w14:textId="77777777" w:rsidR="00266C8E" w:rsidRDefault="00EE51D1">
      <w:pPr>
        <w:numPr>
          <w:ilvl w:val="0"/>
          <w:numId w:val="11"/>
        </w:numPr>
        <w:spacing w:after="262" w:line="265" w:lineRule="auto"/>
        <w:ind w:hanging="555"/>
        <w:jc w:val="both"/>
      </w:pPr>
      <w:r>
        <w:rPr>
          <w:sz w:val="52"/>
        </w:rPr>
        <w:t>Base64 is a binary-to-text encoding scheme that represents data in an ASCII string, using only printable characters, like letters and numbers.</w:t>
      </w:r>
    </w:p>
    <w:p w14:paraId="74153A1B" w14:textId="77777777" w:rsidR="00266C8E" w:rsidRDefault="00EE51D1">
      <w:pPr>
        <w:numPr>
          <w:ilvl w:val="0"/>
          <w:numId w:val="11"/>
        </w:numPr>
        <w:spacing w:after="3" w:line="265" w:lineRule="auto"/>
        <w:ind w:hanging="555"/>
        <w:jc w:val="both"/>
      </w:pPr>
      <w:r>
        <w:rPr>
          <w:sz w:val="52"/>
        </w:rPr>
        <w:t xml:space="preserve">It is a form of encoding. For </w:t>
      </w:r>
      <w:proofErr w:type="gramStart"/>
      <w:r>
        <w:rPr>
          <w:sz w:val="52"/>
        </w:rPr>
        <w:t>every one</w:t>
      </w:r>
      <w:proofErr w:type="gramEnd"/>
      <w:r>
        <w:rPr>
          <w:sz w:val="52"/>
        </w:rPr>
        <w:t xml:space="preserve"> string of data decoded, there exists</w:t>
      </w:r>
    </w:p>
    <w:p w14:paraId="6D631C70" w14:textId="77777777" w:rsidR="00266C8E" w:rsidRDefault="00EE51D1">
      <w:pPr>
        <w:spacing w:after="0"/>
        <w:ind w:left="-450" w:right="-6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7AE415" wp14:editId="2F8CBDAA">
                <wp:extent cx="11315700" cy="3267075"/>
                <wp:effectExtent l="0" t="0" r="0" b="0"/>
                <wp:docPr id="173395" name="Group 173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15700" cy="3267075"/>
                          <a:chOff x="0" y="0"/>
                          <a:chExt cx="11315700" cy="3267075"/>
                        </a:xfrm>
                      </wpg:grpSpPr>
                      <pic:pic xmlns:pic="http://schemas.openxmlformats.org/drawingml/2006/picture">
                        <pic:nvPicPr>
                          <pic:cNvPr id="175561" name="Picture 175561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0"/>
                            <a:ext cx="11315700" cy="2619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188" name="Rectangle 113188"/>
                        <wps:cNvSpPr/>
                        <wps:spPr>
                          <a:xfrm>
                            <a:off x="781050" y="0"/>
                            <a:ext cx="874109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68093" w14:textId="77777777" w:rsidR="00266C8E" w:rsidRDefault="00EE51D1">
                              <w:r>
                                <w:rPr>
                                  <w:sz w:val="54"/>
                                </w:rPr>
                                <w:t xml:space="preserve">only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89" name="Rectangle 113189"/>
                        <wps:cNvSpPr/>
                        <wps:spPr>
                          <a:xfrm>
                            <a:off x="1438275" y="0"/>
                            <a:ext cx="78543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C18D3" w14:textId="77777777" w:rsidR="00266C8E" w:rsidRDefault="00EE51D1">
                              <w:r>
                                <w:rPr>
                                  <w:sz w:val="54"/>
                                </w:rPr>
                                <w:t xml:space="preserve">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90" name="Rectangle 113190"/>
                        <wps:cNvSpPr/>
                        <wps:spPr>
                          <a:xfrm>
                            <a:off x="2028825" y="0"/>
                            <a:ext cx="1102138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26E0C" w14:textId="77777777" w:rsidR="00266C8E" w:rsidRDefault="00EE51D1">
                              <w:r>
                                <w:rPr>
                                  <w:sz w:val="52"/>
                                </w:rPr>
                                <w:t xml:space="preserve">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91" name="Rectangle 113191"/>
                        <wps:cNvSpPr/>
                        <wps:spPr>
                          <a:xfrm>
                            <a:off x="2857500" y="9525"/>
                            <a:ext cx="1660177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DED6F" w14:textId="77777777" w:rsidR="00266C8E" w:rsidRDefault="00EE51D1">
                              <w:r>
                                <w:rPr>
                                  <w:sz w:val="52"/>
                                </w:rPr>
                                <w:t xml:space="preserve">encoded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92" name="Rectangle 113192"/>
                        <wps:cNvSpPr/>
                        <wps:spPr>
                          <a:xfrm>
                            <a:off x="4114800" y="9525"/>
                            <a:ext cx="772763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4F354" w14:textId="77777777" w:rsidR="00266C8E" w:rsidRDefault="00EE51D1">
                              <w:r>
                                <w:rPr>
                                  <w:sz w:val="54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93" name="Rectangle 113193"/>
                        <wps:cNvSpPr/>
                        <wps:spPr>
                          <a:xfrm>
                            <a:off x="4695825" y="9525"/>
                            <a:ext cx="836105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AA60C" w14:textId="77777777" w:rsidR="00266C8E" w:rsidRDefault="00EE51D1">
                              <w:r>
                                <w:rPr>
                                  <w:sz w:val="54"/>
                                </w:rPr>
                                <w:t xml:space="preserve">vice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94" name="Rectangle 113194"/>
                        <wps:cNvSpPr/>
                        <wps:spPr>
                          <a:xfrm>
                            <a:off x="5324475" y="9525"/>
                            <a:ext cx="1038797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05338" w14:textId="77777777" w:rsidR="00266C8E" w:rsidRDefault="00EE51D1">
                              <w:r>
                                <w:rPr>
                                  <w:sz w:val="54"/>
                                </w:rPr>
                                <w:t>versa.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7AE415" id="Group 173395" o:spid="_x0000_s1051" style="width:891pt;height:257.25pt;mso-position-horizontal-relative:char;mso-position-vertical-relative:line" coordsize="113157,326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JPWIogMAAM4RAAAOAAAAZHJzL2Uyb0RvYy54bWzkWMtu2zoQ3V+g&#10;/yBo30jUW0KcomjaoEBxE9zefgBNUxZRSSRIOnb69Z2hHkljB3ks6oUXUUhKGh6ec2ZI6/zDrmu9&#10;W66NkP3CJ2eh7/GeyZXo1wv/x/9f3he+ZyztV7SVPV/4d9z4Hy7e/XO+VRWPZCPbFdceBOlNtVUL&#10;v7FWVUFgWMM7as6k4j3crKXuqIWuXgcrTbcQvWuDKAyzYCv1SmnJuDEwejnc9C9c/LrmzF7XteHW&#10;axc+YLPuqt11idfg4pxWa01VI9gIg74BRUdFD5POoS6ppd5Gi71QnWBaGlnbMya7QNa1YNytAVZD&#10;wkerudJyo9xa1tV2rWaagNpHPL05LPv39kZ7YgXa5XFcpr7X0w50clN74xiQtFXrCp690uq7utHj&#10;wHro4bp3te7wP6zI2zl672Z6+c56DAYJiUmahyADg5txlOVhng4KsAZk2nuRNZ+fezWYpg4Q4QxI&#10;CVbB38gYtPYYe95Z8JbdaO6PQboXxeio/rlR70FcRa1YilbYO2dUkBFB9bc3gt3oofOQ/DTNyEQ+&#10;PIIzA/1uFNjGV/FpfBe6Afb/CLVshfoi2hY1wPYIGpz+yCkH1j248FKyTcd7O6SV5i3gl71phDK+&#10;pyveLTm4RH9dkUEyYzW3rMEJa5j4P0g1REar+YZDeQ8MMRswz5N2yZIc3QFRaHXYM1FGynjwzCw8&#10;rZQ29orLzsMGQAQkwDat6O03M2KaHhmpG2A4fIAK3Q3Vx0ykQW+Ptlcl2PeGKg4QMOwDjcH+BZTD&#10;IcGQL9qvW1B5GIdlj8/PGWae4isvSJhCHu3nWJEnJCyHDEvCNC4S5POtZNGq7ZHJXqK3hkA4Ask2&#10;YcOW3S13Yw3B2XBoKVd3UFgaqX9dw/ZQt3K78OXY8nHHAKXwru+1X3vgG4vz1NBTYzk1tG0/SVfC&#10;BzgfN1bWwol7P9uIC4T8m4oC2QcVLScqwAHPK0qSuIjA2QckzYs0iaOjSVpM6zgZSUvw4iFJYfw1&#10;SRqFUVFEByUlJIxIDLUAN8IjpOnszdPRdN5c/yy8pdvNsIa8KE2jIs1TPMGAbmUK4oIhHmxWWRaS&#10;PD+WrNHsz9ORFeriwVSNXpWqCSFJ8aSseR7lWXw0VWeHno6qQPZBVePXqZqV6VSA95O1iDM4RB1N&#10;1dmgp6Nq8oSq7oj64hKcxlGSjCelfVVJGBd5ebwSPDv02LK638Pw0cAd/scPHPhV4mHfHZjvP8Nc&#10;/AYAAP//AwBQSwMECgAAAAAAAAAhAEIT5SqW7wAAlu8AABQAAABkcnMvbWVkaWEvaW1hZ2UxLmpw&#10;Z//Y/+AAEEpGSUYAAQEBAGAAYAAA/9sAQwADAgIDAgIDAwMDBAMDBAUIBQUEBAUKBwcGCAwKDAwL&#10;CgsLDQ4SEA0OEQ4LCxAWEBETFBUVFQwPFxgWFBgSFBUU/9sAQwEDBAQFBAUJBQUJFA0LDRQUFBQU&#10;FBQUFBQUFBQUFBQUFBQUFBQUFBQUFBQUFBQUFBQUFBQUFBQUFBQUFBQUFBQU/8AAEQgBEwSk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7z&#10;a1tHbdbv/vn+QrC3mtrQjm1k/wCuh/kKCrGlRRRQS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4j+0X4guNF1rwdDC2EuTdb/APgPk4/9CNe3V88/tUHHiLwD/vXv&#10;/tvQBsaTcedHz1eOqsknek0OT5Yv+uZ/lUEkg9aZQrSbuOlRs3zFOpyKYze9NRt8w9yKokm1Zv8A&#10;Ss9tuMVnu+VXireoNuvnGeAcVRkYdMioAYZKKiLUUAe2eZ7Vu+H23Wcn/XQ/yFc7kV0Hhv8A485f&#10;+up/kKCma1FFFBI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z&#10;t+1Z/wAjF4A/3r3/ANt6+ia+dP2sDjxF4A+t7/7b00Ba0E/6r/rmagdv3jU7Q2x9n9xg/lUVwcSN&#10;j1NNgNdutNt5P38f1qKRzg1JZgNdRA9N1SWGoN/pk3+9VN2qS8kJupef4jVVnoIFLUUzIooA9oyK&#10;6Twx/wAeMv8A11P/AKCtcrk+ldR4U/5B8v8A12P/AKCtBTNqiiigkKKKKACiiigApKWigD5o+JH7&#10;T3xN+FWg32veIfgf9j0G1lWNr7/hLbV87nCIdiRM3JI7cZ5rufhv8Ufib4u1zT4te+EP/CLaBdRG&#10;VtY/4Sa1vPLGwsn7lFDHccD2zk9K5X9vr/k2PxH/ANfNn/6UR17l4T/5FXRv+vKH/wBFrXOubnce&#10;b8v8jz4Kp7dwc3ZJPp5+XkcB8I/itq3j74gfE/QtQt7KG08L6pHZWb2yOskiMrEmQsxBPA+6FHtX&#10;qtfF3w+8D+L/AIhfHz42aVpfiu58H+FBrccmp3ejkJqdxJsYRxQykHylxuZnAzwoGQTj0D4Eap4j&#10;8DfHzxv8LNW8U6l4u0ez0+DV9MvdbmM95ErlQ8byEfNy/wBPlGAMkUoVHpddRUcRKyU09W1f5s9J&#10;/aB8beMvh/8ADe61fwL4a/4SnXknijWy8mSfbGzYZ/KjId8cDCnjduPCmux8IalqOseFNGvtYsP7&#10;K1a6s4Zrux3bvs8zIC8ef9liR+FfPf7XXw91HRfBHjD4i6T8RPHWjajawQyQ6Vp2ttBpyEGOPiJV&#10;BGRljhuWJNe7fDO7nv8A4b+FLm5mkuLmbSbSSWaZizyMYUJZieSSSSSauLfO0zaEpOvKL7fq9Tpa&#10;K+Q/ix47udY/aK1bwZ45+I2tfCvwhBZwS6JNo840/wDtCRlBkd7sqwADblwSF+UDgg7ve/g74On8&#10;I6RdeX4+1Tx7ot2Y5dPudWnjupYlwd2LhAPNDcHkcY96canM2kh06/tJuKW2nT8j0GiiitTqPN/2&#10;gfG3jL4f/De61fwL4a/4SnXknijWy8mSfbGzYZ/KjId8cDCnjduPCmux8IalqOseFNGvtYsP7K1a&#10;6s4Zrux3bvs8zIC8ef8AZYkfhXz3+118PdR0XwR4w+Iuk/ETx1o2o2sEMkOladrbQachBjj4iVQR&#10;kZY4bliTXu3wzu57/wCG/hS5uZpLi5m0m0klmmYs8jGFCWYnkkkkkmsYt87TOSEpOvKL7fq9TpaK&#10;+Q/ix47udY/aK1bwZ45+I2tfCvwhBZwS6JNo840/+0JGUGR3uyrAANuXBIX5QOCDu97+Dvg6fwjp&#10;F15fj7VPHui3Zjl0+51aeO6liXB3YuEA80NweRxj3pxqczaSHTr+0m4pbadPyPQaKKK1OoKK8K+M&#10;XgzTbzxJNf8Aiv45634C0y4C/YNL03WbfR0j2qobMjAtLlgW56bsdq5X9mL4haifi744+Hv/AAnX&#10;/Cx/Dem2sOoaVrkt0l3MFYqHjedDiQguB35U9M4rL2lpcrRyPEctRQkt9N1+R9P0UUVqdYUV8tft&#10;MfELUtL+MXhbwprvjHVfhx8OdQsHll17R18qa4vA5Ah+07W8oKNp4A+8d3BBX034J+B08OvPqWj/&#10;ABU1n4h+GbuHZGmr38WpbJg2fMS5QA4xldnTn2rJVLycUjljX5qjglt6fkavxm+MNt8HdN8P3U+m&#10;y6m+savb6RFHHKIwjS5+diQeAFPAHNeh18TftifBf+xZPCurf8J341v/AO2fF9vD9hvdX8y1sfNL&#10;tvtk2Dy2Tohydo9a+gvh/wDAD/hAfE0Gs/8ACyPiD4j8pHT+z/EGu/arR9ykZaPyxkjORzwamM5O&#10;bVjOnVqyqyi46K3U9Xor5V+LGrfEPVv2uNO8IeDfFTaBa33hfzLhrkvNBbL57754oM7GnwFUFh0J&#10;ro9P+E/xH+FfxU8KX3hzxf4n8deFL95IfEVt4m1OK4+yrj5JoQxQqMk/KgJ+XHIOKftHfRFfWG5N&#10;KDaTseu/FTxBr3hX4d6/q3hjR/7f1+0tWls9Owzec47bV+ZsDJ2qctjA5Iqp8GfFHiXxl8NND1nx&#10;fof/AAjniK6jZrrTdjx+WQ7BTsclk3KFbaxyN2DXHftCfC2fxNour+KbXx3408MXOk6RM8Vj4f1g&#10;2lpK0aySB5ECkliTgkEcADtVz9lHWtR8Rfs8+C9S1a/utU1G4tXaa7vJmmlkPnSDLOxJJwAOT2p3&#10;ftLeQ1KX1jle1vluetUV8o+K3+IXjb9rLxP4K8PeMrzw34eOiWl1ezRyNJJbRjAItUY7EkdmAL4y&#10;ACc54N7weviP4J/tPaJ4Ek8a694w8LeJtImuo18TXhu7m2uItxJWTaPlIToMD5jkZAJXtNdtL2J+&#10;s6/C7Xtfz2PqCivm39pDxn4gvPi98PfhrZeKZvAmh+IkmnvdctGEdzKyZ228Mp/1bEgDPBy69fut&#10;5r4x+GuseEv2jvAPgiy+MfxE1XTNcinlvLT/AISNze2floWWRmA2+W5HQoOFbBPZSq2ei8hTxXK2&#10;oxvZpfN/8OfblFIo2qBnP1pa3O4K8k+M3xc1j4d+Pvhfoem21jPaeKNWawvXuo3aSOMbOYyrgBvm&#10;P3gw9q5n4weNPFPjD41aF8I/CWtv4Vjm019Y1rW7eMPcpb7iixQbuFYkct1G4EfdIby34pfCF/hj&#10;8bfgdJ/wm/i7xbHd+Idoj8Uan9tEBXy+YzsXbnIz9K56lR2fKefXrys1TWzSv80fadFfNX7Rnxeu&#10;4fih4b+GVh4zs/h7Z31o+o614juJ4oZIbfLKkMLyEKsjlT8wORkEdDnhZviJbfA3x94Nk8K/Gib4&#10;oeG9b1OPS9V0bVtcg1W7t/M4W4idDuVVPUYAzjOd3DdVJ2Kli4xk1bRaPb8j7Porwb9oj4j+KY/G&#10;Hg34YeBb2PRvEfilpJZtalhEn2C0jBMjIp4LkBsZ9McFgw2PBX7P+q+B/EFhq0PxW8ca2Y3zeWOv&#10;X63lpcqQcqqFAYjk5BUkjGOavn1skbe2bm4wje27PYaK+d/it4s8VfET466f8JfCuvXHhTT7fTf7&#10;Y17WLFV+1+WWCpDCx+4Tlfmxn5s8gEHmfHVr4p/ZO1zwr4itfH3iTxl4M1PVIdK1fTfFVz9umiEm&#10;7E0Uu0FdoB+UAZIGc54l1LXdtEZyxHLd8vurRs+rq8k/aY+LmsfBnwJp2taJbWN1dXGr21g6X8bu&#10;gjk3biAjqd3Axzj2rJ/aL+I/iXS/EHgb4feDL2LSPEXi+7ljOsTQiX7DaxKGldEPDPg8A/3SOCQR&#10;4d+1Z8Dp/h54B0XVpfiL428UtJr1nFLZeINVFzalmLHekewbCCDjB4BxU1KjSfL0M8RXkoTVNbde&#10;x9xUV4F+1V8ZNR8A/wDCJeFdD1yx8L6v4ovGhfXtRZBDptqm3zZv3hC7vmAGT645wa8d8eeM7T4D&#10;6XaeMPBHx/uPiDcWtzCNT8N634ittTF9AzgP5CKd0ZGc/Lkgd+MFyqqLa7F1MVGnJq22+39M+368&#10;k/aY+LmsfBnwJp2taJbWN1dXGr21g6X8bugjk3biAjqd3Axzj2rB+PnxU8Qx6l8PvBHge9j0fXvG&#10;0zEavcQiX7DaIivI6oeGkw3AP90jgkEeLftWfA6f4eeAdF1aX4i+NvFLSa9ZxS2XiDVRc2pZix3p&#10;HsGwgg4weAcUqlR8r5ehniK8lCaprbr2PuKiiiug9EKq3eqWVhcWcFzdwW095IYbaKaVVadwrOUQ&#10;E5Zgqs2BzhSegryP9qf9qLw3+yr8Po/EOu21zqmoX032PSdJtQVa9uiMhDIQViXuXboAcBjhT5t8&#10;D/2Z/E3jrx1YfGn4+3VvrfjqMCbQPC9q4k0rwxGeVEYBKyz9CZMkAgEFiqsAD6vorj/ix8XPCfwP&#10;8EXni/xtqv8AYvh2zeOOe8+zTXGxpHCINkSM5yzAcDvzXlHw6/4KB/AL4seNdK8JeFfHv9q+IdUk&#10;MNnZ/wBj6hD5rBSxG+SBVHCk8kdKAPf9Q1C10mwub6+uYbKyto2mnubiQRxxRqMs7MeFUAEkngAV&#10;NHIssaujB0YZVlOQQehBrF8beCdC+JHhPU/DPiXTINY0LU4TBd2VwCUlQ89uQQQCCCCCAQQRXxVc&#10;+KPFH/BM++0+x8QajeeOf2ctQuVs9PvbiRZNW8MTNysLDjz7fAcgKMgKcAYCyAH3jRVTSdUtdc0q&#10;y1Kxl8+yvIUuIJdpXfG6hlOCARkEcEZq3QB5Z8R/jh/wrX4peBfC1/ovmaV4qle2j1r7XtFvcDAW&#10;MxbDu3FoxnePvHjjn0nVNSt9H027v7uQQ2trE88sjdFRVLMfwANeF/tteCZ/FHwPvNW0/cmseGbi&#10;PWrSVPvJ5Z/eEfRCzfVRWN+0V8Vz4i/ZV0270WQNqfjpLPTLKNOrPcY81MdvlEi+xr1YYaNeFFw0&#10;bfK/zv8Ac/wPPlXlSlUU+iuv8vv/ADO2+H/7R2m+JPgrP8TfEtgvhDQVllEQluTcNLEj7FYYRTud&#10;wVCAHoOTmue039oj4jeLLKPWPC/wM1bUfDc48y3vdS1u2sLiWPqHFu4LYIwRgkNng964D9obwXZa&#10;G37Ovwtkw3h19ViiuozjbOYREnzA9d3myZ/3q9z+LPx0tfg/MiXfgzxfr1kLVruXUPD+lC5tbZFJ&#10;3CWQuoQgKWOeAOa3dKkuWVKnzObdk27JJ2XVO/zMlUqaqpPl5bXaS1bV+z0+Ri/Gr43a38P/AIP6&#10;P4u03RVsdRvr60tpdN12Fi9uJWIdWVHHzDHBzj617RXyp+1x41h+IH7LOg+J9Et5ki1PUtPu7SC9&#10;VVf5mJVXCsQDnGcN+NVfjD8OviR4B+GGp/Eq6+LGvv420tY76fTbOcR6Ht3qGgS22/MFDYDPndty&#10;wBPELCwqU4JtRk5SXXysvkN4iUJyaTkkk/z/ADPrWivmv9pz4ka/D+zX4a8WeHryfS9X1C60u5X7&#10;JcPCG80BzEWUqShJwQSMis34lfCX4k+Gfh7q/wAQJPiz4ik8caXbtqkmnWcoj0TbGC7QJa4wQFBA&#10;Zid2Mkc1z08HzRi5zUbtrrurfhqbTxPK2oxbsk/kfU1FeV2Xxuii/Zxt/iff2m4jRV1GW0hPDTbA&#10;DGp5wDJxk9Aea83+HXwi8cfGLwrp/jbxp8U/FuialrES31ppPhS9FhZ2cDjdFGybW8w7SMluecEs&#10;csc44XSUqsuVJ276mksRqo01dtX+R9OUV438b/Bfiub9nnUtP0jxXqp8WaVaC6i1iymazuLt4fmZ&#10;W8oj76BhgcFsGoLT9oSzb9llfie8sZnTR97J2N8B5fl/jNx9DmlHDSnBSg73ly/5ff8AoN11GTjN&#10;Wsr/AOf3HefFz4gf8Ks+G+veK/sH9p/2Vb+f9j87yfN+YDG/a2Ovoa8eT9pv4jWfhWDxZqvwOvIP&#10;CTWy30uoWHiO2u5UtmUN5ogCKxAU5IOMDOcYrD8SaDr2g/sFa4PFGq6lq+v3uk/brubVLp55UaV0&#10;YR5YkgKpUbegIPrXNap8Ufi9D+zZZ6fB8JpdO0FtBgtZPEUGrW+oSLZmFVedLNdrFjHlgC2F/i4B&#10;r1KGFp8trRl7/Ldu2mm2qv8Ac/Q8+tiJ817uPu3slfXz0f6H1r4J8ZaZ8QvCeleI9GmafTNSgWeB&#10;mXa2D1Vh2YHII9Qa3K+YbrVdK8M/sHz3Xw+128NnZaNi11SEtbXImEo81jtOY33l8gE46AkcmHQ/&#10;g38SfiV8NbLxVrXxW8RaP4oudNiudN07w/cm30+3HlBo0nTlrhm4LMW6sRyBzxPCQ96TnyxUnHVO&#10;/wDXc6liJaRUeZ2T02PqSivAPhX+0Vc6l+yvJ8SPEcIudT0q2uFvI4VCfaJonKLwOFL/ACZ4wCx4&#10;xWF8OvhF44+MXhXT/G3jT4p+LdE1LWIlvrTSfCl6LCzs4HG6KNk2t5h2kZLc84JY5Yx9TcOb20lF&#10;Rdu935F/WVLl9mrtq/yPpyivG/jf4L8Vzfs86lp+keK9VPizSrQXUWsWUzWdxdvD8zK3lEffQMMD&#10;gtg1BaftCWbfssr8T3ljM6aPvZOxvgPL8v8AGbj6HNZxw0pwUoO95cv+X3/oW66jJxmrWV/8/uPW&#10;vEWrf8I/4f1TVPK8/wCxWstz5W7bv2IW25wcZxjODXzz4T/ag+JvjTwja+KtJ+BU9/4euEaVLq18&#10;T27ysisVYrCYg7EFWwuMnHFdP8MdB17Qf2WZh4o1XUtX1+90W6vrubVLp55UaWJmEeWJICqVG3oC&#10;D614n8Bfif8AF7w3+zZo9t4T+Ef9uWNvaXBtNc/tuA+YfNkJb7HgSNtYkbActt4616FDDQ5J6Rk1&#10;JK7dlbXbVdvP0OOrXlzQ1cU4t6K76eTPpXwf8atK+JXwfvvHPhpZAkNrcv8AZb5NrwzxISY5FU+o&#10;HQ8gjmrHwE+IGo/FL4Q+GvFWqw2tvqGpQNLNHZqyxKRI6/KGZiBhR1Jrx/8AZrXw3H+yj4iTw/qV&#10;xqdyYtRk1V7y2FtMl40RLo0QZguF2AYYggZ9QOP/AGbPg340+J3wL8PXWqfEbXPCOjw28kWiaf4T&#10;uPsrBRI+ZrqTBaQs2fkBACgcgsQCphaMY1VflUZJXd72s9AhXqt03a7cb6bX0Psm8klhs55IIftM&#10;6IzRw7gvmMBwuTwMnjNfM/iD9qr4l+F/FmgeGdT+B/2bW9eMg061/wCEttn88oAX+ZYiq4BH3iK7&#10;L9kP4ga78QPhKzeJbwajrOkalcaTPe4+afyiNrtwMnDAZ6nGTyTXIfH7/k7D4B/9dL//ANAWs8PR&#10;hTrzoVoKVlLv0TfRrcutVlOjGrTk1e3bq0uqZ6ZqHxW8R+F/gxrvjXxT4J/sHVtLhluG0H+1o7ne&#10;iY2nz41Kjd/unFdX8N/GH/CwvAPh7xN9k+wf2tYxXn2XzfM8reobbuwN2M9cD6VyH7Un/Ju/xA/7&#10;BM38q8l+CfxR+L2mfCHwdaaT8Ef7a0yHS7eO21H/AISyzg+0xhAFk8tl3Jkc7TyKiOHVfDurBJPm&#10;72Vrbe8/+CVKs6VZU5NtW7X1v5L/AIB3ej/tNf2t4W+LOs/8I35X/CBXVzbeT9vz9u8oMd27y/3e&#10;dvTDYz3re/Z1+PVn+0F4Im1yHTW0S9trlra6015/OMRwGRg21cqysCDtHORzjNfMPwyu72/+Cf7U&#10;lzqVh/ZWoTXl9JcWPnLN9nkMchaPevD7TkbhwcZrp/hTJ/wpTxj8JvEOVh8M/ETw3p2k6gxyFi1G&#10;K2T7O5PQb1IQD/eJrvrYKio1IwXvJ6a9optfPVnHSxVVyhKT917/AHtJ/kfQnwt+MUfxH1Dx3BLp&#10;q6RF4V1mfSXne68wTrH1lPyLsHtk49a89T9qjxH4qtr3WvAHwm1jxl4Ps5GjbWvt8do9xsPztb27&#10;KZJh1xt5JGMA8V5Zb6hPpnwi/atnt3Mcp8RX8W4ddrkI36Ma7rwP8Sb8/DnwV8NPhNb2134ni0Sz&#10;fUtVlUNY6ErxqzSTY4ediXKxDknJbgEGHhacHKShdXS1bSSsm22nfrp+TLWInK0XK2jeiV3q0kvu&#10;Pdfhb8TtE+L3gux8TaBK72VzlXhmULLbyqcPFIuThlP4EEEEgg11tfL37Fmlz+FPEXxi8MNfz6lB&#10;pfiEYubjG+WRlYSSMBwC2xTxUXhebxb+1d4s8VagnjTW/A/w90TUJNKsLXw3MLW9vJo8F5pJtpIX&#10;kfLgjkDAKktx1cHGNaooytCNnd+ey9Tpp4mTpwbV5O+npufU1FeY2PgvVfhj8M/Fts/jLXPEypZX&#10;E1ld6zKsl5a4hbjz1Cl/mG4EjIr5Ks/FnxY034T/AAv+IqeOdSutd1jVYtDsdHuLgnT5ICkkSSXK&#10;nJllaRC5diSA3GCBiaOC9vflmrXst9dG/wBCquK9jbmi9r+mtv1P0Dr5m+OXxa+NPwakOtTW3gO6&#10;8J3GsJYWiJHevfCKR28syAuqbto5wcZ6DFXfguviTwT+0N4s8D6p4w1jxdYf2Fa6uZtZl8xo7lpN&#10;r+UAAI4zk4QcDj0yY/28f+SQ6J/2Mlj/AOz1rh6MaeKhSlaSlb7mZV6jnh5VI3i1f8D6Qoorwn9j&#10;vxHq3ib4c69c6xql5q1zH4kv4Emvrh5nWNWXagLEkKM8DoK86NJypyqX2t+N/wDI7pVFGcYd7/ge&#10;6SMyxsUXewBIXOMn0zXhTfF742qxx+z9kev/AAmlj/8AEVB+z74m1jWvjV8cLHUNVvr+y07VreOy&#10;trm4eSO2QrJlY1YkIDgcLjpV/wDag+IWq6Touk+A/CUhHjfxnMdPsmjJzaQY/f3JIHyhUJ56jJYf&#10;dNdtOj7Ot7BxUm7O7vorX6NbLf0OWdXnpe1UnG19ra626p/Iufs7/HjV/jlH4imvfBy+GbTSLr7C&#10;LhNVS+juJxnzFRljUEJ8vzAkHeMGvY647wH8L9K+Hnw0sfBekPPa2FtaNbfaYZDHOzsDvm3jkOWY&#10;tkdCeMYFeX/skeMtZfR/F3gbxbq1xqvifwfq0ttNeX0zyyz2zktFKXckkHD4yeFC1lVpwq+0q0Fa&#10;MWtNdtr636/mXTnOnyU6ru3fXz7f12PoGvnmb9pPxzrPxA8YeGfB3wl/4SpPDV2LS5vP+Ekgs8lg&#10;Sp2SxjrtbgE4xU37NHiDWfid4u+InxAudW1Cfw1eak2m6Dp8ly5tVt4MK0yRE7VLkLzjOd3qa8x+&#10;HfjLxz4V+PvxwXwd8PP+E6WbWITct/bcGn/ZiFk2jEoO/dlunTb7110cLGEqsZpScUt3ZXbV9bra&#10;9t9znq4hyVOUW0pN7K7tZ+T/ACPefg98eYfidrWt+G9U8P33hDxlogRr/Rb51kwrdHjkXiRORzgf&#10;eUjIOah+Fnxc1jxx8YPij4Uvraxi07wtcWkVlLbxussglR2bzCXIJyoxtC9+teW/sy65/wAJJ+0B&#10;8RNV8Zw3Gg/E24t44T4dmtgkVrYoVAMUoY+fn90S2F9RkHjl9H+NGl/Bb45fH2+uoJNT1i/1HTbT&#10;SdHtv9dfXJjlCoODhckZbtkYBJAOssHFzq06cdeWLXq3G9n2317dTOOJajTnOWl3f0Sdr+fkfate&#10;K658VPjDYa1f22m/Az+1dPhneO3vv+Eus4ftEYYhZNjLlNwwdp5GcVc+B/w88a6Vcah4s+Ifia91&#10;LxLq3zf2Jb3cg0vSoyBiKKENsZxgAvg9OCcszXv2iPixJ8Jfh7LdadEbzxPqky6Zolki7nmvJeEw&#10;uOQvLe+AO4rgp01Gt7KKVRvTrb8GvvOycnKl7STcLel/xTOX+EP7Rfib4keOvFPhrVPh2vhyTw5b&#10;7764j12K+RJzjZBmOMLuI35wx27CCM13HwJ+K4+Nfwz03xb/AGWdFa8eaNrI3Hn+WY5WT7+1c525&#10;+6OuPeq/wF+EqfB/4dW2kTTG91y7dr7WL93Ltc3knMjljyQD8o9lBPJNfL/gf4heI/hn+ybJpng6&#10;YReMJPFF7pdlmJZHXy3aeU7HUqx8tGHI/iHeut0KOJc1h4pWcUnd22d3q3ppfyRzKrUoKLrO+jb2&#10;8rLpr0Pqjx58V/8AhCviJ4B8KrpRv38VT3MP2r7QIxarDGHLbdp353YxkdPwrhvg3+1ZZ/Fb4reK&#10;PAs+gtod5pMlwltcNeect6IZfLkwPLXawBVtuW4J9OeYuvFsPxM+PH7PGtwlQlzomo6odh4DPbKr&#10;J+Dbh26V41oujX2i+EvGPxQ0SHzda8C/EfUr14wDmaxkESXMf024OewDVvSwdKVPlmrSa3/vOUkv&#10;ySMqmKqKfNB+6n+HKm/zbPsG8+Ln2P48af8ADf8Asnf9r0RtY/tP7TjbtlaPy/K2c/dzu3d+leiV&#10;8zwa9ZeKf20fB+sabOtzp9/4Ca5gmXoyPcOyn8jWl8AfEWu+GfjN8S/hp4k1e/1c2sy61ok+pXLX&#10;EpspTgoHYk7UJjGPXdXDVwq5OaOjUU2vnZ/doddPEPmtLVOTS+66PoavJPG/xI+KmheJ72x8O/B3&#10;/hKNHiK+Rqv/AAk9raeflQW/dOpZcMSvPXGe9c14B1zXPiT+1J411GDV76PwZ4Rto9Fi0+K5dbW5&#10;vmG6V2jDbWZMuvIP8HpXqHxb+JWnfCL4e6z4q1P5obGHMcAOGnmPyxxD3ZiBnsMnoKyVJ0asabip&#10;tpaa7vbZrU0dT2lNzUnFJvXTp6pnl3gX9pDxl4k+Mtv8PNc+Fy+Hb4Wpvr24j8RQ3v2ODB2s6xx4&#10;yzbVClgfnBxiut+LP7QOlfDPWtN8N2WlX/i3xnqa77PQNJUNKU5/eSseI04PzHPQnGASMz9mP4Z6&#10;l4T8M3/irxUWm8d+LphqerSS53QggmK3A/hEanG3sSR0Axwn7M8MXiX9or47+J73EurWuqJpELNg&#10;mO3RnXA9ARDH/wB811yp4eU6k1H3YJaJuzd7dW3a/wCC8zmjOsowi5azfW2itfolr+p6H4N+LHxG&#10;1HxJY6f4r+Dt94Y0+8YxrqVrrdtqSQtgkGVYwCi9t3PXpVz4J/HD/hbeoeMdLvNF/wCEf1rwxqba&#10;fc2X2r7RuXkLKG2JgMUcYx/D15rG0j9qjSdQ8f6L4RvvBHjfw7f6xcSW9lc65pKWtvKyAlirGXLD&#10;GPug/eHrXGXUH/Cp/wBuK0ug3kaP8QtJaFhj5DewgfrhF/GU+tL2CmpxnT5Zct1Zvo9d2+l/uH7Z&#10;x5ZRnzK9ne3XboutvvPUvjd8aP8AhUMPhiC10f8A4SDWPEOqx6ZZ6eLn7Pkt96QtsfhSV7fxCqNj&#10;8XNYuv2ndQ+HL21iNEt/Dy6stwqP9pMxlRNpbft24Y8bc+9cLfQ/8LU/bYtYi3n6R8PdI851/hW+&#10;uOg+uwqfYx1y3jz4n6F8H/2yPFHibxDcNDY23gmNVjjG6WeQ3Ee2KNe7MfwHJJABNXTwsJJU1G83&#10;Bv5tq34fmROvJNzcrR5rfJLX8fyPr6ivCvgz4V8feMvErfEjx9q+oaOl3EP7J8FWN7JHaWUBzta5&#10;RSBLKQc/MOM8gEKqe615VamqUuRSv3t37eZ6NObqR5rWCiiisDUKKKKACiiigAr5y/ay/wCRh+H/&#10;APvXv/tvX0bXzj+1p/yMPw//AN69/wDbemgDRpNv2em3TbJnXrzUektgW9Lff8fUn1psCCSTirFj&#10;zeQj3zVPPIq1prZvU9BmpGVbqTdPIfVjVZm3VJK25mPvUJNUMM0Uzn0oosFj2feK6rwkc6fN/wBd&#10;j/6CtcjuHrXWeD/+QbN/12P/AKCtSDN2iiigkKKKKACiiigAooooA8I/bb8Oat4s/Z217TdE0u91&#10;nUZLi0KWen27zzMBOhJCICTgAk8dq9k8MQyW/hvSYpUaOVLSFWRxgqQgBBHY1p0VHL7zkZKmlUdT&#10;ukvuv/meEfs++G9W0X4tfG681DS72wtNQ1yGWzuLm3eOO5QI4LRswAccjlcjmq3hvwzrEH7a3i7X&#10;JdJvo9En8MwW8WpNbOLaSQPGSiyY2lhg8A54NfQFFT7NWS7O5mqCUYxvs7/n/mfLv7V3xN1HxN4F&#10;8afDzSfhr4/1LUZ0S3h1Sz0FpdPkIdH3LKrElcAjIXrXffs+fFKfxPouk+GLnwJ4z8MXOk6RBHLe&#10;+IdHNpaytGiRlY3LEsSckAgcAmvZKKOR83NcSoyVX2nN+HQ8K+K3xQht9Sv/AA94t+CPijxlo0co&#10;NrcaXpEOr21wuAQ5UsPLOc8EZGK539k/4aav4T8YeO9fg8NX3gPwPrLwnSvDOozl50dV+eZk3N5W&#10;f7pORnHRRX0vRR7O8uZvYPYXqKpJ3ttovzCiiitTqPl39q74m6j4m8C+NPh5pPw18f6lqM6Jbw6p&#10;Z6C0unyEOj7llViSuARkL1rvv2fPilP4n0XSfDFz4E8Z+GLnSdIgjlvfEOjm0tZWjRIysbliWJOS&#10;AQOATXslFZcj5ua5yqjJVfac34dDwr4rfFCG31K/8PeLfgj4o8ZaNHKDa3Gl6RDq9tcLgEOVLDyz&#10;nPBGRiud/ZP+Gmr+E/GHjvX4PDV94D8D6y8J0rwzqM5edHVfnmZNzeVn+6TkZx0UV9L0UezvLmb2&#10;D2F6iqSd7baL8wooorU6j4kk8Mz+CPjt8RdV+JHwe1z4pDWLwSaJqmnaSuq28Vtk7YmWQ7IsKUXJ&#10;5Gw9uT1P7NvgvxFo/wC0h4y1vUfhynw80fUNDh+yWNjCv2SP94mE8yNRGZSFLMq8jPNfWVFc6opN&#10;O5wRwijJSvs79Pz3Ciiiug7zyL4vfEqTw3fT6LrXwm8ReOfDNxCrfaNGsItTjlY53RyW7MCMcdcg&#10;5ry34A/Dm9/4X7qPjfwz4F1T4X+A59LNtPpWrD7PLf3RfIcWoYiEKPoOOPvNj6vorJ0+aSbZyyoc&#10;81OT212X5nhn7Xnw/wDEPjj4f6Ld+GNP/tfVvD2t2usrpquEa5SLcGRSf4vmB+gOMnAOz8N/2gJv&#10;iBr9po9x8NPHvheeaJnkvdb0YwWUTKuSpmLc5IwPlGeOletUU+X3uZMr2TVT2kZWvv8AI+fr/wAM&#10;6w/7b2ma6uk3zaGnhF7ZtTFs/wBmWXz2PlmXG3djnbnNfQNFFVGPLfzLp01Tvbq7niXx++Ls+g6b&#10;4g8I2vw+8c+I7m/0qWKLUdC0U3VkGljdQpkDg5B6gA4z3rk/2RfiFqOj+B/CHw71b4d+OdG1Gzt5&#10;Um1XUtEaDTlIZ5OZWYEZBAGV5JxX0zRUcj5ua5l7GXtfac34dDwjwr4b1a3/AGyPG2tS6XexaNce&#10;G7WCHUXt3FvJIHQlFkxtLDByAc8VW+IHhnWL39sL4Ya1b6TfT6PZ6TfR3OoR2ztbwOySbVeQDapO&#10;RgE85r6Aoo9mrW87j9grWv1v+Nz43/asurG6/aO8GaX4l8OXvxD8NzaJcCPwvorM95DcM5DXPlqy&#10;nBUKAxYYCsR93m98LfiJ8G/gn4itLWH4U+LPhfcatL9ij1rxLpMgjdyR+6Fw8sjhSQDx8vAJwBmu&#10;/wDiR8CfF/8AwuRfij8O9e0mz8QPp40260zxBbyPaTxjvvjO9eicAdV68kVj+IPgZ8U/jfeaNa/F&#10;TxF4Z0/wzpt4l82k+ELe4JvpF+6JJJ+UAyfu5HJ4zgjncZKTaWt/61PPlTqxqSnGPvX00T09d0fS&#10;dFJ04HApa7T2T5t+MWh+I/hr+0HoXxa0XwxqHi/R5tKbRNX0/RYfOvYhvLpKkefn/hHtsOSMiuQ8&#10;cTfEP4v/ABe+E/iqTwPq3h7whpevRrb2d7alr/awDSXV0qZFvGNiqFY9dxJ6V9g0Vi6V766HFLDc&#10;zfvWTd7eZ8x/tHfCXUf+FueHPibY+B7P4kaXbWLaZrPh24himlMW5mSeFJAQ7qXPABPAA4JIXwVf&#10;+C/FHifS7bRf2ZNR0WUXMbTaprvhWz0yKzQHPnK5yWZcZCqM/Svpuij2avdD+rLnck99dkfPv7Rn&#10;w/8AFsfxA8DfFLwTp39v6p4YMsF5oglEb3drICH8snjcAW45PzAgHGD0Pgn9oDU/HfiDT9Kt/hT4&#10;50USN/pd/wCINPWxtbZNpJYOzkyHIwFABOc8V7DRVclndPcv2LjNyjK190fN3xa8M+LPhj8fLH4t&#10;+GPD134u0i70z+yNd0nTSGvFUOCk0SH754T5R/cOcBiRjeNpPFf7V+v+E9Et/A/iDwV4I0nU4tW1&#10;a+8VWotJ7kxk7YIodxJBBPzZxyCcYAb6qoqXTvfXRkSwyk2ub3W7tHz7+014N8RW/jD4efE3wvos&#10;3iS78JXUwvdItBm4uLWZQrGIfxMuD8oBPzZ7GvMf2iNd+Inx+8JacdF+HXiHQPDGmana3MsOsWBG&#10;p303mBcJbpuZIo1Z2Zz1+XoAa+0KKJU+a+u4qmG9pzWlZS3Pnv8Aaw+EOreNrjwZ4u0Hw9Y+L7/w&#10;vdySXHh3UAhj1C1kC+Yg3gqWGwEA+pIBIAPJ6frPgnXJ4rHTf2UNVXVHIUjVPCNlZWanIDE3D8YH&#10;POOcdK+sKKHTu7rqOWHUpuadr76J/mfPX7SngfX9P8V/Dn4keE9Ck1+fwfcSpdaLYqPPmtJVCt5S&#10;jqVAOFAJ+Ydga80/aI134ifH7wlpx0X4deIdA8MaZqdrcyw6xYEanfTeYFwlum5kijVnZnPX5egB&#10;r7QoolS5r67iqYbn5kpWUtwooorY7TnfiB8PfDfxU8I6j4X8W6Pba7oOoR+XcWV0uVYdiCMFWB5D&#10;KQykAggjNfNfwg8E/Fr9lP4j6P8AD2ytr/4ofA/VJTBpWpSTx/2l4VwrMIpy5US2wC4BHI6KM7Uf&#10;62ooAKKKKAOc+IvibUfBfgXXNd0nw7e+LNS0+0kuLfRNOZFnvHUZEaFiBk+2TjO1WOFPzb8Iv2Yf&#10;E/xR8c2fxf8A2iTbat4qgy/h/wAERES6V4aQlSDt5WW4+VcucgEA5YqhT61ooAKKKKAKuqabb6xp&#10;t3YXcYmtbqJ4JY26MjKVYfiCa+HfgF8LvHNz8WPCvhHxNoGq2fg74dXupXljqN7ayJBeu0oEJR2U&#10;K2D867SeM192UV3YfFSw8JwSvzfho1dfJs5K2HjWlGTe347P80eN/tOfBvUvix4S0u68OTxWvi/w&#10;5fJqukyTHCvInJiLfw7sKQemVXOBkjhPGHx48V+KPhz4g8J6n8GvHVp4r1HTLjT2NjpouNNWaSJk&#10;DC53gbMnOcHHTJ619P0UU8VyxjCcebld10t/wAqYfmk5Qla+/mfJfxO+HHii3/Y+8A+GRoV9da/p&#10;9zpgutPsojcyRbGO8kR7uB3I4FexftQaPf8AiD4A+NdO0uxudS1C4sdkNrZwtLLI29ThUUEk/QV6&#10;lRTeLk5Rk18MnL72n+gLDxSlFPdJfdf/ADPkb9paG60P9jnwNFdWdxHeWcmjLLZvGVlDqgyhUjIb&#10;Ixg85rc+IXxc8ZfGzwTqfgvwf8KvF2i6lrUBs7nUvFtgNPs7SFxiRwxZjIduQFAB5zzjB9J/aQ+F&#10;erfGD4f22haNcWdtdx6na3pe+d0j2RsSwyqsc+nH416pXT9apxpQk4pyUpPrpt95h9XnKpJc1otJ&#10;eu55fqXwQtbj9nmT4X2155UQ0YabHesn/LRVGJSuehcbiM9yK8w+Gfxm8afCfwdpXgvxl8JvGmp6&#10;vo8CWMOoeG7Bb+zuokG2NzKHAQ7QoPX1OOg+n6K5I4r3XCrHmTd+2vyOiVD3lKm+VpW+Rl+GdSvd&#10;a8P2F9qWlyaLe3EQkl06aRZHgJ/gZl4JHfFfEdn4F1Q/Hi5+AcUKt4Dj19fF8jKSSlnsEn2Yjshk&#10;Kp655719g/EwePG0OAfD4+HV1czjzj4k8/yBDtbO3yed+7b14xmuX+CPwTn+G11r3iLxDrH/AAkv&#10;jjxFKsup6p5flxhV+5DCv8KKPzwOAAAOnDVo4eFSpda7Ls+j+WphXpOtOELbbvy7fMl/ag0e/wBf&#10;+APjXTtLsbjUb+4sdkNpZwtLLI29eFRQST9BXmHhH47eJbX4YaP4T0b4OePrjxJbaTDp6Nq2lLY2&#10;BlWJYyzTyPwmRnkDI9O31DRXPTxEYU/Zzhza33f6G9SjKU+eMraWPk3XPhNefBb9g7xN4b1KaObV&#10;Fspbq7MJzGskkytsU9wo2rnuQTVvwp+0L4o1L4U6L4f8K/CPxrN4jOkQWdreappy2ul7hCqCY3DN&#10;gp/EBgbhxkZzXtvxy8C3/wATPhL4m8L6XNbQahqdr5EMl4zLErblOWKqxA47A10HgnRZ/Dfg3QdI&#10;uWje5sLC3tZWiJKFkjVSVJAOMg4yBXV9ahKk5VYqUnJv8F26HN9XlGoo03yxUUvxZ5J4P/ZuOi/s&#10;t3Hwvub6NdSv7Gb7VexgmNbqVi+R3Kq21e2QvQZrlfhn8ZvGnwn8HaV4L8ZfCbxpqer6PAljDqHh&#10;uwW/s7qJBtjcyhwEO0KD19TjoPp+iuf625KSrR5k3ftr8jf6so8rpvlsrfIy/DOpXuteH7C+1LS5&#10;NFvbiISS6dNIsjwE/wADMvBI74r4js/AuqH48XPwDihVvAcevr4vkZSSUs9gk+zEdkMhVPXPPevs&#10;H4mDx42hwD4fHw6urmcecfEnn+QIdrZ2+Tzv3bevGM1y/wAEfgnP8NrrXvEXiHWP+El8ceIpVl1P&#10;VPL8uMKv3IYV/hRR+eBwAABthq0cPCpUutdl2fR/LUyr0nWnCFtt35dvmdz48tpbvwL4it7eJ5p5&#10;dNuI44olLM7GJgFAHUk8Yr5g/Z8+Meu/DD4O+H/B9x8H/iNe69YxyoGGhmG0d2ld1BmdgVXDDLFe&#10;OeDX17RXLSxEYU3SnDmTae9tr/5nRUoylNVIys0rf19x86/Bf4QeIvAvwn+JF74gtI4fE/i2a+1O&#10;XS7JhMLbzI22QgrwzZLfdyOQOa7H9lPRdR8O/s9+DNO1WwutM1C3tXWa0vIWhljPnSHDIwBBwQeR&#10;3r1minVxU60ZKS3af3JqwqeHjScXHorfe7nz3+x/oWseC/hv4vGs6LqWn3B8R393Fa3Fq8U00ZVC&#10;rIrAFg2CARwa8r+J/wATtZ8a/G74Y+MbH4S/EuLTPDD3TXkVx4bcTSeYoC+WAxU9OcstfbFFbRxq&#10;VaVaULuV+vdWZlLCt040oysl5dnc8R+J3iK++L37MvjWfTfCniTSr+6sLi3h0fV9OaG/dhgDEKli&#10;Qe2Otdf8AdNvNG+CPgax1C0nsb630e2imtrmNo5InEYBVlIBBB7Gu/ormlWvS9lFWV7/AIWOiNK0&#10;/aN3drHxv4V8CeJbf4b/ALTlrL4d1WK51fUb99OheylD3qssm0wgrmQHIwVznNelan8Ibv4hfsh+&#10;H/C08Fxp3iKz0Gyns1kUwz219BCrICDgo24FDnkbj3r36iuieOnKSklZpp/ckv0MI4SEVyt3Vmvv&#10;dz5H/Zg8AeIvHfwu+Lmn+OdD1Dw3feLdRuJJFv7OS3OZoRmRFcAkBzn8KPhD4y8U/s6+AR4AuPg1&#10;4i1PxFYySiHUfDtmJdN1NmY7JpbnOYyRtBLAkADhfuj64oq5472jnzwTjJp2u9GlYmOE5FHllaST&#10;V9Oup49+zL8K9Z+G/hHVr7xS8T+L/EupTaxqqwsGSKSQ/LGpHBwOTjIyxAJABrzHwS3jD9lHxR4t&#10;0i58D+IPG3gfWNUk1XTdQ8MW4u7iBpAN0UkO4EAYUbiQMqSM7sD6vorFYyTlN1Ipqe6222t2safV&#10;koxUHZx2f539TzGx8aar8Tvhn4sun8G654ZWSyuILK01mJUvLnMJ58hSxT5jtAJya+fm8A+J/wDh&#10;nH4A6Z/wjmrf2lpniezuL6z+wy+daxLNMWeVNuUUAgksAORX2fRTp4v2PwR0vf8ABr9QqYf2nxS1&#10;tb8U/wBDxLQfD+qQ/tfeKdZk028TR5vC1tbxag0Di3eUT5KLJjaWA5wDmvJP2qviRrHxS8Lw+GdF&#10;+FnxFN1p+uQ3T3U3h5/s8scLOGMbozFs5BXgAj0r7Iop08YqdSNVwu4pJa9hVMM5wlTUrJt3+Zwv&#10;wv8Aip/ws6PUH/4Q/wAV+E/sZQbfFGmfYjPu3cx/M24Dbz6ZHrXgHwl8TeNP2d38XeCr34ZeKPFM&#10;1xrdxqGkalotqr2NxHLjaJZydsX3QcnJG4ggY5+uaKiGIhDnjyXjK2l308y5UZS5Xze8r6+p8y/s&#10;q+H/ABp4d8dfGLVvHGizafqGpXtveZt7eQ28vySsyW7Ff3oQMq5XPI6nOTwvw6+KWs6f8W/F3xD8&#10;Y/Cf4mX2s3xFho8Nj4bkkisNOU5CZd1+dzgtgYyCQfmIH2pRW315SlOUofEkt7WStt62MfqrjGMY&#10;z+Ft/eeefDH4x/8ACzL69tf+EH8ZeFPssayed4n0n7HHLk42xne25h1I9K+ef2tv7f8AhP8AFK08&#10;S+D4FmvfiBpcnhe5gBIb7T8iwzLjq+1go/3PevrnxB/av9hah/Yf2P8AtnyH+x/2hv8As/nbTs8z&#10;Z82zOM7ecdK8a8G/BLxd4g+Jen+P/irrOlanq2jxtFo+jaBHIun2TMMNNmX53cj16EDk4XFYWrSp&#10;VHWdlG3w73/p6ixFOdSCpbu++1v6R6b8L/Alp8Mvh7oHheywYdMtEgMgGPMfGXf6s5Zvxr5r8G+N&#10;tY+C/wAbvjBd6h8NvHmvWWu6rFNZXeg6E9xC6IrgnezKCDvGCuehr68ormp4nlc/aLm59/vub1KH&#10;Nycjty7fdY+dPhl4N8UfEH9oO7+LfiHw5N4P0u30n+ydK0y+dTezAsSZplXPl8FhtJzyOwyec0D4&#10;Dw/Ev4pfH7TPF+g30Gh6xdWEum6jNbvEDIkcoE1vIwwzIW5xkckHgkH6uorT69UTbiraJK3RJpr8&#10;iPqkGkpa6tvzumjwv4B+K/H2g6vefDr4h6TqV9eaWMad4vhtJXs9StwPl82UAqkoGPvHJ6H5hl/K&#10;tW+IWsXn7TF/4u8TfDH4h6tofhyJ7Dwzb6V4dllj3klZrti7KMtg7cZypXoVGfsminHFxjOU/Zr3&#10;lbTT1t2v/mKWHlKMYc+zv/lf0PLfh78ef+Fg+JE0j/hXfj7w1ujeT7f4h0T7LajaPumTefmPYY5r&#10;wz9nL4b+J/8AheniEa7oGoab4Z8N6prF9plxfWskUd5NeSLGGjLrhlEUbcqT9/3r7FoqY4pU4zjT&#10;jZSVt72/pOxUsO5uMpyvys+Mf2f/AId+K/CP7Sv9jah4f1OHwt4VtdUttJ1qe2lFvNBNOskSLIV2&#10;swDt0Y9/SvTv2XfBd9Z+Hfinp3iLRruyttU8XanIsN/bvCLm2kVF3ruA3Iwzhhweea+gKKutjp1k&#10;7q10vwbd/m2TSwkaTVne1/x0/A+KP2e/hn408BftQrpOraPqknhnw3pF5pWl65NayeRPbNOZoR52&#10;NhbEpGAeNuMcV6f+01oPiLwr4y8GfFPwdo1/r2saSZtLv9N02B5pbm0lRipKKCSEk5+rA9q+iKKc&#10;8fKpWVaUVtZrv3++4o4SMKTpJ9bry7fceVfsy/Dq7+G/wj0u21ZWHiLUmfVtXeUYka6nO9w/qyja&#10;h/3a8a+O3izWNc/aE0CDVvh74417wB4SP22OPQ9CluU1HUcAo5YlVMcYPBBPzBhghuPrqisqeLca&#10;0q043bv5Wv2Lnh+alGlF2St+B494T/aO/wCEr8SWGkf8Ku+JOj/bJfL+36t4f8i1h4+9JJ5h2r74&#10;rh/EvhHxh8Bfjdr3xD8JeG7jxj4T8URodb0jTWAvbWdOk0UZ/wBZnLHAySXYHHBr6ZopRxMacnyQ&#10;91qzV27jlQlNLmlqndPsfK+qeINf+Onxy+Fer6b8O/F/h3SfDN1eTahd+JtPWxAWSJVXYC5Lcr25&#10;56da6v8AbG8F6vrngLRfEnhrTbvVPE/hXWLbU7K3sImlnkXeFdFVQWI5VjgHhK99oqvrjjUpzhGy&#10;h0+bbv63J+rc0JxlK7l1+7/I8G/ZF8I61p/hXxH4u8U6bc6V4n8XaxPqV1aXkTRzQRhisUZVgGAH&#10;zEZA4YVg638LD43/AGuPE66/4cur7wdqXgxbGW6mtnFrJJ58bbFlxgSDG4YO4FcjpX0vRS+uT9rO&#10;qlZyVvTa1vSw/q0fZxpvZa+v/Dnzp8HJvG/wR8aD4Y+INN1bxL4KYZ8O+Kba0knFrFnC210yKQgX&#10;oGbAGP7pGz6LoorCtV9tLnas+vm+5tSp+yjy3uunl5BRRRXObBRRRQAUUUUAFfN/7Wx/4qD4f/71&#10;7/7b19IV82/tcnHiD4ff719/7b00BDpjfu7f6iptQP8ApUn+9VLTXPlw844Bq1qDYun+tMCse1S6&#10;b/x8H/dNV93zVNpufPmPYRkipAptSRK0hKIMselMeQdzjmrtuXg0eW5jIViwAZvSqHcgOn3eT/o+&#10;/wB80U1Lq7K5UyAf7I4opjues12Hg3/kGzf9dz/6CtcVvrsvBJzpc3/Xc/8AoK1AM6Giiigk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5s/a6/5GD4ff719/7b19&#10;J183/ta+X/wkXw/8zpuvf/bemBl6ex8qLjsKuaoSt03uAfzptqtktjGfMbdgcCrd/HZPMCZHGUHU&#10;UwMhmwAetW9Nb5Ll8HiMj86bHDZMXBmZfTNWLO2hWyuzHOfu45qQMZlZtoGCQc81ftbyWSNYDCky&#10;xnOT0XPrRHo8t0ygSK0fU4PP40XSzxIYYIgsI4aRed1WBL/aIjYg3SDnoi8D2orFa1Kn/VMffFFA&#10;Hrfme1dt4GbdpU//AF3P/oK1w3Fdx4D/AOQTPj/n4b/0FagpnSUUUUE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NX7XjbfEHw+/3r7/ANt6+la+aP2wMf8ACQfD&#10;3Jxzff8AtvQBl2rf6PD9K0NSOZI/+uYrN02N7i3jWMF8LyT2rW1S3ihaAzXDIfLGQvOaaEzLdgvJ&#10;6Cp4CrWN2QG2/L0pLi5sY4/uu9TNqBi0udrWJVVmUBW5FUSRxyrY6asgdlaZioqlFqDQx4SfJ9Ki&#10;lvG1K3RZQEaMkbV6BvUVVt7d7dt2eT3pXLFOtXQYjzR19KKc0asSSoJoouB65Xd+AhjSZ+/+kN/6&#10;CtcAGNd94Abdo8//AF8N/wCgrUlM6aiivmuz+IXxG/aG8ZeJ7P4d+IrLwJ4M8O3Z05tfk01NQudQ&#10;ul5kEcchCLGPl564YHJzhYlLlOepUVOytdvZI+lKK8A+F/xU8Z+Gvi/N8KfiVPZ6tqc1mdQ0XxHY&#10;wi3XUIVJ3LJEOFkGGOF4G09eCfYLr4geF7G31Oe58SaRbwaXKIL+SW+iVbSQjISUlvkbHZsGiM1J&#10;XCFWM1fb1N+isvw74q0Xxhp/2/QdXsNbsd5T7Vp1ylxFuHVdyEjI9K1Ks1TTV0FFIzBFLMQqgZJP&#10;QV83/E79qbR9I+LPw00nw/448Ny+GtQubka7dQ31vMsKIimMPJuIiBYnk4Jx1qJSUVdmVSrGkryZ&#10;9I0Vzfhj4leEfG11NbeHfFWia/cwp5kkOl6jDcui5xuYIxIGSBk+tePfBj4gSWnxI+OsvifxI0Oi&#10;aRrcEdu+rX5W2soyj/KhkbbGpOOBgZxQ5pNeYSrRTiu/+Vz6ForL8O+KtF8Yaf8Ab9B1ew1ux3lP&#10;tWnXKXEW4dV3ISMj0qPxL4x0DwXZpd+INc03QrV22LPqV3HbozegZyAT7VV1a5pzK176GxRVHRdc&#10;03xJpsOoaTqFrqlhMMx3VlMs0Tj1VlJB/A1eplb6oKKKxm8aeH47rVbZtd01bnSUWTUITeRh7NWG&#10;VaYZzGCOQWxmgTaW5s0VieGPG/hzxtbzT+Hdf0vX4YW2SyaXeR3Ko2M4YoxwceteS/tP+KLbVvBd&#10;/wCFfD3xa8O/D7xgk8Mjm/1tLKYR8MUZlbzI9wKsCByAB0YmolJRjcznUUIOa1PdaKw/AsN1b+Ct&#10;AivtWj169SwgWbVISCl44jXdMpHBDH5gfep/EfizRPB9iL3X9Z0/Q7Jm2C41K6S3jLYzt3OQM8Hj&#10;2qr6XL5tLvQ1aK4vTfjZ8O9Y1C3sbDx74Yvr24cRQ21trFvJJK5OAqqHJJJ7CvNdD8YX1r+15480&#10;/UNbuIfDlj4YtrsWt1dstpbtuTfLtY7EOM5bipc0rGUq0Y2trd2PfqKw/C/jrw343inl8OeINK1+&#10;KAhZX0u9iuRGT0DFGOCfevEP2kP2mNP8B2/h208K+MfD51WTxFb2GrQrdwTzWttlhMXTcfLwVALM&#10;Pl9jRKcYrmY6laFOHO3ofRdFcp4f+LXgfxZqcem6H4z8P6zqMgZktNP1SCeVgBkkIjkkAcniurqk&#10;09jSMlLVO4UUUUygoory/wCPXi7TbTwTrfhyH4iaH4C8V6hYsbC51PU4rWRMkgOMsGUHay71BK8k&#10;cipk+VXInJQi5M9Qorz34A2eqaf8IfDkGs+K7XxvqKwv5mu2dz9piuf3jY2ynmQKMLuPJ281xf7U&#10;n7Qlj8LPht4i/wCEe8UaHD45s/JWHTJbqGS6TfImT9nLbidjFuR056VLmox5mZyrRhT9rPTS57tR&#10;Xn/g/wCN3gXxFa6PaQ+O/Dd/rV3FEotYNWt2mkmZRlRGr53ZzwBXoFWmnsaxlGavFhRRXKfETxpo&#10;fhXRZoNV8XaT4Pvb+CaOxvNUu4YcSBcb1WRgH2FlJH0z1obtqEpKKuzq6K8Y/ZQ03XtL+GEsXiD4&#10;g2HxIu21CVk1TTdRN/FEm1MQ+e3zMQctg9N+OgFeu6lqlnotjNe6hdwWNlCu6W4uZFjjjHqzMQAP&#10;rSjLmVyac+eCm1YtUVz3hn4ieFfG0ksfh3xNo+vPEMyLpl/FclB6kIxx1FdDTvfYtNSV0FFFVtQ1&#10;K00ixmvb66hsrOBS8txcSCOONR1LMTgD3NMZZorC8L+PPDXjZJn8O+ItJ19ISBK2l30VyIyegbYx&#10;x+NXdS8QaXo95YWt/qVnY3WoSGGzguZ0je5kAyUjUkF2xzgZNK63J5k1dM0KK5zTviT4R1jXn0Ow&#10;8U6Le63GWD6bb6jDJcrt5bMYbcMd+OK6Oi6ew1JS2YUVy1j8VPBWqa3/AGNZeMNBu9X3FP7Pg1OB&#10;7jcOo8sNuz+FdJdXUNjbyXFxNHbwRKXkllYKqKOpJPAFF09hKSlsyWiub8O/Erwh4vv5bHQfFWia&#10;3exKWkttO1GG4kQA4JKoxIGa6KSRIY2kkZUjUbmZjgADuTRdPYakpK6Y6ivlv9rb45aO3w+0yHwR&#10;8QLE60Nes45o9A1pPtAiJcOrCJ923OAQePWvqGSVIY2kkdY41G5mY4AA6kmpjNSbS6GUKsZzlFdL&#10;fiPornPDvxI8JeML2az0HxTout3cI3SW+nahDcSIM4yyoxI/GuhkkSGNpJGVI1G5mY4AA7k1V09j&#10;VSUldMdRXy3+1t8ctHb4faZD4I+IFidaGvWcc0ega0n2gREuHVhE+7bnAIPHrX1JUxkpNpdDKFWM&#10;5yjHpb8QoooqzYKK8z+MP7Rngb4G3nh2w8T6lN/bHiC9jstM0fTbZ7u+uWdwhdIIwXKLuySB7DLE&#10;KfSwcjNAC0UVznxG8eab8L/AuueLNXivZ9M0e1e7uI9PtXuZ2VRkhI1GSfc4A6kgAkAHR0Vynww+&#10;KXhb4y+C7DxX4N1m31zQr1cxXNuT8rD7yOp+ZHXoVYAjuK6ugAoorh/if4T8Z+KrewTwd48/4QaW&#10;F3NxJ/Y8OofaFIG0YlI2YweR1zVwipSSbt5u/wCibJlJxV0r/wBedjuKK+OvA918bvGXxi8d+BP+&#10;F0/Y/wDhF1t2/tD/AIRWxf7T5qhv9Xxsxn+82favpK3svGfhf4YzQDUbbxv40traUxXd3AmnxXk2&#10;WKBkjyqAAheCM45K5yOuthfYNRc027bX2eqeqSOaliPapvkaSv26ejZ2dFfLXxEk+Pvwm8E3XxAv&#10;PHuja+NPVbrUPCiaJHFapESA6x3APmttznJwcAnnofobwD4wt/iB4I0LxLaRtDb6rZRXiROQWj3q&#10;GKkjuCSPwqKuHdOCqKSkm7XV9+2qX+RdOspycGmnvr2+Vzfor40/as/aU8daHr2r23w21KPTdI8J&#10;+TFrmpG2inEl1O4VLdPMRxlACTjBzuB6AH7Ht2MlvEzHLMoJ/KnWws6FOFSf2vv6b/Jpip4iFWco&#10;R+z/AFp9xJRXGal8avh7o99PZah478M2N5AxSW3udYt45I2HBDKXBBHoa3fDfizQ/GVg19oGs6fr&#10;lkrmI3Om3SXEYcAEqWQkZAI49xXO6c4rmcXY2U4ydk9TWorzP4ufFrwr4d8J+KdNbxno+meI49Mu&#10;TDaHVIortZfKYptTeHDZxjAznpXD/CX4xR+Bv2P9C8eeLr+81V7exeSaa4laa5upDO6RpuYklmJV&#10;ck8d+BXRHC1JU1US3aSXe5i8RCM3BvZN/cfQlFfOHhXTPj38XNFtvE8/jrTfhhaX6Cey0Oy0KLUZ&#10;FgYZQzPMQQ5GDgevIU/KNv4xXfjbwd+y74vn1rxBFN4ps7RzHrOiK9mzL5i7HAByj4PO049Kr6ra&#10;cafOm20rK+n4W+5sn6x7rnyNJK/TX8b/AHo90orznwn8UPDeh+CfBsPiTxbpWn6xfaRZzCPVdSii&#10;uLhmiXL4dgzEtnnnJr0X7y8Hr3Fcs6cqbs0dEZqauhaK+Q/iB4J1j4M/GL4RR6d8SfHmtWmu675F&#10;5Z65rrzwNGpQ7diqoIO45DZFfW15HLNZzxwTfZp3Rljm2BvLYjhsHg4POK3rUFSUJRldS/zsZUqr&#10;qOUXGzX+Vyaivjrx/dfG7wN8WPAPgr/hdP23/hKmuF+3f8IrYx/ZfKUH7nO/Of7y4969h8dXXjb4&#10;T/s7eLdQv/GX/CSeK9Ps57mDW/7Lgtdp42DyBuQ7fcHNbTwfLyWqJ8+1ubva+qXUyjiebmvBrl32&#10;7X6M9korifgn4i1Hxd8IfB2t6tcfa9T1DS7e5uZ9ip5kjICzbVAUZJ6AAV5/+zf8SPEvxC174r2m&#10;uan9si0XxFNp+nf6PEn2eEFwq/Io3YwOWyeOtYfV5WqO/wAG/wB9jb20bwX8233XPdqK+bfHXgb4&#10;2+DfBviDxAPjx9rGl2FxfC2/4Q+xTzPLjZ9m7ccZ24zg49K9K+AfjS/8WfA3wr4m8R36T391p/2m&#10;8vZFSFTgtlyFAVQAOwA4qqmG5KftYzUle2l/1SJhX5p+zlFp2vrb9Gz0iiuX1D4qeC9I0yw1K/8A&#10;F+g2Wnagpazu7jU4I4rkDqY3LYcfQmtPVluPEHhm7XQtXj0+6vLVvsWqxRJcpEzL8koQnbIBkNgn&#10;Brm5JK3MrI25k9tTVor5p8eeFfi38OfB+reJdZ/aI8jTdNgaeVv+EMsctj7qLl+WYkKB3JAruv2X&#10;rzx7rPwnsNa+IerHU9Y1ZvtlujWkNube2ZR5SkRKoJIG/kZG8DtXXUwqhS9rGomr205v1SMIV3Kp&#10;7Nwadr9P0bPXKK8F1bwp8ffFt9q1/b+OdF8BQwzyx6bo1ppceoLcRKxEbzzyDcpbAPyrwD90HgbP&#10;7MPxo1H4z+Bb2412yh0/xHo1/JpeoxW/EbSIAd6gkkAg4Iz1U44xUywrjTdSMk0rXt0v8vyuONdS&#10;moOLV9r9f687HsNFfOn7L/xPhtfhXrur+N/FqQxp4mvrSK+8QakFCqCuyJZJW4A5woPrXvml69pu&#10;t6THqmnaha6hpkqGSO8tZllhdRnLB1JBHB5B7VFahKhNwfR2uXSqxqxUl1L9FfMfhTxd8V/2kjrH&#10;iHwZ4ts/h14LtruW00mRtIjv7jU9hIMz+bgIhOMbeQcjBxk9n+zr8YtY8dXPirwj4vWxHjXwldi0&#10;vp9NbNtdoc7JkHUH5SGXAwccLnau1TBzpxk203HddV66W+5uxlDExnJKzs9n0f8AXme00V4n8EPi&#10;L4h8YfFr4waLq+ofa9M0DU4LfTYPJjTyI2WQsNyqC33RyxJ4r2uuatSlRnyS30f3q/6m1OoqseaP&#10;n+DsLRXzPo3xJ+JX7SHiLW/+Fd6xZ+AvAek3LWUfiO4sEv7vUZ0+95cTnYI8Ecnnkckkqvrfwx8P&#10;/EDw3Jf23jPxbp/jG1KobS+h0wWNyGyd6yIhKFcbcEc5zntW1XDOivfkubtrf8rfK9zOnXVR+7F2&#10;76W/O/4He0V8i/Bu4+NXxw0fxBrVr8Yx4ehstZutOisW8MWVyNsZUqfMIU9GA6Hp1Neofs2/FjxJ&#10;49bxl4c8XxWbeI/CWpf2dcX2noyQXandtcKejZRsjjqOB0rStgpUVJ8yfLulfS/ql+FzOnio1HFc&#10;rXNte2v3N/ie1UVg3Pj7wzZ2+qT3HiPSYINKkEOoSyX0SrZueiSktiNvZsGrXh3xTovi/T/t+g6v&#10;Ya3Y7yn2rTrlLiLcOq7kJGRnpXFySSu1odfNFuyZqUVkeJPF2heDbNbvX9a07Q7Rm2LPqV3HboW9&#10;AzkDNeEfC/4jP4y/a48d2um+J21zwtFoNrNaQ2uofaLJJCYgzRqrFA3JyRzya2p4edSMpraKv+KX&#10;6mVStGnKMerdj6Oor52174rePPi18Utc8CfDC4svDul+HiIda8XX1sLpo7g9IbeEnazAqwO70b7u&#10;Bv734c+E/id4X1xl8VePdP8AG+iyQt8zaMmn3UUuRt2+UxRlxuznngY71c8M6cbzkk7Xtrf8rfe7&#10;kxrqcrRi2tr6W/O/4HplFfKvh/VPi18Wvi/8UNH0X4p/8IhpXhrUo7a2tv8AhHrS93I4YgbnCsMb&#10;O5Oc12HwQ+JvjM/FbxZ8L/HV1Za5qmh2sV9ba9Y2/wBn+1Qvt/1sY+VX+dfugDhhzwTpUwUoRb5k&#10;2km1rdJ27pLqtmZwxUZNLlaTbSelrr536dj3qisG58feGbO31Se48R6TBBpUgh1CWS+iVbNz0SUl&#10;sRt7Ng1a8O+KdF8X6f8Ab9B1ew1ux3lPtWnXKXEW4dV3ISMjPSuLkkldrQ6+aLdkzUorO17xFpPh&#10;bTn1DWtUs9IsEOGur+4SCJSegLMQBUHhvxhoPjK0e68P63puuWyNtabTbuO4RW9CyEjNLllbmtoH&#10;Mr8t9TYorK0rxXomu6jqOn6brGn6hf6a4jvbW1uklltWOcLKqklCdrcNjofSl1TxRo2h6hp1jqWr&#10;2On3upOYrK2urlIpLpxjKxKxBc/MOFz1HrRyyva2ocyte5qUV8yeLPEHxN8bftOa94D8L/EP/hC9&#10;J0/RYNSX/iSWt/uZiisP3gDDJfOdx6dK0vAvxC+IPgP482Hww8da1ZeM7bV9Nk1DT9dtrBbKdCm7&#10;KSxIdgGEbp6rzyQO54KXLzKSbtzW1vbftb8TlWKjzWcXa9r6Wv8Aff8AA+iaK8a/aD+F0/iTRdX8&#10;UWvjrxn4ZudK0iZ4rHw/q5tLWVo1eQNIgUksScEgjgAdqufsp61qPiL9nvwZqOq391qeoXFq7TXd&#10;5M00sh86QZZ2JJOABye1ZOgvYe2Ur62t97/Q0VV+19k10ues0V4HofjC+tf2uvHen6hrdxF4dsfD&#10;Ntdi1ubtltLdtybpdrHYpxnLcd69h8MeOPDnjaKeXw74g0vX44CFlfS72O5EZPQMUY4J96irQlTs&#10;900n95VOrGpdebX3G3RXO6h8RvCmkQ3Mt94n0ayitbn7FPJcahFGsVxgHyWJb5XwQdp5welWz4v0&#10;JfEMegHWtOGuyRecml/a4/tLR4zvEWdxXA64xWXJLexpzR7mvRXyFN+0d4x8M/tbaxoGr6iJvhxF&#10;qdrophNtCPslxc2++Bt6oHILxuDuYgAn0Fer/GD4g6/4W+NHwf0HS7/7LpWv3l7FqVv5Mb+escSM&#10;g3MpZcEn7pGc812ywNWEoxbXvR5vla/32OWOKpyjKSvo7fjb7j2aisyHxRo1zr9xoUOrWMut28Qn&#10;m01LlDcxRnGHaMHcFORyRjkUniDxRo3hO1iutc1ex0a2mlWCObULlIEeQgkIC5ALHBwBzwa4eWV7&#10;WOrmVr3NSivM/iT4D+I3ifXYrrwl8Uv+EK01YFjfT/8AhHra/wB8gZiZPMkYEZBUbeny+9eLWepf&#10;GCz/AGiNC8AW/wAXT4qht4l1PxCy+G7K1SztgwKxFl3HfICBxgqHVue3ZSwqrRbjUjdK7XvdP+3b&#10;fic1TEOm7OD1dun+d/wPrWivEPjd8bNe0Hxpofw3+H2n2up+PNaiNx52oFhaadbDIM0u3k/dbAHp&#10;0OVVl0f4d/G/SNSs7+5+Lum6/EsqtcaRd+GobeBkJ+dVmjbzAQM4OPTNSsM+RTnJRvsne7+5P8bF&#10;OuuZxhFu29rafe1+B7dRXgfg74n+JtL/AGqvFnw88S6l9t0i90+PVfDweCKMxIP9ZEGRQX6vyxJx&#10;F7mtT9q74paz8MfhtbjwvOIPFmtajb6XpbeWkhEjtljtcFT8oI5B5YU/qlT2sKSteVmu2v8Al1F9&#10;Yh7OVR/Zvf5f1oe0UV86eONe8RaJ+058EdBl1++ltrrTr4alDHMYoL6VLdv3kkSYQncNw+XA7Yr3&#10;LXPGfh/wzeWFnrGu6bpN3qD+XZ299dxwyXLZA2xqxBc5ZRgZ6j1rOpQlBQtrzK/4tfoXCspc19LO&#10;34J/qbNfOP7WNkt54k+H29wiqb7qOv8Ax78V9HV85ftZRibxB8P4zIIvnvG3McdDb1zG5n2HmSN9&#10;htEEZIw7E9KTWtPna/tbNH5CfMx9qg80XGpQ3EcnlBWG4qeGHHNbF5eQrq0FwXBidSgPXr1NUI5/&#10;WNIkgSBo3SYN/F2z6VO+l3Gm6MPPO0yOGGKsaxLFa2kNrbzLM6MXDLyPpU2sXHmaNpzySCSXHTPA&#10;PvTJMZrOXyxJsIhY4DEY5qLHl/Ly2O/YVrX97NN4dtopnQHzc4Xrio7jUFj8MSHyFDPKEDdzSGZU&#10;imNyrFQf96itoWen2cUSXFv5srIHZs+tFAHc7/au++Hv/IHuP+vhv/QVrz7ivQPh4c6Ncf8AXy3/&#10;AKCtIq9zpbgO1vKIziQqdp98cV83f8E/5lb4E3ELtm9g1y8S7VuHWXKkh++cFetfStfO9x8C/iD8&#10;L/HHiHX/AIQ634fj03xFObu/8PeKIZvs0VwclpYXh+YZyfl4H1wuMJ3UlJI5KylGpColdK6++3+R&#10;l/GArdftrfBWC1Be8gsb+a4EZ5SExyBS3oMhxz/+vm/hH8HfDnxK/aL+M2p+KLX+27TSdbQWukXn&#10;7yy82RG3TPEfld9qhRkYAJ68Y9d+EvwP1Xw9441f4heOtag8ReOtTgW0VrOIx2enWwwfJt1Y7sEj&#10;JY4J9Mli174R/CnVvAPxA+J+u6hcWU1p4o1SO9s0tndpI0VWBEgZQAeR90sPes+RyabXW/4HMqLn&#10;NSnHRybt8rK55n8IdB074d/tlfEXw14etE0rQrzQrXUm061AS3jmDIuUQDCj524HA3H2x9Q15Hov&#10;wj1jTf2mfEPxElubFtE1DRItNit1kf7SsishJZdm3b8p5DE9OK9crWmuVNebOrDxcIyTVtX+YjKH&#10;UqwDKRgg9DXyH8cvhR4I0r9oz4H6dZeDtAs9P1G5vxe2lvpcCRXQWNColQJh8EnG4HGa+va8e/aA&#10;+C+tfEq68KeIvCWtW+heMPC909zp817F5lvKHADxyAAkA7V5APGRjnIVWPNHYWKp+0p6K7TX5q53&#10;vhj4a+EfBN1Nc+HfCuiaBczJ5ck2l6dDbO65ztYooJGQDg+lfMHwj+DPhz4lftH/ABm1XxPbnWrT&#10;SdbQW2j3R32RldGzNJEflkYKNq7hgBm4Jxj3v4Yf8Ld/tS7/AOFif8IUdN8n/Rv+EY+1+d5u4ff8&#10;75du3PTnOKpfCP4U6t4B+IHxP13ULiymtPFGqR3tmls7tJGiqwIkDKADyPulh71LipOOmhnKmqrp&#10;+7om/wAmeZ/CHQdO+Hf7ZXxF8NeHrRNK0K80K11JtOtQEt45gyLlEAwo+duBwNx9seWaH480Xxf8&#10;b/iR4h8cfC/xb8TJbHUpNG0y203QV1Ox063iYqVKMwUSMQG5UkdQfmNfTGi/CPWNN/aZ8Q/ESW5s&#10;W0TUNEi02K3WR/tKyKyEll2bdvynkMT04rmta+CHj7wJ8RfEHi74T+INFt4/EUguNT8PeJoJTZm4&#10;7zxvD86sckkYHJOSRgLm4StotLs5pUZ8qstFJ6eXTQ4T9ncXem/tHa2/hX4feLvAvw91rSvOubDX&#10;tIeyt4r9HGGiGWRQVPQEdTxgCvryvOvhnpvxSXUrm++IWseG3haHyodJ8N2kohV9wPmtNMd5OARt&#10;wBz7V6LW9OPLE7sPD2cLefoFfHeg/CnQ/il+2Z8V4/Ea3F9pWmppt1/ZBmItLqXyFCNPGOJAnJAP&#10;HzHORxX2JXkfgP4R6x4X+PvxG8cXdzYyaT4jhs47SGGRzOhijCt5gKBRkjjDH8KVSPM46dRYin7R&#10;wTV0nr9zGaD+zjo3gz41QeO/Cslr4ZsG0xtPvvD+nWIit7piSVl+RgqkfLxsOdvqSa5b9s74e+FZ&#10;vgb458SSeGdHk8RLbREau1hEbsESRqD523fwvy9enFfRFfO/x8+H3xu+Kml+JfCmlzeALfwdqW2O&#10;GW8e+XUFjBVvmKq0YbcvYEYpVIpQaS3Ir04xoyjCN73++x698Kf+SW+Dv+wNZ/8AohK+VvjX4g8H&#10;eH/2wvtfxWt11vwhB4ejOnxyQm9tdOlZwC89uoY/MQ+CVOdycHAK+8/BLRfiz4bhtdI8ct4Mk0HT&#10;9PjtbNvDxuzdF0CqpkMoC42g5wBzjtXiVrN421r9r74nXHwovNJjaGzs7bXH8URSNAJ0XaqwCM7z&#10;wnfAzv6/LUVHeMVbqYV25U6atrdaW7Lt1I/gf4M8G+Pv2n9T8a+BPB1vB8O7TSkRL650nybWXURI&#10;CstmkigoVUDJQLjB4G4E6GtfCnRviv8AtweJrTxCZ7rR7DQLO8k0tZCsF64ZAizgH50Undt6Ehc8&#10;ZB6hfjd8U/hr8UvBvhj4l6R4SvLHxXcG0tLvwpLcCSCQEDLpOSWXLLnAAAJOcjB77QfhTq2l/tHe&#10;J/iBLcWTaNqeiwadDAjubhZEZSSy7doX5TjDE+1SoppK3XUiNKM4qKV7Su9LdO3Y8ruvCOifC39t&#10;rwPD4U0u28P2evaBdx31lpsSwW8nlh2VvLUAA5Rc4xnaPfNL9tD4a+EdNs/AmoWnhbRbW/1LxlZx&#10;3t1Dp0KS3SvvLrKwXLhjyQ2c969a8XfCPWNf/aL8D+Pre5sU0fQ9PurS5gkkcXDvIrhSihCpHzDO&#10;WFXv2hPg5L8avA0Gl2Wqf2LrOn30Op6bfNGJFjuI87dy91IY/Q4ODjBp024yVuppKg3TqRUeun3I&#10;6Pw/8JfA/hPU49S0PwZ4f0bUYwypd6fpcEEqgjBAdEBAI4PNdXXkvw3i+OUGv2kfjqbwFc6AkTLP&#10;NogvBeu4X5GAcCPlsZ4HfFXP2lrm7s/gb4vnsPE58I30Nk00GqJL5bqyEP5asCCGcKUBU7stxnpW&#10;yklFtI7IzUabko2t02PTqK8d/ZH8QeJ/FHwA8L6n4tmuLrVp0kYXN3/rZofMbynY45JTbyeSMEk5&#10;zXsVVGXMkzSnP2kFNdQrzP46/D3wr4m8B+J9W1fwzo+q6raaLdC3vr6wimnhCxOyhHZSy4YkjB4J&#10;zXpleO/GfRPjJ4mfU9I8GP4Gj8MahYNayNrpvBehnVlkIMQKYwRjIPvSn8O1yK1uRpq5F+xv/wAm&#10;z+A/+vST/wBHyVxX7dXgDwuvwI8W+JR4b0geIi1pnVxYxfa/9fEn+u27/u/L16cVu/s7/D/4x/Cv&#10;TfD/AIU1+bwNceDNMhkiaXTWvG1Fs7mXBdVjPzsM8Dj3r0v4y/DO1+MXwz13wjd3LWSalCFS6RAx&#10;ikVg6NjuAyjIyMjIyOtZcrlS5ba2OVU3Uwvs3HW1te9jN8CfBvwBpel6Dqll4G8N2mpxW8M8d7Bp&#10;FukySbAd4cJuDZ5znNejV4X8OtD/AGgfDN1oela7qPw/1fw3ZskFzexpeJqMtuvGQABEJNoHbH1r&#10;3StIbbWOqjbl0jYKwPFXgHwx44S3HiPw5pPiAW24wf2pYxXPlbsbtu9TtzgZx1wK3688+KP/AAtc&#10;3ViPh1/whv2Xy2+2f8JR9r378jb5fkcYxnOfaqltqi6jSjqrnl/7A0aQ/BjVo40WONPEd8qoowFA&#10;2YAHpVr9rb4b+JPGN14G1vSvD6+N9E8P30l1qfhNrgRC+BUBHAb5XKYb5SCfnwAQWrK+AHwk+OHw&#10;Zhg0SS5+H914ZuNUe/v3WS+e8CyFfMER2KmcD5dw69TXrvxO034mTXVlefD7WvD9t5cbJcab4itJ&#10;HhmbIKuJYjvUjkYxjnNc8Y3pcrRwU4c2FVOcWrWPKvg742+CuufEjT7PT/Af/CtfiJbxSfZ9L1HR&#10;Rpdy6sh34EYCSAruwG+bAJA4r6Wr5/0f4K/EDxx8TPC/jP4paz4dD+GDK+m6T4Vt5hE0jgAySSzH&#10;eeg+UDHA6c5+gK1p3s7o6MOpKL5lbXta/qgr44/ai8XQ6v8AtHeEPCGv+GvEXi7wlpmmnWZtA8O2&#10;ZupL64ZnRGkjDLujTaM5OOSMYY19j1478aPgjq3jLxZoHjnwZ4gj8NeONDje3imuYPNtry3YkmCZ&#10;RztyW5GcbjxnBVVYuUbIMVCVSnaPdfcfO/iS8tpviX4B8RfDD4J+OvAes2OqxQ6jK3hc2FlcWDnb&#10;KsixErnnqVHGcngY9K/bP8Ojxd4p+DOiNfXWmx6h4ha1kurKQxzJG6Kr7G7EqSM+/Q9K7zwrpvx6&#10;vtesG8Waz4F0vRoJkluI/DtpdTT3SA/NETOQqA/3gCRV/wCMnwp1b4heM/hnq+nXFlDbeGda/tG8&#10;W6d1eSPAGIwqkFuO5Ue9Zcj5X52OT2LdKaSerXS3VHin7Wfwf8GfCX4X+GfEHg/w7Y+HdZ0PXbI2&#10;19p8SxzsCxyJJMbpOgOWJOR9Qez/AGyNc1K60nwH4Hs7+TSbLxprsOl6jdwPtlFsSoeNT/tbgD64&#10;weGNdn+058JdX+NHw1j8PaJc2NrerqNvdmTUHdI9kbEsMojHPPHFX/jt8ErP43eC7fSZb+XRtVsL&#10;iO+0zVYF3PaXCdG25G4EZBGR2PUCnKD95RXYupRl+8jTVk0vLvf8NBNM/Zp+Fuj6dYWdr4E0SM2R&#10;jaG7Fov2oMhBVjPjzC2QDktzXmP7SUf/AAsb46fCv4W6jPJH4W1L7Rqmp2scjR/bfJRmjiYqQSuU&#10;OR756gV03h7Rf2iftljYa34i8BLpMUi+fqtlZ3L6hNGrAn9222FWYZBwMDPFbPx7+B918VP+Ee1v&#10;w/rX/CN+NfDVw11pWpNF5keWA3RSL3Rtq88454IJBqS5o2jEqceek1CFttNFdX2PM/2svgr4O8D/&#10;AAfvfGnhLQtN8IeJ/DMsF5Yalo8CWjhvORCrbAA+Q3G7POPU5i+OetXPxY8UfAzwJqjT2OgeLkbV&#10;NatLaRozcLHAkgt2YYOzJYEA56HggGtrxB8FPix8bUsdF+KfiDwvZeD7edLi607wjFciXUShBVJZ&#10;JvuLnn5fyzgjsvjv8Eb/AOIUPhbWPCWp2/h/xh4UuftOkXFwha2KkAPDIoBIRgq8gHGCMcmocW7t&#10;LTQylTlLnlCNk7ad7PX8NPM8h/bM+EvgjwT8L9AvvD/hHRNEvk1+xgF1p+nxQylCWypdVBbOB1J6&#10;VoftveLJRrfw38FXOn61qnh3W76W51XT/D8Jlu7+KDYRbooKk5LEkAjgA9qd8S/2cfit8bNJtbvx&#10;n4o8PDV9PuoJdO0fRxcQ6ZDiQGWZ3ZWkklKAqoI2rubHWvWvjv8ABV/i5p+iXel61J4Z8V+H7v7d&#10;pGrxxCXypMDcjofvI2Fz9BwRlSnGUuaytexMqU5qpyRtfl+dtz5Y+L82i6x4f0+7+GnwD+IHgrxv&#10;o91Dc6bqlr4R+xp8rDespiYlwVz1BOfYnPrX7R13c/EL4hfBv4bao9zZaB4llmvtatYXeJrkQxK4&#10;t2IwQpO4EZz0PBANdXp+k/tG388VnquvfD3SrAEB9S0uzu57wqCMkRykR5Iz7DPFbHx++DGp/Ez/&#10;AIRrXvC+rQ6H418MXZu9Lu7pS1u+4ASRSgAnawVeQD0IxyaOR2dvIPYycJtJ620slez1/A8d/bM+&#10;EvgjwT8L9AvvD/hHRNEvk1+xgF1p+nxQylCWypdVBbOB1J6V9fV8p/Ev9nH4rfGzSbW78Z+KPDw1&#10;fT7qCXTtH0cXEOmQ4kBlmd2VpJJSgKqCNq7mx1r6srWmvebtZaHVQi1UnLl5U7fqFeY/tJeOvG/w&#10;3+DfiHxB8O/CP/Ca+KrSLdbaXvxx/FLsHzS7B83lIQz4wDmvTqK3O4+M/wDgn74L8FePtDl+Nd54&#10;vPxQ+K+sgxaxrWoRiOXRn53WMNuf+PdV6ZAG8crhGCj6x8a6rrGh+EdY1Dw9oX/CTa5a2sktlo32&#10;tLT7bMFJWLznBWPceNzDAzXhXxG/ZLuo/jBY/Fb4ReIofh341muY18QQtbGfTNetS4MgubdWXMoG&#10;4h1KknqVJDr9HjOOetAHzJoXx8/aQ1DXNPtdS/ZV/srTpriOO5v/APhYmmzfZoiwDy+WseX2qS20&#10;cnGBX05RXOfEWx8Tan4F1y08GapZaL4qmtJE03UNRtjcQQTEfKzoCMj35AOCVYDaQD4U/aIt7f8A&#10;ZB+P3h/VP2frhZvHXjC5VNY+D9jA0tnqkPGbwIny2TLg/vDgHJIG1ZQ36B6TcXV5pVlPfWf9n3ss&#10;KPPaeaJfIkKgtHvHDbTkZHBxmvG/2bv2V9D+AMOo6zd6hceMfiPrh8zXfGWqjdd3rnBKJknyoQVG&#10;Iwf4VyTgY9voAKKKKAPmT4H/APJ4fx1/656f/wCihX03Xj3w5+D2s+Efj18SfG15c2MuleJVtVtI&#10;YJHM6eWgVvMBQKORxhjXc/E6x8U6p4D1iz8FXtlpvieeLy7O81Dd5MJLAM52qxyF3bflI3YyMV6G&#10;KlGtWjyvS0Vf5JP7jjw6lTpy5l1k/wAWeE/tLeOdS+K+sH4H+AMXWs6gUPiHUhzBpdpkMyu395uM&#10;j0+Xq3HY/GTx1afsx/AWws9HeP7fFBBoWiC6dVUz7NqySMxChVCl2JIHHPWvOvhH8Gfj18F9BuNO&#10;0JfhdcTXc7XN7qWoSanLd3kpJO6WQAZxngAAdTjJJPu2i+Db7xr4PtLX4s6H4T17V4p3lMNlaNc2&#10;KdQjItwCwbacE+5xXZVdGjyQTUqcXd2esn3fl0t2OWmqlTmk01Nr5Jdv66nyJ8aG8A+Cf2QJPCeh&#10;+NvD/iTxJcX9tf6nJY6rDcz3l00itNLhWLEDGAcfdUZr6R+MXjaz8V/s5+OL7wR4p0y7mttMkQ3+&#10;nahG6RMFBdPMVsI5QkDJBywrD+P37J/h/wAffDi60jwR4W8JeHNfkuIZI7/+z47XaiuC6+ZFEWGR&#10;xjHPeqX7V3hzwb8Ov2XfFenW2kW3h+0vzCkcOhWccAlu96GMuqhQRmMbiedo45wK3VSjiHRUW3Jz&#10;b1t15f6Rl7OpRVRtJR5fyufPx8QfArWP2dYPCWleDJbn4nTaYkUNjBosr6o18UGJvtAT5kLnfgNg&#10;qcbf4a9s+Ijar+zz+xN5enWdroHiX7BaWt3JpsKQlLiUxxyykxjBk25G/ruAOelanh2P9pjS/Bum&#10;PHJ8Nbsx2UZMN6t4swCoMAshCFyOvRQehxzWj4K1+z/bQ/Z01e01qxOhy3kkmnXP2eTzUiuIirpL&#10;GeNy7tjYz2K5I5OtWrrGT1pqacve5t/ktNPP1Ip09HFaTcbLS36vUh1D9m/4deEfgHqscfhLSdQ1&#10;G30Ke4bVr+zjnvJJ/ILGUyuCwJb5sA4HQACvBPiBvX/gn78MJGRnsI9Vt2vQoyPJ824zu9t238SK&#10;9p/4Up8ZvGHg+PwT4z8ZeH4/Clvb/Z3m0OKddQ1SNVwkVxI4CxqcLuMYJIyDnJNdt4E+AkEP7OGn&#10;fC/xkLe/RbN7a6ksJGKBjK0ivGzKDlSVIJXqOhFZxxMaCUqlTnamnpfaz7/1sXKg6t1CHKuVr56H&#10;R/EaT4hNpelSfDI+EyCC1x/wkn2ny/L2jy/K8j8c54xjFeF698VNY+Mn7C/jHxNrtvY2upSw3EDx&#10;6cjpDiOcKCA7Meg9a6fw78Pfj/8ADfSoPDnh/wAVeC/E2gWqiG1vfE1tdR3sMQGAmISVbaOhYknH&#10;YcVPpf7NesaD+yrrHwvt9Ysb7Wr6OYi8lR4bdZJJRIQcBmwORnHPoK56fsaKjeUW1KLTV721vf8A&#10;A1n7WpzWi1eLuntfS1vxMLw7+zL4Ch/ZruLnUdHi13XdQ8Pfb59d1JRNerMbYMpjlYExqmFVVXAw&#10;ozu5J9A/ZD1i61z9m/wNc3krzzrZtBvkOSVjleNBn2VVH4V2Vr4QvIPhHD4WaWA6gmhrphkDN5Xm&#10;i38vOcZ2574zjtWH8B/h1rXwm+CeieFL2ewudb06CZfNgd2tmdpHdeSqsV+YZ4B61hWxHtqM1OV3&#10;zJr0s/8AgG1Oj7OpFxjZcuvrdf8ABPOv2oP+Sx/AH/sY3/8AaVfSFfKPjz4S/tCfEPxL4Q1zUbn4&#10;ZwXfhe9N/ZpavqKxySHbxIGQkr8o+6VPvXvvgP8A4T//AIRW7/4TT/hG/wDhJN8n2f8AsH7R9j2b&#10;Rs3+b8+d2c47YxRiYx9jSSmm4pp2fdthQk/a1G4tXt+SR4r8fv8Ak7D4B/8AXS//APQFr0j9qT/k&#10;3f4gf9gmb+VeQeMPg9+0H41+IXhDxjfXPw0i1Pww0zWcNvJqAhk8wAN5gKFj04wy16z4l8F+PviL&#10;8B/EvhnxRL4bg8W6pbTW0cmkNcLYKGxsJMimQHrng+1bz5IPDvnT5bJ2f95v8jKPNL2y5Wubb/wF&#10;I8r+Cfwu+L2p/CHwdd6T8bv7F0ybS7eS207/AIROzn+zRlAVj8xm3Pgcbjyal/YdtL2w1T4w22pX&#10;/wDauoQ+J5I7i+8lYftEg3hpNi8JuOTtHAzive/hL4TvPAfwx8LeHNQkgmvtL06G0mktmZo2dECk&#10;qSASMjuBXDfA/wCDWv8Awy1L4m3N9f2O7xNrU2pWElmXlaBH37fMV0UbhuHAJHHWlUxSqQrxbWrV&#10;rJK+vkrsIYd05UpJPTfVvp5s6746ME+Cvj4sQo/sG+5J/wCnd688+Cf/ACZjpH/Ys3H/AKBJWf4q&#10;+G/x7+IOh3nhDW/Ffgux8NXqG2utY0uxuf7SnhPDAxMfKUsMg7SMZ4Nepat4WsfA/wAE9Q8P6YrJ&#10;p+maDNaQbyCxVIGUFiByTjJPqTWPuU6UaSkm3JPTtY196pUdTlaSjbU8J/ZH/Z68Ea/8D9C8QeJd&#10;Gg8V6rq1qyNNrSC5FrCsjqkMCvkRKBk5XByxOegG5+xRJNpGl/EXwilxLcaT4b8UXVlpxlLN5cOe&#10;IwT2BBOPVie9cT+zbp3x51D4FeGLXw1qvgbS/DU9vItpfXcN1LqVshlfLbMeSzBs4ByOma928A/B&#10;+6+Dfwk1HQPCN7Ff+J7gT3barrBZUub+Qf66XaGIUELwAeFHU5J7cZU1rU6lS7lLRX2s392mhy4W&#10;GlOcIWSWr73X49zz34h/8ZHfHSx8AW5W48C+DZE1LxJICCl1ec+RZnjkDBLDp98HBUZ+lFUKoAGA&#10;OABXyp8J/hL+0F8HfDk+k6PL8Mrw3V3LfXeoalLqUt1dTyHLPI4VQTjA4A4Hrkn3f4Zf8LF/s++/&#10;4WH/AMIv9u8wfZP+EZ+0+Xsxz5nnc7s+nGK4sZGKSjTmnGOi11fd/P8AKx1YaTu3OLUpb6fcvl+Z&#10;zn7Qnxyg+EHh2C1063bWPGusk22iaNCpeSaY8B2Uc7FJBPr0HXIi/Zg+D978HPhmLLWbgXXiTVLq&#10;TVNVlDBgLiQDKAjrtCgEjgncRwa8g8O/Av49+H/ifrPj6W7+HGv+JNQHlRXWsS38n2GHnEVuqIoR&#10;cYHc4B5+Zs+9/DD/AIWr9qv/APhYv/CHfZti/Y/+EX+179+Tu8zz+MYxjHvV1owo0PZUpp3s276t&#10;9l5L8dyKUpVK3tKkWui8vN+bPnj9j/4F+E/GWk+J/FHifTo/EtwuvX1naWOqoJ7O0QOpdkhbK73J&#10;GWIzhVxjknU+AemDw3dftG+DtFSSHSdNvZW06zV/lgaWCXKp6D5EA/3R9a9g/Zz+FerfCHwbq2k6&#10;xcWdzc3es3eoo1i7ugjlKlQSyqd3HPGPc1D8I/hLq/gH4l/FDxDqNxYzWPijUIbqzjtndpI0QOCJ&#10;AyAA/MOhbvW9bFqcq95XWnL8mtvlcypYdwjStGz1v80z5+/Zo1zxb8Tfgh4a8AeChceGtIs0mj8Q&#10;eLym1ot8rv8AZrMfxTMrgmTogOepWuu+AfgvSfAP7W3xE0Lw7bmDR9O0CxhcbixMzCNi0jH7zt8z&#10;FvUmug0v4K/FL4O6hrFl8Kdd8My+EtTunvU0zxVFcF9NkfG8QNCPmXIyA2AMDgnLHvfgX8Fj8JbH&#10;WrzU9WbxF4t8QXX27V9XeIR+bJzhEUfdRctgf7R6DAF4jE07VZQkrT2S3u2m3L02/LqyaNCd6amn&#10;eO76WSskvX/hzz/9mv8A5Lx+0B/2Gbb/ANBlr3bxoty3g3XhZhjdmwnEIT72/wAttuPfOK8BsvhL&#10;8aPAPxQ+IHiLwVc+A5tO8UX63fl689600aoGCjESAA/Mc8t2r1v4X/8ACz86l/wsb/hEcYj+w/8A&#10;CL/av9rzPN8//gGNv+1ntXFilGU/bRkmrR0vrokjpw7cY+ylFrV+m7Z5p+wPPby/s06EkJUyw3V2&#10;k6g8q/nscH0O0r+Yr6Ir5zi+AXj/AOEni3XdV+EHiDQ4dG1u4N3c+G/E8MxtYZj1eJ4fmHU/LgcA&#10;A5wMen/DHT/iRDJfXfxB1fQLmSVUS30/w7aypBAQSWcySne5bIGCABt96nGKFWpOvCatJ3t116fL&#10;7isM504Royi7rS/TTqfLn7Mvw/8AiP4r8I+Lrjwl8Uz4L03/AISO+ibThoFveFpPlzJ5zsGXIKjA&#10;6bcivQ/2OdQk8I6148+GWs6Vb23ivRLtb2/1a1mlmGreaB/pDtISwcjaTyB8/wB1Tmq3w1+Efx6+&#10;ENnrGleHLz4dS6VqGq3Go+bqTX8lwhlI/uKq8BRx655r1H4J/BOb4Z33iLxDrmtt4l8ZeJJUm1PU&#10;vIEEYCAhIokH3VXJGe+BwMYr0MXiISjVTkmpWtZa387Ltfe/kceGoyi6bUWmr3vt8rv02PFvhL8H&#10;/D3xK/aI+Mmo+J7dtas9J1xDa6PdkvZec6MDNJEflkYKNo3AgAnrxjZ8I+H9P+E/7bV14f8AC9tH&#10;pWgeIPDP2+60u0TZbxzpKVDqgwq8Iegx87etc18PU+Kv/C9PjY/w6k8I/Zf7bjF5H4n+0537G2GP&#10;yR0xuzk+le2fCH4K6p4V8Ya3478Z67H4k8caxCtq81rD5NrZW6kEQQL125C5Y8naO5Ys8RU9nzc8&#10;7pwSUfOy6bLuKjT5+XkhqpNt/N/8MeY/Avwfonx6+I3xO8a+ONNt/Etzp+uzaHptjqsQntrK2ixg&#10;JE427myMkrnIJGCzZs/CPwzpHhH9tT4jaboel2ej6cnh61dLSxgWGJSxiLEIoAGSc8Vt3HwV+Jfw&#10;7+IXijV/hbrnhuLQ/FFx9tvtP8SRTsbS5P35YPKHzE5JwxA6DBwDVz4M/s7658MfjBr3i/U/EKeI&#10;/wC2NKSG8vZ2Zbme8Mod38vbsSIKFVVVjgKBioqVoONSSqe64pKOum3yVrfMqFKd4Jw1Um2/vOa/&#10;YVmI0/4pW91xq0fi26e6R8bxuAAJH+8r/ka+oa8B8WfALxX4b+J+p/EH4U+INN0fVdYQLq2i63C7&#10;2F6w6SEx/MjZ54GcljkZIPZfDnT/AIttrjXnj/V/CqaekLImmeGbWciSQkYkeWc7htAPygYO7noK&#10;4sXyV5vEQmtbadb22OrD89GKoyi9OvT1Pn34d+DfHPir4+/HA+DviH/wgqQ6xCLlf7Eg1D7SSsm0&#10;5lI2bcN067vat79nn+0vhT+0N4s8B+MIrfWvFWu2o1iPxfE0nm6hCrEKkkbMVj2jcAE2gbMfN8pr&#10;YsvhL8aPAPxQ+IHiLwVc+A5tO8UX63fl689600aoGCjESAA/Mc8t2rtfhb8EdY0X4g6l8RPHOvW/&#10;iDxpfWgsI1sLfyLOwt927y4gSWbkD5mweT6knvrYiDhNOScXFJWWt0lu0r2T7s5KVGalG0WmpNu+&#10;1rvZX/JHknwl+D/h74lftEfGTUfE9u2tWek64htdHuyXsvOdGBmkiPyyMFG0bgQAT14xs+EfD+n/&#10;AAn/AG2rrw/4Xto9K0DxB4Z+33Wl2ibLeOdJSodUGFXhD0GPnb1rmvh6nxV/4Xp8bH+HUnhH7L/b&#10;cYvI/E/2nO/Y2wx+SOmN2cn0r2z4Q/BXVPCvjDW/HfjPXY/EnjjWIVtXmtYfJtbK3UgiCBeu3IXL&#10;Hk7R3LFniKns+bnndOCSj52XTZdxUafPy8kNVJtv5v8A4Y8x8L+F9O/aC/ae+Ilz41hj1nSvBDw6&#10;dpGh3J32qGQN5kzxnhmJj7gjnnOxcfQfhX4W+EPA2qXWoeHPDem6BdXUSwznTLZbdJFUkjKIAuQS&#10;ecZry7xt8CfF2i/FK++Ivws17TNK1rVIUh1bR9dhkexvduMSFo8ujAAfdHryMnPdfDGx+Jq3F7d/&#10;EPU/Dcm9FjttP8NW8whjIJJkaSY7ySMDbjAxXDiantIKVOp7tkuXX56eutzroR5JNTh7127/AJa+&#10;mh5P4itx8G/2xdE12NPK0L4iWbaZdkEBFv4tpjbHqwCKPUu5qzotufi9+19qusugk0H4d2Q022LY&#10;ZX1CYEyMPQqpKn0KrWl+29Fp0fwE1HUrq9Gnappd5bXukXKn94t4sg2BPUlS/wBBk9q6b9mP4e3v&#10;w9+EunR6zubxLq0kmsaxLJzI91Odzbv9pV2qccZU1s6i+qqu/jtyf8H/AMB90yUH7d0fs35v+B9+&#10;p4v4i8M+K/FH7bHiu28I+M/+EIv4/DdtJLe/2XFqHmx7ox5eyQgDkg7hzxjvR4Us/EHwT/aq0mLx&#10;/d2/jrUPGVrJZ6b4t8t7ee2CAEwfZwxiRCwX7gz8+d3LLXbeMvhL8VdN+P2sfEPwFc+Dmi1DS4dN&#10;aDxG93uAUqWIWFOuVGDuPGeK1/CPwR8V698TNK+IPxP17TNT1nR4ZItK0fQbd47CzZxh5N8h3yMQ&#10;f4gMEA54AG7xEPZpSkuXktb7V7d0r793YyVGXPpF35r+Vr9r227K56P8Wf8AklnjH/sDXn/ol64X&#10;9jr/AJNp8Cf9ekn/AKPkqT4zaJ8YvEzanpHg1/A8fhjULBrWRtcN4L0M6sshBiBTGCMZB96w/wBn&#10;n4f/ABi+Fum+H/CuvzeB7jwbpsUkTSaa142oNncy4LqsZ+dhngce9cKjH6m486vdO1/J/idbk/rK&#10;fK7Wa/FHCax8LNG+Kn7bnie08Qia70ix0Czu5NMWRlgu3DIEEwB+dFJ3bTwSBnjINvx54P0b4O/t&#10;W/CS+8HabbeH4vES3mnalp+mQiGCeNUUqxjTC8FwcgdUB7V2Xjj4Q/EbTfjPqPxF+HmseGzdalp8&#10;WnXGm+JIJxEEQg5DwksSSAeg9OaveAfgr4ovPiXb/EX4ma7p+r+JLK2e00zTNFhePT9NVxh2Qv8A&#10;O7sCwy3Zj1wu3s+sRUVJ1LxULcuu9rbeut/I5vYtycVD3ua9/K99/TofP2ofDrR/FWvftSa7rFuu&#10;pS6MtyNOt7kb4rWZ4GZ50U8CT91GAwGQF61N4f8AAOleFfD/AOzV4ht4vN8R61rlvPf6xIP9JmWW&#10;HPlF+vlqoVAvQBenJz7Za/APxBDb/HaNrzTS3jsudNxLJ+53QyIPO/d/Ly4+7u4zTpvgL4gk8L/B&#10;DTReab5/ge8tbjUW82TbKscWxhD+7yxz03Ba3eMjbl59NPu5Lfn+JisLLfl1/wDt7/keax/DWL4t&#10;fE79p7wyx2XN1/ZT2cu7b5VykDvE2e2HAz7E1laX8S5vih4x/ZqvtQyuvWGo6ppmrROQXS7hhiVy&#10;2OhYbXx/tV9B/Db4U6t4O+MnxQ8W3txZS6d4oksXsooHczRiGJkfzAVAGSwxtLfhXneqfsra1D+1&#10;JpfxE0bUdOg8KpeHUrvTJZJFmW6eIxzPGgQqd+EYksMnPoKzjiaUpSjKWijp68nK18/0LlQqKKcV&#10;vLX057p/13JP2hrP/hWPxx+GvxYhxDYNcf8ACOa44wF8ibcI5HPopLEn/ZSp/iraL8X/ANp7wJ4M&#10;H7/RfCcDeJtVVeUMxIW2jbHQ5AbB6q5r1z4x/Dm2+LPwz8QeFbjYh1C2ZYJZBxFOPmifoejhTx2z&#10;XGfs4/BnXvhnb+IdX8ZajY6x4x1yeL7VeWDO0QghiWOFAXVSSMMTwPve1clOvBUVUb9+KcV89n8k&#10;3+B0zoydVwS9yTTfy6fOy/E7D4yfFDT/AIO/D3VfE1/iVrdNlra5w11cNxHEvfLN1wOACe1cp+zP&#10;8Lb/AMBeD7vWvEuJvHPiic6prc7AblkbJSAEdFjBxgcBi2OMVzX7QHwj+J3xG+JHhLWfDc/hOXQP&#10;DbfbLbTfEE10EmvOf3siQp8wT5dnzcHdngkVraf/AMNJfbrb7b/wqv7F5i+f9n/tLzPLyN23PG7G&#10;cZ4zUKEVhlGE1eWr17bL9X8uxTk3XcpRdlotPvf6ff3OP8FyJD+374+S/XE8vhy3OntIOsYFvv2H&#10;/e3fkfStL4xfFX4wfCfxHpd5Pb+CLnwdqviC30m1EaXjagscrHDSZZYwwVWyRkZxwa6740fAe58f&#10;eItF8ZeFdebwl480VTHbakIRLFPCc5hmTuuWPPOAzcHjHE+JvhD8afi5ceHLLx1q/gbTtF0fVrfV&#10;vM8PwXklzM8WcKRKQoBDHp6+2D0QqUKkoVJtWUUmnvp29TGUKtNShFO7baa8+5F+11bf8IH4y+GH&#10;xYhQhdA1VbDUXXr9knyCT7D5x9ZKm8YeX8Wf2xPCGixkXGk+BtMfWrplOUN1NtEKntkDynH41698&#10;bPh3/wALX+FfiXwqrQpcajaMlvJcZ8tJxhombAJADqpOATjselcD+y38CfEHwfsfEV94x1Oy1nxT&#10;rE8IkvLF3dBbwxBIkyyIcj5u3TFRTr01hudv34pxS8n1+V5fgXUozdflS92TTfy/zsjhf2mPEF94&#10;U/aa+FWsabo8/iC/sdJ1eeHTLVgslwy27kKCf6AnjgE4B1/2WPC2m/FAL8ZvEWsQeK/Gt+XhRUUi&#10;DQkBI+ywxtyjAHljyQ5IJDF373x18JNY8TftAfDrxza3NjHpPh2C8iu4ZpHE7mWNlXy1CFSASM5Y&#10;fjWJqvwN8SeDfjIPHXwzvtNsbTV2/wCKk8PalLJFa3h/57RlEfbLyTnaOcnPzMDft6csPGjGVpcu&#10;/wA5Plfa+/4Mj2U41pVGrx5tvkve87f8Me7V8y/tiEjxB8PMf3r7/wBt6+mq+Yv2yJRH4g+He4kA&#10;tfDI/wC3avCR65kWrf6Kn+7Vy9kC2dqSOOazbdZfscZi+c+47VduA17pMYXIPzD7vSqC9ymZAisy&#10;cnHanG4dtMt1YZ3Fqgt7eWNSxBAPAVR+daN5GkNnZhI9vX71BNjL8mRboYLMAdx3HgVPNPNcRLC5&#10;DRq24AdqTdtkyzcsMUnDcBgT3xQFjRj8TvFGqS2yyOoxuIorNaUrxk/lRQOx6cGzXonw5/5Atx/1&#10;8t/6Alebq1ej/DbnQ7j/AK+W/wDQEpMZ1lFFFSAUUUUAFFFFABRRRQAUUUUAFFFFABRRRQAUUUUA&#10;FFFFABXj3jn9l3wp4y8XXXiqy1LxD4N8SXihLvVPC2ptZy3AAAAcYZf4R0AzjJya9hoqZRUtGZzp&#10;xqK01c8j8B/sx+E/BPiqHxRd3uueMfE8CeXb6x4q1Fr24gXnhMgKOpwduRk4PJr1yiiiMVHRDhTj&#10;TVoqwUUUVRYVw/jb4I+BviR4h03W/FHh211zUNOjMVs14zvGqltxBi3bG5/vKa7iik0noyZRjJWk&#10;rjIYUt4kiiRY4kUKqIMBQOAAOwp9FFMoKKKKACiiigAooooAKKKKACiiigAooooAKKKKACiiigAo&#10;oooAKKKKACiiigAooooAKKKKACiiigAooooAKKKKACiiigAooooAKKKKACiiigAooooAK5/x54C0&#10;H4meF7vw94k09NS0m62+ZCzMpypBVlZSCpBHUGugoqoycWpRdmhSipKzWh4D/wAMc6GbT+zn+IHx&#10;El0DZ5J0N/ETfYjFjHlFNmdmOMZr2LwX4J0P4d+G7TQfDmnQ6VpNqCIreHJ6nJJJJLMTyWJJPc1u&#10;UVvUxFWsuWcroxp0adN3hGzCiiiuY3CiiigAooooAKKKKACiiigAooooAKpa1pUWu6Pf6bcM6QXk&#10;ElvI0ZAYK6lSRkEZwfSrtFNOzug30OZ+Gvw/0/4W+B9J8K6VNdXGn6bG0UMl4ytKwLM3zFVUE5Y9&#10;AK6aiinKTnJyluyYxUUorZBRRRUlBRRRQAUUUUAFFFFABRRRQAUUUUAFFFFAHGeCPhXpPgLxN4v1&#10;3T7i8mu/E94l7eJcujRxuoIAjCqCB8x6lvrXZ0UVcpyqPmk7smMVBWigoooqCgooooAKKKKAOM8E&#10;fCvSfAXibxfrun3F5Nd+J7xL28S5dGjjdQQBGFUED5j1LfWuzooq5TlUfNJ3ZMYqCtFBRRRUFHkS&#10;fsy+Grzx8PFevav4i8XXMN297Y6fr+pG5sbCRmLfuIdoCheAAcgYHcZr12iitalWdW3O72M4U4U7&#10;8qtcKKKKyNAooooAKKKKACiiigAooooAKKKKACiiigAooooAKKKKACiiigAr5m/bEYjX/h6AoYlr&#10;7r/2719M180/tfSbPEnw7AUF2a+257f8e9NCM7SlvG05GcrFCo5fH6U9tQnj09cYA8wqOP1qvJcH&#10;7FHbNLgHBceppJ5Aujuc/cfgVQhrX86x43ADPpVi61ArDabtsm1dxBHrWLBdfaN6n5SOcVLeLJ9o&#10;sV2ttWL5zjrQUTSatG915RhXpnOKzL7e1yHRWjB6beR+NWfLEkgPQqetP+WNcE45oARZWKruxnFF&#10;SRwvIuQjEf7tFAHoKtXpfwz/AOQFcf8AXy3/AKAleVrI3rXqPwtYtoFyT/z9N/6AlJgdjRRRU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8vftoM8etfD1o/vq18&#10;f/SavqGvmb9sKHzvEHw9y21Ab7cf/AemgMTTdusaQsMo8uTZuWYfSks4mXRXilO4LIAWPeltbqGz&#10;05YLVNysuN/ep4MNpdwvdSDuqgMuO3WMsU5LcE+1aOqMUeBen7tarRLtCnrznBp+qXAkvmj6FEGB&#10;QBFSMyoVYsA2cDdVK4uZIpmG4ADB296kvIVuowcfvByvtQB3ehzyTaeryeXkk4+XtRXIrql5bRpF&#10;HOyoqgAAUUAdgsleqfCk58P3P/X23/oCV5KrV6z8J/8AkXbn/r7b/wBASkwO1oooqQ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Yv2ypCmufD0Yzk33/ALb19O18&#10;w/tlWr3Ou/DzYcYa+z/5L00Bz9rN5NgpwoATJ561Ys5vtel3WwhcruHOTx2o0vS2awh8x1ViuPmF&#10;a2l+G5oYZki2vvGSegqhHMWEzlo0J3MefpWjqlnu1ITL8pVQGHrV9fDF6lwv7kAAcsKbf6fcw3sp&#10;aNyvZscUDMry1dtzqGPrSSfKwOevFOaRY+HOw+jcVHdSGGHcELn2oAkwv8Tc0UyNRcIHVcg0UAdc&#10;pr1v4R/8i5c/9fbf+gJXjyua9f8AhB/yLd1/1+N/6AlJgdzRRRUgFFFFABRRRQAUUUUAFFFFABRR&#10;RQAUUUUAFfNGra54r/aG+NXijwZofifUvBfgfwiI4NSv9EYRX9/ePz5aTEHy1UK447jkHcNv0vXz&#10;H+yXMum/Fb486JcuV1KPxM16Y36tDK0hRxz3A/DI9axqauMejOOv704U3s3r92xD/aniv9mf4w+D&#10;vD+o+L9U8a+APF87WEMniKYT39hecbf32AXViyjB4AJ4GMn2jxJ8cfAvg/VdZ03W/EVtpd5o9vFd&#10;XqXSOixxyHEeGK7XZscKpLe1eO/thMNW8cfA/wAP2q+dqtx4qivEiHUQxFfMY+gAYH8D6Gqlr4F0&#10;Pxh+3l4lu9Z0+LUX0jw7a3VnHcKGjSYlFDlTwSATjPQnPUAjPmcW4x7/AKHN7SdKTp09rpa9Lq57&#10;N8Mfj74A+Mk93B4P8SQavc2qh5rcwywSqpONwSVFYrkgbgCASB3rT+IvxZ8IfCXS01Dxbr1rotvI&#10;cRCYs8spGM7I1Bd8ZGdoOM14v46todL/AG6vhvdWsKwXGpaDew3ciZBmVFkK7sdcYHX0HoMcHq3i&#10;PxfcftoeNr7S/h2vxEvvDun2trp1tNrEFiunRSIrmZPOBBZizDK4IDH1puo0rPe9i5YmcY2e/NbZ&#10;9r3tufTXw1+Nngf4wQXEnhDxFa6ybfmaFVeKaMZxuaKRVcLnvjBruK+TrDw18UfFv7SXgrx3dfCd&#10;PAMFok9prV9Dr9neG8gdCE8xYyrEqQMcMeR/dFe4fFH/AIWp5+n/APCuP+EP8na/23/hKPtW7dld&#10;nl+R2xuzu9sVcZtpto3pVpSg3KL0fZq/yep6DXx/+1B+114ZsZdF0Pwp4zubPV9O8Swxa7Fa2txE&#10;yWsbMJ1LmMBhuABCEk9sivfvhf8A8LW+1X//AAsb/hDfs2xfsf8Awi/2vfvyd3mefxjGMY968u/b&#10;e/5APwy/7HXT/wCT1NVtwutDLEynKg5Q09Vr+Z3nw/8A2pvhf8UvE0Hh7wx4n/tPWJ0eSO3/ALPu&#10;otyopZjukiVeAD3rpPiR8Y/Bfwjs4bnxd4gtdFSfPkxybnllx1KxoC7AcZIHcV2dfMPwas7Xxj+1&#10;x8Yda1yNLnWdANpp+lR3CAm1tij5eMEcbsA5H988/NVOUo2XVms51IcsW05SfbTa+1/1PZfhn8cP&#10;AvxhjuG8IeI7XWHt+ZYFV4ZkXgbjFIqvtyQN2MZ713NfMPx4sbXwz+1J8E9b0SKG11/Vru6sdQ8l&#10;Ar3VrsQEyYxu2hmwT7f3a9d+KP8AwtTz9P8A+Fcf8If5O1/tv/CUfat27K7PL8jtjdnd7Ypxm9U+&#10;gQqytJTV3F9PvPQa4z4kfGPwX8I7OG58XeILXRUnz5Mcm55ZcdSsaAuwHGSB3FUPhf8A8LW+1X//&#10;AAsb/hDfs2xfsf8Awi/2vfvyd3mefxjGMY968j+DVna+Mf2uPjDrWuRpc6zoBtNP0qO4QE2tsUfL&#10;xgjjdgHI/vnn5qJTeluoTrStFRVnJ21+89l+Gfxw8C/GGO4bwh4jtdYe35lgVXhmReBuMUiq+3JA&#10;3YxnvSeJPjj4F8H6rrOm634ittLvNHt4rq9S6R0WOOQ4jwxXa7NjhVJb2rxv48WNr4Z/ak+Cet6J&#10;FDa6/q13dWOoeSgV7q12ICZMY3bQzYJ9v7tVrXwLofjD9vLxLd6zp8WovpHh21urOO4UNGkxKKHK&#10;ngkAnGehOeoBGftJbdb2MXXqr3NOa9vLa57N8Mfj74A+Mk93B4P8SQavc2qh5rcwywSqpONwSVFY&#10;rkgbgCASB3ro/Gvjzw98OdDl1jxNq9ro2mxnBnun27mxnao6s3B+VQScdK8H8dW0Ol/t1fDe6tYV&#10;guNS0G9hu5EyDMqLIV3Y64wOvoPQY5L9oLVvEOofteeDdMsfBa+PotH0R9UsdCm1KKyiedpHVpy0&#10;oKEpsXAxnKgjpT9o1F33vYHiJwg+bVp22fl01Z758Nv2ivhz8Xb+Wx8J+KbXU7+MFjaPHLbzMo5J&#10;VJVVmA7lQQK9Hr4/+I2jfF/4qeOfAWuj4Lp4Q1XQNXhuH1yPxLZXUhtd2JYWVdhZSDnGT0IA+Y19&#10;gVdOTle/+RvQqTqXUlt1s1f5MK8/8ZfHzwB8PrvV7XxD4jg0u40lIJLuOWGUsom3GIIAh8wkIx2p&#10;uICkkCvQK+WrXwvpuuft0eMtQvrZbm40vwrDLaeYARHI4VC4HrtZh/wI06knG1uo69ScFHk3bt+Z&#10;6vJ+0x8MItQ8OWJ8Y2BuvEKRyaciCRvMVztQuQuIstkYkK8gjqDXQfEX4t+D/hLp8F54u1610SG4&#10;LCETbmkl243bEUFmxkZwDjI9a+GfD3hnTdL/AGErPVILZRqGpeJ7eW5uGGXby7zykUHsqouAOg3N&#10;6mvrH4z/ABn0zwH4y8O+H9O8HzeOfiBfRSTabp1qI0aCLOHkadwfKU7DyAfuc4wDWMarcbvTb8Tl&#10;p4mcoOU7LRNb9fzNn4b/ALR/w3+LmqPpvhTxVbalqKqX+yPDLbyso5JVZUUtgdducVv+JPip4U8H&#10;+IYNE1vWoNL1Gayl1FVuVZIxbxnDyNKRsUD0LA18ofEjxJ4z179ob4J6n4r+GMfgC9XWTbRXy61b&#10;6g93G20NGfKUFQoJ+9/fOO9dp8bvA+i/ED9sX4WaX4gsY9T01dHvLlrSYZjlaMuyB1/iXcAdp4OM&#10;HIyCe0lZ97ryBYmo4uy1TS2a3t0eqPWPh/8AtMfDP4peIH0Pwz4sttR1ZVZhatDNA0gHXyzIih8A&#10;E/KTwM9K6PxJ8VPCng/xDBomt61BpeozWUuoqtyrJGLeM4eRpSNigehYGvC/2z9NtdNuPhFrGm2y&#10;ReIrTxZZ2ti1uirKYmyWiH+zlU4wR+dQfG7wPovxA/bF+Fml+ILGPU9NXR7y5a0mGY5WjLsgdf4l&#10;3AHaeDjByMgt1JK666fiVKvVjeLs2ml5a/eesfD/APaY+GfxS8QPofhnxZbajqyqzC1aGaBpAOvl&#10;mRFD4AJ+UngZ6V0PxL+Knhb4Q6DFrPi7VP7I0yW4W1Sf7PLNmRlZgu2NWPRG5xjivDf2z9NtdNuP&#10;hFrGm2yReIrTxZZ2ti1uirKYmyWiH+zlU4wR+dfT9aRlJ3i90bU51JOdNtXXW2mvlf8AU+aP2NdI&#10;8F2138QtU8G/EG+8dQ6nqKXNyLuymtvsrMZGXPmgeZIwY7pABnaOBXuniv4ieHfA9/o1nruppp0+&#10;sTNb2XmRuVkdV3sCwUqgC85Yge9eIfss/wDJXvj/AP8AYyJ/KWqf7ZPhjT/GnjD4KaHq0JuNMvvE&#10;vk3MIYr5kZVdy5HIBHHHPNZxk40rpf1c56c3Sw3NBK9/O3xW8z0fw7+1V8KPFni6LwzpXjOyu9Ym&#10;k8mKLypUjlfsqTMgjcnsFY57ZrvvF3jHRPAeg3OteIdTttI0u3GZLq6fao9AO5Y9AoySeAK+ev25&#10;NB03Q/gjoE2n6fb2T6NrtidP+zxiP7N8xBCbcbRjsPQHqBUH7bkb3E3wnaCyTxJexeIVuE8KEFm1&#10;RUQM4AAI+UDB3cYk5z0LdSUVK/QqVepTU1Kzat+P3/8ABOsP7dHwPBI/4Tf/AMpV9/8AGK9ZuvH/&#10;AIdsfBsXiy81e2sfDktvHdrqF23kx+W4BQnfggtuGFIzkgYzxXzP42uvEH7Snjf4dRaJ8MvEng2P&#10;w7rEOpXviDxNYrYvbwx8mGAZLSBjjgcZVcjGSPWv2nPg3qXxo8B2On6NeWdtq2l6lDqttDqSFrW5&#10;eMMPKlwCdpDHsemO+QRnNpvccK1aUZyVnbbRq/3sk8GftXfCj4geIoNC0LxjbXWqzv5cNvNbz2/m&#10;t2VGljVWJ7AE57V61Xzbb/tBar4a1zw7ofxl+GDeGXuLyK307XrN4r/TftWSEYEZMB4+UZZgOTgA&#10;kfSVaQlzbv8AQ3oVHUTu7teTX4M+Y/2H7NbWH4tYYsw8Z3sZPQHbjn9a+nK8a/Zt+HOs/DtPiKNZ&#10;07+zzq3i291Kz/fpL5tq4Ty3+VjtzhuGw3qK9lpUlaCTFhYuNGMWv6ufMf7D9mtrD8WsMWYeM72M&#10;noDtxz+tfTleNfs2/DnWfh2nxFGs6d/Z51bxbe6lZ/v0l821cJ5b/Kx25w3DYb1Fey0UlaCTDCxc&#10;aMYtf1cKKK8x/aS/4Wd/wpvxD/wp/wDs3/hO/K/0P+0sY2/x+Vn5PNx9zzPk3Y3cVqdRz/xj/at8&#10;PfC3x94c8AaXpOo+O/iDrVxGE8N6Bsee2tiw33M7MQkSKpLDeVzjqq5ce2jp0xXxp/wTf/4Vp/wi&#10;Ot/2WNUHxm80/wDCdf8ACXEnX/tm75/M3fN5G77mOOm/591fWPjX/hIv+ER1j/hEf7L/AOEo+yyf&#10;2Z/bXmfYvtG07PO8v5/LzjO3nHSgDbrm/iN4qv8AwT4F1zXtL8O33izUNPtXuINF0wqLi8cDhE3H&#10;Gfpk4BwrHCnwfQv+GzP7c0/+2f8AhRX9j/aI/tv2H+2ftHkbh5nl7vl37c43cZxmvpygDzH9n/8A&#10;aK8GftJeCl8Q+EL5maFvJv8AS7tRHe6dP3injz8p4OCMqcHBNenV+eX7U32b/hqrQ/8Ahm03H/DR&#10;O8f8JKNJCf2P/Z+U3f2xn5d33MY+fHX5vJr9AtJ+3f2VZf2n9n/tLyU+1fZN3k+btG/Zu527s4zz&#10;jGaALdcP8T/hb/ws63sIv+Eu8VeE/sju3meF9S+xNNuAGJDtbcBjj0ya7iirhOVOSlHcmUVNcstj&#10;4n+HPwx1nxd8eviT4JvPi18S4tK8NLataTQeJHE7+YgZvMJUqeTxhR+NfUtv4N1rwv8ADGbw/wCH&#10;fEd5e67DbSpZa14mkN7MZWLFWmYAbsE4HHAA4bGD4v8AA/8A5PD+Ov8A1z0//wBFCvpuvVx9aftI&#10;x6Wi9lvyo8/B048kn1vJfiz5Q+LHwn8d/CX4c6l4/wBL+MHi3VPFOjxre3VtqFyraXcgEeYq2u3a&#10;gwSQMt0x3yPT/EXxBvvFX7KepeMrVpdI1K98LSagjWsjI9vKbctlGGGGG6Hr0Nea/GTxJqf7UHi6&#10;b4S+BpzH4WsZ0bxX4kj5iUKwItYm6M2RyO7LjhQ2foPU/h3pGo/De48DqstlocumHSVW2YCSKDy/&#10;LG0sCMhe5Bq60+WFJ17c977LSOmjt96Xb1Jpx5pT9j8Nrb7vy/VngXwl/Z9vPHnwx8LeI9Q+L/xT&#10;hvtU06G7mjtvEzLGrugYhQYyQMnuTX0S3hKyuvBp8M6jJdavp8lj/Z1zJezs09zGY/LYySLgl2Gc&#10;sMHJJ4r548Xfs3ax8JPh9qGseBvi5420+fQLGS5trLWdRS70/wAuJC3l+T5aqowuOhA9K9h+APxB&#10;vfip8HvDHijUoEt9Q1C2JnWMYQursjMo7Biu7HbOKzxblUj7eE7xv2s11RWHUYP2Uo2lb1ufP+k/&#10;CHwl8Hf21fAmm+ENJ/siyutCvLiaL7TNPuk2yrnMjsRwBwDivqTx5cy2fgbxFcW8rwTxadcvHLGx&#10;VkYRMQwI5BB714Z43/5Pq+HP/Yt3n/tavbviN/yT3xP/ANgu6/8ARTUYqcqkqMpu7cVv6seHjGEa&#10;sYqyu/yRwH7Iuu6l4l/Z48Ialq+oXWq6jPFMZbu9maaaTE8gG52JJwABye1dJ8cPA+s/ED4b6ppn&#10;h3XNQ8PeIFXz9PvdOvZLVvOUEqjshGUblSDkcg9QK439iv8A5Nl8E/8AXKf/ANKJa9ov7630uxuL&#10;y7mS3tbeNppppDhURQSzE+gAJrnxEnTxk5Q6Sf5mtFKphoqXWK/I+Uz+2JKP2e0uViEnxWNz/wAI&#10;4dGwBKNS+55pTj5f4+BjcdmfTrvEHh3xP8I/2QfEcepeKdW1LxfBpUt3c6vLqM0k0dwwBKxSM25V&#10;ThRtI6ZwCTXzPH4ulX42H9o8+EIF+HDa3/Zok8tvO2+X5X27Z03ZGc9N52/e+avsT9pi8g1D9mzx&#10;zdWsyXFtPo0ksU0TBkdGUFWBHUEEHNeviKUaNSlCEbKUk35O/wAP/bv6nm0akqsKkpyu4qy9P5vn&#10;+h4e3wz8SaJ+zpafE7TfjD48h8QxaDDrbQaprH2uwaTyVlaPynXoT8o3FsZGQ3Q+7fDf4xxX37Pu&#10;h/EPxe502JtNW61CaO3kcLg7WkEaKzbSRu4BwD6V8qeKPg1N4W+Afw58fXeu+JvGvhS3g0+81zwl&#10;rGqSyWSWzxpzAibdixlhhTuGMZ4BB+4YdM0PxP4HTTrSK3k8N6hp4giitlCwtayR7QEA4C7DwB2r&#10;HGuHJHmfN7z1SSsl9n9f6ZthVPmdtPdWl73b6/oXPD3iDTvFmhWGs6TdJe6ZfQrcW1xGCBJGwyDg&#10;jI47EZHesnwb8SvDfxAvNctfD+o/2jLol21hf7YJUWKdSQUDMoV8YPKkjpzyK+bfg58UD8C/gj8T&#10;fC+s3IfVvhzdXEFqsmczxTEtaHp0eRiPYEV6/wDst/DaT4Y/BjRLK8RhrWoKdU1N3wXa5mwzBiOp&#10;UbV/4DXDWwsaEZyb62j5re/3W+86qWIlVcEl0u/Lpb77/cc3+xn4m1jxR4C8UXGs6rfavcQ+Jr23&#10;ilvrh52SNRHtRSxJCjJwBwM1p/tkaxqvh/8AZ48TapouqXmjahaNayJd2Fw8Eqg3EakB1IPIYg88&#10;1zX7C/8AyTnxd/2Nd/8Ayjrt/wBrCxGofs5+PoiCdumtNwCfuMr/APstdFTljmS005l+aMYXlgXr&#10;rys73T/FGmpb6Bb3upWtvqWrQB7S1uJ0Sa5Kxh38tCcuVByducCvBf8AhaupeEfix+0HrV3e3uo6&#10;R4V0rT5bPSJbhvIWQ2zOdichNzDlgM8968l8b67e69faJ8RrJnay+F2maBI8cJOJmuQr3Sge0Tx5&#10;+nNer/CPw7pnxR8ZftDQXu640bXL+309pYyAzRi1xuU4IyA4IPPYmto4WGHhKc9U0r+XvRf/AKS0&#10;ZuvKtKMIaO+nn7sl+aKngP4RePvi54BsPHWtfFrxRovibWbYahY2OiXQg0uzRxuhR7cA+YMFc5IP&#10;ODkjJ7z9m/40XfxC+E17qvil44db8O3Nxp+sywxkKXgG4yhQO6EEgDqGwB0rlvCPw6+PXwv8PW3h&#10;XR/FPgbUPDGnp5VrqusWl0t9DAOg8tD5Z2jpljx1Ncz+yvpd7F+z58VNYu7v+0o9Y1LVrqDUBCIh&#10;eIIthnCjhQzq/A4GMU60Y1ac25JpNcttLJ3027dPImk5U6kUk07O9+tra79+vmfTvg3xhpHj/wAM&#10;2HiDQbv7fpF8hkt7jynj3qGKk7XAYcg9QKxdF8XeHvjV4R1uPw3rt4LTzJ9Km1DTxJa3FtMFw5jZ&#10;0BDruBDAEZ9a4z9jl1b9mfwKQwIFrIDg+k8lcp+wjKk/w18VyRuskb+Kr5ldTkMCI8EHuK4J4eNP&#10;2zi37kkl973+47I1pT9mn9pXf3L/ADMn4ufB3TPhB8PtX8U6p8ZfiwYrOL9zB/wlOGuJjxHEv7rq&#10;zYHsMnoDXpP7MPhHxT4L+ENlL4z1rV9c8RahnULhdVu5LmW1DKNkClzkYUDI/vM1cTcZ/aU/aESF&#10;T5vw8+HVxulyD5eoaxzhfRlh/nkch6+la1xNacaMaNR3k9X5dl+r+RnQpxdR1IKyWi8+7/RfM+SP&#10;g7D4g/a203WvFmr/ABL8SeF7OHUpLSy0DwherYGzjXBXz32s0jMGB59Dg9l+ivhx4L1TwLpNxp+o&#10;+LNT8WxedvtbjWAhuYY9oGxpFA8zkE7iM847V5b46/ZF0y+8R3fir4f+I9T+G3iq4bzJptKcm0uW&#10;zk+bBkZyewIXkkq1S/s0fF3xb4s1rxj4F8exWs3ivwlPHFNqlgoWG8jfdtcgAAN8ueAuQw+VSDWm&#10;Iar05ToNcit7tkmunz163v3Jo3ozUKy959b6P/L027Hlv7Pvwz1n43+HvE2uav8AFb4jabdW2vXl&#10;jDBpfiF44FjQqV+VlY/xHoQMAdK7/wDZz+LWsW2j/E6y8b68dc0zwLqMtuviRoctPborFt4jB3Mg&#10;TJxlvmxzXln7MvwJHxO8I+LtQbx9438NL/wkd9bGx8P6x9ltGxtO5o9hyx3YJzyAK9D/AGR7zUPA&#10;fjDx98H7xbG8g8LyxXFrqtlaJbtcJKoP78Jw0m3Z8xy3DAk4Fd2L5JKtG9+W2lrWV1ezt8vmcmG5&#10;ouk7WvfW97u3VHI3n7aXg2T9pDT7+PxzcD4cxaC8ciLZ3SxG+Mh5MXlb2O3HzFSB6175oHxK8Ift&#10;IeDfElh4J8VXmVi+zSalYR3NnPZyOpMbozqjZBXPB7YPWvPdR/5P60r/ALEt/wD0e9fSNedi5UYK&#10;m6cWnyprVd+q5dWduHVWTmpyTV30f+eh8+/sn/E7WNU0XxB4E8b3MjeNPBly1reXF3KzPdW5JMc5&#10;ZuW4BG7nI2MT81Z3wb1PW/2gPiR4y8cya1rFj8PIo5NC0LT7O+lt47kgFZbvCMPmGTtfqCwwQYxX&#10;GftteDLrw/4s8M+LPDOqPoereKn/AOEQ1R4kyJ4JxgMeeqgEccnC8jbX1R4F8Gab8O/B+keG9IiE&#10;On6bbrbxjABbA5dv9pjlie5JrSvKnCn9YprWp07W+L73t5GdGM5T9jN6Q/Ht9y38z53+E/xmu/gj&#10;qfjj4ffFPXri9uvDscmsaVrGoTmWfUtPOWCh2OXkB4Ck5ySo4Sup/ZZHjDxtDrfxO8W6jfxReJpd&#10;+j+H2u5GtbCyBwjCInbvfA+bbkgZ/jIrwz9r6O9/aA+KE2geC9Attam+H9jLe6vfSBv3rEhvsa7f&#10;vn5ThepYuARtOfrX4I/EzSPi18MtE8RaNHHa280Iikso8f6JKg2vDgdApHHTKlT3rXFxUMOqyjaU&#10;7c3l1Xpzb/gRh5c1b2bleML28/8APl2Pm79n34Z6z8b/AA94m1zV/it8RtNurbXryxhg0vxC8cCx&#10;oVK/Kysf4j0IGAOlemfss/EDxJrQ+IXh7xNrB8Sx+EdXawtteMYD3UQDZVtv3nXYCep+fBJrx/8A&#10;Zl+BI+J3hHxdqDePvG/hpf8AhI762Nj4f1j7LaNjadzR7DljuwTnkAV6F+yPd3/gXxh4/wDg9erY&#10;3lv4XkinttVsrRLdrhJVH+vCcNJt2fMctwwJOBW+MUZRrRTTcbaWtZXV7P8AD5mOF5oulJq1763v&#10;f5Hv3gXx5oXxK8M2viHw3ff2lpFyXWK48p4slGKMCrqrDDKRyBTde+IOgeGfE2geH9Sv/s+sa88q&#10;adaiGRzOY1DPyqkKACDliBXxd4b1HxNpvwN1P4X+DdQn03xY3jfUdKtZrOd4Z4oIAbmRwykEZwFz&#10;no+K9C8H+MD8ZPj98FtaJVpbPwddavdKq8JNIfs8gz7SBh7Y964p5eoSlK/urm9dE+X73+TOqOMc&#10;lFW9529NXr9x7L8Qv2kvhr8K9WbS/E/iu10/UlCl7SOKW4ljyARvWJGK5BBGccEVt+Cfif4W+Lvh&#10;y7v/AAfr1vq1uqmN5LcskkLEHG5GAdD3GQOnFeYat8fbmb4jeJND+GXwwm8c6xpkqw63qcd5BpsI&#10;lACiMzSKfMZdu3Bx9zjIFcL+zneavcftbfEt9Y8Jx+B7680e3ubrRYb2O7USbo8SeZGApLBixwOr&#10;HPNR9Tj7GU2mpJJ/FF32+zutyvrL9qop3Tdtn59dmd1+yV8Qml/Zt03XvGPiNn+zXV1Dc6vrt76X&#10;DKm+aRvdVGT6D0rQ+L3iLVLf9oL4J6NYareWVhfz6lNeW9vOyRXSx26siyAHDgHJAPHNfN/hjQ5P&#10;iJ8Nbb4PWsphfUvGOtPcSKSpjt7RPMBYE95ZIfy/Gu3+EvjKT4l/Fj4EXU4Y32k+G9ShvlkzuSeL&#10;Fu+e+SUB5/vCu+phYxq1K/8Aj07JqVvxTOSniHKnCl/h19Gr/g0bUHg/VvjB+0t8VdHu/iH438O6&#10;Zoi6e1paeHdbe1iXzYAX+QhlHK54A5J617r8L/hX/wAKxj1BP+Ew8V+LPthQ7vFGp/bTBt3cR/Ku&#10;0Hdz64HpXGeLP2V9K8S+PNc8XWXjjxt4W1XWPK+1L4f1VLSJ/LQImQItxAAzyx5JxjNc98A/GHi/&#10;QPjZ40+FHibxC/jG10azh1Cx1i4jC3KI+z91KR94/vAckk/KecEAcdWX1ik/ZT0jFXja21k9fU6a&#10;cfY1F7SOrbs797tfgeja/wDtGfDjwtHrb6t4pt7D+xrz7BeJNFKHWfbu2IuzMpxz+7DAVr/DX4ve&#10;D/i/ptxf+ENcg1m3t3EcwRHjkiJ6bo5FVlBwcEjBwcdK8L/Z88DaJqv7Sfxs8S3thFd6xp2sR29n&#10;PMN32dXVmcoD0Y7V+brgYGMnOj4EtodI/bn+IVvZwrbQ33hy2u7hI8hZJg8Q3kdM4J59z6moqYWg&#10;lOEb80YqXS3TS1vPe/yKhiKr5ZStZtrz66/hsey/Eb4ueDvhLp8N54u1+10WKYkQpLueWXGM7I0B&#10;dsZGcA4yM9arfDP42eCPjFDdSeEPEEGsG1x58axyRSxg9CUkVWwcHnGOK8V+D+n2Xjz9rT4t614h&#10;SPUNY8NyWtho8dwuRZ25D5eNT0JIHzDn52/vV9NLp9ol896trCt66CJrgRjzGQHIUtjJGe1c1elS&#10;oJU3dzsne+mqvta+3W5vSqVKr51ZRu156ab3/Q57w18T/DPi7xR4g8OaVqX2nW9BdY9Rs2t5YmhL&#10;Z28uoDg4PKkjp6ineJPiV4b8I+JvD/h/VdR+zazr8jxabaLBLK07LjdyikIBuHLEDrzwa8R+Jdu3&#10;wj/as8FeOIUEWjeMYj4b1Z+douODbue2TtRfpG1Wfh7bv8V/2qPGHjSX95ovgyH/AIRvSyPutcn5&#10;rlx7ruZeOzLW31Wnb2t3yct/ntb/AMC/Az+sTv7O3vc1vlvf7vxMX4qaXrHxA/a603wYvjbxX4X0&#10;R/C/29o/DerPaEyrM4yRgryDydueBzXq3w7+BP8AwrvxF/a3/CwvHnib9y0P2HxFrf2u1+bHzbNg&#10;+YY4OeMmvF/it4F/4WJ+2xpWk/8ACQ694Z/4pEzfbvDt79kuvlnk+XftPynPIxzgV7Z8Nfgh/wAK&#10;312bU/8AhP8Axx4p8y3a3+x+JdZ+2W65ZW3qmxcONuAc9Gb1rfETUaEIqdrxWlt/mY0YuVWcnG/v&#10;PW/6Hli+MNE8B/tifEXWvEOp2+kaXb+FbMyXN0+1R86YA7lj2UZJPAFev/DL49+AfjFPdweEPEcG&#10;rXNqoea3MMsEqqTjcElVWK5IGQCASB3rxiDwDoXjT9u/xHda3p8WpNo/h+1vLOO4G6NJsookK9GK&#10;gnGeATnqARp+ObaHS/25vhxdWsKwXGo6DeRXciZBmVFkK7sdcYHX0HoMVVpUqqUXfmUE+ltI3tb9&#10;boVOpUp3enLzteerPpSiiivBPXCiiigAooooAKKKKACiiigAooooAKKKKACvnT9q6xF94k+H4YsA&#10;rXv3T/1719F18/ftQ/8AIx+Av968/wDbegB2k6PbRW8ZVGkOBnzDmtNdo4UjjsB0qvp6gWsePSrW&#10;6mhCZPbrS7RL8roG+tJmmd896oLmNq8dk05t5rPr0kxxWNeaIkcZVYWIPG6M5x9aveJ9Qj86GGRX&#10;bactjoRRZaha3EZNtM1u684k+7xQBzsenm1Xy45PlH94c0V1dvJLfR+aIVYE/eUDBooAy1avYvg7&#10;/wAizdf9fjf+gJXi4cetey/Bht3he7P/AE+v/wCgR0mXY76iiipJCiiigAooooAKKKKACiiigAoo&#10;ooAKKKKACvG/iR+zu/iTx2vjrwd4svvAHjVoBa3GoWtul1BeRAAATQOQrkAAA57DIOBj2SiplFSV&#10;mZzpxqK0keQfDf8AZ9/4RnxtJ448XeKLzx742+z/AGSHU7y3jtobSHnKwQJ8sZO45OT1OMZbO3o/&#10;wj/sn45a/wDEX+1vN/tXSodM/s37NjyvLZTv8zf82dvTaOvWvRKKShFEqjCKSS2d/mebeJfg5/wk&#10;Xxv8JfEP+1/s/wDYNlcWf9m/Zt3n+aGG7zN4243dNpzjqKyfih+z0vjLxpa+N/DHijUPAvje3t/s&#10;h1SxiSeK4hzkJPA+FkA7ZI6DOcLj1+ijkiwdGnJNNbu/zPK/h/8AC3xzofiKDVvF/wAVtS8Yi2V1&#10;hsIdLt9NtW3LtzKkWTIR1GSMHFeqUUU1FR0RcIKCsvzv+YVwfxo+EGl/GzwU/h/Urq6094547y0v&#10;7Nts1rcJnZIvr1Ix6E4IOCO8optKSsxyipxcZLRnkvw3+GfxN8J6/aT+I/i9J4v0SCJo20uXw7b2&#10;zyHbhWM6uXyDg85zjmqXxI/Z1l8SePk8eeDfF974A8ZNALW6vrW2S7gvIgMASwOQrkAKAScfKOMg&#10;Eez0VHJG1jL2EOXkd7er/O9zx34d/s8v4f8AHX/Cc+MvFd74/wDGUcJtrW/u7aO1gsoyCGEMCZVC&#10;QWyc9z6kn2KiiqjFRVkXCnGmrRQV4x8SP2dZfEnj5PHng3xfe+APGTQC1ur61tku4LyIDAEsDkK5&#10;ACgEnHyjjIBHs9FEoqSswnTjUVpHjvw7/Z5fw/46/wCE58ZeK73x/wCMo4TbWt/d20drBZRkEMIY&#10;EyqEgtk57n1JO9o/wj/sn45a/wDEX+1vN/tXSodM/s37NjyvLZTv8zf82dvTaOvWvRKKShFEqjCK&#10;SS2d/mebeJfg5/wkXxv8JfEP+1/s/wDYNlcWf9m/Zt3n+aGG7zN4243dNpzjqKg+MXwH0/4sXui6&#10;zb6xf+FvFuhszabrumEeZFu+8jqeHQ91yOpGcFgfUKKOSLurbg6MGmmt9Txvwr8IfiPa69YXniv4&#10;z6l4jsLOZJ10+x0W10xZipztlePczoe68Zr2SiinGKjsVCmqasvxbf5hXm+n/B37D8avEnxA/tff&#10;/bGkRaV/Z32bHk7CD5nmb/mzj7u0fWvSKKbSe45QjK1+h8/2/wCyl9n/AGfdP+GH/CU7vsmorqH9&#10;q/2fjdi4M2zyvN467c7vfHatz4v/ALPM/wAQPHOh+OPDXi268EeM9Jga1j1KG0S7jkhO75Hhdgpx&#10;vfv/ABcg4GPZKKj2cbWt/SMfq9Ll5baad+mx87/8Mn6nqnjjwj4y8SfErVvE3iPQ9QS8eS7s447W&#10;SNcfuobeNgsGSASw3Zx0rmf2gPD2v+J/2tPhtY+GfE7eENXbRL149VWyS78sAsWXynIVtwyOTxmv&#10;q6udv/h7oGqeNtL8X3Nh5viLTLeS1tLzzpB5cUmd67A2w5yeSCaiVJWsjOeFi48sNLtN6vp573PN&#10;vCP7Od6vjfTPGHxC8cX3xE17Sd39mCazisbKzZhgyLbxkr5nT5s9lOMqpHnn7QHh7X/E/wC1p8Nr&#10;Hwz4nbwhq7aJevHqq2SXflgFiy+U5CtuGRyeM19XVzt/8PdA1Txtpfi+5sPN8RaZbyWtpeedIPLi&#10;kzvXYG2HOTyQTTlTTVl3HUw8XDkj3Terv9+9zzbwj+zner430zxh8QvHF98RNe0nd/Zgms4rGys2&#10;YYMi28ZK+Z0+bPZTjKqR2/xO8LeL/FWm2cPg/wAcf8INdxTF57r+yYdQ85NpGzbKQF5wcjniu0oq&#10;1BJWRsqMIxcV183f79z5k8H/ALLfxM8D69rmraT8cPs93rt2t7qjf8IlbN9pkGecNKQn3j90Ac9K&#10;9W+J3wiPxI8UeAdYOrf2efCuqf2l5P2bzftXAGzO9dnTrhvpXotFJU4pWIjh6cYuKWnq359zzf4+&#10;fB3/AIXh4ETw3/a/9i7b6C8+1fZvtH+rJO3bvXrnrnj0rxP9ryR9a+Mnwa8M6VqX/CK+JGuprm18&#10;USsDHapgK0YjPEjMVX5SQOi87zj60rl/H3ww8KfFLTUsPFeg2euW0ZJi+0x/PETjJRxhkJwM7SM4&#10;qalPmTtuTXoe0i+Xd2/B3+XqfOPxsv8A4ufs8+C5PF03xssfEENtNGsWh6t4etbf7duYAoskZ3sc&#10;EthccA8jGa9v8QeH9f8Ait4F8N6lpXifVPh9rTwRXxazjSZQ0kQLRSxSDDgE98YIrH8J/si/CHwT&#10;q8Wp6V4Is1vYmDRyXk812EYHIZVmd1BB5BAyK9fpRg9ebb1ZNKjNc3O9H0u3+L1PBIf2avEXivWt&#10;Hu/ib8Tr7x5YaRdpf2mlQ6VBplsZ1+60oiJMmOwyO46Eg+9UtFaxio7HRCnGnfl6/P8AM8o+AvwH&#10;/wCFH/8ACWf8VJeeIf7e1NtR/wBKj2eTnPB+ZtznPzPxuwvAxXq1LRRGKirIqEI04qMVoeUfAX4D&#10;/wDCj/8AhLP+KkvPEP8Ab2ptqP8ApUezyc54PzNuc5+Z+N2F4GK9XooojFRVkEIRpxUYrQKKKKos&#10;8R+Mf7KXh74pePvDnj/S9W1HwJ8QdFuIyniTQNiT3NsGG+2nVgUlRlBUbw2M9GXKH20dOuaWigAr&#10;nPiL4Xv/ABr4F1zQtL8Q33hPUdQtJLeDWtNVDcWbMMCRAwIyPbBwTtZThh0dFAHmXwC/Z48Hfs4+&#10;Df7A8J2chknfz9R1a9bzb3Urg/emnlxlmJJ44AycAV6bRRQAUUUUAeY+B/gt/wAIb8YvHfjv+2ft&#10;n/CULbr/AGf9l2fZvKUL/rN535x/dXHvXTfE7wnqfjnwHrGg6Rr8vhe/v4vJTVYIfNeBSw37V3Ly&#10;V3LkMCN2QciuooreVacpqo3qrfhsZKlCMXBLR3/Hc+ZPAP7LfxL+F3h2LQvC3xth0jS43aQQxeDL&#10;Nizt1ZnaQszdBliTgAdAK9j0nwn40s/hxdaNfePf7Q8WSLIIvE39jwxeUWOUP2YHY20cYJ5713FF&#10;a1cXVrO87Xvf4Y/jpqZ08PTpK0L223f+Z8/6h+zb408dWraX8QvjHqvibw65Bl0vS9IttJ8/Bztl&#10;kjLFkOOV4+or1298JyWHgV/D3hG8i8JyQ2n2XTrqG0SdLLAwrCJjtfHoetdHRUTxFSpbmtZdLJL7&#10;krFRowhe2763bf3vU+Y779lv4m6l4607xlcfHHzPEmnWz2lre/8ACJWo8uJ87l2CXYc7jyVJ5r2/&#10;TfCetP8ADibw94h8R/2/rFxaT2s+tfYUtvMMgYBvJQ7RtDAYB52+9dbRVVcVVrJKdtNrJL8kvuJp&#10;4enTbcb6+bf5s+bPBX7NfxV+Hfhmy8PeHvjr/Z+j2QZYLb/hELSXYGYsfmeQseWJ5Peuv8efBXxf&#10;8RPg9b+CdW+JDPeTSn+1dbi0ZIpL6DeWEIiSRViGNqkjdkLyOSK9koq5YytKSm7XTvfljv8AcTHC&#10;0oxcFe1rbvb7zkm+Fvhxvhn/AMID9gH/AAjX2D+zvs2efK24zu67v4t3Xdz1rz7w3+ztqej/AAB1&#10;v4W33jNtWtLqGW1sNRl07bJZwPyI2XzT5gU5xyvBx0Ax7dRWUcRVirJ9b/NdTSVGnJ3a6W+XY4/Q&#10;fhrY6f8ACbT/AAHqbrq+nwaRHpFxI0fli4RYhGzbcnbkDOMnHrVH4H/DXUPhD8O7DwpfeID4kTT2&#10;dbW7a0+zskJOVjI3vnbkgHI4wMcV31FQ605RcW9G7/MpU4JqSWqVvkeFfFL9lax+JnxV0/xc+uya&#10;dYEWq6voqWokTVBby+ZGHcuNvZT8pyB2r3TpwKWinUrVKsYxm7qOwQpQptyitXufNXhP9mD4j/Dy&#10;PU7Xwn8av7E0y+v5tQa0/wCEUtrjbJIRn55JSegA7DjpXo0Hwt8Uat8KPFHhHxh46Hiq/wBZhnto&#10;9XOjxWn2aOSIIF8mNsPtbc2SQTuxxivT6K2njK1R3la+9+WN/vtcyjhqcFaN7ert91zxv4W/s3af&#10;8O/gzrXgG81RteOsLcLfalLb+W0vmR+Wvyb2I2IFA+b+HtS/s9fs+3PwF8H65o48Uvr19qVx9oXU&#10;pLPyjCREsaDYZH3bdoPUenavY6KmWLrTUlKWknd7bjjh6UXFxXwqyPA7r9nPxp4yt20/x/8AGTWP&#10;EehOf32m6VpdvpAuF7xyvFlmQ8grxkHt1r2bTPCekaL4Zh8O2Onw2uiQ232RLKNcRiLbtK475BOc&#10;8nJzWtRUVMRUqpKT0XRJJfcrIuFGFO7S1823+Z83aB+yPrnhvS5/Clj8WNatvhvLNI//AAjsFlEl&#10;wI3OWiF5kuFOTkKoB3HjJJrr/hb+z/cfCH4XeJvCPh7xL9mn1O7urmy1L7ESdP8ANVVQBDKfMKBR&#10;hiwye1exUVtPG16itJ6PXZavu9NfmZxwtKDvFeW7/wAz5l8A/su/E34X+HY9C8MfG9NK0uOR5RCv&#10;g+0kLOxyzM7yFmJ9STwAOgAr2D4e+DfGGg6Lqll4w8fSeMrm6OILyHSodNe1QqQQoiJBOeQx6Yru&#10;qKmri6ta/PbXryxT+9K46eHp0rcl9PN2+69jwp/gr8WbVxBpvx61CHTF4WO+8OWd1cbfeckEnHfH&#10;vXZfB/4JaN8HbPU2sru+1jWtXmFzqmtapL5lzeSDOCxAACgs2B/tHJJ5r0Oipniqs4uDaSfZJX9b&#10;JX+Y40KcJcy3823913ofNfhH9l/4ifD2PU7Pwv8AGltF0m/v5r+SzTwvbTMHkI3YkkkZs4AGenGc&#10;V6l8Ifgro/whtdUktby+1rW9XmFxqmtapL5lzdyDOMkAAKMthR0z1PWvQqKqri61ZNTe+9klf1sl&#10;f5ip4alTacVt5t29LvQ8i+L3wDl+IfizRfGHh7xXe+CfGOkxNbQ6pawLcxyQEkmOSFiA4yW74+Y5&#10;B4x03ww8J+M/Cttfp4x8ef8ACczTOhtpf7Hh0/7OoB3LiInfkkcnpj3rt6KzliKkqapSs0vJX++1&#10;/wAS1RhGbqLd+bt92x5j8cPgt/wuaHwpH/bP9j/2FrMOr5+y+f5/lg/u/vrtzn73OPSu98RWeoaj&#10;oN/a6VqCaVqU0LR299JB54gcjAfy9y7sdcZFaNFQ6s3GMW9I7Fezim5Ld7nmvwF+CNj8C/B82lQ3&#10;8mtape3L3upavOmyS7mY/eKlmwAMDG485PUms74Z/AQ/Cj4leKtd0LXzF4Y8Qv8AaJvDT2mUguep&#10;ljl8z5ckt8uzoQM/KMet0VpLE1ZObcvi38/66diFQpxUUl8Ox81+Ef2X/iJ8PY9Ts/C/xpbRdJv7&#10;+a/ks08L20zB5CN2JJJGbOABnpxnFepfCH4K6P8ACG11SS1vL7Wtb1eYXGqa1qkvmXN3IM4yQAAo&#10;y2FHTPU9a9Coq6uLrVk1N772SV/WyV/mTTw1Km04rbzbt6Xeh4p4J/Zot/CPx48Q/EiXX5NQXUWn&#10;ltdIa12JZSzeWJJA+8hmKx7c7V4POcUz4N/sy2/wf+J3irxXBr76lb6wskdrpslqU+wRvOZmRX8x&#10;tw3H+6vr3Ne3UUSxleSactGkumy2BYalFpqOzb+bPn+8/Zj1/QfHniPxF8PPiXeeBoPEU/2rU9OO&#10;lQ36PLklmjMjDy8lmPQkbuuAANf4S/s1w/Cf4l6z4vTxVqfiCfVtPS0uf7XHm3Dyh1ZpTNu5B2gB&#10;NowB1Ne00U5YyvKLg5aNWeiu15u12JYWlGSkltru/wAtjxH4Qfsy2/wr+KXi7xpJrzaxNrUs72tm&#10;bTyUsFmm82RVPmNuJIQZAX7vvxB8P/2XYfAHx4134iW/iJp7PUftTQ6H9kKJavO6PIyyeaQclTxs&#10;HUele60USxleTk3L4lZ7bAsLRiklHZ3XqeP+MPhh8VNd8SX93o/xnfw9olw+YdKj8M2s7W6YAKid&#10;m3E9TuIyM+1bvwk+COh/CGPU7izuL7Wdd1aXztS1zVpRNd3TdgzADCjJwoHfnPWvQ6KzliKkoez0&#10;S8klf1stfmWqMFLn3fm2/uvt8jzz4bfCT/hXvjPx9r/9q/2h/wAJVqEd99n+zeX9l2qw2bt5353d&#10;cL06VFpfwd/s348a18Sf7X8z+0tJj0v+zPs2PL2Mh8zzd/OdnTaOvWvSKKTxFRtyb1as/TT/ACQ/&#10;YwSSts7/AD/pnjPxG/ZzPiPx2PHXg7xZfeAPGTwrb3N9Z26XMF3GMYE0DkByAFGScfKMg4FdN8Mf&#10;APivwncXt54t+IN744vbhFijDWENjbQKCTlYYsjec8sT0FegUU5YipKHs5O69Ff77X/ESoQjPnS1&#10;9Xb7tj57/bi1PQ4/gZfaXfyF9dv7iBdEtbfm5kuxKpUxqOeBkEjs2OpFd7+z38M3+E3wl0PQboiT&#10;VthutSmzuMl1Kd8hLfxEE7cnqFFL4f8A2ePh14X8bXfi/TvC9sniS6nkuZL+aWWdhK5JZ0EjMsZJ&#10;Y8oB1x0r0atqlePsFh6bdr3d+/46L8TKFF+1dadr2srdjw/4m/s++JfFnxctfiB4V+IX/CF6rBpY&#10;0vb/AGLFf7k3s7H95IFGdw/hyMdea6D4d/D/AOJXhvxF9s8VfFf/AITLSvJZP7N/4Ry2sfnONr+Z&#10;GxbjB46HNeoUVm8VUlBU3ZpK3wxvb1tf8TRYeClzq9993b7r2PPNH+En9lfHDXviJ/avm/2ppcOm&#10;/wBm/ZseV5bKd/mb+c7em0detReJPg7/AMJB8bvCfxC/tf7P/YNlcWf9m/Zt3n+arDd5m8bcbum0&#10;5x2r0iio+sVL819bW+VrfkV7GFrW63+d7hRRRXObBRRRQAUUUUAFFFFABRRRQAUUUUAFFFFABXz7&#10;+1F/yMfgL/evP/bevoKvn39qL/kZPAX+9ef+29AF6xb/AESP6VM3zVBYA/ZI+O1Tn5evFMQm2loy&#10;AMk4FJ5inkMCPrVElTUbVbm3l3KrHHGOtcnLZz3kTJDbtbRoQG387/pXatjYWVQM/wAWetRvhlA3&#10;bhnjjigRzVroOsWcey3vY0hJ3KrKcj2opLq4vZrqbEjKqttXHTAooC5mxyiRVavbfgo27wtd/wDX&#10;6/8A6LjrwqzjKx4bk5ya9r+ArSN4T1DzGLf8TGTGfTy46TND0qiiip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9/ai/wCRk8Bf715/7b19BV8+ftSf8jJ4B/3r&#10;3/23poTL9g/+iRfSpJW3Y9Kr2P8Ax6x/SrFNklLWGkWxk8vJ+XtXI/an06EwpI0juclieldnfsy2&#10;M+z7wQ4rzYzl/MJPzA5YjrQgNyz1IefHteaPBwd3IJ9q6bUL0WtmZ0PmFRytebR3xlmRWVkZsmMq&#10;eeK6aw028u/9ISZ0RkJdT/GR0pgb1hq0V7bLKbXaT2xRWZZ+KBawCKeDZInBGP1ooAwCzK/HTpWv&#10;Z/FDxD4D0Oa20O00+5MkpmP2yORvmIA/hdePlFc5FemSby+vofWp2lQYDMBnpnvQMe37TnxRyf8A&#10;iS+Hf/AW4/8Aj9J/w058U8/8gXw7j/r1uP8A4/Tdq91A/CnBUXqqj6ikFxG/ac+KgXI0Tw4W/wCv&#10;W4/+P05f2mvin5fzaJ4dL+gtbj/4/SqqbuAuad8vou7NAxkP7TXxUeMs2h+HV54/0W4/+P1DF+1H&#10;8UpJAv8AYnh3BJHFrccY/wC29WRGMbsA89KdGkSyMFRMn2oGRN+058UVZAdE8PHeccW1xx/5Gp0n&#10;7TfxQiVmOi+HsA4/49rj/wCPU7yY2kRyoyvbFLPapcRhMKOc0AL/AMNLfFDqdF8PAYzn7NP/APHq&#10;Vf2lPigwBGjeHjn/AKdp/wD49S3EayQlBGp4xR5YghAVQSq9hQAv/DSXxQ6HRfDw/wC3af8A+PUv&#10;/DSPxQLY/sXw/wD+A0//AMeqGxxukLIwU4+8KFuFNycbSNxGO+KBEx/aQ+KHbRfD5/7dp/8A49Qv&#10;7SHxQb/mC+Hx/wBu0/8A8epLi4S3mVQoxjdViSWGDEjID0IAHrQK5D/w0f8AFDOP7F8Pn/t2n/8A&#10;j1L/AMNHfFD/AKAvh/8A8Bp//j1WIjDcASoNoPUGpF8l87drYODigCl/w0d8UP8AoC+Hv/Aaf/49&#10;R/w0d8Uf+gL4e/8AAaf/AOPVe2xdMLmjZH1wtAXKP/DR3xR/6Avh7/wGn/8Aj1H/AA0h8Uf+gL4f&#10;/wDAaf8A+PVe2x+i0m1P7q0Bcpf8NHfFH/oC+Hv/AAGn/wDj1KP2jvih/wBAXw//AOA0/wD8eq6q&#10;xsOAtLtjHZaBopf8NGfFD/oC+H//AAGn/wDj1H/DRnxQ/wCgL4f/APAaf/49V3bH6LS7U/urQXYo&#10;/wDDRnxQ/wCgL4f/APAaf/49Sj9oz4oH/mDeH/8AwGn/APj1XdiA4KrmlVUGeFoJKX/DRfxQ/wCg&#10;N4f/APAaf/49Sf8ADRfxQ/6A3h//AMBp/wD49WhhOmFpdq/3R+VAGd/w0X8UP+gN4f8A/Aaf/wCP&#10;Uf8ADRfxQ/6A3h//AMBp/wD49WjtX+6PypNq/wB1aAM//hor4of9Abw//wCA0/8A8epf+Givij/0&#10;BvD/AP4Cz/8Ax6tDav8AdFLtT+6PyoFqZ3/DRXxR/wCgN4f/APAWf/49R/w0V8UP+gN4f/8AAaf/&#10;AOPVo7U/uj8qQqnZR+VAzO/4aL+KH/QG8P8A/gNP/wDHqP8Ahoz4of8AQG8P/wDgLcf/AB6tHav9&#10;0flSbV/urSYzP/4aM+KH/QG8P/8AgLcf/HqUftF/FD/oC+H/APwGn/8Aj1X9q/3VpQqf3RSHYz/+&#10;Givih/0BfD//AIDT/wDx6j/hor4of9AXw/8A+A0//wAerR2p/dH5UbU/uj8qAsUB+0R8T/8AoDeH&#10;/wDwGn/+PUf8NEfE/wD6A3h//wABZ/8A49WiETH3Vpdif3VoJM3/AIaI+J//AEBvD/8A4DT/APx6&#10;j/hoj4of9Abw/wD+A0//AMerS2J/dWl8tf7g/KgZm/8ADQ/xQ/6A3h//AMBp/wD49R/w0P8AFD/o&#10;DeH/APwGn/8Aj1aYjX+6Pyo8tP7o/KpuOxmf8ND/ABQ/6A3h/wD8Bp//AI9R/wAND/FD/oDeH/8A&#10;wGn/APj1aflp/dH5UeWn90flQBmf8ND/ABQ/6A3h/wD8Bp//AI9R/wAND/FD/oDeH/8AwGn/APj1&#10;aflp/dH5UeWn90flQSZn/DQ/xQ/6A3h//wABp/8A49R/w0P8UP8AoDeH/wDwGn/+PVp+Wn90flR5&#10;af3R+VAzM/4aH+KH/QG8P/8AgNP/APHqP+Gh/ih/0BvD/wD4DT//AB6tPy0/uj8qPLT+6PypFWMz&#10;/hof4n/9Abw//wCA0/8A8eo/4aH+J/8A0BvD/wD4DT//AB6tPy0/uj8qPLT+6PypXY7IzP8Ahof4&#10;of8AQG8P/wDgNP8A/HqP+Gh/ih/0BvD/AP4DT/8Ax6tPy0/uj8qPLT+6PyouwsjM/wCGh/ih/wBA&#10;bw//AOA0/wD8epP+GiPif/0BvD//AICz/wDx6tTYn90flTdif3VouwsjN/4aI+J//QG8P/8AgLP/&#10;APHqQ/tE/FAf8wbw/wD+A0//AMerT2J/dWkZE/uj8qLsLIzP+Givih/0BfD/AP4DT/8Ax6j/AIaK&#10;+KH/AEBfD/8A4DT/APx6tHYn90flRtT+6Pyouw5TO/4aK+KH/QF8P/8AgNP/APHqP+Givij/ANAb&#10;w/8A+A0//wAerR2p/dH5UbU/uj8qLsOUzv8Ahor4o/8AQG8P/wDgNP8A/HqT/hov4of9Abw//wCA&#10;0/8A8erS2p/dH5U3CYzhcUXY+VGf/wANF/FD/oDeH/8AwGn/APj1H/DRfxQ/6A3h/wD8Bp//AI9W&#10;iqq3RQfwpMJnGFzRdhyoz/8Ahov4of8AQG8P/wDgNP8A/HqP+Gi/ih/0BvD/AP4DT/8Ax6tDav8A&#10;dH5Uu1f7o/Ki7DlRm/8ADRnxQ/6A3h//AMBp/wD49R/w0Z8UP+gL4f8A/Aaf/wCPVfaNe6j8qTah&#10;6KtF2FkUf+GjPih/0BfD/wD4DT//AB6j/hoz4of9AXw//wCA0/8A8eq9sT+6KNqf3Vouwsij/wAN&#10;GfFH/oDeHv8AwGn/APj1J/w0b8Uf+gL4f/8AAWf/AOPVf2p/dWmsqf3RRdhZFL/ho34o/wDQF8P/&#10;APgLP/8AHqG/aM+KI6aL4eP/AG7T/wDx6rY8ssVXbvHUelMkmigkC7ct/Eewouwsisf2j/iguM6L&#10;4f8A/Aaf/wCPUH9o74oBsf2L4fx6/Zp//j1WbiRYUMhQPg44pkzBYfMVQflyKabCyIP+GkPih/0B&#10;fD//AIDT/wDx6gftIfFH/oCeH/8AwGn/APj1Pt5CXIkCttwRt9+1OjjZbxiwBjcce1URYh/4aS+J&#10;+7B0bw+D/wBe0/8A8epk37S3xOt1BbRvD/P/AE63H/x6rEluJJEkwOGwRiluLfzcFAoK5HI45pBY&#10;g/4aU+KDR7xovh4rjI/0af8A+PU2P9pf4nyxhhovh/6fZp//AI9ViOBY41XaGAHNLHbxhNqqASc0&#10;AUYv2mvilJKEOieHskE4+y3GR/5GqV/2k/ikrL/xJPD2M4/49bj/AOPVaMKLIG2KrdM+tKY0B+7n&#10;jNAFX/hpL4pYONF8PZ/69bj/AOPUv/DSXxR/6Avh7/wFuP8A49VpQu37gH4UYj9FqkSyqv7SPxSb&#10;povh3P8A163H/wAeoH7SXxR25/sTw/n0+y3H/wAeqwnlyZMe04ODiovNVrkw7NrKOOKqwiM/tKfF&#10;Ec/2L4e/8Bbj/wCPUN+0p8UR/wAwXw9jv/o1x/8AHqWTeL6Ndq+SRz9abfIv7vMbMnOQg5z2osMR&#10;v2lvihGpLaL4dAHX/Rp+P/I1C/tMfE9lLLo3h1gOv+jXH/x6hofMtMMq72GDx0pYIBGrBlX5jk7R&#10;2osBBH+098UJGA/sLw+MjIP2afn/AMjUP+098UllVP7F8O5Jx/x63H/x+p4bOJWbAwDwNw6CpWjQ&#10;sDsTPY0mBXk/aX+KaMNuh+HmHfFtcf8Ax6nL+0t8UiuTonh4e32W4/8Aj1WFjC8AKT3prKncL70w&#10;IT+0t8UgpP8AYvh3P/Xrcf8Ax+j/AIaW+KJ6aL4eJ/69bj/49UqrE4HClTUUDxyK7oF44osAf8NL&#10;fFLGf7F8O/8AgLcf/H6T/hpb4pbsf2J4d/8AAW4/+PU2F2a4eGVFA6qe5qO7RluScEgFduB+dAD2&#10;/ae+J0Yy+jeHh3x9luP/AI9SS/tPfFCOLzBonh5gen+jXH/x6nXduJCjIikgYbPvTVtl+zrC6ggD&#10;qBQARftOfFKVCRonh0FTgj7Ncf8Ax6kT9pv4p+YyNonh04AORa3Hf/tvUkNukMTBQMMc5IpzKABt&#10;VQx68daAGR/tK/FaW4WJdD8O/Mev2W44H/f+rr/tFfE8XGxdH8PsijLSC1nI+g/fUunqizENt3EY&#10;FT3ka6fbxWa7Y5X+dzQBXb9oz4necqDRvD4Bbb81rPk/+Rqhj/aR+Kc1w6JoXh9lUngW0+f/AEdV&#10;+1vobieWdowywIWC45PvUuliGO3V1K+fNJu57KaCTHm/aW+KUbBBoXh8Of4Wtp//AI9RN+0t8UY+&#10;F0Xw9kdf9Gn/APj1aEkkdzqUvyK4jPLDpiqVnpkslzu8rKs+QD6UAQyftOfE9WiQaL4eMjjP/Hrc&#10;YH/karlj+0Z8UJ7aaeXRfD6onTbbT8/+RqgvNJeO6mn3LleBGB90Gt6+ji0rw/FAqKZJBlvU0Act&#10;L+0/8VF+aPQvDrr/ANetxn/0fSr+098U9g3aJ4dDd/8ARbj/AOP0+NU8vAAX2xS/Z1ZSQFDe9BQ3&#10;/hpz4pf9ATw7/wCAtx/8fpP+GnPip/0BPDn/AIC3H/x+lVflUsFYHqRTtLaO8mJVRhCQ3H5GgB1x&#10;+0x8UYFX/iTeHS3U/wCi3GMf9/qhP7UHxSGP+JL4c5/6dbj/AOP0jyPJqD+aq+X/AAAComtR9sSb&#10;Hy91xQIsL+1H8SmkSNtH8PRs3Qta3GP/AEdRdftL/FmEps0Lw4ytnLfZbg4/8j1HNbxT7dyglW44&#10;6VJDIYySnAXquM5oAij/AGovilJCH/sXw4CR0+y3H/x+nW/7TnxWmYL/AGJ4cY9TttbgYH/f+rHm&#10;W1wv72BVAGAVHT3q/b6arW+bfZvk5+bg7aBmeP2mfifh5Do3h3yl4B+y3GSf+/1Qf8NQfFMKCdE8&#10;O5J/59rj/wCP1PqHkswRYxHCo+6R3rPnkhj2RyJliMgqOlAGrY/tJfFG5V5JNF8PLCpxuFrcc/8A&#10;katSL49/E+SPf/ZHh8qehFrP/wDHqj0Xyr2S1toYsRRHfIGH3jXVmGMfdjAx2A4pCOb/AOF8fE3t&#10;o+gkf9e0/wD8eo/4Xx8Tv+gNoP8A4DT/APx6um8pG5KKD9KPJT+4PypDOZ/4Xx8Tv+gNoP8A4DT/&#10;APx6j/hfHxO/6A2g/wDgNP8A/Hq6byU/uD8qPJT+4PyoA5n/AIXx8Tv+gPoP/gNP/wDHqP8AhfHx&#10;O/6A+g/+A0//AMerpvJT+4PypPJj6bRn6UAcz/wvn4nf9AbQf/Aaf/49XJeNPEnjj4katot3q2m2&#10;EMelmQoLGKRCd+zdu3u39wYxjvXp909vaxs8uFCjOB1/Cs2TUmkwYdPk8iT5STwcetUhMfoesR30&#10;Ii2skqD5lrXbC45yCKytH0mHTbq4uUkYowwIyOntWkwG0ADGec0yRl5cLa2ssrjIVSdp7155b6XP&#10;fXNzdLC0UTn5VzXf6jaLfWrRMflIwaW3tUs40ijTKqKQHK+G/D4ttQNxLBjIx8/PPtXXmMJFtUBV&#10;B4xRuLckAewoVvmUEZGc0wMLVtIF1eNIZEUkAEYoqe/0V7i7kkjlYKxzg0UAcHDbpDJ5inPGBmi4&#10;jElxCey1L5gb0GOKTjtQWR37FvLzuKD+761LCzNCgbhlXPNO479aVcdqBWIbORpoNztuOSeKfHfr&#10;MyoU5xuBFOVQq7VGBjFRw24jzjg4wKAJ1uI1m2EkO3OKczLwxbaai8kNcRMRkhcZqC8gdmUj5lAI&#10;x7+tAzRR8c5yDTt9U41aK32FjuVc7hS27u1umWy/ctQK5eEnApyvWfbXDSGbewGxyoAp0dwWneLD&#10;AqAck9c0BcvNJwaZtAIZEGe571VlvUhkCEMWqbzkh2ncE3HqaA3J3hWZ1dvpRMvnKFHZgQfpTBJ5&#10;iqQ+5SM57Ukb7eA24dM0CsT267IxH6HP1ptovleYPVi1KzbSCGz7UjMU5ByTQFhYUVbqZtvLAck0&#10;jsWuo1BbaQc8cU/ggZ+YjvTg2MYoCxHcTSJ5YRlwzgHPXFOurr7PjA+ZiFz2pW2tjIB5omjjnULI&#10;AwBzQFhIZhMmT8pXg47061u1uA2B91tuKRUSNQqDAFEKpE+5Vx3NA0L9shNx5ZB4+XNStMsagt64&#10;FVFtT5zNv+UnO33p06iZUGOFfn6UF3LRmGd3QjjmkMisR1/pVa8Hm28gxz/DSyM32Uqmc7eMUBcs&#10;mRSynqenFS76zrEkSP8AIyJgYDetPjlk+1OC3yY4FAXRe30jNVGaaSOSFQ3DHmi7uZbdcqA/zc+1&#10;ArmgrUvme1UnuHWJmxzjIFOhmMkPmP8AJxnFAuZFvzPajzPaqFrefaNwI2nG4H1FP+1KZjCow4Gc&#10;npQK5c30mRVOa6WFlDkhiM4FPaZQNxcqvWpZSZZyKUNVaGYSqGViykZzSR3Czbtj8+lIdy3uoDVU&#10;NwMhTIFOcVI0iqMltuP1oC5Z30eZUDSBepwOtNWXcNytuHSgLlkSc0/eKgEi8gfMR19qUt0+Yc9K&#10;AJt4o3ioTJhV7Z45qT2OB61Ax28UbxTQAy/eGRUQbIBDbhnnFAE+8UbxUQ4wpcZpS6rGckZ96CbE&#10;m8UbxUeRsJz3pFkHAz97oaBku8UqvVZZhlsfNg07ePM2lsEjIFDKW5Y30b6gaVEVizbaczKFLZGz&#10;qGqSrEu+jfVeN1lBKOGA4+WhZBvZd25l/hoCxYLcUyoZLiNJFUttb0ps1wIRucnDcDFAWJi1G+qx&#10;uk8tpASyYyKSG68wMGXYwGTQMtF+KZ5ntVNb0mXBA2ElR+FJc3TQMdoVlxnmgZd8z2o8z2qlcXG1&#10;YtmBuOGPp71Jby+YnPUHGfWgCwZOOlLlduM8+lU7V3Yybjk7vlzUDSOLnbtbfv8AvdtvpQBoCYBs&#10;/dHSm+csa7n7VBcI8sYAODmlmjEkZVxu4oAnMgZck4XrUcdwsiloiTg4NR2+4WsYJyQOabCvlRsF&#10;+Xc9AEq3XnPJGRhkpGvP9KEZXHGQRSKvzls9VwadtCsrH7wGAaAEuLpoWiCruDuFJpLyVkj/AHZw&#10;ad8rYzzzmnZX0FAEdwzNC+3k4zkVBYsf3gAYIem7171ZZl3BSwHtSLhXYbfxoAbEmy5lkxncKbLC&#10;ZGLDpIMMKf5mCGB+UcH1pskwh+fIVaAJXCtGAOjDBprMqxqgGVFRpIGXcpytRQ3Cz5Mbd8FaaJbJ&#10;o9kf3VxT99UPt22bbt/dFtu7POafcNIqqUOAG5PtVEFvzKTzRjnpUE3MLBTh8ZDUxQ81vwdrsP1p&#10;AWUnVvuVH9sT7T5W07qht42j3MRtU4AWpfK/feZnigBLi8ZXO3BAGTmlvJHaAmPhicikaCGYhnQE&#10;4xT3YDGOKAGJI0kRLfLlcU2zbZAEI3Mpxk07d+NJwuecZq4kSEjh+zSMyn5W520/5WkEjcP61GZF&#10;5w2SvGKT7TG0giDDzBztNVcRL95Rnsc0/wAz3qpLcCFodyk7225FNvJmjA2Nt570XGW/M4KgcZya&#10;A4YDpjtiqiyNNpu7f+8K9vWmWKgSMxG1OMD370XAsx3SyMU/GoJL4RzMBHkDBLGkS08i48wPhecf&#10;jUjW8UjFm5Y0gGXU+3YQxRG53U+JzJAN/V1wTTzgrg8iggNjnBpgMtENvGyPyAflpyQrDIWT7jdV&#10;oZvzpPlVs7scdqYDtoMwl/ixQrs2c9agjuVkkCqG5prTyLeRxEYRx9+gC033Txn2pjzrGmD8nbmq&#10;995y7GjkIXdhgPSkvI/tEa7eu7+KgCdrkR25kP7xcZ4qOG8Wbd8uwgd6bFDi0MLnAIxxTo7eKNeG&#10;3uRhs/pQBHBI/wBskRmyOoNa01xbXEkLSwu0n3S+e1UNg5IGCRjNHPJLH2oFc2byM7ZIreGOKJkC&#10;iXPJWriho7YiM2pXYFjJPI9a5qORfM2hySxwFzVvULhbezYfYzEEH+sHegVixHPb2MTkQ73PDsvS&#10;oobjznMi70WNOADUE0zR2MSEBQw3c9TUNi0qx3CljgsAv0oA1NPjkO8Sj55iu3J5xT/G2qCC9t4N&#10;24IvAUdPWo9Fge48VOGGUXkNnpxVHxJGl5rEriTBXK59aAM+8naGJXXG2RgN390etSQyC5t1ZsNj&#10;jI6mhUXaEY7xjAzT1VVAAGAPSgdyKzjaOOUMPk3EoPar1lClrDczodpcBcVWxt3AEgEdKsXK+WkM&#10;JYdN23PWgLkHGASPmHFLUMlxHbsoc7jI2F+tR3cskUZMXzNnnPYUCLG4KwPYcmmvKIsv/wAszyaj&#10;b95GMdGGSabaozWsaycnGCDQBNpzLqEhijByD82auTXUkcxDfujLxHj+ECmaJbPbTSTd3AA/CpdU&#10;jFwzXEfzAfKV9KB3KbahKkyu0ayxMcMD2onsbXUJN9u7RzbdpXsc035R91vrW/4PsVmuDO+CIx8u&#10;aAua+haf/ZdsicNIw+Zsc1rUm4suT8oPfFRXF1DaqGmlEYzge9Q2CJqK5fWfEd3HJGdPRZYlbDnv&#10;VrSfEo1C4+zSRmKTqGoGb1FRGQhj6dKNx9arlJ5hxfBpGZjyO1G0HtSjjpSsO5SbTba4uo53t2aV&#10;G3DLcZ+lWbiVreB2QbpT91ewp+30HNU57WZnYwzsGJyE7UxNlTSory38yW65aVt230rXAPUng9BV&#10;K8u7iz2yGPzU6MvvVuKXzkD4wTzTFcfRQaR28tNxoAWioI72FmVfNUMxxhu1S7hyAc4OM+tOwrjq&#10;Kbk0UWC55Hc3D28mwAMAu4+pqz54jVmIztXOKb5aySBmXJXvTpIfMUjpmkaCx3AlhEpGxSMnJ6U6&#10;C5SRSUO7nFNaHdbmMDblcA1HbW7xMWbBLADCjGMUAWWmBbYPvUGQ7lBGKriFvt7yk4XbgGorqWTz&#10;jtYkRgYPrQBoFsck7aXIfOT9KrTyusUjgZ46mnxy+XbCSQY4zzQImH3h82B6U7j8KgiuVmLLjDDt&#10;S+aCxUH5h1HegRMUXgAYGcnFEcYWR3xksMUgkXgFgD6Upbv2oAiez8y6MrOduANv0pbqPzvLOMoO&#10;NtP3+1PjbeTgYHYmgaGLC0entGDyoxxS6fGYwxKsq5yATT1Ynvz3FO80qp5G49KBla3mkknxnO4E&#10;/wC7U80rbolXjd1NO/unADHrikIDEHPK9KAJLi4FvGDt39uKkeQJCZD2GcVAwEow31pZR5kTIDgH&#10;igCSGZZI1f7oIzUkMonXchyKrwoVjVM/d/Wlt4fJjMWcdTmgCx5ybtm4bqFk68d8daoW9tIlwGYA&#10;BQfmzyafdRM1xAVyRnk0AXc7ZBhScc0rN8+D8v1qjeNIpUAsctztqS3d/JjLffx/F2oAtN83Ucd6&#10;TdtUkHkelU7eSVlkWQ7jvI4p0cztcSo7gKqArt/rQBcRjt3MxI9DSe4HNUpL5kuPKC5BIGakuLo2&#10;sZfG/BwMdqALXl72LHBx09qQjfncPlFRNMyoWHO39aSO4MkIdeVbtQImA81Svb+lP2AJsH3cVWt7&#10;gSbtnQHBqUTKWKhgWHUd6BBDarCpAJOePoKc0Q81Xz90EUxrhEYKzhWPQGn7goJY4HvQBFcW3n5w&#10;2CV2kn0qXZ8u3qu3HNLQrBhkHI9qljQ2GLybdY92doxx0qK0s2jxvcNtHG0Yqct270BzGM9jSGVm&#10;tZHuAxQbN4bPoKsXEPnRlc4PY0qtvbh/wpS1ABdRPJasB94jApLWAxwkEbGZs4z0p6SFcFjx2pNx&#10;Sbu26gBkSlLmfGfmA6+1SSQhrmGT5uAe/FG4de7HBpfO4ZSOR0oKQt0hmjh6/K2flp14hktzgkEd&#10;KWOTbwRkUnnDDE/lUDGhGFngZLsMVHpsJjMvBVcdGOeanSTCnsT0oVmbv+VAiD7OzXivliMc0l5b&#10;vIyjDEYIBB6VY8wqjEHvQJG24yOKAHFR5Ow/KCMUyzT/AENFfPyg896crbwdx5pd2VxjAoAp2EUq&#10;MpYFI9uPm7+9Tyxs19HIBuUKQae0mQBnjoBStJ8vLgAUMpble8jaQIypvAyCufWnSQs1mIg2HA6d&#10;qnJBYHdgEdqMrtDVJYlrD5cTEDYXO7A7e1OSDy7iSUEfOAKNwVtoPPp3o8wdz16UAVZ7NpLlpN42&#10;sACCOeKdcW4mUKsm0A/pUryKuSzAAdaas0ci7lO4eooAZ5IWEQgEpjGaS2tvJUkEljx81KtwlxkR&#10;sMr79qbJeIsix984HpmgB32RUkMnXvj3ps1usxDSDr6UXFx9nwHyzEZAXmoTcFIjJnzAegoAstGr&#10;p0BGBnIoVRGhAHsKr290HRzgqynBU+tNhuy8yBlwHBxQBajK9ulNZm2jn2qu1xJDdxKB+6bg/WmX&#10;zyRsqqdoJyaBl1c4/u/WlXnPPNVIGkmtY9zfMwzmktGkWN0k5KsRn2oAteYNrADkHGKRpl3BBy2M&#10;kZqpArQzXGMsGwRmk8steRzAcbSGFAFmSYK3JxluKZc3H2ePewJ56DtUdxH5/lnoVbNOul8yEruw&#10;W60ASyN5cZfGcLuxSQyiWFJPu7hnb6Um4NhTyMYzTEj2KF7A0ANtJHuFkLLnbIQB3xVeOWVLoAse&#10;Ccg1bztZto25OeKTeOWAXJ4oAZcQmSSFwThWyQO9PuI3mVdq4AYN83P4UMwViOtP8w7TzQAyC38t&#10;G5wWbdjsPamraiAsVbAJzinLKGUfMDTWmVm2hgSvVc8imjNka20bTGXHz9cds1OzDABUk9DVeS8j&#10;VtmMep9KZdXRtYTIgLkkCqJLSjcMnr2FD5VcnjPFRyM3lnb97BIxUMXmPaL5h/eYP4GkMsLgKDnr&#10;2zmk87GIi3znotULPf5gHzDAwxboT7VYdd11HJn51BGaBEk90LdRlSSegHtTzIGj3ryMZHvUF1GZ&#10;tp3bSOB+PWpE2xxgZ4UYoAWKbzoUcDaWHT0qvas/lyCVtzb8A1ZVVROCMdqYqhm/HNUhMhSFo55W&#10;CnZIOlOS1DTJMPlZcjnvmpWZhk5G3NI0gDBR1NMQjw78b34U7l9qDhlG5dxHrTJJhwpIBbgD1qK6&#10;umt4ywUnBAoAsKuxSAuBTzhRjbkAZFV5ndoz5ZwSMnNNiZ5rcFiQ5XDUATrlgeN3HAzTfMjLOoyX&#10;X+GqWn+dDI2S2MdWqcxBbtZlODg7qAC4vRC2BGX4z1p9wrSW+Y32tjd/9amyWqXEmWP/AHzT9oVi&#10;M8AYpoAjb7RbozAruXBHem2assJRuQDjnvUq7WTaDwvSldhuAA6DmqAght3jmDmTKqMKvoKsYDKN&#10;w+YdGpvnIzbdwDnnb3qK6uVhVQWOWOOKALDHA/2e5qJlJJ54Heoby4lht2MSeZg8/Si4LyWrbDzw&#10;TQBPt2qcsMYyDTIZo5GIRg2OpFVrPc0cgYMEyVUMOcUQW8luy527FBAwOT9aBMn+2D7QIth5GQ1J&#10;dh1aF1b5d20rT2UYDMOV6Yo46H1zQIVrUXFzAN3lfNkMKvahZn7MsQumlRztdc5NR6cJnukEMUco&#10;Xlt57etS3SuLuEtbrCS5+4chqCireL5ciIfnVRtG7qKl3COziYfeL81X1CZJJ5cOocHG3PNOumMf&#10;2GEKf3vBbsKCWdNoce2e7uQcKU3D8q5m8kVpZHP97rXT6eVg0W5XcP3SFd/Y4ritz3dqz4O49jQI&#10;siRfLLKQ2OoFRw3izY+VlyMr71HZwvHG+9QuTnikht/Lctk4H3B6CgYpaZtQjXd+7kGAMdMVNq0Y&#10;kvI5RuDoNg5qxYwrJeQ7jyPWo7xl+1SDqAaAK0kfnKUP4N6H1qxsXr1OMc1GJBtB6GkEwOQGBI6+&#10;1AyQALhcfL7UjNkEjiqzXg+1eQAcsuQ3akklmWaDaAYmYBh3oA39whs92eSPl+tZS6l9h2zPypOG&#10;X1qbxQhaOOOIlXiAZV6fnVBgLiMgjAxg/X1oJL81qblQ9oMQu2Wz1QVt+Dbpbq8uI0fMduuBxjdW&#10;NppNnYvOW+ZV2BT0b3rX8KtD9sdkAjkdRvWkxnUyTeVGWc4RRmvPNauW1O/ZnmcRI3yqDxXY+KZj&#10;Bo82OhbbmuGDRngnnFIaHRu0XIZs59eK1v7SFgsEkqZuGP8AD/CKzIXjXbNJhYoxk7u9RahftJun&#10;A3tjgeg7UxnoEOqWlykRDhXbgLnvVkNnt+teVtcNc2ReJmSVhww6A13fhXVI76xWI7jNGMNnr9aa&#10;ZLRu0UgwMLnmlYhepxQIVfvCk4VhnAA/OkLKuNxxmqF1qltCxUEuw6qOtAmXFHl4XO9fenxg9Djd&#10;2xXO3GuzTMq20alPXPNRQ+IwsktvM3kSKuQ/bNAjqApZeRg9x6CkyGTBz/umuLvdcnt1jkEzZZeQ&#10;e4rX0TVr2/xNK0YhAxtzzQUHiGfT7dCsuI53GIivHzVW03xRDDAsdw23aQnPr607xRoP9sQmSEFp&#10;YjviIrHuNMPlw2VwUhkmwzM3bFA7HVtr2nqxH2qM/jRVGz8H6XHbqGUSN3Ycg0UBY4rJ3L9akY0U&#10;UFC0UUUAHXg9KXy19KKKAGTDMLr/AA46UXChoWU8rs6UUUAQ2CgFm/izjNLEP+JjMe+BRRQArxr9&#10;uj46qSabfSNG9sFJAZ+aKKALVx8sLEcHOKbBKzRpk5oooAFkZlkyasRqOeP4c0UUANX7pNSsBtzi&#10;iigBYf8AV571L/CKKKAEp9FFABRRRQAlNoooAT7qnHGTTYwFkcgckc0UUARzRqbuNiOcin3X+ok+&#10;lFFAEjfdX6f0ptjxboB0oooAZpvyrNjj941LEB/aMx74FFFACXSgtOSASEXB9KlvFDWbk89KKKAH&#10;3BK2LY4+WobH5ZJwOigEe1FFSwHRsftzjPGKr6s7eZGAxAx2NFFIZPeO0drHtO3djOKfp7FrdcnP&#10;NFFAySzkZ/ODHIVyB7VXNxJ9oxvOAcUUUEli8kZIkwcZcCnzMVhZgcNjrRRQBLbsWt42JyxXJNQ2&#10;sjSW7Fjk7zRRUAJBIzXjqTkVFJcSJfMochdy8UUUFE+pyNDbsUO05FOuGK2+4fe2ZzRRQBW0+RpF&#10;bcc/NU6SN9tkTPygDAoooAqahK63BwxGAMVYuSfsrHvxRRQxrckb/jwU99lQ6UT84JyABjNFFSak&#10;IY/at2TuMhHWptU/1tt7MKKKCBt6f30Q7NJz70tnxBKBwMmiigCLT/vR44/dD+dNm/4/gO3mA0UU&#10;hofqhP2iI5wcGnFR/Z6/SiimULpfzeYG5G49afZwos0pC4INFFAE+0NGMjODkU9I1bqoP1oooAbI&#10;NrEAYFR0UUAKKRR96iigCKTjGKcqhlGeaKKCByqDnIpKKKAGN94VFIxWUgcCiigCHVpXhtco20kj&#10;OKffMfsLtnBwOaKKAGab/H7GltAP7QnOOTiiigTKuoKPtje4XNXZlHlHj0oopozJV+4PpSUUUwGj&#10;5nXPNOwNnTvRRQA2T/WAdgaRADIwIyKKKAEk4ZQOmKitXLqcnOG4ooqkBFbyNJfSoxygHApCP+Jo&#10;h/2TRRVIBLz7sDd/N61LN83mA8jFFFUAv8Ip0feiigBX+6aWYDy/riiigBVAC8cUrKNp4oooEwAG&#10;2PjtVW3YsspJyd2KKKCSqQPML/xeeVz7elWLxR9nHHSTiiigsn/5Z/XrSx+naiigB38RpTz1oooA&#10;RfmJzzio5OYmJ60UUAXdO/d3ny8ZXmk855NYkRmJVMbR6UUUAV9Pt4pLqVmQM288mrWqoFuLEAYA&#10;df60UUCZuWij+wL4Y43NXKp8pwOBRRQJCt901EeOlFFBRd0oBrsE8kIapZzNKT1zRRQBUsJGm83e&#10;d2GOKbZ8apKvZhyKKKAJJFH2tOPUVZhH+lQDtuWiigTLuvfNqsmf7orP+7jFFFBJevAPsdsvYjJp&#10;fDrsmqQkHBL80UUFnZeJY1k024VhlducV5VPK51MpuO1cYFFFAmbmoKP+EZmOOd1VIFHloPWMZoo&#10;oQySONUjVVXC+ldX4NjVdNaQLiRnwW7miihgUvFl9PDfEJKyBTgbeKztP1K5kuIw87sM9zRRQSdX&#10;DcSSQ3DM+WVSVPpXPrI08csrndIH4bvRRQIydWmeBi0bFCcE7a1pLWK4hhkkQO7RgsT3oooAq61+&#10;7aFV4XbjFZvmOOjMPocUUUFIvQ6hcxNEqzuFxjGaTXJnmuELsWOzvRRQSamh3Uv9nr+8bqe9FFFA&#10;H//ZUEsDBBQABgAIAAAAIQC2QbJr3QAAAAYBAAAPAAAAZHJzL2Rvd25yZXYueG1sTI9Ba8JAEIXv&#10;hf6HZQq91U20aSXNRkRsTyJUC6W3MTsmwexsyK5J/Pdde7GXB483vPdNthhNI3rqXG1ZQTyJQBAX&#10;VtdcKvjavz/NQTiPrLGxTAou5GCR399lmGo78Cf1O1+KUMIuRQWV920qpSsqMugmtiUO2dF2Bn2w&#10;XSl1h0MoN42cRtGLNFhzWKiwpVVFxWl3Ngo+BhyWs3jdb07H1eVnn2y/NzEp9fgwLt9AeBr97Riu&#10;+AEd8sB0sGfWTjQKwiP+T6/Z63wa/EFBEj8nIPNM/sfPfw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JiT1iKIDAADOEQAADgAAAAAAAAAAAAAAAAA9AgAAZHJzL2Uy&#10;b0RvYy54bWxQSwECLQAKAAAAAAAAACEAQhPlKpbvAACW7wAAFAAAAAAAAAAAAAAAAAALBgAAZHJz&#10;L21lZGlhL2ltYWdlMS5qcGdQSwECLQAUAAYACAAAACEAtkGya90AAAAGAQAADwAAAAAAAAAAAAAA&#10;AADT9QAAZHJzL2Rvd25yZXYueG1sUEsBAi0AFAAGAAgAAAAhADedwRi6AAAAIQEAABkAAAAAAAAA&#10;AAAAAAAA3fYAAGRycy9fcmVscy9lMm9Eb2MueG1sLnJlbHNQSwUGAAAAAAYABgB8AQAAzvcAAAAA&#10;">
                <v:shape id="Picture 175561" o:spid="_x0000_s1052" type="#_x0000_t75" style="position:absolute;top:6477;width:113157;height:2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lHAxAAAAN8AAAAPAAAAZHJzL2Rvd25yZXYueG1sRE/dSsMw&#10;FL4XfIdwhN25dMPV0S0b4hAEFXXdAxyas6Zrc1KSbK0+vREELz++//V2tJ24kA+NYwWzaQaCuHK6&#10;4VrBoXy6XYIIEVlj55gUfFGA7eb6ao2FdgN/0mUfa5FCOBSowMTYF1KGypDFMHU9ceKOzluMCfpa&#10;ao9DCrednGdZLi02nBoM9vRoqGr3Z6vg9LZ8eS3bu3fj7cdAebfrv9tSqcnN+LACEWmM/+I/97NO&#10;8+8Xi3wGv38SALn5AQAA//8DAFBLAQItABQABgAIAAAAIQDb4fbL7gAAAIUBAAATAAAAAAAAAAAA&#10;AAAAAAAAAABbQ29udGVudF9UeXBlc10ueG1sUEsBAi0AFAAGAAgAAAAhAFr0LFu/AAAAFQEAAAsA&#10;AAAAAAAAAAAAAAAAHwEAAF9yZWxzLy5yZWxzUEsBAi0AFAAGAAgAAAAhALZyUcDEAAAA3wAAAA8A&#10;AAAAAAAAAAAAAAAABwIAAGRycy9kb3ducmV2LnhtbFBLBQYAAAAAAwADALcAAAD4AgAAAAA=&#10;">
                  <v:imagedata r:id="rId236" o:title=""/>
                </v:shape>
                <v:rect id="Rectangle 113188" o:spid="_x0000_s1053" style="position:absolute;left:7810;width:8741;height:4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gWQxAAAAN8AAAAPAAAAZHJzL2Rvd25yZXYueG1sRE9La8JA&#10;EL4X+h+WEXqrm7RQYnQV6QM9WhXU25Adk2B2NmS3Ju2vdw4Fjx/fe7YYXKOu1IXas4F0nIAiLryt&#10;uTSw3309Z6BCRLbYeCYDvxRgMX98mGFufc/fdN3GUkkIhxwNVDG2udahqMhhGPuWWLiz7xxGgV2p&#10;bYe9hLtGvyTJm3ZYszRU2NJ7RcVl++MMrLJ2eVz7v75sPk+rw+Yw+dhNojFPo2E5BRVpiHfxv3tt&#10;ZX76mmYyWP4IAD2/AQAA//8DAFBLAQItABQABgAIAAAAIQDb4fbL7gAAAIUBAAATAAAAAAAAAAAA&#10;AAAAAAAAAABbQ29udGVudF9UeXBlc10ueG1sUEsBAi0AFAAGAAgAAAAhAFr0LFu/AAAAFQEAAAsA&#10;AAAAAAAAAAAAAAAAHwEAAF9yZWxzLy5yZWxzUEsBAi0AFAAGAAgAAAAhAHoKBZDEAAAA3wAAAA8A&#10;AAAAAAAAAAAAAAAABwIAAGRycy9kb3ducmV2LnhtbFBLBQYAAAAAAwADALcAAAD4AgAAAAA=&#10;" filled="f" stroked="f">
                  <v:textbox inset="0,0,0,0">
                    <w:txbxContent>
                      <w:p w14:paraId="16468093" w14:textId="77777777" w:rsidR="00266C8E" w:rsidRDefault="00EE51D1">
                        <w:r>
                          <w:rPr>
                            <w:sz w:val="54"/>
                          </w:rPr>
                          <w:t xml:space="preserve">only </w:t>
                        </w:r>
                      </w:p>
                    </w:txbxContent>
                  </v:textbox>
                </v:rect>
                <v:rect id="Rectangle 113189" o:spid="_x0000_s1054" style="position:absolute;left:14382;width:7855;height:4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ALxAAAAN8AAAAPAAAAZHJzL2Rvd25yZXYueG1sRE/LasJA&#10;FN0L/sNwC93pJBYkiY4i2qJLHwXb3SVzTUIzd0JmalK/3hGELg/nPV/2phZXal1lWUE8jkAQ51ZX&#10;XCj4PH2MEhDOI2usLZOCP3KwXAwHc8y07fhA16MvRAhhl6GC0vsmk9LlJRl0Y9sQB+5iW4M+wLaQ&#10;usUuhJtaTqJoKg1WHBpKbGhdUv5z/DUKtkmz+trZW1fU79/b8/6cbk6pV+r1pV/NQHjq/b/46d7p&#10;MD9+i5MUHn8CALm4AwAA//8DAFBLAQItABQABgAIAAAAIQDb4fbL7gAAAIUBAAATAAAAAAAAAAAA&#10;AAAAAAAAAABbQ29udGVudF9UeXBlc10ueG1sUEsBAi0AFAAGAAgAAAAhAFr0LFu/AAAAFQEAAAsA&#10;AAAAAAAAAAAAAAAAHwEAAF9yZWxzLy5yZWxzUEsBAi0AFAAGAAgAAAAhABVGoAvEAAAA3wAAAA8A&#10;AAAAAAAAAAAAAAAABwIAAGRycy9kb3ducmV2LnhtbFBLBQYAAAAAAwADALcAAAD4AgAAAAA=&#10;" filled="f" stroked="f">
                  <v:textbox inset="0,0,0,0">
                    <w:txbxContent>
                      <w:p w14:paraId="287C18D3" w14:textId="77777777" w:rsidR="00266C8E" w:rsidRDefault="00EE51D1">
                        <w:r>
                          <w:rPr>
                            <w:sz w:val="54"/>
                          </w:rPr>
                          <w:t xml:space="preserve">one </w:t>
                        </w:r>
                      </w:p>
                    </w:txbxContent>
                  </v:textbox>
                </v:rect>
                <v:rect id="Rectangle 113190" o:spid="_x0000_s1055" style="position:absolute;left:20288;width:11021;height:4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9LxAAAAN8AAAAPAAAAZHJzL2Rvd25yZXYueG1sRE9La8JA&#10;EL4X+h+WEXqrm7RQTHQV6QM9WhXU25Adk2B2NmS3Ju2vdw4Fjx/fe7YYXKOu1IXas4F0nIAiLryt&#10;uTSw3309T0CFiGyx8UwGfinAYv74MMPc+p6/6bqNpZIQDjkaqGJsc61DUZHDMPYtsXBn3zmMArtS&#10;2w57CXeNfkmSN+2wZmmosKX3iorL9scZWE3a5XHt//qy+TytDptD9rHLojFPo2E5BRVpiHfxv3tt&#10;ZX76mmbyQP4IAD2/AQAA//8DAFBLAQItABQABgAIAAAAIQDb4fbL7gAAAIUBAAATAAAAAAAAAAAA&#10;AAAAAAAAAABbQ29udGVudF9UeXBlc10ueG1sUEsBAi0AFAAGAAgAAAAhAFr0LFu/AAAAFQEAAAsA&#10;AAAAAAAAAAAAAAAAHwEAAF9yZWxzLy5yZWxzUEsBAi0AFAAGAAgAAAAhAAGln0vEAAAA3wAAAA8A&#10;AAAAAAAAAAAAAAAABwIAAGRycy9kb3ducmV2LnhtbFBLBQYAAAAAAwADALcAAAD4AgAAAAA=&#10;" filled="f" stroked="f">
                  <v:textbox inset="0,0,0,0">
                    <w:txbxContent>
                      <w:p w14:paraId="62526E0C" w14:textId="77777777" w:rsidR="00266C8E" w:rsidRDefault="00EE51D1">
                        <w:r>
                          <w:rPr>
                            <w:sz w:val="52"/>
                          </w:rPr>
                          <w:t xml:space="preserve">string </w:t>
                        </w:r>
                      </w:p>
                    </w:txbxContent>
                  </v:textbox>
                </v:rect>
                <v:rect id="Rectangle 113191" o:spid="_x0000_s1056" style="position:absolute;left:28575;top:95;width:16601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TrQxAAAAN8AAAAPAAAAZHJzL2Rvd25yZXYueG1sRE/LasJA&#10;FN0L/sNwBXc6SYViUkcRq+iyPsB2d8ncJsHMnZAZTezXdwTB5eG8Z4vOVOJGjSstK4jHEQjizOqS&#10;cwWn42Y0BeE8ssbKMim4k4PFvN+bYapty3u6HXwuQgi7FBUU3teplC4ryKAb25o4cL+2MegDbHKp&#10;G2xDuKnkWxS9S4Mlh4YCa1oVlF0OV6NgO62X3zv71+bV+md7/jonn8fEKzUcdMsPEJ46/xI/3Tsd&#10;5seTOInh8ScAkPN/AAAA//8DAFBLAQItABQABgAIAAAAIQDb4fbL7gAAAIUBAAATAAAAAAAAAAAA&#10;AAAAAAAAAABbQ29udGVudF9UeXBlc10ueG1sUEsBAi0AFAAGAAgAAAAhAFr0LFu/AAAAFQEAAAsA&#10;AAAAAAAAAAAAAAAAHwEAAF9yZWxzLy5yZWxzUEsBAi0AFAAGAAgAAAAhAG7pOtDEAAAA3wAAAA8A&#10;AAAAAAAAAAAAAAAABwIAAGRycy9kb3ducmV2LnhtbFBLBQYAAAAAAwADALcAAAD4AgAAAAA=&#10;" filled="f" stroked="f">
                  <v:textbox inset="0,0,0,0">
                    <w:txbxContent>
                      <w:p w14:paraId="408DED6F" w14:textId="77777777" w:rsidR="00266C8E" w:rsidRDefault="00EE51D1">
                        <w:r>
                          <w:rPr>
                            <w:sz w:val="52"/>
                          </w:rPr>
                          <w:t xml:space="preserve">encoded </w:t>
                        </w:r>
                      </w:p>
                    </w:txbxContent>
                  </v:textbox>
                </v:rect>
                <v:rect id="Rectangle 113192" o:spid="_x0000_s1057" style="position:absolute;left:41148;top:95;width:7727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6SnxAAAAN8AAAAPAAAAZHJzL2Rvd25yZXYueG1sRE9Na8JA&#10;EL0X/A/LCL3VTRSKia4iWtFjNYJ6G7JjEszOhuzWpP31XaHQ4+N9z5e9qcWDWldZVhCPIhDEudUV&#10;FwpO2fZtCsJ5ZI21ZVLwTQ6Wi8HLHFNtOz7Q4+gLEULYpaig9L5JpXR5SQbdyDbEgbvZ1qAPsC2k&#10;brEL4aaW4yh6lwYrDg0lNrQuKb8fv4yC3bRZXfb2pyvqj+vu/HlONlnilXod9qsZCE+9/xf/ufc6&#10;zI8ncTKG558AQC5+AQAA//8DAFBLAQItABQABgAIAAAAIQDb4fbL7gAAAIUBAAATAAAAAAAAAAAA&#10;AAAAAAAAAABbQ29udGVudF9UeXBlc10ueG1sUEsBAi0AFAAGAAgAAAAhAFr0LFu/AAAAFQEAAAsA&#10;AAAAAAAAAAAAAAAAHwEAAF9yZWxzLy5yZWxzUEsBAi0AFAAGAAgAAAAhAJ47pKfEAAAA3wAAAA8A&#10;AAAAAAAAAAAAAAAABwIAAGRycy9kb3ducmV2LnhtbFBLBQYAAAAAAwADALcAAAD4AgAAAAA=&#10;" filled="f" stroked="f">
                  <v:textbox inset="0,0,0,0">
                    <w:txbxContent>
                      <w:p w14:paraId="2084F354" w14:textId="77777777" w:rsidR="00266C8E" w:rsidRDefault="00EE51D1">
                        <w:r>
                          <w:rPr>
                            <w:sz w:val="54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113193" o:spid="_x0000_s1058" style="position:absolute;left:46958;top:95;width:8361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wE8xQAAAN8AAAAPAAAAZHJzL2Rvd25yZXYueG1sRE9Na8JA&#10;EL0X/A/LCL3VTSoUk2YV0RY9ViNob0N2TILZ2ZDdJml/fVco9Ph439lqNI3oqXO1ZQXxLAJBXFhd&#10;c6nglL8/LUA4j6yxsUwKvsnBajl5yDDVduAD9UdfihDCLkUFlfdtKqUrKjLoZrYlDtzVdgZ9gF0p&#10;dYdDCDeNfI6iF2mw5tBQYUubiorb8cso2C3a9WVvf4ayefvcnT/OyTZPvFKP03H9CsLT6P/Ff+69&#10;DvPjeZzM4f4nAJDLXwAAAP//AwBQSwECLQAUAAYACAAAACEA2+H2y+4AAACFAQAAEwAAAAAAAAAA&#10;AAAAAAAAAAAAW0NvbnRlbnRfVHlwZXNdLnhtbFBLAQItABQABgAIAAAAIQBa9CxbvwAAABUBAAAL&#10;AAAAAAAAAAAAAAAAAB8BAABfcmVscy8ucmVsc1BLAQItABQABgAIAAAAIQDxdwE8xQAAAN8AAAAP&#10;AAAAAAAAAAAAAAAAAAcCAABkcnMvZG93bnJldi54bWxQSwUGAAAAAAMAAwC3AAAA+QIAAAAA&#10;" filled="f" stroked="f">
                  <v:textbox inset="0,0,0,0">
                    <w:txbxContent>
                      <w:p w14:paraId="320AA60C" w14:textId="77777777" w:rsidR="00266C8E" w:rsidRDefault="00EE51D1">
                        <w:r>
                          <w:rPr>
                            <w:sz w:val="54"/>
                          </w:rPr>
                          <w:t xml:space="preserve">vice </w:t>
                        </w:r>
                      </w:p>
                    </w:txbxContent>
                  </v:textbox>
                </v:rect>
                <v:rect id="Rectangle 113194" o:spid="_x0000_s1059" style="position:absolute;left:53244;top:95;width:10388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plIxQAAAN8AAAAPAAAAZHJzL2Rvd25yZXYueG1sRE/LasJA&#10;FN0L/YfhFrrTSVopJmYi0ge69FGw7i6ZaxLM3AmZqYn9+o5QcHk472wxmEZcqHO1ZQXxJAJBXFhd&#10;c6nga/85noFwHlljY5kUXMnBIn8YZZhq2/OWLjtfihDCLkUFlfdtKqUrKjLoJrYlDtzJdgZ9gF0p&#10;dYd9CDeNfI6iV2mw5tBQYUtvFRXn3Y9RsJq1y++1/e3L5uO4OmwOyfs+8Uo9PQ7LOQhPg7+L/91r&#10;HebHL3EyhdufAEDmfwAAAP//AwBQSwECLQAUAAYACAAAACEA2+H2y+4AAACFAQAAEwAAAAAAAAAA&#10;AAAAAAAAAAAAW0NvbnRlbnRfVHlwZXNdLnhtbFBLAQItABQABgAIAAAAIQBa9CxbvwAAABUBAAAL&#10;AAAAAAAAAAAAAAAAAB8BAABfcmVscy8ucmVsc1BLAQItABQABgAIAAAAIQB+nplIxQAAAN8AAAAP&#10;AAAAAAAAAAAAAAAAAAcCAABkcnMvZG93bnJldi54bWxQSwUGAAAAAAMAAwC3AAAA+QIAAAAA&#10;" filled="f" stroked="f">
                  <v:textbox inset="0,0,0,0">
                    <w:txbxContent>
                      <w:p w14:paraId="1D905338" w14:textId="77777777" w:rsidR="00266C8E" w:rsidRDefault="00EE51D1">
                        <w:r>
                          <w:rPr>
                            <w:sz w:val="54"/>
                          </w:rPr>
                          <w:t>versa.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46E48F" w14:textId="77777777" w:rsidR="00266C8E" w:rsidRDefault="00EE51D1">
      <w:pPr>
        <w:spacing w:after="143"/>
        <w:ind w:left="31" w:hanging="10"/>
      </w:pPr>
      <w:r>
        <w:rPr>
          <w:sz w:val="72"/>
        </w:rPr>
        <w:t>Base64 is very recognizable:</w:t>
      </w:r>
    </w:p>
    <w:p w14:paraId="50BAFCC4" w14:textId="77777777" w:rsidR="00266C8E" w:rsidRDefault="00EE51D1">
      <w:pPr>
        <w:numPr>
          <w:ilvl w:val="0"/>
          <w:numId w:val="11"/>
        </w:numPr>
        <w:spacing w:after="172" w:line="265" w:lineRule="auto"/>
        <w:ind w:hanging="555"/>
        <w:jc w:val="both"/>
      </w:pPr>
      <w:r>
        <w:rPr>
          <w:sz w:val="52"/>
        </w:rPr>
        <w:t>As a rule, Base64 encoding must have a length as a multiple of four.</w:t>
      </w:r>
    </w:p>
    <w:p w14:paraId="307FDB99" w14:textId="77777777" w:rsidR="00266C8E" w:rsidRDefault="00EE51D1">
      <w:pPr>
        <w:numPr>
          <w:ilvl w:val="0"/>
          <w:numId w:val="11"/>
        </w:numPr>
        <w:spacing w:after="3" w:line="265" w:lineRule="auto"/>
        <w:ind w:hanging="555"/>
        <w:jc w:val="both"/>
      </w:pPr>
      <w:r>
        <w:rPr>
          <w:sz w:val="50"/>
        </w:rPr>
        <w:lastRenderedPageBreak/>
        <w:t>If an encoding does not have a length as a multiple of four, it adds up to two trailing equals signs (z) as padding.</w:t>
      </w:r>
    </w:p>
    <w:p w14:paraId="341841BE" w14:textId="77777777" w:rsidR="00266C8E" w:rsidRDefault="00EE51D1">
      <w:pPr>
        <w:spacing w:after="0"/>
        <w:ind w:left="-225" w:right="-690"/>
      </w:pPr>
      <w:r>
        <w:rPr>
          <w:noProof/>
        </w:rPr>
        <w:drawing>
          <wp:inline distT="0" distB="0" distL="0" distR="0" wp14:anchorId="4554F9E6" wp14:editId="6803CFE8">
            <wp:extent cx="11172825" cy="2809875"/>
            <wp:effectExtent l="0" t="0" r="0" b="0"/>
            <wp:docPr id="175562" name="Picture 175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2" name="Picture 175562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1172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E29A" w14:textId="77777777" w:rsidR="00266C8E" w:rsidRDefault="00EE51D1">
      <w:pPr>
        <w:spacing w:after="1489" w:line="265" w:lineRule="auto"/>
        <w:ind w:left="22" w:hanging="10"/>
      </w:pPr>
      <w:r>
        <w:rPr>
          <w:sz w:val="70"/>
        </w:rPr>
        <w:t>Python has a built-in library for it:</w:t>
      </w:r>
    </w:p>
    <w:p w14:paraId="6767F9D8" w14:textId="77777777" w:rsidR="00266C8E" w:rsidRDefault="00EE51D1">
      <w:pPr>
        <w:spacing w:after="15"/>
        <w:ind w:left="-9605" w:right="285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0" wp14:anchorId="754BF1F0" wp14:editId="7D8D6B49">
            <wp:simplePos x="0" y="0"/>
            <wp:positionH relativeFrom="column">
              <wp:posOffset>-209549</wp:posOffset>
            </wp:positionH>
            <wp:positionV relativeFrom="paragraph">
              <wp:posOffset>-1270456</wp:posOffset>
            </wp:positionV>
            <wp:extent cx="5867400" cy="4676775"/>
            <wp:effectExtent l="0" t="0" r="0" b="0"/>
            <wp:wrapSquare wrapText="bothSides"/>
            <wp:docPr id="175564" name="Picture 175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4" name="Picture 175564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0" wp14:anchorId="3559CD53" wp14:editId="5126C217">
            <wp:simplePos x="0" y="0"/>
            <wp:positionH relativeFrom="column">
              <wp:posOffset>7467600</wp:posOffset>
            </wp:positionH>
            <wp:positionV relativeFrom="paragraph">
              <wp:posOffset>-241756</wp:posOffset>
            </wp:positionV>
            <wp:extent cx="1000125" cy="219075"/>
            <wp:effectExtent l="0" t="0" r="0" b="0"/>
            <wp:wrapSquare wrapText="bothSides"/>
            <wp:docPr id="121671" name="Picture 12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1" name="Picture 121671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0" wp14:anchorId="56F0DD7F" wp14:editId="716E359D">
            <wp:simplePos x="0" y="0"/>
            <wp:positionH relativeFrom="column">
              <wp:posOffset>7296150</wp:posOffset>
            </wp:positionH>
            <wp:positionV relativeFrom="paragraph">
              <wp:posOffset>272593</wp:posOffset>
            </wp:positionV>
            <wp:extent cx="1895475" cy="9525"/>
            <wp:effectExtent l="0" t="0" r="0" b="0"/>
            <wp:wrapSquare wrapText="bothSides"/>
            <wp:docPr id="175566" name="Picture 175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6" name="Picture 175566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0" wp14:anchorId="2C0BB821" wp14:editId="58A399A3">
            <wp:simplePos x="0" y="0"/>
            <wp:positionH relativeFrom="column">
              <wp:posOffset>7296150</wp:posOffset>
            </wp:positionH>
            <wp:positionV relativeFrom="paragraph">
              <wp:posOffset>567868</wp:posOffset>
            </wp:positionV>
            <wp:extent cx="1895475" cy="9525"/>
            <wp:effectExtent l="0" t="0" r="0" b="0"/>
            <wp:wrapSquare wrapText="bothSides"/>
            <wp:docPr id="175568" name="Picture 175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8" name="Picture 175568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0" wp14:anchorId="1749DF47" wp14:editId="08077133">
            <wp:simplePos x="0" y="0"/>
            <wp:positionH relativeFrom="column">
              <wp:posOffset>6400800</wp:posOffset>
            </wp:positionH>
            <wp:positionV relativeFrom="paragraph">
              <wp:posOffset>872668</wp:posOffset>
            </wp:positionV>
            <wp:extent cx="3590925" cy="200025"/>
            <wp:effectExtent l="0" t="0" r="0" b="0"/>
            <wp:wrapSquare wrapText="bothSides"/>
            <wp:docPr id="175570" name="Picture 175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" name="Picture 175570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0" wp14:anchorId="208E732B" wp14:editId="13E4F098">
            <wp:simplePos x="0" y="0"/>
            <wp:positionH relativeFrom="column">
              <wp:posOffset>7277100</wp:posOffset>
            </wp:positionH>
            <wp:positionV relativeFrom="paragraph">
              <wp:posOffset>1739443</wp:posOffset>
            </wp:positionV>
            <wp:extent cx="2686050" cy="152400"/>
            <wp:effectExtent l="0" t="0" r="0" b="0"/>
            <wp:wrapSquare wrapText="bothSides"/>
            <wp:docPr id="175572" name="Picture 175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2" name="Picture 175572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0" wp14:anchorId="50EEC4FE" wp14:editId="730832F1">
            <wp:simplePos x="0" y="0"/>
            <wp:positionH relativeFrom="column">
              <wp:posOffset>5715000</wp:posOffset>
            </wp:positionH>
            <wp:positionV relativeFrom="paragraph">
              <wp:posOffset>1739443</wp:posOffset>
            </wp:positionV>
            <wp:extent cx="9525" cy="1504950"/>
            <wp:effectExtent l="0" t="0" r="0" b="0"/>
            <wp:wrapSquare wrapText="bothSides"/>
            <wp:docPr id="175574" name="Picture 175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4" name="Picture 175574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0" wp14:anchorId="1C972C42" wp14:editId="6E89983F">
            <wp:simplePos x="0" y="0"/>
            <wp:positionH relativeFrom="column">
              <wp:posOffset>7277100</wp:posOffset>
            </wp:positionH>
            <wp:positionV relativeFrom="paragraph">
              <wp:posOffset>2187118</wp:posOffset>
            </wp:positionV>
            <wp:extent cx="2686050" cy="9525"/>
            <wp:effectExtent l="0" t="0" r="0" b="0"/>
            <wp:wrapSquare wrapText="bothSides"/>
            <wp:docPr id="175576" name="Picture 175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6" name="Picture 175576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0" wp14:anchorId="2FA29289" wp14:editId="0ADC701C">
            <wp:simplePos x="0" y="0"/>
            <wp:positionH relativeFrom="column">
              <wp:posOffset>6229350</wp:posOffset>
            </wp:positionH>
            <wp:positionV relativeFrom="paragraph">
              <wp:posOffset>2491918</wp:posOffset>
            </wp:positionV>
            <wp:extent cx="4057650" cy="19050"/>
            <wp:effectExtent l="0" t="0" r="0" b="0"/>
            <wp:wrapSquare wrapText="bothSides"/>
            <wp:docPr id="175578" name="Picture 175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8" name="Picture 175578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The base64 module in </w:t>
      </w:r>
      <w:r>
        <w:rPr>
          <w:sz w:val="44"/>
        </w:rPr>
        <w:t xml:space="preserve">Python has </w:t>
      </w:r>
      <w:proofErr w:type="gramStart"/>
      <w:r>
        <w:rPr>
          <w:sz w:val="44"/>
        </w:rPr>
        <w:t>two</w:t>
      </w:r>
      <w:proofErr w:type="gramEnd"/>
    </w:p>
    <w:p w14:paraId="1AE8D3C0" w14:textId="77777777" w:rsidR="00266C8E" w:rsidRDefault="00EE51D1">
      <w:pPr>
        <w:spacing w:before="30" w:after="15"/>
        <w:ind w:left="-9605" w:right="2205" w:hanging="10"/>
        <w:jc w:val="right"/>
      </w:pPr>
      <w:r>
        <w:rPr>
          <w:sz w:val="44"/>
        </w:rPr>
        <w:t>simple functions:</w:t>
      </w:r>
    </w:p>
    <w:p w14:paraId="71101F06" w14:textId="77777777" w:rsidR="00266C8E" w:rsidRDefault="00EE51D1">
      <w:pPr>
        <w:spacing w:before="45" w:after="15"/>
        <w:ind w:right="795"/>
        <w:jc w:val="right"/>
      </w:pPr>
      <w:r>
        <w:rPr>
          <w:noProof/>
        </w:rPr>
        <w:drawing>
          <wp:anchor distT="0" distB="0" distL="114300" distR="114300" simplePos="0" relativeHeight="251745280" behindDoc="0" locked="0" layoutInCell="1" allowOverlap="0" wp14:anchorId="45C58996" wp14:editId="463C07CC">
            <wp:simplePos x="0" y="0"/>
            <wp:positionH relativeFrom="page">
              <wp:posOffset>9182100</wp:posOffset>
            </wp:positionH>
            <wp:positionV relativeFrom="page">
              <wp:posOffset>6200775</wp:posOffset>
            </wp:positionV>
            <wp:extent cx="1009650" cy="152400"/>
            <wp:effectExtent l="0" t="0" r="0" b="0"/>
            <wp:wrapTopAndBottom/>
            <wp:docPr id="121603" name="Picture 121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3" name="Picture 121603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0" wp14:anchorId="080401D1" wp14:editId="1CC66733">
            <wp:simplePos x="0" y="0"/>
            <wp:positionH relativeFrom="page">
              <wp:posOffset>11906250</wp:posOffset>
            </wp:positionH>
            <wp:positionV relativeFrom="page">
              <wp:posOffset>5772150</wp:posOffset>
            </wp:positionV>
            <wp:extent cx="19050" cy="19050"/>
            <wp:effectExtent l="0" t="0" r="0" b="0"/>
            <wp:wrapSquare wrapText="bothSides"/>
            <wp:docPr id="121868" name="Picture 121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8" name="Picture 121868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b64</w:t>
      </w:r>
      <w:proofErr w:type="gramStart"/>
      <w:r>
        <w:rPr>
          <w:sz w:val="48"/>
        </w:rPr>
        <w:t>encode(</w:t>
      </w:r>
      <w:proofErr w:type="gramEnd"/>
      <w:r>
        <w:rPr>
          <w:sz w:val="48"/>
        </w:rPr>
        <w:t>) and b64decode()</w:t>
      </w:r>
    </w:p>
    <w:p w14:paraId="128324D1" w14:textId="77777777" w:rsidR="00266C8E" w:rsidRDefault="00EE51D1">
      <w:pPr>
        <w:spacing w:before="45" w:after="15"/>
        <w:ind w:left="9010" w:right="525" w:hanging="10"/>
        <w:jc w:val="right"/>
      </w:pPr>
      <w:r>
        <w:rPr>
          <w:sz w:val="44"/>
        </w:rPr>
        <w:t xml:space="preserve">Python 3 requires the arguments </w:t>
      </w:r>
      <w:proofErr w:type="gramStart"/>
      <w:r>
        <w:rPr>
          <w:sz w:val="44"/>
        </w:rPr>
        <w:t>be</w:t>
      </w:r>
      <w:proofErr w:type="gramEnd"/>
    </w:p>
    <w:p w14:paraId="4C280E50" w14:textId="77777777" w:rsidR="00266C8E" w:rsidRDefault="00EE51D1">
      <w:pPr>
        <w:spacing w:before="48" w:after="17"/>
        <w:ind w:left="9010" w:right="435" w:hanging="10"/>
        <w:jc w:val="right"/>
      </w:pPr>
      <w:r>
        <w:rPr>
          <w:sz w:val="46"/>
        </w:rPr>
        <w:t xml:space="preserve">passed as bytes, so you can </w:t>
      </w:r>
      <w:proofErr w:type="gramStart"/>
      <w:r>
        <w:rPr>
          <w:sz w:val="46"/>
        </w:rPr>
        <w:t>prepend</w:t>
      </w:r>
      <w:proofErr w:type="gramEnd"/>
    </w:p>
    <w:p w14:paraId="37B9E93B" w14:textId="77777777" w:rsidR="00266C8E" w:rsidRDefault="00EE51D1">
      <w:pPr>
        <w:spacing w:before="41" w:after="3" w:line="265" w:lineRule="auto"/>
        <w:ind w:left="10200" w:hanging="1200"/>
      </w:pPr>
      <w:r>
        <w:rPr>
          <w:sz w:val="44"/>
        </w:rPr>
        <w:t xml:space="preserve">your string with a "b" or use the </w:t>
      </w:r>
      <w:proofErr w:type="gramStart"/>
      <w:r>
        <w:rPr>
          <w:sz w:val="44"/>
        </w:rPr>
        <w:t>bytes(</w:t>
      </w:r>
      <w:proofErr w:type="gramEnd"/>
      <w:r>
        <w:rPr>
          <w:sz w:val="44"/>
        </w:rPr>
        <w:t>) function.</w:t>
      </w:r>
    </w:p>
    <w:p w14:paraId="723551ED" w14:textId="77777777" w:rsidR="00266C8E" w:rsidRDefault="00EE51D1">
      <w:pPr>
        <w:spacing w:after="89"/>
        <w:ind w:left="55" w:hanging="10"/>
      </w:pPr>
      <w:r>
        <w:rPr>
          <w:sz w:val="74"/>
        </w:rPr>
        <w:lastRenderedPageBreak/>
        <w:t>Base64 is just a number base, like any other:</w:t>
      </w:r>
    </w:p>
    <w:p w14:paraId="0294D49B" w14:textId="77777777" w:rsidR="00266C8E" w:rsidRDefault="00EE51D1">
      <w:pPr>
        <w:numPr>
          <w:ilvl w:val="0"/>
          <w:numId w:val="11"/>
        </w:numPr>
        <w:spacing w:after="231" w:line="265" w:lineRule="auto"/>
        <w:ind w:hanging="555"/>
        <w:jc w:val="both"/>
      </w:pPr>
      <w:r>
        <w:rPr>
          <w:sz w:val="52"/>
        </w:rPr>
        <w:t>You know base 10 (decimal), base 2 (binary), and base 16 (hexadecimal).</w:t>
      </w:r>
    </w:p>
    <w:p w14:paraId="22ACFA2E" w14:textId="77777777" w:rsidR="00266C8E" w:rsidRDefault="00EE51D1">
      <w:pPr>
        <w:numPr>
          <w:ilvl w:val="0"/>
          <w:numId w:val="11"/>
        </w:numPr>
        <w:spacing w:after="3" w:line="268" w:lineRule="auto"/>
        <w:ind w:hanging="555"/>
        <w:jc w:val="both"/>
      </w:pPr>
      <w:r>
        <w:rPr>
          <w:sz w:val="54"/>
        </w:rPr>
        <w:t>They are all just another way to represent the same data. Just as there is Base64, you could also find Base32 or even Base85/Ascii85:</w:t>
      </w:r>
    </w:p>
    <w:tbl>
      <w:tblPr>
        <w:tblStyle w:val="TableGrid"/>
        <w:tblW w:w="16418" w:type="dxa"/>
        <w:tblInd w:w="60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390"/>
        <w:gridCol w:w="1028"/>
      </w:tblGrid>
      <w:tr w:rsidR="00266C8E" w14:paraId="754D3C3D" w14:textId="77777777">
        <w:trPr>
          <w:trHeight w:val="4065"/>
        </w:trPr>
        <w:tc>
          <w:tcPr>
            <w:tcW w:w="15391" w:type="dxa"/>
            <w:tcBorders>
              <w:top w:val="nil"/>
              <w:left w:val="nil"/>
              <w:bottom w:val="nil"/>
              <w:right w:val="nil"/>
            </w:tcBorders>
          </w:tcPr>
          <w:p w14:paraId="61066F35" w14:textId="77777777" w:rsidR="00266C8E" w:rsidRDefault="00266C8E">
            <w:pPr>
              <w:spacing w:after="0"/>
              <w:ind w:left="-2078" w:right="413"/>
            </w:pPr>
          </w:p>
          <w:tbl>
            <w:tblPr>
              <w:tblStyle w:val="TableGrid"/>
              <w:tblW w:w="15084" w:type="dxa"/>
              <w:tblInd w:w="0" w:type="dxa"/>
              <w:tblCellMar>
                <w:top w:w="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74"/>
              <w:gridCol w:w="264"/>
              <w:gridCol w:w="7946"/>
            </w:tblGrid>
            <w:tr w:rsidR="00266C8E" w14:paraId="79E6DBDB" w14:textId="77777777">
              <w:trPr>
                <w:trHeight w:val="990"/>
              </w:trPr>
              <w:tc>
                <w:tcPr>
                  <w:tcW w:w="728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4EE53372" w14:textId="77777777" w:rsidR="00266C8E" w:rsidRDefault="00EE51D1">
                  <w:pPr>
                    <w:spacing w:after="0"/>
                    <w:ind w:right="26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271D2D1" wp14:editId="63B153BF">
                        <wp:extent cx="1876425" cy="190500"/>
                        <wp:effectExtent l="0" t="0" r="0" b="0"/>
                        <wp:docPr id="125278" name="Picture 12527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278" name="Picture 125278"/>
                                <pic:cNvPicPr/>
                              </pic:nvPicPr>
                              <pic:blipFill>
                                <a:blip r:embed="rId2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6425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24E6AC98" wp14:editId="40780468">
                        <wp:extent cx="1895475" cy="295275"/>
                        <wp:effectExtent l="0" t="0" r="0" b="0"/>
                        <wp:docPr id="125326" name="Picture 1253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326" name="Picture 125326"/>
                                <pic:cNvPicPr/>
                              </pic:nvPicPr>
                              <pic:blipFill>
                                <a:blip r:embed="rId2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5475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4"/>
                    </w:rPr>
                    <w:t>B</w:t>
                  </w:r>
                  <w:r>
                    <w:rPr>
                      <w:sz w:val="44"/>
                    </w:rPr>
                    <w:t>ase32</w:t>
                  </w:r>
                  <w:r>
                    <w:rPr>
                      <w:noProof/>
                    </w:rPr>
                    <w:drawing>
                      <wp:inline distT="0" distB="0" distL="0" distR="0" wp14:anchorId="574DE4AB" wp14:editId="624A5A9F">
                        <wp:extent cx="1866900" cy="295275"/>
                        <wp:effectExtent l="0" t="0" r="0" b="0"/>
                        <wp:docPr id="125334" name="Picture 1253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334" name="Picture 125334"/>
                                <pic:cNvPicPr/>
                              </pic:nvPicPr>
                              <pic:blipFill>
                                <a:blip r:embed="rId2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900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983722F" wp14:editId="22C0488C">
                        <wp:extent cx="1847850" cy="190500"/>
                        <wp:effectExtent l="0" t="0" r="0" b="0"/>
                        <wp:docPr id="125285" name="Picture 12528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285" name="Picture 125285"/>
                                <pic:cNvPicPr/>
                              </pic:nvPicPr>
                              <pic:blipFill>
                                <a:blip r:embed="rId2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7850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4" w:type="dxa"/>
                  <w:vMerge w:val="restart"/>
                  <w:tcBorders>
                    <w:top w:val="nil"/>
                    <w:left w:val="single" w:sz="2" w:space="0" w:color="000000"/>
                    <w:bottom w:val="nil"/>
                    <w:right w:val="nil"/>
                  </w:tcBorders>
                </w:tcPr>
                <w:p w14:paraId="49F38B88" w14:textId="77777777" w:rsidR="00266C8E" w:rsidRDefault="00266C8E"/>
              </w:tc>
              <w:tc>
                <w:tcPr>
                  <w:tcW w:w="74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1F3CC88F" w14:textId="77777777" w:rsidR="00266C8E" w:rsidRDefault="00EE51D1">
                  <w:pPr>
                    <w:spacing w:after="0"/>
                    <w:ind w:right="69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ABE3AC" wp14:editId="6E4A1BE4">
                        <wp:extent cx="1524000" cy="295275"/>
                        <wp:effectExtent l="0" t="0" r="0" b="0"/>
                        <wp:docPr id="125305" name="Picture 12530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305" name="Picture 125305"/>
                                <pic:cNvPicPr/>
                              </pic:nvPicPr>
                              <pic:blipFill>
                                <a:blip r:embed="rId2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4"/>
                    </w:rPr>
                    <w:t>Base85/Ascii85</w:t>
                  </w:r>
                  <w:r>
                    <w:rPr>
                      <w:noProof/>
                    </w:rPr>
                    <w:drawing>
                      <wp:inline distT="0" distB="0" distL="0" distR="0" wp14:anchorId="2C1CF4F0" wp14:editId="6DED5F72">
                        <wp:extent cx="1476375" cy="285750"/>
                        <wp:effectExtent l="0" t="0" r="0" b="0"/>
                        <wp:docPr id="125298" name="Picture 12529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298" name="Picture 125298"/>
                                <pic:cNvPicPr/>
                              </pic:nvPicPr>
                              <pic:blipFill>
                                <a:blip r:embed="rId2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375" cy="285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6738476" wp14:editId="58AD7A02">
                        <wp:extent cx="1476375" cy="295275"/>
                        <wp:effectExtent l="0" t="0" r="0" b="0"/>
                        <wp:docPr id="125312" name="Picture 1253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312" name="Picture 125312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375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66C8E" w14:paraId="5B4AC5E6" w14:textId="77777777">
              <w:trPr>
                <w:trHeight w:val="3075"/>
              </w:trPr>
              <w:tc>
                <w:tcPr>
                  <w:tcW w:w="728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288D4C75" w14:textId="77777777" w:rsidR="00266C8E" w:rsidRDefault="00EE51D1">
                  <w:pPr>
                    <w:spacing w:after="438" w:line="216" w:lineRule="auto"/>
                    <w:ind w:left="165" w:right="161"/>
                    <w:jc w:val="center"/>
                  </w:pPr>
                  <w:r>
                    <w:rPr>
                      <w:sz w:val="40"/>
                    </w:rPr>
                    <w:lastRenderedPageBreak/>
                    <w:t>Uses only uppercase letters and the numbers 2-7. Pads with equal signs to a length as a multiple 8.</w:t>
                  </w:r>
                </w:p>
                <w:p w14:paraId="4FBAED8F" w14:textId="77777777" w:rsidR="00266C8E" w:rsidRDefault="00EE51D1">
                  <w:pPr>
                    <w:tabs>
                      <w:tab w:val="center" w:pos="3525"/>
                      <w:tab w:val="center" w:pos="6180"/>
                    </w:tabs>
                    <w:spacing w:after="0"/>
                  </w:pPr>
                  <w:r>
                    <w:rPr>
                      <w:sz w:val="42"/>
                    </w:rPr>
                    <w:tab/>
                    <w:t xml:space="preserve">base64. </w:t>
                  </w:r>
                  <w:r>
                    <w:rPr>
                      <w:noProof/>
                    </w:rPr>
                    <w:drawing>
                      <wp:inline distT="0" distB="0" distL="0" distR="0" wp14:anchorId="122E8216" wp14:editId="1D4133ED">
                        <wp:extent cx="2705100" cy="476250"/>
                        <wp:effectExtent l="0" t="0" r="0" b="0"/>
                        <wp:docPr id="125388" name="Picture 12538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388" name="Picture 125388"/>
                                <pic:cNvPicPr/>
                              </pic:nvPicPr>
                              <pic:blipFill>
                                <a:blip r:embed="rId2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5100" cy="476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2"/>
                    </w:rPr>
                    <w:tab/>
                    <w:t>)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nil"/>
                    <w:right w:val="nil"/>
                  </w:tcBorders>
                </w:tcPr>
                <w:p w14:paraId="5138649C" w14:textId="77777777" w:rsidR="00266C8E" w:rsidRDefault="00266C8E"/>
              </w:tc>
              <w:tc>
                <w:tcPr>
                  <w:tcW w:w="7494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7B789075" w14:textId="77777777" w:rsidR="00266C8E" w:rsidRDefault="00EE51D1">
                  <w:pPr>
                    <w:spacing w:after="0"/>
                    <w:ind w:left="-7793" w:right="-448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6971CBD5" wp14:editId="4DA5A82F">
                            <wp:extent cx="9991725" cy="2190750"/>
                            <wp:effectExtent l="0" t="0" r="0" b="0"/>
                            <wp:docPr id="174211" name="Group 17421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9991725" cy="2190750"/>
                                      <a:chOff x="0" y="0"/>
                                      <a:chExt cx="9991725" cy="219075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75582" name="Picture 175582"/>
                                      <pic:cNvPicPr/>
                                    </pic:nvPicPr>
                                    <pic:blipFill>
                                      <a:blip r:embed="rId2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276225"/>
                                        <a:ext cx="9991725" cy="19145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122176" name="Rectangle 122176"/>
                                    <wps:cNvSpPr/>
                                    <wps:spPr>
                                      <a:xfrm>
                                        <a:off x="5238750" y="19050"/>
                                        <a:ext cx="747427" cy="2913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EBC38C" w14:textId="77777777" w:rsidR="00266C8E" w:rsidRDefault="00EE51D1">
                                          <w:r>
                                            <w:rPr>
                                              <w:sz w:val="42"/>
                                            </w:rPr>
                                            <w:t xml:space="preserve">Uses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22177" name="Rectangle 122177"/>
                                    <wps:cNvSpPr/>
                                    <wps:spPr>
                                      <a:xfrm>
                                        <a:off x="5800725" y="19050"/>
                                        <a:ext cx="1076801" cy="2913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31F992B" w14:textId="77777777" w:rsidR="00266C8E" w:rsidRDefault="00EE51D1">
                                          <w:r>
                                            <w:rPr>
                                              <w:sz w:val="42"/>
                                            </w:rPr>
                                            <w:t xml:space="preserve">letters,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22178" name="Rectangle 122178"/>
                                    <wps:cNvSpPr/>
                                    <wps:spPr>
                                      <a:xfrm>
                                        <a:off x="6610350" y="19050"/>
                                        <a:ext cx="1406176" cy="2913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FE6C70" w14:textId="77777777" w:rsidR="00266C8E" w:rsidRDefault="00EE51D1">
                                          <w:r>
                                            <w:rPr>
                                              <w:sz w:val="42"/>
                                            </w:rPr>
                                            <w:t xml:space="preserve">numbers,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22179" name="Rectangle 122179"/>
                                    <wps:cNvSpPr/>
                                    <wps:spPr>
                                      <a:xfrm>
                                        <a:off x="7667625" y="0"/>
                                        <a:ext cx="633413" cy="31670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B1FB3F" w14:textId="77777777" w:rsidR="00266C8E" w:rsidRDefault="00EE51D1">
                                          <w:r>
                                            <w:rPr>
                                              <w:sz w:val="44"/>
                                            </w:rPr>
                                            <w:t xml:space="preserve">and 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22180" name="Rectangle 122180"/>
                                    <wps:cNvSpPr/>
                                    <wps:spPr>
                                      <a:xfrm>
                                        <a:off x="8143875" y="28575"/>
                                        <a:ext cx="1659541" cy="2787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C7D5EED" w14:textId="77777777" w:rsidR="00266C8E" w:rsidRDefault="00EE51D1">
                                          <w:r>
                                            <w:rPr>
                                              <w:sz w:val="42"/>
                                            </w:rPr>
                                            <w:t>punctuation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971CBD5" id="Group 174211" o:spid="_x0000_s1060" style="width:786.75pt;height:172.5pt;mso-position-horizontal-relative:char;mso-position-vertical-relative:line" coordsize="99917,219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K4E3ewMAACoOAAAOAAAAZHJzL2Uyb0RvYy54bWzkV8lu2zAQvRfo&#10;Pwi6JxJla0XsoGiaIEDRGE37ATRFWUQlkSDprV/fIbU49YIsB+eQg2WSIodv3psZUlfXm7pyVlQq&#10;xpuJiy5916EN4TlrFhP396/bi8R1lMZNjive0Im7pcq9nn7+dLUWGQ14yaucSgeMNCpbi4lbai0y&#10;z1OkpDVWl1zQBl4WXNZYQ1cuvFziNVivKy/w/chbc5kLyQlVCkZv2pfu1NovCkr0Q1Eoqp1q4gI2&#10;bZ/SPufm6U2vcLaQWJSMdDDwG1DUmDWw6WDqBmvsLCU7MFUzIrnihb4kvPZ4UTBCrQ/gDfL3vLmT&#10;fCmsL4tsvRADTUDtHk9vNkt+rGbSYTloF48DhFynwTXoZLd2ujEgaS0WGcy9k+JRzGQ3sGh7xu9N&#10;IWvzDx45G0vvdqCXbrRDYDBNUxQHoesQeBeg1I/DTgBSgkoH60j57ZmVXr+xZ/ANcAQjGfw6vqB1&#10;wNfzcQWr9FJStzNSv8hGjeWfpbgAaQXWbM4qprc2TEFEA6pZzRiZybbzlPowTIKeephidgby7Shw&#10;bZaa2WYtdD3T/8/UvGLillWVUcC0O9AQ53txcsTvNgZvOFnWtNFtUklaAX7eqJIJ5Toyo/WcQozI&#10;+xy1KaO0pJqUZsMCNv4JiWaQ4Wx4YVHugBnMCkLnZLAEcRRAcIAVnB2NGJSicdjOGHTHmZBK31Fe&#10;O6YBCAEIkI0zvPquOkj9lI65FoWFB6BMaEPpUT1n0Dtg7VXZ9VhiQQGCMftE4iBAcdRLbOjCzaIC&#10;kdtx8LqbP6SXOkVXGIwSkzkOZBEkUZ9DPWfxGBI57pIsRaPY5thbGcNZ1Rg6G27iq5XYjEDC9QBN&#10;S2/mG1tFgrFR0AzNeb6F0lJy+fcBDoii4uuJy7uWa84MkMu8dZ3qvgHSTXnuG7JvzPuG1NVXbot4&#10;C+fLUvOCWYV3u3W4QM1zygpkt0VzT9a4pwLC4AWyJr5vq+NxWZEfR4kP9dkWz/PrajNzx/RH0BWu&#10;Lkd1TV6laxQhf3Q6XdHYj2xleCddo96Zj5Ov6Qld056KF+VrHEVwYsFt5vCiE41GYzRqU3WEoti3&#10;JJ+tBA9158NImsDZcSxVYfw1J2uCxuZotZIGSQgtWL27jaAoTMNxX4LjJPYDM+Fsug515711tbdt&#10;+CCxvncfT+aL52nfHsW7T7zpPwAAAP//AwBQSwMECgAAAAAAAAAhALEc3Fr7xgAA+8YAABQAAABk&#10;cnMvbWVkaWEvaW1hZ2UxLmpwZ//Y/+AAEEpGSUYAAQEBAGAAYAAA/9sAQwADAgIDAgIDAwMDBAMD&#10;BAUIBQUEBAUKBwcGCAwKDAwLCgsLDQ4SEA0OEQ4LCxAWEBETFBUVFQwPFxgWFBgSFBUU/9sAQwED&#10;BAQFBAUJBQUJFA0LDRQUFBQUFBQUFBQUFBQUFBQUFBQUFBQUFBQUFBQUFBQUFBQUFBQUFBQUFBQU&#10;FBQUFBQU/8AAEQgAyQQ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/s1seHPvXP/AAH+tYO/3rb8Mtua6/4B/wCzU0M3aKKKoQUUUUAFFfGX&#10;7OfwC8N+Jv2NvB2v+IPtOq+K28MfaLDX2ndLzSF+z7YksnUj7MEjSNf3e3eVLNuZmJ6/XPFt34+8&#10;C/sl+J78Bb7Wtf0vUrhV5Akm0C/kbH4saQH09RXivxqYf8Lz/Z7XI3HxDqhA7/8AIDv/APGuH8E/&#10;CXS/iR+0j+0BN4rJ17w3BqumQW/hu6ybHzn0axM080WdszMqwqocERhHK4MjUAfUVeYftIeMtY8A&#10;/CqXWNBvPsOorrOi2gm8pJP3U+q2kEy7XBHzRSyLnGRuyMEAjy/4K/CPQ/GviH4qab4rWfxZonhn&#10;xZJpGhaZrUzXMOm2/wBntb3EYbqwluiFdtzIscaqQFArhvGX9ta7+xb4r8Pw6/NbXulfEKPw7pWs&#10;6gTdSWsNv4qhgtZJDISZTGqpkuSWCfMSSTQB9sUV4h4+/Z38N6d4H1rVPDzz6B45tLGS4tPGSzyS&#10;agtxEGkjeeQtmePfktDITGyll27TiuO+KHx1h1rw/wDBWx1ca/oOmeO9ObXtWi0bS7y7vRbQ28Ej&#10;WYW0R5oi0t3CGcLwiSLuUsDQB9QUV8hx+JvBHhf4jeBdQ+E2j+MNEmudai07WtEtvBur2WnX9ndM&#10;UeecT2yQxyQyvHOZyQ+1JFJYORXReBPhbovxA/aN+O954mR9b02x13SxaaLdndZRT/2Pp7tctF92&#10;SX5IQrOD5flkptLuSAfTVFfHHjzRfBun6344b40aV4l0jWrvVLyTRfiLYWV1NFpVi4VbZ7S8hEo0&#10;8xR7Q/mCNWdHdgysa+v9Pkim0+2kguPtcDxK0dxuDeapAw2RwcjnI9aAPOfGHin4g6p46ufCvgnS&#10;bHSoLOwivbnxV4ks557IySSOq29vDG8XnuFjdnPmqI98XDbsVP8AC/4k6r4k8T+LfCHibTrXT/FH&#10;hpraWZ9OkaS0vLS5EhtriPcNyFjDMrRtko0Z5ZSrtrfFL4oab8K/Dq393DNqWpXcos9K0WyAa71O&#10;7YEpbwr3Y4JLH5UVWdiFUkcf4B0m7+EfhfxP49+INxc3vifxBcw32rw6NZXGoLYqAkNvZWsUMbyy&#10;RxA8sFO5nlkIUMQrA9K8WQa9c+H7qPwxe6dp2uNs+z3OrWcl3bJ867t8UcsTNlNwGHXBIPIGD4f4&#10;+8UfHH4ft4bV/Enw91u91rWrTSbbTIfDN7bSTiR907rI2pMB5Vuk8x+VuIiMc16z4A+Kmg/Ez7f/&#10;AGJHrUf2Ly/O/tfQL/S87923Z9qhi8z7hzszt4zjcM8N4djl+JX7RmteIHkZ/D3gS2Og6dFghJdU&#10;nVJb2bkYby4vs8Ksp4L3KnrSA9nooopgfP3w/wDGHxk+J03iXU9M1vwNpujab4n1bRYLC78P3ktw&#10;8Nney26lp1vlUOyxglhFgE/dPSvR/hB8Rrv4iaDqf9rabDo3iPRNSm0fV9Pt7n7RFDcxhXzHJtUs&#10;jxyRSKSqttkG4A5A8O+A2k/Fa803x8/hXxT4P0nRW8e+JRHDq3hy6vblG/tW43EyJfRKeckDYMdD&#10;nrXqUPgfQPg38H/GB8S+IdRnh1BrvVNf8RQ77e9nmmUK0kX2YB1dVEccSx5cCONQWIyUB6zRXx34&#10;pm0XwH4k8H6/4K+EHifwdd3PijRbG48VTJbWtvf211dxWkiXifa/tM37u4cIJoSVkCNgAZr05/Dt&#10;n8cfjT470rxWJ7/wv4RFnp1t4dmZ0s7ua4tBPNcTxhttyhSdIlSQFVaKQ4JIKgHT/E/xlrHh34q/&#10;B3R9PvPs+neINZvrTUofKRvPij0q7nRdzAlcSxRtlSCduDwSD6fXy34y+D+m/Df9pD4B3Xhe8l0j&#10;w3NrOpwyeFkctZpMNEvBHNbIxItwqI6NHGAjb1bAYEnnPHmi+DdP1vxw3xo0rxLpGtXeqXkmi/EW&#10;wsrqaLSrFwq2z2l5CJRp5ij2h/MEas6O7BlY0AfY9FV9Pkim0+2kguPtcDxK0dxuDeapAw2Rwcjn&#10;I9a+XrBrvw38JfHXwmtDdPqA8XyeF7AiU20iafqcq3YkhfOcW9ndz424ObNgoXAwwPqmufbXNaXx&#10;9Ho48OSN4dbTWu28RC7j2LdCUKLUwffyUJfePl+XB5xXzpePEvwV0v4KqbU3a+KoPALWbu8qnS4i&#10;LsqxIzubSI8/NxubGTwT32n20V1+2L4wt5Y1kgk+HujxvGw+UqdQ1QEEemKQHofhX4h2Pizxd408&#10;P2tvcRXXhW9t7G7kmChJXltIbpTHgk4CToDkDkHtgnmv2f8AxlrHjbw74qutavPts9j4v17S7dvK&#10;SPZbW+ozwwR4QAHbGiruOScZJJ5ryv8AZ/8AgT8OdB+P3xlu9N8DeH7C60DX9PTSZrbToo3sFfRr&#10;N3EJC5QM0kjELjJdvU1U/Z7+BPhf4gWXxH1TxhZ/8JPu+IXiI6da37FoNLEep3ID26Z2pMXaRzMB&#10;5nzKu7CKAAfV1FeUfst+ILzxF8EdGkvrm4vLixu9R0gXN3M0080dnf3FpG8kjcu7JApZjySSa4X4&#10;5fE7RG+OGleBPFD69/wi9joa69fWOh6Lf6h/aUs08kFvFMbOORliQW87MjhQ5aPlgrLQB9I0V8sf&#10;DfxF4Z8P/HbwtYfDHTvFmm+E9btLqx1bQZ/Cup6fpNlJFEZra7jN1BHHbn93LCyx/wCsM0eVJQGt&#10;j4I/Cnw78bfAdl8RPiDYyeLtb8STtq8NvrxaSLRo/Mf7Pb21uWMds8MZVGeMB2dWZmJPAB9H0V83&#10;fs/+BZPh5+0x8Z9IXXLzWtNXRfDcmnJqEzT3Flbk6mBbvM5Ly4dXYO5LbXUEnbk3/wBmFgn7DfgV&#10;mIVR4OjJJ6D/AEc0AfQVFfMfgW88Ir+yv+z9p/imDVtVkvPD2kiw0PRxcO+oSrpilkljiIDxKpLH&#10;zSIwwQkg7cs+Ct5D4W/aDt/C+gfDfW/hb4a1Lwte6hLoupNaLavcW15aIkttDa3U0cRK3sokOELn&#10;yjztNAHqH7P/AIy1jxt4d8VXWtXn22ex8X69pdu3lJHstrfUZ4YI8IADtjRV3HJOMkk816fXi37K&#10;n/Io+OP+x/8AFH/p2ua0v2j9J1rVvBukJpmn6jrGlQ61a3GvaXo8hS8vNOXeZI4iJEJ/eeSzIGy8&#10;aSIAd2CAer1z/gPXNa8SeF7XUPEPhyTwnq0jyrLpMt3HdNEFlZUbzI/lYOiq/qN+DyDXk37On/Cr&#10;Y/E3iRPhy+qeHG+y2wvPA97YXGlwWBDykXUVjPEhjMpcq0kY2OYh/ErE8B8KfEWq6b+xr+z9oWkX&#10;dxpVz4qXS9Dk1W2XL2ULQSTTOpyNjNHA0SP/AAvMhwcYoA+uKK8G+In7Mfg/T/h/r934Tik8H+LI&#10;dOkkh8UWk8j3kkscDKjXju5N4mDhlnLgg54OCPJ9Q0OfxN+zZ+xvpNvqd3o/2y80KCa7sJTFOIG8&#10;PXgmSOQfNGzx70DqQy7tykMAQAfaNFfP2qeC/D/wV+OXwuHg7So9Bh8W32pabq1rZO0cF2RYTXYu&#10;JYwcSTh7RR5rfPiRxk5rznx5ovg3T9b8cN8aNK8S6RrV3ql5JovxFsLK6mi0qxcKts9peQiUaeYo&#10;9ofzBGrOjuwZWNAH2PXK23xDsbr4paj4FW3uBqVjo1rrclwQvkmKee4hRAc53BrZyeMYK8nnHRaf&#10;JFNp9tJBcfa4HiVo7jcG81SBhsjg5HOR618waX8AfhpJ+2d4mL+A/DrGHwlpWsxE6bFlL59R1Hfc&#10;g7eJW8uPL9TsXngUwPqeivnvwX8P9I+P2vePdf8AiBav4m0628QXmhaZ4b1Zd2n2NvaSLEXNtny5&#10;ZJZYmnEsilgsqBSo66/gTTpfhf8AH6+8EaZe6hdeEtY8Ptrtpp91K9xHpNxDdLFMkcrsXWOYXEZW&#10;LO1Ps77AAcUgPbaK5j4naloukfD3xFdeI9Qu9L0NLGUXd5p8s0dzFGVKkwtD+8EnOF8v5ixAXnFf&#10;MXimbRfAfiTwfr/gr4QeJ/B13c+KNFsbjxVMlta29/bXV3FaSJeJ9r+0zfu7hwgmhJWQI2ABmmB9&#10;iUUUUAFFFFAHhHxV/wCS16V/2Cov/R01d1D/AKtee1cH8Vmx8bNK/wCwVF/6OmruIXPlr9Kze5ot&#10;jU0X/kLW/P8Ae/8AQTXW1x+htnV7b/gX/oJrsKqJMgoor5d/bQ8Qa7q3i34MfCvSdb1Twxp/jrX5&#10;Y9X1fSXMUv2O1jWV7VZlIaNptwAKkHCNnK7laiT6ir50/ZF+LXiv4n+JPjna+JtV/tODw14+1HRd&#10;KT7PFF9ms4nxHFmNFL4H8T5Y9ya67w7+yr8OfBfjLSfE/hfSJ/C+rWO7zn0e8lt01LII/wBNUNi5&#10;ILFt0mTkk5r5T/ZN/Z28HfGD4tftMar4304eJrCD4harZ2mj37s9nbyGeUyXAhzt84q6qJMblCkA&#10;jJpAfoTRXxj+yd8RLSP9ln4s2njvxNqtr4a8FeI9c8PnXZL+dr+GwjCOjLMuZfMQTlU25b5UCjoK&#10;8e/aOv8Awt8N/gjb/Ev4V/Czxl4W1rRLrT7qw+Id+Irb+0YjNCpW8L3QvJ4pVIUrJFgnHReaAP0v&#10;or4k/bs8GQ/EL9p79ljw7c399ptpf32uR3E2m3L287QiK0aSNZEIZQ6q0ZKkHa5r1L4z+Gfg18I/&#10;h/4U8Kalp9/4f0O81tP7L8M+DVuIn1a7CMTC8NtgyowGX34UkKWOcZAPomivgzwhfW/wz/bU+EWk&#10;eDPhtr3wj8PeMtO1e31bQtSNrFZ3zW9qJ4p47e1upUSZSiqzuqsVbHPJHV/Cvwra/tTfHz42at8R&#10;Tda74a8Ka4PC2jeDdSJ/s6BYFzJdPb52TNK5Dq7qSBjkjYEAPqj4heNLT4ceAfEvi3UIZriw0HTL&#10;nVbiG2AMrxwRNKyoCQNxCEDJAz3FVfhX8Q7H4tfDnw54y0y3uLTT9cso76CC7CiVEcZAcKSM49Ca&#10;8G+O37M/w/8ABP7KfxXsbbSH1PT7HQ9W1jSrPWZ3votHuFsZdhsllLfZ1THyhMY7V5z4D1jQP2W/&#10;+Ccdv8V/C3hjS9P8WTeFLHztQtbKNZbq6mdIYZJyMGQLJMHOT0DetAH3TRX57f8ACG/C3Vfgbia5&#10;+IU3xin0w3I+IMPhDxENSGoshcFJ1tQRAJDgRBgm33+asr9p7X/Ffxe/Yu/ZzuvFq6x4X8Y6n470&#10;qx1Ce4tzZX0FyqXsDXITC+WzFPNXAH3lIA6UAfo9RXyh+0h+z3deC/2fX0H4MeHri187WLG58R22&#10;hzmLVdYsEYm4AuC6vJO3ykszlmG4c7qg/ZttfgjZ/HC9f4dXfiHwD4gk0NUvPhrqFjcaTauu8f6a&#10;bSeJd8wCBDJGxACnPLEkA+tq8a/bC+M2tfs+/s5+LfH3h21sL3WNI+yeRBqkbyW7ebeQwtuVHRjh&#10;ZWIww5A69K9lr5e/4Kbf8mP/ABJ/7hv/AKc7WgDudHs/jxq2kWN8PGfw6iF1Ak+z/hEL87dyhsZ/&#10;tTnrXrWhx6lDo9kmsT2t1qqwqLqexgaCCSXHzNHGzuyKTnCl2IHGT1rxzwpofx0bwvo5h8afDxIf&#10;scOxZPCF+zBdgwCRqgycd8CnftJax4I03wn4R0/4k3+sSzX+qwx2mk+FzdpJrF4sbEwGGBizwnkl&#10;ZG2jC5bOMgHt9FfBnhC+t/hn+2p8ItI8GfDbXvhH4e8Zadq9vq2hakbWKzvmt7UTxTx29rdSokyl&#10;FVndVYq2OeSMr4h+D/D+nfEr4y3v7Reg+KXsdRvGn8J+PNM0+5v7TQtOVB5Rt3gEv2OeMhWZmRQ7&#10;Jk5GQQD7T+Lfi7xZ4K8LR6h4N8DS/EHVmu4oW0mHU4bBlhbO+XzJRtO3A+XjOeo5NeUap8WvFdv+&#10;33ovw4j1TZ4MuPALa3Lpf2eE5vPtksfmebt8wfIqjaG28ZxnmvJf2xv7KHwB/ZtXQ/Edz4v0hPiD&#10;4ejtdevLkXM9/GsFyBNJKAN7tjJbAyc11muf8pUPDv8A2S1v/TjPQB9dUV8G+FfihZfsRfEj9ojw&#10;frNxGPDy2TfETwvbSvt3i4YxTWqnhVBufKjRAAep+Yk491/Yf+Fd98Lv2ftGfXSZfF3iaWTxLr1x&#10;JGEkkvLs+YQ4HG5UKIccZQnAzigD32iviT9uzwZD8Qv2nv2WPDtzf32m2l/fa5HcTabcvbztCIrR&#10;pI1kQhlDqrRkqQdrmrf7W2r6R8DdL+FPwd8EW9x8P/D3jbWJ/wC07jwnpsslxFY26xvcpBHbK0vn&#10;S+ZGN6IxwGJ9aAPtCivz1+MF14R+Gr+FPGfwA8P+O9I8U6Nq1u+qaLpfg7WoIdf09m23MdyJ7dYp&#10;Jdp3CWQl8g4O7ay+navpsn7RH7bXi/wV4qvNQPw/8B6BZuvhfzGistYurxRI1xMFI8+NE/d7HDLu&#10;U4x84cA+vKK+Wvjl4V0j9jf9n/4r+Ofhla6ho13Jp6C10iznaXT9PnklWIXNvaNmKLa0vmPhcHYc&#10;jGRV3wL+xj4A1r4YaTP4lF74j8cX9lDd3XjqS/nGrC5eMMZLe5374IwxO2JGCYJBDbmyAfTFFfnd&#10;Y/tLfEez/YyOnnXbyfxr/wAJ+3w3XxtJbj5YzLxf4BAIEf7oMTneASS3J90+I37Evw9h+FGtroi3&#10;+heM7fTp5YvHEWoXB1d5xEfnuLnzBJOhIGYnYpgAALtXAB9O0V+SWoaXca5/wTM/Zi021v7jSrq8&#10;+I6W8V/auUmtne81VVlRhyGUkMCOhAr6Q+OHw58Ofst/Fb9n3XPh5YS6Dd634wtvDes+RdSD+17e&#10;5BRnvCSTcSKzFw8mTuJOc8gA+p9Z8X+LLD4p6B4fsvA02p+Eb61lmv8AxYupwxrp0qhikRtm/eSb&#10;iqjcp43jggHHbV8i65/ylQ8O/wDZLW/9OM9cV+1Z8Gfhx408eaH8FPh78PfCtl4+8UN/aeueIbfS&#10;rYTaJpKSKZ7gsULedKTsQ+pPKkqaAPu+ivl/4u+G/g78P4vhr8ONT0fxF4iksNOuIdC8A6E1xcR6&#10;lAiIjtdRb1hkC9nuGUZZzk/Njh/2bNVfwb+2t4s8A6F4Q1n4deDNQ8FR+IB4T1eWApbXaXqwma2j&#10;t7iaGGORZW3KpBLLkgADIB6b+yL8WvFfxP8AEnxztfE2q/2nB4a8fajoulJ9nii+zWcT4jizGil8&#10;D+J8se5NfRdfn3+yL+z34Z+Knxh/aU1zxkg8S6RD8RNVsrbwzeyO9jHKLh3e5kg3eXI7B41UspK+&#10;USDnGPVvgHNffCn9rv4k/B+y1DUdR8DyaHa+KdHtLuR549FZnWGa1SV2ZgrsQ6pnaoQ7QPmLAHR/&#10;sA/FrxX8bP2ZtC8WeNNV/tnX7m7vIpbz7PFBuVJ2VBsiRVGFAHAr6Lr8t/hH8ZNY+Dv/AATB8IHw&#10;9dzaZrvifxRL4btNUgt2uHsTPczM8yxpl2YRxSBQgLbiuAa7v4weG/h7oPwpk1D4OQfELRfi9oyR&#10;Xen+IYfB+vLe6vPGylo72WS1CziQBhiYlASONuVIB+htfOn7QHxa8V+CP2mf2d/Cei6r9i0DxZd6&#10;xFrNn9nik+1LBBA0Q3uhZNrOx+QrnPOa9t+H/iG58XeA/Deu3un3Gk3mqabbXs2n3kRimtnkiV2i&#10;kQ8qylipB6EEV8fft5eBm+JP7TX7LHhwazdaDHe6hrXnXtlO8E3kpHZySxpIjKyNIiNGGB48zv0I&#10;B9v0V8V/tYfDvRf2VPCHhr4qfC2zm8Kapoev2Salpujs5XxBaTSeVLbzxFts0rbgRK4Z8gkENhl2&#10;vjxu+BH7ZHws+Ksc4t/D3jVf+EE8Qo2dvnNuksZQB/FvG0s2QEjxxkmgD66or5L/AGTEHxq+OXxa&#10;+PEzLc6Xc3X/AAiPhWTCso060I86aNwfmSab5h3BVhkg4Hsn7SuueDNB+EOrSePta1XQvDk8sFtJ&#10;caHPcRXskjSqEhiNv+8JdsKVXqpbPGSAD1Civz0+IN5pfwr+LXwP8RfDz4UeJvhU+teNrLQdRv79&#10;be1tdbs7pnR1ngiu3lklwxkRp4wVOSecCv0LoAKK/NbUPGWpfs9/D39qf4Q6SLmXXZ/EcK+FLdZP&#10;s+6PXdsccds2eDEN54wCwJ4y23EvNe1T4R/snfEb9maPULabxpaeMbbwXpDMWxcWmqyfaYZHAHyb&#10;4zdA8YB9SRkA/Q74geL/ABZ4Z13wlaeHfA03i7T9UvxbatfRanDa/wBkW+V/0gpJzMBljsUg/Ke5&#10;APbV8YftAeGrHwZ+1J+xjoGmQrb6bpT61Y20SDASKOztUQAewUVZ+GPh2z/ax+PHxi1H4iCfWvDH&#10;gvXj4a0XwdeswsEMIPmXc8AbZOZGIZDIpCgZHONoB3fxZ+LXivwz+2Z8CvAum6r9m8K+JrTWZdWs&#10;Ps8T/aWgtHkhPmMhdNrAH5GGcc5FfRdfAOv/AAO0j4L/APBR74BDw3fXkPhvVLLW3tvDs13LPb6Z&#10;IlhceYbdXdhFFIHjxGoCqYjjjAXJ+B/xD+HX7R1j4m+Inxf0/wATeK7jWNUuI9D0mPwrq9/ZaJYR&#10;sUhEDW0EkIuD8zNKjbwcDIINAH6KUV8s/sMa94ljHxK8G6pJ4r1Xwv4f1hZPC2ueK9MurSe4064D&#10;skAa5RZZDC0bKSwyA64wu1R9TUwCvmXxTM0P7QXiRlIBH2bHr/x7RV9NV81eJLiO3/aC8SExCRv9&#10;Hzn/AK9oqAOw/fXGHZSzEcn3p/2GVlG47Pc1G2oO2SvyD0FQyXc0g2lztoAsjTYv+Wk4/A1H9ng/&#10;56VRZl/iJpMr6mgDvN4rc8Ltua6/4B/7NWA2BW74U+9d/wDAP/ZqlFM6CiiiqJCiiigDz74X/Cf/&#10;AIVv8DtB+Hf9q/2j/ZejrpP9pfZ/K83EezzPL3tj127j9ay7b4EJb/BPwL4EXX7m31Dwfa6Ylhr9&#10;pAiSC4s40jEvlOXAWRVdWTJ+SRlDZ+avVaKQHikfwA17W/iV4B8eeL/HP9ua94TuLl4bex0v7FYG&#10;Ke0uLeRY4fOkZXbzoWaR3l/49wqLGHcnt/Bfw3/4Q/xx8QvEX9o/a/8AhLNRtb/7N5Gz7L5Njb2u&#10;zduO/P2ffnC43YwcZPaUUwOL+HXw3/4QHV/Hd9/aP2//AISjxA2u+X5Hl/Zs2lrb+Vncd/8Ax7bt&#10;3y/fxjjJ878U/sq2XjD4J+MPhvqWuedp3ibxRP4huZ/shXbFLq66g9ttWUH7oMPmBged+0Y217xR&#10;QB47r3wP8S+MNAufCPiH4iXWp+B7qEWt3ZppkcOpXtuSRJBNeK20xumI2McMcm3d+8BOR2Hjr4Z2&#10;3jC10RrLUbvw3q2hTi40vUtN27rc7CjRsjgpJE6EoyMMYwQVZVZeyooA870HwJ43bxHZ6l4n+IX9&#10;o2ljLI8GlaHpK6bbzhl2r9qLyzSSlQWxsaNSSCUOBjQ8F/Df/hD/ABx8QvEX9o/a/wDhLNRtb/7N&#10;5Gz7L5Njb2uzduO/P2ffnC43YwcZPaUUAeU+IPhZ451GTVrHTvidNaeHdWecz299o0N3e2iSLjy7&#10;S43qqKp3EedFOecdAAO/8H+FdO8C+EdE8NaPE0Gk6NYwadZxO5dkhhjWONSx5JCqOTya16xfBfjL&#10;R/iJ4T0nxN4fvP7Q0TVbdLuzuvKeLzYmGVba4DLkdiAaAPJ/EnwQ8fXnxn1Tx/ovxA0KBpbWOx0u&#10;y1zwtLqDaRAEXzkgkS+hUedIpkdtm8/IhYrGoHongDR/HGk/b/8AhM/FGi+JPM8v7J/ZGhSaZ5ON&#10;2/fvu5/M3ZTGNuNp+9njrqKAI7hZHt5VhkWKYqQkjLuCtjgkZGcHtkVx/wAHfhtH8Jfh3pfhv7e2&#10;r3kJludQ1SSLy3v72aVprm5ZNzbTJLJI+0EhQwUcAV2lFAHPyaDrL+PoNZXxHMmgR6c9o/h37LEY&#10;5LgyKy3PnY8wEKCmwHad2etdBRWX4q8T6Z4J8L6x4i1q5+xaPpFnNf3tz5bSeVBEhkkfaoLNhVJw&#10;oJOOATQBz/wp+G//AArHSNcsf7R/tL+0/EGqa75nkeV5f2y7kuPKxubOzzNu7jdjOBnFWfij8O7D&#10;4reB9Q8M6jcXNlDdNDNHd2bATW88MyTwSpuBUlJYo3wwKnbgggkV0tneQ6hZwXVu/mQTxrLG+CNy&#10;sMg4PPQ1NQB4d4q+AXi/4iNoDeLPiQL1dA16w1uxttL0b7Fbym1uoZ1F0vnu0zlY5EBDJGDLv8os&#10;iY6bxh8HrvUPHh8ceEvE9x4S8UyWC6debrZLzT9SiQu0AubdirMYmlkKtFJE3zlSxXAHpdFAHhq/&#10;s36nrHxc8CfEnxR44n17xH4Wnumihj08W1ksNxZSW8kNvCshMQZ3SUvI0znywu4LjG54g+FnjnUZ&#10;NWsdO+J01p4d1Z5zPb32jQ3d7aJIuPLtLjeqoqncR50U55x0AA9WooAyPB/hXTvAvhHRPDWjxNBp&#10;OjWMGnWcTuXZIYY1jjUseSQqjk8muIvvgjDffHyx+JLaxJ9nt9NW2bQXt1eFrxPOSG+WQnckiwXV&#10;zCQB8yyLyNvPp1FAHm9x8HfO+O1r8QxrcgsodMa1bQGtkMTXnKJeiXO5XELSQlcEFWXkbedSz+G/&#10;2X4z6t4+/tHd9v0Cz0L+z/Ixs+z3N1N5vmbud32rbt2jGzOTnA7SigDzaz+FOq6B8V9c8WaF4mjs&#10;NL8RS21zrWjXOnCdpp4IUgWSGfzFMO6KONGUq4OxSuw7i2r8Kfhv/wAKx0jXLH+0f7S/tPxBqmu+&#10;Z5HleX9su5Ljysbmzs8zbu43YzgZxXaUUAcX8H/hv/wqfwOnh3+0f7U26jqN/wDafI8n/j7vp7rZ&#10;t3N9zz9mc87c4GcBnjb4bSeI/EWleJdG1y68N+JdOiktUu4Y1mgubdyGaC4hbiRNyq4IKupHyuAz&#10;hu3rlLT4peGb74mX3w/t9RaXxZY6cmq3NitrNtitncIjNNs8rJJ4TduIBOMAmkBneC/BPi7T9bGs&#10;eLfHT+ILlbdrdNN0vTV03TVy2TL5ReWVpMBVy0xUYO1V3Gub0/4I+IvAt9qg+H3jr+wNE1TUZNRm&#10;0PWNKXUrazkldpLg2ZEkUkRkkdpCJGlRWJ2oAcV7BRTA+bf2ffAcfw//AGmfjTbNql9r2pX2jeGr&#10;3UdW1J1M95cE6khkZUCog2RooRFVQEAAroz+zvrS+HtQ8FQ+P7i3+G94s6HSItORdQjillZ3tVvQ&#10;4C2+xmiCrEJQh4mBAI9it9E0601a81WCwtYdTvY4obq9jhVZp4495iR3A3MqeZJtBOBvbGMmqHjj&#10;xtovw38I6t4n8R3w03Q9Kt2ury7MbyeVGvU7UBZvooJPpSA8ztf2drnRfB/wtttE8VNp3iz4f6GN&#10;DsNaksBNbXURt4YZlntTIMo7W0MmFkV1KAB8Fs3PCfwP1fS/jBZ/EjX/ABpN4h1tdCudDntVshbW&#10;apLLayqbaISN5Sq1tITvMjuZuZNsaKPTfD+uWfijQdN1nTnkl0/UbaO7tnlheF2ikQOhaNwHQ4I+&#10;VgCOhAPFX6AOL+FPw3/4VjpGuWP9o/2l/afiDVNd8zyPK8v7ZdyXHlY3NnZ5m3dxuxnAzitHxx4Z&#10;1PxNp1tHpHiS+8L39tcpcJdWcccqyBc5iljkUh42BwQMN3VlIBro65rxp8TPB/w3ggn8W+K9D8LQ&#10;ztshk1rUYbNZGwThTIy5OAeB6GmBzPgn4Uarp/joeN/GHiWLxN4pj0uTRrZ9P03+zrK2tnmSWQJC&#10;ZZXLu0UOWeVseWNoTLZ5tvhn4O+Ev7MmgeCPHfiGMeH9AtLKzPiKRfsfkzwuhgugcuIGSVUcMzFV&#10;IGTjNe0WN/bapZw3dncRXdrMu+OeBw6Op6FWHBH0qWSNJo3jkRZI3BVlYZBB6gj0pAfMPxm0m6X4&#10;U63b+OPjAmu+DZrL7NHpukabDb6nrpeIxi0kmjkbzmnkZQEtooGYkLnBIPaeEfgZft8KfgFo+qah&#10;Hp+p/D1dNu7qOKIzJczQaXNZvErErtG6ctvwfuY285Houi/C7wZ4b1y51rSfCOhaXrN1t8/ULLTY&#10;YbiXaMLvkVQzYHAyeBXT0AcX40+G/wDwmHjj4e+Iv7R+yf8ACJ6jdX/2byN/2rzrG4tdm7cNmPtG&#10;/OGztxgZyOd8QfCzxzqMmrWOnfE6a08O6s85nt77Robu9tEkXHl2lxvVUVTuI86Kc846AAerUUwM&#10;jwf4V07wL4R0Tw1o8TQaTo1jBp1nE7l2SGGNY41LHkkKo5PJrjfFHwp1W8+KNv458NeJo9A1KXTI&#10;9G1OC604XsV3axyyTRbP3iGKVHmlw+WUiRgyMQpX0migDyvVvg3q+k+LNf8AEvw/8WjwpqOvOk+p&#10;2Oo6f/aWm3NwqRxC58nzIpEl8qJU/dyqpwCysRmtf4ffCeLwb4i1zxPqWs3nibxbrSRQXeq3ipGE&#10;t4mkaG2hiQBI4kM0hHVmLZdnPNd7RQBynxR+Hdh8VvA+oeGdRuLmyhumhmju7NgJreeGZJ4JU3Aq&#10;SksUb4YFTtwQQSK858VfALxf8RG0BvFnxIF6uga9Ya3Y22l6N9it5Ta3UM6i6Xz3aZysciAhkjBl&#10;3+UWRMe40UAFFFFABRRRQB4J8Wf+S2aT/wBgqL/0dNXbQ/6tfpXE/Fkj/hdmk5/6BUX/AKOmrtoW&#10;Hlr9Kyb1NFsaWg/8hi2/4F/6Ca7OuM0Fh/bFt/wL/wBBNdnVx2JluFeZ/Hr4B6F+0B4Y03TNWvNQ&#10;0fUNI1GHWNI1rSZRHdafeRHKSoWBU9SCrAjnIwwVh6ZRVEnkXhv4WfEePxhpGreKfi3Nq+laUG8r&#10;SNH0SPTUvSVK7r1zJKZSBtIEYiXIJxzgHwD+AP8Awo/WPibff29/bX/CaeKbzxL5f2P7P9j89t3k&#10;Z8xvM2/3/lz/AHRXrtFID5r8N/sR6JbfBX4q/DTxFr9xrekePPEl34ikuLS3+xy2TStA8aL87hzH&#10;Jbo244DdCuM55r4y/sUePPjt8MLfwL4o+N8n9j6f5JshYeGo4DOYzhWvsXH+kEJwBH5KhvnKsQoH&#10;1zRQB5D8VPgCfib8ZPhH49bXhpx8Az38x08Wfm/b/tMUSY8zzB5W3y8/dfO7tjlfjt+z5F8YtZ8F&#10;+JdP8QXHhXxp4NuprvRNWit1uokMyKssc0DkCRHCJnDKw2/Ky5Neu0UwPmqz/ZN8Ual+0d4I+MXi&#10;z4pSeIdX8NxXluNHg0QWmn+VNBJCq26ee7QkeazOztKzkKMqFAHR63+zVd6X8W9f+JXw58Yy+CvE&#10;viKCCHWrO8sBqWl6gYQVjle38yJ1lCnAZJVHfaSzbvcqKQHl/h/4M38vw38V+FfHfjTVPHj+KIbm&#10;31C6uIo7SOKKeIxSQ2sUf+pjwWwCzsCfvGuX+GP7Mt94X+EV38LfGXi6Lx14DOmyaPa2J0hbCeO1&#10;LHYJJklYu6IQodRH90NjdyfeKKYHgNj+z/8AEvQ/B9p4M0n4331r4XtoFtI7yfQYZteSBchUW98w&#10;Rghdq7zbs+ATuDYIu/Gj9mNfi14D+G/hhfFl/aL4M8Qadrg1HVIzqN1f/ZI5E2SyF0Jd/MyZTk5B&#10;+U5r3GikByPxP8Ean488Niw0bxfq3gnUo5knh1TSBEzgr/C6Sqyuh7qRzXnHh39m/Vr74y+Hvid8&#10;Q/Gsfi7xH4atJ7PRbfS9IGlWdqJ0Mc0rp50zyyMrMOZNgzwgIzXutFMDifBPg/xX4f8AF/i7U9d8&#10;dT+JtG1S4SXSdGk02G3XR4xu3RrKnzTZJHzPjAUd8k4n7TfwR/4aM+B/iT4d/wBtf8I9/bP2b/iZ&#10;fZftPk+TcxT/AOr3puz5W37wxuzzjB9RooA8a03wD8bNL061sofij4NMNvEsKFvAtwTtUADP/E16&#10;4FVfil+znqHxWT4f6/eeLxpXxK8EzzXWm+ItO0wC0MkyhZUeyklfMbBIwV83cNvDjJr03x/8Q/Df&#10;ws8K3niTxbrNroOh2mPOvLx9qAk4VQOrMScBQCT2FJ4D+IGj/EnQzq+hm/NkJWh/4mOmXWny7gAT&#10;+6uI43xhhhtuD2NIDw2z/ZN8Ual+0d4I+MXiz4pSeIdX8NxXluNHg0QWmn+VNBJCq26ee7QkeazO&#10;ztKzkKMqFAHU+Kfgr8Rr7UPEaaB8YrrT9C17cJtP1nQ4dSksFYbWFlL5kXl/KTxKsyg4OOufbKKA&#10;PmvxJ+xHod18FfhX8NfDmv3GiaR4D8SWniKK4u7f7ZLetE07yI3zxhDJJcO24ZC9AuMY7e++AP23&#10;9qjTvjL/AG9s+x+Fj4a/sT7Hnfm4km8/zvM4/wBZt2bO2d3avXaKAPhn9sbwF4Y/aW/ak+BHgSzi&#10;tNXvtOlutb165imSZLfSY3iJgljB5E0ieWCT8pJ4YMcfcqqFUKoAAGAB2rnvCvw38JeBLi/n8NeF&#10;9F8PTX8nm3kmlafDatcvnO6QxqN5yTyc9a3Ly8h0+znurh/LggjaWR8E7VUZJwOegoA8o+K3wB/4&#10;Wd8ZvhJ4+/t7+zf+EBn1Cf8As/7H5v277TFEmPM8xfL2+Xn7rZz2xWt8bvgfpXxt0fSIrnUtQ8P6&#10;3oeoR6ro2vaTIq3NhdJkBlDAq6sCVZHBVgfXBG/8Mfid4a+MngfTfGHg/Uv7X8O6l5n2W88iWDzP&#10;LleJ/klVXGHjccgZxkcYNdRTA8Y/4U78RvEGv6RceKfjBdyaNpd0l2mm+FtIXR3vWRtyreTedM0i&#10;cAMkYiRgWDKQQAvxK/ZxTxR8VtM+KHhTxNd+CviBY6c2ktfR263dnf2hfeIbq2YrvVW5BR426ZY7&#10;V2+zUUgPJND+B+r6xo3jHT/ib42uviDaeKLU2F1pcdmum6ba25VlK28KO8iMVblzMxyARtrkdD/Z&#10;p8feDvBsfgXw18ab/TfA8MS21qtxocE+sWNsBtFvb3u9UVAoCgvA7qM4YfLt+iaKAPnnxt8FPgt8&#10;G/2Ubv4e+KYZNO+F1uiw3NxN508ySyzhhcM6KzK3nMH342p7IMDzD4zaLPa/s561/wAJN+0tHqXw&#10;tOly7bnT9Osxq+rQNHiO2a9EjRzB8hR5cCO4KgsfmLfackaTRvHIiyRuCrKwyCD1BHpXIaf8Gfh/&#10;pXiSTxDZeBfDVnr8gw+q2+kW6XTYxjMoTcfur3/hHpQB8p/BX9kXWfHH7FfwE8J+INTbwlqvhfX4&#10;fGEsMli0zuv2i7nS2dGeMxuUul3E52spG09a+gPj58Af+F4ax8Mr7+3v7F/4QvxTZ+JfL+x/aPtn&#10;kNu8jPmL5e7+/wDNj+6a9dooA8ivvgD9t/ao074y/wBvbPsfhY+Gv7E+x535uJJvP87zOP8AWbdm&#10;ztnd2rzv4Z/st/E74X+LPGviiw+K3hrU/EXi6+F7qWpap4Jmlm2qu2OBCupLthQcKvJHcnAx9Q0U&#10;AeAeJP2a/EmuePPDHxMtvH1ppfxV0jTZdGudWg0EvpeoWTTvKsT2L3JdNu8/Mk4JbknGFFX4U/sp&#10;614D/aM1j4weIPiRdeMta1jQG0a7s7jTEtoomM8Uga32yERQqIVUREMcszNIzE19E0UAfKvgH9i/&#10;xN8Jfid8SfHng34rtp2r+NdZuNTubG+8PpdaesUk0kqRPH56yO8ZmkxIssYO7lMZB9S+C/7Plj8J&#10;/EXi/wAWXutXnivxx4tnim1jXb5Eh3rEmyGGKFAFijRc4HLHPLHC49YooA+a/h3+xHoPhn9llPgn&#10;4i1661+yS5kvItbsITp9zbzmczRTQjfJseNsYJJBxyMEit/U/gf8T/Emm2+g6v8AHDUIfD0YVZbj&#10;QdFj0/WrpVAG2S+ErKucEloYY26fMOc+60UAMhj8mFI9zPtULuc5Y47k+tfP37UH7JC/tK+Mvhnr&#10;x8ZXvhGTwTdXV5C2nWaSzyzSG3aJ0kdtsZje3VuUfdnHHWvoSimB4Dq37MmtfErxL4Tv/il4/bxl&#10;pfhXUU1bTdG07R00uCa7jBEU90RJI0rpuJwhjQknKbSVPKf8FINW0G+/Zl1/wpcQw6x4l168sdN0&#10;TSI7pY7iS/kuEMRUdflAZsYwwBUkBsj6prnZvhv4SuPGCeLJfC+iyeKkjES64+nwm+VAMBRPt3gY&#10;4xmkBh/AT4U2nwQ+DfhDwPaeUw0bT4reeaGMRrPcY3Ty7e2+Qu/U/e6ms/8AaD+A2lftCeC7DRNR&#10;1G80W80vVLfW9L1Sw2mSzvIdwjk2OCrjDuCrAg7uxAI9OopgfLfjr9kPxx8WPG3w68T+NPjB/aFz&#10;4K12z1i103TfDi2enziGRXffF9pd/Ocoo80uVRdwWMbiT9SUUUAfO/xM/Y40j4lftQ+B/jFc620H&#10;/COxRrcaA9mJYb6WEzNbTb942PG82clXzsUDbySfED9jfSPHn7WHgn43Sa0ba48P2whuNFayEiXr&#10;oJfJlEu8GNkaUH7rZ8tQNvWvoiikB5F8VvgD/wALO+M3wk8ff29/Zv8AwgM+oT/2f9j837d9piiT&#10;HmeYvl7fLz91s57YrI179me7034ua58S/hz40uPA/iXX4oI9asrqwTUtK1MwqVjklty8ciyBTgNH&#10;KnIzg7n3+6UUwPlzQ/2LdXi/aa8I/G3xJ8Ub7xT4j0aC5t7mzn0mKC2kjkgmijjtgj5t44zO7Ybz&#10;Wbu2SWPV6T+zj4h+GeqeI5vhZ8QF8K6Tr1/Jqc+ha5o41aytLmQZle1Amgki3thipd0BzhQDx7xR&#10;SA4n4T/DvUPhzol5bat4z13xzql9dNeXOpa5KhIdlVdkMSKqQRAKMRoMAknqTXbUUUwCvl7xef8A&#10;jILxN/27f+k0VfUNfLnjBh/w0H4mHf8A0b/0mioA7FWwo5pGfK9aj4wu1gc8Uq7nyEQuV64oEMZq&#10;TeKcqmSXy1QsW6e1Xf8AhHrz/nnSA6o5rf8ACX3rz/gH/s1c5v8Aeuh8Htua8/4B/wCzUkWdJRRR&#10;VEhRRRQAUUUUAFFFFABRRRQAUUUUAFFFFABXzr+zV460v4cfsSfDLXtXeQW0Ph+wiSGFd81xNIFj&#10;ihiX+KR5GVFXuWFfRVfFfhnwprviH9hz4AaloeoazYN4b/srWbw+H7SK7vXtkt5YnMUEqOkrRmZZ&#10;thjdj5OEUvspAe7ah8bte8F3mkz+OvA0nhzw5q19Bp0OrWeppf8A2KWcqkIvY1RfJDyusQaNplDM&#10;u5lBJCeL/jxqGj/Ga4+GWheEJvEPiJtAt9etZDei2tfLkmuon+0SGNvJRGt4l3KJHY3AxHhHYeO+&#10;KDo/xL0+fwWP2i/G/i+bVXisbrRdA0jSJLy3EnzB5/J05ZLRVALeY5jxt4O7APq+kKP+G0PFjYG4&#10;fD/RwD3/AOQjqf8AhQB1/wAOfiZceLJtf0zXtFPhfxF4feJNRs2u1uINskQkSaGYBS8J+dQzIhzG&#10;4KjFc1p/xp8V+MNNTxB4K+HT+IPCLq8tvf3esxWV1qUOwNHNZQFGV0ckhTPLBkAN90g1yl14Tfx5&#10;8bv2ivDMd7JpsmteCdD05byE4eAzLq8YkU9iu7I+lbfhD9orwp4R8H6Vo3jWc+D/ABdp9otpceHL&#10;iCVriaaGJTILFAm68jxgq0CtkEDAbKgAk+Gv7Qup/Grwn401TwR4Thn1Dw74jk8PLp+u6lJp/mvF&#10;DbyTtKwt5GidHmePYEcExZDYbjxnwX4o8ceKP+Ccfim58WabaC1k+Gd9La60NblvrzUCbCbc9xG8&#10;CeWx4P8ArJMknnjJ9L/Y81298TTfGvVNQ0Wfw/PdfEG5kXT7ogzRxf2bp3lM4H3XaPY5XqpYqeQa&#10;848K+KNKX/gnb4t8ENexp4u8MfDnU9P1rRnBW5sJ4rKWN0lQjK84Kno6kMpZSCQD1Dw98etd0nwD&#10;4d8UXXgG4g+HT2loh1iXUUTUI43dI1umsimFttrLKWMwlCHmIEEV79Xz7+08oT9hvx0qgKo8HSAA&#10;dB/o4r6CpgcN8SPHXiXwrdaVYeGPAd/4xv8AUfNAnS8hs7CzKAEG5mcl0DZ42RSE7TxnAPD/AA3/&#10;AGlZ/EHxm1L4TeM/CjeDfHVrpw1e3it9QXULG+tC23fDP5cbZB6q8anhsZAzXhX7Tnxk8R2P7XXh&#10;nwF4q8c6n8Jfg3Lpn2iXXNPzaf2pdEOfIN/t/cfdxlWUgK3IZ1Zec+DknhLUP+Cil3d+FI/E+q6b&#10;ofgC5uDqniC61C9u9RkF0kRe3a8dnkhAfYmwbWYSEZBBpAe43f7XniLWrfxjrXgT4S6p408H+FNQ&#10;l0y91OPUUt7q+miYLN9gtfLdrgITyWaPPRdxyB9GaLqR1jR7G/NrcWJuoEmNreJsmhLKDsdezDOC&#10;PUV+d3inxx4d8B6DrWtfs3ePPFekePtV1hblvhHNpYvPNu5J188y2U0Rms42VizSB1QDYFIJUV+i&#10;WkSXc2k2Ul/EsN80CNcRxnKpIVG4A9wDmgDzfxZ8SfiHD4o1TRvCPwrk1mLTwjNq+u63Fpdjd7k3&#10;YtmRJ5HYE7TvjQAg89Ms/Z3/AGhtI/aG8M6vfWWmXmg6voepzaPrGjX5RpbO6jPzLvQlXXnhh6H0&#10;r4++HXxqm+JHxd+KMPx1+JfijwLNouoSR6D4A0S5u9HkltVMgEsZtgtxeMQmAiMcnc2CCm30T/gm&#10;PaWFx4f+NOs6bpt7pVnd+Pr23htdTeZ7uOOKKIqs5mZpDN+9y5c53FvoAD379qD47J+zb8E9e+IL&#10;aKfEJ0x7ZF037V9m84y3EcX+s2PtwHLfdOduOM5HmXi79szxD4B+HGkfEzxH8JNS0f4cXptvtF5c&#10;atF/atkkzBUmksghHlksnSbzPnGUHOKX/BReaPVPhv8ADrwbLALmHxf490fR5o26GJpGduMHOSij&#10;H+1+BT/go9Nb33wY8IeCpYi8PjLxno+hPHHlQI2mMrdCMD90Bwe4+oAOg0/9rjV9P8QfDseMvhpe&#10;+DfDXxAvFsND1C61SKW8iuJFzBHeWgQeQ0vG0LJIRkBwjZUdqvx8E37Uz/BqLQ/MMXhX/hJpta+2&#10;D5P9JEAg8nZ/tK2/eOuNvevLv2qpYtc/ac/Zb8HPbJNDNr+oa6cgEI1jaiSP5dp7uSDkY2fQjGh8&#10;eaZ8IP28vidrHxFvIfDWj614e0u28Nateq6W10kYzPAsh+QzecXIjHzEKCB1yAe0r8fhN+1O/wAG&#10;odC8wxeFf+Emm1r7XjZ/pIgEHk7OfvK2/ePvY29z4l8JL7xNc/tU/tT+MND0u1124sp9E0Swt9U1&#10;JrK3xDbE3KeasUzRhflfAjIZn7ZJFD9kL4gP8av2zP2g/GP2LUbCysrPSNJ0631W0a1njtispDGN&#10;gGUSNE0oDDdiQdOlVv2T7q/t/wBm39oz4haRb/27deIfE3ibXNKgscyPeKsZESJhTuZ5EcDaGzuG&#10;Mk4oA3/+Cdfjr4i+PvhjL4m13T4b7w54l1rUtUj1W98ST3V5a/vTGtsls8G1YkMRUbZgOp2DJFU/&#10;Afx28IfCr9nv4y/HrSPAraeLjxLdNcW769PdtrMqXKW0c3mSRnyA8kjARorKgA5xwur+xX8RPBnh&#10;X9izSbDR9btXvPCnh241DWoFkbdp85M086zFjhGDs5KkjA5wBivl/wAbW914C/4JK/DHw5/Zraxq&#10;3i/W7dINPtleQ3JmvJ7yJCqFXO5Io0wnzbmAB6GgD7H079qH4ha58MYviJp3wM1V/CwtheyWtzrU&#10;MesS2+wOZbezEbCVcZwryxuwXKocgHhP22Pixp3xk/YHu9b8CXkl7b+M7jTtPsPLby5Hd72MPA3P&#10;ytmN42BOPvA8V32uftleCtW+GtwfBcF94i8cXNs1rZ+B7exmXU4LtkYJFdQ7N1tGGHMsgCbRkEgj&#10;Pzz4p+B958KvhT+x/wDBe+vLebXm8dQa3fQl8j9yZbm6VMD5ljFwUBxgnbnGaAPrf4h/GzTvhDrP&#10;g34faPod94v8aazDs0/Q9NKR+XbQqA91cSudsMK4A3HJJ4VWwcUvh7+0Ve6x8Xrv4XeOPCEngrxo&#10;un/2tYrb341Cw1K1D7WeC48uNtynqjxqRg4yBk/PXxOh1DwD+3R4p8WeMvG2rfDDw3rPh6z0/wAO&#10;+L7Cws57JY02tPZ3M91bzJbu0251+4GAALZIU9/8IPC2hfFj4/aZ46j8d+PfH8/gywkTTtf1PSrK&#10;x0S6W7R45I4JYLaA3RUAMSAyDKEMTQB9Y1+fvhP4ueCvhV+0R+0brXxZ09/EfiO1uley1TS9Ok1q&#10;C10Pa3kWbNErrZsApMiS+UGbklgAa+7/ABQmoSeGdWTSWCaq1pMLRmOAJth2E/8AAsV8NfskfHDw&#10;F8A/2YT4W8TWF9a/FSGe+bWPB0tnJNrmt3zyyFWSIIGuBJH5aiTlVVcM+ELUAexf8E+/h3qvw/8A&#10;gCZtRmtI7bxHrF14h03StOvVvLXSbO42GK1ilRijqNrPlMLukbjOSfpavkr9maaD9iX9jXwdD8Wr&#10;mXRbj7U6yW9vby3kkEt1PJJFBsiVmL4bkAYDEjJ6n6zjkEkauv3WGRkYoAdRRRTAKKKKACiiigAo&#10;oooAKKKKACiiigAooooA8B+Ln/JbNK/7BUX/AKOmrtYQfLXntXFfFz/ktmlf9gqL/wBHTV2UUn7t&#10;fpWEtzRbGr4fz/bVr/wL/wBBNdvXD+HW3a1a/Vv/AEE13FaR2JluFFFFWSFFFFABRRRQAUUUUAFF&#10;FFAHL/FTxv8A8Kz+GHi/xh9i/tL/AIR/R7zVvsfm+V5/kQPL5e/a23dsxu2nGc4PSvPv+Gjv+MTf&#10;+F1/8I9/zLv9v/2H9t/6Z7/K8/y/w3bPwrtPjd4Su/H3wY8feGLAhb7WvD+oabbswyBJNbSRrn8W&#10;FfCGuftEeGNH/wCCcM3w6UX03xFtfC50W/8ACn2OUahYFFCzXFxFt3QwpHmTzHwuCozkgUgPqPxF&#10;+1nFpPw9+EGp2HhWbWPGPxQtbafRfDMV+kao0lslxIZbhl4iiEihpBGT8wITnFdd8I/jB4h8ba74&#10;r0Dxf8PtS8C6t4daLzbp5jd6VexyBmV7W8Mcfm4UAuCilCwB5Bx4BqFl8O7r9lP9nO48fTeJPD72&#10;Ph3SbjSvGXh2OVW0Kf8As+EGWWdFZYoyMAmVTHx83AyGfDDxb4/+MGsfGP4baN47uviL8PrnwrPD&#10;onxIksorc2epTRmH7Kk0CRx3W3c0nmR/cKbSckUAel6R+1T4h+IWi6v4p+G/wyufGngfTbiaAas2&#10;rJaXGp+UdsjWFuY289QwYZd4slSFyeK9S+Cvxi8O/Hz4Z6L448LSzSaRqcbFY7mPy5oJFYpJFIvO&#10;GVlZTgkHGVJBBPxh8BfGEPws+C+heGfGnxw8XfCTxFoELafP4PvdE0kS+ZG2CLJX0+SS8RyQytG0&#10;pbeOSTX0n+xv4C0vwN8JbqbSG8Xi11/WLvWzF42torW+jeUqrEQxKqxROY/NVcA/vSSATgAHWfHT&#10;48eH/gH4b07UtagvdSvtW1CLSdJ0jTIfNutQvJM+XDGCQoJwfmYgDgZyQD554w/al8UfB3SLXxJ8&#10;VPhbP4V8FTvGk+s6TrUerPpZkcKgvYFiQpksozAZ1zkbvu7sr9szwv4gsvF/wY+KGi6JqPiix8Ca&#10;9NNq2j6aPMk+x3EQSS6WIfNI8OwFVUE/OegyRzv7T37RXhf40/AvxB4B+FZk+I/jTxVZ/wBnQaNp&#10;cEm+x8xgryXpZQLQoNx2z7G3LjAwxUAwv+ClGreIrjRfg+mn6JpV94fbx9o1xaahJqrpLcXZS52Q&#10;NCIGCwlTnzg7EdPLPWvsjwnea5f+H7WfxJpdloutPv8AtFjp9+17BHh2C7ZmiiL5UKTmNcEkc4yf&#10;jn9tbwrJ4E+BP7Nfhqa7k1CbRvHvhrTnu5m3PO0NrPGXY9yxXJPvX27QB8z6h+114jvv2lPGfwY8&#10;J/DCTxFrfh+G0uRq0+tLaWJhlt4pne4byHaHaZkRVRZS5ycIASPS/F3xE8e6brtnonhv4Zvrt7Jp&#10;6XtxqV7rEdlpMLltrQCcRySvIME8QAEbTkZ48S+BP/KRD9pz/rw8Pf8ApBHWf8WfiZcQ/tReI/Dn&#10;xU8b638MPhTaaTaS+H5rC+fS7bWrgjfcM1/EFkR0bKeQJVLCPIBBOQD3X4G/HiP4vXXi3RNR0Gbw&#10;p4y8JXsdhrehz3Udz5LSRh4pYpUx5kLjdtcqhOw/KK8S+D/7dXjP45fC+/8AHXhb4JXE2j6OZRqv&#10;2jxEkbM0fzMliPs5Ny4iIYhxCAxChm5I5n/gn3q+ma1+0V+01d6NHr8WlyXGg/ZP+EomuZdQliWG&#10;6VZZGuWMxDgB18w5COgwOg1f+Cbqhf2BbYgAFjq5Pv8AvZaAPdrj9qTwNY/s62nxovbqez8I3NhH&#10;eokiA3G5ztEG1SQZd/yYBxkHnHNcF8QP2ifiJ4f+FuseLte+CWoWHg42E8s/2fXbefWLKDyz+/uL&#10;IosaoBkkJO7qMblHzbfmfwD8PvEnjj/glj8KL/wpptzr2r+E9fk8TDQrU/Pqcdvqt55kGP4vlcuF&#10;AJJjAUM2Afpnx9+3B8Ov+FX6vPoT3viLxhNYTpD4Hj0+4/tYT+Wf3dzbCMyQICRukddmCCpbcu4A&#10;8u/Y9+PHh/4B/wDBPv4S6lrUF7qV9q2oXuk6TpGmQ+bdaheSald+XDGCQoJwfmYgDgZyQD6/4w/a&#10;l8UfB3SLXxJ8VPhbP4V8FTvGk+s6TrUerPpZkcKgvYFiQpksozAZ1zkbvu7vkn4K+F/EFl+yf+yh&#10;8UNF0TUfFFj4E17WJtW0fTR5kn2O4vrlJLpYh80jw7AVVQT856DJHv8A+09+0V4X+NPwL8QeAfhW&#10;ZPiP408VWf8AZ0GjaXBJvsfMYK8l6WUC0KDcds+xty4wMMVAO8/aX/a9h/Z28V/DDRovCF54z/4T&#10;ua6trQ6XeJHMsyeQsCIjrtk82S5Rcl02jJ+bpWR4i/bC8R+A/iNo3w+8UfCe9g8Z+I4xL4etdH1i&#10;K9tb1dwEiyztHF5Lxjc7ja6hVyGbIz598YvCb+Bv2hf2H/DM91JqMuiw6pp73U53PM0NjZp5jHuS&#10;Vzn1NdJ8eAG/4KH/ALMeRn/QfEP/AKQyUAenfDn9oy7174yah8KfGfhP/hDvG9vpS63bx22ojULK&#10;+sy/lmSGfy42yrZBV41OVbGQM17ZXyLrn/KVDw7/ANktb/04z19dUAfJf7Pv7afjf9pjwXL4g8G/&#10;Bd1is53gvJNU8SR29szDny7aTyGaaTaVJDRxoCcF/X0Hw3+1fonjD4F/EP4gaZo17DqfgaHU01jw&#10;zqTrBc295ZRPI9s0i71w20YkXcMN0yGUfMH/AATT/ae8G+A/2Z7Lw342uh4ObT766On3+owyJb6v&#10;HJIZCYJNm2SVXZ4zEpZ/kBA5IHefB74Z+Jfip4H/AGpvFkmlaj4bi+Kn2uw8P6bqiNEzW8dnNbQ3&#10;ZhYK8ZmaTJVgDhF6jaxAPbf+Gjv+MTf+F1/8I9/zLv8Ab/8AYf23/pnv8rz/AC/w3bPwrkvjB+2l&#10;D8If2d/hf8V7nwdcatb+M59Ljk0m0vh51mt3aPckxsY8TMgTaFIj3kjla+cdc/aI8MaP/wAE4Zvh&#10;0ovpviLa+Fzot/4U+xyjULAooWa4uItu6GFI8yeY+FwVGckCtn49KH/Yv/Y4VgGU+IfBoIPQ/wDE&#10;ukoA+i7P9pnxH4f8feCvD3xD+G0vgy08aTtaaNqEGsx3/l3ARnWC8QRoIZGUAARtMNxI3YGa2/iR&#10;+0dH4X+K2m/C/wAK+Grzxp8QL7Tn1ZrGKdbWzsbUNsWa6uWDbFZ+AESRvVfmTd5V+3x/yOH7M3/Z&#10;UtI/9GCm6xqj/s6/tteL/Gviu01Bfh/480GzjXxSUaWy0e7tAIzbzFQfIjdf3m9yq7mOM/MUAPXt&#10;C+KHxO1i317T7j4Sx6T4m01ojD9s8QL/AGNfxuxy0N6lu0m5VGSrW68nGe9eKf8ABMvx18Q/GXwB&#10;0O48R28es6NJPfY8S6hr811qUsizsBG8DwcKOQG888KPl54+h/hj8ePCXxk1TWbfwhcXWs2Gl7Fb&#10;W4bSQabcs2QVt7kjZMVKkNsJwa+b/wDgmb4u0jwp8FLP4VaxeDTviJoup6hFqPh24RlurY+aZAzD&#10;GNhRgQ4O1uQCSCAAe0/s3/tHf8NBfAGL4mf8I9/YHmfa/wDiV/bftOPIdl/1vlp97b/d4z3qr8Jf&#10;2mL74sfsw6T8W9N8A6ne3uo+cIvC2kXcVzcFo7yS24lkEKkfu97EgbVzw2Ofmr9mv4t6H+zT+y74&#10;n+Ffib7YPiVoV1q1naeF0spft+rs8kpgktYQpaWJ+vmKCoCsScDNZXwf8b+O/Af/AAS8+F9/4CW/&#10;guptZmttV1bS7Rbu50vTW1W7NxdRwlH8wgKqYCkgSFuNuQAfUlz+0d4k8D+PvCHh/wCJHw/h8Kad&#10;4uv/AOy9I1nT9eTUIluyrNHBcqYojE77QF2GUFjjPGa8j/am+IHxR0P9rb4BaXoum2kGmXV9q62d&#10;kniee3h1wLb25IvUW2KwiMklOJ87j9yvH/jl4s+HGqfFD9ni28DeNfFfxFlPxE0e61DXb7X73UtK&#10;gYzqViPmObeK4beWEcaqyIjAhQQD7r+2jdxeDv2hv2Z/Husk2Hg3QdV1S31XWpFJt7F7mGCOAysA&#10;disysN5+UY5IoA3vjt4i0a8+NP7Nfh/x34EW88S6vqV9fWV1p/iGdItEu7WOGQsuyNPtasWUfOEG&#10;FOVIYiux1/8AaVudR+K+s/Db4c+EJvHPijQUhfW7i5vl03TNL81d8aS3BSR2dl6LFE/PBxhivkn7&#10;RHiPTfF37WH7H2saRdLfabd3niB4LhAQsi/Z7cZGQDjINP8Ahf4otv2U/j58ZtN+Iy3Wh+F/GWv/&#10;APCR6J4z1AM2nzecmZLWWcApb+U3yIJSu7GB/DuAPY/hj+0hF4u+JmofDTxX4ZvPA3xEs7H+0xpV&#10;xOl3bXlpv2G4trlABIm7jDqj9coNrBfPPBf7ZHjD4qePPiT4R8EfCI6tqHgfW7vS7u+1DxCtnYzR&#10;xSPHGyyfZ3fzpGjc+TsKqoyZeQKy9D1CX9o79tTwf4+8KWWof8K78C6HfQHxQ0TwW2sXdyDGIIQ6&#10;gzQqp8wSJlCVyD90s79gdR/wmX7TTYG4/FLVgT3/ANYf8aAPdvgL8bNM+Pnw+j8T6bp95o8kd3ca&#10;fe6XqGz7RZ3ULlJIn2kjqARzyGHAPFei18c/8E+dWtvD/wAN/jxql67R2dl8S9euZ2SNpGEaQ2zM&#10;QqgljgHgAk9q+nPhf8TvD3xi8D6b4u8K3ct9oOohzbXE1tLbs4V2QnZIqsBlTgkcjkcGgDqqKKKY&#10;BRRRQAUUUUAFFFFABRRRQAV8ueNk2/H7xGxHDfZzn/t2ir6jr5p8Yxi6+N3icZw0LWx/D7NFQB39&#10;v4bt5tNEgfbKU3KD61VsXNnpssiqvnI4V93oTzVnS/EEUdoqzj54x8uKxP7Xa3vJpwgkjmODG3r2&#10;NBJb1Cc6XqIaELsZN4z2rT/ts/8APWuW1W+lmIl27mAwVqj9of8Av0Aei7xXReDW3Ne/8A/9mrmA&#10;fWul8F/evf8Atn/7NQCOnooooKCiiigAooooAKKKKACiiigAooooAKKKKACiiigAooooAZOjyQyJ&#10;HIYZGUhZAASpxwcHg4rzG0j+MukxWlg8ngzxCB5iza5O91YShR/q2+yIkquxGA2JoxkEgDO0eo0U&#10;AcX8J/h03w38O3Vveaj/AG1ruqX02q6xqv2dYPtd3LjcwjBO1FVY40UsxWOJFLNjJ7SiigAooooA&#10;KKKKACiiigAooooAKKKKACiiigAooooAK8V/aC+CGrfGTxn8IbqCewj0Hwl4mj8Q6lFdSyLLK0KH&#10;yBEqqVY7zk7mUY9ckV7VRQAUUUUAFFFFABRRRQAUUUUAFFFFABRRRQAUUUUAFFFFABRRRQAUUUUA&#10;FFFFAHz/APF9sfGzSf8AsFRf+jpq7GFx5a/SuN+MH/JbNJz/ANAqL/0dNXYQ48tfpWEtzRbGt4bb&#10;OuWv/Av/AEA13dcH4b/5Dtrj/a/9ANd5WkdiZbhRRRVkhRRRQAUUUUAFFFFABRRRQAUUUUAFFFFA&#10;BRRRQAUUUUAFFFFABRRRQAUUUUAFFFFABRRRQAUUUUAFFFFAHhf7FfwL179nH9n/AEfwN4lu9Nvt&#10;Ws7m6mkm0qWSSArJMzrhpERs4Iz8vWvdKKKACiiigAooooAKKKKACiiigAooooAKKKKACiiigAoo&#10;ooAKKKKACiiigAooooAKKKKACiiigAr5W8ZXDL+0N4oRT3teP+3aKvqmvlTxlGZP2jfEoX5Wza5b&#10;/t2ioA3priSG5/iXpgAVPdRJKq9d6HIzWhNeLHIEiRSVAB3LuJNSqv8AaKlTD5cmM+YeP0qWBlE/&#10;uwO7daT7OPWr32G3UZkuOnUKKh8y0/v/AK0IR2JzXTeCfvX3/bP/ANmrmq6XwT96+/7Z/wDs1UB1&#10;FFFFAwooooAKKKKACiiigAooooAKKKKACiiigAooooAKKKKACiiigAooooAKKKKACiiigAooooAK&#10;KKKACiiigAooooAKKKKACiiigAooooAKKKKACiiigAooooAKKKKACiiigAooooAKKKKACiiigAoo&#10;ooAKKKKAPnz4xf8AJbdJ/wCwTF/6OmrrYf8AVr9K5L4xf8lt0n/sExf+jpq66H/Vr9KwluaLY1/C&#10;/wDyHLX/AIF/6Aa76uA8Mn/ifWg/3v8A0A139aR2JluFFFFWSFFFFABRRRQAUUUUAFFFFABRRRQA&#10;UUUUAFFFFABRRRQAUUUUAFFFFABRRRQAUUUUAFFFFABRRRQAUUUUAFFFFABRRRQAUUUUAFFFFABR&#10;RRQAUUUUAFFFFABRRRQAUUUUAFFFFABRRRQAUUUUAFFFFABRRRQAV8veKEVv2jPEe7ofs3Tr/wAe&#10;0VfUNfKPxA8y3/aE8RXEf8Jtt3/gNFQI7N9US1kLLFz0DN1qa31JZI2d5Qr4zuxxis/Vrd3ZJE4S&#10;TDVXt4SsaxswLc89qQy1cJHgOGLCQZXtVL7JF/cb860YJI7yIWrxbpY0PllapfZ5f7v60Ad15ldR&#10;4Hbc19/2z/8AZq5Xiup8C43X2P8Apn/7NTA6uiiigAooooAKKKKACiiq2pu0em3bKSrLE5DA4IO0&#10;80AWaK+I/wBmf9t74cfD39nb4c23xV+JmfF+pRXLyNqD3OoXZH2uVUad0WQxjbtwZCBgccDj6z8Y&#10;fFPwj4B8Dv4x8QeIbDTPC6xJMNUlmBhkVwChQjO/dkbQuS2RjNIDqaK8f+D37Xnwg+PmszaR4F8b&#10;Wms6rEhlNjJbz2kzIOrIk8aFwO5UHHerfxm/al+Ff7PdxZW3j/xjaaDeXqeZBZiGa5uGTJG8xQo7&#10;qhIIDEAEqQDkGgD1Wiuc+H/xE8N/FTwjYeKPCer2+t6DfKzQXtvkK2CVYEMAVIIIKsAQRyK8u0f9&#10;uL4Fa98QovBOn/EjS7rxDLcfZYo0Sb7PLLnARLkp5LknAG1zknAyaYHulFeSftAfHeX4P2/hzSdC&#10;8OzeMvHfim7ex0Lw/DOtuJ3RN8sssrcRxRrgs3PUdskR/Beb483GtX0vxXt/h7a6I9sGsoPCT3r3&#10;ccxYfLM0/wAhULu5TvjtQB6/RXzd+2L+09rvwN0e30nwFpFj4h8dz2VzrUlvqSyNaWOmWqF7i5n2&#10;MrckCNBuGWbvjB9d+CfjW++JHwd8D+LNTit4NR1zRbPUrmK0VlhSSWFJGCBmYhQWOASTjuaAO0oo&#10;r5S8d/HSw+Ev7Z2ty+MvGUmg+BLL4eRXr2t3dyfZBcm/Zd6QAkPMVG0bVLkDAzQB9W0V5/8ABv4+&#10;eAP2gNDutX8AeJLfxDZWkvkXHlxSwywuRkB4pVV1BAOCVwcHGcGvB/i18aP2mfhP4f1v4hX/AII+&#10;HcvgPSM3NxoMeqXba0tqr4LGfaLfdt+b5Q2M8BjxSA+uKK4XxT8RtSs/hCfGXhbwrf8AizUbiwhv&#10;LDQYXSCecyhSisznCY3gseSADgHpXz8P2iPjp8H/AIieAdP+M/hfwR/wi3jXVI9Ftb3wfc3JuNOv&#10;Jc+VHOsxIkyeCYxtGGO7opAPruivP/jF8fvh98ANHtdT8f8Aii08O2t05jtllV5ZpyMbvLhjVpHC&#10;7lyVUgbhnGRVr4W/GrwR8a/CLeJvBPiK18QaKjtHJPbh1aJ1GSskbqHRsEHayg4IPQimB21FfP2q&#10;ft+fADRYdDlvfiRYwrrMfm2i/ZLpnCFygaVRETACQceaEyOenNe23firRrDw0/iK51ayg0BLb7a2&#10;qSTqLYQbd3m+Znbs287s4xQBqUV4p8M/20Pgt8YfGw8I+EPHdpq/iFt/l2f2W4g87YCzeW8karJh&#10;VY/ITwCelaXxk/au+E/7P99aWPj3xnaaHqF0vmR2SwzXVxsOcO0cCOyqcHDMACQQDSA9ZornPAHx&#10;G8MfFTwta+I/CWt2ev6Jcg+XeWcm5cjqrDqrDurAEdwK+P8A9sX9vT4WN8HfHfhfwN8Udvj9YY47&#10;KXQftSnzBNGW8q8iTy/u7uVk6ZHrQB9x0Vy+peNtG8C/D1fEvijWLbR9Is7KOa71G/mCImVUZLHq&#10;SxAA6kkAZJFcZ8G/2svhN+0Bqt5pngLxna65qVpH5stm1vPazeXkAuqTIhdQSAWUEDIz1FMD1uiv&#10;Hf2mvjJqnwq8K6RpvhSyi1T4geLNQTRPDtnPnyVuHBLXE2AT5USAu3rgDjORNr2i678M/wBmPWrG&#10;88Van4g8RaZoFy0viG5k2XUtx5bsZAyAbcMflxyAFGSRky3ZXJlLli5dj1yivDvA37THw/0nQfBv&#10;h/XvGdv/AMJPc6ZZ+cJzLKfOeJc+bMFKK5PXewPPPWrv7TVv4suNE8HL4Sl1qO4PiWzW9/sVpVf7&#10;KQ/mGQx9Ixxnd8vTNR7RcvMtTD28eRzjrboj2SivGfhbZ+LIfj18Vn1ibWZPDm6yOkC+eY2nzRky&#10;C3DfJw2A2zpxmuQ8FfE747fEDRbvxFoeleA7vR4b25to7GZryC9mEMjJgMWaME46k4+lL2i7f0hf&#10;WFpdO+v4Ox9K0V4zo/7UHh+9+Ct98QL2xutPbTpmsbzRjh7iO9BC/Zx0ySWXBIHByQMECtoXiX49&#10;6nJZ6vdeFvB1los7LI+iyXtwNTiiJHBkx5W8DnGB6cU/aR6aj+sQduXW+uiPb6K4/wCI9545gs7O&#10;DwJp2jXV/M7edda9cSJbWygZGUjBdyx4GMYxzXJfCX4oeLdX8eeIPA3jrSNLsvEGlWsN+l7ocsj2&#10;dzDISvAk+ZCCO5554GMluaTsy3VjGag76/ceu0V4RN8YPiB8SvE2t6f8KtE0I6Roly1lda/4olmF&#10;vcXC/fjhjh+Y7ePmPB9uM9VdXnxgvPA9qbHT/B+n+MY7sx3S6hPcy2EsABxJEYwJAxO35W6YPtSV&#10;RPYlVoyvypv5HptFfM/hL4h/tA+MfEHifSLOD4axXHh28Syu2nTUAjuyBwYyGJIwe4HPavVfjR8Q&#10;NW8B+GdMTQLezvPE+s6lb6Xp0F4rtAZHbLs4VlbasaueCOgoVRNOQo4iMoudnZHodFcL8E/iHP8A&#10;FD4caZrl7BFaaqTJbahawghYbmJykigEkgZXIBJOCOa+ePFGn/FT/hWPxjezufGP9rp4rH9iiF7o&#10;TtZiZR/owHzeVtY/c+XC+1KVSyUkriniFGKnFXTV/wALn2DRXJeOPCereLvhnqWgaX4ivvC2tXdh&#10;5Fvrdnhp7WbaNsnzfe5HPQkE4KnkcD+yz8ZtZ+KPhXWtF8ZW0Nj8RfB1+2i+Ire3wIpJlGY7mPH/&#10;ACzlTDDpzuAGAK1Oo9rooopgFFFFABRRRQAUUUUAfPnxi/5LbpP/AGCYv/R01ddD/q1+lcj8Yv8A&#10;ktuk/wDYJi/9HTV18O3y1+lYS3NFsavhj/kPWv8AwL/0A139cD4Zx/b1rj/a/wDQDXfVpHYmW4UV&#10;85/tkeNNS8E3HwXuLLXbrQbO68f6fb6lLb3jW0ctqY5mkjmIYBosKCyt8vHPSus+GP7Xnwf+MnjS&#10;78JeDfHNjrfiC2DsbSOKaIShCQxheRFSYDBOY2bjnpzVEnsFFeQfGL9rj4RfAHVrfSvHfjW10TVJ&#10;4xKtilvPdThDnDMkEbsgODgsADjiu7+HvxI8MfFbwra+JPCOt2mv6Hc5Ed5aPlcj7ysDyrDurAEd&#10;xTA6SivCNM/bo+BGtfECHwVY/EfTbvxBPcizhjihna3lmJwqJc+X5LEkgDD4JOBXpfxO+LHhH4Me&#10;FZvEnjbXrTw9osbiP7TdE5dyCQkaKC0jkBjtQE4UnGAaAOsorzf4M/tGfDj9oSwvrv4f+KbXxCli&#10;wS6iSKWCaHOdpaKVUcKcHDbcHBweDXmHib4+fFL4kePvE3hT4F+FfDt5beF7s6dq/i3xldTR6cL0&#10;KGe1higHmyMm4Bm6A8YwQSgPpeiud+Hv/CWf8IZpf/Cdf2L/AMJZ5Z/tD/hHvO+wb9xx5XnfPjbt&#10;+93zXy3oP7aXivxr+1h4U8H6Foek/wDCptdvdS0q0165jlN7fz2Nuz3EsBEgQQiXbGpKNu2Oc84U&#10;A+xqKKram7R6bdspKssTkMDgg7TzTAs0V8R/sz/tvfDj4e/s7fDm2+KvxMz4v1KK5eRtQe51C7I+&#10;1yqjTuiyGMbduDIQMDjgce4/tHftBXPwn8E+Fb3wnp9j4l1vxhq1rouhPdXYi08y3ClkmlmH/LPa&#10;uRt5bIA65pAe10V8seHfjh8bfh38aPAngj4w6L4DvLPxrJdW+nah4HubsPbSwRea3mxXOWdSMDK4&#10;C7gSex0vj38YPi/pfx68K/DT4U23glrrVdCuNYnuPGUd4UXypQhVWt3yMhhwVPfkUAfStFea/BT/&#10;AIXD9j1X/hbv/CD/AGvzI/7P/wCEJ+2eXswd/nfaec5242++a5fxZ+2/8DPA/j6TwZrfxF0yy8Qx&#10;TfZpofLmkhglzgpLOiGKNlOQwdxtI5xQB7lRXJeOvix4S+Gdrotz4n1uDSLXWL1NPsriVXaKSZkZ&#10;wGdQVRdqM29yFAHJFcZ8Lv2vPg/8aPGF14W8GeObHWtetw7GzWGaEyhc7jE0iKswABOYy3HPTmgD&#10;2CivO/jF+0N8OvgBp1re+P8AxVZ+HY7okW8UiyTTzYxkpDErSMBkZIXAyM9avfCv41eCfjZ4RbxR&#10;4K8Q22u6EkjQyXUavF5TqoZlkSRVZCFZThgOCDTA7aivBdJ/bu+Amt+OF8I2fxL0qXWmm+zpuSZL&#10;V5OyrdMggbJOBhzk8DJr0/4mfFbwj8G/Cs3iTxrr9n4d0aJvL+03bH53IJEcaAFpHIViEQFiFPHF&#10;AHV0V8cfDH9qTw58fv22NJg+HvjW913wfD4Junu7FFura1F4LtMO0EqoDIEbAbbnBxmvcvjN+1L8&#10;K/2e7iytvH/jG00G8vU8yCzEM1zcMmSN5ihR3VCQQGIAJUgHINID1WisDwH4+8O/E7wrYeJfCur2&#10;uu6FfKXt720fcjYOCD3VgQQVIBBBBANeKyeOvE/xq/aSuPCvhbVbjQPAnw7uIpvEWo2pAl1fUXTd&#10;Hp6kqR5KKd0vckqoxw1MD6JorxP4ueNm8H/HL4ZG81yTR/Dz2uqy6gsl0YrZwkKlGlGQrbSeM9Ce&#10;K7L4b/HLwN8XJryHwl4gh1aezAaaHypYZFUnG4LIqkrnjIBGSKzU1dx6mCrQc3Buz/PRP9TuqK+Z&#10;/FWn/EObxp8eTZ3HiZbD+w4D4f8AIe4WH7R5AZhaAcb9y4Pl85Jzya1fEXxF8a/Cv9nn4f3draLq&#10;fjK+FnZTW+vieSWSV4GkkV/mVxLlCPmPXg1Htd7oz+sJX5otJX/B2PoOivAfjj+0dqHgvwB4Z17w&#10;dZ2Opz6rbf2rKL5HdIrBVTe+EdTu3zQqMnGSa9H+IXxp8F/Ci0s5/FuvQaR9rGYYmR5ZXHciONWY&#10;gZ64wKv2kdddjT29O7Te1vxO3ormPh/8TfC/xS0h9T8K6zb6xZo2yRogyvG2M4dGAZTj1ArlPEP7&#10;T3ww8KxyvqviyC1aO8msHi+zzvKJojtkHlqhbaDxvxtJ6E0+eKV29CnVpqPM5K3qepUVyOofFrwl&#10;pfhvR/EE+tRNomr3EVrZX8Eck0UkkhIQFkU7ASCMtgAjBINaPjTxxonw70CXWvEF79g02N0iaXyn&#10;lJd2CqoRFZmJJHABp8y3uVzxs3fY3aKRTuAPr6jFLVFhRXmvjj9pH4bfDfXf7G8Q+K7Wy1MY320c&#10;Us7R5xgP5aMEOCD82ODmud+PHjhrSz+Feq6Prr2uk6j4nsTLd2t0Y4ri0eN2IdgQGjIwSDxxWbqR&#10;V7PYwlXhFOzvbc9sorz7wL8f/h98S/EF1onhrxNbapqlurM9uscke5QcExl1AkA9UJ456UnxE/aB&#10;+H3wn1CKw8U+JYNMvpVDrarDLPKFPRmWJGKg4OCcZp88bc19CvbU+Xn5lbvc9CorG8I+MtE8e6FB&#10;rPh7U7fVtMmyEuLdsjI6qR1UjuCARXDa1+098MPD2m2V9qHiy3toLyWWKEG3naRjHI0bkxhCyqHV&#10;huICnBwTQ5RSu2OVSEVzOSSPUqK53WPiJ4Z8P+EV8U6hrdnb+HmjWVNRMoMTq33SpGd2ewGSa574&#10;d/tB/D34ralJp/hfxNb6lfxqXNq8MsEjKOpVZUUsB3xnFHNG9rg6kFJRcldnodFcf8Rfi94P+E9n&#10;Bc+LNdt9HS4JEKOrySyY6lY0DMQMjJAwM1lx/tB/D6b4e3HjiLxHFL4Yt5lt5r6O3mYxyMVARown&#10;mA/OvBXuD0o54p2bE6tOLcXJXXmeiUV8r/DX9t3wZLfeLz4w8WpDbjWZl0VU0u4INgAojb5Iick5&#10;J3/Nk9AMCvoTxb8R/DXgTwuviHX9Yt9L0dgpS4nyDIWGVVUA3MxAJ2gE4B44NTGpCSumRTxFKrFy&#10;jJaHSUVxvw3+MXg34uWt1ceEtdh1dbVgs6KjxSR56Fo5FVgDg4OMHB9KzPEv7Q3w88H2+ozax4mg&#10;sV0++bTbhHhlMguFVWZFQIWfAdSWQEDI5queNr30L9rT5ebmVu9z0Wisjwr4u0fxxoFrreg6hDqe&#10;lXS7ormA/KcHBBB5BBBBBwQRg1wdl+1F8LNS8WxeGrXxjZz6vLOLeNI45TC8hOAqzbPLOTwMNyaH&#10;KKtd7jdSEbNyWux6nRXjf7TVv4suNE8HL4Sl1qO4PiWzW9/sVpVf7KQ/mGQx9Ixxnd8vTNN+Ftn4&#10;sh+PXxWfWJtZk8ObrI6QL55jafNGTILcN8nDYDbOnGann97lsZutapycv9Wb/Q9mor5v+Nnj7xX+&#10;z58ZvDvja+1ibVfhJ4lmt9A1jTbgL/xIrtiVt7yEgA+W7NtkByRwcn5Qv0hWp0BXyz4vIb9ofxRC&#10;/wByQW2Pr9mir6mr5N8fXAg/aI8SFm282xH/AIDRUCO3Ys1jIsnBhIAqhK21WZuD1NXdSkebw79o&#10;jGJWdQ/09azIZxd5LjcG+U44zQBc0hle4jIPylDUX2h/+eVP0+1/s22laQ/P/wAsl9BUXnyUAdnz&#10;XV+A/vX/AP2z/wDZq5PNdZ4D+9f/APbP/wBmoGdbRRRQAUUUUAFFFFABVXVv+QXef9cX/wDQTVqk&#10;dFkRkZQysMFT0IoA+Hv2PvD/AMOvBv8AwT1uNb12w0ey07V9P1GTX7q6CD7WfNmjVZGY5Y7Qique&#10;pGBk1S8J/F3Vvgv+w78AdPuvCln4l8YeJbiz0jRbXxEwjs7aaR3a2nmYglVWPyyoXDcjBGK9ni/4&#10;J7/s8w+KF8QD4Y6a1+s3niOS5uXtS2c4NsZTCV/2Sm32r1b4ofB3wZ8aPBzeFfGnh+113QS6yLaS&#10;lo/KdQQrRuhVo2AJGVIOCR0JpAfFGvX3xSk/bg+AMPxVuvhe2vQTakLeHwJLefbkgezkz9pW4ORE&#10;SDs7Z8z3r3H4lfCTxtb/AB31f4l/B3xb4Wk8YSaXb6TrXhjxXE0tuYkO+JllhPnW7EHO3G1sgntX&#10;X/D/APYz+DHwr1LRdS8K+BbPSNS0e5ku7O9jubh51keNo2LyPIWkXa7AK5ZV3EgA80vxc/Y1+Dfx&#10;28Sr4g8b+CLfWNa8tYmvY7u5tZJFUYUOYJE34HALZwOKAPHdc+N978Yv2GfjRqug+Go/B/iTRYdV&#10;0nVLGxlSeAXMSg3UkEsYAkVkdjuxnOeTjJ8qPwy+OnxY/ZJ0vwxb3P7Ptj8MZNKt3tdRt59SiksQ&#10;iq6z+bho451bJZiPvFs9TX394H+Hvhr4a+FbXw34W0Sz0PQrZSsdjZxBYxn7xP8AeJ6ljknuTXjT&#10;/wDBPn9nqTxV/wAJCfhhpn9oed5/li4uRabv+vUS+Tt/2dmPagDyH9orwLrutftLfs96VqHj698F&#10;G78Pahpb+ItJZPPmuxHEZYoJpARHJKAMPtDYBAyTgafgw+JP2dP2sNL+HunfEnxZ8VfDmteHL3Vt&#10;R0nxRff2pqWmS24BikWUAFFlJ2KpABJPU7cfT/xU+Dvgz42+E28NeN/D9r4g0Uusq28+5GicAgPG&#10;6FXjbBI3KQcEjoTWN8Gv2bfhp+z7b3kXgDwlZ+H2vP8Aj4uFeSe4lHUK00rPIVB5C7sA84oA+CtQ&#10;+NurxfCT416743+Cvxcj+IfjjS722utXm8JumlaRZCJ0trZZncMkEane7lASzMxBwK+uv2FPiT/w&#10;nv7Ovg6y/wCEW8S+HP7B0XT9P+0a/p32WHUdtsg8+0bcfNhOOH4zkcV7j4s8LaX448Mar4e1u1+2&#10;6PqlrJZ3lt5jx+bDIpV13IQwyCRkEH0NHhTwvpngfwxpPh3RLb7Fo+k2kVjZ23mNJ5UMaBEXc5LN&#10;hQBliSe5oA5f4d/HjwD8WPEXibQvCXia11vVvDdx9l1S2hV1MEmWXgsoDrlWG5Cy5GM14Nq3g/QP&#10;FP8AwUst7jW9MtNSuNK+HsV5p/2tA4guPt0i+YinjcFZsHGRkkYr3n4d/AfwD8J/EXibXfCXhm10&#10;TVvElx9q1S5hZ2M8mWbgMxCLlmO1Aq5OcVg/GX9k/wCE/wC0DqdpqPj7wdb67qNrF5EV4Lme2mEe&#10;SQheGRCygkkAkgZPrQB5d8J5tN1L9v8A+Lt54X8mbSI/DGnW+uXFiVMLaqJn2hyDgyiEEHuMEHms&#10;39sz9nW1vfDHjL4l3Xxc8UaIdPgXVIPD2t6hFd+GPOt4wY4m0+WMq29kHGWO98hScCvo34W/B7wZ&#10;8FPCy+HPBHh2z8O6QGMjQ2oJaVyMF5JGJeRsADc7E4AGcAV5R4Z/4J7/ALPXhPxBFrVj8NLGW/iY&#10;uv8AaN5dX0O49zDPK8ZPpleO1AHe/DX4tLqX7Pvhr4i+OfsnhIXOiQapqZuHMUFrujDMfm5VTngH&#10;J5A5NeMeBdN1v9sP4oeGfijrVjc+H/hN4UuWvfCGkXaFLrXLogqupzqf9XCoOYU+8c7iQpw30L8U&#10;vhP4V+NXgq78JeMtK/tjw9dPG81n9olg3NG4dDviZWGGUHg9q8Pt/wDgmj+zda3EU8Xw42yxsHRv&#10;7c1I4IOQf+PmgDyv4tTfE5v+ChV2vgd/h6Nei8HW39jL8QDdBRA00gn+x+RyZS4YN32cdM16D+z3&#10;8KPiR4T+M3xU8W+P9Q+H8F/4g0m1+16L4EuLraJ08wJczQzrlWdd435+baeOpr2z4w/s8/Dr4/aV&#10;Z6f4+8LWniKCzYtbPI8kM0GcbgksbLIoO1cgNg4Gc4pnwf8A2dPhx8BNH1DTPAXha18P22oEG7aO&#10;WWaafG7aHllZnYDc2AWwNxxjNAHyz+yx8OfDNj/wTU8Q3MOiWi3PiDQdYudUmKbnu5E+0Ihdjz8q&#10;ou0DgYyMEk1i/FK4tm/YH/Zuh8QXDx+BrjUfDcPidixCf2f5eSJD2jDrHn6DFfavhj4P+EfBvwx/&#10;4V7o+kfY/B/2aez/ALO+0zP+6mLmVfMZzJyZH53ZGeCOKsWfwt8J2Pw4t/AI0O1uPB1vYppqaReA&#10;3MRt1UKsbeYWLYAHLEnjOc0AXLJPC8dl4fFoukLaYB0YQiIR4MZI+zY4/wBXu+5/DntXzT+yTJp0&#10;37RP7R7689q3xE/4SfYFnAF0NHESC02bhnytuM7eMhc/w16P8L/2K/gr8GfGSeK/B/gW10nxBGHE&#10;V613c3Bh3gq3lrLKyplWYfKBwSOlX/jF+yP8Ivj7q9vqvjvwVaa3qkCCJL5Lie1mKDOFd4JEZwMn&#10;AYkDPFAHyJNdLZfDX9uC8+HBCeEftCpYHS1224uvsgGpNCUwOM5JU46EcYrq/wBqvxZ8N/Af/BOG&#10;y0XRrrS7Cz17RrCHQrG1CbrqQtE7uqr1IAdnc985O5gD9leEvhv4W8B+C4PCWgaDY6X4ahieBdLh&#10;hHklHzvDKfvbsncWyWyc5zXlOj/sI/AbQbfxDDp/w6sbVNeha2vitzc7jEzBmSJjLmBSQOIinAx0&#10;4oA8i/b6k1z/AIRH4DQ6a3h0WMvii0Ew8XGQaQ1wLZzbi7Kc+VuD5HcgZ4qdvhX8evGHx6+E3jD4&#10;h6l8H9JGg30pgm8K3GoQ6jf27wv5tsnnqVlUrl9mRjBOetfWHiz4f+HPHnhC58LeItHtdZ8PXMSw&#10;y6feJ5kbKuCvXnIIBDdQQCDmvM/hT+xb8Fvgj4qTxL4N8CWula7GrLFfTXdzdvCGBVjH58jiMlWI&#10;JXBwSOlAHG/GOVf+G6v2fY9QRhZDS9fawbHym7MEe4Z9fKB/OvYvj3/yRHx5/wBgS8/9EtXJ/tTf&#10;BjVvix4M0vUfCV1Fp/xC8J6gmueHLqf/AFRuYwcwSf8ATOVSUPbO0ngV23gPVrv4ofC/TbvxZ4Un&#10;8O3mrWWzUvDup7XaFiCskbYJDIcHBOCVIJAOQFJXTRE480XHueIeL9G8I+Fv2HRatZ2FnFfaDBJB&#10;EFXdPfvGrKw7tJ5nPc8HsK+hvA8d5D4K8Px6iHXUF0+3W5En3hKI135985rgvDX7Knwp8I+IINb0&#10;zwdaxajA/mRSTTzTpG2chljkdkBB5BAyD0xXrFZU4uLu/Q56NKUXzSSWiWnl8kFeEfss6vY6D8E7&#10;2/1K8gsLKDWNTeW4uZBHGii5fJLHgV7vXj0f7Ifwij1h9UbwbBPePKZnNzd3M0bOTkkxvIUPPYjF&#10;VJS5k4lVI1OeM4W0vv528n2PmnU7e4vPgr4o8f29tM3hy5+JC+IETyzmWxWTZvCkcAsR/wB819wW&#10;Hi7RNT0GDW7XVrKbR51Vo75Z18lgeB82cZycY9eKuLpFiulDS1srcaaIfs4sxEvk+Vt2+Xsxjbjj&#10;bjGOK8x079lH4TaV4iTXLXwXZx6gkvnJmWZoVbOQRCXMYwegC8VnGnKn8OpjTo1KL9yzvvfT/Pvs&#10;d5438Kf8Jt4butH/ALY1bQftBU/b9Duvs11HtYN8kmDjOMHjkEivDPhLptx8Lv2g9d8DWGuS+L9P&#10;1LShq17qGpbZtSs51cRqlxcKoMgZTlQ/IBGAB971n4mfBXwZ8YV09fF+jf2uNPMhtv8ASpoPL37d&#10;3+rdc52L1z0q94A+F/hT4W6Y9h4V0O10a3kIMhhUtJLjON8jEu+MnG4nGeKuUXKafY0nTlKqpWtb&#10;rd39LWt+J5B+xjrVpY+C9b8GXdxHD4o0TWb1L2ykISZsyEiUJ1KnOM9OK+gLPULXUFla1uYblYpD&#10;FIYZA4Rx1U46EelcH8Qv2efh38VNSTUPE/he21C/UBTdRyS28rgDADvEyl8DpuJxXVeD/Beh+AdC&#10;g0bw9psGlaZCSUt7cYGT1Yk8knuSSTRTjKK5Xsh0YVKaVN2suvX7v+CeXfAr/kqnxq/7D0H/AKTL&#10;XHfFj4nGz/aY0KNPDPiTxXp3g/TZLiaDwzpxvXivbpdqeYMgKBEpIOc5bgda+gdC8GaN4Z1XW9S0&#10;2z+zXutXC3V/L5rv50iqFDYYkLwAMKAKNB8F6N4Z1XW9T06z8i/1qdbm/naV3aaRVCqfmJ2gKMBV&#10;wB6UuSXKo36kOjNwUE7a3/FtfoeC/s4/ECKX4wfEHw8dD1vwva6zIviLTtN8RWRs7ncwEdyVQk5U&#10;uAQQf73oa+la5/UvAOhav4w0jxTdWO/XtJjlhs7xZpEKJIMOpVWCuCD0YHHUYroKunFxVmbUYSpx&#10;cZO+oV8xfCiGJf29Pjm2mjba/wBg6F/aQU4BvCkhjOBxnyu55r3v4ieJtQ8H+CdY1nSdAvfFGp2k&#10;Be20fT9vnXUhICoCxAAyQSewBODjB8//AGZ/hDq/wz8M6xrHi+4t7/4h+Lr9ta8Q3VqD5STMAI7W&#10;IkkmKFAI157Me9WbnsVFFFMAooooAKKKKACiiigD58+MX/JbdJ/7BMX/AKOmrq4T+7X6VyXxkbb8&#10;btJ/7BMX/o6auth/1a/SsJbmi2Njwvn+3rT/AIH/AOgGvQK898Lt/wAVBaD/AH//AEBq9CrSOxMt&#10;z5R/b+8P6V4ss/glo2uWsV7o998RdNgu7ackRyxNHMGVuRwR1qH9p610O3+Pv7M+i+HLazh8W2Pi&#10;RpI7TT1RJrXSBbuLnKr9yEgLxjB2kDoa+gvit8HfBnxw8L/8I7450C38Q6R5onW3uGdDHIAQHR0K&#10;sjYJGVIOCR3rmPg1+yj8J/2fr67vvAXgyz0PULpPLlvWmmurjZxlFlnd3RSQCVUgEgEg4FUSeP8A&#10;iX42fE3xr8fPiJ4U+DPhr4e6Xd+D4rSLX/EHjt7hJLzzIy8axrbAPsQbvmckdcYrm/8Agn2sGsfD&#10;f48xa3qHh+GzuvF+om9vPCdyV0lFktovNktJHPyxYJKsegA9K91+KX7GnwZ+NHjJfFfjLwLaav4g&#10;Cor3gubi3MwQAL5qxSKsuAAvzg8ADoMV1/gn4H+BPhxo+v6R4b8M2WlaRr0zT6jp0QZraZmiWJgI&#10;mJVEMaKuxAFwOnJoA+TptU8d/sPfC3RIdbj8H/Fj4E6bcW9taXVtELTWoEkmBik8v5oLgozDBTDs&#10;fmJHJFz9sq58Zv8AtWfAoeGH8GpP9h1KfSB49M66b9uHl7j+6+bzghTy/Q5xzivX/Cf7A/wC8EeL&#10;YPEukfDewh1e3l8+F7i6ubmKKTOQywyytGpBwRhflxxivUPil8IvB3xq8Lv4d8b+H7TxFo7OJRBd&#10;AgxyAEB43UhkbBI3KQcEjPNAHzp8L/hR8Y/+GsNM+IHxJ1D4X6fe/wDCP3OnXFh4JuL2O71GHehS&#10;SWK4X94sb7RuyNu4DnivJ/2bP2f7/wCJWjfE5NU+N3jjwNd6L4x1cXWh+EtTj0tbORpi/n3LbWeU&#10;OPmBZgMDAPBNfXPwZ/ZS+FH7PuoXl/4B8HWuhaheR+TNeG4nupzHkEoJJndlUlVJVSASoJ6Vm/FL&#10;9i74LfGnxd/wlHjHwJaarrzKqyXsd1cWrTbcBTKIZEWQgADLgnAA6DFAHy3D8fPir4k/Y0t7K1tP&#10;E/xA1C+8TXnhW48XeD9Je8vZdGhcq9/EifK0joDGrlgM8ltwyeU8XfH7SPDvx8/Zw/sD4IfFbw7o&#10;3g211a0tfD954X8q/vY3sxGPskXmnzimN8hJBAJY5Jr9KfDvh3SvCOiWejaJp1rpGk2UYitrGyhW&#10;KGFB0VUUAAfSsbxB8LfDHirxx4X8Yappn2rxH4Z+0f2Te/aJU+zeenlzfIrBH3Lx86tjtg0AVvHH&#10;xg8LfDD4cnxx4yv28L6BHFDLM+oQv50Jk2hY2iQMxkywBVQTkH0rV03xRpXjXwRDr2h30Op6PqVj&#10;9qtLyA5SWN0yrD8D0PI6GqnxN+F/hb4yeDb3wp4y0eLXNAvCpmtJXePJVgysroyspBA5Ug1qeGvC&#10;ukeD/DOn+HtF0+HTtF0+2W0tbKFcRxxKu0KPXj15PemB8ZfsfeH/AIdeDf8Agnrca3rtho9lp2r6&#10;fqMmv3V0EH2s+bNGqyMxyx2hFVc9SMDJrgPEGtX9v+wT+z98NNd0jS3v/H8tvoqal4ojLW+kwszN&#10;FcAAg+YImj8v5lxnrxg/TMX/AAT3/Z5h8UL4gHwx01r9ZvPEclzcvals5wbYymEr/slNvtXr3xD+&#10;FnhL4seEpfDHi7QLLXdBkKn7Fcx/KjKMKyEYKMASAykEZPNID4r0T4Y3f7Gv7V3wujbxRdfFK28c&#10;Qnw8reKJDc6zo/lpky2smfltyT8y4GFXGW619H/HD9lHRvjf430bxdN428beCdd0qxk06G78Hasl&#10;g7Qu+9gzmJmOSBwCBwOKu/B/9kH4P/AXWpdY8DeCLPR9WkQx/bpJ57udFIwQjzyOUBHB2kZ70/4z&#10;/sk/Cf8AaE1yx1j4geFP7f1Gxt/stvN/aN3bbItxbbthlQHlickE80AeKfs2+NfHUPjP48/Dm28d&#10;3PxQ0bwjaw/2D4kv9s1zHdywyMbWWdBiV0cAE8kFT937o8V/Zl8L/HPx9+yTDoPhSP4F3ngbVbW5&#10;j1JNcOpNqBldm8570x5QTg857BUI4Ar9EfAHw58L/Cvw3BoHhDQrHw9o8J3LaWEIjUscZdscsxwM&#10;sxJOOTXk3jb9g34C/EPxhc+KNd+HVjc61dS+fcTQXVzbJNITuLvFFKsbMTkklTuyc5oA8B+NHwtE&#10;X7Ov7K/gHxle6f4vt/8AhL9H029uLC6ee0vYDFOo8uXCsyGMqAcDivU/2gtD07Sf2qP2W5bGyt7J&#10;7e91eyi+zxiMJALDiIBcAIMcL0HOOte6a58HPBviLTfCWn3uhQ/YPCd7b6holrbO9vFZTQKUhKrG&#10;ygqqkgI2V9qu+JPhr4c8XeKfDHiPVtO+16z4Zmmn0m58+RPszyx+XIdqsFfK8YcEDtg0AfNvw7bQ&#10;bz/goZ8Wf+EsktpPFlvpGlJ4Tiviu5bAws9ybYN/F5uSxXnlu26uu/bcmmg/ZN+MDeEGgXV/sW3U&#10;TYAGXYTELjzNnO77MW+9ztx2rvvjL+zX8M/2gobOPx/4Ss/ED2fFvcM8kFxEpOSqzRMjhSedu7Ht&#10;Wr8L/gn4H+C/g2Twr4M8OWui6BK7yzWal5hM7KFZpGkZmclVUZYngAUAfPf7Qp+FUX/BO/UxaHR3&#10;8Hf8I4i6C1uqFDeeXi3MXH+u83r/ABZ37v4qwby3e8/aU/Zb0v4ixLcGPwZcT28WpqDG2trDBvJV&#10;uDKqgkcZDYI5r2Hw3+wn8BvCHjiHxdpPw30211yGYXEMhmnkghkBBDx27yGJCCARtQbSOMV3nxg+&#10;BXgP4+eH4dE8feG7bxFp8EvnQrK8kUkL9CUljZXTI4O1hkdc0AfP1n488OeMP+Cl8NjoWo2+pXWi&#10;+A7mz1JrUhlhuDeRt5RYcFlUrkDpnB5BA838MTfGiX9sj4+H4fP8Lj4hW9s4XXx0b0X/ANg+zI0A&#10;thb/APLHGC3q2M9q+vPAf7OPw3+F+qaPqPhXwra6HeaTp8ul2j2ssoCW8siySBlL4dmdFJkcF+Pv&#10;VQ+Mv7Kvwp/aCvbS98feDbTXb+1TyorwTTW04jySEMkLozKCSQpJAJPHNAHDfsZ/Cnxd8LV+JX/C&#10;Waj4OludY8QHUTpXge4nex06ZoU86Py5VDRM3yPtyfvA8AiqX7BMqzeEfipJcI0etN8RtcOpq4ww&#10;n81MDH+5sr234V/B/wAG/BHwqvhzwPoFr4e0cSGY29vuYySEAF3dyWdsKo3MScKB2ryCXwD4r+Cv&#10;7UE3ivwno03iDwF8RZYofEtjasol0nUI0Kx6goYjMLqNsgzkH5uTtUgGj8bPD+l+Jv2ivg1ZaxZw&#10;X9lt1OXyLld0ZdIo2QkHg4YA4NTa81jdftg+D10YRPf2mgXq601tjMcBK+QsuOnzngHnkdq9I+I3&#10;wf8AB3xbtbW38W6HDq6WpYwM0kkTx5xu2ujKwBwMjODgUvw5+EPg74S2dxa+E9Bt9HS4YNNIjPJL&#10;JjoGkcs5AycAnAycdaw9m+Z9r3OF0Zuo3pZtO/XS2m3l3Owrx39oAmXxJ8I7bOFk8XwOfT5IJmxi&#10;vYqxPEHgzRvFGoaLfanZ/abrRrn7ZYyea6eTLtK7sKQG4J4bI9q1nFyVkdNWLnHlX9anzX8Tfgvf&#10;fD/4OfFe6vr2HUNPWwFroNvDu3WViLlrgxt8o53yY4yNsSc8YrrfE3xS8Tal8RNE8IeAdE8Oy+KB&#10;4fj1WbWfEzyeUlu5A8qPyh5jZOCSDj2r27xP4Z03xl4fv9E1i2+2aXfRGC4g8xk3oeo3KQw/AiuO&#10;8dfs9fD34lJpi+I/DUOotpsC2trIJ5opEiX7qF43VmUdgxPJJ7msXTa+A5JYecb+ydtvzfWz7nk/&#10;7Ml1qt18dfi3JrU/h2fVnj083beFXdrEygSg43nO8Yw2f4s1tfsveFdI+0/FTWG0+B9TvPFeo2c9&#10;y67meBXBEfPRcu2QOuec4FereCvhN4R+HN5d3XhrQ7fRpbqGK3m+zFgrpHu2fKTtB+ZiWAySckmt&#10;Lwv4L0bwXHqUejWf2NNRvZdRuh5rv5lxJje/zMcZwOBgDsKcKbVr9L/iOlh5R5ebpf8AE+efg78O&#10;4fiR+x3eeFVARpptQWyJYgQzJdyPCQeoAdV/WofB/jiT9ovVvhRo1w286Hb/ANv+I0PBW8t2a3ii&#10;ZccEzB5Np/hA9q9b1zUtM/Z88H2Vj4a8E+INdtJrmXyrDw/A940cjlpGeVnfKIWJ+bnGelZf7Ovw&#10;vv8AwXZ+JPEmv2NvpnifxZqDale2NswZLNCWMcG4feI3MSRxlj6Vnyaxj5a/IyVJqUKa6JKXy2/r&#10;sz2CmTb/ACn8vHmbTtz0z2p9Fdh6h8/fsb/2LN8Lb24LwS+KpdQu28RvMVNz9oMz8S9wNoBGeOvf&#10;NN/ah0TRvEmj/CrSnt7e70G88WWMBggOIZIWSQbV2EfKR6dq7Txn+zL8MfiB4gfW9d8JWt1qkh3S&#10;XEU00Hmt/ecRuoc+7Amuq1L4b+G9WsfD1lcaXH9k8P3EN1pkMTvEltJEpWMgIRkKDjacj2rmVOXJ&#10;yOxwKjP2XsZJW/P10/zPL/i3pdnYfHb4GPa20Vs0VzqFtH5KBNsX2XhAB/CPTtVLWviZ418S/Fbx&#10;foPw40XwjY3Hh1LdNW1bxU0yvc70LIEEI3bVGeWJHpivZ9a8F6N4g1zRNY1Cz+0aloskkthN5rr5&#10;LSJsc7QwDZXj5ga5Hxz+zj8OPiR4jXXvEfhe31DVsKrXImmiMgXAXeI3UPgAD5geAB0pyhLXl7/o&#10;OdGpeTg93ftpa29med/sWzSzaP8AEV5pNJlkfxTcSO2gszWBZo4yxgJ52E9Panfsi+AtAb4b+IdS&#10;bTIH1DWtV1C2vrl0DPLEJnQR5PRcfw9MkmvafBvw88O/D2G/h8OaVDpEF9cfaZ4bct5Zk2qmVUnC&#10;DaqjaoA46VP4Q8F6N4D0g6ZoVn9hsWnkuTF5ryfvJGLu2XYnliTjOB2ojTa5b9LhTw7jyc2vLf8A&#10;E8f8d3Vj+zf8LfBvhDQdKXxNc3WqR6XpA8QSoYop3dnWSZwoGFJ42gH0PGa4DVLrxy/7Tnwnj8dz&#10;+BzqsUt4Io/Cz3H2pYmt3/1wmOQhIO333e9fTHjv4e+HfiboD6L4n0qHV9NZxJ5MpZSrjOGVlIZW&#10;wSMqQcEjvXMeEv2cPhv4FvdNvNC8LW+n3mnTPcW9ys0zSh2Qodzs5LjazAKxIGTgA1Mqcm1bbT8C&#10;KmHqSklF+6rfh5W1+84fwedKuP2vPH/9vvC+vQ6fYLoCXWMi1MZaYwA99+dxHPJ7Zr3ax+w+fefY&#10;/s/neb/pXkbd3mbR9/H8W3b15xiuV+I3wX8FfFuO3XxZ4ft9Xa34imZnilQZztEkbK23PbOK0fAP&#10;w58N/C/Qv7G8L6VFpGneYZmijZnLuQAWZmJZjgAZJPQVrGMotrodFOE6cmmla7d+uvy/U8o/ZeuY&#10;l8SfGO0MqC7XxneStBuG8I23axXrg4OD0ODWB+0hJ4k/4X38L10VvDizLbXsmn/8JUZRZfahsyf3&#10;fPmBSuz398V6X46/Zm+GfxK16TWvEPhWG91SUAS3MVxPbtJgAAv5TqGOABk5OBXU+L/hr4Y8feGY&#10;/D/iDRrfVdJjC+XBPuzGVG0MrghlYDI3Ag8nms/Zy5OX+tzD2FR0nS00emvnfXTT8TyPwP4C+Iv/&#10;AAvuy8W+M7vwPaXP9kzWc1r4ZluVuLyPcpV5ElHzhGx82eMgelJ8AvCOj3Hxk+MXiSWwhl1qLX2s&#10;4ryRdzxReUrFUz93JPJHJwBXovw3+A3gL4SXdzd+FPDsGl3dwnlyXBllnlKZBKh5GYhSQDgEA4Fd&#10;H4f8F6N4VvtavdLs/stzrF19tvn81386baF3YZiF4A4XA9qcab0b7lQw7Ti5dG3vfpbsjn/Cnwr8&#10;P/Dfwn4k0qzuri30jVLm6v7lriZFW285f3gjIVQiKBxnOPU14tLfeKf2YfA2mR6mnh7x98LbKaKG&#10;3mhT7PqUSvJ+7fZzFMVJH3cMx5yOTX09eWcGoWc9rdQpcW06NFLDIoZXUjBUg9QQa8s0H9lL4T+G&#10;fEEWtaf4NtI9Qik82Npp5po0bOQVjdygIPTC8dsU5QenIOrRlp7LS3nt8rO56wrB1DDoRnmloorc&#10;7T56/wCCgUenyfsd/E3+0lBhGnoYsgcT+dH5JGe/mbK9t8GLeR+D9CXUOb9bCAXGST+88td/J5PO&#10;eteJ/GHwP4n+Pfxc0Dwde6TLpnwp8N3FvrusX10FI1+6Q77ezhUNzCjDfKWHJVVA7n6EpAFfJfxC&#10;hWX9oTxRuGTi22+3+jRV9aV8n+PP+Th/E4PT/Rv/AElipgdtCDHZwfxwlfLce9RNbx6Sp80bWH+p&#10;X1+tQW0kv+riOR2781py6f59p5l9IImTnd1P5UEmRJN5jbmJLEfN7VBx/tflWnb3Vk0bCygM8p43&#10;N0p32i//AOfWP8qANvPNdj8PjzqH/bP/ANmriVkrtPh2246h/wBs/wD2agZ2VFFFAwooooAKKKKA&#10;CiiigAooooAKKKKACiiigDE8S+NNG8HyaSmr3n2RtVvY9Osx5Tv5tw4JVPlB25weTge9bdeCftba&#10;nPotj8N761sJtVubfxdaSxWNvjzJ3CSkIueAScDPbNT6b8VPiT4U+IHhrTPiHoXh+00PxNO9pYza&#10;JPLJLZXG0skU7P8AK5YDblABkE+1d6wrnSjUg9XfS/bsvQ43iFGo4S2Vunfueo+PPiH4f+GWhrrH&#10;iS+bT9OaZLcTLbyzfvGztG2NWPOD2xXRKwZQR0IyK4L42fCmP4yeCx4fk1H+ywLyC7Fx5Bm/1bZ2&#10;7dy9RkZzxmuv13QbHxNod9o+pQfadOvoHtriHeyb42Uqy7lIIyD1BBrmap8kXf3ru/ppb9epvepz&#10;yVtNLeut/wBC/RXyFof7L3wxuv2iPE3hmXwzu0Sy0S0vILX7fdDZM8jBm3ebuOQBwTj2rpv2ptF8&#10;J638UvhBp3jV7WHwvI+qC7a9uzaxACCMpulDKV+cL/EMnA713fVKUqsacZt3V/h8r6Lm1f3HJ9Yq&#10;KnKcorR2387dtD6Xor5f/Z/tdH0L49+J9H+G1/NqHwzi0mOS4SK6e5srbUC4wsMjFtxKZJwx6nJ4&#10;AHj1pN8BLfWviPJ8RxcHxaniTUWtvshvRN5W/wDd7DGREG3bsb+/XitI5fzTlFNuyT0jd691fT7y&#10;JYzlim0ldtauy07O2p+gNFeEfDD4U2fxV/Z58IaX8S0HilowbyKQag7HbucQkzQuN5EbBT8xH1xm&#10;vOfhP+y98MfEnj74nadqPhn7RZ6Lq0VtYR/b7pfJjMKsVysoLfMScsSaxWGornU5v3OyTW9tPeRq&#10;69X3OWC97u7dL9mfXtFfOHiyxl+OXxu8R+DtV1O+sPAHhCwt5L7T7GZof7QnmXeBK6ncYwgPyjuv&#10;HXNZHw38bfBLwHpfjTWfhPe3M15p2iTX1zpJa+FvII8FZCLhfvbtq5BzhjxR9TfJpdy0ei0V9ru+&#10;l/QPrS5tbJa7vV23sra/efU1FfLvgP8AZl0X4pfDXTvGHinUtWv/AB9rloupR6+L6VJLF5BvjWFF&#10;YIFTI4IPfGOAOh+FcGqftB/s/wClWHiDxBqVjd295JY6tcWDiOW/SCRkMbPjIDrt3EYJ5z1NKeFp&#10;xTandRdnptvtrqtH2HHETlZOG6utfz7b+Z9A0V8veH/AOj/B/wDai8MeHfh29xZaZfaVdXPiDR/t&#10;cs8MUajEMxDklXL4GSenQAE57fwX/wAnWfEf/sC6Z/7PUzwqinKMrrl5trPe2urt+I44huylHW9t&#10;/K/Y9qorwmxjWX9s7WkYZVvBcQI9jdGvOPEv7L/wysv2hPB/huHwzs0XUNJvrq6tft90fMkjKbG3&#10;GXcMZPAIHrVwwtNu05te7zaK/S76r+uxMsRO14RT1tvbrbsz69or51/a20PQfDPwH0HSJYPs3hmw&#10;1bTbZ4d8j7LVG2lc5LnCA85LfjWJ8FIv2Z5PiRpR+Hoz4tQStZ/8hPj92wf/AF37v7hbr+HNKOEU&#10;qDrLme+0brTu76fiEsS41VSdltvKz17K2p9S0V5P4s/aC/4RTxFfaT/wrX4hax9lfZ9u0nQfPtZu&#10;Acxv5g3DnGcdQa0vDnxo/wCEi8L67rX/AAgnjXTP7KUN/Z+paR5N3eZBOLePefMPHqOorneGqqKk&#10;1o/Tqb+3pt8t9T0aivEP+Go/+qR/FP8A8Jr/AO211PjX40f8IXb6NL/wgnjXXf7Sthc+XoukfaGt&#10;cgHy5xvGx+fu89DTeFrJqLjq/QSxFJptPY9GorzDwL8dP+E58RwaR/wr3x34f81Hf7drui/ZrVNq&#10;k4aTecE4wOOTVbxZ+0F/winiK+0n/hWvxC1j7K+z7dpOg+fazcA5jfzBuHOM46g0fVavNyW1+QfW&#10;KfLzX0PWKK858OfGj/hIvC+u61/wgnjXTP7KUN/Z+paR5N3eZBOLePefMPHqOorlv+Go/wDqkfxT&#10;/wDCa/8AttCwtaTaUdvQHiKSSbe57fRXnPjX40f8IXb6NL/wgnjXXf7Sthc+XoukfaGtcgHy5xvG&#10;x+fu89DVbwL8dP8AhOfEcGkf8K98d+H/ADUd/t2u6L9mtU2qThpN5wTjA45NT9Xq8nPbQft6fNyX&#10;1Or8WfETw/4H1HQ7HWr5rO61u6Flp8a28svnTEgBcopC/eHLYHvwa6SuB+Jnwoj+I+veCdTfUPsJ&#10;8NaqupiPyDJ9owB+7zvXbyAd2D06V31RJU+SLi9ev36fgXFz5pcy06BRRRWRoFFFFABRRRQAUUUU&#10;AFFFFABRRRQAUUUUAfPXxl/5LbpP/YJi/wDR01dVD/q1+lcn8Z22/G7Sf+wTF/6OmrqIZP3a/SsJ&#10;bmsdjc8K/wDIwWn/AAP/ANAavQ6868Jtu8QWn/A//QGr0WtI7ES3CiiirJCiiigAooooAKKKKACi&#10;iigAooooAxPC/jTRvGkeovo159sXTr2XTro+U6eXcRkB0+YDOMjkZB7Gtuvkv4S698TDc/EXTPh/&#10;oOissPi3Uri41bxJLKtu7FwBBEkXzF/lBLEhRkDvXvPwV+JUnxU8Bwaxd2H9larDPLY6hY7twguY&#10;mKuoPp0I9M456134nCui24u6Vuuuvc46GIVWye/ppp2Nfw18RPD/AIv17XtG0m+a61LQplg1GE28&#10;sfkO27A3OoVvun7pP6iukrgfh/8ACiPwH428deIU1D7W3ii8iuzb+QU+zbFYbd2878lic4XFebap&#10;4Tt/2hvjZ4w0TxRNcz+C/CMdtaxaLb3MkEd3dTR+Y00pQhjtHAGfT3zKo0pzlyy9xJNvr0vpp1dh&#10;+0qRiuaPvNtJff69EfQ9FfPnw50N/gr8fJPAOj3V1L4L1nRn1WysLq4ab7BPHIEdY2bLBCCOCTzX&#10;ReLvizq/izxHd+C/hgkF7rVs2zVPENyu+w0jnBU/89Z/SMcA/e6MASwr57Qd42vfbTz7f1a444hc&#10;t5Kzva2+vkeleLPFWm+CdBu9a1eSaDTbRfMnmhtpbgxr3YrGrNtHUnGAOTVrRdasfEek2eqaZdR3&#10;2n3cSzQXELZSRCMgg1Zt1lW3iWd1lmCASOibVZsckLk4BPbJ+tVdG0HTPDll9j0nTrTS7Pe0n2ez&#10;gWGPcxyzbVAGSeSe9cvu8vn+B0e9zeRerM8TeJtK8G6Dea1rd9Fpul2ab57mY4VBnA9ySSAAOSSA&#10;Oa064H43/Du8+J3gGfSNOure01KO5gvbR7xC8DSwyB1SQDnY2MHHIz0PSnSjGU4qbsr6k1HKMG4K&#10;7L3g74veDvH3ha88R6Fr1ve6NZb/ALVdMGi8jYu5i6uFZQF5yR05rd8M+JNP8YaBY61pUr3Gm30Q&#10;nt5pIXhLoejbXVWAI5GRyCD0NfL2ifD/AMT+KviT4k8K69qWlzXetT22r+M/7A8xbS3to0221khf&#10;5i8+Cz5wdg7559a/aS1KSz+GkfhjTWW21DxTeW/h60CDARZmxIQB0AiEn6V31MLTVSNOm/it8l9y&#10;v17aK/U5KeIm4Oc1t+L/AK/HToetUV4V8AdLt/BeufED4Vzx+Zp2mXX27T4ZuQ9hdLnZ7hXDqfrX&#10;MeC/H8f7M8PjjwL4gd5dO0GB9Y8NPJkNeWkr4FupPVklYJ/wInoKj6o5SlGm7tWa80+v4rT/ACL+&#10;spKMpqyd7+TXT89f8z6crMg8Sadc+IrvQo5y2qWlvFdTQeW42xSM6o24jacmNxgEkY5xxXl/wY+G&#10;t/4Z+F2s3mvWh1Pxd4qE2p6vbtJ5LSSyodttvz8gVTsz2JYivJdL+GPjT/hZGs2N3N/bdjBplhcT&#10;+Ef7cnQiBpbkQwm+KiSbyiHba+FbfjOEWqhhacnNe0+H8fx/yXmiZYicVB8m/wCH9fN+TPr2ivP/&#10;AIj/AAF8C/Fy+s73xboX9q3VpEYYX+2Tw7EJyRiN1B57mvDvhP8ACvwVonx68UeKPCek/wBkeFvB&#10;NrJYPMlzNN9rvyhM53SO3EUZ2kDHLA1nTo0qlOUuZ3SvsreSvzdfQupVqQmlyqzffXz0t+p9F+JP&#10;iNoHhW/Swvrm4m1Bo/O+xadYz31wseSPMaKBHZUyCNzAAkEZ4rX0HXtO8UaTbappV3FfWFwu6KeE&#10;5BwcEexBBBB5BBB5FfMOi/HS5+HnhX+27fwnP4u8U69YN4v16SO5S1SxsWYiBWkYNu2RhUSMckKx&#10;HWu7+GOvaxDe/Ew6No0ct7I1jrNrosl0EjS5urRHlj8wjAG9SxbAyWY4ya1qYNwg3263WuqT03W+&#10;76GcMUpSS7+T7X+e3Tqe5Vl+IvFGj+EdNa/1vVLPSbNTjz764SFCewDOQMn0rxW++KXxY+G2veHZ&#10;PH2jeFLvw7rWpw6WJfDc1z9os5JThGk83hh67R2PsDwv7Umm3Og/EDVPFfifwrc+LPCJ8NzWWlzQ&#10;xfaIdJvSG/eSxH5VDEj94RxlccrRRwTnUjGUtHtazv5LzCpiuWDlFarv08z6K+GfxS8PfFrw3DrH&#10;h+9jnjZVaa1MsbXFqTnCzIjNsY4JwTXXV5F8A18Lad8GrC78B2ej6leppkK3S6V5cDXd3HCPkmfG&#10;Q5bI3Scjdmvmnx18QPH+oeFfjRLdfDv7FbavqFtp+oXQ12CUadKsUEQhCgZmJ3LyuAN+Oxq4YL29&#10;acKb5UnbVq+rS2bX9absiWK9jSjKau2ul7bX7P8ArU+86K8mk+K2reAfg3ceIvFng2XQNSsSlnaa&#10;FHqUV5JcsdkcIEqDA3M2DwSACcHpXOyfFT4pfD3UdE1D4iaF4ZTwrqt3FYvJoM07XWmySnEZn8z5&#10;XG4hSU7856A8scJUle1u261t27nRLEQja9/uenr2Pe6K8T/aQ+F7+LPCvifW7/xLrC6Tp+g3LxeH&#10;7SfyLWSdI5GEsxXDSD7mEJwCvcEisqGzOofsNiEAEnwYWGRn7ttu/pVRw8ZQjNS3aT02v/X/AARS&#10;rSjOUXHZX33PoGivJfhx8XtDisfhr4TnkmOs634dgvoGwDGFWAHDsSCGYLIRxz5bdO/k/hP4q6x8&#10;LPgx4e1fR9Jj12fxD4zvrd7PBaWZZLi4wI2DABy0ajc2QATwaccFUlddb6ee/wDkJ4qCs+nXy2/z&#10;PrKivCtL+KnxL8J+PvDOmfETQ/D1roviaZ7Syn0OaZ5bK42lkinLna5YDblBjIJz2qv8cvgl8HNL&#10;0/X/AB94v8MtfXr/AL2Vo9QukkupiAscaIkoXcx2qAB7+tJYZRmoVH8W3LaV9bd0N124uUFtvfS3&#10;4M99orxj9lz4Kx/CHwPPNcWS6freuyi9vLOORnSzXnyrZSxJPlqxBJJJYtyRivZ6560I06jjCV0u&#10;v9XNqUpTgpSVm+gVzfgX4ieH/iTp93feHL5tQtbS6eymka3lh2zIAWXEiqTjcORx710lcD8GvhRH&#10;8IdB1bTI9Q/tIX+q3Gp+Z5Bi2eaRiPG9s7QuN2Rn0FKKp+zk5P3tLfqOTnzpJaa3/Q76iiisjQKK&#10;KKACiiigAooooAKKKKACiiigAr5R8dQbf2iPEk8jgQ5tgV7/APHtFX1dXyj48gRv2gvE7zBmT/Rs&#10;Bf8Ar2ioEzs7e68/zIdNj8plGRIODVa1t5INr3E7zT5IeNOcg+tXtLs7jUmRY0+yQL/FjBNdPa2N&#10;vZkmJFLfxMe9SMw4dJuY7fZaRLDv5Ld8Uf8ACN3n/P0a6PtjpSbfc0xHLpJXdfDVtx1L/tn/AOz1&#10;wCNXefDE5Op/9sv/AGemM7qiiigAooooAKKKKACiiigAooooAKKKKACiiigDxj9prTdXm0vwVq+k&#10;6Hf+IBoXiS11O6s9MjEtwYUV8lEyNxyQMD1rn5NU8QftA/ETwXNF4L8QeEPC/hi//ta6vPElqLSe&#10;4nVCsUUUWSSPmJLZxjPQ4z9D0V3QxXJBR5dVez9Tklh+ablzaO116BVDXtW/sHRL/Uvsd3qP2SB5&#10;/slhF5txNtBOyNMjcxxgDPJq/RXEt9Tqe2h8n6P8YNRsfjl4g8ZSfCr4knS9Q0i20+KJfDrecskb&#10;szFhv2hcEYwxPtXoPxn8E/8ACbfGb4RG98PHXNAgfUzqC3Fl9otYg1uvl+dlSq5YDG7uOOa9vorv&#10;li1zqcI2aTW/lb8DjjhnyuE5XTae3nc8K+H/AIV1X4NfGzUfDum2N9N8OvEVu19YLbwvJa6Rdqcy&#10;wkgERI4ywyQM4UDNcZ8PfH2pfDWbx9oGo/C7xvrzal4l1C8gks9EL2U8UjALmR2A2nb1wRgjrX1R&#10;RR9b5r+0je6V9e3X/MPq1rckrWv+PQ8s/Zr8Bav8O/hfBput28dhez3lxejTYZA6WKSuWWAMODtH&#10;pxkmq3wb0TUdL+JHxcur2wurS2vtahltZp4WRLhBbqC0ZIwwzxkZ5r1yisZYiU3Uk1rP/O5rGjGK&#10;gl9n/Kx8/wDi7TfFHwe+NesePtG8M3fi7wv4is4IdVs9IUPf208I2pJHESPMUrjgHuScYGcDS/D+&#10;rfHL4peNNam8Ka94U8P6t4PfQEl8RWa203ntITkRbySADnP+z9K+n6K2jjHGOkfeta/ktvyMnhU3&#10;8Xu3vbzPlPwZ8b/Fvwt8K6X8L9S+Het3/j+ytGs9LNmqNYXscfypN5xYYQDbuOCBjkrnA3I4fGH7&#10;M/7Oemadonhy88W+M7uaRpl021e4jtp5i8jyOqAkqnCjoCQOQDXrHxO+EGifFSPTZNQuNS0rVNMk&#10;aSx1fRro213alhhtjgHggDOQelafw/8AANl8O9CbTbS+1PVHkma4uL/WLxrq5uJSAC7u3fCqMAAc&#10;dK6J4qjKKko6t3ktbN69b7a7GMcPVUmnLRKyfZadLb+Z4V8B/Glp4Tu47KX4efEy68Ta9codX8U6&#10;34f8oTSscb5H8w+XCmeFHCqO5yTueMrrxB8I/jrqnjOLwhrHi3w1r2l29nN/wj8Aubu1nhLYzDkE&#10;oQeufx7H36iueWLUqjnybqzV/wCrWtobRw7UFHm2d1p/Vzw74U6frnjD4teI/idqvhy+8MafNpcW&#10;kaZp2pqEvpY0cyPLJECfLJbgKTn+Z4HX/jBqOpfG7wv4vi+FXxIGmaVpt3ZTRt4dbzmeUrtKjfgr&#10;8pzkj6Gvq+inHFxU3KUL6WWr0VrBLDvlUVLrfbd3ueF/tHXGo+KfhB4b1fTPDmuXcw1fTdTfSIrF&#10;nv4o1fzGV4Vzh1HBGcA966DwX8fP+Ey8S2ej/wDCufH+hfad3+n61of2e0i2oW+eTzDtzjA45JAr&#10;1SisfbQdP2cobXtrtc09lJVOdS3tfTseT+LP2ff+Er8RX2rf8LK+IWj/AGp9/wBh0nXfItYeAMRp&#10;5Z2jjOM9Sa0vDnwX/wCEd8L67ov/AAnXjXU/7WUL/aGpav513Z4BGbeTYPLJz6HoK9GoqXiariot&#10;6L06Fewpp81tTxD/AIZc/wCqufFP/wAKX/7VXU+Nfgv/AMJpb6NF/wAJ1410L+zbYW3maLq/2drr&#10;AA8yc7Dvfj73HU16NRTeKrNqTlqvQSw9JJpLc8w8C/Av/hBvEcGr/wDCwfHfiDykdPsOu619ptX3&#10;KRlo9gyRnI54NVvFn7Pv/CV+Ir7Vv+FlfELR/tT7/sOk675FrDwBiNPLO0cZxnqTXrFFH1qrzc99&#10;fkH1eny8ttDznw58F/8AhHfC+u6L/wAJ1411P+1lC/2hqWr+dd2eARm3k2Dyyc+h6CuW/wCGXP8A&#10;qrnxT/8ACl/+1V7fRQsVWi21Lf0B4ek0k1sec+Nfgv8A8Jpb6NF/wnXjXQv7NthbeZour/Z2usAD&#10;zJzsO9+PvcdTVbwL8C/+EG8Rwav/AMLB8d+IPKR0+w67rX2m1fcpGWj2DJGcjng16fRU/WKvJyX0&#10;H7Cnzc9tQooornNwooooAKKKKACiiigAooooAKKKKACiiigAooooA+dfjV/yW7SP+wTF/wCjpq6W&#10;H/Vrz2rmfjY23436R/2CIv8A0dNXRQufLX6VhLc1Wxv+Ef8AkYrP/gf/AKA1elV5l4PbPiSy/wCB&#10;/wDoDV6bWkdiJbhRRRVkhRRRQAUUUUAFFFFABRRRQAUUUUAfL3gfx74g+C99460a6+GXjLXLzUPE&#10;d7qVjcaVpwls5UlYeXumDYQHAycHAPI4xXqn7PPgXV/AfgCRNfRIdc1bULnV722jcOlvJO+7ygw4&#10;O0AZIyM5wcV6bRXdWxXtYtKNr2v52OSnh/ZtNyvbb5hXz/4im8R/BH4zeIvFNn4U1bxd4R8VQW7X&#10;Ufh+AXF5Z3cKbAfKyCyMvfP8sH6AorCjV9k3dXTVmvx/Q1qU/aJWdmtUeH/DXS/EPxG+Ll98R9e0&#10;C78MaPb6X/ZGjaVqihbt1Zw8s8sYz5ZONoUnp9Mll/8AD/X/AIE6pd698OrN9Z8K3Uhn1LwUrYMb&#10;E5eexJ+63/THoeg/hA9zorZ4qXNsuW1rdLL+t9zP6uuXf3t79b/10I7eZp7eKVongZ1DGKTG5CRn&#10;acEjI9iRUlFIc4ODg1xHULXOfELxPe+EPCOoalpukXevami7LTT7OFpHmmY7UDbR8qZILMeAATXm&#10;snwo+MrOxX477VJyF/4Q+yOPb79dL8PfA3xC8Oa6914p+J3/AAmGmmFkXT/7At7HEhIw/mRsTwAR&#10;joc+1dnsqcPe9pGVunva/wDkqOX2k5e7yNefu6fieAfEv4NXnhiDw03iXw34g+IWl30V5ea/b+Hf&#10;Nkll1iXaY5nVGUmJACiHooXoS2Dd0X4ZfFHxpqXw50m51e98JXvg7QjePrl5pwv0e8nYosIEhCSO&#10;kAALZbac9+a+uqK6v7SqcqVldX/G/TbZ2+7sc/1GHM3d20/C3Xfpf7+58zr4D+Ivw1+N/g7xZq/i&#10;K6+I1vqavoOoTWWgpaNZQMd8ckgh3AoJOSzY246811nx+8BjxZ4/+El6NDl1VLDXd1zPHbtIsEOz&#10;dmQgYVN6IctxkCvbKKw+uTc41LK6TWmnfotOpt9VioyhfRtPXXt39AooorgOw4r4xeJ9Z8J/D3VL&#10;vw7pV5rHiCVPs2n21lbtMRM/yq7bQdqLncWbA+XGea5/SPhivw7/AGetR8LWzfar4aPdG5uOWa5u&#10;pI3aR/U7nY474wO1eq0deDXRGs4wUEut/Xt92v3mMqSlJyb6W/z/AK8j4Z1fSfFV94b8QQeHvB+r&#10;a3D4u8H6KtjqVnGPs8UNvBm4jZ8/LI2CqxgEsSOOee/1rw/4/wDEHwm+Jnibw9pWs+H9b8Q3dp9i&#10;0qbEOorp9vHHERjJMcjDzTt+9jpkkV69ovw08SeCIJtM8KeKrOy8OmRpLfT9W0l72SyDEs0cMq3E&#10;X7sEnarq5XpkjAr0KxhltrK3inuGu5441WS4ZVUyMBgsQoAGTzgcc16lXHJWcEnqu/S2/T7K28zz&#10;6eDevM2tPLz269WfC9x8MdH1DVvB+oeCPgp4w8PT2euWMuo6xr32hZdolUttgaR96nlmkwoXb717&#10;J+1t8SNR0jwbrPhU+D9durbVxbWttq+nxLPbyl5U3xNhgyORuVRg7iRjrX0XWR4l8JaT4wtrO31e&#10;0F5DZ3cN/CpkZAs0Tbo2+UjOD2OQe4NZfX1UqwnVjdR82336v/gGn1NwpzjTlZy8kl+B4D8J/hnq&#10;fijxn8QPEqaFqnwu8N+IrCGxtrW3kW01JpFOTdbFyIH6jGM5YnnJJ8om/Z18QXXhKZzq/wAQjcan&#10;44FrJZyzSlHtBMANQnj8vO8Kgbzj8vCmvuyilHMqsJOUV2/DQJYGnKKTff8AE8P+MXwMvde+AMvg&#10;/Tb/AFHxXqFjOl7DJ4gvjJc3pSUyNE8wC8lWZFPGPl5GM15L4P8Ahv8ADfUPEekWtn+zx420vV1u&#10;ojJdalNcw2Nrhxuk89rjDheWA2/NjAHNfZVFZ08fUpwcNdW3o2t/Tcupg6c5qfy2T29Txv8AaI+I&#10;lxo/hvXPCln4J8XeIrvV9HnihvdD0o3VrE8iPGqyOGyCDgkAHgg1zvwf8SX3ib4Jy+BLrwX4s0DU&#10;dO8MtaPc6xpTW1vPIIvL2wsSSxJOQNoOK+hqKyjiIxpKmoa3ve/U0dGUqnO5dLWt0PjPwP4H8Xyf&#10;BtPGV34b1a18W+G7nS10rSZrV1upLWyjEciKhAfEomuvlxz8tLr66h8P/gF8ErjUdD1M6la+Kor2&#10;bSY7Ui9d2kuJNgi4O9sjC+9fZdcV8Svhv/wsS48Jy/2j/Z/9g61BrGPI83z/ACww8v7w253fe5xj&#10;pXdHMOef7xWV7/g1b8Tllg+WHuO7tb8U7nlsmqeIP2gfiJ4Lmi8F+IPCHhfwxf8A9rXV54ktRaT3&#10;E6oViiiiySR8xJbOMZ6HGcT4meO9Svvjvatrfw88ca34R8KnzdNi0bQ3uIbzUCP+Pl2LKpWMEhMZ&#10;+bLZHSvqKiuWOLjGXwaJWSu9L7u/c3lhnJfHq3d6djjPht8Sv+Fk21/L/wAIp4m8LfZWVPL8S6d9&#10;jabcCcxjc24DHPpkVydj+yP8J9N1631m28KeXqVvcrdxz/2jdnbKrbg20y4PzDOCMV6/RXMq86bf&#10;sW4p9E2b+xjNL2qUmu6Ciiiuc3CiiigAooooAKKKKACiiigAooooAKKKKACvlzxFHNdftKeJ0yRC&#10;v2Unjj/j1ir6jr511nZH8fvEjEffNuCf+3aKkB38aDYoA2qO3rT2AJDD5cfwimsxGB2xxSbs0rCH&#10;bqN1Nop2QjiHuOFA69a9B+FDB21Uj0h/9nryyyEoYsQQu3B3etem/CBh5msKDwBD/wCz0y+h6PRR&#10;RQIKKKKACiiigAooooAKKKKACiiigAooooAKKKKACiiigAooooAKKKKACiiigAooooAKKKKACiii&#10;gAooooAKKKKACiiigAooooAKKKKACiiigAooooAKKKKACiiigAooooAKKKKACiiigAooooAKKKKA&#10;CiiigD5w+ODbfjhpH/YIi/8AR89dFFJ+7XjtXN/HL/kuGkf9giL/ANHz10EZ/dr9KwluarY6Dwa2&#10;fE1kP9//ANAavUa8r8Fn/iqLH/gf/oDV6pWkdiJbhRRRVkhRRRQAUUUUAFFFFABRRRQAUUUUAFFF&#10;FABRRRQAUUUUAFFFFABRRRQAUUUUAFFFFABRRRQAUUUUAFFFFABRRRQAUUUUAFFFFABRRRQAUUUU&#10;AFFFFABRRRQAUUUUAFFFFABRRRQAUUUUAFFFFABRRRQAUUUUAFfOuuf8l88Sf9u//pPFX0VXznrr&#10;f8X88Sf9u/8A6TRUmB6Cv3RRTQxwKMmi4rDqbRk0UXA88WbJZclQema7v4Ya3p2jrq0uoX1rYI3l&#10;Ya6mWMHG/PLEeo/OvOJbuON1DfexSX1rFf2pjf8A1bDnJpjPdW+KngtTg+L9BB9DqcH/AMVSf8LU&#10;8Ff9DhoP/gzg/wDiq+ZH+GelyMW8sHNL/wAKx0v/AJ5rQB9N/wDC1PBX/Q4aD/4M4P8A4qj/AIWp&#10;4K/6HDQf/BnB/wDFV8yr8MdL/uLQfhjpfaMGgD6Z/wCFq+Cv+hw0H/wZwf8AxVH/AAtbwTnH/CYa&#10;Bn/sJwf/ABVfM6/C7TJPmVB9CKf/AMKt0lWDGNelArn0qfit4JXr4w0Af9xOD/4ql/4Wp4K6/wDC&#10;YaDj/sJwf/FV8zt8K9KkAJjXH+NSL8LdL27TGvHSgLn0mvxV8FMMjxhoJHtqcH/xVC/FbwS2ceMN&#10;AP01OD/4qvmuD4WaVGu3yxxRH8LdMjLgxr8xyOKAufSn/C1PBXT/AITDQc/9hOD/AOKpf+Fp+C/+&#10;hv0H/wAGcH/xVfNKfCnTTcM5hUKUGBTZPhXpf2mE+WQvOfSgLn0x/wALT8F/9DfoP/gzg/8AiqP+&#10;FqeC/wDob9B/8GcH/wAVXzJffDTTYmQGPajZ5UZqWP4Y6a0O5oRv7cUBc+lv+FpeC/8AobtB/wDB&#10;nD/8VR/wtLwX/wBDfoP/AIM4f/iq+arH4Z6bNCC8IDdSMdqZB8OdNkkO6BQjZxjrQUfTP/C0vBn/&#10;AEN2g/8Agzh/+Ko/4Wl4M/6G7Qf/AAZw/wDxVfNkvw00uN408oEt7UTfDXSYcb4wCTjpQFj6S/4W&#10;l4L/AOhv0H/wZw//ABVL/wALS8GdP+Eu0HP/AGE4f/iq+b2+GOlxjc8ShcdaIvhnpUuGSJSvc96A&#10;sfSH/C0fBn/Q3aF/4Mof/iqP+Fo+DP8AobtC/wDBlD/8VXzn/wAKv0o9Iwfyo/4VdpX/ADzH6UBY&#10;+jP+FpeDP+hu0H/wZQ//ABVH/C0vBn/Q3aF/4Mof/iq+c/8AhVulH/lkKf8A8Kt0rH+rGaAPon/h&#10;aPgz/obtC/8ABlD/APFUf8LR8Gf9DdoX/gyh/wDiq+df+FW6V/cFJ/wq3Sv+eYoEfRf/AAtHwZ/0&#10;N2hf+DKH/wCKo/4Wl4M/6G7Qv/BlD/8AFV86/wDCrdK/55j8qP8AhVulf88xQB9Ff8LS8Gf9DdoP&#10;/gzh/wDiqP8AhaXgz/obtB/8GcP/AMVXzp/wq3Sf+ea0v/CrNJPSJam47H0V/wALS8Gf9DdoX/gy&#10;h/8AiqP+FpeDP+hu0L/wZQ//ABVfOw+Fmlf881oPws0r/nmtFwsfRP8AwtHwZ/0N2hf+DKH/AOKo&#10;/wCFo+DP+hu0L/wZQ/8AxVfO4+Fmlf8APNaX/hVulf8APMUXCx9D/wDC0fBn/Q3aF/4Mof8A4qj/&#10;AIWj4M/6G7Qv/BlD/wDFV88f8Kt0r/nmKVfhXpf/ADyFFwsfQ3/C0PBv/Q26F/4Mof8A4qj/AIWh&#10;4N/6G3Qv/BlD/wDFV89f8Kr0r/nkKX/hVel/88hSuFj6E/4Wh4N/6G3Qv/BlD/8AFUf8LQ8G/wDQ&#10;26F/4Mof/iq+e/8AhVel/wDPIUf8Ks0r/nkKOYLH0J/wtDwb/wBDboX/AIMof/iqP+FoeDf+ht0L&#10;/wAGUP8A8VXz1/wq3Sv+eYpf+FW6V/zzFHMB9Cf8LQ8G/wDQ26F/4Mof/iqP+FoeDf8AobdC/wDB&#10;lD/8VXz3/wAKs0v/AJ5Cj/hVmlf88hRzCPoT/haHg3/obdC/8GUP/wAVR/wtDwb/ANDboX/gyh/+&#10;Kr57/wCFWaX/AM8hR/wqzSv+eQo5h2PoX/haHg3/AKG3Qv8AwZQ//FUf8LQ8G/8AQ26F/wCDKH/4&#10;qvntfhbpX/PMUf8ACrdJ/wCeQ/KlzFcp9Cf8LQ8G/wDQ26F/4Mof/iqP+FoeDf8AobdC/wDBlD/8&#10;VXz3/wAKt0r/AJ5D8qP+FW6T/wA81pcwcp9Cf8LQ8G/9DboX/gyh/wDiqP8AhaHg3/obdC/8GUP/&#10;AMVXz3/wq3Sf+eQ/Kj/hVmknjy1o5g5T6D/4Wh4N/wCht0L/AMGUP/xVH/C0PBv/AENuhf8Agyh/&#10;+Kr57/4VXpP/ADzWmf8ACrNK/wCeQo5g5T6H/wCFoeDf+ht0L/wZQ/8AxVH/AAtDwZ/0N2hf+DKH&#10;/wCKr54/4VZpX/PIUjfC3Ssf6qjmHyn0R/wtHwZ/0N2hf+DKH/4qj/haPgz/AKG7Qv8AwZQ//FV8&#10;6/8ACrdL/wCedH/CrdK/uCjmDlPor/haPgz/AKG7Qv8AwZQ//FUf8LS8Gf8AQ3aF/wCDKH/4qvnX&#10;/hVul/8APOk/4VbpbdEBo5g5TQ+Luvab4i+MmlXWk6ha6pbLpcUbTWU6zIGE0xKkqSM4IOPcV1UL&#10;boxzjjvXKaP4L03S7nfboBIvQ10ZlEeAx5bgVD1KSOh8H3sNp4ks5biVIIU3lpJWCqPkYck13c/x&#10;K8IWshSbxVokTjqsmowqf1avILufy4trDIb5a5XUvh7p15I9w8QZm5qlKwnG59C/8LS8F/8AQ3aD&#10;/wCDOH/4ql/4Wl4M/wChu0H/AMGcP/xVfN0Pwx0ueFZPKC802D4YacwkEkSgq+KfOLlPpP8A4Wl4&#10;M/6G7Qf/AAZQ/wDxVH/C0vBn/Q3aD/4Mof8A4qvmuP4X6f8AaHVogU27gfxpZPhfp32qEiMeWc7h&#10;j2o5g5T6S/4Wl4L/AOhu0H/wZw//ABVB+KngteT4v0Ef9xOD/wCKr5tuPhVpkjIVi+62TRcfCvTG&#10;jwsYznIB70c4cp9JL8VPBTDI8X6CR7anB/8AFUL8VPBTZx4v0E/TU4P/AIqvmu1+FemiNi8S5znA&#10;HSpI/hTpieZiMZPPSjnDlPo//havgr/ocNB9P+QnB/8AFUp+KngsdfF+gj/uJwf/ABVfN3/CqdJZ&#10;tyxjPXpT2+F2ktg+UMUc4cp9Hf8AC0/BY6+L9B/8GcH/AMVR/wALU8F/9DfoP/gzg/8Aiq+bm+F+&#10;ltgiJcUn/Cr9L6+UuKrmJsfSX/C1PBf/AEN+g/8Agzg/+Ko/4Wp4L/6G/Qf/AAZwf/FV82/8Kw0r&#10;/nmKafhjpY6oBRzCsfSn/C1PBf8A0N+g/wDgzg/+Ko/4Wn4L/wChv0H/AMGcH/xVfNT/AAz0qNS3&#10;likj+GmlSrkRgdulHMFj6W/4Wp4L/wChv0H/AMGcH/xVH/C0/Bf/AEN+g/8Agzg/+Kr5lh+Gtg1x&#10;IrQqFHQ1FJ8NdNFxjy8NuHy44o5gsfT/APwtTwUOvi/Qf/BnB/8AFUh+Kvgpck+MNBA/7CcH/wAV&#10;XzNdfCnTZQoVACpzSt8K9LaEhowd3WjmCx9M/wDC1PBWM/8ACX6Dj/sJwf8AxVIvxW8Et08YaAfp&#10;qcH/AMVXzPD8L9M8lQ0YAHHSl/4VXpSsdkYGasm59L/8LV8FZx/wmGg5/wCwnB/8VS/8LU8Ff9Dh&#10;oP8A4M4P/iq+af8AhV+ljjylJx1xTR8L9K4GwZ+lAz6Y/wCFqeCv+hv0H/wZwf8AxVH/AAtTwV/0&#10;N+g/+DOD/wCKr5o/4VfpX/PNabJ8MdLjQs6KBQB9M/8AC1PBX/Q36D/4M4P/AIqj/hangr/ob9B/&#10;8GcH/wAVXzIvw20h4yypnjPTpUVr8OdLm3jy1yBmkB9P/wDC1fBX/Q4aD/4M4P8A4qj/AIWt4J/6&#10;HDQP/BnB/wDFV8s/8K4sPOYbFOHxtxUl18K9P3jbAGDDAx2oA+oj8VvBKjJ8Y6AB6/2nB/8AFUf8&#10;LW8EkZ/4TDQMev8AacH/AMVXzGPhbpfCNGCCOaWH4W6XDHs8sMM+lMD6bHxW8Et08Y6Af+4nB/8A&#10;FUf8LW8E5x/wmGgZ/wCwnB/8VXzIPhfpOWKRrnvR/wAKv0o5xGNxFAH03/wtbwV/0OGgf+DOD/4q&#10;j/ha3gn/AKHDQP8AwZwf/FV8yL8LdLxgxrmhvhfpXQKgPvQB9N/8LV8Ff9DhoP8A4M4P/iqP+Fq+&#10;Cv8AocNB/wDBnB/8VXy5dfDrSoQN0QJPoKLn4babDbLJHGoBIHNAH1H/AMLW8E/9DhoH/gzg/wDi&#10;qB8VvBJ6eMdAP/cUg/8Aiq+Wbf4babIrB41OG25ApbP4W6bHJLujGN3GaAPqY/FTwUGwfGGgg+n9&#10;pwf/ABVK3xS8GKMnxdoIHvqcP/xVfNafD3TRcIZIomReuBzUk3wz0SWQs0hmQNuCqv6UCPpE/E7w&#10;cq5PizQwPX+0of8A4qmj4peC2GR4v0Ej1/tOH/4qvni4+GehCAj9+oY7uRx9Kq3Pw3so7dWWFFQ9&#10;Mjk0Bc+kf+FqeCs4/wCEv0HP/YTg/wDiqVfil4Lb7vi7QTzjjU4f/iq+aIfhdpk0Mj7ELswUVf0X&#10;4V6LJepariUo25jigLn0RJ8UfBkLbX8XaEjejalCD/6FTP8Aha/gn/ocdA/8GkH/AMVXzF4g+H+m&#10;f21KscI2JjO7r1qlffC/TlMZSPenJZV9+lAz6qb4seCF6+MfD4+uqQf/ABdA+LHghhkeMvD5H/YU&#10;g/8Ai6+XY/hjpvkrmMB8dGFJb/CvS4bbAVWwetAH1IvxW8EsCR4x0AgcEjVIOP8Ax6k/4Wt4J/6H&#10;HQP/AAaQf/FV80SfC7SYrRV8pVeVsmqw+GOmFR+6X0zigD6g/wCFr+Cf+hx0D/waQf8AxdH/AAtb&#10;wT/0OOgf+DSD/wCKr5f/AOFX6X/zzWmP8NdKjy5jUAcUCufUf/C1vBP/AEOOgf8Ag0g/+KpR8VvB&#10;JxjxjoB/7ikH/wAVXyxP8NNNiQukQbOOPrVnQ/hbp+oeYTEqtGSB9aBn0/8A8LU8F/8AQ36D/wCD&#10;OD/4qj/hangvn/ir9B/8GcH/AMVXy/N8MdNt5mhMYYAbi3+1UEfwzsYpBJGAVx8ytQB9R/8AC2/A&#10;2SP+Ez8PZ9P7Vg/+LqdPid4OkXcnizQ2X1XUoSP/AEKvmWx+EWla3cKn2NVfgll6YrsIPg3pNuqo&#10;IQqKMUhHtf8Awsvwh/0NWif+DGH/AOKrw+81C01j43a/e2F1De2cnkbLi3kEkbYgjBwwODggj8Kt&#10;/wDCpNJ/55CtfQfBFj4fl3wIFakM6Rfuilo6YopAFFJmm7vegDy24tVkkzuxuABHsKlmjElvJGAC&#10;MYGacrZXGM0DAbJHNWSKo+RAcrgY+X6VFZsUt1EgO9ic7vTNTbqXqc0CGWsju8wfGFfA47Uw3z/a&#10;vLAXapwanXCggcZOajWGOORpFUb2OSaBj7q+S1YBgzDbn5ameaNYjI3CEDiqslv50gb1GDUkkIe3&#10;WNT8ykYzQUT28yyqGQ5Q/pUnmIzfIfrVaGJ4bdwCpcgngd6htYWVn3AqMDg+tAF92XcAPu+lTeZW&#10;e2Wu1z93bT7iaRZIwhwCcHigC75lKJKqXkxhtyyfe7ZpTOUh3kbjtzxQBb8z2oZqrQzrJbrKx2gj&#10;NNhvFmdlAOQM5NAFtX25P4VHFDEshKjDnmo1uFEqxlvnP8OKd5wRsl1UUASfekjc9VzTLhfMjC/7&#10;QNLuy5xz/tDpSFhw2cg0ALOrTR4UgEHPzUtsrxb95Usxz8tNb7uOAc04YReBz0NADbdNjy/7VI3/&#10;AB/IRu2hcVIvJGD7mlVQqnnmgCC48zzIzG5C7uRUl0zLAdj4OeGpfuoWzk5pY1DKCegPSgkWWYw2&#10;bP8Aefb1qOyuCyMJDuAPDCpjhs55FIqrGuFAAoEMjuJJZnjf5MAFSKZNfeTNjaCq4BY+5qUqu4tj&#10;kjFMeBJGDMM4/KkMdcXHkxM/l79o/hp4n2wGQ4Hy7sCmOgkVgejDBxQ8atEY8fKRtPripKFhulmX&#10;BGxutNW8jMqKVYk5APbilt7dIUOz6ZY5NMjtFjlDeZuxk7frQBYkuljZQR8xOM0s1wsIJbkZwPxq&#10;KSNXxuGcHIp9zbeeioGwQQ2aAHQzLLGrqdoPUVJHdCZWKH5VbaRUUMaiMIDnaevvUcMZUydgWzQB&#10;Z+1RNMYwctjdinSTLHLGjtgsOKiaPbMZMDlcU54zJJFIOqDHNJlk0lwkX+sbGeBSPcRLbl24C96g&#10;uoRPGBjJDZpZoTNAEBwO9SA+GaO4jDp90fKRQl1C0hjU5IqO3h8mKQMcsxzxxRFahZmk4AIxQBJL&#10;fRx4jJw2QcfWnzTLDDubhR3qtJZlplYMNvHX2qW4USRMh53DFAD2uFjXc3EeN2aZDP5i5Q4OeaRo&#10;z9jMbckptplvbG1Ys7b2YD7vFAEq3CfaHix8y/N+dJNfJb7Qylj14pvkFbhpc43qF21HcWxlYEPs&#10;42sMc4qS1sWZrlIYwxy248KPei3mS4iDgEZOMNUE0QlRQPlZMFW+lWI41SNVHQc/jQMbbziYyBQV&#10;2Ngk1E1+vnsu3hTtLe9TrGse8r/Ecmq/2WJZjKAdxOTzxQAl1efZcFQHyMnNJPcMlvvHy7iOf7tO&#10;khjlZS6Z29KJE3ZBxtx900AJb3DSRtkh9pwD6+9QWtw7SAbi24ZI981aSNUUKBt9hSFFjyU4Y+lA&#10;FS4mZJ8K7D5gNtPupGaRGIbYoIYD1qVgo5HzcdafxIAf0oASJmaD5uoGKZZr5cIQnHJNOZvlwOe5&#10;oUllJx2oArxwyLKm8qETOCOvNTSQrLsJ/hprlflJYDNPZlVcs3PrQMSdfMhkT1FO2/u1HoMfpQsg&#10;2bvxBqKO4FxHlT0OCaAHrHtRF9M04bef9qoVvBJcOinDIAelMebbNHH3bJBoAtFgKBIBVO6meIx7&#10;MYLBWzT7xnjhcxnDjp3oAtecKZ5yhuQcetQ+ZujXH3mH61FYxt9jVXbD8g7qALUcwO4K4YdcUz7Q&#10;qzKob96f4ao2sDxzElcADbVlogZ45VI3rxQA6e4MTJtVnZuwpFuA0JlTrjOKWW33lXLYK5xg460q&#10;xoiBQOBQJkVrcefGHK7W9PU1Wtrp2uNpbeGzuXH3attGkf3Rg0i7QDkbSepq0ZDJot0kb9dpxin3&#10;S+fGU7g5WlLs4OMY6GhSFXk4P940hiPGskeGOG659xRCojXIO4sck02ZxGo+YdMlu1Is0c2Apz60&#10;AT7VTLjq1O8yqazB5zB0ZRnNR3V08Mm1ccAMffnpQBddsmm7vwqG4d/JZoz8+3Iob97Dg9CuDTES&#10;eamARytRR3SzKSv8LbSaitFMNvHH3yetOW18tnIYfMcke9USLHfCe4eMoVKjIPqKV5njuoR8pjZT&#10;n2xTkiXO4/fxjj0prJGqkY5oAgvwzdAx4P3amlxNaoAMMNp/KnZPABxR0XO4bc0AFqPJDF+S53Gk&#10;WGKByVGc9aWWQIjncAB1psDrMpMbg9zQBL5ielLvFVYbrzmeMAK6nPI7VWmupVuNqttGR8uKANFp&#10;EGNxx6U2SZY13OcAdar3kazRErnevK896kkG+IBuSy4NUA95lSNpQuVxkGo4ZWkkZG2jC5IFLBGY&#10;4Qh69KSG1jg3bBgnqc0wGxq6Xzb23Qlcj2NFxa7riKZByvUGrG7gBuR2pH7HqDxigCC5iW4Kbjtw&#10;O1SbUWIRkblpkjJGpZz8ucCkkmjjhdwSyjnigCZWUqAqbAOMUpGar29yZgxKlTjIU9cetNjlm+1M&#10;khGwjK8UEk+5VbH8ec0tvcotzHGQIictlqgkjH2mGZc9w1XLO0S4vFaSNpVVT0oGh+sXVx9nQvPH&#10;MhdVGO1M1CT94se4uAByOlTzRW091CscRU45Vhxx7VSuvluHAOB0oGWNNh+zrCh6ebuFavhG38m6&#10;v7iQ7ohuKisya48n7Kw42cmt+0jFno93L0MnI/Ggg5a88u4u5ZHT5i3FIny8AYFR3FwIxk884pjX&#10;O61MsYwQM4agCzTQFaYrxksAcVXt7lpCyEqWwG3f0pbG1xqrYyVZQ5yc80AWry4hF+9uG+dF6e1V&#10;JLowzRRhP3T/AHm9DT7xfNvPMwNxPJApPL3/AHgCM5xQBFdI8m0oSvlnJUd6luI/OjYf3lwKm3de&#10;OtN3bckGgdhqR/uwh67dtaem24sISQcbvmP4Vncsyf3s9qu6pcx20aW5bbLIOB3oAS5RbxWnj++D&#10;l1qk0isu7bgdAKibUJdPkikiGTnaxPTHvV/7LHef6QvzCMZaAHGT60COl8J26QWkv/PYjP4VuspV&#10;QW+biuY8DzvNa3jyqVm34APYVs6tejTbN5SevyioGVdS8T2enXCwkiWVs5welc5eXtxqV9FcwXhj&#10;ZePJzxWVJtkneV49zsc7qkiiaSRI1GGY9R1+tFijq9A1K7kuHgvBlR91q29xDYJ69RXFTanNZ3UU&#10;UXzJF98+prcj8XWssiLIRGW4Z/fsKpEtG1T6hjfeqsGyDzmps1dyDy24la1hHc5AyPektbhrhWHo&#10;cZou/uyfUUlj/qV/GpNBYZhM0irkFDg5qRbyNpCgzuHXiq9n/rLj/fNPT/j9l/3BQFiw0qhlG7lu&#10;g70M5XnIqlP/AMhS2/3TU95/qV+poAtpnBDHlumKNw25Py1Vj/1Y/wB2iP8A1f8AwKgZaMgK4G7b&#10;1Jp28NjnIxSD7slMX7q/WgCQsOpBBpykNyRnBzTJvuVIn+qFACSR+aoDDj3pyxgrgjtj8Kc3b6UL&#10;1oATyV8oxkZXGBUdvaiFixcuSMVPRQBC1vuu1lzhQuPfNRXVq0jDZtAwRluuat0jdKAGbf3YQkgY&#10;wcVFaxlLdVJ4Gc569ampH+6PrQBHaZBuDhmBfILdRUUc8n27yy3y5PFWI/4vrTP+Xz86AFuJJI/K&#10;2H5N4DetPuJHjhZwfmXn8KjufuL/AL4p91/q5P8AdoAerM0KsOu3JpLOY3MKygYDdjRF/qB/u/0p&#10;mmf8ecf4/wA6AJYblZmdVBBQ4OaQ3QWby9jdcbu2ais/9Zcf75pJfvSf9dx/KgVi1JcLBjd/EcDF&#10;SSSLFGXboKr3n+pj/wB8U7UP9Sn+8v8AOgLEsUyzKGU8fypFkEjEKenWq2n/AOpl/wCulJaf66b6&#10;1AyxJcJC4RnAY87ad5iIu9/k9zWZff8AIQX6rU+qfej+hoHYvbty5HIIzT0bbjB3KarWf/HtH9KN&#10;P/48/wA6AJ922QhSoGKduwUzwDWZbf8AHwv1q1df663+poEWfMfaQx6HrUqsy7gDxVLUP+PdvrVm&#10;T/Ut/u/0pMdx3mHYMfxHrSrJvXYPXnFVrT/jzhpun/6yX6mpGW42DdG+b0oZv3a87QTjms23/wCQ&#10;gf8Arof5VLqv3of98UAWzIFU7iRinRzKycc+hqtqX+rf8Kj0z/Ur9aAL4k3fxAn+VRNcIJApOG9K&#10;gs/9dP8A79UZ/wDj+P8Av0Aa73CRhS27r1p0syQ7nbpjOTVG+/1K/wC9Uuof8ef4CpNVsWo51mVS&#10;hDDvUcd5FJIyq2SP1qvp/wDx7zfX+lVrP/j4i/H+dAM1GukjmSFjh35AqGS9WPHBZj/COtV7r/kK&#10;QfQ1Fcf8fkf+61Arl77cv2YzYwuM470yC5Fxu3AqynvVX/mFP/umpLP/AFr/APAf5UBccl6ZblY8&#10;fKxIB7jFNvLowyNGu04Xcdx6iq9v/wAf6/VqTUP+Pw/7n9aCixNIY4l2N5Yc9TSwzvJZlwAH5GVp&#10;Lv8A490/Cl0v/j2/A0ANspmkkbDFkK5yex9KcqSR34fd+7cHjsKktf8AUv8AU1L/AALQBQvLeSVi&#10;UDMNpAx61ZMAaMI+cY/pVuOoW70AQW0bQwqjHOOKSGFoVkCnG5twqWigCJYsTPMDglcGhlVnjZv4&#10;enrUq/cNRSfeoELNtkZcrkAg04tuzu6GlH3fwpV+6aBXGrhSPbpTcnce5607sKZ/y0/GgLi7ycZy&#10;MnkU1pMdcBScD1qIf8fB+tVtW/11r/vigLl6aZYoyWJGOPrRFOJlBXJFVtT/ANTH/vinaf8A8e/4&#10;mgB8NwLhpNqtlDtOaga/b7QUIBUNtx3zT9M+9P8A75qo/wDyED/10p3MyzdtIrRbDhd/zVLdRtNC&#10;yKcZHBpJ/wCH/eqZulMVyCSDfa+Vnnbgmo7eFlcmTAJGMJ6VZpqfe/CgLjAh83eRjjANE0KvIu4b&#10;m6//AFqm7JUf/LT8KAuL5gC9Ce2BTmdVGMe+KZD/ABUyb77f7tMCRCMgn0yKZx1BJOeajtf+PdPx&#10;qDTPv3H1qhFn7Qsk7xg/MoyaY0379IiDluQe3FRQf8f0/wDu0Tf8fNp9DVAF00qmMr0D4anXUfnx&#10;sAxU449KVujf71PaiwDWj86AqepGPbNR2lq1vuyeCeNtWI/u0P0H1o0AZtCzGTGCflp6xoxLFR9W&#10;60s/VfrTvSiwDOFycd6epzjcMEetEn+rP0om6H/dpiGmXzGLA8dBUUd9HJIUG72bsfpTbP8A49U/&#10;3qqW3W0/4F/OgC1cXDLPCNnyt3NNu45WWNo5NoVvmX1FF1/y7fU1O3agZHcQm4RSuNytkA9KbbWp&#10;jt/LfBJzu54qxFSjvQBAlqLdsqWYnjJPQelSsCuAPmOeven01fuNQIbuCcMOKv6TG00sji6eIoMb&#10;FHJrPb7if7wrR03/AI+JaBisHXUFLTiUqpy/p7VlfaBesdsb/ezuxVmx/wCPi8+rfyqXR/8AVj8a&#10;AGzpu1mCJyPJaMgqOvAzW7fTn/hEpWAOX4T27c1k3n/Ict/o38q2Ln/kU1+v9aCDkWt2mtlUttfq&#10;TT4ofs8G0tv+tPXvQ/3aCrEUcSRqQuOTnmtLTSi3DkjO1OtZrVo6b926/wBygLFBpC0kmOmcZpvn&#10;BlGORjrTP+Xd/oag0z/j0H1NAWJ4blbhXKZO04IqJLiRrqZG+4BuXFM0n/j6uKcv/H0f92gZZsbd&#10;n1m1ZXJycFW6VL4gUXV6wHytC4+Yf0qTSv8AkLw/71M1D/j/ALn/AHqCSsyiZGD87uorQkc2dhGq&#10;/LPJ1b2qj/EKu6p/rI/9ygDoPCN8lxK6Y+cnt396d42ZlsYO67+QP0rI8H/8hSL/AHa3/Fn/ACD3&#10;/wB4UhnDm7XzDHwH7VYkujptut0yklyEUisC1/5CUv8Avmt3xB/yBLT/AHxTBFO+klaFmiJBXk+p&#10;pJVa6tY9y7TkP+I9an7v9KdJ/q2/3TRYZ23hnUJdQ08eam3b8ufX6VteWPUVkeGv+QTaVNSFY//Z&#10;UEsDBBQABgAIAAAAIQA5nHM73QAAAAYBAAAPAAAAZHJzL2Rvd25yZXYueG1sTI9BS8NAEIXvgv9h&#10;GcGb3cQYlZhNKUU9FaGtUHqbZqdJaHY2ZLdJ+u/detHLwOM93vsmn0+mFQP1rrGsIJ5FIIhLqxuu&#10;FHxvPx5eQTiPrLG1TAou5GBe3N7kmGk78pqGja9EKGGXoYLa+y6T0pU1GXQz2xEH72h7gz7IvpK6&#10;xzGUm1Y+RtGzNNhwWKixo2VN5WlzNgo+RxwXSfw+rE7H5WW/Tb92q5iUur+bFm8gPE3+LwxX/IAO&#10;RWA62DNrJ1oF4RH/e69e+pKkIA4Kkqc0Alnk8j9+8QM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ciuBN3sDAAAqDgAADgAAAAAAAAAAAAAAAAA9AgAAZHJzL2Uyb0Rv&#10;Yy54bWxQSwECLQAKAAAAAAAAACEAsRzcWvvGAAD7xgAAFAAAAAAAAAAAAAAAAADkBQAAZHJzL21l&#10;ZGlhL2ltYWdlMS5qcGdQSwECLQAUAAYACAAAACEAOZxzO90AAAAGAQAADwAAAAAAAAAAAAAAAAAR&#10;zQAAZHJzL2Rvd25yZXYueG1sUEsBAi0AFAAGAAgAAAAhADedwRi6AAAAIQEAABkAAAAAAAAAAAAA&#10;AAAAG84AAGRycy9fcmVscy9lMm9Eb2MueG1sLnJlbHNQSwUGAAAAAAYABgB8AQAADM8AAAAA&#10;">
                            <v:shape id="Picture 175582" o:spid="_x0000_s1061" type="#_x0000_t75" style="position:absolute;top:2762;width:99917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InExAAAAN8AAAAPAAAAZHJzL2Rvd25yZXYueG1sRE/dasIw&#10;FL4f7B3CGexupgpVqUbZxM2KN5v6AIfm2Fabk5Jk2r69EQa7/Pj+58vONOJKzteWFQwHCQjiwuqa&#10;SwXHw+fbFIQPyBoby6SgJw/LxfPTHDNtb/xD130oRQxhn6GCKoQ2k9IXFRn0A9sSR+5kncEQoSul&#10;dniL4aaRoyQZS4M1x4YKW1pVVFz2v0bB92p7WJ/7867/wmH6sSlz6da5Uq8v3fsMRKAu/Iv/3LmO&#10;8ydpOh3B408EIBd3AAAA//8DAFBLAQItABQABgAIAAAAIQDb4fbL7gAAAIUBAAATAAAAAAAAAAAA&#10;AAAAAAAAAABbQ29udGVudF9UeXBlc10ueG1sUEsBAi0AFAAGAAgAAAAhAFr0LFu/AAAAFQEAAAsA&#10;AAAAAAAAAAAAAAAAHwEAAF9yZWxzLy5yZWxzUEsBAi0AFAAGAAgAAAAhAIDkicTEAAAA3wAAAA8A&#10;AAAAAAAAAAAAAAAABwIAAGRycy9kb3ducmV2LnhtbFBLBQYAAAAAAwADALcAAAD4AgAAAAA=&#10;">
                              <v:imagedata r:id="rId256" o:title=""/>
                            </v:shape>
                            <v:rect id="Rectangle 122176" o:spid="_x0000_s1062" style="position:absolute;left:52387;top:190;width:7474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fOxQAAAN8AAAAPAAAAZHJzL2Rvd25yZXYueG1sRE/Pa8Iw&#10;FL4L/g/hCbtpag9OO6OI22iPmwput0fz1haTl9JktttfvwwEjx/f7/V2sEZcqfONYwXzWQKCuHS6&#10;4UrB6fg6XYLwAVmjcUwKfsjDdjMerTHTrud3uh5CJWII+wwV1CG0mZS+rMmin7mWOHJfrrMYIuwq&#10;qTvsY7g1Mk2ShbTYcGyosaV9TeXl8G0V5Mt291G4374yL5/5+e28ej6uglIPk2H3BCLQEO7im7vQ&#10;cX6azh8X8P8nApCbPwAAAP//AwBQSwECLQAUAAYACAAAACEA2+H2y+4AAACFAQAAEwAAAAAAAAAA&#10;AAAAAAAAAAAAW0NvbnRlbnRfVHlwZXNdLnhtbFBLAQItABQABgAIAAAAIQBa9CxbvwAAABUBAAAL&#10;AAAAAAAAAAAAAAAAAB8BAABfcmVscy8ucmVsc1BLAQItABQABgAIAAAAIQBLY3fOxQAAAN8AAAAP&#10;AAAAAAAAAAAAAAAAAAcCAABkcnMvZG93bnJldi54bWxQSwUGAAAAAAMAAwC3AAAA+QIAAAAA&#10;" filled="f" stroked="f">
                              <v:textbox inset="0,0,0,0">
                                <w:txbxContent>
                                  <w:p w14:paraId="44EBC38C" w14:textId="77777777" w:rsidR="00266C8E" w:rsidRDefault="00EE51D1">
                                    <w:r>
                                      <w:rPr>
                                        <w:sz w:val="42"/>
                                      </w:rPr>
                                      <w:t xml:space="preserve">Uses </w:t>
                                    </w:r>
                                  </w:p>
                                </w:txbxContent>
                              </v:textbox>
                            </v:rect>
                            <v:rect id="Rectangle 122177" o:spid="_x0000_s1063" style="position:absolute;left:58007;top:190;width:10768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9JVxAAAAN8AAAAPAAAAZHJzL2Rvd25yZXYueG1sRE/LisIw&#10;FN0PzD+EO+BuTO3CRzWKjIoufQyou0tzbcs0N6WJtvr1RhBmeTjvyaw1pbhR7QrLCnrdCARxanXB&#10;mYLfw+p7CMJ5ZI2lZVJwJwez6efHBBNtG97Rbe8zEULYJagg975KpHRpTgZd11bEgbvY2qAPsM6k&#10;rrEJ4aaUcRT1pcGCQ0OOFf3klP7tr0bBeljNTxv7aLJyeV4ft8fR4jDySnW+2vkYhKfW/4vf7o0O&#10;8+O4NxjA608AIKdPAAAA//8DAFBLAQItABQABgAIAAAAIQDb4fbL7gAAAIUBAAATAAAAAAAAAAAA&#10;AAAAAAAAAABbQ29udGVudF9UeXBlc10ueG1sUEsBAi0AFAAGAAgAAAAhAFr0LFu/AAAAFQEAAAsA&#10;AAAAAAAAAAAAAAAAHwEAAF9yZWxzLy5yZWxzUEsBAi0AFAAGAAgAAAAhACQv0lXEAAAA3wAAAA8A&#10;AAAAAAAAAAAAAAAABwIAAGRycy9kb3ducmV2LnhtbFBLBQYAAAAAAwADALcAAAD4AgAAAAA=&#10;" filled="f" stroked="f">
                              <v:textbox inset="0,0,0,0">
                                <w:txbxContent>
                                  <w:p w14:paraId="231F992B" w14:textId="77777777" w:rsidR="00266C8E" w:rsidRDefault="00EE51D1">
                                    <w:r>
                                      <w:rPr>
                                        <w:sz w:val="42"/>
                                      </w:rPr>
                                      <w:t xml:space="preserve">letters, </w:t>
                                    </w:r>
                                  </w:p>
                                </w:txbxContent>
                              </v:textbox>
                            </v:rect>
                            <v:rect id="Rectangle 122178" o:spid="_x0000_s1064" style="position:absolute;left:66103;top:190;width:14062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YnxAAAAN8AAAAPAAAAZHJzL2Rvd25yZXYueG1sRE9La8JA&#10;EL4X+h+WKXirG3PwEV1FWkWPrRastyE7TUKzsyG7muiv7xwKHj++92LVu1pdqQ2VZwOjYQKKOPe2&#10;4sLA13H7OgUVIrLF2jMZuFGA1fL5aYGZ9R1/0vUQCyUhHDI0UMbYZFqHvCSHYegbYuF+fOswCmwL&#10;bVvsJNzVOk2SsXZYsTSU2NBbSfnv4eIM7KbN+nvv711Rb86708dp9n6cRWMGL/16DipSHx/if/fe&#10;yvw0HU1ksPwRAHr5BwAA//8DAFBLAQItABQABgAIAAAAIQDb4fbL7gAAAIUBAAATAAAAAAAAAAAA&#10;AAAAAAAAAABbQ29udGVudF9UeXBlc10ueG1sUEsBAi0AFAAGAAgAAAAhAFr0LFu/AAAAFQEAAAsA&#10;AAAAAAAAAAAAAAAAHwEAAF9yZWxzLy5yZWxzUEsBAi0AFAAGAAgAAAAhAFWwRifEAAAA3wAAAA8A&#10;AAAAAAAAAAAAAAAABwIAAGRycy9kb3ducmV2LnhtbFBLBQYAAAAAAwADALcAAAD4AgAAAAA=&#10;" filled="f" stroked="f">
                              <v:textbox inset="0,0,0,0">
                                <w:txbxContent>
                                  <w:p w14:paraId="5BFE6C70" w14:textId="77777777" w:rsidR="00266C8E" w:rsidRDefault="00EE51D1">
                                    <w:r>
                                      <w:rPr>
                                        <w:sz w:val="42"/>
                                      </w:rPr>
                                      <w:t xml:space="preserve">numbers, </w:t>
                                    </w:r>
                                  </w:p>
                                </w:txbxContent>
                              </v:textbox>
                            </v:rect>
                            <v:rect id="Rectangle 122179" o:spid="_x0000_s1065" style="position:absolute;left:76676;width:6334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OO8xAAAAN8AAAAPAAAAZHJzL2Rvd25yZXYueG1sRE9Na8JA&#10;EL0L/odlhN50Yw7WpK4iWtGjmoLtbciOSTA7G7Jbk/bXu0Khx8f7Xqx6U4s7ta6yrGA6iUAQ51ZX&#10;XCj4yHbjOQjnkTXWlknBDzlYLYeDBabadnyi+9kXIoSwS1FB6X2TSunykgy6iW2IA3e1rUEfYFtI&#10;3WIXwk0t4yiaSYMVh4YSG9qUlN/O30bBft6sPw/2tyvq96/95XhJtlnilXoZ9es3EJ56/y/+cx90&#10;mB/H09cEnn8CALl8AAAA//8DAFBLAQItABQABgAIAAAAIQDb4fbL7gAAAIUBAAATAAAAAAAAAAAA&#10;AAAAAAAAAABbQ29udGVudF9UeXBlc10ueG1sUEsBAi0AFAAGAAgAAAAhAFr0LFu/AAAAFQEAAAsA&#10;AAAAAAAAAAAAAAAAHwEAAF9yZWxzLy5yZWxzUEsBAi0AFAAGAAgAAAAhADr847zEAAAA3wAAAA8A&#10;AAAAAAAAAAAAAAAABwIAAGRycy9kb3ducmV2LnhtbFBLBQYAAAAAAwADALcAAAD4AgAAAAA=&#10;" filled="f" stroked="f">
                              <v:textbox inset="0,0,0,0">
                                <w:txbxContent>
                                  <w:p w14:paraId="7EB1FB3F" w14:textId="77777777" w:rsidR="00266C8E" w:rsidRDefault="00EE51D1">
                                    <w:r>
                                      <w:rPr>
                                        <w:sz w:val="44"/>
                                      </w:rPr>
                                      <w:t xml:space="preserve">and </w:t>
                                    </w:r>
                                  </w:p>
                                </w:txbxContent>
                              </v:textbox>
                            </v:rect>
                            <v:rect id="Rectangle 122180" o:spid="_x0000_s1066" style="position:absolute;left:81438;top:285;width:16596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zoGxAAAAN8AAAAPAAAAZHJzL2Rvd25yZXYueG1sRE9La8JA&#10;EL4X+h+WKXirG3MoMbqK9IEeqxastyE7JsHsbMhuTeyvdw6Cx4/vPV8OrlEX6kLt2cBknIAiLryt&#10;uTTws/96zUCFiGyx8UwGrhRguXh+mmNufc9buuxiqSSEQ44GqhjbXOtQVOQwjH1LLNzJdw6jwK7U&#10;tsNewl2j0yR50w5rloYKW3qvqDjv/pyBddaufjf+vy+bz+P68H2Yfuyn0ZjRy7CagYo0xIf47t5Y&#10;mZ+mk0weyB8BoBc3AAAA//8DAFBLAQItABQABgAIAAAAIQDb4fbL7gAAAIUBAAATAAAAAAAAAAAA&#10;AAAAAAAAAABbQ29udGVudF9UeXBlc10ueG1sUEsBAi0AFAAGAAgAAAAhAFr0LFu/AAAAFQEAAAsA&#10;AAAAAAAAAAAAAAAAHwEAAF9yZWxzLy5yZWxzUEsBAi0AFAAGAAgAAAAhAJ4TOgbEAAAA3wAAAA8A&#10;AAAAAAAAAAAAAAAABwIAAGRycy9kb3ducmV2LnhtbFBLBQYAAAAAAwADALcAAAD4AgAAAAA=&#10;" filled="f" stroked="f">
                              <v:textbox inset="0,0,0,0">
                                <w:txbxContent>
                                  <w:p w14:paraId="6C7D5EED" w14:textId="77777777" w:rsidR="00266C8E" w:rsidRDefault="00EE51D1">
                                    <w:r>
                                      <w:rPr>
                                        <w:sz w:val="42"/>
                                      </w:rPr>
                                      <w:t>punctuation</w:t>
                                    </w:r>
                                  </w:p>
                                </w:txbxContent>
                              </v:textbox>
                            </v:rect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5E96E9E3" w14:textId="77777777" w:rsidR="00266C8E" w:rsidRDefault="00266C8E"/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7816E" w14:textId="77777777" w:rsidR="00266C8E" w:rsidRDefault="00EE51D1">
            <w:pPr>
              <w:spacing w:after="0"/>
              <w:ind w:left="307"/>
            </w:pPr>
            <w:r>
              <w:rPr>
                <w:noProof/>
              </w:rPr>
              <w:lastRenderedPageBreak/>
              <w:drawing>
                <wp:inline distT="0" distB="0" distL="0" distR="0" wp14:anchorId="6731EBF0" wp14:editId="0135405D">
                  <wp:extent cx="457200" cy="171450"/>
                  <wp:effectExtent l="0" t="0" r="0" b="0"/>
                  <wp:docPr id="175583" name="Picture 1755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83" name="Picture 175583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CE3DA" w14:textId="77777777" w:rsidR="00266C8E" w:rsidRDefault="00EE51D1">
      <w:pPr>
        <w:pStyle w:val="Heading1"/>
        <w:spacing w:after="83"/>
        <w:ind w:left="55"/>
      </w:pPr>
      <w:r>
        <w:t>base64 module Resources and Reading Material</w:t>
      </w:r>
    </w:p>
    <w:p w14:paraId="1C8DE70F" w14:textId="77777777" w:rsidR="00266C8E" w:rsidRDefault="00EE51D1">
      <w:pPr>
        <w:numPr>
          <w:ilvl w:val="0"/>
          <w:numId w:val="12"/>
        </w:numPr>
        <w:spacing w:after="359" w:line="265" w:lineRule="auto"/>
        <w:ind w:hanging="552"/>
        <w:jc w:val="both"/>
      </w:pPr>
      <w:r>
        <w:rPr>
          <w:sz w:val="52"/>
        </w:rPr>
        <w:t>Base64 and its variants are not conceptually hard to grasp...</w:t>
      </w:r>
    </w:p>
    <w:p w14:paraId="0AE5DB28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0" wp14:anchorId="72F2F205" wp14:editId="6D3B9989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128230" name="Picture 128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0" name="Picture 128230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>The priority is instead learning to recognize and identify it when you see it.</w:t>
      </w:r>
    </w:p>
    <w:p w14:paraId="2F15438E" w14:textId="77777777" w:rsidR="00266C8E" w:rsidRDefault="00EE51D1">
      <w:pPr>
        <w:spacing w:after="331" w:line="265" w:lineRule="auto"/>
        <w:ind w:left="580" w:hanging="10"/>
        <w:jc w:val="both"/>
      </w:pPr>
      <w:r>
        <w:rPr>
          <w:sz w:val="52"/>
        </w:rPr>
        <w:t>For more details, examples, and use cases for the base64 module, look</w:t>
      </w:r>
      <w:r>
        <w:rPr>
          <w:sz w:val="52"/>
        </w:rPr>
        <w:t xml:space="preserve"> at the official documentation.</w:t>
      </w:r>
    </w:p>
    <w:p w14:paraId="5DCD7700" w14:textId="77777777" w:rsidR="00266C8E" w:rsidRDefault="00EE51D1">
      <w:pPr>
        <w:spacing w:after="367"/>
        <w:ind w:left="1270" w:hanging="10"/>
        <w:jc w:val="both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https://docs.python.org/3.4/1ibrary/base64.html</w:t>
      </w:r>
    </w:p>
    <w:p w14:paraId="2E5B21BA" w14:textId="77777777" w:rsidR="00266C8E" w:rsidRDefault="00EE51D1">
      <w:pPr>
        <w:spacing w:after="3" w:line="216" w:lineRule="auto"/>
        <w:ind w:left="4560" w:hanging="4410"/>
        <w:jc w:val="both"/>
      </w:pPr>
      <w:r>
        <w:rPr>
          <w:sz w:val="54"/>
        </w:rPr>
        <w:t>You will have plenty of opportunity to work with base64 in the exercise.</w:t>
      </w:r>
    </w:p>
    <w:p w14:paraId="7929B788" w14:textId="77777777" w:rsidR="00266C8E" w:rsidRDefault="00266C8E">
      <w:pPr>
        <w:sectPr w:rsidR="00266C8E">
          <w:type w:val="continuous"/>
          <w:pgSz w:w="19200" w:h="10800" w:orient="landscape"/>
          <w:pgMar w:top="1605" w:right="1050" w:bottom="180" w:left="1470" w:header="720" w:footer="720" w:gutter="0"/>
          <w:cols w:space="720"/>
        </w:sectPr>
      </w:pPr>
    </w:p>
    <w:p w14:paraId="5072C9E0" w14:textId="77777777" w:rsidR="00266C8E" w:rsidRDefault="00EE51D1">
      <w:pPr>
        <w:spacing w:after="1222" w:line="265" w:lineRule="auto"/>
        <w:ind w:left="16" w:hanging="10"/>
      </w:pPr>
      <w:r>
        <w:rPr>
          <w:sz w:val="60"/>
        </w:rPr>
        <w:lastRenderedPageBreak/>
        <w:t xml:space="preserve">I </w:t>
      </w:r>
    </w:p>
    <w:p w14:paraId="5EB77EC0" w14:textId="77777777" w:rsidR="00266C8E" w:rsidRDefault="00EE51D1">
      <w:pPr>
        <w:spacing w:after="129"/>
        <w:ind w:left="283" w:hanging="10"/>
      </w:pPr>
      <w:r>
        <w:rPr>
          <w:sz w:val="76"/>
        </w:rPr>
        <w:t>Exercise: Python Modules</w:t>
      </w:r>
    </w:p>
    <w:p w14:paraId="40866690" w14:textId="77777777" w:rsidR="00266C8E" w:rsidRDefault="00EE51D1">
      <w:pPr>
        <w:spacing w:after="0"/>
        <w:ind w:left="283" w:hanging="10"/>
      </w:pPr>
      <w:r>
        <w:rPr>
          <w:sz w:val="62"/>
        </w:rPr>
        <w:t>Objectives</w:t>
      </w:r>
    </w:p>
    <w:p w14:paraId="7F1981D8" w14:textId="77777777" w:rsidR="00266C8E" w:rsidRDefault="00EE51D1">
      <w:pPr>
        <w:spacing w:after="3" w:line="265" w:lineRule="auto"/>
        <w:ind w:left="250" w:hanging="10"/>
        <w:jc w:val="both"/>
      </w:pPr>
      <w:r>
        <w:rPr>
          <w:sz w:val="52"/>
        </w:rPr>
        <w:t>After completing this exercise, students will be able to:</w:t>
      </w:r>
    </w:p>
    <w:p w14:paraId="10972C04" w14:textId="77777777" w:rsidR="00266C8E" w:rsidRDefault="00EE51D1">
      <w:pPr>
        <w:numPr>
          <w:ilvl w:val="0"/>
          <w:numId w:val="12"/>
        </w:numPr>
        <w:spacing w:after="3" w:line="268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748352" behindDoc="0" locked="0" layoutInCell="1" allowOverlap="0" wp14:anchorId="227DFB8E" wp14:editId="562847E2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175585" name="Picture 175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5" name="Picture 175585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Conduct active reconnaissance using </w:t>
      </w:r>
      <w:proofErr w:type="gramStart"/>
      <w:r>
        <w:rPr>
          <w:sz w:val="54"/>
        </w:rPr>
        <w:t>Python</w:t>
      </w:r>
      <w:proofErr w:type="gramEnd"/>
    </w:p>
    <w:p w14:paraId="12804257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sz w:val="50"/>
        </w:rPr>
        <w:t xml:space="preserve">Plan exploitation using </w:t>
      </w:r>
      <w:proofErr w:type="gramStart"/>
      <w:r>
        <w:rPr>
          <w:sz w:val="50"/>
        </w:rPr>
        <w:t>Python</w:t>
      </w:r>
      <w:proofErr w:type="gramEnd"/>
    </w:p>
    <w:p w14:paraId="5D7DAF83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sz w:val="50"/>
        </w:rPr>
        <w:t xml:space="preserve">Interpret Python module </w:t>
      </w:r>
      <w:proofErr w:type="gramStart"/>
      <w:r>
        <w:rPr>
          <w:sz w:val="50"/>
        </w:rPr>
        <w:t>documentation</w:t>
      </w:r>
      <w:proofErr w:type="gramEnd"/>
    </w:p>
    <w:p w14:paraId="39C31F5D" w14:textId="77777777" w:rsidR="00266C8E" w:rsidRDefault="00EE51D1">
      <w:pPr>
        <w:numPr>
          <w:ilvl w:val="0"/>
          <w:numId w:val="12"/>
        </w:numPr>
        <w:spacing w:after="920" w:line="265" w:lineRule="auto"/>
        <w:ind w:hanging="552"/>
        <w:jc w:val="both"/>
      </w:pPr>
      <w:r>
        <w:rPr>
          <w:sz w:val="50"/>
        </w:rPr>
        <w:t xml:space="preserve">Manipulate web content with </w:t>
      </w:r>
      <w:proofErr w:type="gramStart"/>
      <w:r>
        <w:rPr>
          <w:sz w:val="50"/>
        </w:rPr>
        <w:t>Python</w:t>
      </w:r>
      <w:proofErr w:type="gramEnd"/>
    </w:p>
    <w:p w14:paraId="0D970669" w14:textId="77777777" w:rsidR="00266C8E" w:rsidRDefault="00EE51D1">
      <w:pPr>
        <w:spacing w:after="0" w:line="265" w:lineRule="auto"/>
        <w:ind w:left="286" w:hanging="10"/>
      </w:pPr>
      <w:r>
        <w:rPr>
          <w:sz w:val="60"/>
        </w:rPr>
        <w:lastRenderedPageBreak/>
        <w:t>Duration</w:t>
      </w:r>
    </w:p>
    <w:p w14:paraId="75DD9287" w14:textId="77777777" w:rsidR="00266C8E" w:rsidRDefault="00EE51D1">
      <w:pPr>
        <w:spacing w:after="3" w:line="216" w:lineRule="auto"/>
        <w:ind w:left="250" w:hanging="10"/>
        <w:jc w:val="both"/>
      </w:pPr>
      <w:r>
        <w:rPr>
          <w:sz w:val="54"/>
        </w:rPr>
        <w:t>This exercise will take approximately 4 h</w:t>
      </w:r>
      <w:r>
        <w:rPr>
          <w:sz w:val="54"/>
        </w:rPr>
        <w:t>ours to complete, with 30-45 minutes to review answers.</w:t>
      </w:r>
    </w:p>
    <w:p w14:paraId="504B4193" w14:textId="77777777" w:rsidR="00266C8E" w:rsidRDefault="00EE51D1">
      <w:pPr>
        <w:spacing w:after="1222" w:line="265" w:lineRule="auto"/>
        <w:ind w:left="16" w:hanging="10"/>
      </w:pPr>
      <w:r>
        <w:rPr>
          <w:sz w:val="60"/>
        </w:rPr>
        <w:t xml:space="preserve">I </w:t>
      </w:r>
    </w:p>
    <w:p w14:paraId="721F7A0B" w14:textId="77777777" w:rsidR="00266C8E" w:rsidRDefault="00EE51D1">
      <w:pPr>
        <w:spacing w:after="332" w:line="265" w:lineRule="auto"/>
        <w:ind w:left="298" w:hanging="10"/>
      </w:pPr>
      <w:r>
        <w:rPr>
          <w:sz w:val="70"/>
        </w:rPr>
        <w:t>Debrief</w:t>
      </w:r>
    </w:p>
    <w:p w14:paraId="3C99E970" w14:textId="77777777" w:rsidR="00266C8E" w:rsidRDefault="00EE51D1">
      <w:pPr>
        <w:spacing w:after="0"/>
        <w:ind w:left="283" w:hanging="10"/>
      </w:pPr>
      <w:r>
        <w:rPr>
          <w:noProof/>
        </w:rPr>
        <w:drawing>
          <wp:anchor distT="0" distB="0" distL="114300" distR="114300" simplePos="0" relativeHeight="251749376" behindDoc="0" locked="0" layoutInCell="1" allowOverlap="0" wp14:anchorId="625A8603" wp14:editId="45D403EC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132678" name="Picture 132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8" name="Picture 132678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2"/>
        </w:rPr>
        <w:t>General Questions</w:t>
      </w:r>
    </w:p>
    <w:p w14:paraId="779D47D3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sz w:val="52"/>
        </w:rPr>
        <w:t>How did you feel about this procedure?</w:t>
      </w:r>
    </w:p>
    <w:p w14:paraId="67D95732" w14:textId="77777777" w:rsidR="00266C8E" w:rsidRDefault="00EE51D1">
      <w:pPr>
        <w:numPr>
          <w:ilvl w:val="0"/>
          <w:numId w:val="12"/>
        </w:numPr>
        <w:spacing w:after="213" w:line="265" w:lineRule="auto"/>
        <w:ind w:hanging="552"/>
        <w:jc w:val="both"/>
      </w:pPr>
      <w:r>
        <w:rPr>
          <w:sz w:val="52"/>
        </w:rPr>
        <w:t xml:space="preserve">Were there any areas </w:t>
      </w:r>
      <w:proofErr w:type="gramStart"/>
      <w:r>
        <w:rPr>
          <w:sz w:val="52"/>
        </w:rPr>
        <w:t>in particular where</w:t>
      </w:r>
      <w:proofErr w:type="gramEnd"/>
      <w:r>
        <w:rPr>
          <w:sz w:val="52"/>
        </w:rPr>
        <w:t xml:space="preserve"> you had difficulty?</w:t>
      </w:r>
    </w:p>
    <w:p w14:paraId="17F30896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sz w:val="52"/>
        </w:rPr>
        <w:lastRenderedPageBreak/>
        <w:t>Do you understand how this relates to the work you will be doing?</w:t>
      </w:r>
    </w:p>
    <w:p w14:paraId="619D19CA" w14:textId="77777777" w:rsidR="00266C8E" w:rsidRDefault="00EE51D1">
      <w:pPr>
        <w:spacing w:after="1222" w:line="265" w:lineRule="auto"/>
        <w:ind w:left="16" w:hanging="10"/>
      </w:pPr>
      <w:r>
        <w:rPr>
          <w:sz w:val="60"/>
        </w:rPr>
        <w:t xml:space="preserve">I </w:t>
      </w:r>
    </w:p>
    <w:p w14:paraId="62F3362B" w14:textId="77777777" w:rsidR="00266C8E" w:rsidRDefault="00EE51D1">
      <w:pPr>
        <w:spacing w:after="338" w:line="265" w:lineRule="auto"/>
        <w:ind w:left="298" w:hanging="10"/>
      </w:pPr>
      <w:r>
        <w:rPr>
          <w:sz w:val="70"/>
        </w:rPr>
        <w:t>Debrief</w:t>
      </w:r>
    </w:p>
    <w:p w14:paraId="2771FD05" w14:textId="77777777" w:rsidR="00266C8E" w:rsidRDefault="00EE51D1">
      <w:pPr>
        <w:spacing w:after="0"/>
        <w:ind w:left="283" w:hanging="10"/>
      </w:pPr>
      <w:r>
        <w:rPr>
          <w:sz w:val="62"/>
        </w:rPr>
        <w:t>Specific Questions</w:t>
      </w:r>
    </w:p>
    <w:p w14:paraId="5B0463C9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noProof/>
        </w:rPr>
        <w:drawing>
          <wp:anchor distT="0" distB="0" distL="114300" distR="114300" simplePos="0" relativeHeight="251750400" behindDoc="0" locked="0" layoutInCell="1" allowOverlap="0" wp14:anchorId="71A73E9C" wp14:editId="3819EA9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134045" name="Picture 134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5" name="Picture 134045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In step 5 you found a Local File Inclusion vulnerability. What other potential files could you retrieve?</w:t>
      </w:r>
    </w:p>
    <w:p w14:paraId="5274EDFC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sz w:val="50"/>
        </w:rPr>
        <w:t>Could you leverage the Local File Inclusion vulnerabil</w:t>
      </w:r>
      <w:r>
        <w:rPr>
          <w:sz w:val="50"/>
        </w:rPr>
        <w:t>ity to a much more severe vulnerability? If so, how?</w:t>
      </w:r>
    </w:p>
    <w:p w14:paraId="6ADABFD3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sz w:val="52"/>
        </w:rPr>
        <w:lastRenderedPageBreak/>
        <w:t>Why did you need to maintain a "session" for steps 7 and onward?</w:t>
      </w:r>
    </w:p>
    <w:p w14:paraId="64FDF557" w14:textId="77777777" w:rsidR="00266C8E" w:rsidRDefault="00EE51D1">
      <w:pPr>
        <w:numPr>
          <w:ilvl w:val="0"/>
          <w:numId w:val="12"/>
        </w:numPr>
        <w:spacing w:after="3" w:line="265" w:lineRule="auto"/>
        <w:ind w:hanging="552"/>
        <w:jc w:val="both"/>
      </w:pPr>
      <w:r>
        <w:rPr>
          <w:sz w:val="52"/>
        </w:rPr>
        <w:t>In step 14 you found a file upload feature. How could this be abused to open more vulnerabilities? How and why?</w:t>
      </w:r>
    </w:p>
    <w:p w14:paraId="7DB9F5D3" w14:textId="77777777" w:rsidR="00266C8E" w:rsidRDefault="00EE51D1">
      <w:pPr>
        <w:spacing w:after="1222" w:line="265" w:lineRule="auto"/>
        <w:ind w:left="16" w:hanging="10"/>
      </w:pPr>
      <w:r>
        <w:rPr>
          <w:sz w:val="60"/>
        </w:rPr>
        <w:t xml:space="preserve">I </w:t>
      </w:r>
    </w:p>
    <w:p w14:paraId="62189D15" w14:textId="77777777" w:rsidR="00266C8E" w:rsidRDefault="00EE51D1">
      <w:pPr>
        <w:pStyle w:val="Heading1"/>
        <w:spacing w:after="193"/>
        <w:ind w:left="286"/>
      </w:pPr>
      <w:r>
        <w:t>Lesson Summary</w:t>
      </w:r>
    </w:p>
    <w:p w14:paraId="654F0B2A" w14:textId="77777777" w:rsidR="00266C8E" w:rsidRDefault="00EE51D1">
      <w:pPr>
        <w:spacing w:after="18" w:line="265" w:lineRule="auto"/>
        <w:ind w:left="298" w:hanging="10"/>
      </w:pPr>
      <w:r>
        <w:rPr>
          <w:noProof/>
        </w:rPr>
        <w:drawing>
          <wp:anchor distT="0" distB="0" distL="114300" distR="114300" simplePos="0" relativeHeight="251751424" behindDoc="0" locked="0" layoutInCell="1" allowOverlap="0" wp14:anchorId="554AAAA8" wp14:editId="2C81C127">
            <wp:simplePos x="0" y="0"/>
            <wp:positionH relativeFrom="page">
              <wp:posOffset>10599420</wp:posOffset>
            </wp:positionH>
            <wp:positionV relativeFrom="page">
              <wp:posOffset>5699760</wp:posOffset>
            </wp:positionV>
            <wp:extent cx="1363980" cy="1036320"/>
            <wp:effectExtent l="0" t="0" r="0" b="0"/>
            <wp:wrapTopAndBottom/>
            <wp:docPr id="134388" name="Picture 134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" name="Picture 13438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>In this</w:t>
      </w:r>
      <w:r>
        <w:rPr>
          <w:sz w:val="60"/>
        </w:rPr>
        <w:t xml:space="preserve"> lesson we discussed:</w:t>
      </w:r>
    </w:p>
    <w:p w14:paraId="246C309D" w14:textId="77777777" w:rsidR="00266C8E" w:rsidRDefault="00EE51D1">
      <w:pPr>
        <w:numPr>
          <w:ilvl w:val="0"/>
          <w:numId w:val="13"/>
        </w:numPr>
        <w:spacing w:after="51"/>
        <w:ind w:hanging="552"/>
      </w:pPr>
      <w:r>
        <w:rPr>
          <w:sz w:val="58"/>
        </w:rPr>
        <w:t>Exception Handling</w:t>
      </w:r>
    </w:p>
    <w:p w14:paraId="6591AF28" w14:textId="77777777" w:rsidR="00266C8E" w:rsidRDefault="00EE51D1">
      <w:pPr>
        <w:numPr>
          <w:ilvl w:val="0"/>
          <w:numId w:val="13"/>
        </w:numPr>
        <w:spacing w:after="0"/>
        <w:ind w:hanging="552"/>
      </w:pPr>
      <w:r>
        <w:rPr>
          <w:sz w:val="58"/>
        </w:rPr>
        <w:lastRenderedPageBreak/>
        <w:t>Standard Libraries Tour</w:t>
      </w:r>
    </w:p>
    <w:p w14:paraId="20F96D3F" w14:textId="77777777" w:rsidR="00266C8E" w:rsidRDefault="00EE51D1">
      <w:pPr>
        <w:numPr>
          <w:ilvl w:val="0"/>
          <w:numId w:val="13"/>
        </w:numPr>
        <w:spacing w:after="3" w:line="268" w:lineRule="auto"/>
        <w:ind w:hanging="552"/>
      </w:pPr>
      <w:proofErr w:type="spellStart"/>
      <w:r>
        <w:rPr>
          <w:sz w:val="54"/>
        </w:rPr>
        <w:t>urllib</w:t>
      </w:r>
      <w:proofErr w:type="spellEnd"/>
      <w:r>
        <w:rPr>
          <w:sz w:val="54"/>
        </w:rPr>
        <w:t xml:space="preserve"> / requests</w:t>
      </w:r>
    </w:p>
    <w:p w14:paraId="1BE0C9F4" w14:textId="77777777" w:rsidR="00266C8E" w:rsidRDefault="00EE51D1">
      <w:pPr>
        <w:numPr>
          <w:ilvl w:val="0"/>
          <w:numId w:val="13"/>
        </w:numPr>
        <w:spacing w:after="3" w:line="268" w:lineRule="auto"/>
        <w:ind w:hanging="552"/>
      </w:pPr>
      <w:r>
        <w:rPr>
          <w:sz w:val="54"/>
        </w:rPr>
        <w:t xml:space="preserve">re / </w:t>
      </w:r>
      <w:proofErr w:type="spellStart"/>
      <w:r>
        <w:rPr>
          <w:sz w:val="54"/>
        </w:rPr>
        <w:t>BeautifulSoup</w:t>
      </w:r>
      <w:proofErr w:type="spellEnd"/>
    </w:p>
    <w:p w14:paraId="19B054BC" w14:textId="77777777" w:rsidR="00266C8E" w:rsidRDefault="00EE51D1">
      <w:pPr>
        <w:spacing w:after="3" w:line="268" w:lineRule="auto"/>
        <w:ind w:left="994" w:hanging="10"/>
        <w:jc w:val="both"/>
      </w:pPr>
      <w:r>
        <w:rPr>
          <w:sz w:val="54"/>
        </w:rPr>
        <w:t>. base64</w:t>
      </w:r>
    </w:p>
    <w:p w14:paraId="1CAF6187" w14:textId="77777777" w:rsidR="00266C8E" w:rsidRDefault="00EE51D1">
      <w:pPr>
        <w:spacing w:after="3065" w:line="265" w:lineRule="auto"/>
        <w:ind w:left="16" w:hanging="10"/>
      </w:pPr>
      <w:r>
        <w:rPr>
          <w:sz w:val="60"/>
        </w:rPr>
        <w:t xml:space="preserve">I </w:t>
      </w:r>
    </w:p>
    <w:tbl>
      <w:tblPr>
        <w:tblStyle w:val="TableGrid"/>
        <w:tblW w:w="16908" w:type="dxa"/>
        <w:tblInd w:w="-5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266C8E" w14:paraId="3AACA89E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3D387C" w14:textId="77777777" w:rsidR="00266C8E" w:rsidRDefault="00EE51D1">
            <w:pPr>
              <w:spacing w:after="0"/>
              <w:jc w:val="center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52448" behindDoc="0" locked="0" layoutInCell="1" allowOverlap="1" wp14:anchorId="08DBD202" wp14:editId="74144C39">
                      <wp:simplePos x="0" y="0"/>
                      <wp:positionH relativeFrom="column">
                        <wp:posOffset>3911918</wp:posOffset>
                      </wp:positionH>
                      <wp:positionV relativeFrom="paragraph">
                        <wp:posOffset>0</wp:posOffset>
                      </wp:positionV>
                      <wp:extent cx="3886200" cy="563880"/>
                      <wp:effectExtent l="0" t="0" r="0" b="0"/>
                      <wp:wrapSquare wrapText="bothSides"/>
                      <wp:docPr id="176135" name="Group 176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86200" cy="563880"/>
                                <a:chOff x="0" y="0"/>
                                <a:chExt cx="388620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587" name="Picture 175587"/>
                                <pic:cNvPicPr/>
                              </pic:nvPicPr>
                              <pic:blipFill>
                                <a:blip r:embed="rId2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9721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936" name="Picture 139936"/>
                                <pic:cNvPicPr/>
                              </pic:nvPicPr>
                              <pic:blipFill>
                                <a:blip r:embed="rId2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30780" y="541020"/>
                                  <a:ext cx="145542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76135" style="width:306pt;height:44.4pt;position:absolute;mso-position-horizontal-relative:text;mso-position-horizontal:absolute;margin-left:308.025pt;mso-position-vertical-relative:text;margin-top:0pt;" coordsize="38862,5638">
                      <v:shape id="Picture 175587" style="position:absolute;width:15697;height:5486;left:0;top:0;" filled="f">
                        <v:imagedata r:id="rId263"/>
                      </v:shape>
                      <v:shape id="Picture 139936" style="position:absolute;width:14554;height:228;left:24307;top:5410;" filled="f">
                        <v:imagedata r:id="rId26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9BD1B12" wp14:editId="76C45ED2">
                  <wp:extent cx="2263140" cy="1554480"/>
                  <wp:effectExtent l="0" t="0" r="0" b="0"/>
                  <wp:docPr id="175589" name="Picture 1755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89" name="Picture 175589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End of Module 2, Less o n </w:t>
            </w:r>
            <w:r>
              <w:rPr>
                <w:noProof/>
              </w:rPr>
              <w:drawing>
                <wp:inline distT="0" distB="0" distL="0" distR="0" wp14:anchorId="6676A3F6" wp14:editId="707CF000">
                  <wp:extent cx="1455420" cy="22860"/>
                  <wp:effectExtent l="0" t="0" r="0" b="0"/>
                  <wp:docPr id="139937" name="Picture 1399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37" name="Picture 139937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 1 1</w:t>
            </w:r>
            <w:r>
              <w:rPr>
                <w:noProof/>
              </w:rPr>
              <w:drawing>
                <wp:inline distT="0" distB="0" distL="0" distR="0" wp14:anchorId="041035D3" wp14:editId="7CEDA302">
                  <wp:extent cx="2354580" cy="1554480"/>
                  <wp:effectExtent l="0" t="0" r="0" b="0"/>
                  <wp:docPr id="175591" name="Picture 1755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91" name="Picture 175591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CD7863" w14:textId="77777777" w:rsidR="00EE51D1" w:rsidRDefault="00EE51D1"/>
    <w:sectPr w:rsidR="00EE51D1">
      <w:headerReference w:type="even" r:id="rId268"/>
      <w:headerReference w:type="default" r:id="rId269"/>
      <w:footerReference w:type="even" r:id="rId270"/>
      <w:footerReference w:type="default" r:id="rId271"/>
      <w:headerReference w:type="first" r:id="rId272"/>
      <w:footerReference w:type="first" r:id="rId273"/>
      <w:pgSz w:w="19200" w:h="10800" w:orient="landscape"/>
      <w:pgMar w:top="84" w:right="5532" w:bottom="1428" w:left="1224" w:header="2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A39E4" w14:textId="77777777" w:rsidR="00EE51D1" w:rsidRDefault="00EE51D1">
      <w:pPr>
        <w:spacing w:after="0" w:line="240" w:lineRule="auto"/>
      </w:pPr>
      <w:r>
        <w:separator/>
      </w:r>
    </w:p>
  </w:endnote>
  <w:endnote w:type="continuationSeparator" w:id="0">
    <w:p w14:paraId="3D4B3A24" w14:textId="77777777" w:rsidR="00EE51D1" w:rsidRDefault="00EE5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652BB" w14:textId="77777777" w:rsidR="00266C8E" w:rsidRDefault="00266C8E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90A78" w14:textId="77777777" w:rsidR="00266C8E" w:rsidRDefault="00266C8E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13AE6" w14:textId="77777777" w:rsidR="00266C8E" w:rsidRDefault="00266C8E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CC772" w14:textId="77777777" w:rsidR="00266C8E" w:rsidRDefault="00266C8E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4CFB9" w14:textId="77777777" w:rsidR="00266C8E" w:rsidRDefault="00266C8E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C8AD5" w14:textId="77777777" w:rsidR="00266C8E" w:rsidRDefault="00266C8E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FA81B" w14:textId="77777777" w:rsidR="00266C8E" w:rsidRDefault="00266C8E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7A73E" w14:textId="77777777" w:rsidR="00266C8E" w:rsidRDefault="00266C8E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D02D4" w14:textId="77777777" w:rsidR="00266C8E" w:rsidRDefault="00266C8E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2D8CC" w14:textId="77777777" w:rsidR="00266C8E" w:rsidRDefault="00266C8E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6BBE5" w14:textId="77777777" w:rsidR="00266C8E" w:rsidRDefault="00266C8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E3DF2" w14:textId="77777777" w:rsidR="00266C8E" w:rsidRDefault="00EE51D1">
    <w:pPr>
      <w:spacing w:after="0"/>
      <w:ind w:left="-1485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D71B522" wp14:editId="1E3EC8B3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2671" name="Picture 26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71" name="Picture 26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ED60F" w14:textId="77777777" w:rsidR="00266C8E" w:rsidRDefault="00266C8E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075FC" w14:textId="77777777" w:rsidR="00266C8E" w:rsidRDefault="00266C8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079FB" w14:textId="77777777" w:rsidR="00266C8E" w:rsidRDefault="00266C8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0C74F" w14:textId="77777777" w:rsidR="00266C8E" w:rsidRDefault="00266C8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421C3" w14:textId="77777777" w:rsidR="00266C8E" w:rsidRDefault="00EE51D1">
    <w:pPr>
      <w:spacing w:after="0"/>
      <w:ind w:left="-1224" w:right="16875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9A62B5B" wp14:editId="26DA21F8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71" name="Picture 26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932B3" w14:textId="77777777" w:rsidR="00266C8E" w:rsidRDefault="00EE51D1">
    <w:pPr>
      <w:spacing w:after="0"/>
      <w:ind w:left="-1224" w:right="16875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955EDC1" wp14:editId="108EC39B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71" name="Picture 26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AE573" w14:textId="77777777" w:rsidR="00266C8E" w:rsidRDefault="00266C8E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D379E" w14:textId="77777777" w:rsidR="00266C8E" w:rsidRDefault="00266C8E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A1439" w14:textId="77777777" w:rsidR="00266C8E" w:rsidRDefault="00EE51D1">
    <w:pPr>
      <w:spacing w:after="0"/>
      <w:ind w:left="-1464" w:right="17748"/>
    </w:pPr>
    <w:r>
      <w:rPr>
        <w:noProof/>
      </w:rPr>
      <w:drawing>
        <wp:anchor distT="0" distB="0" distL="114300" distR="114300" simplePos="0" relativeHeight="251661312" behindDoc="0" locked="0" layoutInCell="1" allowOverlap="0" wp14:anchorId="4FF2D784" wp14:editId="3242C45C">
          <wp:simplePos x="0" y="0"/>
          <wp:positionH relativeFrom="page">
            <wp:posOffset>10599420</wp:posOffset>
          </wp:positionH>
          <wp:positionV relativeFrom="page">
            <wp:posOffset>5699760</wp:posOffset>
          </wp:positionV>
          <wp:extent cx="1363980" cy="103632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71" name="Picture 26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3980" cy="1036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56B7A" w14:textId="77777777" w:rsidR="00EE51D1" w:rsidRDefault="00EE51D1">
      <w:pPr>
        <w:spacing w:after="0" w:line="240" w:lineRule="auto"/>
      </w:pPr>
      <w:r>
        <w:separator/>
      </w:r>
    </w:p>
  </w:footnote>
  <w:footnote w:type="continuationSeparator" w:id="0">
    <w:p w14:paraId="574CD234" w14:textId="77777777" w:rsidR="00EE51D1" w:rsidRDefault="00EE5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B49F2" w14:textId="77777777" w:rsidR="00266C8E" w:rsidRDefault="00EE51D1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4ED5C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3BF7A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D761E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80B3F" w14:textId="77777777" w:rsidR="00266C8E" w:rsidRDefault="00EE51D1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</w:t>
    </w:r>
    <w:r>
      <w:rPr>
        <w:sz w:val="40"/>
      </w:rPr>
      <w:t>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343F9B" w14:textId="77777777" w:rsidR="00266C8E" w:rsidRDefault="00EE51D1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4B514" w14:textId="77777777" w:rsidR="00266C8E" w:rsidRDefault="00EE51D1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F331B0" w14:textId="77777777" w:rsidR="00266C8E" w:rsidRDefault="00EE51D1">
    <w:pPr>
      <w:spacing w:after="0"/>
      <w:ind w:left="-84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C59AC" w14:textId="77777777" w:rsidR="00266C8E" w:rsidRDefault="00EE51D1">
    <w:pPr>
      <w:spacing w:after="0"/>
      <w:ind w:left="-84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6158B" w14:textId="77777777" w:rsidR="00266C8E" w:rsidRDefault="00EE51D1">
    <w:pPr>
      <w:spacing w:after="0"/>
      <w:ind w:left="-846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68BB7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1FE44" w14:textId="77777777" w:rsidR="00266C8E" w:rsidRDefault="00EE51D1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52EE1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05AE6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49FF2" w14:textId="77777777" w:rsidR="00266C8E" w:rsidRDefault="00266C8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71B2A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AE114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28567" w14:textId="77777777" w:rsidR="00266C8E" w:rsidRDefault="00EE51D1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CABE9" w14:textId="77777777" w:rsidR="00266C8E" w:rsidRDefault="00EE51D1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B3B1D" w14:textId="77777777" w:rsidR="00266C8E" w:rsidRDefault="00EE51D1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60584" w14:textId="77777777" w:rsidR="00266C8E" w:rsidRDefault="00EE51D1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076" style="width:2pt;height:2pt" coordsize="" o:spt="100" o:bullet="t" adj="0,,0" path="" stroked="f">
        <v:stroke joinstyle="miter"/>
        <v:imagedata r:id="rId1" o:title="image230"/>
        <v:formulas/>
        <v:path o:connecttype="segments"/>
      </v:shape>
    </w:pict>
  </w:numPicBullet>
  <w:numPicBullet w:numPicBulletId="1">
    <w:pict>
      <v:shape id="_x0000_i1077" style="width:2pt;height:2pt" coordsize="" o:spt="100" o:bullet="t" adj="0,,0" path="" stroked="f">
        <v:stroke joinstyle="miter"/>
        <v:imagedata r:id="rId2" o:title="image231"/>
        <v:formulas/>
        <v:path o:connecttype="segments"/>
      </v:shape>
    </w:pict>
  </w:numPicBullet>
  <w:abstractNum w:abstractNumId="0" w15:restartNumberingAfterBreak="0">
    <w:nsid w:val="01751BC5"/>
    <w:multiLevelType w:val="hybridMultilevel"/>
    <w:tmpl w:val="1C9ACA46"/>
    <w:lvl w:ilvl="0" w:tplc="679AEE78">
      <w:start w:val="1"/>
      <w:numFmt w:val="bullet"/>
      <w:lvlText w:val="•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ED406E2">
      <w:start w:val="1"/>
      <w:numFmt w:val="bullet"/>
      <w:lvlText w:val="o"/>
      <w:lvlJc w:val="left"/>
      <w:pPr>
        <w:ind w:left="1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06AE578">
      <w:start w:val="1"/>
      <w:numFmt w:val="bullet"/>
      <w:lvlText w:val="▪"/>
      <w:lvlJc w:val="left"/>
      <w:pPr>
        <w:ind w:left="1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1E48A10">
      <w:start w:val="1"/>
      <w:numFmt w:val="bullet"/>
      <w:lvlText w:val="•"/>
      <w:lvlJc w:val="left"/>
      <w:pPr>
        <w:ind w:left="2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122B31C">
      <w:start w:val="1"/>
      <w:numFmt w:val="bullet"/>
      <w:lvlText w:val="o"/>
      <w:lvlJc w:val="left"/>
      <w:pPr>
        <w:ind w:left="3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A363250">
      <w:start w:val="1"/>
      <w:numFmt w:val="bullet"/>
      <w:lvlText w:val="▪"/>
      <w:lvlJc w:val="left"/>
      <w:pPr>
        <w:ind w:left="3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ABA67FC">
      <w:start w:val="1"/>
      <w:numFmt w:val="bullet"/>
      <w:lvlText w:val="•"/>
      <w:lvlJc w:val="left"/>
      <w:pPr>
        <w:ind w:left="46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954C8A6">
      <w:start w:val="1"/>
      <w:numFmt w:val="bullet"/>
      <w:lvlText w:val="o"/>
      <w:lvlJc w:val="left"/>
      <w:pPr>
        <w:ind w:left="5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DC8D05A">
      <w:start w:val="1"/>
      <w:numFmt w:val="bullet"/>
      <w:lvlText w:val="▪"/>
      <w:lvlJc w:val="left"/>
      <w:pPr>
        <w:ind w:left="61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AB288B"/>
    <w:multiLevelType w:val="hybridMultilevel"/>
    <w:tmpl w:val="183E754A"/>
    <w:lvl w:ilvl="0" w:tplc="12B2AD16">
      <w:start w:val="1"/>
      <w:numFmt w:val="bullet"/>
      <w:lvlText w:val="•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BDD4FC20">
      <w:start w:val="1"/>
      <w:numFmt w:val="bullet"/>
      <w:lvlText w:val="o"/>
      <w:lvlJc w:val="left"/>
      <w:pPr>
        <w:ind w:left="13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1207618">
      <w:start w:val="1"/>
      <w:numFmt w:val="bullet"/>
      <w:lvlText w:val="▪"/>
      <w:lvlJc w:val="left"/>
      <w:pPr>
        <w:ind w:left="20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5DC1E50">
      <w:start w:val="1"/>
      <w:numFmt w:val="bullet"/>
      <w:lvlText w:val="•"/>
      <w:lvlJc w:val="left"/>
      <w:pPr>
        <w:ind w:left="27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BCE8C80">
      <w:start w:val="1"/>
      <w:numFmt w:val="bullet"/>
      <w:lvlText w:val="o"/>
      <w:lvlJc w:val="left"/>
      <w:pPr>
        <w:ind w:left="3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5DE89E8">
      <w:start w:val="1"/>
      <w:numFmt w:val="bullet"/>
      <w:lvlText w:val="▪"/>
      <w:lvlJc w:val="left"/>
      <w:pPr>
        <w:ind w:left="4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8CC9C22">
      <w:start w:val="1"/>
      <w:numFmt w:val="bullet"/>
      <w:lvlText w:val="•"/>
      <w:lvlJc w:val="left"/>
      <w:pPr>
        <w:ind w:left="4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45A26F4">
      <w:start w:val="1"/>
      <w:numFmt w:val="bullet"/>
      <w:lvlText w:val="o"/>
      <w:lvlJc w:val="left"/>
      <w:pPr>
        <w:ind w:left="56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FF4B304">
      <w:start w:val="1"/>
      <w:numFmt w:val="bullet"/>
      <w:lvlText w:val="▪"/>
      <w:lvlJc w:val="left"/>
      <w:pPr>
        <w:ind w:left="63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361ABE"/>
    <w:multiLevelType w:val="hybridMultilevel"/>
    <w:tmpl w:val="5866C10E"/>
    <w:lvl w:ilvl="0" w:tplc="F15E5052">
      <w:start w:val="1"/>
      <w:numFmt w:val="bullet"/>
      <w:lvlText w:val="•"/>
      <w:lvlJc w:val="left"/>
      <w:pPr>
        <w:ind w:left="1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780CC0E">
      <w:start w:val="1"/>
      <w:numFmt w:val="bullet"/>
      <w:lvlText w:val="o"/>
      <w:lvlJc w:val="left"/>
      <w:pPr>
        <w:ind w:left="1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DE6201F8">
      <w:start w:val="1"/>
      <w:numFmt w:val="bullet"/>
      <w:lvlText w:val="▪"/>
      <w:lvlJc w:val="left"/>
      <w:pPr>
        <w:ind w:left="2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F2AC736">
      <w:start w:val="1"/>
      <w:numFmt w:val="bullet"/>
      <w:lvlText w:val="•"/>
      <w:lvlJc w:val="left"/>
      <w:pPr>
        <w:ind w:left="3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0A284D2">
      <w:start w:val="1"/>
      <w:numFmt w:val="bullet"/>
      <w:lvlText w:val="o"/>
      <w:lvlJc w:val="left"/>
      <w:pPr>
        <w:ind w:left="3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CE28B72">
      <w:start w:val="1"/>
      <w:numFmt w:val="bullet"/>
      <w:lvlText w:val="▪"/>
      <w:lvlJc w:val="left"/>
      <w:pPr>
        <w:ind w:left="4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092E934">
      <w:start w:val="1"/>
      <w:numFmt w:val="bullet"/>
      <w:lvlText w:val="•"/>
      <w:lvlJc w:val="left"/>
      <w:pPr>
        <w:ind w:left="5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4702350">
      <w:start w:val="1"/>
      <w:numFmt w:val="bullet"/>
      <w:lvlText w:val="o"/>
      <w:lvlJc w:val="left"/>
      <w:pPr>
        <w:ind w:left="6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44033E6">
      <w:start w:val="1"/>
      <w:numFmt w:val="bullet"/>
      <w:lvlText w:val="▪"/>
      <w:lvlJc w:val="left"/>
      <w:pPr>
        <w:ind w:left="6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6E7746"/>
    <w:multiLevelType w:val="hybridMultilevel"/>
    <w:tmpl w:val="FD98435C"/>
    <w:lvl w:ilvl="0" w:tplc="B33226AE">
      <w:start w:val="1"/>
      <w:numFmt w:val="bullet"/>
      <w:lvlText w:val="•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4C40966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A2857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D6A0E7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6264CE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F468BD8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B1C56E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480A8E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68CBC2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2E3D4B"/>
    <w:multiLevelType w:val="hybridMultilevel"/>
    <w:tmpl w:val="33ACC3F2"/>
    <w:lvl w:ilvl="0" w:tplc="A470CB4E">
      <w:start w:val="1"/>
      <w:numFmt w:val="bullet"/>
      <w:lvlText w:val="•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B76E296">
      <w:start w:val="1"/>
      <w:numFmt w:val="bullet"/>
      <w:lvlText w:val="o"/>
      <w:lvlJc w:val="left"/>
      <w:pPr>
        <w:ind w:left="1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D48D51A">
      <w:start w:val="1"/>
      <w:numFmt w:val="bullet"/>
      <w:lvlText w:val="▪"/>
      <w:lvlJc w:val="left"/>
      <w:pPr>
        <w:ind w:left="1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D8AE862">
      <w:start w:val="1"/>
      <w:numFmt w:val="bullet"/>
      <w:lvlText w:val="•"/>
      <w:lvlJc w:val="left"/>
      <w:pPr>
        <w:ind w:left="2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AECBE0E">
      <w:start w:val="1"/>
      <w:numFmt w:val="bullet"/>
      <w:lvlText w:val="o"/>
      <w:lvlJc w:val="left"/>
      <w:pPr>
        <w:ind w:left="3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FDA8C16">
      <w:start w:val="1"/>
      <w:numFmt w:val="bullet"/>
      <w:lvlText w:val="▪"/>
      <w:lvlJc w:val="left"/>
      <w:pPr>
        <w:ind w:left="4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3287758">
      <w:start w:val="1"/>
      <w:numFmt w:val="bullet"/>
      <w:lvlText w:val="•"/>
      <w:lvlJc w:val="left"/>
      <w:pPr>
        <w:ind w:left="4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8027410">
      <w:start w:val="1"/>
      <w:numFmt w:val="bullet"/>
      <w:lvlText w:val="o"/>
      <w:lvlJc w:val="left"/>
      <w:pPr>
        <w:ind w:left="5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1E40EDB2">
      <w:start w:val="1"/>
      <w:numFmt w:val="bullet"/>
      <w:lvlText w:val="▪"/>
      <w:lvlJc w:val="left"/>
      <w:pPr>
        <w:ind w:left="6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9F444E"/>
    <w:multiLevelType w:val="hybridMultilevel"/>
    <w:tmpl w:val="5C78F564"/>
    <w:lvl w:ilvl="0" w:tplc="C56EA556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D98341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18AD25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A807C4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B62BCA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34A039B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5FCC9E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2068F2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D0262D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0D4D90"/>
    <w:multiLevelType w:val="hybridMultilevel"/>
    <w:tmpl w:val="804EC8A4"/>
    <w:lvl w:ilvl="0" w:tplc="F5684A92">
      <w:start w:val="1"/>
      <w:numFmt w:val="bullet"/>
      <w:lvlText w:val="•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19EB500">
      <w:start w:val="1"/>
      <w:numFmt w:val="bullet"/>
      <w:lvlText w:val="o"/>
      <w:lvlJc w:val="left"/>
      <w:pPr>
        <w:ind w:left="1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6BA4BCC">
      <w:start w:val="1"/>
      <w:numFmt w:val="bullet"/>
      <w:lvlText w:val="▪"/>
      <w:lvlJc w:val="left"/>
      <w:pPr>
        <w:ind w:left="2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8E65D66">
      <w:start w:val="1"/>
      <w:numFmt w:val="bullet"/>
      <w:lvlText w:val="•"/>
      <w:lvlJc w:val="left"/>
      <w:pPr>
        <w:ind w:left="2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FEC1E08">
      <w:start w:val="1"/>
      <w:numFmt w:val="bullet"/>
      <w:lvlText w:val="o"/>
      <w:lvlJc w:val="left"/>
      <w:pPr>
        <w:ind w:left="3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CAEDD64">
      <w:start w:val="1"/>
      <w:numFmt w:val="bullet"/>
      <w:lvlText w:val="▪"/>
      <w:lvlJc w:val="left"/>
      <w:pPr>
        <w:ind w:left="4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F40265C">
      <w:start w:val="1"/>
      <w:numFmt w:val="bullet"/>
      <w:lvlText w:val="•"/>
      <w:lvlJc w:val="left"/>
      <w:pPr>
        <w:ind w:left="4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B247DB2">
      <w:start w:val="1"/>
      <w:numFmt w:val="bullet"/>
      <w:lvlText w:val="o"/>
      <w:lvlJc w:val="left"/>
      <w:pPr>
        <w:ind w:left="5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4725952">
      <w:start w:val="1"/>
      <w:numFmt w:val="bullet"/>
      <w:lvlText w:val="▪"/>
      <w:lvlJc w:val="left"/>
      <w:pPr>
        <w:ind w:left="6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DE72DC"/>
    <w:multiLevelType w:val="hybridMultilevel"/>
    <w:tmpl w:val="722219EE"/>
    <w:lvl w:ilvl="0" w:tplc="3F1688CA">
      <w:start w:val="1"/>
      <w:numFmt w:val="bullet"/>
      <w:lvlText w:val="•"/>
      <w:lvlPicBulletId w:val="1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242628D4">
      <w:start w:val="1"/>
      <w:numFmt w:val="decimal"/>
      <w:lvlText w:val="%2"/>
      <w:lvlJc w:val="left"/>
      <w:pPr>
        <w:ind w:left="1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B60ECC9C">
      <w:start w:val="1"/>
      <w:numFmt w:val="lowerRoman"/>
      <w:lvlText w:val="%3"/>
      <w:lvlJc w:val="left"/>
      <w:pPr>
        <w:ind w:left="9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F41C9922">
      <w:start w:val="1"/>
      <w:numFmt w:val="decimal"/>
      <w:lvlText w:val="%4"/>
      <w:lvlJc w:val="left"/>
      <w:pPr>
        <w:ind w:left="10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5BEA9F94">
      <w:start w:val="1"/>
      <w:numFmt w:val="lowerLetter"/>
      <w:lvlText w:val="%5"/>
      <w:lvlJc w:val="left"/>
      <w:pPr>
        <w:ind w:left="11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7A5A6C58">
      <w:start w:val="1"/>
      <w:numFmt w:val="lowerRoman"/>
      <w:lvlText w:val="%6"/>
      <w:lvlJc w:val="left"/>
      <w:pPr>
        <w:ind w:left="11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059C9A26">
      <w:start w:val="1"/>
      <w:numFmt w:val="decimal"/>
      <w:lvlText w:val="%7"/>
      <w:lvlJc w:val="left"/>
      <w:pPr>
        <w:ind w:left="12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3F6C6DA6">
      <w:start w:val="1"/>
      <w:numFmt w:val="lowerLetter"/>
      <w:lvlText w:val="%8"/>
      <w:lvlJc w:val="left"/>
      <w:pPr>
        <w:ind w:left="13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EB40ABEC">
      <w:start w:val="1"/>
      <w:numFmt w:val="lowerRoman"/>
      <w:lvlText w:val="%9"/>
      <w:lvlJc w:val="left"/>
      <w:pPr>
        <w:ind w:left="139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243411"/>
    <w:multiLevelType w:val="hybridMultilevel"/>
    <w:tmpl w:val="59907CBA"/>
    <w:lvl w:ilvl="0" w:tplc="91FA8D94">
      <w:start w:val="1"/>
      <w:numFmt w:val="bullet"/>
      <w:lvlText w:val="•"/>
      <w:lvlPicBulletId w:val="0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FE2468DA">
      <w:start w:val="1"/>
      <w:numFmt w:val="bullet"/>
      <w:lvlText w:val="o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F1A4DB10">
      <w:start w:val="1"/>
      <w:numFmt w:val="bullet"/>
      <w:lvlText w:val="▪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97B46E42">
      <w:start w:val="1"/>
      <w:numFmt w:val="bullet"/>
      <w:lvlText w:val="•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53E604C2">
      <w:start w:val="1"/>
      <w:numFmt w:val="bullet"/>
      <w:lvlText w:val="o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D2DA975A">
      <w:start w:val="1"/>
      <w:numFmt w:val="bullet"/>
      <w:lvlText w:val="▪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ED4297E2">
      <w:start w:val="1"/>
      <w:numFmt w:val="bullet"/>
      <w:lvlText w:val="•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21B6B932">
      <w:start w:val="1"/>
      <w:numFmt w:val="bullet"/>
      <w:lvlText w:val="o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6512FB9C">
      <w:start w:val="1"/>
      <w:numFmt w:val="bullet"/>
      <w:lvlText w:val="▪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D723192"/>
    <w:multiLevelType w:val="hybridMultilevel"/>
    <w:tmpl w:val="EF46EA18"/>
    <w:lvl w:ilvl="0" w:tplc="33A0CEB6">
      <w:start w:val="1"/>
      <w:numFmt w:val="bullet"/>
      <w:lvlText w:val="•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8F432E2">
      <w:start w:val="1"/>
      <w:numFmt w:val="bullet"/>
      <w:lvlText w:val="o"/>
      <w:lvlJc w:val="left"/>
      <w:pPr>
        <w:ind w:left="1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37E22D2">
      <w:start w:val="1"/>
      <w:numFmt w:val="bullet"/>
      <w:lvlText w:val="▪"/>
      <w:lvlJc w:val="left"/>
      <w:pPr>
        <w:ind w:left="18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0D4A154">
      <w:start w:val="1"/>
      <w:numFmt w:val="bullet"/>
      <w:lvlText w:val="•"/>
      <w:lvlJc w:val="left"/>
      <w:pPr>
        <w:ind w:left="25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46C9B30">
      <w:start w:val="1"/>
      <w:numFmt w:val="bullet"/>
      <w:lvlText w:val="o"/>
      <w:lvlJc w:val="left"/>
      <w:pPr>
        <w:ind w:left="33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24FC4468">
      <w:start w:val="1"/>
      <w:numFmt w:val="bullet"/>
      <w:lvlText w:val="▪"/>
      <w:lvlJc w:val="left"/>
      <w:pPr>
        <w:ind w:left="40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EB256CC">
      <w:start w:val="1"/>
      <w:numFmt w:val="bullet"/>
      <w:lvlText w:val="•"/>
      <w:lvlJc w:val="left"/>
      <w:pPr>
        <w:ind w:left="47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714AAD4">
      <w:start w:val="1"/>
      <w:numFmt w:val="bullet"/>
      <w:lvlText w:val="o"/>
      <w:lvlJc w:val="left"/>
      <w:pPr>
        <w:ind w:left="5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A866B08">
      <w:start w:val="1"/>
      <w:numFmt w:val="bullet"/>
      <w:lvlText w:val="▪"/>
      <w:lvlJc w:val="left"/>
      <w:pPr>
        <w:ind w:left="6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5CB6718"/>
    <w:multiLevelType w:val="hybridMultilevel"/>
    <w:tmpl w:val="B9EABC72"/>
    <w:lvl w:ilvl="0" w:tplc="D66CA9AE">
      <w:start w:val="1"/>
      <w:numFmt w:val="bullet"/>
      <w:lvlText w:val="•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4BAA2DE">
      <w:start w:val="1"/>
      <w:numFmt w:val="bullet"/>
      <w:lvlText w:val="o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306F680">
      <w:start w:val="1"/>
      <w:numFmt w:val="bullet"/>
      <w:lvlText w:val="▪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85A0BDC">
      <w:start w:val="1"/>
      <w:numFmt w:val="bullet"/>
      <w:lvlText w:val="•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A94C5CE">
      <w:start w:val="1"/>
      <w:numFmt w:val="bullet"/>
      <w:lvlText w:val="o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C903378">
      <w:start w:val="1"/>
      <w:numFmt w:val="bullet"/>
      <w:lvlText w:val="▪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E08E56BE">
      <w:start w:val="1"/>
      <w:numFmt w:val="bullet"/>
      <w:lvlText w:val="•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2743394">
      <w:start w:val="1"/>
      <w:numFmt w:val="bullet"/>
      <w:lvlText w:val="o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E0E503E">
      <w:start w:val="1"/>
      <w:numFmt w:val="bullet"/>
      <w:lvlText w:val="▪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8420F9"/>
    <w:multiLevelType w:val="hybridMultilevel"/>
    <w:tmpl w:val="38FECEC6"/>
    <w:lvl w:ilvl="0" w:tplc="382E8AE8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B427DC2">
      <w:start w:val="1"/>
      <w:numFmt w:val="bullet"/>
      <w:lvlText w:val="o"/>
      <w:lvlJc w:val="left"/>
      <w:pPr>
        <w:ind w:left="1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66E8CC6">
      <w:start w:val="1"/>
      <w:numFmt w:val="bullet"/>
      <w:lvlText w:val="▪"/>
      <w:lvlJc w:val="left"/>
      <w:pPr>
        <w:ind w:left="1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66A12D6">
      <w:start w:val="1"/>
      <w:numFmt w:val="bullet"/>
      <w:lvlText w:val="•"/>
      <w:lvlJc w:val="left"/>
      <w:pPr>
        <w:ind w:left="2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916DAB0">
      <w:start w:val="1"/>
      <w:numFmt w:val="bullet"/>
      <w:lvlText w:val="o"/>
      <w:lvlJc w:val="left"/>
      <w:pPr>
        <w:ind w:left="3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D76B1FE">
      <w:start w:val="1"/>
      <w:numFmt w:val="bullet"/>
      <w:lvlText w:val="▪"/>
      <w:lvlJc w:val="left"/>
      <w:pPr>
        <w:ind w:left="4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DA6E30A">
      <w:start w:val="1"/>
      <w:numFmt w:val="bullet"/>
      <w:lvlText w:val="•"/>
      <w:lvlJc w:val="left"/>
      <w:pPr>
        <w:ind w:left="4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2260A1A">
      <w:start w:val="1"/>
      <w:numFmt w:val="bullet"/>
      <w:lvlText w:val="o"/>
      <w:lvlJc w:val="left"/>
      <w:pPr>
        <w:ind w:left="5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DC41638">
      <w:start w:val="1"/>
      <w:numFmt w:val="bullet"/>
      <w:lvlText w:val="▪"/>
      <w:lvlJc w:val="left"/>
      <w:pPr>
        <w:ind w:left="6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F8A2A57"/>
    <w:multiLevelType w:val="hybridMultilevel"/>
    <w:tmpl w:val="0CD6DF0E"/>
    <w:lvl w:ilvl="0" w:tplc="D59681DC">
      <w:start w:val="1"/>
      <w:numFmt w:val="bullet"/>
      <w:lvlText w:val="•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4A1EB500">
      <w:start w:val="1"/>
      <w:numFmt w:val="bullet"/>
      <w:lvlText w:val="o"/>
      <w:lvlJc w:val="left"/>
      <w:pPr>
        <w:ind w:left="1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7A2897C">
      <w:start w:val="1"/>
      <w:numFmt w:val="bullet"/>
      <w:lvlText w:val="▪"/>
      <w:lvlJc w:val="left"/>
      <w:pPr>
        <w:ind w:left="2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C8E43AC">
      <w:start w:val="1"/>
      <w:numFmt w:val="bullet"/>
      <w:lvlText w:val="•"/>
      <w:lvlJc w:val="left"/>
      <w:pPr>
        <w:ind w:left="27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5009786">
      <w:start w:val="1"/>
      <w:numFmt w:val="bullet"/>
      <w:lvlText w:val="o"/>
      <w:lvlJc w:val="left"/>
      <w:pPr>
        <w:ind w:left="3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178888A">
      <w:start w:val="1"/>
      <w:numFmt w:val="bullet"/>
      <w:lvlText w:val="▪"/>
      <w:lvlJc w:val="left"/>
      <w:pPr>
        <w:ind w:left="4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676E512">
      <w:start w:val="1"/>
      <w:numFmt w:val="bullet"/>
      <w:lvlText w:val="•"/>
      <w:lvlJc w:val="left"/>
      <w:pPr>
        <w:ind w:left="4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06EEB18">
      <w:start w:val="1"/>
      <w:numFmt w:val="bullet"/>
      <w:lvlText w:val="o"/>
      <w:lvlJc w:val="left"/>
      <w:pPr>
        <w:ind w:left="5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37CD4B0">
      <w:start w:val="1"/>
      <w:numFmt w:val="bullet"/>
      <w:lvlText w:val="▪"/>
      <w:lvlJc w:val="left"/>
      <w:pPr>
        <w:ind w:left="63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  <w:num w:numId="11">
    <w:abstractNumId w:val="12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3NDUwMDA3MgEiYyUdpeDU4uLM/DyQAsNaAEFVv6osAAAA"/>
  </w:docVars>
  <w:rsids>
    <w:rsidRoot w:val="00266C8E"/>
    <w:rsid w:val="00266C8E"/>
    <w:rsid w:val="00796FFC"/>
    <w:rsid w:val="00EE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B2DB5"/>
  <w15:docId w15:val="{F02F99B0-B1B0-4A8E-A669-CE7421BFE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5" w:hanging="10"/>
      <w:outlineLvl w:val="0"/>
    </w:pPr>
    <w:rPr>
      <w:rFonts w:ascii="Calibri" w:eastAsia="Calibri" w:hAnsi="Calibri" w:cs="Calibri"/>
      <w:color w:val="000000"/>
      <w:sz w:val="7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981"/>
      <w:outlineLvl w:val="1"/>
    </w:pPr>
    <w:rPr>
      <w:rFonts w:ascii="Calibri" w:eastAsia="Calibri" w:hAnsi="Calibri" w:cs="Calibri"/>
      <w:color w:val="000000"/>
      <w:sz w:val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6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jpg"/><Relationship Id="rId63" Type="http://schemas.openxmlformats.org/officeDocument/2006/relationships/image" Target="media/image18.jpg"/><Relationship Id="rId84" Type="http://schemas.openxmlformats.org/officeDocument/2006/relationships/image" Target="media/image38.jpg"/><Relationship Id="rId138" Type="http://schemas.openxmlformats.org/officeDocument/2006/relationships/footer" Target="footer15.xml"/><Relationship Id="rId159" Type="http://schemas.openxmlformats.org/officeDocument/2006/relationships/image" Target="media/image97.jpg"/><Relationship Id="rId170" Type="http://schemas.openxmlformats.org/officeDocument/2006/relationships/image" Target="media/image108.jpg"/><Relationship Id="rId191" Type="http://schemas.openxmlformats.org/officeDocument/2006/relationships/image" Target="media/image129.jpg"/><Relationship Id="rId205" Type="http://schemas.openxmlformats.org/officeDocument/2006/relationships/header" Target="header18.xml"/><Relationship Id="rId226" Type="http://schemas.openxmlformats.org/officeDocument/2006/relationships/image" Target="media/image158.jpg"/><Relationship Id="rId247" Type="http://schemas.openxmlformats.org/officeDocument/2006/relationships/image" Target="media/image179.jpg"/><Relationship Id="rId107" Type="http://schemas.openxmlformats.org/officeDocument/2006/relationships/footer" Target="footer8.xml"/><Relationship Id="rId268" Type="http://schemas.openxmlformats.org/officeDocument/2006/relationships/header" Target="header19.xml"/><Relationship Id="rId11" Type="http://schemas.openxmlformats.org/officeDocument/2006/relationships/header" Target="header2.xml"/><Relationship Id="rId53" Type="http://schemas.openxmlformats.org/officeDocument/2006/relationships/footer" Target="footer4.xml"/><Relationship Id="rId74" Type="http://schemas.openxmlformats.org/officeDocument/2006/relationships/image" Target="media/image28.jpg"/><Relationship Id="rId128" Type="http://schemas.openxmlformats.org/officeDocument/2006/relationships/image" Target="media/image70.jpg"/><Relationship Id="rId149" Type="http://schemas.openxmlformats.org/officeDocument/2006/relationships/image" Target="media/image85.jpg"/><Relationship Id="rId5" Type="http://schemas.openxmlformats.org/officeDocument/2006/relationships/footnotes" Target="footnotes.xml"/><Relationship Id="rId95" Type="http://schemas.openxmlformats.org/officeDocument/2006/relationships/image" Target="media/image49.jpg"/><Relationship Id="rId160" Type="http://schemas.openxmlformats.org/officeDocument/2006/relationships/image" Target="media/image98.jpg"/><Relationship Id="rId181" Type="http://schemas.openxmlformats.org/officeDocument/2006/relationships/image" Target="media/image119.jpg"/><Relationship Id="rId216" Type="http://schemas.openxmlformats.org/officeDocument/2006/relationships/image" Target="media/image148.jpg"/><Relationship Id="rId237" Type="http://schemas.openxmlformats.org/officeDocument/2006/relationships/image" Target="media/image169.jpg"/><Relationship Id="rId258" Type="http://schemas.openxmlformats.org/officeDocument/2006/relationships/image" Target="media/image190.jpg"/><Relationship Id="rId64" Type="http://schemas.openxmlformats.org/officeDocument/2006/relationships/image" Target="media/image19.jpg"/><Relationship Id="rId118" Type="http://schemas.openxmlformats.org/officeDocument/2006/relationships/image" Target="media/image66.jpg"/><Relationship Id="rId139" Type="http://schemas.openxmlformats.org/officeDocument/2006/relationships/image" Target="media/image75.jpg"/><Relationship Id="rId85" Type="http://schemas.openxmlformats.org/officeDocument/2006/relationships/image" Target="media/image39.jpg"/><Relationship Id="rId150" Type="http://schemas.openxmlformats.org/officeDocument/2006/relationships/image" Target="media/image86.jpg"/><Relationship Id="rId171" Type="http://schemas.openxmlformats.org/officeDocument/2006/relationships/image" Target="media/image109.jpg"/><Relationship Id="rId192" Type="http://schemas.openxmlformats.org/officeDocument/2006/relationships/image" Target="media/image130.jpg"/><Relationship Id="rId206" Type="http://schemas.openxmlformats.org/officeDocument/2006/relationships/footer" Target="footer18.xml"/><Relationship Id="rId227" Type="http://schemas.openxmlformats.org/officeDocument/2006/relationships/image" Target="media/image159.jpg"/><Relationship Id="rId248" Type="http://schemas.openxmlformats.org/officeDocument/2006/relationships/image" Target="media/image180.jpg"/><Relationship Id="rId269" Type="http://schemas.openxmlformats.org/officeDocument/2006/relationships/header" Target="header20.xml"/><Relationship Id="rId12" Type="http://schemas.openxmlformats.org/officeDocument/2006/relationships/footer" Target="footer1.xml"/><Relationship Id="rId108" Type="http://schemas.openxmlformats.org/officeDocument/2006/relationships/header" Target="header9.xml"/><Relationship Id="rId129" Type="http://schemas.openxmlformats.org/officeDocument/2006/relationships/image" Target="media/image71.jpg"/><Relationship Id="rId54" Type="http://schemas.openxmlformats.org/officeDocument/2006/relationships/footer" Target="footer5.xml"/><Relationship Id="rId75" Type="http://schemas.openxmlformats.org/officeDocument/2006/relationships/image" Target="media/image29.jpg"/><Relationship Id="rId96" Type="http://schemas.openxmlformats.org/officeDocument/2006/relationships/image" Target="media/image50.jpeg"/><Relationship Id="rId140" Type="http://schemas.openxmlformats.org/officeDocument/2006/relationships/image" Target="media/image76.jpg"/><Relationship Id="rId161" Type="http://schemas.openxmlformats.org/officeDocument/2006/relationships/image" Target="media/image99.jpg"/><Relationship Id="rId182" Type="http://schemas.openxmlformats.org/officeDocument/2006/relationships/image" Target="media/image120.jpg"/><Relationship Id="rId217" Type="http://schemas.openxmlformats.org/officeDocument/2006/relationships/image" Target="media/image149.jpg"/><Relationship Id="rId6" Type="http://schemas.openxmlformats.org/officeDocument/2006/relationships/endnotes" Target="endnotes.xml"/><Relationship Id="rId238" Type="http://schemas.openxmlformats.org/officeDocument/2006/relationships/image" Target="media/image170.jpg"/><Relationship Id="rId259" Type="http://schemas.openxmlformats.org/officeDocument/2006/relationships/image" Target="media/image191.jpg"/><Relationship Id="rId119" Type="http://schemas.openxmlformats.org/officeDocument/2006/relationships/header" Target="header10.xml"/><Relationship Id="rId270" Type="http://schemas.openxmlformats.org/officeDocument/2006/relationships/footer" Target="footer19.xml"/><Relationship Id="rId65" Type="http://schemas.openxmlformats.org/officeDocument/2006/relationships/image" Target="media/image20.jpg"/><Relationship Id="rId86" Type="http://schemas.openxmlformats.org/officeDocument/2006/relationships/image" Target="media/image40.jpg"/><Relationship Id="rId130" Type="http://schemas.openxmlformats.org/officeDocument/2006/relationships/image" Target="media/image72.jpg"/><Relationship Id="rId151" Type="http://schemas.openxmlformats.org/officeDocument/2006/relationships/image" Target="media/image87.jpg"/><Relationship Id="rId172" Type="http://schemas.openxmlformats.org/officeDocument/2006/relationships/image" Target="media/image110.jpg"/><Relationship Id="rId193" Type="http://schemas.openxmlformats.org/officeDocument/2006/relationships/image" Target="media/image131.jpg"/><Relationship Id="rId207" Type="http://schemas.openxmlformats.org/officeDocument/2006/relationships/image" Target="media/image139.jpg"/><Relationship Id="rId228" Type="http://schemas.openxmlformats.org/officeDocument/2006/relationships/image" Target="media/image160.jpg"/><Relationship Id="rId249" Type="http://schemas.openxmlformats.org/officeDocument/2006/relationships/image" Target="media/image181.jpg"/><Relationship Id="rId13" Type="http://schemas.openxmlformats.org/officeDocument/2006/relationships/footer" Target="footer2.xml"/><Relationship Id="rId109" Type="http://schemas.openxmlformats.org/officeDocument/2006/relationships/footer" Target="footer9.xml"/><Relationship Id="rId260" Type="http://schemas.openxmlformats.org/officeDocument/2006/relationships/image" Target="media/image192.jpg"/><Relationship Id="rId55" Type="http://schemas.openxmlformats.org/officeDocument/2006/relationships/header" Target="header6.xml"/><Relationship Id="rId76" Type="http://schemas.openxmlformats.org/officeDocument/2006/relationships/image" Target="media/image30.jpg"/><Relationship Id="rId97" Type="http://schemas.openxmlformats.org/officeDocument/2006/relationships/image" Target="media/image51.jpg"/><Relationship Id="rId120" Type="http://schemas.openxmlformats.org/officeDocument/2006/relationships/header" Target="header11.xml"/><Relationship Id="rId141" Type="http://schemas.openxmlformats.org/officeDocument/2006/relationships/image" Target="media/image77.jpg"/><Relationship Id="rId7" Type="http://schemas.openxmlformats.org/officeDocument/2006/relationships/image" Target="media/image3.jpg"/><Relationship Id="rId162" Type="http://schemas.openxmlformats.org/officeDocument/2006/relationships/image" Target="media/image100.jpg"/><Relationship Id="rId183" Type="http://schemas.openxmlformats.org/officeDocument/2006/relationships/image" Target="media/image121.jpg"/><Relationship Id="rId218" Type="http://schemas.openxmlformats.org/officeDocument/2006/relationships/image" Target="media/image150.jpg"/><Relationship Id="rId239" Type="http://schemas.openxmlformats.org/officeDocument/2006/relationships/image" Target="media/image171.jpg"/><Relationship Id="rId250" Type="http://schemas.openxmlformats.org/officeDocument/2006/relationships/image" Target="media/image182.jpg"/><Relationship Id="rId271" Type="http://schemas.openxmlformats.org/officeDocument/2006/relationships/footer" Target="footer20.xml"/><Relationship Id="rId66" Type="http://schemas.openxmlformats.org/officeDocument/2006/relationships/image" Target="media/image21.jpg"/><Relationship Id="rId87" Type="http://schemas.openxmlformats.org/officeDocument/2006/relationships/image" Target="media/image41.jpg"/><Relationship Id="rId110" Type="http://schemas.openxmlformats.org/officeDocument/2006/relationships/image" Target="media/image58.jpg"/><Relationship Id="rId131" Type="http://schemas.openxmlformats.org/officeDocument/2006/relationships/image" Target="media/image73.jpg"/><Relationship Id="rId152" Type="http://schemas.openxmlformats.org/officeDocument/2006/relationships/image" Target="media/image88.jpg"/><Relationship Id="rId173" Type="http://schemas.openxmlformats.org/officeDocument/2006/relationships/image" Target="media/image111.jpg"/><Relationship Id="rId194" Type="http://schemas.openxmlformats.org/officeDocument/2006/relationships/image" Target="media/image132.jpg"/><Relationship Id="rId208" Type="http://schemas.openxmlformats.org/officeDocument/2006/relationships/image" Target="media/image140.jpg"/><Relationship Id="rId229" Type="http://schemas.openxmlformats.org/officeDocument/2006/relationships/image" Target="media/image161.jpg"/><Relationship Id="rId240" Type="http://schemas.openxmlformats.org/officeDocument/2006/relationships/image" Target="media/image172.jpg"/><Relationship Id="rId261" Type="http://schemas.openxmlformats.org/officeDocument/2006/relationships/image" Target="media/image193.jpg"/><Relationship Id="rId14" Type="http://schemas.openxmlformats.org/officeDocument/2006/relationships/header" Target="header3.xml"/><Relationship Id="rId56" Type="http://schemas.openxmlformats.org/officeDocument/2006/relationships/footer" Target="footer6.xml"/><Relationship Id="rId77" Type="http://schemas.openxmlformats.org/officeDocument/2006/relationships/image" Target="media/image31.jpg"/><Relationship Id="rId100" Type="http://schemas.openxmlformats.org/officeDocument/2006/relationships/image" Target="media/image54.jpg"/><Relationship Id="rId8" Type="http://schemas.openxmlformats.org/officeDocument/2006/relationships/image" Target="media/image4.jpg"/><Relationship Id="rId98" Type="http://schemas.openxmlformats.org/officeDocument/2006/relationships/image" Target="media/image52.jpg"/><Relationship Id="rId121" Type="http://schemas.openxmlformats.org/officeDocument/2006/relationships/footer" Target="footer10.xml"/><Relationship Id="rId142" Type="http://schemas.openxmlformats.org/officeDocument/2006/relationships/image" Target="media/image78.jpg"/><Relationship Id="rId163" Type="http://schemas.openxmlformats.org/officeDocument/2006/relationships/image" Target="media/image101.jpg"/><Relationship Id="rId184" Type="http://schemas.openxmlformats.org/officeDocument/2006/relationships/image" Target="media/image122.jpg"/><Relationship Id="rId219" Type="http://schemas.openxmlformats.org/officeDocument/2006/relationships/image" Target="media/image151.jpg"/><Relationship Id="rId230" Type="http://schemas.openxmlformats.org/officeDocument/2006/relationships/image" Target="media/image162.jpg"/><Relationship Id="rId251" Type="http://schemas.openxmlformats.org/officeDocument/2006/relationships/image" Target="media/image183.jpg"/><Relationship Id="rId67" Type="http://schemas.openxmlformats.org/officeDocument/2006/relationships/image" Target="media/image22.jpg"/><Relationship Id="rId272" Type="http://schemas.openxmlformats.org/officeDocument/2006/relationships/header" Target="header21.xml"/><Relationship Id="rId88" Type="http://schemas.openxmlformats.org/officeDocument/2006/relationships/image" Target="media/image42.jpg"/><Relationship Id="rId111" Type="http://schemas.openxmlformats.org/officeDocument/2006/relationships/image" Target="media/image59.jpg"/><Relationship Id="rId132" Type="http://schemas.openxmlformats.org/officeDocument/2006/relationships/image" Target="media/image74.jpg"/><Relationship Id="rId153" Type="http://schemas.openxmlformats.org/officeDocument/2006/relationships/image" Target="media/image89.jpg"/><Relationship Id="rId174" Type="http://schemas.openxmlformats.org/officeDocument/2006/relationships/image" Target="media/image112.jpg"/><Relationship Id="rId195" Type="http://schemas.openxmlformats.org/officeDocument/2006/relationships/image" Target="media/image133.jpg"/><Relationship Id="rId209" Type="http://schemas.openxmlformats.org/officeDocument/2006/relationships/image" Target="media/image141.jpg"/><Relationship Id="rId220" Type="http://schemas.openxmlformats.org/officeDocument/2006/relationships/image" Target="media/image152.jpg"/><Relationship Id="rId241" Type="http://schemas.openxmlformats.org/officeDocument/2006/relationships/image" Target="media/image173.jpg"/><Relationship Id="rId15" Type="http://schemas.openxmlformats.org/officeDocument/2006/relationships/footer" Target="footer3.xml"/><Relationship Id="rId57" Type="http://schemas.openxmlformats.org/officeDocument/2006/relationships/image" Target="media/image12.jpg"/><Relationship Id="rId262" Type="http://schemas.openxmlformats.org/officeDocument/2006/relationships/image" Target="media/image194.jpg"/><Relationship Id="rId10" Type="http://schemas.openxmlformats.org/officeDocument/2006/relationships/header" Target="header1.xml"/><Relationship Id="rId52" Type="http://schemas.openxmlformats.org/officeDocument/2006/relationships/header" Target="header5.xml"/><Relationship Id="rId73" Type="http://schemas.openxmlformats.org/officeDocument/2006/relationships/image" Target="media/image27.jpg"/><Relationship Id="rId78" Type="http://schemas.openxmlformats.org/officeDocument/2006/relationships/image" Target="media/image32.jpg"/><Relationship Id="rId94" Type="http://schemas.openxmlformats.org/officeDocument/2006/relationships/image" Target="media/image48.jpg"/><Relationship Id="rId99" Type="http://schemas.openxmlformats.org/officeDocument/2006/relationships/image" Target="media/image53.jpg"/><Relationship Id="rId101" Type="http://schemas.openxmlformats.org/officeDocument/2006/relationships/image" Target="media/image55.jpg"/><Relationship Id="rId122" Type="http://schemas.openxmlformats.org/officeDocument/2006/relationships/footer" Target="footer11.xml"/><Relationship Id="rId143" Type="http://schemas.openxmlformats.org/officeDocument/2006/relationships/image" Target="media/image79.jpg"/><Relationship Id="rId148" Type="http://schemas.openxmlformats.org/officeDocument/2006/relationships/image" Target="media/image84.jpg"/><Relationship Id="rId164" Type="http://schemas.openxmlformats.org/officeDocument/2006/relationships/image" Target="media/image102.jpg"/><Relationship Id="rId169" Type="http://schemas.openxmlformats.org/officeDocument/2006/relationships/image" Target="media/image107.jpg"/><Relationship Id="rId185" Type="http://schemas.openxmlformats.org/officeDocument/2006/relationships/image" Target="media/image12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80" Type="http://schemas.openxmlformats.org/officeDocument/2006/relationships/image" Target="media/image118.jpg"/><Relationship Id="rId210" Type="http://schemas.openxmlformats.org/officeDocument/2006/relationships/image" Target="media/image142.jpg"/><Relationship Id="rId215" Type="http://schemas.openxmlformats.org/officeDocument/2006/relationships/image" Target="media/image147.jpg"/><Relationship Id="rId236" Type="http://schemas.openxmlformats.org/officeDocument/2006/relationships/image" Target="media/image168.jpeg"/><Relationship Id="rId257" Type="http://schemas.openxmlformats.org/officeDocument/2006/relationships/image" Target="media/image189.jpg"/><Relationship Id="rId231" Type="http://schemas.openxmlformats.org/officeDocument/2006/relationships/image" Target="media/image163.jpg"/><Relationship Id="rId252" Type="http://schemas.openxmlformats.org/officeDocument/2006/relationships/image" Target="media/image184.jpg"/><Relationship Id="rId273" Type="http://schemas.openxmlformats.org/officeDocument/2006/relationships/footer" Target="footer21.xml"/><Relationship Id="rId68" Type="http://schemas.openxmlformats.org/officeDocument/2006/relationships/image" Target="media/image23.jpg"/><Relationship Id="rId89" Type="http://schemas.openxmlformats.org/officeDocument/2006/relationships/image" Target="media/image43.jpg"/><Relationship Id="rId112" Type="http://schemas.openxmlformats.org/officeDocument/2006/relationships/image" Target="media/image60.jpg"/><Relationship Id="rId133" Type="http://schemas.openxmlformats.org/officeDocument/2006/relationships/header" Target="header13.xml"/><Relationship Id="rId154" Type="http://schemas.openxmlformats.org/officeDocument/2006/relationships/image" Target="media/image90.jpg"/><Relationship Id="rId175" Type="http://schemas.openxmlformats.org/officeDocument/2006/relationships/image" Target="media/image113.jpg"/><Relationship Id="rId196" Type="http://schemas.openxmlformats.org/officeDocument/2006/relationships/image" Target="media/image134.jpg"/><Relationship Id="rId200" Type="http://schemas.openxmlformats.org/officeDocument/2006/relationships/image" Target="media/image138.jpg"/><Relationship Id="rId16" Type="http://schemas.openxmlformats.org/officeDocument/2006/relationships/image" Target="media/image7.jpg"/><Relationship Id="rId221" Type="http://schemas.openxmlformats.org/officeDocument/2006/relationships/image" Target="media/image153.jpg"/><Relationship Id="rId242" Type="http://schemas.openxmlformats.org/officeDocument/2006/relationships/image" Target="media/image174.jpg"/><Relationship Id="rId263" Type="http://schemas.openxmlformats.org/officeDocument/2006/relationships/image" Target="media/image582.jpg"/><Relationship Id="rId58" Type="http://schemas.openxmlformats.org/officeDocument/2006/relationships/image" Target="media/image13.jpg"/><Relationship Id="rId79" Type="http://schemas.openxmlformats.org/officeDocument/2006/relationships/image" Target="media/image33.jpeg"/><Relationship Id="rId102" Type="http://schemas.openxmlformats.org/officeDocument/2006/relationships/image" Target="media/image56.jpg"/><Relationship Id="rId123" Type="http://schemas.openxmlformats.org/officeDocument/2006/relationships/header" Target="header12.xml"/><Relationship Id="rId144" Type="http://schemas.openxmlformats.org/officeDocument/2006/relationships/image" Target="media/image80.jpg"/><Relationship Id="rId90" Type="http://schemas.openxmlformats.org/officeDocument/2006/relationships/image" Target="media/image44.jpg"/><Relationship Id="rId165" Type="http://schemas.openxmlformats.org/officeDocument/2006/relationships/image" Target="media/image103.jpg"/><Relationship Id="rId186" Type="http://schemas.openxmlformats.org/officeDocument/2006/relationships/image" Target="media/image124.jpg"/><Relationship Id="rId211" Type="http://schemas.openxmlformats.org/officeDocument/2006/relationships/image" Target="media/image143.jpg"/><Relationship Id="rId232" Type="http://schemas.openxmlformats.org/officeDocument/2006/relationships/image" Target="media/image164.jpg"/><Relationship Id="rId253" Type="http://schemas.openxmlformats.org/officeDocument/2006/relationships/image" Target="media/image185.jpg"/><Relationship Id="rId274" Type="http://schemas.openxmlformats.org/officeDocument/2006/relationships/fontTable" Target="fontTable.xml"/><Relationship Id="rId69" Type="http://schemas.openxmlformats.org/officeDocument/2006/relationships/image" Target="media/image24.jpg"/><Relationship Id="rId113" Type="http://schemas.openxmlformats.org/officeDocument/2006/relationships/image" Target="media/image61.jpg"/><Relationship Id="rId134" Type="http://schemas.openxmlformats.org/officeDocument/2006/relationships/header" Target="header14.xml"/><Relationship Id="rId80" Type="http://schemas.openxmlformats.org/officeDocument/2006/relationships/image" Target="media/image34.jpg"/><Relationship Id="rId155" Type="http://schemas.openxmlformats.org/officeDocument/2006/relationships/image" Target="media/image91.jpg"/><Relationship Id="rId176" Type="http://schemas.openxmlformats.org/officeDocument/2006/relationships/image" Target="media/image114.jpg"/><Relationship Id="rId197" Type="http://schemas.openxmlformats.org/officeDocument/2006/relationships/image" Target="media/image135.jpg"/><Relationship Id="rId201" Type="http://schemas.openxmlformats.org/officeDocument/2006/relationships/header" Target="header16.xml"/><Relationship Id="rId222" Type="http://schemas.openxmlformats.org/officeDocument/2006/relationships/image" Target="media/image154.jpg"/><Relationship Id="rId243" Type="http://schemas.openxmlformats.org/officeDocument/2006/relationships/image" Target="media/image175.jpg"/><Relationship Id="rId264" Type="http://schemas.openxmlformats.org/officeDocument/2006/relationships/image" Target="media/image493.jpg"/><Relationship Id="rId17" Type="http://schemas.openxmlformats.org/officeDocument/2006/relationships/image" Target="media/image8.jpg"/><Relationship Id="rId59" Type="http://schemas.openxmlformats.org/officeDocument/2006/relationships/image" Target="media/image14.jpg"/><Relationship Id="rId103" Type="http://schemas.openxmlformats.org/officeDocument/2006/relationships/image" Target="media/image57.jpg"/><Relationship Id="rId124" Type="http://schemas.openxmlformats.org/officeDocument/2006/relationships/footer" Target="footer12.xml"/><Relationship Id="rId70" Type="http://schemas.openxmlformats.org/officeDocument/2006/relationships/image" Target="media/image25.jpg"/><Relationship Id="rId91" Type="http://schemas.openxmlformats.org/officeDocument/2006/relationships/image" Target="media/image45.jpg"/><Relationship Id="rId145" Type="http://schemas.openxmlformats.org/officeDocument/2006/relationships/image" Target="media/image81.jpg"/><Relationship Id="rId166" Type="http://schemas.openxmlformats.org/officeDocument/2006/relationships/image" Target="media/image104.jpg"/><Relationship Id="rId187" Type="http://schemas.openxmlformats.org/officeDocument/2006/relationships/image" Target="media/image125.jpg"/><Relationship Id="rId1" Type="http://schemas.openxmlformats.org/officeDocument/2006/relationships/numbering" Target="numbering.xml"/><Relationship Id="rId212" Type="http://schemas.openxmlformats.org/officeDocument/2006/relationships/image" Target="media/image144.jpg"/><Relationship Id="rId233" Type="http://schemas.openxmlformats.org/officeDocument/2006/relationships/image" Target="media/image165.jpeg"/><Relationship Id="rId254" Type="http://schemas.openxmlformats.org/officeDocument/2006/relationships/image" Target="media/image186.jpg"/><Relationship Id="rId49" Type="http://schemas.openxmlformats.org/officeDocument/2006/relationships/image" Target="media/image93.jpg"/><Relationship Id="rId114" Type="http://schemas.openxmlformats.org/officeDocument/2006/relationships/image" Target="media/image62.jpg"/><Relationship Id="rId275" Type="http://schemas.openxmlformats.org/officeDocument/2006/relationships/theme" Target="theme/theme1.xml"/><Relationship Id="rId60" Type="http://schemas.openxmlformats.org/officeDocument/2006/relationships/image" Target="media/image15.jpg"/><Relationship Id="rId81" Type="http://schemas.openxmlformats.org/officeDocument/2006/relationships/image" Target="media/image35.jpg"/><Relationship Id="rId135" Type="http://schemas.openxmlformats.org/officeDocument/2006/relationships/footer" Target="footer13.xml"/><Relationship Id="rId156" Type="http://schemas.openxmlformats.org/officeDocument/2006/relationships/image" Target="media/image92.jpg"/><Relationship Id="rId177" Type="http://schemas.openxmlformats.org/officeDocument/2006/relationships/image" Target="media/image115.jpg"/><Relationship Id="rId198" Type="http://schemas.openxmlformats.org/officeDocument/2006/relationships/image" Target="media/image136.jpg"/><Relationship Id="rId202" Type="http://schemas.openxmlformats.org/officeDocument/2006/relationships/header" Target="header17.xml"/><Relationship Id="rId223" Type="http://schemas.openxmlformats.org/officeDocument/2006/relationships/image" Target="media/image155.jpg"/><Relationship Id="rId244" Type="http://schemas.openxmlformats.org/officeDocument/2006/relationships/image" Target="media/image176.jpg"/><Relationship Id="rId18" Type="http://schemas.openxmlformats.org/officeDocument/2006/relationships/image" Target="media/image9.jpg"/><Relationship Id="rId265" Type="http://schemas.openxmlformats.org/officeDocument/2006/relationships/image" Target="media/image195.jpg"/><Relationship Id="rId50" Type="http://schemas.openxmlformats.org/officeDocument/2006/relationships/image" Target="media/image96.jpg"/><Relationship Id="rId104" Type="http://schemas.openxmlformats.org/officeDocument/2006/relationships/header" Target="header7.xml"/><Relationship Id="rId125" Type="http://schemas.openxmlformats.org/officeDocument/2006/relationships/image" Target="media/image67.jpg"/><Relationship Id="rId146" Type="http://schemas.openxmlformats.org/officeDocument/2006/relationships/image" Target="media/image82.jpg"/><Relationship Id="rId167" Type="http://schemas.openxmlformats.org/officeDocument/2006/relationships/image" Target="media/image105.jpg"/><Relationship Id="rId188" Type="http://schemas.openxmlformats.org/officeDocument/2006/relationships/image" Target="media/image126.jpg"/><Relationship Id="rId71" Type="http://schemas.openxmlformats.org/officeDocument/2006/relationships/image" Target="media/image6.jpg"/><Relationship Id="rId92" Type="http://schemas.openxmlformats.org/officeDocument/2006/relationships/image" Target="media/image46.jpg"/><Relationship Id="rId213" Type="http://schemas.openxmlformats.org/officeDocument/2006/relationships/image" Target="media/image145.jpg"/><Relationship Id="rId234" Type="http://schemas.openxmlformats.org/officeDocument/2006/relationships/image" Target="media/image166.jpg"/><Relationship Id="rId2" Type="http://schemas.openxmlformats.org/officeDocument/2006/relationships/styles" Target="styles.xml"/><Relationship Id="rId255" Type="http://schemas.openxmlformats.org/officeDocument/2006/relationships/image" Target="media/image187.jpg"/><Relationship Id="rId115" Type="http://schemas.openxmlformats.org/officeDocument/2006/relationships/image" Target="media/image63.jpg"/><Relationship Id="rId136" Type="http://schemas.openxmlformats.org/officeDocument/2006/relationships/footer" Target="footer14.xml"/><Relationship Id="rId157" Type="http://schemas.openxmlformats.org/officeDocument/2006/relationships/image" Target="media/image94.jpg"/><Relationship Id="rId178" Type="http://schemas.openxmlformats.org/officeDocument/2006/relationships/image" Target="media/image116.jpg"/><Relationship Id="rId61" Type="http://schemas.openxmlformats.org/officeDocument/2006/relationships/image" Target="media/image16.jpeg"/><Relationship Id="rId82" Type="http://schemas.openxmlformats.org/officeDocument/2006/relationships/image" Target="media/image36.jpg"/><Relationship Id="rId199" Type="http://schemas.openxmlformats.org/officeDocument/2006/relationships/image" Target="media/image137.jpg"/><Relationship Id="rId203" Type="http://schemas.openxmlformats.org/officeDocument/2006/relationships/footer" Target="footer16.xml"/><Relationship Id="rId19" Type="http://schemas.openxmlformats.org/officeDocument/2006/relationships/image" Target="media/image10.jpg"/><Relationship Id="rId224" Type="http://schemas.openxmlformats.org/officeDocument/2006/relationships/image" Target="media/image156.jpg"/><Relationship Id="rId245" Type="http://schemas.openxmlformats.org/officeDocument/2006/relationships/image" Target="media/image177.jpg"/><Relationship Id="rId266" Type="http://schemas.openxmlformats.org/officeDocument/2006/relationships/image" Target="media/image196.jpg"/><Relationship Id="rId105" Type="http://schemas.openxmlformats.org/officeDocument/2006/relationships/header" Target="header8.xml"/><Relationship Id="rId126" Type="http://schemas.openxmlformats.org/officeDocument/2006/relationships/image" Target="media/image68.jpg"/><Relationship Id="rId147" Type="http://schemas.openxmlformats.org/officeDocument/2006/relationships/image" Target="media/image83.jpg"/><Relationship Id="rId168" Type="http://schemas.openxmlformats.org/officeDocument/2006/relationships/image" Target="media/image106.jpg"/><Relationship Id="rId51" Type="http://schemas.openxmlformats.org/officeDocument/2006/relationships/header" Target="header4.xml"/><Relationship Id="rId72" Type="http://schemas.openxmlformats.org/officeDocument/2006/relationships/image" Target="media/image26.jpg"/><Relationship Id="rId93" Type="http://schemas.openxmlformats.org/officeDocument/2006/relationships/image" Target="media/image47.jpg"/><Relationship Id="rId189" Type="http://schemas.openxmlformats.org/officeDocument/2006/relationships/image" Target="media/image127.jpg"/><Relationship Id="rId3" Type="http://schemas.openxmlformats.org/officeDocument/2006/relationships/settings" Target="settings.xml"/><Relationship Id="rId214" Type="http://schemas.openxmlformats.org/officeDocument/2006/relationships/image" Target="media/image146.jpg"/><Relationship Id="rId235" Type="http://schemas.openxmlformats.org/officeDocument/2006/relationships/image" Target="media/image167.jpg"/><Relationship Id="rId256" Type="http://schemas.openxmlformats.org/officeDocument/2006/relationships/image" Target="media/image188.jpeg"/><Relationship Id="rId116" Type="http://schemas.openxmlformats.org/officeDocument/2006/relationships/image" Target="media/image64.jpg"/><Relationship Id="rId137" Type="http://schemas.openxmlformats.org/officeDocument/2006/relationships/header" Target="header15.xml"/><Relationship Id="rId158" Type="http://schemas.openxmlformats.org/officeDocument/2006/relationships/image" Target="media/image95.jpg"/><Relationship Id="rId20" Type="http://schemas.openxmlformats.org/officeDocument/2006/relationships/image" Target="media/image11.jpg"/><Relationship Id="rId62" Type="http://schemas.openxmlformats.org/officeDocument/2006/relationships/image" Target="media/image17.jpg"/><Relationship Id="rId83" Type="http://schemas.openxmlformats.org/officeDocument/2006/relationships/image" Target="media/image37.jpg"/><Relationship Id="rId179" Type="http://schemas.openxmlformats.org/officeDocument/2006/relationships/image" Target="media/image117.jpg"/><Relationship Id="rId190" Type="http://schemas.openxmlformats.org/officeDocument/2006/relationships/image" Target="media/image128.jpg"/><Relationship Id="rId204" Type="http://schemas.openxmlformats.org/officeDocument/2006/relationships/footer" Target="footer17.xml"/><Relationship Id="rId225" Type="http://schemas.openxmlformats.org/officeDocument/2006/relationships/image" Target="media/image157.jpg"/><Relationship Id="rId246" Type="http://schemas.openxmlformats.org/officeDocument/2006/relationships/image" Target="media/image178.jpg"/><Relationship Id="rId267" Type="http://schemas.openxmlformats.org/officeDocument/2006/relationships/image" Target="media/image197.jpg"/><Relationship Id="rId106" Type="http://schemas.openxmlformats.org/officeDocument/2006/relationships/footer" Target="footer7.xml"/><Relationship Id="rId127" Type="http://schemas.openxmlformats.org/officeDocument/2006/relationships/image" Target="media/image6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91</Pages>
  <Words>3242</Words>
  <Characters>18480</Characters>
  <Application>Microsoft Office Word</Application>
  <DocSecurity>0</DocSecurity>
  <Lines>154</Lines>
  <Paragraphs>43</Paragraphs>
  <ScaleCrop>false</ScaleCrop>
  <Company/>
  <LinksUpToDate>false</LinksUpToDate>
  <CharactersWithSpaces>21679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2021-04-01T01:44:00Z</dcterms:created>
  <dcterms:modified xsi:type="dcterms:W3CDTF">2021-04-01T01:44:00Z</dcterms:modified>
</cp:coreProperties>
</file>