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one-hour overview will start with a discussion on what OpenVas is and how to get it installed on a Kali machine.  We will move into a demo on how to start various types of scans, like asset scans and vulnerability scans. We will open a completed scan and do some analysis of what is in the report.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